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CA1E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% Tạo hình ảnh nhân tạo mới (dải màu rõ ràng)</w:t>
      </w:r>
    </w:p>
    <w:p w14:paraId="79EA9EC9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syntheticImage = uint8([1*</w:t>
      </w:r>
      <w:proofErr w:type="gramStart"/>
      <w:r w:rsidRPr="000E6F32">
        <w:rPr>
          <w:rFonts w:ascii="Times New Roman" w:hAnsi="Times New Roman" w:cs="Times New Roman"/>
          <w:sz w:val="26"/>
          <w:szCs w:val="26"/>
        </w:rPr>
        <w:t>ones(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10,15), 2*ones(10,15), 3*ones(10,15); ...</w:t>
      </w:r>
    </w:p>
    <w:p w14:paraId="38DA8692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                        4*</w:t>
      </w:r>
      <w:proofErr w:type="gramStart"/>
      <w:r w:rsidRPr="000E6F32">
        <w:rPr>
          <w:rFonts w:ascii="Times New Roman" w:hAnsi="Times New Roman" w:cs="Times New Roman"/>
          <w:sz w:val="26"/>
          <w:szCs w:val="26"/>
        </w:rPr>
        <w:t>ones(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10,15), 5*ones(10,15), 6*ones(10,15)]);</w:t>
      </w:r>
    </w:p>
    <w:p w14:paraId="32696B21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% Hiển thị hình ảnh nhân tạo</w:t>
      </w:r>
    </w:p>
    <w:p w14:paraId="113F8D89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figure;</w:t>
      </w:r>
    </w:p>
    <w:p w14:paraId="4E256B41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E6F32">
        <w:rPr>
          <w:rFonts w:ascii="Times New Roman" w:hAnsi="Times New Roman" w:cs="Times New Roman"/>
          <w:sz w:val="26"/>
          <w:szCs w:val="26"/>
        </w:rPr>
        <w:t>imshow(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syntheticImage, []);</w:t>
      </w:r>
    </w:p>
    <w:p w14:paraId="0C907615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E6F32">
        <w:rPr>
          <w:rFonts w:ascii="Times New Roman" w:hAnsi="Times New Roman" w:cs="Times New Roman"/>
          <w:sz w:val="26"/>
          <w:szCs w:val="26"/>
        </w:rPr>
        <w:t>title(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'Hình ảnh nhân tạo - Dải màu rõ ràng');</w:t>
      </w:r>
    </w:p>
    <w:p w14:paraId="1D0EB276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7E1207F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% Chuyển đổi hình ảnh thành vector</w:t>
      </w:r>
    </w:p>
    <w:p w14:paraId="72A89AD9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imageVector = </w:t>
      </w:r>
      <w:proofErr w:type="gramStart"/>
      <w:r w:rsidRPr="000E6F32">
        <w:rPr>
          <w:rFonts w:ascii="Times New Roman" w:hAnsi="Times New Roman" w:cs="Times New Roman"/>
          <w:sz w:val="26"/>
          <w:szCs w:val="26"/>
        </w:rPr>
        <w:t>syntheticImage(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:);</w:t>
      </w:r>
    </w:p>
    <w:p w14:paraId="49497A8E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EF8004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% Khởi tạo các biến để nén RLC</w:t>
      </w:r>
    </w:p>
    <w:p w14:paraId="590ED88B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value = [];</w:t>
      </w:r>
    </w:p>
    <w:p w14:paraId="29962417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count = [];</w:t>
      </w:r>
    </w:p>
    <w:p w14:paraId="7FF346CA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currentValue = </w:t>
      </w:r>
      <w:proofErr w:type="gramStart"/>
      <w:r w:rsidRPr="000E6F32">
        <w:rPr>
          <w:rFonts w:ascii="Times New Roman" w:hAnsi="Times New Roman" w:cs="Times New Roman"/>
          <w:sz w:val="26"/>
          <w:szCs w:val="26"/>
        </w:rPr>
        <w:t>imageVector(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1);</w:t>
      </w:r>
    </w:p>
    <w:p w14:paraId="32EFBBAE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currentCount = 1;</w:t>
      </w:r>
    </w:p>
    <w:p w14:paraId="31FFC546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3FD7B6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% Bắt đầu nén RLC</w:t>
      </w:r>
    </w:p>
    <w:p w14:paraId="78432D51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for i = </w:t>
      </w:r>
      <w:proofErr w:type="gramStart"/>
      <w:r w:rsidRPr="000E6F32">
        <w:rPr>
          <w:rFonts w:ascii="Times New Roman" w:hAnsi="Times New Roman" w:cs="Times New Roman"/>
          <w:sz w:val="26"/>
          <w:szCs w:val="26"/>
        </w:rPr>
        <w:t>2:length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(imageVector)</w:t>
      </w:r>
    </w:p>
    <w:p w14:paraId="442E7237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    if imageVector(i) == currentValue</w:t>
      </w:r>
    </w:p>
    <w:p w14:paraId="44E07023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        currentCount = currentCount + 1; % Tăng số lần lặp</w:t>
      </w:r>
    </w:p>
    <w:p w14:paraId="713AC57B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lastRenderedPageBreak/>
        <w:t xml:space="preserve">    else</w:t>
      </w:r>
    </w:p>
    <w:p w14:paraId="76B6E68F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        value = [value; currentValue</w:t>
      </w:r>
      <w:proofErr w:type="gramStart"/>
      <w:r w:rsidRPr="000E6F32">
        <w:rPr>
          <w:rFonts w:ascii="Times New Roman" w:hAnsi="Times New Roman" w:cs="Times New Roman"/>
          <w:sz w:val="26"/>
          <w:szCs w:val="26"/>
        </w:rPr>
        <w:t xml:space="preserve">];   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% Lưu giá trị hiện tại</w:t>
      </w:r>
    </w:p>
    <w:p w14:paraId="61B7E4EC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        count = [count; currentCount</w:t>
      </w:r>
      <w:proofErr w:type="gramStart"/>
      <w:r w:rsidRPr="000E6F32">
        <w:rPr>
          <w:rFonts w:ascii="Times New Roman" w:hAnsi="Times New Roman" w:cs="Times New Roman"/>
          <w:sz w:val="26"/>
          <w:szCs w:val="26"/>
        </w:rPr>
        <w:t>];  %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 xml:space="preserve"> Lưu số lần lặp</w:t>
      </w:r>
    </w:p>
    <w:p w14:paraId="66D61E01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        currentValue = imageVector(i</w:t>
      </w:r>
      <w:proofErr w:type="gramStart"/>
      <w:r w:rsidRPr="000E6F32">
        <w:rPr>
          <w:rFonts w:ascii="Times New Roman" w:hAnsi="Times New Roman" w:cs="Times New Roman"/>
          <w:sz w:val="26"/>
          <w:szCs w:val="26"/>
        </w:rPr>
        <w:t>);  %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 xml:space="preserve"> Cập nhật giá trị mới</w:t>
      </w:r>
    </w:p>
    <w:p w14:paraId="3F49F843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        currentCount = </w:t>
      </w:r>
      <w:proofErr w:type="gramStart"/>
      <w:r w:rsidRPr="000E6F32">
        <w:rPr>
          <w:rFonts w:ascii="Times New Roman" w:hAnsi="Times New Roman" w:cs="Times New Roman"/>
          <w:sz w:val="26"/>
          <w:szCs w:val="26"/>
        </w:rPr>
        <w:t xml:space="preserve">1;   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 xml:space="preserve">            % Đặt lại số lần lặp</w:t>
      </w:r>
    </w:p>
    <w:p w14:paraId="13C5EB66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    end</w:t>
      </w:r>
    </w:p>
    <w:p w14:paraId="2AE45F5A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end</w:t>
      </w:r>
    </w:p>
    <w:p w14:paraId="162ADB7C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532EB15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% Thêm giá trị cuối cùng</w:t>
      </w:r>
    </w:p>
    <w:p w14:paraId="0D713F9A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value = [value; currentValue];</w:t>
      </w:r>
    </w:p>
    <w:p w14:paraId="4CA1A88C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count = [count; currentCount];</w:t>
      </w:r>
    </w:p>
    <w:p w14:paraId="70CBE623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48C067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% Giải nén để kiểm tra</w:t>
      </w:r>
    </w:p>
    <w:p w14:paraId="570A1AA4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decodedVector = zeros(sum(count), 1);</w:t>
      </w:r>
    </w:p>
    <w:p w14:paraId="39ACDCA5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index = 1;</w:t>
      </w:r>
    </w:p>
    <w:p w14:paraId="37998254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729A8EF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for i = </w:t>
      </w:r>
      <w:proofErr w:type="gramStart"/>
      <w:r w:rsidRPr="000E6F32">
        <w:rPr>
          <w:rFonts w:ascii="Times New Roman" w:hAnsi="Times New Roman" w:cs="Times New Roman"/>
          <w:sz w:val="26"/>
          <w:szCs w:val="26"/>
        </w:rPr>
        <w:t>1:length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(value)</w:t>
      </w:r>
    </w:p>
    <w:p w14:paraId="34429930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0E6F32">
        <w:rPr>
          <w:rFonts w:ascii="Times New Roman" w:hAnsi="Times New Roman" w:cs="Times New Roman"/>
          <w:sz w:val="26"/>
          <w:szCs w:val="26"/>
        </w:rPr>
        <w:t>decodedVector(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index:index + count(i) - 1) = value(i);</w:t>
      </w:r>
    </w:p>
    <w:p w14:paraId="79FBA166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    index = index + count(i);</w:t>
      </w:r>
    </w:p>
    <w:p w14:paraId="456BB386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end</w:t>
      </w:r>
    </w:p>
    <w:p w14:paraId="4FD3040E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D4F67E6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lastRenderedPageBreak/>
        <w:t>% Chuyển đổi lại thành hình ảnh</w:t>
      </w:r>
    </w:p>
    <w:p w14:paraId="1A51C217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decodedImage = </w:t>
      </w:r>
      <w:proofErr w:type="gramStart"/>
      <w:r w:rsidRPr="000E6F32">
        <w:rPr>
          <w:rFonts w:ascii="Times New Roman" w:hAnsi="Times New Roman" w:cs="Times New Roman"/>
          <w:sz w:val="26"/>
          <w:szCs w:val="26"/>
        </w:rPr>
        <w:t>reshape(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decodedVector, size(syntheticImage));</w:t>
      </w:r>
    </w:p>
    <w:p w14:paraId="4D8FB69C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D5D58BD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% Tính kích thước file nén</w:t>
      </w:r>
    </w:p>
    <w:p w14:paraId="21220AE0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compressed_size = length(value) + length(count);</w:t>
      </w:r>
    </w:p>
    <w:p w14:paraId="32080067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043EC4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% Tính tỷ lệ nén mới</w:t>
      </w:r>
    </w:p>
    <w:p w14:paraId="55E8CCC1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compression_ratio = numel(syntheticImage) / compressed_size;</w:t>
      </w:r>
    </w:p>
    <w:p w14:paraId="5F03E326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2E1D3F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% Hiển thị kết quả</w:t>
      </w:r>
    </w:p>
    <w:p w14:paraId="0B24B7B5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figure;</w:t>
      </w:r>
    </w:p>
    <w:p w14:paraId="1AA8489D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F668CE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% Hình ảnh gốc</w:t>
      </w:r>
    </w:p>
    <w:p w14:paraId="3C1F8266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E6F32">
        <w:rPr>
          <w:rFonts w:ascii="Times New Roman" w:hAnsi="Times New Roman" w:cs="Times New Roman"/>
          <w:sz w:val="26"/>
          <w:szCs w:val="26"/>
        </w:rPr>
        <w:t>subplot(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1, 2, 1);</w:t>
      </w:r>
    </w:p>
    <w:p w14:paraId="1FDA5B8C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E6F32">
        <w:rPr>
          <w:rFonts w:ascii="Times New Roman" w:hAnsi="Times New Roman" w:cs="Times New Roman"/>
          <w:sz w:val="26"/>
          <w:szCs w:val="26"/>
        </w:rPr>
        <w:t>imshow(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syntheticImage, []);</w:t>
      </w:r>
    </w:p>
    <w:p w14:paraId="16F6D132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E6F32">
        <w:rPr>
          <w:rFonts w:ascii="Times New Roman" w:hAnsi="Times New Roman" w:cs="Times New Roman"/>
          <w:sz w:val="26"/>
          <w:szCs w:val="26"/>
        </w:rPr>
        <w:t>title(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'Hình ảnh Gốc');</w:t>
      </w:r>
    </w:p>
    <w:p w14:paraId="15C41BA5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F65506D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% Hình ảnh giải nén</w:t>
      </w:r>
    </w:p>
    <w:p w14:paraId="0CCB2404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E6F32">
        <w:rPr>
          <w:rFonts w:ascii="Times New Roman" w:hAnsi="Times New Roman" w:cs="Times New Roman"/>
          <w:sz w:val="26"/>
          <w:szCs w:val="26"/>
        </w:rPr>
        <w:t>subplot(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1, 2, 2);</w:t>
      </w:r>
    </w:p>
    <w:p w14:paraId="68316CB1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E6F32">
        <w:rPr>
          <w:rFonts w:ascii="Times New Roman" w:hAnsi="Times New Roman" w:cs="Times New Roman"/>
          <w:sz w:val="26"/>
          <w:szCs w:val="26"/>
        </w:rPr>
        <w:t>imshow(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decodedImage, []);</w:t>
      </w:r>
    </w:p>
    <w:p w14:paraId="4B23A7D4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E6F32">
        <w:rPr>
          <w:rFonts w:ascii="Times New Roman" w:hAnsi="Times New Roman" w:cs="Times New Roman"/>
          <w:sz w:val="26"/>
          <w:szCs w:val="26"/>
        </w:rPr>
        <w:t>title(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'Hình ảnh Giải nén');</w:t>
      </w:r>
    </w:p>
    <w:p w14:paraId="31EA4E94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4D54016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% In kết quả nén bên dưới hình ảnh</w:t>
      </w:r>
    </w:p>
    <w:p w14:paraId="040847F0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annotationText = </w:t>
      </w:r>
      <w:proofErr w:type="gramStart"/>
      <w:r w:rsidRPr="000E6F32">
        <w:rPr>
          <w:rFonts w:ascii="Times New Roman" w:hAnsi="Times New Roman" w:cs="Times New Roman"/>
          <w:sz w:val="26"/>
          <w:szCs w:val="26"/>
        </w:rPr>
        <w:t>sprintf(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'Kích thước ban đầu: %d pixel\nKích thước sau nén: %d phần tử\nTỷ lệ nén: %.3f', ...</w:t>
      </w:r>
    </w:p>
    <w:p w14:paraId="4CBC81A7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    numel(syntheticImage), compressed_size, compression_ratio);</w:t>
      </w:r>
    </w:p>
    <w:p w14:paraId="76C6B7BC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0839FDB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% Thêm chú thích bên dưới hình ảnh</w:t>
      </w:r>
    </w:p>
    <w:p w14:paraId="14987871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>figure;</w:t>
      </w:r>
    </w:p>
    <w:p w14:paraId="38513F66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E6F32">
        <w:rPr>
          <w:rFonts w:ascii="Times New Roman" w:hAnsi="Times New Roman" w:cs="Times New Roman"/>
          <w:sz w:val="26"/>
          <w:szCs w:val="26"/>
        </w:rPr>
        <w:t>imshow(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decodedImage, []);</w:t>
      </w:r>
    </w:p>
    <w:p w14:paraId="1FF9F650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E6F32">
        <w:rPr>
          <w:rFonts w:ascii="Times New Roman" w:hAnsi="Times New Roman" w:cs="Times New Roman"/>
          <w:sz w:val="26"/>
          <w:szCs w:val="26"/>
        </w:rPr>
        <w:t>title(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'Hình ảnh Giải nén với Thông số Nén');</w:t>
      </w:r>
    </w:p>
    <w:p w14:paraId="536B0EC3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0E6F32">
        <w:rPr>
          <w:rFonts w:ascii="Times New Roman" w:hAnsi="Times New Roman" w:cs="Times New Roman"/>
          <w:sz w:val="26"/>
          <w:szCs w:val="26"/>
        </w:rPr>
        <w:t>annotation(</w:t>
      </w:r>
      <w:proofErr w:type="gramEnd"/>
      <w:r w:rsidRPr="000E6F32">
        <w:rPr>
          <w:rFonts w:ascii="Times New Roman" w:hAnsi="Times New Roman" w:cs="Times New Roman"/>
          <w:sz w:val="26"/>
          <w:szCs w:val="26"/>
        </w:rPr>
        <w:t>'textbox', [0.15, 0.8, 0.7, 0.1], 'String', annotationText, 'FitBoxToText', 'on', ...</w:t>
      </w:r>
    </w:p>
    <w:p w14:paraId="4D22356B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E6F32">
        <w:rPr>
          <w:rFonts w:ascii="Times New Roman" w:hAnsi="Times New Roman" w:cs="Times New Roman"/>
          <w:sz w:val="26"/>
          <w:szCs w:val="26"/>
        </w:rPr>
        <w:t xml:space="preserve">           'BackgroundColor', 'white', 'FontSize', 10);</w:t>
      </w:r>
    </w:p>
    <w:p w14:paraId="346816E6" w14:textId="77777777" w:rsidR="003C5E49" w:rsidRPr="000E6F32" w:rsidRDefault="003C5E49" w:rsidP="003C5E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A8CC95" w14:textId="77777777" w:rsidR="003F3D3F" w:rsidRDefault="003F3D3F"/>
    <w:sectPr w:rsidR="003F3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49"/>
    <w:rsid w:val="00277840"/>
    <w:rsid w:val="003C5E49"/>
    <w:rsid w:val="003F3D3F"/>
    <w:rsid w:val="00C358B5"/>
    <w:rsid w:val="00D45305"/>
    <w:rsid w:val="00F1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9B2BD"/>
  <w15:chartTrackingRefBased/>
  <w15:docId w15:val="{887F255D-A180-4824-B844-F1DC29E8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49"/>
  </w:style>
  <w:style w:type="paragraph" w:styleId="Heading1">
    <w:name w:val="heading 1"/>
    <w:basedOn w:val="Normal"/>
    <w:next w:val="Normal"/>
    <w:link w:val="Heading1Char"/>
    <w:uiPriority w:val="9"/>
    <w:qFormat/>
    <w:rsid w:val="003C5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Hiếu Lê</dc:creator>
  <cp:keywords/>
  <dc:description/>
  <cp:lastModifiedBy>Chung Hiếu Lê</cp:lastModifiedBy>
  <cp:revision>1</cp:revision>
  <dcterms:created xsi:type="dcterms:W3CDTF">2025-03-25T10:55:00Z</dcterms:created>
  <dcterms:modified xsi:type="dcterms:W3CDTF">2025-03-25T10:57:00Z</dcterms:modified>
</cp:coreProperties>
</file>