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0A6B" w14:textId="7EC82765" w:rsidR="001E54CC" w:rsidRPr="0058770C" w:rsidRDefault="001E54CC" w:rsidP="001E54CC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Hodnocení vlastního týmu</w:t>
      </w:r>
    </w:p>
    <w:p w14:paraId="4FAD54FB" w14:textId="77777777" w:rsidR="001E54CC" w:rsidRPr="003D45FD" w:rsidRDefault="001E54CC" w:rsidP="001E54CC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47A1FE2B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CA0A16C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95D71FF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0EAFB3D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B4FE18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784BBA2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A1EFDC9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1FAC9E3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D1FAFFB" w14:textId="77777777" w:rsidR="001E54CC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3AEF19A" w14:textId="77777777" w:rsidR="001E54CC" w:rsidRPr="00C04372" w:rsidRDefault="001E54CC" w:rsidP="001E54CC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9775B02" w14:textId="77777777" w:rsidR="001E54CC" w:rsidRPr="0026401A" w:rsidRDefault="001E54CC" w:rsidP="001E54CC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32EB1D8D" w14:textId="77777777" w:rsidR="001E54CC" w:rsidRDefault="001E54CC" w:rsidP="001E54CC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00D986D7" w14:textId="7FDE81BA" w:rsidR="001E54CC" w:rsidRPr="00FD7970" w:rsidRDefault="001E54CC" w:rsidP="001E54CC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1.1 (k datu</w:t>
      </w:r>
      <w:r>
        <w:rPr>
          <w:color w:val="4472C4" w:themeColor="accent1"/>
        </w:rPr>
        <w:t xml:space="preserve"> 5</w:t>
      </w:r>
      <w:r>
        <w:rPr>
          <w:color w:val="4472C4" w:themeColor="accent1"/>
        </w:rPr>
        <w:t>.1.202</w:t>
      </w:r>
      <w:r>
        <w:rPr>
          <w:color w:val="4472C4" w:themeColor="accent1"/>
        </w:rPr>
        <w:t>2</w:t>
      </w:r>
      <w:r>
        <w:rPr>
          <w:color w:val="4472C4" w:themeColor="accent1"/>
        </w:rPr>
        <w:t>)</w:t>
      </w:r>
      <w:r>
        <w:rPr>
          <w:color w:val="2F5496" w:themeColor="accent1" w:themeShade="BF"/>
          <w:sz w:val="24"/>
          <w:szCs w:val="24"/>
        </w:rPr>
        <w:br w:type="page"/>
      </w:r>
    </w:p>
    <w:p w14:paraId="7B6C835E" w14:textId="272E9FC2" w:rsidR="00193646" w:rsidRDefault="00615456" w:rsidP="00615456">
      <w:pPr>
        <w:pStyle w:val="Nadpis1"/>
      </w:pPr>
      <w:r>
        <w:lastRenderedPageBreak/>
        <w:t>Úvod</w:t>
      </w:r>
    </w:p>
    <w:p w14:paraId="42B38A9A" w14:textId="056059C8" w:rsidR="00615456" w:rsidRDefault="00615456" w:rsidP="00615456">
      <w:pPr>
        <w:rPr>
          <w:sz w:val="24"/>
          <w:szCs w:val="24"/>
        </w:rPr>
      </w:pPr>
      <w:r w:rsidRPr="00615456">
        <w:rPr>
          <w:sz w:val="24"/>
          <w:szCs w:val="24"/>
        </w:rPr>
        <w:t xml:space="preserve">Následující dokument </w:t>
      </w:r>
      <w:r>
        <w:rPr>
          <w:sz w:val="24"/>
          <w:szCs w:val="24"/>
        </w:rPr>
        <w:t>hodnotí retrospektivně práci celého týmu po dobu vypracovávání projektu.</w:t>
      </w:r>
      <w:r w:rsidR="005B5664">
        <w:rPr>
          <w:sz w:val="24"/>
          <w:szCs w:val="24"/>
        </w:rPr>
        <w:t xml:space="preserve"> Strukturované hodnocení se zaměřuje na několik aspektů, které jsou vypsány níže a mohou komukoliv pomoci nastínit, jak tým spolupracoval a jakým způsobem se stavěl k jednotlivým úkolům, které při tvorbě projektu musel splnit.</w:t>
      </w:r>
      <w:r w:rsidR="00F006F3">
        <w:rPr>
          <w:sz w:val="24"/>
          <w:szCs w:val="24"/>
        </w:rPr>
        <w:t xml:space="preserve"> Při tvorbě strukturovaného hodnocení tým nahlížel také na již vypracované retrospektivy vypracovávané po jednotlivých sprintech v prostředí webové aplikace ScrumDesk.</w:t>
      </w:r>
    </w:p>
    <w:p w14:paraId="00DAFCF1" w14:textId="598CEDED" w:rsidR="006B4715" w:rsidRDefault="006B4715" w:rsidP="006B4715">
      <w:pPr>
        <w:pStyle w:val="Nadpis1"/>
      </w:pPr>
      <w:r>
        <w:t>Strukturované hodnocení</w:t>
      </w:r>
    </w:p>
    <w:p w14:paraId="0E908759" w14:textId="50541F82" w:rsidR="006B4715" w:rsidRDefault="000325B7" w:rsidP="006B4715">
      <w:pPr>
        <w:rPr>
          <w:sz w:val="24"/>
          <w:szCs w:val="24"/>
        </w:rPr>
      </w:pPr>
      <w:r w:rsidRPr="00756A8A">
        <w:rPr>
          <w:sz w:val="24"/>
          <w:szCs w:val="24"/>
        </w:rPr>
        <w:t>Celé hodnocení se zaměřuje na tým, jakožto celkem, nikoliv na jednotlivé členy týmu.</w:t>
      </w:r>
      <w:r w:rsidR="002153FE" w:rsidRPr="00756A8A">
        <w:rPr>
          <w:sz w:val="24"/>
          <w:szCs w:val="24"/>
        </w:rPr>
        <w:t xml:space="preserve"> Hodnocení je realizováno pomocí textového popisu a hodnocenou známkou na stupnici 1 až 5 (kdy 1 je nejlepší hodnocení a 5 nejhorší).</w:t>
      </w:r>
    </w:p>
    <w:p w14:paraId="4649A04F" w14:textId="6BEC8F33" w:rsidR="00756A8A" w:rsidRDefault="00371A54" w:rsidP="006B4715">
      <w:pPr>
        <w:rPr>
          <w:sz w:val="24"/>
          <w:szCs w:val="24"/>
        </w:rPr>
      </w:pPr>
      <w:r>
        <w:rPr>
          <w:sz w:val="24"/>
          <w:szCs w:val="24"/>
        </w:rPr>
        <w:t>Níže již můžeme vidět jednotlivé hodnocené body a popisy k nim.</w:t>
      </w:r>
    </w:p>
    <w:p w14:paraId="6D3E781C" w14:textId="16C97B32" w:rsidR="00A371F4" w:rsidRDefault="00A371F4" w:rsidP="003D6BCE">
      <w:pPr>
        <w:rPr>
          <w:b/>
          <w:bCs/>
          <w:sz w:val="24"/>
          <w:szCs w:val="24"/>
        </w:rPr>
      </w:pPr>
      <w:r w:rsidRPr="003D6BCE">
        <w:rPr>
          <w:b/>
          <w:bCs/>
          <w:sz w:val="24"/>
          <w:szCs w:val="24"/>
        </w:rPr>
        <w:t>Způsob plánování, rozdělování a realizace zadaných úkolů</w:t>
      </w:r>
    </w:p>
    <w:p w14:paraId="4A87EF2D" w14:textId="22A5556D" w:rsidR="00685F8E" w:rsidRDefault="00685F8E" w:rsidP="003D6BCE">
      <w:pPr>
        <w:rPr>
          <w:sz w:val="24"/>
          <w:szCs w:val="24"/>
        </w:rPr>
      </w:pPr>
      <w:r>
        <w:rPr>
          <w:sz w:val="24"/>
          <w:szCs w:val="24"/>
        </w:rPr>
        <w:t xml:space="preserve">Hodnocení: </w:t>
      </w:r>
      <w:r w:rsidR="00FB37C1">
        <w:rPr>
          <w:sz w:val="24"/>
          <w:szCs w:val="24"/>
        </w:rPr>
        <w:t>3</w:t>
      </w:r>
    </w:p>
    <w:p w14:paraId="406F2111" w14:textId="523E91EF" w:rsidR="00685F8E" w:rsidRDefault="00685F8E" w:rsidP="003D6BCE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4571521E" w14:textId="363D34C3" w:rsidR="00677F2A" w:rsidRDefault="00EF3BE3" w:rsidP="003D6BCE">
      <w:pPr>
        <w:rPr>
          <w:sz w:val="24"/>
          <w:szCs w:val="24"/>
        </w:rPr>
      </w:pPr>
      <w:r>
        <w:rPr>
          <w:sz w:val="24"/>
          <w:szCs w:val="24"/>
        </w:rPr>
        <w:t>V počátečním sprintu se tým potýkal s obtížemi, jak správně rozdělit a rozvrhnout jednotlivé úkoly a dílčí části těchto úkolů tak, aby byli jednotliví členové týmu zatíženi rovnoměrně a měli</w:t>
      </w:r>
      <w:r w:rsidR="00D86ECA">
        <w:rPr>
          <w:sz w:val="24"/>
          <w:szCs w:val="24"/>
        </w:rPr>
        <w:t>,</w:t>
      </w:r>
      <w:r>
        <w:rPr>
          <w:sz w:val="24"/>
          <w:szCs w:val="24"/>
        </w:rPr>
        <w:t xml:space="preserve"> pokud možno naplánovaný stejný počet hodin, který musí odpracovat.</w:t>
      </w:r>
      <w:r w:rsidR="00D86ECA">
        <w:rPr>
          <w:sz w:val="24"/>
          <w:szCs w:val="24"/>
        </w:rPr>
        <w:t xml:space="preserve"> Zároveň jsme se pokusili, aby každý člen týmu měl rozmanité úkoly a nemusel se zaměřovat stále na to stejné.</w:t>
      </w:r>
      <w:r w:rsidR="00104ED5">
        <w:rPr>
          <w:sz w:val="24"/>
          <w:szCs w:val="24"/>
        </w:rPr>
        <w:t xml:space="preserve"> To podle nás významně pomohlo celému týmu, protože v případě, že si některý z členů týmu nevěděl s něčím rady, byl mu tým schopný poskytnout podporu a pomoci mu s problémy.</w:t>
      </w:r>
      <w:r w:rsidR="00B14125">
        <w:rPr>
          <w:sz w:val="24"/>
          <w:szCs w:val="24"/>
        </w:rPr>
        <w:t xml:space="preserve"> Také díky tomuto kroku každý z členů týmu věděl, jakou strukturu má celkový projektu a dokázal se tak lépe orientovat při rozdělování jednotlivých úkolů.</w:t>
      </w:r>
      <w:r w:rsidR="0082426D">
        <w:rPr>
          <w:sz w:val="24"/>
          <w:szCs w:val="24"/>
        </w:rPr>
        <w:t xml:space="preserve"> Realizace úkolů pak probíhala nejčastěji po domluvě na MS Teams, kde se tým dohodl, na kterém úkolu se bude nyní pracovat.</w:t>
      </w:r>
      <w:r w:rsidR="00A150A8">
        <w:rPr>
          <w:sz w:val="24"/>
          <w:szCs w:val="24"/>
        </w:rPr>
        <w:t xml:space="preserve"> Jednotlivý členové týmu k těmto úkolům byli rozřazování již před zahájením sprintu</w:t>
      </w:r>
      <w:r w:rsidR="002366FD">
        <w:rPr>
          <w:sz w:val="24"/>
          <w:szCs w:val="24"/>
        </w:rPr>
        <w:t>,</w:t>
      </w:r>
      <w:r w:rsidR="00A150A8">
        <w:rPr>
          <w:sz w:val="24"/>
          <w:szCs w:val="24"/>
        </w:rPr>
        <w:t xml:space="preserve"> a to po týmové konzultaci.</w:t>
      </w:r>
      <w:r w:rsidR="00FC0BC4">
        <w:rPr>
          <w:sz w:val="24"/>
          <w:szCs w:val="24"/>
        </w:rPr>
        <w:t xml:space="preserve"> Známkou 3 se hodnotíme zejména proto, že v prvním sprintu jsme špatně plánovali hodiny a přiřazovali jsem si je až, když byl sprint zahájený a tím jsme porušovali metodiku Scrum.</w:t>
      </w:r>
      <w:r w:rsidR="00757564">
        <w:rPr>
          <w:sz w:val="24"/>
          <w:szCs w:val="24"/>
        </w:rPr>
        <w:t xml:space="preserve"> V následujících dvou sprintech se však tým z předchozích chyb poučil a napravil je.</w:t>
      </w:r>
    </w:p>
    <w:p w14:paraId="034908B0" w14:textId="67C1341C" w:rsidR="002366FD" w:rsidRDefault="002366FD" w:rsidP="003D6BCE">
      <w:pPr>
        <w:rPr>
          <w:b/>
          <w:bCs/>
          <w:sz w:val="24"/>
          <w:szCs w:val="24"/>
        </w:rPr>
      </w:pPr>
      <w:r w:rsidRPr="002366FD">
        <w:rPr>
          <w:b/>
          <w:bCs/>
          <w:sz w:val="24"/>
          <w:szCs w:val="24"/>
        </w:rPr>
        <w:t>Míra a formy komunikace</w:t>
      </w:r>
    </w:p>
    <w:p w14:paraId="615E0F41" w14:textId="77777777" w:rsidR="00627C6E" w:rsidRDefault="00627C6E" w:rsidP="00627C6E">
      <w:pPr>
        <w:rPr>
          <w:sz w:val="24"/>
          <w:szCs w:val="24"/>
        </w:rPr>
      </w:pPr>
      <w:r>
        <w:rPr>
          <w:sz w:val="24"/>
          <w:szCs w:val="24"/>
        </w:rPr>
        <w:t>Hodnocení: 2</w:t>
      </w:r>
    </w:p>
    <w:p w14:paraId="707C2A85" w14:textId="0F25E1DD" w:rsidR="00627C6E" w:rsidRDefault="00627C6E" w:rsidP="00627C6E">
      <w:pPr>
        <w:rPr>
          <w:sz w:val="24"/>
          <w:szCs w:val="24"/>
        </w:rPr>
      </w:pPr>
      <w:r>
        <w:rPr>
          <w:sz w:val="24"/>
          <w:szCs w:val="24"/>
        </w:rPr>
        <w:t>Komentář:</w:t>
      </w:r>
      <w:r w:rsidR="00C34BA6">
        <w:rPr>
          <w:sz w:val="24"/>
          <w:szCs w:val="24"/>
        </w:rPr>
        <w:t xml:space="preserve"> </w:t>
      </w:r>
    </w:p>
    <w:p w14:paraId="3B56A457" w14:textId="538568D6" w:rsidR="00C34BA6" w:rsidRDefault="00C34BA6" w:rsidP="00627C6E">
      <w:pPr>
        <w:rPr>
          <w:sz w:val="24"/>
          <w:szCs w:val="24"/>
        </w:rPr>
      </w:pPr>
      <w:r>
        <w:rPr>
          <w:sz w:val="24"/>
          <w:szCs w:val="24"/>
        </w:rPr>
        <w:t>Týmová komunikace probíhala pomocí platformy MS Teams a prezenčních schůzek týmu ve školní budově.</w:t>
      </w:r>
      <w:r w:rsidR="00846283">
        <w:rPr>
          <w:sz w:val="24"/>
          <w:szCs w:val="24"/>
        </w:rPr>
        <w:t xml:space="preserve"> V případě že byla uskutečněna prezenční schůzka, byl pak její obsah, datum a zúčastnění členové vypsáni v MS Teams.</w:t>
      </w:r>
      <w:r w:rsidR="00883549">
        <w:rPr>
          <w:sz w:val="24"/>
          <w:szCs w:val="24"/>
        </w:rPr>
        <w:t xml:space="preserve"> Tým zpočátku komunikoval méně</w:t>
      </w:r>
      <w:r w:rsidR="00850E4B">
        <w:rPr>
          <w:sz w:val="24"/>
          <w:szCs w:val="24"/>
        </w:rPr>
        <w:t>,</w:t>
      </w:r>
      <w:r w:rsidR="00883549">
        <w:rPr>
          <w:sz w:val="24"/>
          <w:szCs w:val="24"/>
        </w:rPr>
        <w:t xml:space="preserve"> a to z důvodu, že jsme si nastavili vždy ve vyhrazeném čase týmovou chůzi na MS Teams, kde jsme naplánovali společně práci na další týden.</w:t>
      </w:r>
      <w:r w:rsidR="00850E4B">
        <w:rPr>
          <w:sz w:val="24"/>
          <w:szCs w:val="24"/>
        </w:rPr>
        <w:t xml:space="preserve"> Tento postup se však po čase ukázal, jako nepříliš efektivní, protože při tvorbě jednotlivých úkolů a při práci na projektu bylo potřeba komunikovat </w:t>
      </w:r>
      <w:r w:rsidR="00850E4B">
        <w:rPr>
          <w:sz w:val="24"/>
          <w:szCs w:val="24"/>
        </w:rPr>
        <w:lastRenderedPageBreak/>
        <w:t>neustále</w:t>
      </w:r>
      <w:r w:rsidR="00D2348B">
        <w:rPr>
          <w:sz w:val="24"/>
          <w:szCs w:val="24"/>
        </w:rPr>
        <w:t>,</w:t>
      </w:r>
      <w:r w:rsidR="00850E4B">
        <w:rPr>
          <w:sz w:val="24"/>
          <w:szCs w:val="24"/>
        </w:rPr>
        <w:t xml:space="preserve"> a tak posléze tým přešel na textovou komunikaci a začal více konverzovat skrze ni.</w:t>
      </w:r>
      <w:r w:rsidR="00D2348B">
        <w:rPr>
          <w:sz w:val="24"/>
          <w:szCs w:val="24"/>
        </w:rPr>
        <w:t xml:space="preserve"> Textová komunikace se ukázala efektivnější zejména v tom, že si každý z členů týmu mohl kdykoliv připomenout o čem tým diskutoval a </w:t>
      </w:r>
      <w:r w:rsidR="00E7383F">
        <w:rPr>
          <w:sz w:val="24"/>
          <w:szCs w:val="24"/>
        </w:rPr>
        <w:t>mohl také přidávat příspěvky například k měsíc staré konverzaci a tím se vracet k</w:t>
      </w:r>
      <w:r w:rsidR="009C1A8F">
        <w:rPr>
          <w:sz w:val="24"/>
          <w:szCs w:val="24"/>
        </w:rPr>
        <w:t> řešeným problémům a úkolům v tomto období.</w:t>
      </w:r>
      <w:r w:rsidR="00E57FC5">
        <w:rPr>
          <w:sz w:val="24"/>
          <w:szCs w:val="24"/>
        </w:rPr>
        <w:t xml:space="preserve"> Celkově však lze říc</w:t>
      </w:r>
      <w:r w:rsidR="0060267E">
        <w:rPr>
          <w:sz w:val="24"/>
          <w:szCs w:val="24"/>
        </w:rPr>
        <w:t>t</w:t>
      </w:r>
      <w:r w:rsidR="00E57FC5">
        <w:rPr>
          <w:sz w:val="24"/>
          <w:szCs w:val="24"/>
        </w:rPr>
        <w:t>, že po prvotním zaváhání celý tým komunikoval velmi dobře a pokoušel se o to, aby každý z členů týmu byl v</w:t>
      </w:r>
      <w:r w:rsidR="0060267E">
        <w:rPr>
          <w:sz w:val="24"/>
          <w:szCs w:val="24"/>
        </w:rPr>
        <w:t> </w:t>
      </w:r>
      <w:r w:rsidR="00E57FC5">
        <w:rPr>
          <w:sz w:val="24"/>
          <w:szCs w:val="24"/>
        </w:rPr>
        <w:t>obraze</w:t>
      </w:r>
      <w:r w:rsidR="0060267E">
        <w:rPr>
          <w:sz w:val="24"/>
          <w:szCs w:val="24"/>
        </w:rPr>
        <w:t>,</w:t>
      </w:r>
      <w:r w:rsidR="00E57FC5">
        <w:rPr>
          <w:sz w:val="24"/>
          <w:szCs w:val="24"/>
        </w:rPr>
        <w:t xml:space="preserve"> co se týče aktuálního dění a pokroku v tvorbě projektu.</w:t>
      </w:r>
    </w:p>
    <w:p w14:paraId="22A9FA56" w14:textId="4B4B110C" w:rsidR="0060267E" w:rsidRPr="0060267E" w:rsidRDefault="0060267E" w:rsidP="00627C6E">
      <w:pPr>
        <w:rPr>
          <w:b/>
          <w:bCs/>
          <w:sz w:val="24"/>
          <w:szCs w:val="24"/>
        </w:rPr>
      </w:pPr>
      <w:r w:rsidRPr="0060267E">
        <w:rPr>
          <w:b/>
          <w:bCs/>
          <w:sz w:val="24"/>
          <w:szCs w:val="24"/>
        </w:rPr>
        <w:t>Vstřícnost a ochota ke spolupráci</w:t>
      </w:r>
    </w:p>
    <w:p w14:paraId="4ED469A4" w14:textId="034DD5B3" w:rsidR="0060267E" w:rsidRDefault="0060267E" w:rsidP="0060267E">
      <w:pPr>
        <w:rPr>
          <w:sz w:val="24"/>
          <w:szCs w:val="24"/>
        </w:rPr>
      </w:pPr>
      <w:r>
        <w:rPr>
          <w:sz w:val="24"/>
          <w:szCs w:val="24"/>
        </w:rPr>
        <w:t xml:space="preserve">Hodnocení: </w:t>
      </w:r>
      <w:r>
        <w:rPr>
          <w:sz w:val="24"/>
          <w:szCs w:val="24"/>
        </w:rPr>
        <w:t>1</w:t>
      </w:r>
    </w:p>
    <w:p w14:paraId="45E58A53" w14:textId="5C0BD9CA" w:rsidR="0060267E" w:rsidRDefault="0060267E" w:rsidP="0060267E">
      <w:pPr>
        <w:rPr>
          <w:sz w:val="24"/>
          <w:szCs w:val="24"/>
        </w:rPr>
      </w:pPr>
      <w:r>
        <w:rPr>
          <w:sz w:val="24"/>
          <w:szCs w:val="24"/>
        </w:rPr>
        <w:t xml:space="preserve">Komentář: </w:t>
      </w:r>
    </w:p>
    <w:p w14:paraId="4DAF0934" w14:textId="53994C39" w:rsidR="0060267E" w:rsidRDefault="0060267E" w:rsidP="0060267E">
      <w:pPr>
        <w:rPr>
          <w:sz w:val="24"/>
          <w:szCs w:val="24"/>
        </w:rPr>
      </w:pPr>
      <w:r>
        <w:rPr>
          <w:sz w:val="24"/>
          <w:szCs w:val="24"/>
        </w:rPr>
        <w:t xml:space="preserve">Projektový tým byl po celou dobu tvorby projektu ochotný komunikovat, přizpůsobovat se aktuálním úkolům a problémům. Nestalo se, že by některý z členů týmu někdy odmítl jakýkoliv úkol, který mu byl přidělen a vždy se pokoušel splnit svou práci, jak nejlépe to šlo. V případě, že však někdo narazil na </w:t>
      </w:r>
      <w:r w:rsidR="007734FC">
        <w:rPr>
          <w:sz w:val="24"/>
          <w:szCs w:val="24"/>
        </w:rPr>
        <w:t>jakýkoliv problém, mohl ihned informovat ostatní členy týmu skrze platformu MS Teams a tým se pokusil problém vyřešit společnými silami.</w:t>
      </w:r>
    </w:p>
    <w:p w14:paraId="3B0E0917" w14:textId="2D76C50E" w:rsidR="000A4CD2" w:rsidRDefault="000A4CD2" w:rsidP="0060267E">
      <w:pPr>
        <w:rPr>
          <w:b/>
          <w:bCs/>
          <w:sz w:val="24"/>
          <w:szCs w:val="24"/>
        </w:rPr>
      </w:pPr>
      <w:r w:rsidRPr="000A4CD2">
        <w:rPr>
          <w:b/>
          <w:bCs/>
          <w:sz w:val="24"/>
          <w:szCs w:val="24"/>
        </w:rPr>
        <w:t>Kreativita a vlastní iniciativa</w:t>
      </w:r>
    </w:p>
    <w:p w14:paraId="003F7AAF" w14:textId="77777777" w:rsidR="000A4CD2" w:rsidRDefault="000A4CD2" w:rsidP="000A4CD2">
      <w:pPr>
        <w:rPr>
          <w:sz w:val="24"/>
          <w:szCs w:val="24"/>
        </w:rPr>
      </w:pPr>
      <w:r>
        <w:rPr>
          <w:sz w:val="24"/>
          <w:szCs w:val="24"/>
        </w:rPr>
        <w:t>Hodnocení: 1</w:t>
      </w:r>
    </w:p>
    <w:p w14:paraId="1E5243C6" w14:textId="77777777" w:rsidR="000A4CD2" w:rsidRDefault="000A4CD2" w:rsidP="000A4CD2">
      <w:pPr>
        <w:rPr>
          <w:sz w:val="24"/>
          <w:szCs w:val="24"/>
        </w:rPr>
      </w:pPr>
      <w:r>
        <w:rPr>
          <w:sz w:val="24"/>
          <w:szCs w:val="24"/>
        </w:rPr>
        <w:t xml:space="preserve">Komentář: </w:t>
      </w:r>
    </w:p>
    <w:p w14:paraId="40726953" w14:textId="1839E818" w:rsidR="000A4CD2" w:rsidRDefault="00B16F5B" w:rsidP="0060267E">
      <w:pPr>
        <w:rPr>
          <w:sz w:val="24"/>
          <w:szCs w:val="24"/>
        </w:rPr>
      </w:pPr>
      <w:r>
        <w:rPr>
          <w:sz w:val="24"/>
          <w:szCs w:val="24"/>
        </w:rPr>
        <w:t>Celý tým k projektu přistupoval velmi zodpovědně a pokoušel se, aby každá dílčí část, kterou bylo nutno splnit, byla splněno ve stanoveném časovém intervalu a mohla tak být zahájena práce na následujícím úkolu.</w:t>
      </w:r>
      <w:r w:rsidR="0018573C">
        <w:rPr>
          <w:sz w:val="24"/>
          <w:szCs w:val="24"/>
        </w:rPr>
        <w:t xml:space="preserve"> Pokud se však stalo, že bylo očividné že se úkol nepodaří v čas splnit, dokázal tým velmi rychle jednat a domluvit se na to, jak celý problém bude řešit.</w:t>
      </w:r>
      <w:r w:rsidR="000C7013">
        <w:rPr>
          <w:sz w:val="24"/>
          <w:szCs w:val="24"/>
        </w:rPr>
        <w:t xml:space="preserve"> Nejčastějším řešením bylo, že se problém rozdělil mezi jednotlivé členy týmu anebo mezi ty členy, kteří měli s danou problematikou největší zkušenost a ti se úkol pokusili co nejdříve splnit.</w:t>
      </w:r>
      <w:r w:rsidR="00E26656">
        <w:rPr>
          <w:sz w:val="24"/>
          <w:szCs w:val="24"/>
        </w:rPr>
        <w:t xml:space="preserve"> Každý člen týmu se pokoušel své úkoly plnit co nejsvědomitěji, aby tím neohrozil průběh další práce na projektu a zároveň dokázal přijít s kreativními řešeními v případě, že bylo očividné že například některý z úkolů nebude možné stihnout do stanoveného termínu.</w:t>
      </w:r>
      <w:r w:rsidR="001B0057">
        <w:rPr>
          <w:sz w:val="24"/>
          <w:szCs w:val="24"/>
        </w:rPr>
        <w:t xml:space="preserve"> Toto se nejvíce projevilo na zpracovávání role šéfredaktora, kde se tým potýkal s problémy při implementaci této role a vzhledem k tomu, že </w:t>
      </w:r>
      <w:r w:rsidR="00F30E0B">
        <w:rPr>
          <w:sz w:val="24"/>
          <w:szCs w:val="24"/>
        </w:rPr>
        <w:t>vypracovávání probíhala na konci třetího (závěrečného) sprintu, bylo jisté že se roli nepodaří dokončit se všemi nutnými funkcemi.</w:t>
      </w:r>
      <w:r w:rsidR="00980FF0">
        <w:rPr>
          <w:sz w:val="24"/>
          <w:szCs w:val="24"/>
        </w:rPr>
        <w:t xml:space="preserve"> Proto byl v týmu vznesen nápad, aby byli funkce role redaktor implementovány i na roli šéfredaktora, jako tzv. placeholder (tedy něco, co bude v budoucnu přepracováno a doplněno o nové funkčnosti).</w:t>
      </w:r>
      <w:r w:rsidR="00B41405">
        <w:rPr>
          <w:sz w:val="24"/>
          <w:szCs w:val="24"/>
        </w:rPr>
        <w:t xml:space="preserve"> Tento krok pomohl týmu dokončit tuto roli v čas a zvládnout tak projekt předat zákazníkovi ve stanoveném termínu s tím, že role může být dopracována a doplněna o požadované funkční prvky například v některém z dalších sprintů.</w:t>
      </w:r>
    </w:p>
    <w:p w14:paraId="182E0545" w14:textId="388CF192" w:rsidR="00BE6D73" w:rsidRDefault="00BE6D73" w:rsidP="006026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F4E9FF" w14:textId="313A1AFC" w:rsidR="000500AC" w:rsidRDefault="000500AC" w:rsidP="0060267E">
      <w:pPr>
        <w:rPr>
          <w:b/>
          <w:bCs/>
          <w:sz w:val="24"/>
          <w:szCs w:val="24"/>
        </w:rPr>
      </w:pPr>
      <w:r w:rsidRPr="000500AC">
        <w:rPr>
          <w:b/>
          <w:bCs/>
          <w:sz w:val="24"/>
          <w:szCs w:val="24"/>
        </w:rPr>
        <w:lastRenderedPageBreak/>
        <w:t>Sounáležitost s</w:t>
      </w:r>
      <w:r w:rsidR="00492A60">
        <w:rPr>
          <w:b/>
          <w:bCs/>
          <w:sz w:val="24"/>
          <w:szCs w:val="24"/>
        </w:rPr>
        <w:t> </w:t>
      </w:r>
      <w:r w:rsidRPr="000500AC">
        <w:rPr>
          <w:b/>
          <w:bCs/>
          <w:sz w:val="24"/>
          <w:szCs w:val="24"/>
        </w:rPr>
        <w:t>týmem</w:t>
      </w:r>
    </w:p>
    <w:p w14:paraId="1D2A0A25" w14:textId="77777777" w:rsidR="00492A60" w:rsidRDefault="00492A60" w:rsidP="00492A60">
      <w:pPr>
        <w:rPr>
          <w:sz w:val="24"/>
          <w:szCs w:val="24"/>
        </w:rPr>
      </w:pPr>
      <w:r>
        <w:rPr>
          <w:sz w:val="24"/>
          <w:szCs w:val="24"/>
        </w:rPr>
        <w:t>Hodnocení: 1</w:t>
      </w:r>
    </w:p>
    <w:p w14:paraId="70D3E3B0" w14:textId="77777777" w:rsidR="00492A60" w:rsidRDefault="00492A60" w:rsidP="00492A60">
      <w:pPr>
        <w:rPr>
          <w:sz w:val="24"/>
          <w:szCs w:val="24"/>
        </w:rPr>
      </w:pPr>
      <w:r>
        <w:rPr>
          <w:sz w:val="24"/>
          <w:szCs w:val="24"/>
        </w:rPr>
        <w:t xml:space="preserve">Komentář: </w:t>
      </w:r>
    </w:p>
    <w:p w14:paraId="1DE7F37E" w14:textId="55BE137A" w:rsidR="00492A60" w:rsidRDefault="00C27B32" w:rsidP="0060267E">
      <w:pPr>
        <w:rPr>
          <w:sz w:val="24"/>
          <w:szCs w:val="24"/>
        </w:rPr>
      </w:pPr>
      <w:r w:rsidRPr="00C27B32">
        <w:rPr>
          <w:sz w:val="24"/>
          <w:szCs w:val="24"/>
        </w:rPr>
        <w:t>Jak již bylo</w:t>
      </w:r>
      <w:r>
        <w:rPr>
          <w:sz w:val="24"/>
          <w:szCs w:val="24"/>
        </w:rPr>
        <w:t xml:space="preserve"> řečeno, každý ze členů týmu se projevil, jako férový člověk a dokázal bez problému plnit přidělené úkoly, pomáhat ostatním členům týmu a komunikovat s týmem, kdykoliv to situace vyžadovala.</w:t>
      </w:r>
      <w:r w:rsidR="00A6533F">
        <w:rPr>
          <w:sz w:val="24"/>
          <w:szCs w:val="24"/>
        </w:rPr>
        <w:t xml:space="preserve"> Zároveň se celý tým poměrně rychle sžil s novými programy a prostředími, ve kterých bylo nutné se naučit pracovat, stejně tak jako se všichni členové týmu velmi rychle seznámili a nikdo nebyl žádným způsobem vyřazován z kolektivu, nebo vykořisťován na úkor ostatních.</w:t>
      </w:r>
    </w:p>
    <w:p w14:paraId="77FE1020" w14:textId="3D75ED1E" w:rsidR="008B6AB8" w:rsidRPr="00A03F4D" w:rsidRDefault="00A03F4D" w:rsidP="0060267E">
      <w:pPr>
        <w:rPr>
          <w:b/>
          <w:bCs/>
          <w:sz w:val="24"/>
          <w:szCs w:val="24"/>
        </w:rPr>
      </w:pPr>
      <w:r w:rsidRPr="00A03F4D">
        <w:rPr>
          <w:b/>
          <w:bCs/>
          <w:sz w:val="24"/>
          <w:szCs w:val="24"/>
        </w:rPr>
        <w:t>Kvalita předkládaných výsledků</w:t>
      </w:r>
    </w:p>
    <w:p w14:paraId="0F95A3A2" w14:textId="1915620A" w:rsidR="00B21603" w:rsidRDefault="00B21603" w:rsidP="00B21603">
      <w:pPr>
        <w:rPr>
          <w:sz w:val="24"/>
          <w:szCs w:val="24"/>
        </w:rPr>
      </w:pPr>
      <w:r>
        <w:rPr>
          <w:sz w:val="24"/>
          <w:szCs w:val="24"/>
        </w:rPr>
        <w:t xml:space="preserve">Hodnocení: </w:t>
      </w:r>
      <w:r>
        <w:rPr>
          <w:sz w:val="24"/>
          <w:szCs w:val="24"/>
        </w:rPr>
        <w:t>2</w:t>
      </w:r>
    </w:p>
    <w:p w14:paraId="7AB32902" w14:textId="77777777" w:rsidR="00B21603" w:rsidRDefault="00B21603" w:rsidP="00B21603">
      <w:pPr>
        <w:rPr>
          <w:sz w:val="24"/>
          <w:szCs w:val="24"/>
        </w:rPr>
      </w:pPr>
      <w:r>
        <w:rPr>
          <w:sz w:val="24"/>
          <w:szCs w:val="24"/>
        </w:rPr>
        <w:t xml:space="preserve">Komentář: </w:t>
      </w:r>
    </w:p>
    <w:p w14:paraId="79F905BD" w14:textId="2D1E74F2" w:rsidR="00627C6E" w:rsidRDefault="00B21603" w:rsidP="003D6BCE">
      <w:pPr>
        <w:rPr>
          <w:sz w:val="24"/>
          <w:szCs w:val="24"/>
        </w:rPr>
      </w:pPr>
      <w:r w:rsidRPr="00B21603">
        <w:rPr>
          <w:sz w:val="24"/>
          <w:szCs w:val="24"/>
        </w:rPr>
        <w:t>Výstupy</w:t>
      </w:r>
      <w:r>
        <w:rPr>
          <w:sz w:val="24"/>
          <w:szCs w:val="24"/>
        </w:rPr>
        <w:t xml:space="preserve">, které tým jako celek vytvářel, byli </w:t>
      </w:r>
      <w:r w:rsidR="003A7F38">
        <w:rPr>
          <w:sz w:val="24"/>
          <w:szCs w:val="24"/>
        </w:rPr>
        <w:t>téměř vždy</w:t>
      </w:r>
      <w:r>
        <w:rPr>
          <w:sz w:val="24"/>
          <w:szCs w:val="24"/>
        </w:rPr>
        <w:t xml:space="preserve"> funkční</w:t>
      </w:r>
      <w:r w:rsidR="003A7F38">
        <w:rPr>
          <w:sz w:val="24"/>
          <w:szCs w:val="24"/>
        </w:rPr>
        <w:t xml:space="preserve"> a odpovídali alespoň částečně zadání klienta</w:t>
      </w:r>
      <w:r>
        <w:rPr>
          <w:sz w:val="24"/>
          <w:szCs w:val="24"/>
        </w:rPr>
        <w:t>.</w:t>
      </w:r>
      <w:r w:rsidR="003A7F38">
        <w:rPr>
          <w:sz w:val="24"/>
          <w:szCs w:val="24"/>
        </w:rPr>
        <w:t xml:space="preserve"> Tým se také pokoušel každou implementovanou část projektu co nejlépe otestovat a </w:t>
      </w:r>
      <w:r w:rsidR="008B6C27">
        <w:rPr>
          <w:sz w:val="24"/>
          <w:szCs w:val="24"/>
        </w:rPr>
        <w:t>opravit nalezené chyby, aby klientovi byla předána funkční verze jeho webové stránky.</w:t>
      </w:r>
      <w:r w:rsidR="007650CC">
        <w:rPr>
          <w:sz w:val="24"/>
          <w:szCs w:val="24"/>
        </w:rPr>
        <w:t xml:space="preserve"> Jediným větším problémem, který tým při své práci zaznamenal, byla již zmíněná tvorba role šéfredaktora, kterou se týmu nepodařilo dokončit a zároveň zákaznický požadavek na HelpDesk, na který týmu již nezbyl čas a nemohl být po ukončení druhého releasu předán zákazníkovi.</w:t>
      </w:r>
    </w:p>
    <w:p w14:paraId="04793B17" w14:textId="2E5754EB" w:rsidR="005D50C0" w:rsidRDefault="00DA054B" w:rsidP="003D6BCE">
      <w:pPr>
        <w:rPr>
          <w:b/>
          <w:bCs/>
          <w:sz w:val="24"/>
          <w:szCs w:val="24"/>
        </w:rPr>
      </w:pPr>
      <w:r w:rsidRPr="00DA054B">
        <w:rPr>
          <w:b/>
          <w:bCs/>
          <w:sz w:val="24"/>
          <w:szCs w:val="24"/>
        </w:rPr>
        <w:t>Dochvilnost v plnění termínů</w:t>
      </w:r>
    </w:p>
    <w:p w14:paraId="17410C53" w14:textId="2D469249" w:rsidR="00DA054B" w:rsidRDefault="00DA054B" w:rsidP="00DA054B">
      <w:pPr>
        <w:rPr>
          <w:sz w:val="24"/>
          <w:szCs w:val="24"/>
        </w:rPr>
      </w:pPr>
      <w:r>
        <w:rPr>
          <w:sz w:val="24"/>
          <w:szCs w:val="24"/>
        </w:rPr>
        <w:t xml:space="preserve">Hodnocení: </w:t>
      </w:r>
      <w:r w:rsidR="00E609CD">
        <w:rPr>
          <w:sz w:val="24"/>
          <w:szCs w:val="24"/>
        </w:rPr>
        <w:t>2</w:t>
      </w:r>
    </w:p>
    <w:p w14:paraId="35828626" w14:textId="77777777" w:rsidR="00DA054B" w:rsidRDefault="00DA054B" w:rsidP="00DA054B">
      <w:pPr>
        <w:rPr>
          <w:sz w:val="24"/>
          <w:szCs w:val="24"/>
        </w:rPr>
      </w:pPr>
      <w:r>
        <w:rPr>
          <w:sz w:val="24"/>
          <w:szCs w:val="24"/>
        </w:rPr>
        <w:t xml:space="preserve">Komentář: </w:t>
      </w:r>
    </w:p>
    <w:p w14:paraId="676175BD" w14:textId="4A5513F7" w:rsidR="00DA054B" w:rsidRDefault="000A21C0" w:rsidP="003D6BCE">
      <w:pPr>
        <w:rPr>
          <w:sz w:val="24"/>
          <w:szCs w:val="24"/>
        </w:rPr>
      </w:pPr>
      <w:r>
        <w:rPr>
          <w:sz w:val="24"/>
          <w:szCs w:val="24"/>
        </w:rPr>
        <w:t>Tým jako takový nikdy v průběhu práce neměl problémy s plněním přidělených úkolů v časových rozmezích a vždy se pokoušel držet daných termínů a neodkládat práci, kterou bylo nutné udělat.</w:t>
      </w:r>
      <w:r w:rsidR="009E364E">
        <w:rPr>
          <w:sz w:val="24"/>
          <w:szCs w:val="24"/>
        </w:rPr>
        <w:t xml:space="preserve"> </w:t>
      </w:r>
      <w:r w:rsidR="00A90569">
        <w:rPr>
          <w:sz w:val="24"/>
          <w:szCs w:val="24"/>
        </w:rPr>
        <w:t>Po celou dobu práce na projektu nebyl zaznamenaný žádný zásadní prohřešek v tom, že by tým nedodržel určitý stanovený termín.</w:t>
      </w:r>
      <w:r w:rsidR="00240EE2">
        <w:rPr>
          <w:sz w:val="24"/>
          <w:szCs w:val="24"/>
        </w:rPr>
        <w:t xml:space="preserve"> Zmíněná časová tíseň při tvorbě role šéfredaktora nastala z jiného důvodu</w:t>
      </w:r>
      <w:r w:rsidR="00182B21">
        <w:rPr>
          <w:sz w:val="24"/>
          <w:szCs w:val="24"/>
        </w:rPr>
        <w:t>,</w:t>
      </w:r>
      <w:r w:rsidR="00240EE2">
        <w:rPr>
          <w:sz w:val="24"/>
          <w:szCs w:val="24"/>
        </w:rPr>
        <w:t xml:space="preserve"> a to kvůli výskytu technických problémů při tvorbě této role</w:t>
      </w:r>
      <w:r w:rsidR="00B51255">
        <w:rPr>
          <w:sz w:val="24"/>
          <w:szCs w:val="24"/>
        </w:rPr>
        <w:t xml:space="preserve"> a tomu, že roli bylo věnováno příliš mnoho času, i když se blížil konec závěrečného sprintu.</w:t>
      </w:r>
    </w:p>
    <w:p w14:paraId="42AEE35C" w14:textId="21247B23" w:rsidR="00182B21" w:rsidRDefault="00182B21" w:rsidP="003D6BCE">
      <w:pPr>
        <w:rPr>
          <w:b/>
          <w:bCs/>
          <w:sz w:val="24"/>
          <w:szCs w:val="24"/>
        </w:rPr>
      </w:pPr>
      <w:r w:rsidRPr="00182B21">
        <w:rPr>
          <w:b/>
          <w:bCs/>
          <w:sz w:val="24"/>
          <w:szCs w:val="24"/>
        </w:rPr>
        <w:t>Flexibilita</w:t>
      </w:r>
    </w:p>
    <w:p w14:paraId="53957AEF" w14:textId="77777777" w:rsidR="00E609CD" w:rsidRDefault="00E609CD" w:rsidP="00E609CD">
      <w:pPr>
        <w:rPr>
          <w:sz w:val="24"/>
          <w:szCs w:val="24"/>
        </w:rPr>
      </w:pPr>
      <w:r>
        <w:rPr>
          <w:sz w:val="24"/>
          <w:szCs w:val="24"/>
        </w:rPr>
        <w:t>Hodnocení: 1</w:t>
      </w:r>
    </w:p>
    <w:p w14:paraId="289A041F" w14:textId="77777777" w:rsidR="00E609CD" w:rsidRDefault="00E609CD" w:rsidP="00E609CD">
      <w:pPr>
        <w:rPr>
          <w:sz w:val="24"/>
          <w:szCs w:val="24"/>
        </w:rPr>
      </w:pPr>
      <w:r>
        <w:rPr>
          <w:sz w:val="24"/>
          <w:szCs w:val="24"/>
        </w:rPr>
        <w:t xml:space="preserve">Komentář: </w:t>
      </w:r>
    </w:p>
    <w:p w14:paraId="0F949E9C" w14:textId="1AE368A0" w:rsidR="00E609CD" w:rsidRPr="00E548B8" w:rsidRDefault="00E609CD" w:rsidP="003D6BCE">
      <w:r>
        <w:rPr>
          <w:sz w:val="24"/>
          <w:szCs w:val="24"/>
        </w:rPr>
        <w:t xml:space="preserve">Po celou dobu </w:t>
      </w:r>
      <w:r w:rsidRPr="00B52F46">
        <w:rPr>
          <w:sz w:val="24"/>
          <w:szCs w:val="24"/>
        </w:rPr>
        <w:t xml:space="preserve">vytváření projektu, byli všichni členové týmu ochotni se přizpůsobit nutnosti plnění jednotlivých úkolů a v případě, že </w:t>
      </w:r>
      <w:r w:rsidR="00DB6BAC" w:rsidRPr="00B52F46">
        <w:rPr>
          <w:sz w:val="24"/>
          <w:szCs w:val="24"/>
        </w:rPr>
        <w:t>se nedařilo některý z nich splnit, byl každý ochoten pomoci s jeho dokončením.</w:t>
      </w:r>
      <w:r w:rsidR="00E548B8" w:rsidRPr="00B52F46">
        <w:rPr>
          <w:sz w:val="24"/>
          <w:szCs w:val="24"/>
        </w:rPr>
        <w:t xml:space="preserve"> V případě, kdy </w:t>
      </w:r>
      <w:r w:rsidR="00A257FA">
        <w:rPr>
          <w:sz w:val="24"/>
          <w:szCs w:val="24"/>
        </w:rPr>
        <w:t xml:space="preserve">se </w:t>
      </w:r>
      <w:r w:rsidR="00B52F46" w:rsidRPr="00B52F46">
        <w:rPr>
          <w:sz w:val="24"/>
          <w:szCs w:val="24"/>
        </w:rPr>
        <w:t>například někdo ze členů týmu</w:t>
      </w:r>
      <w:r w:rsidR="00A257FA">
        <w:rPr>
          <w:sz w:val="24"/>
          <w:szCs w:val="24"/>
        </w:rPr>
        <w:t xml:space="preserve"> potýkal s obtížemi při zpracovávání určitého úkolu, byli ostatní členové ochotni mu s úkolem pomoci, </w:t>
      </w:r>
      <w:r w:rsidR="00A257FA">
        <w:rPr>
          <w:sz w:val="24"/>
          <w:szCs w:val="24"/>
        </w:rPr>
        <w:lastRenderedPageBreak/>
        <w:t>nebo si s ním případně práci vyměnit, či pracovat na více úkolech zároveň.</w:t>
      </w:r>
      <w:r w:rsidR="009C58C5">
        <w:rPr>
          <w:sz w:val="24"/>
          <w:szCs w:val="24"/>
        </w:rPr>
        <w:t xml:space="preserve"> Kladně také hodnotíme to, že kdykoliv se domlouvala týmová schůzka, dokázal si každý ze členů týmu udělat čas, případně se dokázal omluvit a navrhnout jiný termín, který by mohl vyhovovat i ostatním členům týmu.</w:t>
      </w:r>
    </w:p>
    <w:sectPr w:rsidR="00E609CD" w:rsidRPr="00E548B8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A0"/>
    <w:rsid w:val="000325B7"/>
    <w:rsid w:val="000500AC"/>
    <w:rsid w:val="000A21C0"/>
    <w:rsid w:val="000A4CD2"/>
    <w:rsid w:val="000C7013"/>
    <w:rsid w:val="00104ED5"/>
    <w:rsid w:val="00141AD4"/>
    <w:rsid w:val="00182B21"/>
    <w:rsid w:val="0018573C"/>
    <w:rsid w:val="001B0057"/>
    <w:rsid w:val="001E54CC"/>
    <w:rsid w:val="002153FE"/>
    <w:rsid w:val="002366FD"/>
    <w:rsid w:val="00240EE2"/>
    <w:rsid w:val="00371A54"/>
    <w:rsid w:val="00395A2B"/>
    <w:rsid w:val="003A7F38"/>
    <w:rsid w:val="003D6BCE"/>
    <w:rsid w:val="003F0326"/>
    <w:rsid w:val="00443C1A"/>
    <w:rsid w:val="00450CA2"/>
    <w:rsid w:val="00492A60"/>
    <w:rsid w:val="005514B0"/>
    <w:rsid w:val="005B5664"/>
    <w:rsid w:val="005D50C0"/>
    <w:rsid w:val="0060267E"/>
    <w:rsid w:val="00615456"/>
    <w:rsid w:val="00627C6E"/>
    <w:rsid w:val="00677F2A"/>
    <w:rsid w:val="00685F8E"/>
    <w:rsid w:val="006B4715"/>
    <w:rsid w:val="00756A8A"/>
    <w:rsid w:val="00757564"/>
    <w:rsid w:val="007650CC"/>
    <w:rsid w:val="007734FC"/>
    <w:rsid w:val="0082426D"/>
    <w:rsid w:val="00846283"/>
    <w:rsid w:val="00850E4B"/>
    <w:rsid w:val="00883549"/>
    <w:rsid w:val="008B6AB8"/>
    <w:rsid w:val="008B6C27"/>
    <w:rsid w:val="00946F4F"/>
    <w:rsid w:val="00980FF0"/>
    <w:rsid w:val="009C1A8F"/>
    <w:rsid w:val="009C58C5"/>
    <w:rsid w:val="009E364E"/>
    <w:rsid w:val="00A03F4D"/>
    <w:rsid w:val="00A150A8"/>
    <w:rsid w:val="00A257FA"/>
    <w:rsid w:val="00A371F4"/>
    <w:rsid w:val="00A6533F"/>
    <w:rsid w:val="00A90569"/>
    <w:rsid w:val="00B14125"/>
    <w:rsid w:val="00B16F5B"/>
    <w:rsid w:val="00B21603"/>
    <w:rsid w:val="00B41405"/>
    <w:rsid w:val="00B51255"/>
    <w:rsid w:val="00B52F46"/>
    <w:rsid w:val="00BE6D73"/>
    <w:rsid w:val="00C27B32"/>
    <w:rsid w:val="00C34BA6"/>
    <w:rsid w:val="00D0268E"/>
    <w:rsid w:val="00D2348B"/>
    <w:rsid w:val="00D86ECA"/>
    <w:rsid w:val="00DA054B"/>
    <w:rsid w:val="00DB6BAC"/>
    <w:rsid w:val="00DD44A0"/>
    <w:rsid w:val="00E26656"/>
    <w:rsid w:val="00E548B8"/>
    <w:rsid w:val="00E57FC5"/>
    <w:rsid w:val="00E609CD"/>
    <w:rsid w:val="00E7383F"/>
    <w:rsid w:val="00EF3BE3"/>
    <w:rsid w:val="00F006F3"/>
    <w:rsid w:val="00F06828"/>
    <w:rsid w:val="00F30E0B"/>
    <w:rsid w:val="00F83AA0"/>
    <w:rsid w:val="00FB37C1"/>
    <w:rsid w:val="00FC0BC4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3D74"/>
  <w15:chartTrackingRefBased/>
  <w15:docId w15:val="{AD531365-6C8A-4E67-B0C5-222B6F00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E54CC"/>
  </w:style>
  <w:style w:type="paragraph" w:styleId="Nadpis1">
    <w:name w:val="heading 1"/>
    <w:basedOn w:val="Normln"/>
    <w:next w:val="Normln"/>
    <w:link w:val="Nadpis1Char"/>
    <w:uiPriority w:val="9"/>
    <w:qFormat/>
    <w:rsid w:val="001E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7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7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1132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70</cp:revision>
  <dcterms:created xsi:type="dcterms:W3CDTF">2022-01-05T08:58:00Z</dcterms:created>
  <dcterms:modified xsi:type="dcterms:W3CDTF">2022-01-05T10:11:00Z</dcterms:modified>
</cp:coreProperties>
</file>