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E57" w:rsidRPr="008D7A82" w:rsidRDefault="003B6E57" w:rsidP="003B6E57">
      <w:pPr>
        <w:pStyle w:val="a3"/>
        <w:wordWrap/>
        <w:jc w:val="center"/>
        <w:rPr>
          <w:rFonts w:asciiTheme="minorHAnsi" w:eastAsiaTheme="minorHAnsi" w:hAnsiTheme="minorHAnsi"/>
        </w:rPr>
      </w:pPr>
      <w:r w:rsidRPr="008D7A82">
        <w:rPr>
          <w:rFonts w:asciiTheme="minorHAnsi" w:eastAsiaTheme="minorHAnsi" w:hAnsiTheme="minorHAnsi" w:cs="함초롬바탕" w:hint="eastAsia"/>
          <w:sz w:val="32"/>
          <w:szCs w:val="32"/>
        </w:rPr>
        <w:t>[</w:t>
      </w:r>
      <w:r w:rsidR="00B13114" w:rsidRPr="008D7A82">
        <w:rPr>
          <w:rFonts w:asciiTheme="minorHAnsi" w:eastAsiaTheme="minorHAnsi" w:hAnsiTheme="minorHAnsi" w:hint="eastAsia"/>
          <w:sz w:val="32"/>
          <w:szCs w:val="32"/>
        </w:rPr>
        <w:t xml:space="preserve">오픈소스 </w:t>
      </w:r>
      <w:r w:rsidRPr="008D7A82">
        <w:rPr>
          <w:rFonts w:asciiTheme="minorHAnsi" w:eastAsiaTheme="minorHAnsi" w:hAnsiTheme="minorHAnsi"/>
          <w:sz w:val="32"/>
          <w:szCs w:val="32"/>
        </w:rPr>
        <w:t>팀</w:t>
      </w:r>
      <w:r w:rsidR="00B13114" w:rsidRPr="008D7A82"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 w:rsidRPr="008D7A82">
        <w:rPr>
          <w:rFonts w:asciiTheme="minorHAnsi" w:eastAsiaTheme="minorHAnsi" w:hAnsiTheme="minorHAnsi"/>
          <w:sz w:val="32"/>
          <w:szCs w:val="32"/>
        </w:rPr>
        <w:t>프로젝트 일지</w:t>
      </w:r>
      <w:r w:rsidR="00B13114" w:rsidRPr="008D7A82">
        <w:rPr>
          <w:rFonts w:asciiTheme="minorHAnsi" w:eastAsiaTheme="minorHAnsi" w:hAnsiTheme="minorHAnsi" w:cs="함초롬바탕"/>
          <w:sz w:val="32"/>
          <w:szCs w:val="32"/>
        </w:rPr>
        <w:t xml:space="preserve"> 1</w:t>
      </w:r>
      <w:r w:rsidRPr="008D7A82">
        <w:rPr>
          <w:rFonts w:asciiTheme="minorHAnsi" w:eastAsiaTheme="minorHAnsi" w:hAnsiTheme="minorHAnsi"/>
          <w:sz w:val="32"/>
          <w:szCs w:val="32"/>
        </w:rPr>
        <w:t>회차</w:t>
      </w:r>
      <w:r w:rsidRPr="008D7A82">
        <w:rPr>
          <w:rFonts w:asciiTheme="minorHAnsi" w:eastAsiaTheme="minorHAnsi" w:hAnsiTheme="minorHAnsi" w:cs="함초롬바탕" w:hint="eastAsia"/>
          <w:sz w:val="32"/>
          <w:szCs w:val="32"/>
        </w:rPr>
        <w:t>]</w:t>
      </w:r>
    </w:p>
    <w:tbl>
      <w:tblPr>
        <w:tblOverlap w:val="never"/>
        <w:tblW w:w="8811" w:type="dxa"/>
        <w:tblInd w:w="3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2111"/>
        <w:gridCol w:w="2503"/>
        <w:gridCol w:w="2111"/>
        <w:gridCol w:w="2505"/>
      </w:tblGrid>
      <w:tr w:rsidR="003B6E57" w:rsidRPr="008D7A82" w:rsidTr="003B6E57">
        <w:trPr>
          <w:trHeight w:val="557"/>
        </w:trPr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76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2019</w:t>
            </w: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>년</w:t>
            </w:r>
            <w:r w:rsidR="00B13114" w:rsidRPr="008D7A8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="00B13114" w:rsidRPr="008D7A82">
              <w:rPr>
                <w:rFonts w:eastAsiaTheme="minorHAnsi" w:cs="굴림"/>
                <w:color w:val="000000"/>
                <w:kern w:val="0"/>
                <w:szCs w:val="20"/>
              </w:rPr>
              <w:t>11</w:t>
            </w: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 xml:space="preserve"> 월</w:t>
            </w:r>
            <w:r w:rsidR="00B13114" w:rsidRPr="008D7A8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="00B13114" w:rsidRPr="008D7A82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  <w:r w:rsidR="00317ABB">
              <w:rPr>
                <w:rFonts w:eastAsiaTheme="minorHAnsi" w:cs="굴림"/>
                <w:color w:val="000000"/>
                <w:kern w:val="0"/>
                <w:szCs w:val="20"/>
              </w:rPr>
              <w:t>9</w:t>
            </w: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 xml:space="preserve"> 일</w:t>
            </w:r>
            <w:r w:rsidR="00B13114" w:rsidRPr="008D7A8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="00317ABB">
              <w:rPr>
                <w:rFonts w:eastAsiaTheme="minorHAnsi" w:cs="굴림"/>
                <w:color w:val="000000"/>
                <w:kern w:val="0"/>
                <w:szCs w:val="20"/>
              </w:rPr>
              <w:t>7</w:t>
            </w: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:</w:t>
            </w:r>
            <w:r w:rsidR="00B13114" w:rsidRPr="008D7A82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00</w:t>
            </w: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~</w:t>
            </w:r>
            <w:r w:rsidR="00B13114" w:rsidRPr="008D7A82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</w:t>
            </w:r>
            <w:r w:rsidR="00317ABB">
              <w:rPr>
                <w:rFonts w:eastAsiaTheme="minorHAnsi" w:cs="함초롬바탕"/>
                <w:color w:val="000000"/>
                <w:kern w:val="0"/>
                <w:szCs w:val="20"/>
              </w:rPr>
              <w:t>10</w:t>
            </w: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:</w:t>
            </w:r>
            <w:r w:rsidR="00B13114" w:rsidRPr="008D7A82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 00</w:t>
            </w:r>
          </w:p>
        </w:tc>
      </w:tr>
      <w:tr w:rsidR="003B6E57" w:rsidRPr="008D7A82" w:rsidTr="00B13114">
        <w:trPr>
          <w:trHeight w:val="557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B6E57" w:rsidRPr="008D7A82" w:rsidRDefault="003B6E57" w:rsidP="003B6E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9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>이다은</w:t>
            </w:r>
          </w:p>
        </w:tc>
        <w:tc>
          <w:tcPr>
            <w:tcW w:w="19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2019036380</w:t>
            </w:r>
          </w:p>
        </w:tc>
        <w:tc>
          <w:tcPr>
            <w:tcW w:w="19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>임단비</w:t>
            </w:r>
            <w:proofErr w:type="spellEnd"/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8D7A82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2019056462</w:t>
            </w:r>
          </w:p>
        </w:tc>
      </w:tr>
      <w:tr w:rsidR="00905A52" w:rsidRPr="008D7A82" w:rsidTr="00905A52">
        <w:trPr>
          <w:trHeight w:val="115"/>
        </w:trPr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05A52" w:rsidRPr="008D7A82" w:rsidRDefault="00905A52" w:rsidP="003B6E57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76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905A52" w:rsidRPr="00905A52" w:rsidRDefault="00905A52" w:rsidP="00317ABB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17AB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11/19 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화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) </w:t>
            </w:r>
            <w:r w:rsidRPr="00317AB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– </w:t>
            </w:r>
            <w:r w:rsidRPr="00317ABB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진행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할</w:t>
            </w:r>
            <w:r w:rsidRPr="00317ABB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 프로젝트 확정 </w:t>
            </w:r>
            <w:r w:rsidRPr="00317AB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: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317ABB">
              <w:rPr>
                <w:rFonts w:eastAsiaTheme="minorHAnsi" w:cs="굴림"/>
                <w:color w:val="000000"/>
                <w:kern w:val="0"/>
                <w:szCs w:val="20"/>
              </w:rPr>
              <w:t xml:space="preserve">세탁기의 현재 상태를 알려주는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앱(웹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</w:p>
        </w:tc>
      </w:tr>
      <w:tr w:rsidR="00EC4CBE" w:rsidRPr="008D7A82" w:rsidTr="00C161CD">
        <w:trPr>
          <w:trHeight w:val="4225"/>
        </w:trPr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4CBE" w:rsidRPr="008D7A82" w:rsidRDefault="00EC4CBE" w:rsidP="00EC4CB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t>토의내용</w:t>
            </w:r>
          </w:p>
        </w:tc>
        <w:tc>
          <w:tcPr>
            <w:tcW w:w="76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</w:p>
          <w:p w:rsidR="00EC4CBE" w:rsidRPr="00D44CA0" w:rsidRDefault="00EC4CBE" w:rsidP="00EC4CBE">
            <w:pPr>
              <w:pStyle w:val="a4"/>
              <w:numPr>
                <w:ilvl w:val="0"/>
                <w:numId w:val="2"/>
              </w:numPr>
              <w:wordWrap/>
              <w:spacing w:after="0"/>
              <w:ind w:leftChars="0"/>
              <w:jc w:val="left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D44CA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프로젝트 선정</w:t>
            </w:r>
            <w:r w:rsidRPr="00D44CA0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 이유</w:t>
            </w:r>
            <w:r w:rsidRPr="00D44CA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317ABB">
              <w:rPr>
                <w:rFonts w:eastAsiaTheme="minorHAnsi" w:cs="굴림"/>
                <w:color w:val="000000"/>
                <w:kern w:val="0"/>
                <w:szCs w:val="20"/>
              </w:rPr>
              <w:t>기숙사에 거주하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며</w:t>
            </w:r>
            <w:r w:rsidRPr="00317AB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세탁기 이용에 많은 불편을 겪었습니다.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>세탁기는 50분 동안 돌아가고 멈추는데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보통 세탁기를 작동시킨 후 방으로 돌아와 다른 일을 하는 사람들이 대부분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입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>니다. 그래서 50분이 지나도 빨래를 돌린 사실을 잊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빨래를 가져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가지 않는 사람들,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이를 기다리며 불편을 겪는 사람들이 많았습니다.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더군다나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세탁기는 5층, 10층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15층에 두 대씩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총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6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대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밖에 없어서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해당 층에 거주하는 사람이 아니라면 빨래를 들고 내려갔다가 세탁기가 작동 중이면 발걸음을 다시 돌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리는 불편을 겪어야</w:t>
            </w:r>
            <w:r w:rsidRPr="009C16AC">
              <w:rPr>
                <w:rFonts w:eastAsiaTheme="minorHAnsi" w:cs="굴림"/>
                <w:color w:val="000000"/>
                <w:kern w:val="0"/>
                <w:szCs w:val="20"/>
              </w:rPr>
              <w:t xml:space="preserve"> 했습니다.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그래서 저희는 이와 같은 불편을 해결하기 위해서 세탁이 완료된 것을 사용자에게 알려주며,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층별 사용 가능한 세탁기 대 수 또한 보여주는 앱(웹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을 제작하기로 했습니다. </w:t>
            </w: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  <w:p w:rsidR="00EC4CBE" w:rsidRPr="00D44CA0" w:rsidRDefault="00EC4CBE" w:rsidP="00EC4CBE">
            <w:pPr>
              <w:pStyle w:val="a4"/>
              <w:numPr>
                <w:ilvl w:val="0"/>
                <w:numId w:val="2"/>
              </w:numPr>
              <w:wordWrap/>
              <w:spacing w:after="0"/>
              <w:ind w:leftChars="0"/>
              <w:jc w:val="left"/>
              <w:textAlignment w:val="baseline"/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</w:pPr>
            <w:r w:rsidRPr="00D44CA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우분투 </w:t>
            </w:r>
            <w:r w:rsidRPr="00D44CA0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commit</w:t>
            </w:r>
            <w:r w:rsidRPr="00D44CA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 연습</w:t>
            </w: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35ED1">
              <w:rPr>
                <w:rFonts w:ascii="Malgun Gothic Semilight" w:eastAsiaTheme="minorHAnsi" w:hAnsi="Malgun Gothic Semilight" w:cs="Malgun Gothic Semilight"/>
                <w:color w:val="000000"/>
                <w:kern w:val="0"/>
                <w:szCs w:val="20"/>
              </w:rPr>
              <w:t>﻿</w:t>
            </w:r>
            <w:r>
              <w:rPr>
                <w:rFonts w:eastAsiaTheme="min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5D600D5" wp14:editId="1DEAB722">
                  <wp:extent cx="4764881" cy="2894670"/>
                  <wp:effectExtent l="0" t="0" r="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스크린샷 2019-11-19 오후 9.00.1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664" cy="289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50805F54" wp14:editId="67D5FA65">
                  <wp:extent cx="4779169" cy="3020695"/>
                  <wp:effectExtent l="0" t="0" r="0" b="1905"/>
                  <wp:docPr id="2" name="그림 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19-11-19 오후 9.14.1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31" cy="302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BE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EC4CBE" w:rsidRDefault="00EC4CBE" w:rsidP="00EC4CBE">
            <w:pPr>
              <w:pStyle w:val="a4"/>
              <w:numPr>
                <w:ilvl w:val="0"/>
                <w:numId w:val="2"/>
              </w:numPr>
              <w:wordWrap/>
              <w:spacing w:after="0"/>
              <w:ind w:leftChars="0"/>
              <w:jc w:val="left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D44CA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웹/앱 </w:t>
            </w: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구상안</w:t>
            </w:r>
            <w:proofErr w:type="spellEnd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 (초안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)</w:t>
            </w:r>
          </w:p>
          <w:p w:rsidR="00EC4CBE" w:rsidRPr="00AC0658" w:rsidRDefault="00800AD8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5731510" cy="3233420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19-11-19 오후 9.33.1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BE" w:rsidRPr="00800AD8" w:rsidRDefault="00800AD8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1차 화면에 들어가면 세탁기/건조기 사용 현황을 보고 싶은 자신의 기숙사를 선택한다.</w:t>
            </w:r>
          </w:p>
          <w:p w:rsidR="00800AD8" w:rsidRPr="00D44CA0" w:rsidRDefault="00800AD8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>
                  <wp:extent cx="5731510" cy="322834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19-11-19 오후 9.33.5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CBE" w:rsidRDefault="008B4956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기숙사를 선택하면 기숙사 </w:t>
            </w:r>
            <w:bookmarkStart w:id="0" w:name="_GoBack"/>
            <w:bookmarkEnd w:id="0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별 세탁기/건조기 현황이 뜬다.</w:t>
            </w:r>
          </w:p>
          <w:p w:rsidR="00EC4CBE" w:rsidRPr="008D7A82" w:rsidRDefault="00EC4CBE" w:rsidP="00EC4CBE">
            <w:pPr>
              <w:wordWrap/>
              <w:spacing w:after="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EC4CBE" w:rsidRPr="00F3273A" w:rsidTr="003B6E57">
        <w:trPr>
          <w:trHeight w:val="1832"/>
        </w:trPr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4CBE" w:rsidRPr="008D7A82" w:rsidRDefault="00EC4CBE" w:rsidP="00EC4CB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8D7A82">
              <w:rPr>
                <w:rFonts w:eastAsiaTheme="minorHAnsi" w:cs="굴림"/>
                <w:color w:val="000000"/>
                <w:kern w:val="0"/>
                <w:szCs w:val="20"/>
              </w:rPr>
              <w:lastRenderedPageBreak/>
              <w:t>결론</w:t>
            </w:r>
          </w:p>
        </w:tc>
        <w:tc>
          <w:tcPr>
            <w:tcW w:w="76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4CBE" w:rsidRPr="00905A52" w:rsidRDefault="00EC4CBE" w:rsidP="00EC4CBE">
            <w:pPr>
              <w:wordWrap/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905A5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주 </w:t>
            </w:r>
            <w:r w:rsidRPr="00905A52">
              <w:rPr>
                <w:rFonts w:eastAsiaTheme="minorHAnsi" w:cs="굴림"/>
                <w:color w:val="000000"/>
                <w:kern w:val="0"/>
                <w:szCs w:val="20"/>
              </w:rPr>
              <w:t>3</w:t>
            </w:r>
            <w:r w:rsidRPr="00905A52">
              <w:rPr>
                <w:rFonts w:eastAsiaTheme="minorHAnsi" w:cs="굴림" w:hint="eastAsia"/>
                <w:color w:val="000000"/>
                <w:kern w:val="0"/>
                <w:szCs w:val="20"/>
              </w:rPr>
              <w:t>회 프로젝트 진행</w:t>
            </w:r>
          </w:p>
          <w:p w:rsidR="00EC4CBE" w:rsidRDefault="00EC4CBE" w:rsidP="00EC4CBE">
            <w:pPr>
              <w:wordWrap/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4주간에 걸쳐 </w:t>
            </w:r>
            <w:r w:rsidRPr="00317ABB">
              <w:rPr>
                <w:rFonts w:eastAsiaTheme="minorHAnsi" w:cs="굴림"/>
                <w:color w:val="000000"/>
                <w:kern w:val="0"/>
                <w:szCs w:val="20"/>
              </w:rPr>
              <w:t xml:space="preserve">세탁기의 현재 상태를 알려주는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앱 제작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(11/19 – 12-14)</w:t>
            </w:r>
          </w:p>
          <w:p w:rsidR="00EC4CBE" w:rsidRPr="008D7A82" w:rsidRDefault="00EC4CBE" w:rsidP="00EC4CBE">
            <w:pPr>
              <w:wordWrap/>
              <w:spacing w:after="0" w:line="384" w:lineRule="auto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="00F3273A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다음 시간 까지 앱으로 제작할지, 웹으로 제작할지 결정 </w:t>
            </w:r>
            <w:r w:rsidR="00F3273A">
              <w:rPr>
                <w:rFonts w:eastAsiaTheme="minorHAnsi" w:cs="굴림"/>
                <w:color w:val="000000"/>
                <w:kern w:val="0"/>
                <w:szCs w:val="20"/>
              </w:rPr>
              <w:t>(</w:t>
            </w:r>
            <w:r w:rsidR="00F3273A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각자 </w:t>
            </w:r>
            <w:proofErr w:type="spellStart"/>
            <w:r w:rsidR="00F3273A">
              <w:rPr>
                <w:rFonts w:eastAsiaTheme="minorHAnsi" w:cs="굴림" w:hint="eastAsia"/>
                <w:color w:val="000000"/>
                <w:kern w:val="0"/>
                <w:szCs w:val="20"/>
              </w:rPr>
              <w:t>공부해오</w:t>
            </w:r>
            <w:r w:rsidR="00800AD8">
              <w:rPr>
                <w:rFonts w:eastAsiaTheme="minorHAnsi" w:cs="굴림" w:hint="eastAsia"/>
                <w:color w:val="000000"/>
                <w:kern w:val="0"/>
                <w:szCs w:val="20"/>
              </w:rPr>
              <w:t>기</w:t>
            </w:r>
            <w:proofErr w:type="spellEnd"/>
            <w:r w:rsidR="00F3273A"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</w:p>
        </w:tc>
      </w:tr>
    </w:tbl>
    <w:p w:rsidR="004C52A9" w:rsidRPr="008D7A82" w:rsidRDefault="004C52A9">
      <w:pPr>
        <w:rPr>
          <w:rFonts w:eastAsiaTheme="minorHAnsi"/>
        </w:rPr>
      </w:pPr>
    </w:p>
    <w:sectPr w:rsidR="004C52A9" w:rsidRPr="008D7A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함초롬바탕">
    <w:altName w:val="맑은 고딕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Malgun Gothic Semilight">
    <w:panose1 w:val="020B0502040204020203"/>
    <w:charset w:val="80"/>
    <w:family w:val="swiss"/>
    <w:pitch w:val="variable"/>
    <w:sig w:usb0="900002AF" w:usb1="09D7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C55C9"/>
    <w:multiLevelType w:val="hybridMultilevel"/>
    <w:tmpl w:val="91C83A18"/>
    <w:lvl w:ilvl="0" w:tplc="5F20C58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B1E4803"/>
    <w:multiLevelType w:val="hybridMultilevel"/>
    <w:tmpl w:val="5A665A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E57"/>
    <w:rsid w:val="00317ABB"/>
    <w:rsid w:val="003B6E57"/>
    <w:rsid w:val="004C52A9"/>
    <w:rsid w:val="007839C2"/>
    <w:rsid w:val="00800AD8"/>
    <w:rsid w:val="008B4956"/>
    <w:rsid w:val="008D7A82"/>
    <w:rsid w:val="00905A52"/>
    <w:rsid w:val="009C16AC"/>
    <w:rsid w:val="00B13114"/>
    <w:rsid w:val="00BA1715"/>
    <w:rsid w:val="00C161CD"/>
    <w:rsid w:val="00EC4CBE"/>
    <w:rsid w:val="00EE5E7D"/>
    <w:rsid w:val="00F3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048E7"/>
  <w15:chartTrackingRefBased/>
  <w15:docId w15:val="{20C773DA-8331-4235-9756-5E517071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B6E5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905A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7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tpdbs0907@outlook.kr</dc:creator>
  <cp:keywords/>
  <dc:description/>
  <cp:lastModifiedBy>임단비</cp:lastModifiedBy>
  <cp:revision>10</cp:revision>
  <dcterms:created xsi:type="dcterms:W3CDTF">2019-11-14T06:16:00Z</dcterms:created>
  <dcterms:modified xsi:type="dcterms:W3CDTF">2019-11-19T12:36:00Z</dcterms:modified>
</cp:coreProperties>
</file>