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6E57" w:rsidRDefault="003B6E57" w:rsidP="003B6E57">
      <w:pPr>
        <w:pStyle w:val="a3"/>
        <w:wordWrap/>
        <w:jc w:val="center"/>
      </w:pPr>
      <w:r>
        <w:rPr>
          <w:rFonts w:ascii="함초롬바탕" w:eastAsia="함초롬바탕" w:hAnsi="함초롬바탕" w:cs="함초롬바탕" w:hint="eastAsia"/>
          <w:sz w:val="32"/>
          <w:szCs w:val="32"/>
        </w:rPr>
        <w:t>[</w:t>
      </w:r>
      <w:r w:rsidR="00805419">
        <w:rPr>
          <w:rFonts w:eastAsia="함초롬바탕" w:hint="eastAsia"/>
          <w:sz w:val="32"/>
          <w:szCs w:val="32"/>
        </w:rPr>
        <w:t>오픈소스</w:t>
      </w:r>
      <w:r w:rsidR="00805419">
        <w:rPr>
          <w:rFonts w:eastAsia="함초롬바탕" w:hint="eastAsia"/>
          <w:sz w:val="32"/>
          <w:szCs w:val="32"/>
        </w:rPr>
        <w:t xml:space="preserve"> </w:t>
      </w:r>
      <w:r>
        <w:rPr>
          <w:rFonts w:eastAsia="함초롬바탕"/>
          <w:sz w:val="32"/>
          <w:szCs w:val="32"/>
        </w:rPr>
        <w:t>팀</w:t>
      </w:r>
      <w:r>
        <w:rPr>
          <w:rFonts w:eastAsia="함초롬바탕"/>
          <w:sz w:val="32"/>
          <w:szCs w:val="32"/>
        </w:rPr>
        <w:t xml:space="preserve"> </w:t>
      </w:r>
      <w:r>
        <w:rPr>
          <w:rFonts w:eastAsia="함초롬바탕"/>
          <w:sz w:val="32"/>
          <w:szCs w:val="32"/>
        </w:rPr>
        <w:t>프로젝트</w:t>
      </w:r>
      <w:r>
        <w:rPr>
          <w:rFonts w:eastAsia="함초롬바탕"/>
          <w:sz w:val="32"/>
          <w:szCs w:val="32"/>
        </w:rPr>
        <w:t xml:space="preserve"> </w:t>
      </w:r>
      <w:r>
        <w:rPr>
          <w:rFonts w:eastAsia="함초롬바탕"/>
          <w:sz w:val="32"/>
          <w:szCs w:val="32"/>
        </w:rPr>
        <w:t>일지</w:t>
      </w:r>
      <w:r w:rsidR="00805419">
        <w:rPr>
          <w:rFonts w:ascii="함초롬바탕" w:eastAsia="함초롬바탕" w:hAnsi="함초롬바탕" w:cs="함초롬바탕"/>
          <w:sz w:val="32"/>
          <w:szCs w:val="32"/>
        </w:rPr>
        <w:t xml:space="preserve"> 2</w:t>
      </w:r>
      <w:r>
        <w:rPr>
          <w:rFonts w:eastAsia="함초롬바탕"/>
          <w:sz w:val="32"/>
          <w:szCs w:val="32"/>
        </w:rPr>
        <w:t>회차</w:t>
      </w:r>
      <w:r>
        <w:rPr>
          <w:rFonts w:ascii="함초롬바탕" w:eastAsia="함초롬바탕" w:hAnsi="함초롬바탕" w:cs="함초롬바탕" w:hint="eastAsia"/>
          <w:sz w:val="32"/>
          <w:szCs w:val="32"/>
        </w:rPr>
        <w:t>]</w:t>
      </w:r>
    </w:p>
    <w:tbl>
      <w:tblPr>
        <w:tblOverlap w:val="never"/>
        <w:tblW w:w="9252" w:type="dxa"/>
        <w:tblInd w:w="1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8"/>
        <w:gridCol w:w="1847"/>
        <w:gridCol w:w="2189"/>
        <w:gridCol w:w="1847"/>
        <w:gridCol w:w="2191"/>
      </w:tblGrid>
      <w:tr w:rsidR="00857E64" w:rsidRPr="003B6E57" w:rsidTr="00C628F0">
        <w:trPr>
          <w:trHeight w:val="557"/>
        </w:trPr>
        <w:tc>
          <w:tcPr>
            <w:tcW w:w="1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3B6E57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일시</w:t>
            </w:r>
          </w:p>
        </w:tc>
        <w:tc>
          <w:tcPr>
            <w:tcW w:w="807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3B6E57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B6E57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2019</w:t>
            </w:r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년</w:t>
            </w:r>
            <w:r w:rsidR="00B46229">
              <w:rPr>
                <w:rFonts w:ascii="굴림" w:eastAsia="함초롬바탕" w:hAnsi="굴림" w:cs="굴림" w:hint="eastAsia"/>
                <w:color w:val="000000"/>
                <w:kern w:val="0"/>
                <w:szCs w:val="20"/>
              </w:rPr>
              <w:t xml:space="preserve"> 1</w:t>
            </w:r>
            <w:r w:rsidR="00B46229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1</w:t>
            </w:r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월</w:t>
            </w:r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="00B46229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23</w:t>
            </w:r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일</w:t>
            </w:r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 xml:space="preserve"> </w:t>
            </w:r>
            <w:r w:rsidR="00B46229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17</w:t>
            </w:r>
            <w:r w:rsidRPr="003B6E57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:</w:t>
            </w:r>
            <w:r w:rsidR="00B46229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00</w:t>
            </w:r>
            <w:r w:rsidRPr="003B6E57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 xml:space="preserve"> ~ </w:t>
            </w:r>
            <w:r w:rsidR="00B46229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2</w:t>
            </w:r>
            <w:r w:rsidR="00755493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0</w:t>
            </w:r>
            <w:r w:rsidRPr="003B6E57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:</w:t>
            </w:r>
            <w:r w:rsidR="00B46229">
              <w:rPr>
                <w:rFonts w:ascii="함초롬바탕" w:eastAsia="함초롬바탕" w:hAnsi="함초롬바탕" w:cs="함초롬바탕"/>
                <w:color w:val="000000"/>
                <w:kern w:val="0"/>
                <w:szCs w:val="20"/>
              </w:rPr>
              <w:t>00</w:t>
            </w:r>
          </w:p>
        </w:tc>
      </w:tr>
      <w:tr w:rsidR="00857E64" w:rsidRPr="003B6E57" w:rsidTr="00C628F0">
        <w:trPr>
          <w:trHeight w:val="557"/>
        </w:trPr>
        <w:tc>
          <w:tcPr>
            <w:tcW w:w="1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  <w:hideMark/>
          </w:tcPr>
          <w:p w:rsidR="003B6E57" w:rsidRPr="003B6E57" w:rsidRDefault="00B46229" w:rsidP="00B46229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팀원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3B6E57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이다은</w:t>
            </w:r>
          </w:p>
        </w:tc>
        <w:tc>
          <w:tcPr>
            <w:tcW w:w="21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3B6E57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B6E57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2019036380</w:t>
            </w:r>
          </w:p>
        </w:tc>
        <w:tc>
          <w:tcPr>
            <w:tcW w:w="18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3B6E57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임단비</w:t>
            </w:r>
            <w:proofErr w:type="spellEnd"/>
          </w:p>
        </w:tc>
        <w:tc>
          <w:tcPr>
            <w:tcW w:w="219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3B6E57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B6E57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2019056462</w:t>
            </w:r>
          </w:p>
        </w:tc>
      </w:tr>
      <w:tr w:rsidR="00857E64" w:rsidRPr="003B6E57" w:rsidTr="00C628F0">
        <w:trPr>
          <w:trHeight w:val="4645"/>
        </w:trPr>
        <w:tc>
          <w:tcPr>
            <w:tcW w:w="1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3B6E57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t>토의내용</w:t>
            </w:r>
          </w:p>
        </w:tc>
        <w:tc>
          <w:tcPr>
            <w:tcW w:w="807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857E64" w:rsidRPr="00857E64" w:rsidRDefault="00857E64" w:rsidP="00857E64">
            <w:pPr>
              <w:wordWrap/>
              <w:spacing w:after="0" w:line="384" w:lineRule="auto"/>
              <w:jc w:val="left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</w:p>
          <w:p w:rsidR="003B6E57" w:rsidRPr="00D73939" w:rsidRDefault="00D73939" w:rsidP="00B46229">
            <w:pPr>
              <w:pStyle w:val="a6"/>
              <w:numPr>
                <w:ilvl w:val="0"/>
                <w:numId w:val="6"/>
              </w:numPr>
              <w:wordWrap/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D73939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어떻게 구현해야 할까</w:t>
            </w:r>
            <w:r w:rsidRPr="00D73939"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  <w:t>?</w:t>
            </w:r>
          </w:p>
          <w:p w:rsidR="00D73939" w:rsidRDefault="00B46229" w:rsidP="00857E64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세탁기의 현재상태를 확인하기 위해선 세탁기</w:t>
            </w:r>
            <w:r w:rsidR="00D7393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와 연동되어 현재상태를 알려주는 시스템이 필요합니다.</w:t>
            </w:r>
            <w:r w:rsidR="00D73939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D7393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아두이노를</w:t>
            </w:r>
            <w:proofErr w:type="spellEnd"/>
            <w:r w:rsidR="00D7393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활용하여 세탁기의 현재상태를 파악하는 코드를 주입하여 현재상태를 알 수 있도록 하고자 하였습니다.</w:t>
            </w:r>
            <w:r w:rsidR="00D73939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D7393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또한 이렇게</w:t>
            </w:r>
            <w:bookmarkStart w:id="0" w:name="_GoBack"/>
            <w:bookmarkEnd w:id="0"/>
            <w:r w:rsidR="00D73939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얻게 된 세탁기의 현재 상태를 웹을 통해 볼 수 있도록 구현하고자 합니다.</w:t>
            </w:r>
            <w:r w:rsidR="007B7CD7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93236D" w:rsidRDefault="0093236D" w:rsidP="00857E64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7B7CD7" w:rsidRDefault="007B7CD7" w:rsidP="00857E64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&lt;</w:t>
            </w:r>
            <w:r w:rsidR="0093236D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세탁기의 상태를 알려주는 센서를 통한 웹 제작 계획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&gt;</w:t>
            </w:r>
          </w:p>
          <w:p w:rsidR="007B7CD7" w:rsidRPr="007B7CD7" w:rsidRDefault="0093236D" w:rsidP="00857E64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웹 서비스를 </w:t>
            </w:r>
            <w:r w:rsidR="00C628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세탁기 내부 프로그램과 직접 연동시키기에는 무리가 있으므로,</w:t>
            </w:r>
            <w:r w:rsidR="00C628F0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터치 감지 센서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를 세탁기 시작</w:t>
            </w:r>
            <w:r w:rsidR="00C628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버튼</w:t>
            </w:r>
            <w:r w:rsidR="00C628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위에 부착하여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시작 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버튼이 눌리면</w:t>
            </w:r>
            <w:r w:rsidR="007B7CD7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50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분 타이머가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작동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되</w:t>
            </w:r>
            <w:r w:rsidR="00C628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는 방식으로 구현하기로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C628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하였습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니다.</w:t>
            </w:r>
            <w:r w:rsidR="007B7CD7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이때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웹에서는 세탁기가 사용불가 상태로 바뀌</w:t>
            </w:r>
            <w:r w:rsidR="00C628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고,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사용가능 까지 남아 있는 시간을 나타내 줍니다.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이후 </w:t>
            </w:r>
            <w:r w:rsidR="007B7CD7">
              <w:rPr>
                <w:rFonts w:ascii="굴림" w:eastAsia="굴림" w:hAnsi="굴림" w:cs="굴림"/>
                <w:color w:val="000000"/>
                <w:kern w:val="0"/>
                <w:szCs w:val="20"/>
              </w:rPr>
              <w:t>50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분이 지나 세탁기작동이 멈추면 웹에서 다시 </w:t>
            </w:r>
            <w:r w:rsidR="00C628F0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세탁기 </w:t>
            </w:r>
            <w:r w:rsidR="007B7CD7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사용가능 상태로 바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뀝니다.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기숙사 학생들은 이를 통해 시간을 절약하고,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삶의 질을 향상할 수 있을 것입니다.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857E64" w:rsidRPr="00857E64" w:rsidRDefault="00857E64" w:rsidP="00857E64">
            <w:pPr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B46229" w:rsidRPr="00D73939" w:rsidRDefault="00B46229" w:rsidP="00B46229">
            <w:pPr>
              <w:pStyle w:val="a6"/>
              <w:numPr>
                <w:ilvl w:val="0"/>
                <w:numId w:val="6"/>
              </w:numPr>
              <w:wordWrap/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proofErr w:type="spellStart"/>
            <w:r w:rsidRPr="00D73939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아두이노</w:t>
            </w:r>
            <w:proofErr w:type="spellEnd"/>
            <w:r w:rsidRPr="00D73939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 xml:space="preserve"> 활용 방법</w:t>
            </w:r>
          </w:p>
          <w:p w:rsidR="00755493" w:rsidRDefault="00D73939" w:rsidP="00755493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라즈베리파이와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달리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아두이노는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코드를 돌리는 기계로 컴퓨터가 아닙니다.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라즈베리파이는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컴퓨터이기 때문에</w:t>
            </w:r>
            <w:r w:rsid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일반 컴퓨터를 사용할 때처럼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운영체제 설치</w:t>
            </w:r>
            <w:r w:rsid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등 세팅이 필요하지만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아두이노는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이런 과정</w:t>
            </w:r>
            <w:r w:rsid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없이 코드를 기록하는 프로그램 </w:t>
            </w:r>
            <w:proofErr w:type="spellStart"/>
            <w:r w:rsid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설치하나로</w:t>
            </w:r>
            <w:proofErr w:type="spellEnd"/>
            <w:r w:rsid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쉽게 사용할 수 있습니다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.</w:t>
            </w:r>
          </w:p>
          <w:p w:rsidR="00755493" w:rsidRPr="00755493" w:rsidRDefault="00755493" w:rsidP="00755493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D73939" w:rsidRPr="0020028E" w:rsidRDefault="00D73939" w:rsidP="00857E64">
            <w:pPr>
              <w:pStyle w:val="a6"/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아두이노에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코드를 기록하는 수단</w:t>
            </w:r>
            <w:r w:rsid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 바로 </w:t>
            </w:r>
            <w:r w:rsid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>Arduino IDE</w:t>
            </w:r>
            <w:r w:rsid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입니다.</w:t>
            </w:r>
            <w:r w:rsid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20028E" w:rsidRP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그렇기</w:t>
            </w:r>
            <w:r w:rsidR="0020028E"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때문에 </w:t>
            </w:r>
            <w:proofErr w:type="spellStart"/>
            <w:r w:rsidR="0020028E"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아두이노를</w:t>
            </w:r>
            <w:proofErr w:type="spellEnd"/>
            <w:r w:rsidR="0020028E"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사용하려</w:t>
            </w:r>
            <w:r w:rsid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="0020028E"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할 때 가장 먼저 해야 할 일은 </w:t>
            </w:r>
            <w:proofErr w:type="spellStart"/>
            <w:r w:rsidR="0020028E"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아두이</w:t>
            </w:r>
            <w:r w:rsidR="0020028E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노</w:t>
            </w:r>
            <w:proofErr w:type="spellEnd"/>
            <w:r w:rsidR="0020028E"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개발 도구(Arduino IDE, Integrated Development Environment)</w:t>
            </w:r>
            <w:proofErr w:type="spellStart"/>
            <w:r w:rsidR="0020028E"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>를</w:t>
            </w:r>
            <w:proofErr w:type="spellEnd"/>
            <w:r w:rsidR="0020028E"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설치하는 것입니다.</w:t>
            </w:r>
          </w:p>
          <w:p w:rsidR="0020028E" w:rsidRDefault="0020028E" w:rsidP="00D73939">
            <w:pPr>
              <w:pStyle w:val="a6"/>
              <w:wordWrap/>
              <w:spacing w:after="0" w:line="384" w:lineRule="auto"/>
              <w:ind w:leftChars="0" w:left="76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3667C5" wp14:editId="48FEB2E0">
                  <wp:extent cx="4511040" cy="1950720"/>
                  <wp:effectExtent l="0" t="0" r="3810" b="0"/>
                  <wp:docPr id="2" name="그림 2" descr="https://postfiles.pstatic.net/MjAxODExMDdfMjMy/MDAxNTQxNTg5MTg2Njk2.pFai_nFLnNgjsrHMi_e_fB7-U-Q2sWvQ58zEIOHi4Ssg.83SwwNzpOGjxkg6C532mAdvLkdMfAIAK80X11BhzpLog.PNG.seoulworkshop/image_3631787901541588574031.png?type=w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postfiles.pstatic.net/MjAxODExMDdfMjMy/MDAxNTQxNTg5MTg2Njk2.pFai_nFLnNgjsrHMi_e_fB7-U-Q2sWvQ58zEIOHi4Ssg.83SwwNzpOGjxkg6C532mAdvLkdMfAIAK80X11BhzpLog.PNG.seoulworkshop/image_3631787901541588574031.png?type=w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1040" cy="1950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028E" w:rsidRDefault="0020028E" w:rsidP="00D73939">
            <w:pPr>
              <w:pStyle w:val="a6"/>
              <w:wordWrap/>
              <w:spacing w:after="0" w:line="384" w:lineRule="auto"/>
              <w:ind w:leftChars="0" w:left="76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설치가 완료된 후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Arduino IDE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를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실행하면 아래와 같은 화면이 뜹니다.</w:t>
            </w:r>
          </w:p>
          <w:p w:rsidR="0020028E" w:rsidRDefault="0020028E" w:rsidP="00D73939">
            <w:pPr>
              <w:pStyle w:val="a6"/>
              <w:wordWrap/>
              <w:spacing w:after="0" w:line="384" w:lineRule="auto"/>
              <w:ind w:leftChars="0" w:left="76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>
                  <wp:extent cx="3155913" cy="2545080"/>
                  <wp:effectExtent l="0" t="0" r="6985" b="7620"/>
                  <wp:docPr id="1" name="그림 1" descr="https://postfiles.pstatic.net/MjAxODExMDdfODkg/MDAxNTQxNTg5MTg4ODMz.C4rK7Qs4Jma7JCQ_kE9rAw9cEMrDLrto4qh6gvY75W8g.sl7t-7kqejjkpnrRXTZScIaUM6BvYcw1WF3T1KeloQEg.PNG.seoulworkshop/image_8800940281541589147862.png?type=w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postfiles.pstatic.net/MjAxODExMDdfODkg/MDAxNTQxNTg5MTg4ODMz.C4rK7Qs4Jma7JCQ_kE9rAw9cEMrDLrto4qh6gvY75W8g.sl7t-7kqejjkpnrRXTZScIaUM6BvYcw1WF3T1KeloQEg.PNG.seoulworkshop/image_8800940281541589147862.png?type=w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389" cy="2576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0028E" w:rsidRDefault="0020028E" w:rsidP="00857E64">
            <w:pPr>
              <w:pStyle w:val="a6"/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개발 환경에서 짠 코드를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세계에서는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스케치라고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부릅니다.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이 스케치를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아두이노에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심는 것을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업로드라고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합니다.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Arduino IDE의 주된 기능은 스케치를 </w:t>
            </w:r>
            <w:proofErr w:type="spellStart"/>
            <w:r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>아두이노에</w:t>
            </w:r>
            <w:proofErr w:type="spellEnd"/>
            <w:r w:rsidRPr="0020028E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업로드하는 것입니다.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857E64" w:rsidRDefault="0020028E" w:rsidP="00857E64">
            <w:pPr>
              <w:pStyle w:val="a6"/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직접 코드를 짜서 스케치가 준비되었다면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아두이노를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컴퓨터에 연결해야 합니다.</w:t>
            </w:r>
            <w:r w:rsidR="00857E64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="00857E6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가장 많이 사용되는 </w:t>
            </w:r>
            <w:proofErr w:type="spellStart"/>
            <w:r w:rsidR="00857E6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</w:t>
            </w:r>
            <w:proofErr w:type="spellEnd"/>
            <w:r w:rsidR="00857E6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 w:rsidR="00857E6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우노의</w:t>
            </w:r>
            <w:proofErr w:type="spellEnd"/>
            <w:r w:rsidR="00857E64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경우에는 </w:t>
            </w:r>
            <w:r w:rsidR="00857E64" w:rsidRPr="00857E64">
              <w:rPr>
                <w:rFonts w:ascii="굴림" w:eastAsia="굴림" w:hAnsi="굴림" w:cs="굴림"/>
                <w:color w:val="000000"/>
                <w:kern w:val="0"/>
                <w:szCs w:val="20"/>
              </w:rPr>
              <w:t>USB TYPE-A 케이블이 사용됩니다.</w:t>
            </w:r>
          </w:p>
          <w:p w:rsidR="00755493" w:rsidRPr="00857E64" w:rsidRDefault="00755493" w:rsidP="00857E64">
            <w:pPr>
              <w:pStyle w:val="a6"/>
              <w:wordWrap/>
              <w:spacing w:after="0" w:line="384" w:lineRule="auto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857E64" w:rsidRDefault="00857E64" w:rsidP="0020028E">
            <w:pPr>
              <w:pStyle w:val="a6"/>
              <w:wordWrap/>
              <w:spacing w:after="0" w:line="384" w:lineRule="auto"/>
              <w:ind w:leftChars="0" w:left="760"/>
              <w:jc w:val="left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2D39B1" wp14:editId="21889032">
                  <wp:extent cx="2369820" cy="1996388"/>
                  <wp:effectExtent l="0" t="0" r="0" b="4445"/>
                  <wp:docPr id="4" name="그림 4" descr="https://postfiles.pstatic.net/MjAxODExMDhfMjc0/MDAxNTQxNjA2ODYwODk1.Cat3YDn7O0wL6emklJtaJGlj1d4az1RH7Wfn0W1s4IUg.4cuGz_d3rzSIdz7DPoifE_vEhww_XWp6qf6Kg57sclgg.JPEG.seoulworkshop/image_4006380061541603453324.jpg?type=w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postfiles.pstatic.net/MjAxODExMDhfMjc0/MDAxNTQxNjA2ODYwODk1.Cat3YDn7O0wL6emklJtaJGlj1d4az1RH7Wfn0W1s4IUg.4cuGz_d3rzSIdz7DPoifE_vEhww_XWp6qf6Kg57sclgg.JPEG.seoulworkshop/image_4006380061541603453324.jpg?type=w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2426624" cy="2044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EF606A">
              <w:rPr>
                <w:noProof/>
              </w:rPr>
              <w:object w:dxaOrig="11052" w:dyaOrig="900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162pt;height:131.65pt;mso-width-percent:0;mso-height-percent:0;mso-width-percent:0;mso-height-percent:0" o:ole="">
                  <v:imagedata r:id="rId10" o:title=""/>
                </v:shape>
                <o:OLEObject Type="Embed" ProgID="PBrush" ShapeID="_x0000_i1025" DrawAspect="Content" ObjectID="_1636061302" r:id="rId11"/>
              </w:object>
            </w:r>
          </w:p>
          <w:p w:rsidR="000945F0" w:rsidRDefault="000945F0" w:rsidP="00857E64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  <w:p w:rsidR="00857E64" w:rsidRPr="000945F0" w:rsidRDefault="00857E64" w:rsidP="000945F0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컴퓨터와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연결이 끝났다면 스케치를 업로드하는 과정으로 넘어갑니다.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상단의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툴메뉴에서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자신이 사용하는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아두이노의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종류를 선택 선택한 후 컴퓨터의 어떤 포트(데이터가 오고 갈 수 있는 통로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)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를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통해 스케치를 내보낼 것인지 지정해줍니다.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설정이 끝났다면 화살표 버튼을 눌러 업로드를 완성하면 된다.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업로드가 완료되면 자신이 짠 코드가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아두이노에서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잘 구현되는 걸 확인할 수 있습니다.</w:t>
            </w:r>
          </w:p>
          <w:p w:rsidR="000945F0" w:rsidRDefault="000945F0" w:rsidP="000945F0">
            <w:pPr>
              <w:pStyle w:val="a6"/>
              <w:wordWrap/>
              <w:spacing w:after="0" w:line="384" w:lineRule="auto"/>
              <w:ind w:leftChars="0" w:left="760"/>
              <w:jc w:val="left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</w:p>
          <w:p w:rsidR="00B46229" w:rsidRDefault="00B46229" w:rsidP="00B46229">
            <w:pPr>
              <w:pStyle w:val="a6"/>
              <w:numPr>
                <w:ilvl w:val="0"/>
                <w:numId w:val="6"/>
              </w:numPr>
              <w:wordWrap/>
              <w:spacing w:after="0" w:line="384" w:lineRule="auto"/>
              <w:ind w:leftChars="0"/>
              <w:jc w:val="left"/>
              <w:textAlignment w:val="baseline"/>
              <w:rPr>
                <w:rFonts w:ascii="굴림" w:eastAsia="굴림" w:hAnsi="굴림" w:cs="굴림"/>
                <w:b/>
                <w:color w:val="000000"/>
                <w:kern w:val="0"/>
                <w:szCs w:val="20"/>
              </w:rPr>
            </w:pPr>
            <w:r w:rsidRPr="00857E64">
              <w:rPr>
                <w:rFonts w:ascii="굴림" w:eastAsia="굴림" w:hAnsi="굴림" w:cs="굴림" w:hint="eastAsia"/>
                <w:b/>
                <w:color w:val="000000"/>
                <w:kern w:val="0"/>
                <w:szCs w:val="20"/>
              </w:rPr>
              <w:t>웹 구현하는 방법 조사</w:t>
            </w:r>
          </w:p>
          <w:p w:rsidR="00755493" w:rsidRDefault="00755493" w:rsidP="00857E64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개발은 크게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프론트엔드와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백엔드로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나눌 수 있습니다.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프론트엔드는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모니터나 핸드폰 화면으로 볼 수 있는 부분입니다.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백엔드는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그 화면에 어떤 것을 보여줄지 정보를 저장하거나 가공하는 역할을 하는 부분입니다.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857E64" w:rsidRDefault="00755493" w:rsidP="00857E64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웹의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프론트엔드를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만들기 위해서는 크게 </w:t>
            </w:r>
            <w:r w:rsidRPr="0075549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HTML, CSS, </w:t>
            </w:r>
            <w:proofErr w:type="spellStart"/>
            <w:r w:rsidRPr="00755493">
              <w:rPr>
                <w:rFonts w:ascii="굴림" w:eastAsia="굴림" w:hAnsi="굴림" w:cs="굴림"/>
                <w:color w:val="000000"/>
                <w:kern w:val="0"/>
                <w:szCs w:val="20"/>
              </w:rPr>
              <w:t>javascript</w:t>
            </w:r>
            <w:proofErr w:type="spellEnd"/>
            <w:r w:rsidRPr="00755493">
              <w:rPr>
                <w:rFonts w:ascii="굴림" w:eastAsia="굴림" w:hAnsi="굴림" w:cs="굴림"/>
                <w:color w:val="000000"/>
                <w:kern w:val="0"/>
                <w:szCs w:val="20"/>
              </w:rPr>
              <w:t>라는 언어 지식이 필요합니다.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HTML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은 전체적인 밑그림을 그려주는 언어입니다.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웹으로 생각해보면 홈페이지 제목은 뭘로 만들지 </w:t>
            </w:r>
            <w:proofErr w:type="spellStart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로그인창은</w:t>
            </w:r>
            <w:proofErr w:type="spellEnd"/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 어디에 둘지,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등 기본적인 것을 뼈대에 작성해주는 언어입니다.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C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SS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 xml:space="preserve">는 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>HTML</w:t>
            </w:r>
            <w:r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로 만든 뼈대에 본격적으로 위치를 조정하고 조금씩 수정하면서 화려하게 만드는 역할을 합니다.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r w:rsidRPr="0075549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마지막으로</w:t>
            </w:r>
            <w:r w:rsidRPr="0075549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  <w:proofErr w:type="spellStart"/>
            <w:r w:rsidRPr="00755493">
              <w:rPr>
                <w:rFonts w:ascii="굴림" w:eastAsia="굴림" w:hAnsi="굴림" w:cs="굴림"/>
                <w:color w:val="000000"/>
                <w:kern w:val="0"/>
                <w:szCs w:val="20"/>
              </w:rPr>
              <w:t>Javascript</w:t>
            </w:r>
            <w:proofErr w:type="spellEnd"/>
            <w:r w:rsidRPr="00755493"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는 이 그림을 움직이게 만드는 </w:t>
            </w:r>
            <w:r w:rsidRPr="00755493">
              <w:rPr>
                <w:rFonts w:ascii="굴림" w:eastAsia="굴림" w:hAnsi="굴림" w:cs="굴림" w:hint="eastAsia"/>
                <w:color w:val="000000"/>
                <w:kern w:val="0"/>
                <w:szCs w:val="20"/>
              </w:rPr>
              <w:t>플립 북</w:t>
            </w:r>
            <w:r w:rsidRPr="00755493">
              <w:rPr>
                <w:rFonts w:ascii="굴림" w:eastAsia="굴림" w:hAnsi="굴림" w:cs="굴림"/>
                <w:color w:val="000000"/>
                <w:kern w:val="0"/>
                <w:szCs w:val="20"/>
              </w:rPr>
              <w:t>처럼 웹사이트에서 움직이는 요소들을 만들 수 있습니다.</w:t>
            </w:r>
            <w:r>
              <w:rPr>
                <w:rFonts w:ascii="굴림" w:eastAsia="굴림" w:hAnsi="굴림" w:cs="굴림"/>
                <w:color w:val="000000"/>
                <w:kern w:val="0"/>
                <w:szCs w:val="20"/>
              </w:rPr>
              <w:t xml:space="preserve"> </w:t>
            </w:r>
          </w:p>
          <w:p w:rsidR="000945F0" w:rsidRPr="00857E64" w:rsidRDefault="000945F0" w:rsidP="00857E64">
            <w:pPr>
              <w:pStyle w:val="a6"/>
              <w:wordWrap/>
              <w:spacing w:after="0" w:line="384" w:lineRule="auto"/>
              <w:ind w:leftChars="0" w:left="760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</w:p>
        </w:tc>
      </w:tr>
      <w:tr w:rsidR="00857E64" w:rsidRPr="003B6E57" w:rsidTr="00C628F0">
        <w:trPr>
          <w:trHeight w:val="251"/>
        </w:trPr>
        <w:tc>
          <w:tcPr>
            <w:tcW w:w="11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3B6E57" w:rsidRPr="003B6E57" w:rsidRDefault="003B6E57" w:rsidP="003B6E57">
            <w:pPr>
              <w:wordWrap/>
              <w:spacing w:after="0" w:line="384" w:lineRule="auto"/>
              <w:jc w:val="center"/>
              <w:textAlignment w:val="baseline"/>
              <w:rPr>
                <w:rFonts w:ascii="굴림" w:eastAsia="굴림" w:hAnsi="굴림" w:cs="굴림"/>
                <w:color w:val="000000"/>
                <w:kern w:val="0"/>
                <w:szCs w:val="20"/>
              </w:rPr>
            </w:pPr>
            <w:r w:rsidRPr="003B6E57">
              <w:rPr>
                <w:rFonts w:ascii="굴림" w:eastAsia="함초롬바탕" w:hAnsi="굴림" w:cs="굴림"/>
                <w:color w:val="000000"/>
                <w:kern w:val="0"/>
                <w:szCs w:val="20"/>
              </w:rPr>
              <w:lastRenderedPageBreak/>
              <w:t>결론</w:t>
            </w:r>
          </w:p>
        </w:tc>
        <w:tc>
          <w:tcPr>
            <w:tcW w:w="8074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:rsidR="000945F0" w:rsidRPr="00C628F0" w:rsidRDefault="000945F0" w:rsidP="00C628F0">
            <w:pPr>
              <w:wordWrap/>
              <w:spacing w:after="0" w:line="384" w:lineRule="auto"/>
              <w:jc w:val="left"/>
              <w:textAlignment w:val="baseline"/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</w:pPr>
          </w:p>
          <w:p w:rsidR="003B6E57" w:rsidRDefault="000945F0" w:rsidP="000945F0">
            <w:pPr>
              <w:pStyle w:val="a6"/>
              <w:numPr>
                <w:ilvl w:val="0"/>
                <w:numId w:val="7"/>
              </w:numPr>
              <w:wordWrap/>
              <w:spacing w:after="0" w:line="384" w:lineRule="auto"/>
              <w:ind w:leftChars="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0945F0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웹으로</w:t>
            </w:r>
            <w:r w:rsidRPr="000945F0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945F0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구현하기</w:t>
            </w:r>
            <w:r w:rsidRPr="000945F0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 w:rsidRPr="000945F0"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확정</w:t>
            </w:r>
          </w:p>
          <w:p w:rsidR="000945F0" w:rsidRDefault="000945F0" w:rsidP="000945F0">
            <w:pPr>
              <w:pStyle w:val="a6"/>
              <w:numPr>
                <w:ilvl w:val="0"/>
                <w:numId w:val="7"/>
              </w:numPr>
              <w:wordWrap/>
              <w:spacing w:after="0" w:line="384" w:lineRule="auto"/>
              <w:ind w:leftChars="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아두이노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구매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활용해보기</w:t>
            </w:r>
            <w:proofErr w:type="spellEnd"/>
          </w:p>
          <w:p w:rsidR="000945F0" w:rsidRDefault="000945F0" w:rsidP="000945F0">
            <w:pPr>
              <w:pStyle w:val="a6"/>
              <w:numPr>
                <w:ilvl w:val="0"/>
                <w:numId w:val="7"/>
              </w:numPr>
              <w:wordWrap/>
              <w:spacing w:after="0" w:line="384" w:lineRule="auto"/>
              <w:ind w:leftChars="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다음시간부터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아두이노에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직접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코드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구현해보기</w:t>
            </w:r>
            <w:proofErr w:type="spellEnd"/>
          </w:p>
          <w:p w:rsidR="000945F0" w:rsidRDefault="000945F0" w:rsidP="000945F0">
            <w:pPr>
              <w:pStyle w:val="a6"/>
              <w:numPr>
                <w:ilvl w:val="0"/>
                <w:numId w:val="7"/>
              </w:numPr>
              <w:wordWrap/>
              <w:spacing w:after="0" w:line="384" w:lineRule="auto"/>
              <w:ind w:leftChars="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lastRenderedPageBreak/>
              <w:t>웹을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구현하기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위해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어떤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것이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필요한지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각자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 xml:space="preserve"> </w:t>
            </w:r>
            <w:proofErr w:type="spellStart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공부해오기</w:t>
            </w:r>
            <w:proofErr w:type="spellEnd"/>
          </w:p>
          <w:p w:rsidR="000945F0" w:rsidRPr="000945F0" w:rsidRDefault="000945F0" w:rsidP="000945F0">
            <w:pPr>
              <w:pStyle w:val="a6"/>
              <w:wordWrap/>
              <w:spacing w:after="0" w:line="384" w:lineRule="auto"/>
              <w:ind w:leftChars="0" w:left="76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</w:p>
        </w:tc>
      </w:tr>
    </w:tbl>
    <w:p w:rsidR="004C52A9" w:rsidRPr="003B6E57" w:rsidRDefault="004C52A9"/>
    <w:sectPr w:rsidR="004C52A9" w:rsidRPr="003B6E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606A" w:rsidRDefault="00EF606A" w:rsidP="00C00A72">
      <w:pPr>
        <w:spacing w:after="0" w:line="240" w:lineRule="auto"/>
      </w:pPr>
      <w:r>
        <w:separator/>
      </w:r>
    </w:p>
  </w:endnote>
  <w:endnote w:type="continuationSeparator" w:id="0">
    <w:p w:rsidR="00EF606A" w:rsidRDefault="00EF606A" w:rsidP="00C00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함초롬바탕">
    <w:altName w:val="맑은 고딕"/>
    <w:panose1 w:val="020B0604020202020204"/>
    <w:charset w:val="81"/>
    <w:family w:val="roman"/>
    <w:pitch w:val="variable"/>
    <w:sig w:usb0="F7FFAEFF" w:usb1="FBDFFFFF" w:usb2="0417FFFF" w:usb3="00000000" w:csb0="0008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606A" w:rsidRDefault="00EF606A" w:rsidP="00C00A72">
      <w:pPr>
        <w:spacing w:after="0" w:line="240" w:lineRule="auto"/>
      </w:pPr>
      <w:r>
        <w:separator/>
      </w:r>
    </w:p>
  </w:footnote>
  <w:footnote w:type="continuationSeparator" w:id="0">
    <w:p w:rsidR="00EF606A" w:rsidRDefault="00EF606A" w:rsidP="00C00A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FA0859"/>
    <w:multiLevelType w:val="hybridMultilevel"/>
    <w:tmpl w:val="E4DC5F6C"/>
    <w:lvl w:ilvl="0" w:tplc="1C7C46FC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A4E0A1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97666B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02065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150A2D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9060F9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56AFC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99AC6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0624FC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222121"/>
    <w:multiLevelType w:val="hybridMultilevel"/>
    <w:tmpl w:val="54B295C4"/>
    <w:lvl w:ilvl="0" w:tplc="F760AEF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0956965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47E86E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2C2738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25A52D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D44D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E5D80D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F64820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BC268B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4A786F"/>
    <w:multiLevelType w:val="hybridMultilevel"/>
    <w:tmpl w:val="125A7FB8"/>
    <w:lvl w:ilvl="0" w:tplc="505EA74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66B0ECA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F322A7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2CBC6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1E07C5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0023A2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EAF52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4E4AAC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DCE660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B6360E"/>
    <w:multiLevelType w:val="hybridMultilevel"/>
    <w:tmpl w:val="D2082E92"/>
    <w:lvl w:ilvl="0" w:tplc="0134959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2466DB7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D7849E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EBCFFD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2D8EB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904B72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D2E705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1E29D1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88654F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A423C82"/>
    <w:multiLevelType w:val="hybridMultilevel"/>
    <w:tmpl w:val="5C94F346"/>
    <w:lvl w:ilvl="0" w:tplc="588C7888">
      <w:start w:val="1"/>
      <w:numFmt w:val="bullet"/>
      <w:lvlText w:val="-"/>
      <w:lvlJc w:val="left"/>
      <w:pPr>
        <w:ind w:left="760" w:hanging="36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66B87E25"/>
    <w:multiLevelType w:val="hybridMultilevel"/>
    <w:tmpl w:val="ADBEC05A"/>
    <w:lvl w:ilvl="0" w:tplc="04090011">
      <w:start w:val="1"/>
      <w:numFmt w:val="decimalEnclosedCircle"/>
      <w:lvlText w:val="%1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2381A23"/>
    <w:multiLevelType w:val="multilevel"/>
    <w:tmpl w:val="D47C1404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E57"/>
    <w:rsid w:val="000945F0"/>
    <w:rsid w:val="0020028E"/>
    <w:rsid w:val="003B6E57"/>
    <w:rsid w:val="004C52A9"/>
    <w:rsid w:val="00755493"/>
    <w:rsid w:val="007B7CD7"/>
    <w:rsid w:val="00805419"/>
    <w:rsid w:val="00857E64"/>
    <w:rsid w:val="0093236D"/>
    <w:rsid w:val="00AB1F2A"/>
    <w:rsid w:val="00B46229"/>
    <w:rsid w:val="00C00A72"/>
    <w:rsid w:val="00C628F0"/>
    <w:rsid w:val="00C75401"/>
    <w:rsid w:val="00C93B63"/>
    <w:rsid w:val="00D73939"/>
    <w:rsid w:val="00EF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435D064"/>
  <w15:chartTrackingRefBased/>
  <w15:docId w15:val="{20C773DA-8331-4235-9756-5E5170710F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3B6E57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C00A7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00A72"/>
  </w:style>
  <w:style w:type="paragraph" w:styleId="a5">
    <w:name w:val="footer"/>
    <w:basedOn w:val="a"/>
    <w:link w:val="Char0"/>
    <w:uiPriority w:val="99"/>
    <w:unhideWhenUsed/>
    <w:rsid w:val="00C00A7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00A72"/>
  </w:style>
  <w:style w:type="paragraph" w:styleId="a6">
    <w:name w:val="List Paragraph"/>
    <w:basedOn w:val="a"/>
    <w:uiPriority w:val="34"/>
    <w:qFormat/>
    <w:rsid w:val="00B46229"/>
    <w:pPr>
      <w:ind w:leftChars="400" w:left="800"/>
    </w:pPr>
  </w:style>
  <w:style w:type="paragraph" w:styleId="a7">
    <w:name w:val="Balloon Text"/>
    <w:basedOn w:val="a"/>
    <w:link w:val="Char1"/>
    <w:uiPriority w:val="99"/>
    <w:semiHidden/>
    <w:unhideWhenUsed/>
    <w:rsid w:val="0020028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20028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77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6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0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1.bin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279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tpdbs0907@outlook.kr</dc:creator>
  <cp:keywords/>
  <dc:description/>
  <cp:lastModifiedBy>임단비</cp:lastModifiedBy>
  <cp:revision>6</cp:revision>
  <dcterms:created xsi:type="dcterms:W3CDTF">2019-11-23T15:11:00Z</dcterms:created>
  <dcterms:modified xsi:type="dcterms:W3CDTF">2019-11-23T15:42:00Z</dcterms:modified>
</cp:coreProperties>
</file>