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E57" w:rsidRDefault="003B6E57" w:rsidP="003B6E57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2"/>
          <w:szCs w:val="32"/>
        </w:rPr>
        <w:t>[</w:t>
      </w:r>
      <w:r w:rsidR="00A14CF5">
        <w:rPr>
          <w:rFonts w:ascii="함초롬바탕" w:eastAsia="함초롬바탕" w:hAnsi="함초롬바탕" w:cs="함초롬바탕" w:hint="eastAsia"/>
          <w:sz w:val="32"/>
          <w:szCs w:val="32"/>
        </w:rPr>
        <w:t>오픈소스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팀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프로젝트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일지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_</w:t>
      </w:r>
      <w:r w:rsidR="00B144ED">
        <w:rPr>
          <w:rFonts w:ascii="함초롬바탕" w:eastAsia="함초롬바탕" w:hAnsi="함초롬바탕" w:cs="함초롬바탕"/>
          <w:sz w:val="32"/>
          <w:szCs w:val="32"/>
        </w:rPr>
        <w:t>3</w:t>
      </w:r>
      <w:r>
        <w:rPr>
          <w:rFonts w:eastAsia="함초롬바탕"/>
          <w:sz w:val="32"/>
          <w:szCs w:val="32"/>
        </w:rPr>
        <w:t>회차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]</w:t>
      </w:r>
    </w:p>
    <w:tbl>
      <w:tblPr>
        <w:tblOverlap w:val="never"/>
        <w:tblW w:w="8811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1793"/>
        <w:gridCol w:w="2095"/>
        <w:gridCol w:w="1793"/>
        <w:gridCol w:w="2097"/>
      </w:tblGrid>
      <w:tr w:rsidR="00B144ED" w:rsidRPr="003B6E57" w:rsidTr="003B6E57">
        <w:trPr>
          <w:trHeight w:val="557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 w:rsidR="00B46229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1</w:t>
            </w:r>
            <w:r w:rsidR="00B46229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1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B46229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2</w:t>
            </w:r>
            <w:r w:rsidR="00392BF9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7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B46229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17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 w:rsidR="00B4622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~ </w:t>
            </w:r>
            <w:r w:rsidR="00B4622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</w:t>
            </w:r>
            <w:r w:rsidR="0075549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</w:t>
            </w: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 w:rsidR="00B4622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</w:p>
        </w:tc>
      </w:tr>
      <w:tr w:rsidR="002A0D96" w:rsidRPr="003B6E57" w:rsidTr="00837B55">
        <w:trPr>
          <w:trHeight w:val="557"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392BF9" w:rsidRPr="003B6E57" w:rsidRDefault="00392BF9" w:rsidP="00B462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이다은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2019036380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임단비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2019056462</w:t>
            </w:r>
          </w:p>
        </w:tc>
      </w:tr>
      <w:tr w:rsidR="002A0D96" w:rsidRPr="003B6E57" w:rsidTr="00837B55">
        <w:trPr>
          <w:trHeight w:val="557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92BF9" w:rsidRDefault="00392BF9" w:rsidP="00B4622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하현우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019036844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92BF9" w:rsidRPr="003B6E57" w:rsidRDefault="00392BF9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  <w:tr w:rsidR="00B144ED" w:rsidRPr="003B6E57" w:rsidTr="00755493">
        <w:trPr>
          <w:trHeight w:val="4645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945F0" w:rsidRPr="00361D31" w:rsidRDefault="00392BF9" w:rsidP="00392BF9">
            <w:pPr>
              <w:pStyle w:val="a6"/>
              <w:numPr>
                <w:ilvl w:val="0"/>
                <w:numId w:val="8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61D3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구현하기 위해 필요한 지식&amp;도</w:t>
            </w:r>
            <w:bookmarkStart w:id="0" w:name="_GoBack"/>
            <w:bookmarkEnd w:id="0"/>
            <w:r w:rsidRPr="00361D3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구</w:t>
            </w:r>
          </w:p>
          <w:p w:rsidR="00361D31" w:rsidRPr="00361D31" w:rsidRDefault="00361D31" w:rsidP="00361D31">
            <w:pPr>
              <w:pStyle w:val="a6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61D31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아두이노</w:t>
            </w:r>
          </w:p>
          <w:p w:rsidR="00361D31" w:rsidRPr="00361D31" w:rsidRDefault="00361D31" w:rsidP="00361D31">
            <w:pPr>
              <w:pStyle w:val="a6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 w:rsidRPr="00361D31"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진동센서</w:t>
            </w:r>
          </w:p>
          <w:p w:rsidR="00B144ED" w:rsidRDefault="00B144ED" w:rsidP="00B144ED">
            <w:pPr>
              <w:pStyle w:val="a6"/>
              <w:wordWrap/>
              <w:spacing w:after="0" w:line="384" w:lineRule="auto"/>
              <w:ind w:leftChars="0" w:left="0" w:firstLineChars="400" w:firstLine="80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617F4B">
                  <wp:extent cx="2407920" cy="1266136"/>
                  <wp:effectExtent l="0" t="0" r="0" b="0"/>
                  <wp:docPr id="8" name="그림 8" descr="https://steemitimages.com/0x0/https:/i.imgur.com/AwE8LR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eemitimages.com/0x0/https:/i.imgur.com/AwE8LR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26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&lt;</w:t>
            </w:r>
            <w:r w:rsidRPr="00B144E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진동센서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&gt;</w:t>
            </w:r>
          </w:p>
          <w:p w:rsidR="00B144ED" w:rsidRDefault="00B144ED" w:rsidP="00B144ED">
            <w:pPr>
              <w:pStyle w:val="a6"/>
              <w:wordWrap/>
              <w:spacing w:after="0" w:line="384" w:lineRule="auto"/>
              <w:ind w:leftChars="0" w:left="0" w:firstLineChars="400" w:firstLine="800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3799BC" wp14:editId="281F533A">
                  <wp:extent cx="3893820" cy="2526963"/>
                  <wp:effectExtent l="0" t="0" r="0" b="6985"/>
                  <wp:docPr id="10" name="그림 10" descr="https://steemitimages.com/0x0/https:/i.imgur.com/xYf2u3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teemitimages.com/0x0/https:/i.imgur.com/xYf2u3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71" cy="255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144E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</w:p>
          <w:p w:rsidR="00B144ED" w:rsidRPr="00B144ED" w:rsidRDefault="00B144ED" w:rsidP="00B144ED">
            <w:pPr>
              <w:pStyle w:val="a6"/>
              <w:wordWrap/>
              <w:spacing w:after="0" w:line="384" w:lineRule="auto"/>
              <w:ind w:leftChars="0" w:left="0" w:firstLineChars="1100" w:firstLine="2159"/>
              <w:jc w:val="left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&lt;</w:t>
            </w:r>
            <w:r w:rsidRPr="00B144E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진동센서와 아두이노를 연결한 모습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&gt;</w:t>
            </w:r>
          </w:p>
          <w:p w:rsidR="00361D31" w:rsidRDefault="00361D31" w:rsidP="00B144ED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61D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처음에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구현하고자 했던 터치센서를 통한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세탁기 사용 중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인식은 터치를 두 번했을 때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작동이 중지되어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잘못된 정보를 전달하는 것을 방지하고자 진동센서를 이용하기로 수정했습니다. 세탁기에 진동 센서를 설치하여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세탁기 작동시작 시 발생하는 진동을 감지하여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웹 화면에 나타나는 세탁기 상태를 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“사용 중”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으로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변환하고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작동이 중지되어 진동이 감지되지 않는다면 “사용 가능” 상태로 변환되는 </w:t>
            </w:r>
            <w:r w:rsidRPr="00361D31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>코드를 구현하기로 하였습니다.</w:t>
            </w:r>
          </w:p>
          <w:p w:rsidR="00B144ED" w:rsidRPr="00B144ED" w:rsidRDefault="00B144ED" w:rsidP="00B144ED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B144ED" w:rsidRPr="00B144ED" w:rsidRDefault="00361D31" w:rsidP="00B144ED">
            <w:pPr>
              <w:pStyle w:val="a6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</w:pPr>
            <w:r w:rsidRPr="00361D31"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와이파이 모듈</w:t>
            </w:r>
          </w:p>
          <w:p w:rsidR="00361D31" w:rsidRPr="00361D31" w:rsidRDefault="00361D31" w:rsidP="00361D31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C594224" wp14:editId="6951771D">
                  <wp:extent cx="3268980" cy="2124455"/>
                  <wp:effectExtent l="0" t="0" r="7620" b="9525"/>
                  <wp:docPr id="6" name="그림 6" descr="https://t1.daumcdn.net/cfile/tistory/2459B25056E7610D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t1.daumcdn.net/cfile/tistory/2459B25056E7610D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445" cy="2175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1D31" w:rsidRDefault="00361D31" w:rsidP="00361D31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아두이노에서 진동 전과 후의 상태를 반환하는 코드를 구현하여 작동을 시킨 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출력되는 내용을 서버로 전달하여 웹 화면에 내용을 보여주어야 하기 때문에 통신을 가능하게 해주는 와이파이 모듈을 이용하기로 했습니다.</w:t>
            </w:r>
          </w:p>
          <w:p w:rsidR="00B144ED" w:rsidRDefault="00B144ED" w:rsidP="00361D31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B144ED" w:rsidRDefault="00B144ED" w:rsidP="00B144ED">
            <w:pPr>
              <w:pStyle w:val="a6"/>
              <w:numPr>
                <w:ilvl w:val="0"/>
                <w:numId w:val="11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B144E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웹 구현</w:t>
            </w:r>
          </w:p>
          <w:p w:rsidR="00B144ED" w:rsidRPr="00B144ED" w:rsidRDefault="00B144ED" w:rsidP="00B144ED">
            <w:pPr>
              <w:pStyle w:val="a6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 w:rsidRPr="00B144ED"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A</w:t>
            </w:r>
            <w:r w:rsidRPr="00B144ED"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>PM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를 이용하여</w:t>
            </w:r>
            <w:r w:rsidRPr="00B144ED"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 xml:space="preserve"> </w:t>
            </w:r>
            <w:r w:rsidRPr="00B144ED"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>서버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  <w:u w:val="single"/>
              </w:rPr>
              <w:t xml:space="preserve"> 만들기</w:t>
            </w:r>
          </w:p>
          <w:p w:rsidR="00361D31" w:rsidRDefault="00792AD0" w:rsidP="00792AD0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세탁기는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시간 작동이 가능하기 때문에 계속해서 결과를 알려주는 서버가 존재해야 합니다.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그렇기 때문에 저희는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APM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설치하여 제 컴퓨터로 서버를 만들어 웹페이지 구현을 시작하고자 합니다.</w:t>
            </w:r>
          </w:p>
          <w:p w:rsidR="00792AD0" w:rsidRDefault="00792AD0" w:rsidP="00792AD0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2AD0" w:rsidRDefault="00792AD0" w:rsidP="00792AD0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</w:pPr>
            <w:r w:rsidRPr="00792AD0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(A</w:t>
            </w:r>
            <w:r w:rsidRPr="00792AD0"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 xml:space="preserve">PM 설치하는 </w:t>
            </w:r>
            <w:r w:rsidRPr="00792AD0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과정 사진 첨부</w:t>
            </w:r>
            <w:r w:rsidRPr="00792AD0"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>)</w:t>
            </w:r>
          </w:p>
          <w:p w:rsidR="00792AD0" w:rsidRPr="00792AD0" w:rsidRDefault="00792AD0" w:rsidP="00792AD0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792AD0" w:rsidRDefault="00792AD0" w:rsidP="00792AD0">
            <w:pPr>
              <w:pStyle w:val="a6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</w:pPr>
            <w:r w:rsidRPr="00792AD0"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>H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>T</w:t>
            </w:r>
            <w:r w:rsidRPr="00792AD0">
              <w:rPr>
                <w:rFonts w:ascii="굴림" w:eastAsia="굴림" w:hAnsi="굴림" w:cs="굴림"/>
                <w:color w:val="000000"/>
                <w:kern w:val="0"/>
                <w:szCs w:val="20"/>
                <w:u w:val="single"/>
              </w:rPr>
              <w:t>ML&amp;CSS</w:t>
            </w:r>
          </w:p>
          <w:p w:rsidR="00792AD0" w:rsidRDefault="00792AD0" w:rsidP="00792AD0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서버를 구축했다면 이젠 웹 화면을 구성해야 합니다.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웹 화면을 구성하기 위해 저희는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HTML 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이용하려 합니다.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HTML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을 통해 제가 입력하고 싶은 내용을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body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에 하나씩 넣은 다음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CSS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통해 폰트와 크기,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색깔과 모양 등을 정해서 초반에 화면으로 만들고자 계획했던 세탁기 작동현황을 나타내려 합니다.</w:t>
            </w:r>
          </w:p>
          <w:p w:rsidR="002A0D96" w:rsidRDefault="002A0D96" w:rsidP="00792AD0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를 통해 서버를 만든 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Index </w:t>
            </w:r>
            <w:r w:rsidR="00E10D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HTML</w:t>
            </w:r>
            <w:r w:rsidR="00E10DA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에 완성된 </w:t>
            </w:r>
            <w:r w:rsidR="00E10DA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HTML </w:t>
            </w:r>
            <w:r w:rsidR="00E10DA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코드를 입력하여 저희가 디자인한 화면을 서버를 가진 웹 화면에 </w:t>
            </w:r>
            <w:r w:rsidR="00A14CF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출력하고자 </w:t>
            </w:r>
            <w:r w:rsidR="00A14CF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합니다</w:t>
            </w:r>
            <w:r w:rsidR="00E10DA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2A0D96" w:rsidRPr="00E10DA5" w:rsidRDefault="00792AD0" w:rsidP="002A0D96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</w:pPr>
            <w:r w:rsidRPr="00E10DA5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아래 코드는 직접 화면을 구상하기 전 조사를 통해 </w:t>
            </w:r>
            <w:r w:rsidRPr="00E10DA5"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 xml:space="preserve">HTML </w:t>
            </w:r>
            <w:r w:rsidRPr="00E10DA5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 xml:space="preserve">과 </w:t>
            </w:r>
            <w:r w:rsidRPr="00E10DA5"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>CSS</w:t>
            </w:r>
            <w:r w:rsidRPr="00E10DA5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를 이용하여 짠 코드(</w:t>
            </w:r>
            <w:r w:rsidRPr="00E10DA5"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 xml:space="preserve">repl.it </w:t>
            </w:r>
            <w:r w:rsidRPr="00E10DA5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이용</w:t>
            </w:r>
            <w:r w:rsidRPr="00E10DA5"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>)</w:t>
            </w:r>
            <w:r w:rsidRPr="00E10DA5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와 코드를 통해 구현된 웹 화면</w:t>
            </w:r>
            <w:r w:rsidRPr="00E10DA5">
              <w:rPr>
                <w:rFonts w:ascii="굴림" w:eastAsia="굴림" w:hAnsi="굴림" w:cs="굴림"/>
                <w:i/>
                <w:color w:val="000000"/>
                <w:kern w:val="0"/>
                <w:szCs w:val="20"/>
              </w:rPr>
              <w:t>입니다</w:t>
            </w:r>
            <w:r w:rsidRPr="00E10DA5">
              <w:rPr>
                <w:rFonts w:ascii="굴림" w:eastAsia="굴림" w:hAnsi="굴림" w:cs="굴림" w:hint="eastAsia"/>
                <w:i/>
                <w:color w:val="000000"/>
                <w:kern w:val="0"/>
                <w:szCs w:val="20"/>
              </w:rPr>
              <w:t>.</w:t>
            </w:r>
          </w:p>
          <w:p w:rsidR="00792AD0" w:rsidRPr="002A0D96" w:rsidRDefault="00792AD0" w:rsidP="00792AD0">
            <w:pPr>
              <w:pStyle w:val="a6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A0D96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&lt;코드</w:t>
            </w:r>
            <w:r w:rsidRPr="002A0D96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&gt;</w:t>
            </w:r>
          </w:p>
          <w:p w:rsidR="002A0D96" w:rsidRDefault="002A0D96" w:rsidP="002A0D96">
            <w:pPr>
              <w:wordWrap/>
              <w:spacing w:after="0" w:line="384" w:lineRule="auto"/>
              <w:textAlignment w:val="baseline"/>
              <w:rPr>
                <w:rFonts w:hint="eastAsia"/>
              </w:rPr>
            </w:pPr>
            <w:r>
              <w:object w:dxaOrig="8640" w:dyaOrig="94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3" type="#_x0000_t75" style="width:231pt;height:284.4pt" o:ole="">
                  <v:imagedata r:id="rId10" o:title="" cropright="7299f"/>
                </v:shape>
                <o:OLEObject Type="Embed" ProgID="PBrush" ShapeID="_x0000_i1163" DrawAspect="Content" ObjectID="_1636404662" r:id="rId11"/>
              </w:object>
            </w:r>
            <w:r>
              <w:t xml:space="preserve"> </w:t>
            </w:r>
            <w:r>
              <w:object w:dxaOrig="6900" w:dyaOrig="9504">
                <v:shape id="_x0000_i1164" type="#_x0000_t75" style="width:155.4pt;height:285.6pt" o:ole="">
                  <v:imagedata r:id="rId12" o:title="" cropright="16337f"/>
                </v:shape>
                <o:OLEObject Type="Embed" ProgID="PBrush" ShapeID="_x0000_i1164" DrawAspect="Content" ObjectID="_1636404663" r:id="rId13"/>
              </w:object>
            </w:r>
            <w:r>
              <w:t xml:space="preserve"> </w:t>
            </w:r>
            <w:r>
              <w:object w:dxaOrig="5532" w:dyaOrig="9396">
                <v:shape id="_x0000_i1165" type="#_x0000_t75" style="width:168pt;height:285.6pt" o:ole="">
                  <v:imagedata r:id="rId14" o:title=""/>
                </v:shape>
                <o:OLEObject Type="Embed" ProgID="PBrush" ShapeID="_x0000_i1165" DrawAspect="Content" ObjectID="_1636404664" r:id="rId15"/>
              </w:object>
            </w:r>
          </w:p>
          <w:p w:rsidR="002A0D96" w:rsidRPr="002A0D96" w:rsidRDefault="002A0D96" w:rsidP="002A0D96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object w:dxaOrig="18324" w:dyaOrig="2856">
                <v:shape id="_x0000_i1168" type="#_x0000_t75" style="width:368.4pt;height:99pt" o:ole="">
                  <v:imagedata r:id="rId16" o:title=""/>
                </v:shape>
                <o:OLEObject Type="Embed" ProgID="PBrush" ShapeID="_x0000_i1168" DrawAspect="Content" ObjectID="_1636404665" r:id="rId17"/>
              </w:object>
            </w:r>
          </w:p>
          <w:p w:rsidR="00392BF9" w:rsidRDefault="002A0D96" w:rsidP="00392BF9">
            <w:pPr>
              <w:wordWrap/>
              <w:spacing w:after="0" w:line="384" w:lineRule="auto"/>
              <w:textAlignment w:val="baseline"/>
            </w:pPr>
            <w:r>
              <w:object w:dxaOrig="6108" w:dyaOrig="7032">
                <v:shape id="_x0000_i1184" type="#_x0000_t75" style="width:183.6pt;height:211.2pt" o:ole="">
                  <v:imagedata r:id="rId18" o:title=""/>
                </v:shape>
                <o:OLEObject Type="Embed" ProgID="PBrush" ShapeID="_x0000_i1184" DrawAspect="Content" ObjectID="_1636404666" r:id="rId19"/>
              </w:object>
            </w:r>
            <w:r>
              <w:t xml:space="preserve"> </w:t>
            </w:r>
            <w:r>
              <w:object w:dxaOrig="6348" w:dyaOrig="6600">
                <v:shape id="_x0000_i1189" type="#_x0000_t75" style="width:172.2pt;height:178.8pt" o:ole="">
                  <v:imagedata r:id="rId20" o:title=""/>
                </v:shape>
                <o:OLEObject Type="Embed" ProgID="PBrush" ShapeID="_x0000_i1189" DrawAspect="Content" ObjectID="_1636404667" r:id="rId21"/>
              </w:object>
            </w:r>
          </w:p>
          <w:p w:rsidR="002A0D96" w:rsidRPr="002A0D96" w:rsidRDefault="002A0D96" w:rsidP="00392BF9">
            <w:pPr>
              <w:wordWrap/>
              <w:spacing w:after="0" w:line="384" w:lineRule="auto"/>
              <w:textAlignment w:val="baseline"/>
              <w:rPr>
                <w:b/>
              </w:rPr>
            </w:pPr>
            <w:r w:rsidRPr="002A0D96">
              <w:rPr>
                <w:rFonts w:hint="eastAsia"/>
                <w:b/>
              </w:rPr>
              <w:t>&lt;코드를 통해 구현된 웹 화면</w:t>
            </w:r>
            <w:r w:rsidRPr="002A0D96">
              <w:rPr>
                <w:b/>
              </w:rPr>
              <w:t>&gt;</w:t>
            </w:r>
          </w:p>
          <w:p w:rsidR="002A0D96" w:rsidRPr="00392BF9" w:rsidRDefault="002A0D96" w:rsidP="00392BF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3154CB0" wp14:editId="350340D6">
                  <wp:extent cx="4754880" cy="2674554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824" cy="268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D96" w:rsidRPr="003B6E57" w:rsidTr="00755493">
        <w:trPr>
          <w:trHeight w:val="4645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0D96" w:rsidRPr="003B6E57" w:rsidRDefault="002A0D96" w:rsidP="00E10DA5">
            <w:pPr>
              <w:wordWrap/>
              <w:spacing w:after="0" w:line="384" w:lineRule="auto"/>
              <w:textAlignment w:val="baseline"/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A0D96" w:rsidRPr="00E10DA5" w:rsidRDefault="002A0D96" w:rsidP="00E10DA5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</w:pPr>
          </w:p>
        </w:tc>
      </w:tr>
      <w:tr w:rsidR="00B144ED" w:rsidRPr="003B6E57" w:rsidTr="003B6E57">
        <w:trPr>
          <w:trHeight w:val="1832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6E5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결론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945F0" w:rsidRDefault="00A14CF5" w:rsidP="00A14CF5">
            <w:pPr>
              <w:pStyle w:val="a6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진동센서와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와이파이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아두이노에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구현하기</w:t>
            </w:r>
          </w:p>
          <w:p w:rsidR="00A14CF5" w:rsidRDefault="00A14CF5" w:rsidP="00A14CF5">
            <w:pPr>
              <w:pStyle w:val="a6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PM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만들기</w:t>
            </w:r>
          </w:p>
          <w:p w:rsidR="00A14CF5" w:rsidRPr="00A14CF5" w:rsidRDefault="00A14CF5" w:rsidP="00A14CF5">
            <w:pPr>
              <w:pStyle w:val="a6"/>
              <w:numPr>
                <w:ilvl w:val="0"/>
                <w:numId w:val="1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구상하는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세부적인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부분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-&gt; HTML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구현하기</w:t>
            </w:r>
          </w:p>
        </w:tc>
      </w:tr>
    </w:tbl>
    <w:p w:rsidR="004C52A9" w:rsidRPr="003B6E57" w:rsidRDefault="004C52A9"/>
    <w:sectPr w:rsidR="004C52A9" w:rsidRPr="003B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D44" w:rsidRDefault="00183D44" w:rsidP="00C00A72">
      <w:pPr>
        <w:spacing w:after="0" w:line="240" w:lineRule="auto"/>
      </w:pPr>
      <w:r>
        <w:separator/>
      </w:r>
    </w:p>
  </w:endnote>
  <w:endnote w:type="continuationSeparator" w:id="0">
    <w:p w:rsidR="00183D44" w:rsidRDefault="00183D44" w:rsidP="00C00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D44" w:rsidRDefault="00183D44" w:rsidP="00C00A72">
      <w:pPr>
        <w:spacing w:after="0" w:line="240" w:lineRule="auto"/>
      </w:pPr>
      <w:r>
        <w:separator/>
      </w:r>
    </w:p>
  </w:footnote>
  <w:footnote w:type="continuationSeparator" w:id="0">
    <w:p w:rsidR="00183D44" w:rsidRDefault="00183D44" w:rsidP="00C00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20AB"/>
    <w:multiLevelType w:val="hybridMultilevel"/>
    <w:tmpl w:val="39389984"/>
    <w:lvl w:ilvl="0" w:tplc="D72C6D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FA0859"/>
    <w:multiLevelType w:val="hybridMultilevel"/>
    <w:tmpl w:val="E4DC5F6C"/>
    <w:lvl w:ilvl="0" w:tplc="1C7C46F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4E0A1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666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0206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0A2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60F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56AF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AC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24F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2121"/>
    <w:multiLevelType w:val="hybridMultilevel"/>
    <w:tmpl w:val="54B295C4"/>
    <w:lvl w:ilvl="0" w:tplc="F760AEF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95696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E86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C273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A52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D44D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D80D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482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268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A786F"/>
    <w:multiLevelType w:val="hybridMultilevel"/>
    <w:tmpl w:val="125A7FB8"/>
    <w:lvl w:ilvl="0" w:tplc="505EA74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6B0EC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322A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2CBC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E07C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23A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AF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E4AA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E66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6360E"/>
    <w:multiLevelType w:val="hybridMultilevel"/>
    <w:tmpl w:val="D2082E92"/>
    <w:lvl w:ilvl="0" w:tplc="013495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466DB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7849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CF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D8EB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04B7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2E70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E29D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8654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23C82"/>
    <w:multiLevelType w:val="hybridMultilevel"/>
    <w:tmpl w:val="5C94F346"/>
    <w:lvl w:ilvl="0" w:tplc="588C7888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925B28"/>
    <w:multiLevelType w:val="hybridMultilevel"/>
    <w:tmpl w:val="4EB28804"/>
    <w:lvl w:ilvl="0" w:tplc="5EE2638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19A466F"/>
    <w:multiLevelType w:val="hybridMultilevel"/>
    <w:tmpl w:val="14B8227E"/>
    <w:lvl w:ilvl="0" w:tplc="3D4A9E3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6B87E25"/>
    <w:multiLevelType w:val="hybridMultilevel"/>
    <w:tmpl w:val="65AABA76"/>
    <w:lvl w:ilvl="0" w:tplc="32925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093B2E"/>
    <w:multiLevelType w:val="hybridMultilevel"/>
    <w:tmpl w:val="A5A8C5D6"/>
    <w:lvl w:ilvl="0" w:tplc="36164BB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2381A23"/>
    <w:multiLevelType w:val="multilevel"/>
    <w:tmpl w:val="D47C14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FF7F70"/>
    <w:multiLevelType w:val="hybridMultilevel"/>
    <w:tmpl w:val="C7DCD202"/>
    <w:lvl w:ilvl="0" w:tplc="AD8C5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7"/>
    <w:rsid w:val="000945F0"/>
    <w:rsid w:val="00183D44"/>
    <w:rsid w:val="0020028E"/>
    <w:rsid w:val="002A0D96"/>
    <w:rsid w:val="00361D31"/>
    <w:rsid w:val="00392BF9"/>
    <w:rsid w:val="003B6E57"/>
    <w:rsid w:val="004C52A9"/>
    <w:rsid w:val="006D6844"/>
    <w:rsid w:val="00755493"/>
    <w:rsid w:val="00792AD0"/>
    <w:rsid w:val="007A3FA4"/>
    <w:rsid w:val="007B7CD7"/>
    <w:rsid w:val="00857E64"/>
    <w:rsid w:val="00A14CF5"/>
    <w:rsid w:val="00AB1F2A"/>
    <w:rsid w:val="00B144ED"/>
    <w:rsid w:val="00B46229"/>
    <w:rsid w:val="00C00A72"/>
    <w:rsid w:val="00C75401"/>
    <w:rsid w:val="00C93B63"/>
    <w:rsid w:val="00D73939"/>
    <w:rsid w:val="00E1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A494F"/>
  <w15:chartTrackingRefBased/>
  <w15:docId w15:val="{20C773DA-8331-4235-9756-5E51707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6E5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00A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00A72"/>
  </w:style>
  <w:style w:type="paragraph" w:styleId="a5">
    <w:name w:val="footer"/>
    <w:basedOn w:val="a"/>
    <w:link w:val="Char0"/>
    <w:uiPriority w:val="99"/>
    <w:unhideWhenUsed/>
    <w:rsid w:val="00C00A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00A72"/>
  </w:style>
  <w:style w:type="paragraph" w:styleId="a6">
    <w:name w:val="List Paragraph"/>
    <w:basedOn w:val="a"/>
    <w:uiPriority w:val="34"/>
    <w:qFormat/>
    <w:rsid w:val="00B4622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2002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002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LEE DAEUN</cp:lastModifiedBy>
  <cp:revision>4</cp:revision>
  <dcterms:created xsi:type="dcterms:W3CDTF">2019-11-27T14:11:00Z</dcterms:created>
  <dcterms:modified xsi:type="dcterms:W3CDTF">2019-11-27T15:04:00Z</dcterms:modified>
</cp:coreProperties>
</file>