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E57" w:rsidRDefault="003B6E57" w:rsidP="003B6E57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sz w:val="32"/>
          <w:szCs w:val="32"/>
        </w:rPr>
        <w:t>[</w:t>
      </w:r>
      <w:proofErr w:type="spellStart"/>
      <w:r>
        <w:rPr>
          <w:rFonts w:eastAsia="함초롬바탕"/>
          <w:sz w:val="32"/>
          <w:szCs w:val="32"/>
        </w:rPr>
        <w:t>시스템프로그래밍기초</w:t>
      </w:r>
      <w:proofErr w:type="spellEnd"/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팀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프로젝트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일지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>_</w:t>
      </w:r>
      <w:proofErr w:type="spellStart"/>
      <w:r>
        <w:rPr>
          <w:rFonts w:eastAsia="함초롬바탕"/>
          <w:sz w:val="32"/>
          <w:szCs w:val="32"/>
        </w:rPr>
        <w:t>회차</w:t>
      </w:r>
      <w:proofErr w:type="spellEnd"/>
      <w:r>
        <w:rPr>
          <w:rFonts w:ascii="함초롬바탕" w:eastAsia="함초롬바탕" w:hAnsi="함초롬바탕" w:cs="함초롬바탕" w:hint="eastAsia"/>
          <w:sz w:val="32"/>
          <w:szCs w:val="32"/>
        </w:rPr>
        <w:t>]</w:t>
      </w:r>
    </w:p>
    <w:tbl>
      <w:tblPr>
        <w:tblOverlap w:val="never"/>
        <w:tblW w:w="8811" w:type="dxa"/>
        <w:tblInd w:w="3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903"/>
        <w:gridCol w:w="1903"/>
        <w:gridCol w:w="1903"/>
        <w:gridCol w:w="1906"/>
      </w:tblGrid>
      <w:tr w:rsidR="003B6E57" w:rsidRPr="003B6E57" w:rsidTr="003B6E57">
        <w:trPr>
          <w:trHeight w:val="557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일시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A009C6" w:rsidRDefault="00A009C6" w:rsidP="00A009C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2019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년 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13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 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13:00 ~ 15:00</w:t>
            </w:r>
          </w:p>
        </w:tc>
      </w:tr>
      <w:tr w:rsidR="003B6E57" w:rsidRPr="003B6E57" w:rsidTr="003B6E57">
        <w:trPr>
          <w:trHeight w:val="557"/>
        </w:trPr>
        <w:tc>
          <w:tcPr>
            <w:tcW w:w="11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안세윤</w:t>
            </w:r>
            <w:proofErr w:type="spellEnd"/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2019064548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윤성빈</w:t>
            </w:r>
            <w:proofErr w:type="spellEnd"/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2019082206</w:t>
            </w:r>
          </w:p>
        </w:tc>
      </w:tr>
      <w:tr w:rsidR="003B6E57" w:rsidRPr="003B6E57" w:rsidTr="003B6E57">
        <w:trPr>
          <w:trHeight w:val="55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6E57" w:rsidRPr="003B6E57" w:rsidRDefault="003B6E57" w:rsidP="003B6E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이다은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2019036380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임단비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2019056462</w:t>
            </w:r>
          </w:p>
        </w:tc>
      </w:tr>
      <w:tr w:rsidR="003B6E57" w:rsidRPr="003B6E57" w:rsidTr="003B6E57">
        <w:trPr>
          <w:trHeight w:val="8381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토의내용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&lt;</w:t>
            </w:r>
            <w:r w:rsidRPr="00A009C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팀 프로젝트 계획</w:t>
            </w:r>
            <w:r w:rsidRPr="00A009C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&gt;</w:t>
            </w:r>
          </w:p>
          <w:p w:rsid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</w:t>
            </w:r>
            <w:r w:rsidR="007E356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일까지 소스코드</w:t>
            </w:r>
            <w:r w:rsidR="007E35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구현 </w:t>
            </w:r>
            <w:r w:rsidR="007E356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&amp;</w:t>
            </w:r>
            <w:r w:rsidR="007E35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활동보고서 작성 마무리하기</w:t>
            </w:r>
          </w:p>
          <w:p w:rsidR="007E3561" w:rsidRPr="00A009C6" w:rsidRDefault="007E3561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- 12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13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일까지 최종 보고서 완성 및 최종확인하기</w:t>
            </w:r>
          </w:p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</w:t>
            </w:r>
            <w:r w:rsidR="007E356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매주 수요일 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15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목요일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15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24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 토의 및 코드 작성</w:t>
            </w:r>
          </w:p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</w:t>
            </w:r>
            <w:r w:rsidR="007E356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7E35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구현 완성할 때</w:t>
            </w:r>
            <w:r w:rsidR="007E35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마다 일지 작성</w:t>
            </w:r>
          </w:p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</w:t>
            </w:r>
            <w:r w:rsidR="007E356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팀 프로젝트 매 활동 전까지 소스코드 작성에 필요한 내용 각자 공부해오기</w:t>
            </w:r>
          </w:p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009C6" w:rsidRPr="00C71E1A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&lt;</w:t>
            </w:r>
            <w:r w:rsidRPr="00C71E1A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일정</w:t>
            </w:r>
            <w:r w:rsidRPr="00C71E1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&gt;</w:t>
            </w:r>
          </w:p>
          <w:p w:rsidR="00A009C6" w:rsidRPr="007E3561" w:rsidRDefault="00A009C6" w:rsidP="00A009C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1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주차</w:t>
            </w:r>
            <w:r w:rsidRP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_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과제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분석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및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계획</w:t>
            </w:r>
            <w:r w:rsidRP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 xml:space="preserve">,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역할분담</w:t>
            </w:r>
            <w:r w:rsidRP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,</w:t>
            </w:r>
            <w:r w:rsidRPr="007E3561"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  <w:t xml:space="preserve"> </w:t>
            </w:r>
            <w:r w:rsidRP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 xml:space="preserve">과제요건에 필요한 내용 학습 </w:t>
            </w:r>
          </w:p>
          <w:p w:rsidR="00A009C6" w:rsidRPr="00C71E1A" w:rsidRDefault="00A009C6" w:rsidP="00A009C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11/13 -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과제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요건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별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학습사항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파악</w:t>
            </w: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역할분담</w:t>
            </w:r>
            <w:r w:rsidR="007E3561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,</w:t>
            </w:r>
            <w:r w:rsidR="007E356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길이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제한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없는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문자열</w:t>
            </w:r>
            <w:r w:rsidR="007E3561"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수식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표기법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변환함수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7E3561"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  <w:r w:rsidR="007E3561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방법</w:t>
            </w:r>
            <w:r w:rsidR="007E3561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E3561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탐구</w:t>
            </w:r>
          </w:p>
          <w:p w:rsidR="00A009C6" w:rsidRPr="00C71E1A" w:rsidRDefault="00A009C6" w:rsidP="00A009C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11/14 </w:t>
            </w:r>
            <w:r w:rsidR="007E356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–</w:t>
            </w: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7E35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뼈대코드(구조체 관련</w:t>
            </w:r>
            <w:r w:rsidR="007E356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) </w:t>
            </w:r>
            <w:r w:rsidR="007E35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작성</w:t>
            </w:r>
          </w:p>
          <w:p w:rsidR="00A009C6" w:rsidRPr="007E3561" w:rsidRDefault="00A009C6" w:rsidP="00A009C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2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주차</w:t>
            </w:r>
            <w:r w:rsidRP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_</w:t>
            </w:r>
            <w:r w:rsid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뼈대코드 완성,</w:t>
            </w:r>
            <w:r w:rsidR="007E3561"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  <w:t xml:space="preserve"> </w:t>
            </w:r>
            <w:r w:rsid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 xml:space="preserve">후위표기법 </w:t>
            </w:r>
            <w:r w:rsidR="007E3561"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  <w:t xml:space="preserve">&amp; </w:t>
            </w:r>
            <w:r w:rsid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스택 구현</w:t>
            </w:r>
          </w:p>
          <w:p w:rsidR="007E3561" w:rsidRDefault="00A009C6" w:rsidP="00A009C6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</w:t>
            </w:r>
            <w:r w:rsidR="007E356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18</w:t>
            </w: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–</w:t>
            </w: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뼈대코드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(연결리스트</w:t>
            </w:r>
            <w:r w:rsidR="007E35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관련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작성</w:t>
            </w:r>
          </w:p>
          <w:p w:rsidR="00A009C6" w:rsidRPr="00C71E1A" w:rsidRDefault="007E3561" w:rsidP="00A009C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11/20 - </w:t>
            </w:r>
            <w:r w:rsid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후위표기법 구현</w:t>
            </w:r>
          </w:p>
          <w:p w:rsidR="00A009C6" w:rsidRPr="00C71E1A" w:rsidRDefault="00A009C6" w:rsidP="00A009C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11/21 - </w:t>
            </w:r>
            <w:r w:rsidR="007E35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스택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  <w:p w:rsidR="007E3561" w:rsidRPr="007E3561" w:rsidRDefault="00A009C6" w:rsidP="00A009C6">
            <w:pPr>
              <w:spacing w:after="0" w:line="384" w:lineRule="auto"/>
              <w:textAlignment w:val="baseline"/>
              <w:rPr>
                <w:rFonts w:ascii="굴림" w:eastAsia="함초롬바탕" w:hAnsi="굴림" w:cs="굴림" w:hint="eastAsia"/>
                <w:b/>
                <w:color w:val="000000"/>
                <w:kern w:val="0"/>
                <w:szCs w:val="20"/>
              </w:rPr>
            </w:pPr>
            <w:r w:rsidRP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3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주차</w:t>
            </w:r>
            <w:r w:rsidRP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_</w:t>
            </w:r>
            <w:r w:rsid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덧셈,</w:t>
            </w:r>
            <w:r w:rsidR="007E3561"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  <w:t xml:space="preserve"> </w:t>
            </w:r>
            <w:r w:rsidRP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뺄셈,</w:t>
            </w:r>
            <w:r w:rsidRPr="007E3561"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  <w:t xml:space="preserve">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곱셈함수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구현</w:t>
            </w:r>
          </w:p>
          <w:p w:rsidR="007E3561" w:rsidRDefault="007E3561" w:rsidP="00A009C6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1/25 –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덧셈함수 구현</w:t>
            </w:r>
          </w:p>
          <w:p w:rsidR="00A009C6" w:rsidRPr="00C71E1A" w:rsidRDefault="00A009C6" w:rsidP="00A009C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11/27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–</w:t>
            </w: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뺄셈함수 구현</w:t>
            </w:r>
          </w:p>
          <w:p w:rsidR="00A009C6" w:rsidRPr="00C71E1A" w:rsidRDefault="00A009C6" w:rsidP="00A009C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11/28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–</w:t>
            </w: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곱셈함수 구현</w:t>
            </w:r>
          </w:p>
          <w:p w:rsidR="00A009C6" w:rsidRPr="007E3561" w:rsidRDefault="00A009C6" w:rsidP="00A009C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lastRenderedPageBreak/>
              <w:t>4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주차</w:t>
            </w:r>
            <w:r w:rsidRP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_</w:t>
            </w:r>
            <w:r w:rsidR="007E3561"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  <w:t xml:space="preserve"> </w:t>
            </w:r>
            <w:r w:rsid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 xml:space="preserve">나눗셈 함수 완성 </w:t>
            </w:r>
            <w:r w:rsidR="007E3561"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  <w:t xml:space="preserve">&amp;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프로그램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최적화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및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코드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마무리</w:t>
            </w:r>
            <w:r w:rsidRPr="007E356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 xml:space="preserve">,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최종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보고서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 xml:space="preserve"> </w:t>
            </w:r>
            <w:r w:rsidRPr="007E3561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작성</w:t>
            </w:r>
          </w:p>
          <w:p w:rsidR="00A009C6" w:rsidRPr="00C71E1A" w:rsidRDefault="00A009C6" w:rsidP="00A009C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12/4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–</w:t>
            </w: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나눗셈함수 구현</w:t>
            </w:r>
          </w:p>
          <w:p w:rsidR="00A009C6" w:rsidRPr="00C71E1A" w:rsidRDefault="00A009C6" w:rsidP="00A009C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12/5 -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프로그램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최적화에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대해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탐구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&amp;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소스코드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마무리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A009C6" w:rsidRPr="00C71E1A" w:rsidRDefault="00A009C6" w:rsidP="00A009C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12/6 -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최종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보고서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작성</w:t>
            </w:r>
          </w:p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&lt;</w:t>
            </w:r>
            <w:r w:rsidRPr="00A009C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역할분담</w:t>
            </w:r>
            <w:r w:rsidRPr="00A009C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&gt;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  <w:gridCol w:w="1769"/>
            </w:tblGrid>
            <w:tr w:rsidR="00A009C6" w:rsidRPr="00A009C6" w:rsidTr="00A009C6">
              <w:trPr>
                <w:trHeight w:val="256"/>
              </w:trPr>
              <w:tc>
                <w:tcPr>
                  <w:tcW w:w="1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009C6" w:rsidRPr="00A009C6" w:rsidRDefault="00A009C6" w:rsidP="00A009C6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009C6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구현 설명</w:t>
                  </w:r>
                </w:p>
              </w:tc>
              <w:tc>
                <w:tcPr>
                  <w:tcW w:w="1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009C6" w:rsidRPr="00A009C6" w:rsidRDefault="00A009C6" w:rsidP="00A009C6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009C6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임단비</w:t>
                  </w:r>
                </w:p>
              </w:tc>
            </w:tr>
            <w:tr w:rsidR="00A009C6" w:rsidRPr="00A009C6" w:rsidTr="00A009C6">
              <w:trPr>
                <w:trHeight w:val="256"/>
              </w:trPr>
              <w:tc>
                <w:tcPr>
                  <w:tcW w:w="1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009C6" w:rsidRPr="00A009C6" w:rsidRDefault="00A009C6" w:rsidP="00A009C6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009C6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일지 작성</w:t>
                  </w:r>
                </w:p>
              </w:tc>
              <w:tc>
                <w:tcPr>
                  <w:tcW w:w="1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009C6" w:rsidRPr="00A009C6" w:rsidRDefault="00A009C6" w:rsidP="00A009C6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A009C6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안세윤</w:t>
                  </w:r>
                  <w:proofErr w:type="spellEnd"/>
                  <w:r w:rsidR="007E3561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/</w:t>
                  </w:r>
                  <w:proofErr w:type="spellStart"/>
                  <w:r w:rsidRPr="00A009C6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윤성빈</w:t>
                  </w:r>
                  <w:proofErr w:type="spellEnd"/>
                </w:p>
              </w:tc>
            </w:tr>
            <w:tr w:rsidR="00A009C6" w:rsidRPr="00A009C6" w:rsidTr="00A009C6">
              <w:trPr>
                <w:trHeight w:val="256"/>
              </w:trPr>
              <w:tc>
                <w:tcPr>
                  <w:tcW w:w="1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009C6" w:rsidRPr="00A009C6" w:rsidRDefault="00A009C6" w:rsidP="00A009C6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009C6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최종 보고서 작성</w:t>
                  </w:r>
                </w:p>
              </w:tc>
              <w:tc>
                <w:tcPr>
                  <w:tcW w:w="1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009C6" w:rsidRPr="00A009C6" w:rsidRDefault="00A009C6" w:rsidP="00A009C6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009C6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이다은</w:t>
                  </w:r>
                </w:p>
              </w:tc>
            </w:tr>
            <w:tr w:rsidR="00A009C6" w:rsidRPr="00A009C6" w:rsidTr="00A009C6">
              <w:trPr>
                <w:trHeight w:val="256"/>
              </w:trPr>
              <w:tc>
                <w:tcPr>
                  <w:tcW w:w="1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009C6" w:rsidRPr="00A009C6" w:rsidRDefault="00A009C6" w:rsidP="00A009C6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009C6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소스코드 작성</w:t>
                  </w:r>
                </w:p>
              </w:tc>
              <w:tc>
                <w:tcPr>
                  <w:tcW w:w="1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009C6" w:rsidRPr="00A009C6" w:rsidRDefault="00A009C6" w:rsidP="00A009C6">
                  <w:pPr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009C6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팀원 전체</w:t>
                  </w:r>
                </w:p>
              </w:tc>
            </w:tr>
          </w:tbl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&lt;</w:t>
            </w:r>
            <w:r w:rsidRPr="00A009C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주요내용</w:t>
            </w:r>
            <w:r w:rsidRPr="00A009C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: </w:t>
            </w:r>
            <w:r w:rsidRPr="00A009C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입력 문자열의 길이 제한에 대한 탐구</w:t>
            </w:r>
            <w:r w:rsidRPr="00A009C6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&gt;</w:t>
            </w:r>
          </w:p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무한소수계산기를 구현하기 위해 어떤 것이 필요할지 토의하였다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-heap: 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저장 메모리 공간에 한계가 있으므로 이를 보완하는데 필요할 것 같다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-stack: 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중위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후위 표기법 등 수식 표기법 변환함수 구현에 사용하는 것이 좋을 것 같다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트리구조를 이용해 입력 값을 가지고 수식표기법을 구현하는 것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A009C6" w:rsidRPr="00A009C6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입력 문자열 길이에 제한이 없</w:t>
            </w:r>
            <w:r w:rsidR="007E35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게 하려면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int, double, long 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등 사용이 어렵기 때문에 해결책을 찾아야 한다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→ 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malloc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이나 </w:t>
            </w:r>
            <w:proofErr w:type="spellStart"/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calloc</w:t>
            </w:r>
            <w:proofErr w:type="spellEnd"/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</w:t>
            </w:r>
          </w:p>
          <w:p w:rsidR="00C00A72" w:rsidRDefault="00A009C6" w:rsidP="00C00A72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-malloc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을 써도 배열에 제한이 있기 때문에 </w:t>
            </w:r>
            <w:r w:rsidRPr="00A009C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malloc </w:t>
            </w:r>
            <w:r w:rsidRPr="00A009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또한 한계가 있을 것 </w:t>
            </w:r>
          </w:p>
          <w:p w:rsidR="007E3561" w:rsidRPr="00A009C6" w:rsidRDefault="007E3561" w:rsidP="00C00A72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:rsidR="00C00A72" w:rsidRPr="00C00A72" w:rsidRDefault="00C00A72" w:rsidP="00C00A72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0A7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&lt;</w:t>
            </w:r>
            <w:r w:rsidRPr="00C00A7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브레인스토밍</w:t>
            </w:r>
            <w:r w:rsidRPr="00C00A72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&gt;</w:t>
            </w:r>
          </w:p>
          <w:p w:rsidR="00C00A72" w:rsidRPr="00C00A72" w:rsidRDefault="00C00A72" w:rsidP="00C00A72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- </w:t>
            </w:r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전역변수와 전적변수는 메모리를 계속 차지하고 있으니 지역변수와 매개변수를 이용하는 것이 좋다</w:t>
            </w: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A009C6" w:rsidRDefault="00C00A72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- stack</w:t>
            </w:r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에서 </w:t>
            </w: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top</w:t>
            </w:r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초</w:t>
            </w:r>
            <w:r w:rsidR="007E35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</w:t>
            </w:r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값은 –</w:t>
            </w: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이다</w:t>
            </w: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그런 이유는 인덱스의 </w:t>
            </w: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번째 자리에도 값이 들어가야 하기 때문이다</w:t>
            </w: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C00A72" w:rsidRPr="00C00A72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구현해야 할 함수는 중위에서 후위로 바꾸는 함수</w:t>
            </w:r>
            <w:r w:rsidR="00C00A72"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숫자를 저장할 문자열 함수</w:t>
            </w:r>
            <w:r w:rsidR="00C00A72"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부호를 만나면 넣을 스택 등이 있다</w:t>
            </w:r>
            <w:r w:rsidR="00C00A72"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C00A72" w:rsidRPr="00C00A72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연산자가 들어왔는지 피연산자가 들어왔는지 구분해주는 함수도 필요하다</w:t>
            </w:r>
            <w:r w:rsidR="00C00A72"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C00A72" w:rsidRPr="00C00A72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- </w:t>
            </w:r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배열을 사용하면 무한수가 </w:t>
            </w:r>
            <w:proofErr w:type="spellStart"/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받아지기</w:t>
            </w:r>
            <w:proofErr w:type="spellEnd"/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어렵다</w:t>
            </w:r>
            <w:r w:rsidR="00C00A72"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C00A72" w:rsidRPr="00C00A72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무한수이기</w:t>
            </w:r>
            <w:proofErr w:type="spellEnd"/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때문에 </w:t>
            </w:r>
            <w:r w:rsidR="00C00A72"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count </w:t>
            </w:r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같은 걸 하면 안 된다</w:t>
            </w:r>
            <w:r w:rsidR="00C00A72"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C00A72" w:rsidRPr="00C00A72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- </w:t>
            </w:r>
            <w:r w:rsidR="00C00A72"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integer, string</w:t>
            </w:r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과 같은 자료형을 이용하면 </w:t>
            </w:r>
            <w:r w:rsidR="00C00A72"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overflow</w:t>
            </w:r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발생하기 때문에 연결리스트</w:t>
            </w:r>
            <w:r w:rsidR="007E35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는</w:t>
            </w:r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동적 할당을 해야 한다</w:t>
            </w:r>
            <w:r w:rsidR="00C00A72"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C00A72" w:rsidRPr="00C00A72" w:rsidRDefault="00A009C6" w:rsidP="00A009C6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C00A72"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따라서 문자열을 연결리스트로 받아야 한다</w:t>
            </w:r>
            <w:r w:rsidR="00C00A72"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3B6E57" w:rsidRPr="003B6E57" w:rsidRDefault="003B6E57" w:rsidP="003B6E57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B6E57" w:rsidRPr="003B6E57" w:rsidTr="003B6E57">
        <w:trPr>
          <w:trHeight w:val="1832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lastRenderedPageBreak/>
              <w:t>결론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0A72" w:rsidRPr="00C00A72" w:rsidRDefault="00C00A72" w:rsidP="00C00A72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문자열을 연결</w:t>
            </w:r>
            <w:bookmarkStart w:id="0" w:name="_GoBack"/>
            <w:bookmarkEnd w:id="0"/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리스트로 받아 동적 할당을 해야 한다</w:t>
            </w: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C00A72" w:rsidRPr="00C00A72" w:rsidRDefault="00C00A72" w:rsidP="00C00A72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stack</w:t>
            </w:r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이용해서 중위표기법을 후위표기법으로 변환해야 한다</w:t>
            </w: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3B6E57" w:rsidRPr="00C00A72" w:rsidRDefault="00C00A72" w:rsidP="003B6E5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-&gt; </w:t>
            </w:r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다음 모임 때까지 연결리스트와 스택</w:t>
            </w:r>
            <w:r w:rsidR="007E35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 w:rsidR="007E356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구조체 개념을 이해해온다</w:t>
            </w: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이해한 개념이 무한</w:t>
            </w:r>
            <w:r w:rsidR="007E356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C00A7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 계산기 속에 어떻게 구현해야 할지 생각해온다</w:t>
            </w:r>
            <w:r w:rsidRPr="00C00A7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4C52A9" w:rsidRPr="003B6E57" w:rsidRDefault="004C52A9"/>
    <w:sectPr w:rsidR="004C52A9" w:rsidRPr="003B6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4B5" w:rsidRDefault="008014B5" w:rsidP="00C00A72">
      <w:pPr>
        <w:spacing w:after="0" w:line="240" w:lineRule="auto"/>
      </w:pPr>
      <w:r>
        <w:separator/>
      </w:r>
    </w:p>
  </w:endnote>
  <w:endnote w:type="continuationSeparator" w:id="0">
    <w:p w:rsidR="008014B5" w:rsidRDefault="008014B5" w:rsidP="00C0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4B5" w:rsidRDefault="008014B5" w:rsidP="00C00A72">
      <w:pPr>
        <w:spacing w:after="0" w:line="240" w:lineRule="auto"/>
      </w:pPr>
      <w:r>
        <w:separator/>
      </w:r>
    </w:p>
  </w:footnote>
  <w:footnote w:type="continuationSeparator" w:id="0">
    <w:p w:rsidR="008014B5" w:rsidRDefault="008014B5" w:rsidP="00C00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0859"/>
    <w:multiLevelType w:val="hybridMultilevel"/>
    <w:tmpl w:val="E4DC5F6C"/>
    <w:lvl w:ilvl="0" w:tplc="1C7C46F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4E0A1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666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0206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50A2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60F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56AF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9AC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624F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22121"/>
    <w:multiLevelType w:val="hybridMultilevel"/>
    <w:tmpl w:val="54B295C4"/>
    <w:lvl w:ilvl="0" w:tplc="F760AEF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95696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E86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C273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A52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D44D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D80D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482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C268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A786F"/>
    <w:multiLevelType w:val="hybridMultilevel"/>
    <w:tmpl w:val="125A7FB8"/>
    <w:lvl w:ilvl="0" w:tplc="505EA74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6B0EC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322A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2CBC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E07C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23A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AF5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E4AA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CE66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6360E"/>
    <w:multiLevelType w:val="hybridMultilevel"/>
    <w:tmpl w:val="D2082E92"/>
    <w:lvl w:ilvl="0" w:tplc="013495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466DB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7849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CF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D8EB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04B7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2E70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29D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8654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81A23"/>
    <w:multiLevelType w:val="multilevel"/>
    <w:tmpl w:val="D47C14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57"/>
    <w:rsid w:val="003B6E57"/>
    <w:rsid w:val="004C52A9"/>
    <w:rsid w:val="007E3561"/>
    <w:rsid w:val="008014B5"/>
    <w:rsid w:val="00A009C6"/>
    <w:rsid w:val="00C00A72"/>
    <w:rsid w:val="00C7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138A5"/>
  <w15:chartTrackingRefBased/>
  <w15:docId w15:val="{20C773DA-8331-4235-9756-5E517071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B6E5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00A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0A72"/>
  </w:style>
  <w:style w:type="paragraph" w:styleId="a5">
    <w:name w:val="footer"/>
    <w:basedOn w:val="a"/>
    <w:link w:val="Char0"/>
    <w:uiPriority w:val="99"/>
    <w:unhideWhenUsed/>
    <w:rsid w:val="00C00A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0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tpdbs0907@outlook.kr</dc:creator>
  <cp:keywords/>
  <dc:description/>
  <cp:lastModifiedBy>LEE DAEUN</cp:lastModifiedBy>
  <cp:revision>3</cp:revision>
  <dcterms:created xsi:type="dcterms:W3CDTF">2019-11-14T06:16:00Z</dcterms:created>
  <dcterms:modified xsi:type="dcterms:W3CDTF">2019-12-05T07:44:00Z</dcterms:modified>
</cp:coreProperties>
</file>