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E1A" w:rsidRDefault="00C71E1A" w:rsidP="00926AE4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sz w:val="32"/>
          <w:szCs w:val="32"/>
        </w:rPr>
        <w:t>[</w:t>
      </w:r>
      <w:r>
        <w:rPr>
          <w:rFonts w:eastAsia="함초롬바탕"/>
          <w:sz w:val="32"/>
          <w:szCs w:val="32"/>
        </w:rPr>
        <w:t>시스템프로그래밍기초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팀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프로젝트</w:t>
      </w:r>
      <w:r>
        <w:rPr>
          <w:rFonts w:eastAsia="함초롬바탕"/>
          <w:sz w:val="32"/>
          <w:szCs w:val="32"/>
        </w:rPr>
        <w:t xml:space="preserve"> </w:t>
      </w:r>
      <w:r>
        <w:rPr>
          <w:rFonts w:eastAsia="함초롬바탕"/>
          <w:sz w:val="32"/>
          <w:szCs w:val="32"/>
        </w:rPr>
        <w:t>일지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_</w:t>
      </w:r>
      <w:r w:rsidR="00C82E86">
        <w:rPr>
          <w:rFonts w:ascii="함초롬바탕" w:eastAsia="함초롬바탕" w:hAnsi="함초롬바탕" w:cs="함초롬바탕"/>
          <w:sz w:val="32"/>
          <w:szCs w:val="32"/>
        </w:rPr>
        <w:t>4</w:t>
      </w:r>
      <w:r>
        <w:rPr>
          <w:rFonts w:eastAsia="함초롬바탕"/>
          <w:sz w:val="32"/>
          <w:szCs w:val="32"/>
        </w:rPr>
        <w:t>회차</w:t>
      </w:r>
      <w:r>
        <w:rPr>
          <w:rFonts w:ascii="함초롬바탕" w:eastAsia="함초롬바탕" w:hAnsi="함초롬바탕" w:cs="함초롬바탕" w:hint="eastAsia"/>
          <w:sz w:val="32"/>
          <w:szCs w:val="32"/>
        </w:rPr>
        <w:t>]</w:t>
      </w:r>
    </w:p>
    <w:tbl>
      <w:tblPr>
        <w:tblOverlap w:val="never"/>
        <w:tblW w:w="9498" w:type="dxa"/>
        <w:tblInd w:w="-2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1656"/>
        <w:gridCol w:w="2635"/>
        <w:gridCol w:w="1663"/>
        <w:gridCol w:w="2408"/>
      </w:tblGrid>
      <w:tr w:rsidR="00C71E1A" w:rsidRPr="00C71E1A" w:rsidTr="00F9034D">
        <w:trPr>
          <w:trHeight w:val="424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일시</w:t>
            </w:r>
          </w:p>
        </w:tc>
        <w:tc>
          <w:tcPr>
            <w:tcW w:w="83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년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월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="002A5708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21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일</w:t>
            </w: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13:00 ~ 15:00</w:t>
            </w:r>
          </w:p>
        </w:tc>
      </w:tr>
      <w:tr w:rsidR="00F302D6" w:rsidRPr="00C71E1A" w:rsidTr="00F9034D">
        <w:trPr>
          <w:trHeight w:val="424"/>
        </w:trPr>
        <w:tc>
          <w:tcPr>
            <w:tcW w:w="1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안세윤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2019064548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윤성빈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2019082206</w:t>
            </w:r>
          </w:p>
        </w:tc>
      </w:tr>
      <w:tr w:rsidR="00F302D6" w:rsidRPr="00C71E1A" w:rsidTr="00F9034D">
        <w:trPr>
          <w:trHeight w:val="424"/>
        </w:trPr>
        <w:tc>
          <w:tcPr>
            <w:tcW w:w="11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C71E1A" w:rsidRPr="00C71E1A" w:rsidRDefault="00C71E1A" w:rsidP="008D78A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이다은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2019036380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임단비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2019056462</w:t>
            </w:r>
          </w:p>
        </w:tc>
      </w:tr>
      <w:tr w:rsidR="00C71E1A" w:rsidRPr="009C0739" w:rsidTr="00154442">
        <w:trPr>
          <w:trHeight w:val="1243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F9034D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토의내용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및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소스코드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 xml:space="preserve"> </w:t>
            </w:r>
            <w:r w:rsidR="00F9034D">
              <w:rPr>
                <w:rFonts w:ascii="굴림" w:eastAsia="함초롬바탕" w:hAnsi="굴림" w:cs="굴림" w:hint="eastAsia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83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9034D" w:rsidRDefault="00F9034D" w:rsidP="003B4EE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F302D6" w:rsidRPr="003B4EE3" w:rsidRDefault="00F302D6" w:rsidP="003B4EE3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과제</w:t>
            </w:r>
            <w:r w:rsid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요건 </w:t>
            </w:r>
            <w:r w:rsidR="003B4EE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스택을 이용한 수식</w:t>
            </w:r>
            <w:r w:rsid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표기법 변환 함수를 구현해야 한다.</w:t>
            </w:r>
            <w:r w:rsidR="003B4EE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  <w:r w:rsidR="00265E0C" w:rsidRPr="003B4EE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265E0C" w:rsidRP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을 만족하기 위해 필요한 개념 및 알고리즘</w:t>
            </w:r>
            <w:r w:rsid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3B4EE3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 xml:space="preserve">&amp; </w:t>
            </w:r>
            <w:r w:rsidR="003B4EE3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코드 구현 </w:t>
            </w:r>
          </w:p>
          <w:p w:rsidR="00F302D6" w:rsidRDefault="00F302D6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C71E1A" w:rsidRDefault="00AC5D01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3C73B9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&lt;스택</w:t>
            </w:r>
            <w:r w:rsidR="005524C8" w:rsidRPr="003C73B9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5524C8" w:rsidRPr="003C73B9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stack</w:t>
            </w:r>
            <w:r w:rsidR="00F9034D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&gt;</w:t>
            </w:r>
            <w:r w:rsidR="005524C8" w:rsidRPr="003C73B9"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  <w:p w:rsidR="003C73B9" w:rsidRPr="003C73B9" w:rsidRDefault="003C73B9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  <w:p w:rsidR="00C71E1A" w:rsidRDefault="008B77AE" w:rsidP="008D78AE">
            <w:pPr>
              <w:pStyle w:val="a6"/>
              <w:numPr>
                <w:ilvl w:val="0"/>
                <w:numId w:val="1"/>
              </w:numPr>
              <w:wordWrap/>
              <w:spacing w:after="0" w:line="384" w:lineRule="auto"/>
              <w:ind w:leftChars="0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</w:t>
            </w:r>
            <w:r w:rsidR="005524C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의 정의 </w:t>
            </w:r>
            <w:r w:rsidR="005524C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: </w:t>
            </w:r>
            <w:r w:rsidR="005524C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제한적으로 접근할 수 있는 나열 구조로,</w:t>
            </w:r>
            <w:r w:rsidR="005524C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524C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 접근 방법은 언제나 목록의 끝에서만 일어난다.</w:t>
            </w:r>
            <w:r w:rsidR="005524C8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5524C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스택은 한 쪽 끝에서만 자료를 넣거나 뺄 수 있는 선형 구조(</w:t>
            </w:r>
            <w:r w:rsidR="005524C8">
              <w:rPr>
                <w:rFonts w:ascii="굴림" w:eastAsia="굴림" w:hAnsi="굴림" w:cs="굴림"/>
                <w:color w:val="000000"/>
                <w:kern w:val="0"/>
                <w:szCs w:val="20"/>
              </w:rPr>
              <w:t>LIFO, Last In First Out)</w:t>
            </w:r>
            <w:r w:rsidR="005524C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 되어 있다.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자료를 넣는 것을 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밀어 넣는다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하여 푸시(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>push)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라 하고 반대로 넣어둔 자료를 꺼내는 것을 팝(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>pop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)이라고 하는데,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 때,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꺼내지는 자료는 가장 최근에 보관한 자료부터 나오게 된다.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이처럼 나중에 넣은 값이 먼저 나오는 것을 </w:t>
            </w:r>
            <w:r w:rsidR="00F302D6">
              <w:rPr>
                <w:rFonts w:ascii="굴림" w:eastAsia="굴림" w:hAnsi="굴림" w:cs="굴림"/>
                <w:color w:val="000000"/>
                <w:kern w:val="0"/>
                <w:szCs w:val="20"/>
              </w:rPr>
              <w:t>LIFO</w:t>
            </w:r>
            <w:r w:rsidR="00F302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구조라고 한다.</w:t>
            </w:r>
          </w:p>
          <w:p w:rsidR="00F302D6" w:rsidRDefault="00F302D6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265E0C" w:rsidRDefault="00265E0C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  <w:p w:rsidR="00F302D6" w:rsidRDefault="00F302D6" w:rsidP="008D78AE">
            <w:pPr>
              <w:widowControl/>
              <w:wordWrap/>
              <w:autoSpaceDE/>
              <w:autoSpaceDN/>
              <w:jc w:val="left"/>
            </w:pPr>
            <w:r>
              <w:fldChar w:fldCharType="begin"/>
            </w:r>
            <w:r>
              <w:instrText xml:space="preserve"> INCLUDEPICTURE "http://ehpub.co.kr/wp-content/uploads/2016/06/2-106.png"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>
                  <wp:extent cx="5034013" cy="14506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7833" cy="1471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:rsidR="00F302D6" w:rsidRPr="00F302D6" w:rsidRDefault="00F302D6" w:rsidP="008D78A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  <w:r w:rsidRPr="00F302D6">
              <w:rPr>
                <w:rFonts w:hint="eastAsia"/>
                <w:sz w:val="16"/>
                <w:szCs w:val="16"/>
              </w:rPr>
              <w:t>출처:</w:t>
            </w:r>
            <w:r w:rsidRPr="00F302D6">
              <w:rPr>
                <w:sz w:val="16"/>
                <w:szCs w:val="16"/>
              </w:rPr>
              <w:t xml:space="preserve"> http://ehpub.co.kr/3-3-%EC%8A%A4%ED%83%9Dstack-stl-stack-%EC%82%AC%EC%9A%A9/</w:t>
            </w:r>
          </w:p>
          <w:p w:rsidR="00F302D6" w:rsidRDefault="00F302D6" w:rsidP="008D78A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730780" w:rsidRDefault="00730780" w:rsidP="008D78A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730780" w:rsidRDefault="00730780" w:rsidP="008D78A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730780" w:rsidRDefault="00730780" w:rsidP="008D78AE">
            <w:pPr>
              <w:widowControl/>
              <w:wordWrap/>
              <w:autoSpaceDE/>
              <w:autoSpaceDN/>
              <w:jc w:val="left"/>
              <w:rPr>
                <w:sz w:val="16"/>
                <w:szCs w:val="16"/>
              </w:rPr>
            </w:pPr>
          </w:p>
          <w:p w:rsidR="00F96706" w:rsidRPr="00F96706" w:rsidRDefault="00F96706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F96706">
              <w:rPr>
                <w:rFonts w:hint="eastAsia"/>
                <w:szCs w:val="20"/>
              </w:rPr>
              <w:lastRenderedPageBreak/>
              <w:t>위 그림에서,</w:t>
            </w:r>
          </w:p>
          <w:p w:rsidR="00F96706" w:rsidRPr="00F96706" w:rsidRDefault="00F96706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F96706">
              <w:rPr>
                <w:rFonts w:hint="eastAsia"/>
                <w:szCs w:val="20"/>
              </w:rPr>
              <w:t xml:space="preserve">초기 스택에 아무것도 넣지 않았을 때 </w:t>
            </w:r>
            <w:r w:rsidRPr="00F96706">
              <w:rPr>
                <w:szCs w:val="20"/>
              </w:rPr>
              <w:t>empty</w:t>
            </w:r>
            <w:r w:rsidRPr="00F96706">
              <w:rPr>
                <w:rFonts w:hint="eastAsia"/>
                <w:szCs w:val="20"/>
              </w:rPr>
              <w:t xml:space="preserve">인 상태를 </w:t>
            </w:r>
            <w:r w:rsidRPr="00F96706">
              <w:rPr>
                <w:szCs w:val="20"/>
              </w:rPr>
              <w:t>top = -1</w:t>
            </w:r>
            <w:r w:rsidRPr="00F96706">
              <w:rPr>
                <w:rFonts w:hint="eastAsia"/>
                <w:szCs w:val="20"/>
              </w:rPr>
              <w:t>로 표현</w:t>
            </w:r>
            <w:r w:rsidR="00F8275E">
              <w:rPr>
                <w:rFonts w:hint="eastAsia"/>
                <w:szCs w:val="20"/>
              </w:rPr>
              <w:t>한다.</w:t>
            </w:r>
          </w:p>
          <w:p w:rsidR="00F96706" w:rsidRPr="00F96706" w:rsidRDefault="00F96706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F96706">
              <w:rPr>
                <w:szCs w:val="20"/>
              </w:rPr>
              <w:t>Push(n)</w:t>
            </w:r>
            <w:r w:rsidRPr="00F96706">
              <w:rPr>
                <w:rFonts w:hint="eastAsia"/>
                <w:szCs w:val="20"/>
              </w:rPr>
              <w:t>일 때,</w:t>
            </w:r>
            <w:r w:rsidRPr="00F96706">
              <w:rPr>
                <w:szCs w:val="20"/>
              </w:rPr>
              <w:t xml:space="preserve"> </w:t>
            </w:r>
            <w:r w:rsidRPr="00F96706">
              <w:rPr>
                <w:rFonts w:hint="eastAsia"/>
                <w:szCs w:val="20"/>
              </w:rPr>
              <w:t>n을 스택에 가장 밑에 넣</w:t>
            </w:r>
            <w:r w:rsidR="00F8275E">
              <w:rPr>
                <w:rFonts w:hint="eastAsia"/>
                <w:szCs w:val="20"/>
              </w:rPr>
              <w:t>는다.</w:t>
            </w:r>
          </w:p>
          <w:p w:rsidR="00F96706" w:rsidRPr="00F96706" w:rsidRDefault="00F96706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F96706">
              <w:rPr>
                <w:rFonts w:hint="eastAsia"/>
                <w:szCs w:val="20"/>
              </w:rPr>
              <w:t xml:space="preserve">이후 </w:t>
            </w:r>
            <w:r w:rsidRPr="00F96706">
              <w:rPr>
                <w:szCs w:val="20"/>
              </w:rPr>
              <w:t>push(n)</w:t>
            </w:r>
            <w:r w:rsidRPr="00F96706">
              <w:rPr>
                <w:rFonts w:hint="eastAsia"/>
                <w:szCs w:val="20"/>
              </w:rPr>
              <w:t xml:space="preserve">은 괄호 안의 수 </w:t>
            </w:r>
            <w:r w:rsidRPr="00F96706">
              <w:rPr>
                <w:szCs w:val="20"/>
              </w:rPr>
              <w:t>n</w:t>
            </w:r>
            <w:r w:rsidRPr="00F96706">
              <w:rPr>
                <w:rFonts w:hint="eastAsia"/>
                <w:szCs w:val="20"/>
              </w:rPr>
              <w:t>을 스택에 차곡차곡 쌓</w:t>
            </w:r>
            <w:r w:rsidR="00F8275E">
              <w:rPr>
                <w:rFonts w:hint="eastAsia"/>
                <w:szCs w:val="20"/>
              </w:rPr>
              <w:t>는다.</w:t>
            </w:r>
          </w:p>
          <w:p w:rsidR="00F96706" w:rsidRPr="00F96706" w:rsidRDefault="00F96706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 w:rsidRPr="00F96706">
              <w:rPr>
                <w:szCs w:val="20"/>
              </w:rPr>
              <w:t>Pop()</w:t>
            </w:r>
            <w:r w:rsidRPr="00F96706">
              <w:rPr>
                <w:rFonts w:hint="eastAsia"/>
                <w:szCs w:val="20"/>
              </w:rPr>
              <w:t>일 때,</w:t>
            </w:r>
            <w:r w:rsidRPr="00F96706">
              <w:rPr>
                <w:szCs w:val="20"/>
              </w:rPr>
              <w:t xml:space="preserve"> ‘</w:t>
            </w:r>
            <w:r w:rsidRPr="00F96706">
              <w:rPr>
                <w:rFonts w:hint="eastAsia"/>
                <w:szCs w:val="20"/>
              </w:rPr>
              <w:t>후입</w:t>
            </w:r>
            <w:r w:rsidR="00F9034D">
              <w:rPr>
                <w:rFonts w:hint="eastAsia"/>
                <w:szCs w:val="20"/>
              </w:rPr>
              <w:t xml:space="preserve"> </w:t>
            </w:r>
            <w:r w:rsidRPr="00F96706">
              <w:rPr>
                <w:rFonts w:hint="eastAsia"/>
                <w:szCs w:val="20"/>
              </w:rPr>
              <w:t>선출</w:t>
            </w:r>
            <w:r w:rsidRPr="00F96706">
              <w:rPr>
                <w:szCs w:val="20"/>
              </w:rPr>
              <w:t>’</w:t>
            </w:r>
            <w:r w:rsidRPr="00F96706">
              <w:rPr>
                <w:rFonts w:hint="eastAsia"/>
                <w:szCs w:val="20"/>
              </w:rPr>
              <w:t>의 개념을 이용하여 가장 마지막에 넣은,</w:t>
            </w:r>
            <w:r w:rsidRPr="00F96706">
              <w:rPr>
                <w:szCs w:val="20"/>
              </w:rPr>
              <w:t xml:space="preserve"> </w:t>
            </w:r>
            <w:r w:rsidRPr="00F96706">
              <w:rPr>
                <w:rFonts w:hint="eastAsia"/>
                <w:szCs w:val="20"/>
              </w:rPr>
              <w:t xml:space="preserve">즉 </w:t>
            </w:r>
            <w:r w:rsidRPr="00F96706">
              <w:rPr>
                <w:szCs w:val="20"/>
              </w:rPr>
              <w:t>top</w:t>
            </w:r>
            <w:r w:rsidRPr="00F96706">
              <w:rPr>
                <w:rFonts w:hint="eastAsia"/>
                <w:szCs w:val="20"/>
              </w:rPr>
              <w:t>의 수를 스택에서 꺼내고 꺼낸 수를 출력</w:t>
            </w:r>
            <w:r w:rsidR="00F8275E">
              <w:rPr>
                <w:rFonts w:hint="eastAsia"/>
                <w:szCs w:val="20"/>
              </w:rPr>
              <w:t>한다.</w:t>
            </w:r>
          </w:p>
          <w:p w:rsidR="00F302D6" w:rsidRDefault="00F302D6" w:rsidP="008D78AE">
            <w:pPr>
              <w:pStyle w:val="a6"/>
              <w:widowControl/>
              <w:wordWrap/>
              <w:autoSpaceDE/>
              <w:autoSpaceDN/>
              <w:ind w:leftChars="0" w:left="760"/>
              <w:jc w:val="left"/>
              <w:rPr>
                <w:szCs w:val="20"/>
              </w:rPr>
            </w:pPr>
          </w:p>
          <w:p w:rsidR="00F96706" w:rsidRDefault="00F96706" w:rsidP="008D78AE">
            <w:pPr>
              <w:pStyle w:val="a6"/>
              <w:widowControl/>
              <w:wordWrap/>
              <w:autoSpaceDE/>
              <w:autoSpaceDN/>
              <w:ind w:leftChars="0" w:left="760"/>
              <w:jc w:val="left"/>
              <w:rPr>
                <w:szCs w:val="20"/>
              </w:rPr>
            </w:pPr>
          </w:p>
          <w:p w:rsidR="004445C6" w:rsidRDefault="00F96706" w:rsidP="008D78AE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코드 분석</w:t>
            </w:r>
            <w:r w:rsidR="00F8275E">
              <w:rPr>
                <w:rFonts w:hint="eastAsia"/>
                <w:szCs w:val="20"/>
              </w:rPr>
              <w:t>(</w:t>
            </w:r>
            <w:r w:rsidR="00F8275E">
              <w:rPr>
                <w:szCs w:val="20"/>
              </w:rPr>
              <w:t>stack.c</w:t>
            </w:r>
            <w:r w:rsidR="00F8275E">
              <w:rPr>
                <w:rFonts w:hint="eastAsia"/>
                <w:szCs w:val="20"/>
              </w:rPr>
              <w:t xml:space="preserve"> 파일)</w:t>
            </w:r>
          </w:p>
          <w:p w:rsidR="00F9034D" w:rsidRPr="00F9034D" w:rsidRDefault="00F9034D" w:rsidP="00F9034D">
            <w:pPr>
              <w:widowControl/>
              <w:wordWrap/>
              <w:autoSpaceDE/>
              <w:autoSpaceDN/>
              <w:ind w:left="400"/>
              <w:jc w:val="left"/>
              <w:rPr>
                <w:szCs w:val="20"/>
              </w:rPr>
            </w:pPr>
          </w:p>
          <w:p w:rsidR="008D78AE" w:rsidRPr="008D78AE" w:rsidRDefault="004445C6" w:rsidP="008D78AE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Cs w:val="20"/>
              </w:rPr>
            </w:pPr>
            <w:r w:rsidRPr="008D78AE">
              <w:rPr>
                <w:b/>
                <w:bCs/>
                <w:szCs w:val="20"/>
              </w:rPr>
              <w:t>operStk</w:t>
            </w:r>
            <w:r w:rsidR="008D78AE">
              <w:rPr>
                <w:b/>
                <w:bCs/>
                <w:szCs w:val="20"/>
              </w:rPr>
              <w:t xml:space="preserve"> </w:t>
            </w:r>
            <w:r w:rsidRPr="008D78AE">
              <w:rPr>
                <w:rFonts w:hint="eastAsia"/>
                <w:b/>
                <w:bCs/>
                <w:szCs w:val="20"/>
              </w:rPr>
              <w:t>(연산자 관련)</w:t>
            </w:r>
            <w:r w:rsidR="008D78AE">
              <w:rPr>
                <w:b/>
                <w:bCs/>
                <w:szCs w:val="20"/>
              </w:rPr>
              <w:t xml:space="preserve"> : </w:t>
            </w:r>
            <w:r w:rsidR="008D78AE">
              <w:rPr>
                <w:rFonts w:hint="eastAsia"/>
                <w:b/>
                <w:bCs/>
                <w:szCs w:val="20"/>
              </w:rPr>
              <w:t>중위표기식을 후위표기식으로 바꾸는 과정에서 연산자를 넣고 빼며 후위표기식의 순서대로 만드는데 사용한다.</w:t>
            </w:r>
          </w:p>
          <w:p w:rsidR="00F302D6" w:rsidRDefault="00F8275E" w:rsidP="008D78AE">
            <w:pPr>
              <w:widowControl/>
              <w:wordWrap/>
              <w:autoSpaceDE/>
              <w:autoSpaceDN/>
              <w:ind w:left="400"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196615" cy="761970"/>
                  <wp:effectExtent l="0" t="0" r="0" b="63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perStkN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528" cy="76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275E" w:rsidRPr="008D78AE" w:rsidRDefault="00F8275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8D78AE">
              <w:rPr>
                <w:rFonts w:hint="eastAsia"/>
                <w:b/>
                <w:bCs/>
                <w:sz w:val="22"/>
              </w:rPr>
              <w:t>o</w:t>
            </w:r>
            <w:r w:rsidRPr="008D78AE">
              <w:rPr>
                <w:b/>
                <w:bCs/>
                <w:sz w:val="22"/>
              </w:rPr>
              <w:t>perStkNode* newOperStkNode(char c)</w:t>
            </w:r>
          </w:p>
          <w:p w:rsidR="00F8275E" w:rsidRPr="008D78AE" w:rsidRDefault="00B13F7E" w:rsidP="008D78AE">
            <w:pPr>
              <w:widowControl/>
              <w:wordWrap/>
              <w:autoSpaceDE/>
              <w:autoSpaceDN/>
              <w:ind w:left="425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F8275E" w:rsidRPr="008D78AE">
              <w:rPr>
                <w:rFonts w:hint="eastAsia"/>
                <w:szCs w:val="20"/>
              </w:rPr>
              <w:t>o</w:t>
            </w:r>
            <w:r w:rsidR="00F8275E" w:rsidRPr="008D78AE">
              <w:rPr>
                <w:szCs w:val="20"/>
              </w:rPr>
              <w:t>perStkNode*</w:t>
            </w:r>
            <w:r w:rsidR="00F8275E" w:rsidRPr="008D78AE">
              <w:rPr>
                <w:rFonts w:hint="eastAsia"/>
                <w:szCs w:val="20"/>
              </w:rPr>
              <w:t>를 타입으로 하고,</w:t>
            </w:r>
            <w:r w:rsidR="00F8275E" w:rsidRPr="008D78AE">
              <w:rPr>
                <w:szCs w:val="20"/>
              </w:rPr>
              <w:t xml:space="preserve"> </w:t>
            </w:r>
            <w:r w:rsidR="00F8275E" w:rsidRPr="008D78AE">
              <w:rPr>
                <w:rFonts w:hint="eastAsia"/>
                <w:szCs w:val="20"/>
              </w:rPr>
              <w:t>c</w:t>
            </w:r>
            <w:r w:rsidR="00F8275E" w:rsidRPr="008D78AE">
              <w:rPr>
                <w:szCs w:val="20"/>
              </w:rPr>
              <w:t>har</w:t>
            </w:r>
            <w:r w:rsidR="00F8275E" w:rsidRPr="008D78AE">
              <w:rPr>
                <w:rFonts w:hint="eastAsia"/>
                <w:szCs w:val="20"/>
              </w:rPr>
              <w:t xml:space="preserve">형 변수 </w:t>
            </w:r>
            <w:r w:rsidR="00F8275E" w:rsidRPr="008D78AE">
              <w:rPr>
                <w:szCs w:val="20"/>
              </w:rPr>
              <w:t>c</w:t>
            </w:r>
            <w:r w:rsidR="00F8275E" w:rsidRPr="008D78AE">
              <w:rPr>
                <w:rFonts w:hint="eastAsia"/>
                <w:szCs w:val="20"/>
              </w:rPr>
              <w:t>를 받</w:t>
            </w:r>
            <w:r w:rsidR="008D78AE" w:rsidRPr="008D78AE">
              <w:rPr>
                <w:rFonts w:hint="eastAsia"/>
                <w:szCs w:val="20"/>
              </w:rPr>
              <w:t>아</w:t>
            </w:r>
            <w:r w:rsidR="00F8275E" w:rsidRPr="008D78AE">
              <w:rPr>
                <w:rFonts w:hint="eastAsia"/>
                <w:szCs w:val="20"/>
              </w:rPr>
              <w:t xml:space="preserve"> </w:t>
            </w:r>
            <w:r w:rsidR="008D78AE" w:rsidRPr="008D78AE">
              <w:rPr>
                <w:rFonts w:hint="eastAsia"/>
                <w:szCs w:val="20"/>
              </w:rPr>
              <w:t xml:space="preserve">새로운 </w:t>
            </w:r>
            <w:r w:rsidR="008D78AE" w:rsidRPr="008D78AE">
              <w:rPr>
                <w:szCs w:val="20"/>
              </w:rPr>
              <w:t>operStkNode</w:t>
            </w:r>
            <w:r w:rsidR="008D78AE" w:rsidRPr="008D78AE">
              <w:rPr>
                <w:rFonts w:hint="eastAsia"/>
                <w:szCs w:val="20"/>
              </w:rPr>
              <w:t>를 만든다.</w:t>
            </w:r>
            <w:r w:rsidR="00F8275E" w:rsidRPr="008D78AE">
              <w:rPr>
                <w:szCs w:val="20"/>
              </w:rPr>
              <w:t xml:space="preserve"> </w:t>
            </w:r>
            <w:r w:rsidR="00F8275E" w:rsidRPr="008D78AE">
              <w:rPr>
                <w:rFonts w:hint="eastAsia"/>
                <w:szCs w:val="20"/>
              </w:rPr>
              <w:t>이 노드는 연산자(o</w:t>
            </w:r>
            <w:r w:rsidR="00F8275E" w:rsidRPr="008D78AE">
              <w:rPr>
                <w:szCs w:val="20"/>
              </w:rPr>
              <w:t>perand)</w:t>
            </w:r>
            <w:r w:rsidR="008D78AE" w:rsidRPr="008D78AE">
              <w:rPr>
                <w:rFonts w:hint="eastAsia"/>
                <w:szCs w:val="20"/>
              </w:rPr>
              <w:t xml:space="preserve">와 이전 </w:t>
            </w:r>
            <w:r w:rsidR="008D78AE" w:rsidRPr="008D78AE">
              <w:rPr>
                <w:szCs w:val="20"/>
              </w:rPr>
              <w:t>operStkNode</w:t>
            </w:r>
            <w:r w:rsidR="008D78AE" w:rsidRPr="008D78AE">
              <w:rPr>
                <w:rFonts w:hint="eastAsia"/>
                <w:szCs w:val="20"/>
              </w:rPr>
              <w:t xml:space="preserve">를 가리키는 포인터 </w:t>
            </w:r>
            <w:r w:rsidR="008D78AE" w:rsidRPr="008D78AE">
              <w:rPr>
                <w:szCs w:val="20"/>
              </w:rPr>
              <w:t>prev</w:t>
            </w:r>
            <w:r w:rsidR="008D78AE" w:rsidRPr="008D78AE">
              <w:rPr>
                <w:rFonts w:hint="eastAsia"/>
                <w:szCs w:val="20"/>
              </w:rPr>
              <w:t>를 갖는데,</w:t>
            </w:r>
            <w:r w:rsidR="008D78AE" w:rsidRPr="008D78AE">
              <w:rPr>
                <w:szCs w:val="20"/>
              </w:rPr>
              <w:t xml:space="preserve"> </w:t>
            </w:r>
            <w:r w:rsidR="008D78AE" w:rsidRPr="008D78AE">
              <w:rPr>
                <w:rFonts w:hint="eastAsia"/>
                <w:szCs w:val="20"/>
              </w:rPr>
              <w:t xml:space="preserve">처음에 </w:t>
            </w:r>
            <w:r w:rsidR="008D78AE" w:rsidRPr="008D78AE">
              <w:rPr>
                <w:szCs w:val="20"/>
              </w:rPr>
              <w:t>prev</w:t>
            </w:r>
            <w:r w:rsidR="008D78AE" w:rsidRPr="008D78AE">
              <w:rPr>
                <w:rFonts w:hint="eastAsia"/>
                <w:szCs w:val="20"/>
              </w:rPr>
              <w:t xml:space="preserve">는 </w:t>
            </w:r>
            <w:r w:rsidR="008D78AE" w:rsidRPr="008D78AE">
              <w:rPr>
                <w:szCs w:val="20"/>
              </w:rPr>
              <w:t>NULL</w:t>
            </w:r>
            <w:r w:rsidR="008D78AE" w:rsidRPr="008D78AE">
              <w:rPr>
                <w:rFonts w:hint="eastAsia"/>
                <w:szCs w:val="20"/>
              </w:rPr>
              <w:t>값으로 초기화 한다.</w:t>
            </w:r>
          </w:p>
          <w:p w:rsidR="00F8275E" w:rsidRPr="008D78AE" w:rsidRDefault="00F8275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8D78AE">
              <w:rPr>
                <w:b/>
                <w:bCs/>
                <w:sz w:val="22"/>
              </w:rPr>
              <w:t>operStkNode* tmp = (operStkNode*)malloc(sizeof(operStkNode))</w:t>
            </w:r>
          </w:p>
          <w:p w:rsidR="00F8275E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 w:rsidRPr="00B13F7E">
              <w:rPr>
                <w:rFonts w:hint="eastAsia"/>
                <w:szCs w:val="20"/>
              </w:rPr>
              <w:t>:</w:t>
            </w:r>
            <w:r w:rsidRPr="00B13F7E">
              <w:rPr>
                <w:szCs w:val="20"/>
              </w:rPr>
              <w:t xml:space="preserve"> </w:t>
            </w:r>
            <w:r w:rsidR="008D78AE" w:rsidRPr="00B13F7E">
              <w:rPr>
                <w:rFonts w:hint="eastAsia"/>
                <w:szCs w:val="20"/>
              </w:rPr>
              <w:t xml:space="preserve">새로 만들어진 </w:t>
            </w:r>
            <w:r w:rsidR="00F8275E" w:rsidRPr="00B13F7E">
              <w:rPr>
                <w:rFonts w:hint="eastAsia"/>
                <w:szCs w:val="20"/>
              </w:rPr>
              <w:t>노드</w:t>
            </w:r>
            <w:r w:rsidR="00223977" w:rsidRPr="00B13F7E">
              <w:rPr>
                <w:rFonts w:hint="eastAsia"/>
                <w:szCs w:val="20"/>
              </w:rPr>
              <w:t>를 가리키는 포인터는</w:t>
            </w:r>
            <w:r w:rsidR="00F8275E" w:rsidRPr="00B13F7E">
              <w:rPr>
                <w:rFonts w:hint="eastAsia"/>
                <w:szCs w:val="20"/>
              </w:rPr>
              <w:t xml:space="preserve"> </w:t>
            </w:r>
            <w:r w:rsidR="00F8275E" w:rsidRPr="00B13F7E">
              <w:rPr>
                <w:szCs w:val="20"/>
              </w:rPr>
              <w:t>tm</w:t>
            </w:r>
            <w:r w:rsidR="008D78AE" w:rsidRPr="00B13F7E">
              <w:rPr>
                <w:rFonts w:hint="eastAsia"/>
                <w:szCs w:val="20"/>
              </w:rPr>
              <w:t>p</w:t>
            </w:r>
            <w:r w:rsidR="00DF7577" w:rsidRPr="00B13F7E">
              <w:rPr>
                <w:rFonts w:hint="eastAsia"/>
                <w:szCs w:val="20"/>
              </w:rPr>
              <w:t>이고,</w:t>
            </w:r>
            <w:r w:rsidR="00223977" w:rsidRPr="00B13F7E">
              <w:rPr>
                <w:szCs w:val="20"/>
              </w:rPr>
              <w:t xml:space="preserve"> </w:t>
            </w:r>
            <w:r w:rsidR="00F8275E" w:rsidRPr="00B13F7E">
              <w:rPr>
                <w:rFonts w:hint="eastAsia"/>
                <w:szCs w:val="20"/>
              </w:rPr>
              <w:t xml:space="preserve">노드를 </w:t>
            </w:r>
            <w:r w:rsidR="004F5FD4" w:rsidRPr="00B13F7E">
              <w:rPr>
                <w:rFonts w:hint="eastAsia"/>
                <w:szCs w:val="20"/>
              </w:rPr>
              <w:t xml:space="preserve">파일 </w:t>
            </w:r>
            <w:r w:rsidR="004F5FD4" w:rsidRPr="00B13F7E">
              <w:rPr>
                <w:szCs w:val="20"/>
              </w:rPr>
              <w:t>cal.h</w:t>
            </w:r>
            <w:r w:rsidR="004F5FD4" w:rsidRPr="00B13F7E">
              <w:rPr>
                <w:rFonts w:hint="eastAsia"/>
                <w:szCs w:val="20"/>
              </w:rPr>
              <w:t>에서</w:t>
            </w:r>
            <w:r>
              <w:rPr>
                <w:rFonts w:hint="eastAsia"/>
                <w:szCs w:val="20"/>
              </w:rPr>
              <w:t xml:space="preserve">. </w:t>
            </w:r>
            <w:r w:rsidR="004F5FD4" w:rsidRPr="00B13F7E">
              <w:rPr>
                <w:rFonts w:hint="eastAsia"/>
                <w:szCs w:val="20"/>
              </w:rPr>
              <w:t xml:space="preserve">구조체로 선언했던 </w:t>
            </w:r>
            <w:r w:rsidR="004F5FD4" w:rsidRPr="00B13F7E">
              <w:rPr>
                <w:szCs w:val="20"/>
              </w:rPr>
              <w:t>operStkNod</w:t>
            </w:r>
            <w:r w:rsidR="004F5FD4" w:rsidRPr="00B13F7E">
              <w:rPr>
                <w:rFonts w:hint="eastAsia"/>
                <w:szCs w:val="20"/>
              </w:rPr>
              <w:t>e의 크기만큼</w:t>
            </w:r>
            <w:r w:rsidR="00F8275E" w:rsidRPr="00B13F7E">
              <w:rPr>
                <w:rFonts w:hint="eastAsia"/>
                <w:szCs w:val="20"/>
              </w:rPr>
              <w:t>m</w:t>
            </w:r>
            <w:r w:rsidR="00F8275E" w:rsidRPr="00B13F7E">
              <w:rPr>
                <w:szCs w:val="20"/>
              </w:rPr>
              <w:t>alloc(</w:t>
            </w:r>
            <w:r w:rsidR="00F8275E" w:rsidRPr="00B13F7E">
              <w:rPr>
                <w:rFonts w:hint="eastAsia"/>
                <w:szCs w:val="20"/>
              </w:rPr>
              <w:t>메모리 동적 할당)</w:t>
            </w:r>
            <w:r w:rsidR="00F8275E" w:rsidRPr="00B13F7E">
              <w:rPr>
                <w:szCs w:val="20"/>
              </w:rPr>
              <w:t xml:space="preserve"> </w:t>
            </w:r>
            <w:r w:rsidR="00F8275E" w:rsidRPr="00B13F7E">
              <w:rPr>
                <w:rFonts w:hint="eastAsia"/>
                <w:szCs w:val="20"/>
              </w:rPr>
              <w:t>해 준다.</w:t>
            </w:r>
          </w:p>
          <w:p w:rsidR="00F8275E" w:rsidRPr="008D78AE" w:rsidRDefault="00F8275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8D78AE">
              <w:rPr>
                <w:b/>
                <w:bCs/>
                <w:sz w:val="22"/>
              </w:rPr>
              <w:t>tmp-&gt;oper = c</w:t>
            </w:r>
          </w:p>
          <w:p w:rsidR="00F8275E" w:rsidRPr="008D78AE" w:rsidRDefault="00B13F7E" w:rsidP="008D78AE">
            <w:pPr>
              <w:widowControl/>
              <w:wordWrap/>
              <w:autoSpaceDE/>
              <w:autoSpaceDN/>
              <w:ind w:left="425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F8275E" w:rsidRPr="008D78AE">
              <w:rPr>
                <w:szCs w:val="20"/>
              </w:rPr>
              <w:t>tmp</w:t>
            </w:r>
            <w:r w:rsidR="00223977" w:rsidRPr="008D78AE">
              <w:rPr>
                <w:rFonts w:hint="eastAsia"/>
                <w:szCs w:val="20"/>
              </w:rPr>
              <w:t>가 가리키는 노드</w:t>
            </w:r>
            <w:r w:rsidR="00F8275E" w:rsidRPr="008D78AE">
              <w:rPr>
                <w:rFonts w:hint="eastAsia"/>
                <w:szCs w:val="20"/>
              </w:rPr>
              <w:t xml:space="preserve">의 </w:t>
            </w:r>
            <w:r w:rsidR="00F8275E" w:rsidRPr="008D78AE">
              <w:rPr>
                <w:szCs w:val="20"/>
              </w:rPr>
              <w:t>data</w:t>
            </w:r>
            <w:r w:rsidR="00F8275E" w:rsidRPr="008D78AE">
              <w:rPr>
                <w:rFonts w:hint="eastAsia"/>
                <w:szCs w:val="20"/>
              </w:rPr>
              <w:t>부분</w:t>
            </w:r>
            <w:r w:rsidR="008D78AE">
              <w:rPr>
                <w:rFonts w:hint="eastAsia"/>
                <w:szCs w:val="20"/>
              </w:rPr>
              <w:t>,</w:t>
            </w:r>
            <w:r w:rsidR="00F8275E" w:rsidRPr="008D78AE">
              <w:rPr>
                <w:rFonts w:hint="eastAsia"/>
                <w:szCs w:val="20"/>
              </w:rPr>
              <w:t xml:space="preserve"> </w:t>
            </w:r>
            <w:r w:rsidR="00F8275E" w:rsidRPr="008D78AE">
              <w:rPr>
                <w:szCs w:val="20"/>
              </w:rPr>
              <w:t>oper</w:t>
            </w:r>
            <w:r w:rsidR="00F8275E" w:rsidRPr="008D78AE">
              <w:rPr>
                <w:rFonts w:hint="eastAsia"/>
                <w:szCs w:val="20"/>
              </w:rPr>
              <w:t xml:space="preserve">에 </w:t>
            </w:r>
            <w:r w:rsidR="008D78AE">
              <w:rPr>
                <w:rFonts w:hint="eastAsia"/>
                <w:szCs w:val="20"/>
              </w:rPr>
              <w:t xml:space="preserve">함수의 인자로 받아온 </w:t>
            </w:r>
            <w:r w:rsidR="00F8275E" w:rsidRPr="008D78AE">
              <w:rPr>
                <w:rFonts w:hint="eastAsia"/>
                <w:szCs w:val="20"/>
              </w:rPr>
              <w:t>c</w:t>
            </w:r>
            <w:r w:rsidR="00F8275E" w:rsidRPr="008D78AE">
              <w:rPr>
                <w:szCs w:val="20"/>
              </w:rPr>
              <w:t>har</w:t>
            </w:r>
            <w:r w:rsidR="00F8275E" w:rsidRPr="008D78AE">
              <w:rPr>
                <w:rFonts w:hint="eastAsia"/>
                <w:szCs w:val="20"/>
              </w:rPr>
              <w:t xml:space="preserve">형 변수 </w:t>
            </w:r>
            <w:r w:rsidR="00F8275E" w:rsidRPr="008D78AE">
              <w:rPr>
                <w:szCs w:val="20"/>
              </w:rPr>
              <w:t>c</w:t>
            </w:r>
            <w:r w:rsidR="00F8275E" w:rsidRPr="008D78AE">
              <w:rPr>
                <w:rFonts w:hint="eastAsia"/>
                <w:szCs w:val="20"/>
              </w:rPr>
              <w:t xml:space="preserve">를 </w:t>
            </w:r>
            <w:r w:rsidR="00F8275E" w:rsidRPr="008D78AE">
              <w:rPr>
                <w:szCs w:val="20"/>
              </w:rPr>
              <w:t>assign</w:t>
            </w:r>
            <w:r w:rsidR="00F8275E" w:rsidRPr="008D78AE">
              <w:rPr>
                <w:rFonts w:hint="eastAsia"/>
                <w:szCs w:val="20"/>
              </w:rPr>
              <w:t>한다.</w:t>
            </w:r>
          </w:p>
          <w:p w:rsidR="00F8275E" w:rsidRPr="008D78AE" w:rsidRDefault="00F8275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8D78AE">
              <w:rPr>
                <w:b/>
                <w:bCs/>
                <w:sz w:val="22"/>
              </w:rPr>
              <w:lastRenderedPageBreak/>
              <w:t>tmp-&gt;prev = NULL</w:t>
            </w:r>
          </w:p>
          <w:p w:rsidR="00F8275E" w:rsidRPr="008D78AE" w:rsidRDefault="00B13F7E" w:rsidP="008D78AE">
            <w:pPr>
              <w:widowControl/>
              <w:wordWrap/>
              <w:autoSpaceDE/>
              <w:autoSpaceDN/>
              <w:ind w:left="425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0F7F48" w:rsidRPr="008D78AE">
              <w:rPr>
                <w:szCs w:val="20"/>
              </w:rPr>
              <w:t>tmp</w:t>
            </w:r>
            <w:r w:rsidR="00223977" w:rsidRPr="008D78AE">
              <w:rPr>
                <w:rFonts w:hint="eastAsia"/>
                <w:szCs w:val="20"/>
              </w:rPr>
              <w:t>가 가리키는 노드</w:t>
            </w:r>
            <w:r w:rsidR="000F7F48" w:rsidRPr="008D78AE">
              <w:rPr>
                <w:rFonts w:hint="eastAsia"/>
                <w:szCs w:val="20"/>
              </w:rPr>
              <w:t xml:space="preserve">의 </w:t>
            </w:r>
            <w:r w:rsidR="000F7F48" w:rsidRPr="008D78AE">
              <w:rPr>
                <w:szCs w:val="20"/>
              </w:rPr>
              <w:t>prev</w:t>
            </w:r>
            <w:r w:rsidR="000F7F48" w:rsidRPr="008D78AE">
              <w:rPr>
                <w:rFonts w:hint="eastAsia"/>
                <w:szCs w:val="20"/>
              </w:rPr>
              <w:t xml:space="preserve"> 부분을 </w:t>
            </w:r>
            <w:r w:rsidR="000F7F48" w:rsidRPr="008D78AE">
              <w:rPr>
                <w:szCs w:val="20"/>
              </w:rPr>
              <w:t>NULL</w:t>
            </w:r>
            <w:r w:rsidR="000F7F48" w:rsidRPr="008D78AE">
              <w:rPr>
                <w:rFonts w:hint="eastAsia"/>
                <w:szCs w:val="20"/>
              </w:rPr>
              <w:t>로 초기화한다.</w:t>
            </w:r>
          </w:p>
          <w:p w:rsidR="000F7F48" w:rsidRPr="008D78AE" w:rsidRDefault="000F7F48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8D78AE">
              <w:rPr>
                <w:b/>
                <w:bCs/>
                <w:sz w:val="22"/>
              </w:rPr>
              <w:t>return tmp</w:t>
            </w:r>
          </w:p>
          <w:p w:rsidR="000F7F48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0F7F48" w:rsidRPr="00B13F7E">
              <w:rPr>
                <w:rFonts w:hint="eastAsia"/>
                <w:szCs w:val="20"/>
              </w:rPr>
              <w:t>노드</w:t>
            </w:r>
            <w:r w:rsidR="00223977" w:rsidRPr="00B13F7E">
              <w:rPr>
                <w:rFonts w:hint="eastAsia"/>
                <w:szCs w:val="20"/>
              </w:rPr>
              <w:t>를 가리키는 포인터</w:t>
            </w:r>
            <w:r w:rsidR="000F7F48" w:rsidRPr="00B13F7E">
              <w:rPr>
                <w:rFonts w:hint="eastAsia"/>
                <w:szCs w:val="20"/>
              </w:rPr>
              <w:t xml:space="preserve"> </w:t>
            </w:r>
            <w:r w:rsidR="000F7F48" w:rsidRPr="00B13F7E">
              <w:rPr>
                <w:szCs w:val="20"/>
              </w:rPr>
              <w:t>tmp</w:t>
            </w:r>
            <w:r w:rsidR="000F7F48" w:rsidRPr="00B13F7E">
              <w:rPr>
                <w:rFonts w:hint="eastAsia"/>
                <w:szCs w:val="20"/>
              </w:rPr>
              <w:t>를 반환한다.</w:t>
            </w:r>
          </w:p>
          <w:p w:rsidR="0073543E" w:rsidRDefault="0073543E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73543E" w:rsidRDefault="0073543E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622800" cy="6223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perStk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806" cy="623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43E" w:rsidRPr="00C44813" w:rsidRDefault="0073543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operStk* newOperStk()</w:t>
            </w:r>
          </w:p>
          <w:p w:rsidR="0073543E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73543E" w:rsidRPr="00B13F7E">
              <w:rPr>
                <w:rFonts w:hint="eastAsia"/>
                <w:szCs w:val="20"/>
              </w:rPr>
              <w:t>o</w:t>
            </w:r>
            <w:r w:rsidR="0073543E" w:rsidRPr="00B13F7E">
              <w:rPr>
                <w:szCs w:val="20"/>
              </w:rPr>
              <w:t>perStk*</w:t>
            </w:r>
            <w:r w:rsidR="0073543E" w:rsidRPr="00B13F7E">
              <w:rPr>
                <w:rFonts w:hint="eastAsia"/>
                <w:szCs w:val="20"/>
              </w:rPr>
              <w:t>를 타입으로 하는 연산자를 담는 스택을 선언</w:t>
            </w:r>
            <w:r w:rsidR="00F93F17" w:rsidRPr="00B13F7E">
              <w:rPr>
                <w:rFonts w:hint="eastAsia"/>
                <w:szCs w:val="20"/>
              </w:rPr>
              <w:t>하며,</w:t>
            </w:r>
            <w:r w:rsidR="00F93F17" w:rsidRPr="00B13F7E">
              <w:rPr>
                <w:szCs w:val="20"/>
              </w:rPr>
              <w:t xml:space="preserve"> operStk</w:t>
            </w:r>
            <w:r w:rsidR="00F93F17" w:rsidRPr="00B13F7E">
              <w:rPr>
                <w:rFonts w:hint="eastAsia"/>
                <w:szCs w:val="20"/>
              </w:rPr>
              <w:t>은 중위</w:t>
            </w:r>
            <w:r>
              <w:rPr>
                <w:rFonts w:hint="eastAsia"/>
                <w:szCs w:val="20"/>
              </w:rPr>
              <w:t xml:space="preserve">. </w:t>
            </w:r>
            <w:r w:rsidR="00F93F17" w:rsidRPr="00B13F7E">
              <w:rPr>
                <w:rFonts w:hint="eastAsia"/>
                <w:szCs w:val="20"/>
              </w:rPr>
              <w:t>표기식을 후위 표기식으로 바꿀 때 사용한다.</w:t>
            </w:r>
          </w:p>
          <w:p w:rsidR="0073543E" w:rsidRPr="00C44813" w:rsidRDefault="0073543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oper</w:t>
            </w:r>
            <w:r w:rsidR="00E92C05" w:rsidRPr="00C44813">
              <w:rPr>
                <w:b/>
                <w:bCs/>
                <w:sz w:val="22"/>
              </w:rPr>
              <w:t>Stk* tmp = (operStk*)malloc(sizeof(operStk))</w:t>
            </w:r>
          </w:p>
          <w:p w:rsidR="00E92C05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4F5FD4" w:rsidRPr="00B13F7E">
              <w:rPr>
                <w:rFonts w:hint="eastAsia"/>
                <w:szCs w:val="20"/>
              </w:rPr>
              <w:t>스택</w:t>
            </w:r>
            <w:r w:rsidR="00F93F17" w:rsidRPr="00B13F7E">
              <w:rPr>
                <w:rFonts w:hint="eastAsia"/>
                <w:szCs w:val="20"/>
              </w:rPr>
              <w:t>을 가리키는 포인터 이름이</w:t>
            </w:r>
            <w:r w:rsidR="004F5FD4" w:rsidRPr="00B13F7E">
              <w:rPr>
                <w:rFonts w:hint="eastAsia"/>
                <w:szCs w:val="20"/>
              </w:rPr>
              <w:t xml:space="preserve"> </w:t>
            </w:r>
            <w:r w:rsidR="004F5FD4" w:rsidRPr="00B13F7E">
              <w:rPr>
                <w:szCs w:val="20"/>
              </w:rPr>
              <w:t>tmp</w:t>
            </w:r>
            <w:r w:rsidR="004F5FD4" w:rsidRPr="00B13F7E">
              <w:rPr>
                <w:rFonts w:hint="eastAsia"/>
                <w:szCs w:val="20"/>
              </w:rPr>
              <w:t>이고,</w:t>
            </w:r>
            <w:r w:rsidR="004F5FD4" w:rsidRPr="00B13F7E">
              <w:rPr>
                <w:szCs w:val="20"/>
              </w:rPr>
              <w:t xml:space="preserve"> </w:t>
            </w:r>
            <w:r w:rsidR="004F5FD4" w:rsidRPr="00B13F7E">
              <w:rPr>
                <w:rFonts w:hint="eastAsia"/>
                <w:szCs w:val="20"/>
              </w:rPr>
              <w:t xml:space="preserve">이 스택을 파일 </w:t>
            </w:r>
            <w:r w:rsidR="004F5FD4" w:rsidRPr="00B13F7E">
              <w:rPr>
                <w:szCs w:val="20"/>
              </w:rPr>
              <w:t>cal.h</w:t>
            </w:r>
            <w:r w:rsidR="004F5FD4" w:rsidRPr="00B13F7E">
              <w:rPr>
                <w:rFonts w:hint="eastAsia"/>
                <w:szCs w:val="20"/>
              </w:rPr>
              <w:t>에서 구조체로</w:t>
            </w:r>
            <w:r>
              <w:rPr>
                <w:rFonts w:hint="eastAsia"/>
                <w:szCs w:val="20"/>
              </w:rPr>
              <w:t xml:space="preserve">. </w:t>
            </w:r>
            <w:r w:rsidR="004F5FD4" w:rsidRPr="00B13F7E">
              <w:rPr>
                <w:rFonts w:hint="eastAsia"/>
                <w:szCs w:val="20"/>
              </w:rPr>
              <w:t xml:space="preserve">선언했던 </w:t>
            </w:r>
            <w:r w:rsidR="004F5FD4" w:rsidRPr="00B13F7E">
              <w:rPr>
                <w:szCs w:val="20"/>
              </w:rPr>
              <w:t>operStk</w:t>
            </w:r>
            <w:r w:rsidR="004F5FD4" w:rsidRPr="00B13F7E">
              <w:rPr>
                <w:rFonts w:hint="eastAsia"/>
                <w:szCs w:val="20"/>
              </w:rPr>
              <w:t xml:space="preserve">의 크기만큼 </w:t>
            </w:r>
            <w:r w:rsidR="004F5FD4" w:rsidRPr="00B13F7E">
              <w:rPr>
                <w:szCs w:val="20"/>
              </w:rPr>
              <w:t>malloc</w:t>
            </w:r>
            <w:r w:rsidR="004F5FD4" w:rsidRPr="00B13F7E">
              <w:rPr>
                <w:rFonts w:hint="eastAsia"/>
                <w:szCs w:val="20"/>
              </w:rPr>
              <w:t>(메모리 동적 할당)</w:t>
            </w:r>
            <w:r w:rsidR="004F5FD4" w:rsidRPr="00B13F7E">
              <w:rPr>
                <w:szCs w:val="20"/>
              </w:rPr>
              <w:t xml:space="preserve"> </w:t>
            </w:r>
            <w:r w:rsidR="004F5FD4" w:rsidRPr="00B13F7E">
              <w:rPr>
                <w:rFonts w:hint="eastAsia"/>
                <w:szCs w:val="20"/>
              </w:rPr>
              <w:t>해준다.</w:t>
            </w:r>
          </w:p>
          <w:p w:rsidR="004F5FD4" w:rsidRPr="00C44813" w:rsidRDefault="004F5FD4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t</w:t>
            </w:r>
            <w:r w:rsidRPr="00C44813">
              <w:rPr>
                <w:b/>
                <w:bCs/>
                <w:sz w:val="22"/>
              </w:rPr>
              <w:t>mp-&gt;top = NULL</w:t>
            </w:r>
          </w:p>
          <w:p w:rsidR="004F5FD4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C753E1" w:rsidRPr="00B13F7E">
              <w:rPr>
                <w:szCs w:val="20"/>
              </w:rPr>
              <w:t>tmp</w:t>
            </w:r>
            <w:r w:rsidR="00C753E1" w:rsidRPr="00B13F7E">
              <w:rPr>
                <w:rFonts w:hint="eastAsia"/>
                <w:szCs w:val="20"/>
              </w:rPr>
              <w:t>가 가리키는 스택</w:t>
            </w:r>
            <w:r w:rsidR="004F5FD4" w:rsidRPr="00B13F7E">
              <w:rPr>
                <w:rFonts w:hint="eastAsia"/>
                <w:szCs w:val="20"/>
              </w:rPr>
              <w:t xml:space="preserve">의 </w:t>
            </w:r>
            <w:r w:rsidR="004F5FD4" w:rsidRPr="00B13F7E">
              <w:rPr>
                <w:szCs w:val="20"/>
              </w:rPr>
              <w:t>top(</w:t>
            </w:r>
            <w:r w:rsidR="004F5FD4" w:rsidRPr="00B13F7E">
              <w:rPr>
                <w:rFonts w:hint="eastAsia"/>
                <w:szCs w:val="20"/>
              </w:rPr>
              <w:t xml:space="preserve">가장 윗 부분)을 </w:t>
            </w:r>
            <w:r w:rsidR="004F5FD4" w:rsidRPr="00B13F7E">
              <w:rPr>
                <w:szCs w:val="20"/>
              </w:rPr>
              <w:t>NULL</w:t>
            </w:r>
            <w:r w:rsidR="004F5FD4" w:rsidRPr="00B13F7E">
              <w:rPr>
                <w:rFonts w:hint="eastAsia"/>
                <w:szCs w:val="20"/>
              </w:rPr>
              <w:t>로 초기화한다.</w:t>
            </w:r>
          </w:p>
          <w:p w:rsidR="004F5FD4" w:rsidRPr="00C44813" w:rsidRDefault="004F5FD4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return tmp</w:t>
            </w:r>
          </w:p>
          <w:p w:rsidR="004F5FD4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4F5FD4" w:rsidRPr="00B13F7E">
              <w:rPr>
                <w:rFonts w:hint="eastAsia"/>
                <w:szCs w:val="20"/>
              </w:rPr>
              <w:t>스택</w:t>
            </w:r>
            <w:r w:rsidR="003C16E5" w:rsidRPr="00B13F7E">
              <w:rPr>
                <w:rFonts w:hint="eastAsia"/>
                <w:szCs w:val="20"/>
              </w:rPr>
              <w:t>을 가리키는 포인터</w:t>
            </w:r>
            <w:r w:rsidR="004F5FD4" w:rsidRPr="00B13F7E">
              <w:rPr>
                <w:rFonts w:hint="eastAsia"/>
                <w:szCs w:val="20"/>
              </w:rPr>
              <w:t xml:space="preserve"> </w:t>
            </w:r>
            <w:r w:rsidR="004F5FD4" w:rsidRPr="00B13F7E">
              <w:rPr>
                <w:szCs w:val="20"/>
              </w:rPr>
              <w:t>tmp</w:t>
            </w:r>
            <w:r w:rsidR="004F5FD4" w:rsidRPr="00B13F7E">
              <w:rPr>
                <w:rFonts w:hint="eastAsia"/>
                <w:szCs w:val="20"/>
              </w:rPr>
              <w:t>를 반환한다.</w:t>
            </w:r>
          </w:p>
          <w:p w:rsidR="004F5FD4" w:rsidRDefault="004F5FD4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4F5FD4" w:rsidRDefault="004F5FD4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>
                  <wp:extent cx="4622800" cy="6350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ush2Ostk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F5FD4">
              <w:rPr>
                <w:szCs w:val="20"/>
              </w:rPr>
              <w:t xml:space="preserve"> </w:t>
            </w:r>
          </w:p>
          <w:p w:rsidR="004F5FD4" w:rsidRPr="00C44813" w:rsidRDefault="004F5FD4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Cs w:val="20"/>
              </w:rPr>
            </w:pPr>
            <w:r w:rsidRPr="00C44813">
              <w:rPr>
                <w:b/>
                <w:bCs/>
                <w:sz w:val="22"/>
              </w:rPr>
              <w:t>void push2Ostk(operStk* stk, char c)</w:t>
            </w:r>
          </w:p>
          <w:p w:rsidR="00730780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9C0739" w:rsidRPr="00B13F7E">
              <w:rPr>
                <w:szCs w:val="20"/>
              </w:rPr>
              <w:t>operStk*</w:t>
            </w:r>
            <w:r w:rsidR="009C0739" w:rsidRPr="00B13F7E">
              <w:rPr>
                <w:rFonts w:hint="eastAsia"/>
                <w:szCs w:val="20"/>
              </w:rPr>
              <w:t xml:space="preserve">의 타입을 가지는 스택 </w:t>
            </w:r>
            <w:r w:rsidR="009C0739" w:rsidRPr="00B13F7E">
              <w:rPr>
                <w:szCs w:val="20"/>
              </w:rPr>
              <w:t>stk</w:t>
            </w:r>
            <w:r w:rsidR="009C0739" w:rsidRPr="00B13F7E">
              <w:rPr>
                <w:rFonts w:hint="eastAsia"/>
                <w:szCs w:val="20"/>
              </w:rPr>
              <w:t>에서c</w:t>
            </w:r>
            <w:r w:rsidR="009C0739" w:rsidRPr="00B13F7E">
              <w:rPr>
                <w:szCs w:val="20"/>
              </w:rPr>
              <w:t>har</w:t>
            </w:r>
            <w:r w:rsidR="009C0739" w:rsidRPr="00B13F7E">
              <w:rPr>
                <w:rFonts w:hint="eastAsia"/>
                <w:szCs w:val="20"/>
              </w:rPr>
              <w:t xml:space="preserve">형 변수 </w:t>
            </w:r>
            <w:r w:rsidR="009C0739" w:rsidRPr="00B13F7E">
              <w:rPr>
                <w:szCs w:val="20"/>
              </w:rPr>
              <w:t>c</w:t>
            </w:r>
            <w:r w:rsidR="009C0739" w:rsidRPr="00B13F7E">
              <w:rPr>
                <w:rFonts w:hint="eastAsia"/>
                <w:szCs w:val="20"/>
              </w:rPr>
              <w:t>를 받아</w:t>
            </w:r>
            <w:r w:rsidR="004F5FD4" w:rsidRPr="00B13F7E">
              <w:rPr>
                <w:rFonts w:hint="eastAsia"/>
                <w:szCs w:val="20"/>
              </w:rPr>
              <w:t>v</w:t>
            </w:r>
            <w:r w:rsidR="004F5FD4" w:rsidRPr="00B13F7E">
              <w:rPr>
                <w:szCs w:val="20"/>
              </w:rPr>
              <w:t xml:space="preserve">oid </w:t>
            </w:r>
            <w:r w:rsidR="004F5FD4" w:rsidRPr="00B13F7E">
              <w:rPr>
                <w:rFonts w:hint="eastAsia"/>
                <w:szCs w:val="20"/>
              </w:rPr>
              <w:t>형을</w:t>
            </w:r>
            <w:r>
              <w:rPr>
                <w:rFonts w:hint="eastAsia"/>
                <w:szCs w:val="20"/>
              </w:rPr>
              <w:t xml:space="preserve">. </w:t>
            </w:r>
            <w:r w:rsidR="004F5FD4" w:rsidRPr="00B13F7E">
              <w:rPr>
                <w:rFonts w:hint="eastAsia"/>
                <w:szCs w:val="20"/>
              </w:rPr>
              <w:t>리턴하고,</w:t>
            </w:r>
            <w:r w:rsidR="004F5FD4" w:rsidRPr="00B13F7E">
              <w:rPr>
                <w:szCs w:val="20"/>
              </w:rPr>
              <w:t xml:space="preserve"> </w:t>
            </w:r>
            <w:r w:rsidR="004F5FD4" w:rsidRPr="00B13F7E">
              <w:rPr>
                <w:rFonts w:hint="eastAsia"/>
                <w:szCs w:val="20"/>
              </w:rPr>
              <w:t xml:space="preserve">스택에 연산자를 </w:t>
            </w:r>
            <w:r w:rsidR="004F5FD4" w:rsidRPr="00B13F7E">
              <w:rPr>
                <w:szCs w:val="20"/>
              </w:rPr>
              <w:t>push</w:t>
            </w:r>
            <w:r w:rsidR="004F5FD4" w:rsidRPr="00B13F7E">
              <w:rPr>
                <w:rFonts w:hint="eastAsia"/>
                <w:szCs w:val="20"/>
              </w:rPr>
              <w:t>하는</w:t>
            </w:r>
            <w:r w:rsidR="009C0739" w:rsidRPr="00B13F7E">
              <w:rPr>
                <w:rFonts w:hint="eastAsia"/>
                <w:szCs w:val="20"/>
              </w:rPr>
              <w:t xml:space="preserve"> 함수를 선언한다.</w:t>
            </w:r>
          </w:p>
          <w:p w:rsidR="009C0739" w:rsidRPr="00C44813" w:rsidRDefault="009C0739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lastRenderedPageBreak/>
              <w:t>operStkNode* tmp = newOperStkNode(c)</w:t>
            </w:r>
          </w:p>
          <w:p w:rsidR="004F5FD4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9C0739" w:rsidRPr="00B13F7E">
              <w:rPr>
                <w:rFonts w:hint="eastAsia"/>
                <w:szCs w:val="20"/>
              </w:rPr>
              <w:t xml:space="preserve">변수 </w:t>
            </w:r>
            <w:r w:rsidR="009C0739" w:rsidRPr="00B13F7E">
              <w:rPr>
                <w:szCs w:val="20"/>
              </w:rPr>
              <w:t>c</w:t>
            </w:r>
            <w:r w:rsidR="009C0739" w:rsidRPr="00B13F7E">
              <w:rPr>
                <w:rFonts w:hint="eastAsia"/>
                <w:szCs w:val="20"/>
              </w:rPr>
              <w:t xml:space="preserve">를 </w:t>
            </w:r>
            <w:r w:rsidR="0087711E" w:rsidRPr="00B13F7E">
              <w:rPr>
                <w:rFonts w:hint="eastAsia"/>
                <w:szCs w:val="20"/>
              </w:rPr>
              <w:t>받고</w:t>
            </w:r>
            <w:r w:rsidR="009C0739" w:rsidRPr="00B13F7E">
              <w:rPr>
                <w:szCs w:val="20"/>
              </w:rPr>
              <w:t>operStkNode*</w:t>
            </w:r>
            <w:r w:rsidR="009C0739" w:rsidRPr="00B13F7E">
              <w:rPr>
                <w:rFonts w:hint="eastAsia"/>
                <w:szCs w:val="20"/>
              </w:rPr>
              <w:t>형을 가지</w:t>
            </w:r>
            <w:r w:rsidR="0087711E" w:rsidRPr="00B13F7E">
              <w:rPr>
                <w:rFonts w:hint="eastAsia"/>
                <w:szCs w:val="20"/>
              </w:rPr>
              <w:t>며</w:t>
            </w:r>
            <w:r w:rsidR="009C0739" w:rsidRPr="00B13F7E">
              <w:rPr>
                <w:rFonts w:hint="eastAsia"/>
                <w:szCs w:val="20"/>
              </w:rPr>
              <w:t xml:space="preserve"> </w:t>
            </w:r>
            <w:r w:rsidR="0087711E" w:rsidRPr="00B13F7E">
              <w:rPr>
                <w:rFonts w:hint="eastAsia"/>
                <w:szCs w:val="20"/>
              </w:rPr>
              <w:t xml:space="preserve">노드를 가리키는 </w:t>
            </w:r>
            <w:r w:rsidR="009C0739" w:rsidRPr="00B13F7E">
              <w:rPr>
                <w:rFonts w:hint="eastAsia"/>
                <w:szCs w:val="20"/>
              </w:rPr>
              <w:t xml:space="preserve">새로운 </w:t>
            </w:r>
            <w:r w:rsidR="0087711E" w:rsidRPr="00B13F7E">
              <w:rPr>
                <w:rFonts w:hint="eastAsia"/>
                <w:szCs w:val="20"/>
              </w:rPr>
              <w:t>포인터</w:t>
            </w:r>
            <w:r w:rsidR="009C0739" w:rsidRPr="00B13F7E">
              <w:rPr>
                <w:rFonts w:hint="eastAsia"/>
                <w:szCs w:val="20"/>
              </w:rPr>
              <w:t xml:space="preserve"> </w:t>
            </w:r>
            <w:r w:rsidR="009C0739" w:rsidRPr="00B13F7E">
              <w:rPr>
                <w:szCs w:val="20"/>
              </w:rPr>
              <w:t>tmp</w:t>
            </w:r>
            <w:r w:rsidR="009C0739" w:rsidRPr="00B13F7E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. </w:t>
            </w:r>
            <w:r w:rsidR="009C0739" w:rsidRPr="00B13F7E">
              <w:rPr>
                <w:rFonts w:hint="eastAsia"/>
                <w:szCs w:val="20"/>
              </w:rPr>
              <w:t>선언한다.</w:t>
            </w:r>
          </w:p>
          <w:p w:rsidR="009C0739" w:rsidRPr="00C44813" w:rsidRDefault="009C0739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tmp-&gt;prev = stk-&gt;top</w:t>
            </w:r>
          </w:p>
          <w:p w:rsidR="009C0739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9C0739" w:rsidRPr="00B13F7E">
              <w:rPr>
                <w:szCs w:val="20"/>
              </w:rPr>
              <w:t>tmp</w:t>
            </w:r>
            <w:r w:rsidR="0087711E" w:rsidRPr="00B13F7E">
              <w:rPr>
                <w:rFonts w:hint="eastAsia"/>
                <w:szCs w:val="20"/>
              </w:rPr>
              <w:t>가 가리키는 노드</w:t>
            </w:r>
            <w:r w:rsidR="009C0739" w:rsidRPr="00B13F7E">
              <w:rPr>
                <w:rFonts w:hint="eastAsia"/>
                <w:szCs w:val="20"/>
              </w:rPr>
              <w:t xml:space="preserve">의 </w:t>
            </w:r>
            <w:r w:rsidR="009C0739" w:rsidRPr="00B13F7E">
              <w:rPr>
                <w:szCs w:val="20"/>
              </w:rPr>
              <w:t>prev</w:t>
            </w:r>
            <w:r w:rsidR="009C0739" w:rsidRPr="00B13F7E">
              <w:rPr>
                <w:rFonts w:hint="eastAsia"/>
                <w:szCs w:val="20"/>
              </w:rPr>
              <w:t>가 스택 s</w:t>
            </w:r>
            <w:r w:rsidR="009C0739" w:rsidRPr="00B13F7E">
              <w:rPr>
                <w:szCs w:val="20"/>
              </w:rPr>
              <w:t>tk</w:t>
            </w:r>
            <w:r w:rsidR="009C0739" w:rsidRPr="00B13F7E">
              <w:rPr>
                <w:rFonts w:hint="eastAsia"/>
                <w:szCs w:val="20"/>
              </w:rPr>
              <w:t xml:space="preserve">의 </w:t>
            </w:r>
            <w:r w:rsidR="009C0739" w:rsidRPr="00B13F7E">
              <w:rPr>
                <w:szCs w:val="20"/>
              </w:rPr>
              <w:t>top</w:t>
            </w:r>
            <w:r w:rsidR="009C0739" w:rsidRPr="00B13F7E">
              <w:rPr>
                <w:rFonts w:hint="eastAsia"/>
                <w:szCs w:val="20"/>
              </w:rPr>
              <w:t>을 가리키도록 한다.</w:t>
            </w:r>
            <w:r w:rsidR="009C0739" w:rsidRPr="00B13F7E">
              <w:rPr>
                <w:szCs w:val="20"/>
              </w:rPr>
              <w:t xml:space="preserve"> </w:t>
            </w:r>
            <w:r w:rsidR="00E750AA" w:rsidRPr="00B13F7E">
              <w:rPr>
                <w:rFonts w:hint="eastAsia"/>
                <w:szCs w:val="20"/>
              </w:rPr>
              <w:t>즉,</w:t>
            </w:r>
            <w:r w:rsidR="00E750AA" w:rsidRPr="00B13F7E">
              <w:rPr>
                <w:szCs w:val="20"/>
              </w:rPr>
              <w:t xml:space="preserve"> prev</w:t>
            </w:r>
            <w:r w:rsidR="00E750AA" w:rsidRPr="00B13F7E">
              <w:rPr>
                <w:rFonts w:hint="eastAsia"/>
                <w:szCs w:val="20"/>
              </w:rPr>
              <w:t>가</w:t>
            </w:r>
            <w:r>
              <w:rPr>
                <w:rFonts w:hint="eastAsia"/>
                <w:szCs w:val="20"/>
              </w:rPr>
              <w:t xml:space="preserve">. </w:t>
            </w:r>
            <w:r w:rsidR="00E750AA" w:rsidRPr="00B13F7E">
              <w:rPr>
                <w:szCs w:val="20"/>
              </w:rPr>
              <w:t>stk</w:t>
            </w:r>
            <w:r w:rsidR="00E750AA" w:rsidRPr="00B13F7E">
              <w:rPr>
                <w:rFonts w:hint="eastAsia"/>
                <w:szCs w:val="20"/>
              </w:rPr>
              <w:t xml:space="preserve">의 </w:t>
            </w:r>
            <w:r w:rsidR="00E750AA" w:rsidRPr="00B13F7E">
              <w:rPr>
                <w:szCs w:val="20"/>
              </w:rPr>
              <w:t>top</w:t>
            </w:r>
            <w:r w:rsidR="00E750AA" w:rsidRPr="00B13F7E">
              <w:rPr>
                <w:rFonts w:hint="eastAsia"/>
                <w:szCs w:val="20"/>
              </w:rPr>
              <w:t xml:space="preserve">의 </w:t>
            </w:r>
            <w:r w:rsidR="005A0FB5" w:rsidRPr="00B13F7E">
              <w:rPr>
                <w:rFonts w:hint="eastAsia"/>
                <w:szCs w:val="20"/>
              </w:rPr>
              <w:t>주소값을</w:t>
            </w:r>
            <w:r w:rsidR="00E750AA" w:rsidRPr="00B13F7E">
              <w:rPr>
                <w:rFonts w:hint="eastAsia"/>
                <w:szCs w:val="20"/>
              </w:rPr>
              <w:t xml:space="preserve"> 가진다.</w:t>
            </w:r>
            <w:r w:rsidR="00E750AA" w:rsidRPr="00B13F7E">
              <w:rPr>
                <w:szCs w:val="20"/>
              </w:rPr>
              <w:t xml:space="preserve"> </w:t>
            </w:r>
            <w:r w:rsidR="009C0739" w:rsidRPr="00B13F7E">
              <w:rPr>
                <w:rFonts w:hint="eastAsia"/>
                <w:szCs w:val="20"/>
              </w:rPr>
              <w:t>스택에서는 이중 연결리스트가 아닌 단일연결리스트의 개념을 사용한다.</w:t>
            </w:r>
          </w:p>
          <w:p w:rsidR="009C0739" w:rsidRPr="00C44813" w:rsidRDefault="009C0739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stk-&gt;top = tmp</w:t>
            </w:r>
          </w:p>
          <w:p w:rsidR="009C0739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E750AA" w:rsidRPr="00B13F7E">
              <w:rPr>
                <w:rFonts w:hint="eastAsia"/>
                <w:szCs w:val="20"/>
              </w:rPr>
              <w:t xml:space="preserve">스택 </w:t>
            </w:r>
            <w:r w:rsidR="00E750AA" w:rsidRPr="00B13F7E">
              <w:rPr>
                <w:szCs w:val="20"/>
              </w:rPr>
              <w:t>stk</w:t>
            </w:r>
            <w:r w:rsidR="00E750AA" w:rsidRPr="00B13F7E">
              <w:rPr>
                <w:rFonts w:hint="eastAsia"/>
                <w:szCs w:val="20"/>
              </w:rPr>
              <w:t xml:space="preserve">의 </w:t>
            </w:r>
            <w:r w:rsidR="00E750AA" w:rsidRPr="00B13F7E">
              <w:rPr>
                <w:szCs w:val="20"/>
              </w:rPr>
              <w:t>top</w:t>
            </w:r>
            <w:r w:rsidR="00E750AA" w:rsidRPr="00B13F7E">
              <w:rPr>
                <w:rFonts w:hint="eastAsia"/>
                <w:szCs w:val="20"/>
              </w:rPr>
              <w:t xml:space="preserve">은 </w:t>
            </w:r>
            <w:r w:rsidR="00E750AA" w:rsidRPr="00B13F7E">
              <w:rPr>
                <w:szCs w:val="20"/>
              </w:rPr>
              <w:t>tmp</w:t>
            </w:r>
            <w:r w:rsidR="0087711E" w:rsidRPr="00B13F7E">
              <w:rPr>
                <w:rFonts w:hint="eastAsia"/>
                <w:szCs w:val="20"/>
              </w:rPr>
              <w:t>가 가리키는 노드</w:t>
            </w:r>
            <w:r w:rsidR="00E750AA" w:rsidRPr="00B13F7E">
              <w:rPr>
                <w:rFonts w:hint="eastAsia"/>
                <w:szCs w:val="20"/>
              </w:rPr>
              <w:t>가 된다.</w:t>
            </w:r>
          </w:p>
          <w:p w:rsidR="00E750AA" w:rsidRDefault="00E750AA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E750AA" w:rsidRDefault="00E750AA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597400" cy="812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p4Ost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50AA" w:rsidRPr="00C44813" w:rsidRDefault="00E750A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char pop4Ostk(operStk* stk)</w:t>
            </w:r>
          </w:p>
          <w:p w:rsidR="00E750AA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E750AA" w:rsidRPr="00B13F7E">
              <w:rPr>
                <w:rFonts w:hint="eastAsia"/>
                <w:szCs w:val="20"/>
              </w:rPr>
              <w:t>o</w:t>
            </w:r>
            <w:r w:rsidR="00E750AA" w:rsidRPr="00B13F7E">
              <w:rPr>
                <w:szCs w:val="20"/>
              </w:rPr>
              <w:t>perStk*</w:t>
            </w:r>
            <w:r w:rsidR="00E750AA" w:rsidRPr="00B13F7E">
              <w:rPr>
                <w:rFonts w:hint="eastAsia"/>
                <w:szCs w:val="20"/>
              </w:rPr>
              <w:t xml:space="preserve"> 형을 가지는 스택 </w:t>
            </w:r>
            <w:r w:rsidR="00E750AA" w:rsidRPr="00B13F7E">
              <w:rPr>
                <w:szCs w:val="20"/>
              </w:rPr>
              <w:t>st</w:t>
            </w:r>
            <w:r w:rsidR="00E750AA" w:rsidRPr="00B13F7E">
              <w:rPr>
                <w:rFonts w:hint="eastAsia"/>
                <w:szCs w:val="20"/>
              </w:rPr>
              <w:t xml:space="preserve">k를 인자로 받아 스택의 가장 위 연산자를 </w:t>
            </w:r>
            <w:r w:rsidR="00E750AA" w:rsidRPr="00B13F7E">
              <w:rPr>
                <w:szCs w:val="20"/>
              </w:rPr>
              <w:t>pop</w:t>
            </w:r>
            <w:r w:rsidR="00E750AA" w:rsidRPr="00B13F7E">
              <w:rPr>
                <w:rFonts w:hint="eastAsia"/>
                <w:szCs w:val="20"/>
              </w:rPr>
              <w:t>하여</w:t>
            </w:r>
            <w:r>
              <w:rPr>
                <w:rFonts w:hint="eastAsia"/>
                <w:szCs w:val="20"/>
              </w:rPr>
              <w:t xml:space="preserve">. </w:t>
            </w:r>
            <w:r w:rsidR="00E750AA" w:rsidRPr="00B13F7E">
              <w:rPr>
                <w:szCs w:val="20"/>
              </w:rPr>
              <w:t>char</w:t>
            </w:r>
            <w:r w:rsidR="00E750AA" w:rsidRPr="00B13F7E">
              <w:rPr>
                <w:rFonts w:hint="eastAsia"/>
                <w:szCs w:val="20"/>
              </w:rPr>
              <w:t>형인 그 문자를 반환하는 함수를 선언한다.</w:t>
            </w:r>
          </w:p>
          <w:p w:rsidR="00E750AA" w:rsidRPr="00C44813" w:rsidRDefault="00E750A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o</w:t>
            </w:r>
            <w:r w:rsidRPr="00C44813">
              <w:rPr>
                <w:b/>
                <w:bCs/>
                <w:sz w:val="22"/>
              </w:rPr>
              <w:t>perStkNode* tmp = stk-&gt;top</w:t>
            </w:r>
          </w:p>
          <w:p w:rsidR="00E750AA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E750AA" w:rsidRPr="00B13F7E">
              <w:rPr>
                <w:rFonts w:hint="eastAsia"/>
                <w:szCs w:val="20"/>
              </w:rPr>
              <w:t>o</w:t>
            </w:r>
            <w:r w:rsidR="00E750AA" w:rsidRPr="00B13F7E">
              <w:rPr>
                <w:szCs w:val="20"/>
              </w:rPr>
              <w:t>perStkNode*</w:t>
            </w:r>
            <w:r w:rsidR="00E750AA" w:rsidRPr="00B13F7E">
              <w:rPr>
                <w:rFonts w:hint="eastAsia"/>
                <w:szCs w:val="20"/>
              </w:rPr>
              <w:t xml:space="preserve">형을 가지는 </w:t>
            </w:r>
            <w:r w:rsidR="005A0FB5" w:rsidRPr="00B13F7E">
              <w:rPr>
                <w:rFonts w:hint="eastAsia"/>
                <w:szCs w:val="20"/>
              </w:rPr>
              <w:t>노드</w:t>
            </w:r>
            <w:r w:rsidR="00481210" w:rsidRPr="00B13F7E">
              <w:rPr>
                <w:rFonts w:hint="eastAsia"/>
                <w:szCs w:val="20"/>
              </w:rPr>
              <w:t>를 가리키는</w:t>
            </w:r>
            <w:r w:rsidR="005A0FB5" w:rsidRPr="00B13F7E">
              <w:rPr>
                <w:rFonts w:hint="eastAsia"/>
                <w:szCs w:val="20"/>
              </w:rPr>
              <w:t xml:space="preserve"> </w:t>
            </w:r>
            <w:r w:rsidR="005A0FB5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>가</w:t>
            </w:r>
            <w:r w:rsidR="005A0FB5" w:rsidRPr="00B13F7E">
              <w:rPr>
                <w:rFonts w:hint="eastAsia"/>
                <w:szCs w:val="20"/>
              </w:rPr>
              <w:t xml:space="preserve"> 스택 </w:t>
            </w:r>
            <w:r w:rsidR="005A0FB5" w:rsidRPr="00B13F7E">
              <w:rPr>
                <w:szCs w:val="20"/>
              </w:rPr>
              <w:t>stk</w:t>
            </w:r>
            <w:r w:rsidR="005A0FB5" w:rsidRPr="00B13F7E">
              <w:rPr>
                <w:rFonts w:hint="eastAsia"/>
                <w:szCs w:val="20"/>
              </w:rPr>
              <w:t xml:space="preserve">의 </w:t>
            </w:r>
            <w:r w:rsidR="005A0FB5" w:rsidRPr="00B13F7E">
              <w:rPr>
                <w:szCs w:val="20"/>
              </w:rPr>
              <w:t>top</w:t>
            </w:r>
            <w:r w:rsidR="005A0FB5" w:rsidRPr="00B13F7E">
              <w:rPr>
                <w:rFonts w:hint="eastAsia"/>
                <w:szCs w:val="20"/>
              </w:rPr>
              <w:t>의 주소값을</w:t>
            </w:r>
            <w:r>
              <w:rPr>
                <w:rFonts w:hint="eastAsia"/>
                <w:szCs w:val="20"/>
              </w:rPr>
              <w:t xml:space="preserve">. </w:t>
            </w:r>
            <w:r w:rsidR="005A0FB5" w:rsidRPr="00B13F7E">
              <w:rPr>
                <w:rFonts w:hint="eastAsia"/>
                <w:szCs w:val="20"/>
              </w:rPr>
              <w:t>가진다.</w:t>
            </w:r>
          </w:p>
          <w:p w:rsidR="005A0FB5" w:rsidRPr="00C44813" w:rsidRDefault="005A0FB5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char poped = tmp-&gt;oper</w:t>
            </w:r>
          </w:p>
          <w:p w:rsidR="005A0FB5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A0FB5" w:rsidRPr="00B13F7E">
              <w:rPr>
                <w:rFonts w:hint="eastAsia"/>
                <w:szCs w:val="20"/>
              </w:rPr>
              <w:t xml:space="preserve">자료형이 </w:t>
            </w:r>
            <w:r w:rsidR="005A0FB5" w:rsidRPr="00B13F7E">
              <w:rPr>
                <w:szCs w:val="20"/>
              </w:rPr>
              <w:t>char</w:t>
            </w:r>
            <w:r w:rsidR="005A0FB5" w:rsidRPr="00B13F7E">
              <w:rPr>
                <w:rFonts w:hint="eastAsia"/>
                <w:szCs w:val="20"/>
              </w:rPr>
              <w:t xml:space="preserve">형인 변수 </w:t>
            </w:r>
            <w:r w:rsidR="005A0FB5" w:rsidRPr="00B13F7E">
              <w:rPr>
                <w:szCs w:val="20"/>
              </w:rPr>
              <w:t>poped</w:t>
            </w:r>
            <w:r w:rsidR="005A0FB5" w:rsidRPr="00B13F7E">
              <w:rPr>
                <w:rFonts w:hint="eastAsia"/>
                <w:szCs w:val="20"/>
              </w:rPr>
              <w:t xml:space="preserve">가 </w:t>
            </w:r>
            <w:r w:rsidR="005A0FB5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>가 가리키는 노드</w:t>
            </w:r>
            <w:r w:rsidR="005A0FB5" w:rsidRPr="00B13F7E">
              <w:rPr>
                <w:rFonts w:hint="eastAsia"/>
                <w:szCs w:val="20"/>
              </w:rPr>
              <w:t xml:space="preserve">의 </w:t>
            </w:r>
            <w:r w:rsidR="005A0FB5" w:rsidRPr="00B13F7E">
              <w:rPr>
                <w:szCs w:val="20"/>
              </w:rPr>
              <w:t>oper</w:t>
            </w:r>
            <w:r w:rsidR="005A0FB5" w:rsidRPr="00B13F7E">
              <w:rPr>
                <w:rFonts w:hint="eastAsia"/>
                <w:szCs w:val="20"/>
              </w:rPr>
              <w:t>부분을</w:t>
            </w:r>
            <w:r>
              <w:rPr>
                <w:rFonts w:hint="eastAsia"/>
                <w:szCs w:val="20"/>
              </w:rPr>
              <w:t xml:space="preserve">. </w:t>
            </w:r>
            <w:r w:rsidR="005A0FB5" w:rsidRPr="00B13F7E">
              <w:rPr>
                <w:rFonts w:hint="eastAsia"/>
                <w:szCs w:val="20"/>
              </w:rPr>
              <w:t>가리키도록 한다.</w:t>
            </w:r>
          </w:p>
          <w:p w:rsidR="005A0FB5" w:rsidRPr="00C44813" w:rsidRDefault="005A0FB5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s</w:t>
            </w:r>
            <w:r w:rsidRPr="00C44813">
              <w:rPr>
                <w:b/>
                <w:bCs/>
                <w:sz w:val="22"/>
              </w:rPr>
              <w:t>tk-&gt;top = tmp-&gt;prev</w:t>
            </w:r>
          </w:p>
          <w:p w:rsidR="00730780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1D166E" w:rsidRPr="00B13F7E">
              <w:rPr>
                <w:rFonts w:hint="eastAsia"/>
                <w:szCs w:val="20"/>
              </w:rPr>
              <w:t xml:space="preserve">스택 </w:t>
            </w:r>
            <w:r w:rsidR="001D166E" w:rsidRPr="00B13F7E">
              <w:rPr>
                <w:szCs w:val="20"/>
              </w:rPr>
              <w:t>stk</w:t>
            </w:r>
            <w:r w:rsidR="001D166E" w:rsidRPr="00B13F7E">
              <w:rPr>
                <w:rFonts w:hint="eastAsia"/>
                <w:szCs w:val="20"/>
              </w:rPr>
              <w:t xml:space="preserve">의 </w:t>
            </w:r>
            <w:r w:rsidR="001D166E" w:rsidRPr="00B13F7E">
              <w:rPr>
                <w:szCs w:val="20"/>
              </w:rPr>
              <w:t>top</w:t>
            </w:r>
            <w:r w:rsidR="001D166E" w:rsidRPr="00B13F7E">
              <w:rPr>
                <w:rFonts w:hint="eastAsia"/>
                <w:szCs w:val="20"/>
              </w:rPr>
              <w:t>은</w:t>
            </w:r>
            <w:r w:rsidR="00481210" w:rsidRPr="00B13F7E">
              <w:rPr>
                <w:rFonts w:hint="eastAsia"/>
                <w:szCs w:val="20"/>
              </w:rPr>
              <w:t xml:space="preserve"> </w:t>
            </w:r>
            <w:r w:rsidR="001D166E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>가 가리키는 노드</w:t>
            </w:r>
            <w:r w:rsidR="001D166E" w:rsidRPr="00B13F7E">
              <w:rPr>
                <w:rFonts w:hint="eastAsia"/>
                <w:szCs w:val="20"/>
              </w:rPr>
              <w:t xml:space="preserve">의 </w:t>
            </w:r>
            <w:r w:rsidR="001D166E" w:rsidRPr="00B13F7E">
              <w:rPr>
                <w:szCs w:val="20"/>
              </w:rPr>
              <w:t>prev</w:t>
            </w:r>
            <w:r w:rsidR="001D166E" w:rsidRPr="00B13F7E">
              <w:rPr>
                <w:rFonts w:hint="eastAsia"/>
                <w:szCs w:val="20"/>
              </w:rPr>
              <w:t>,</w:t>
            </w:r>
            <w:r w:rsidR="001D166E" w:rsidRPr="00B13F7E">
              <w:rPr>
                <w:szCs w:val="20"/>
              </w:rPr>
              <w:t xml:space="preserve"> </w:t>
            </w:r>
            <w:r w:rsidR="001D166E" w:rsidRPr="00B13F7E">
              <w:rPr>
                <w:rFonts w:hint="eastAsia"/>
                <w:szCs w:val="20"/>
              </w:rPr>
              <w:t>즉,</w:t>
            </w:r>
            <w:r w:rsidR="001D166E" w:rsidRPr="00B13F7E">
              <w:rPr>
                <w:szCs w:val="20"/>
              </w:rPr>
              <w:t xml:space="preserve"> </w:t>
            </w:r>
            <w:r w:rsidR="001D166E" w:rsidRPr="00B13F7E">
              <w:rPr>
                <w:rFonts w:hint="eastAsia"/>
                <w:szCs w:val="20"/>
              </w:rPr>
              <w:t xml:space="preserve">스택 상의 </w:t>
            </w:r>
            <w:r w:rsidR="001D166E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>가 가리켰던</w:t>
            </w:r>
            <w:r>
              <w:rPr>
                <w:rFonts w:hint="eastAsia"/>
                <w:szCs w:val="20"/>
              </w:rPr>
              <w:t xml:space="preserve">. </w:t>
            </w:r>
            <w:r w:rsidR="00481210" w:rsidRPr="00B13F7E">
              <w:rPr>
                <w:rFonts w:hint="eastAsia"/>
                <w:szCs w:val="20"/>
              </w:rPr>
              <w:t>노드</w:t>
            </w:r>
            <w:r w:rsidR="001D166E" w:rsidRPr="00B13F7E">
              <w:rPr>
                <w:rFonts w:hint="eastAsia"/>
                <w:szCs w:val="20"/>
              </w:rPr>
              <w:t xml:space="preserve"> 아래에 있던 노드가 된다.</w:t>
            </w:r>
          </w:p>
          <w:p w:rsidR="00F20F51" w:rsidRPr="00C44813" w:rsidRDefault="00F20F51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lastRenderedPageBreak/>
              <w:t>free(tmp)</w:t>
            </w:r>
          </w:p>
          <w:p w:rsidR="00F20F51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F20F51" w:rsidRPr="00B13F7E">
              <w:rPr>
                <w:rFonts w:hint="eastAsia"/>
                <w:szCs w:val="20"/>
              </w:rPr>
              <w:t xml:space="preserve">메모리 동적 할당 해주었던 노드를 </w:t>
            </w:r>
            <w:r w:rsidR="00F20F51" w:rsidRPr="00B13F7E">
              <w:rPr>
                <w:szCs w:val="20"/>
              </w:rPr>
              <w:t>free</w:t>
            </w:r>
            <w:r w:rsidR="00F20F51" w:rsidRPr="00B13F7E">
              <w:rPr>
                <w:rFonts w:hint="eastAsia"/>
                <w:szCs w:val="20"/>
              </w:rPr>
              <w:t>해줌으로써 동적 할당 해제를 해준다.</w:t>
            </w:r>
          </w:p>
          <w:p w:rsidR="00F20F51" w:rsidRPr="00C44813" w:rsidRDefault="00F20F51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return poped</w:t>
            </w:r>
          </w:p>
          <w:p w:rsidR="00F20F51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F20F51" w:rsidRPr="00B13F7E">
              <w:rPr>
                <w:rFonts w:hint="eastAsia"/>
                <w:szCs w:val="20"/>
              </w:rPr>
              <w:t xml:space="preserve">변수 </w:t>
            </w:r>
            <w:r w:rsidR="00F20F51" w:rsidRPr="00B13F7E">
              <w:rPr>
                <w:szCs w:val="20"/>
              </w:rPr>
              <w:t>poped</w:t>
            </w:r>
            <w:r w:rsidR="00F20F51" w:rsidRPr="00B13F7E">
              <w:rPr>
                <w:rFonts w:hint="eastAsia"/>
                <w:szCs w:val="20"/>
              </w:rPr>
              <w:t xml:space="preserve">에 저장된 </w:t>
            </w:r>
            <w:r w:rsidR="00F20F51" w:rsidRPr="00B13F7E">
              <w:rPr>
                <w:szCs w:val="20"/>
              </w:rPr>
              <w:t>(top</w:t>
            </w:r>
            <w:r w:rsidR="00F20F51" w:rsidRPr="00B13F7E">
              <w:rPr>
                <w:rFonts w:hint="eastAsia"/>
                <w:szCs w:val="20"/>
              </w:rPr>
              <w:t>이었던)</w:t>
            </w:r>
            <w:r w:rsidR="00F20F51" w:rsidRPr="00B13F7E">
              <w:rPr>
                <w:szCs w:val="20"/>
              </w:rPr>
              <w:t xml:space="preserve"> </w:t>
            </w:r>
            <w:r w:rsidR="00481210" w:rsidRPr="00B13F7E">
              <w:rPr>
                <w:rFonts w:hint="eastAsia"/>
                <w:szCs w:val="20"/>
              </w:rPr>
              <w:t>노드</w:t>
            </w:r>
            <w:r w:rsidR="00F20F51" w:rsidRPr="00B13F7E">
              <w:rPr>
                <w:rFonts w:hint="eastAsia"/>
                <w:szCs w:val="20"/>
              </w:rPr>
              <w:t xml:space="preserve">의 </w:t>
            </w:r>
            <w:r w:rsidR="00F20F51" w:rsidRPr="00B13F7E">
              <w:rPr>
                <w:szCs w:val="20"/>
              </w:rPr>
              <w:t>oper</w:t>
            </w:r>
            <w:r w:rsidR="00F20F51" w:rsidRPr="00B13F7E">
              <w:rPr>
                <w:rFonts w:hint="eastAsia"/>
                <w:szCs w:val="20"/>
              </w:rPr>
              <w:t>를 반환한다.</w:t>
            </w:r>
          </w:p>
          <w:p w:rsidR="0057110C" w:rsidRDefault="0057110C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57110C" w:rsidRDefault="0057110C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597400" cy="53340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emptyOstk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110C" w:rsidRPr="00C44813" w:rsidRDefault="0057110C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int emptyOstk(operStk* stk)</w:t>
            </w:r>
          </w:p>
          <w:p w:rsidR="0057110C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57110C" w:rsidRPr="00B13F7E">
              <w:rPr>
                <w:rFonts w:hint="eastAsia"/>
                <w:szCs w:val="20"/>
              </w:rPr>
              <w:t>o</w:t>
            </w:r>
            <w:r w:rsidR="0057110C" w:rsidRPr="00B13F7E">
              <w:rPr>
                <w:szCs w:val="20"/>
              </w:rPr>
              <w:t>perStk*</w:t>
            </w:r>
            <w:r w:rsidR="0057110C" w:rsidRPr="00B13F7E">
              <w:rPr>
                <w:rFonts w:hint="eastAsia"/>
                <w:szCs w:val="20"/>
              </w:rPr>
              <w:t xml:space="preserve">의 타입을 가지는 스택 </w:t>
            </w:r>
            <w:r w:rsidR="0057110C" w:rsidRPr="00B13F7E">
              <w:rPr>
                <w:szCs w:val="20"/>
              </w:rPr>
              <w:t>stk</w:t>
            </w:r>
            <w:r w:rsidR="0057110C" w:rsidRPr="00B13F7E">
              <w:rPr>
                <w:rFonts w:hint="eastAsia"/>
                <w:szCs w:val="20"/>
              </w:rPr>
              <w:t>을 인자로 받아 스택이 비어있는지 아닌지</w:t>
            </w:r>
            <w:r>
              <w:rPr>
                <w:rFonts w:hint="eastAsia"/>
                <w:szCs w:val="20"/>
              </w:rPr>
              <w:t xml:space="preserve">. </w:t>
            </w:r>
            <w:r w:rsidR="0057110C" w:rsidRPr="00B13F7E">
              <w:rPr>
                <w:szCs w:val="20"/>
              </w:rPr>
              <w:t>int</w:t>
            </w:r>
            <w:r w:rsidR="0057110C" w:rsidRPr="00B13F7E">
              <w:rPr>
                <w:rFonts w:hint="eastAsia"/>
                <w:szCs w:val="20"/>
              </w:rPr>
              <w:t>형의 결과값으로 보여주는 함수</w:t>
            </w:r>
          </w:p>
          <w:p w:rsidR="0057110C" w:rsidRPr="00C44813" w:rsidRDefault="0057110C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if(stk-&gt;top == NULL) return 1</w:t>
            </w:r>
          </w:p>
          <w:p w:rsidR="0057110C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7110C" w:rsidRPr="00B13F7E">
              <w:rPr>
                <w:rFonts w:hint="eastAsia"/>
                <w:szCs w:val="20"/>
              </w:rPr>
              <w:t>만약 스택 s</w:t>
            </w:r>
            <w:r w:rsidR="0057110C" w:rsidRPr="00B13F7E">
              <w:rPr>
                <w:szCs w:val="20"/>
              </w:rPr>
              <w:t>tk</w:t>
            </w:r>
            <w:r w:rsidR="0057110C" w:rsidRPr="00B13F7E">
              <w:rPr>
                <w:rFonts w:hint="eastAsia"/>
                <w:szCs w:val="20"/>
              </w:rPr>
              <w:t xml:space="preserve">의 </w:t>
            </w:r>
            <w:r w:rsidR="0057110C" w:rsidRPr="00B13F7E">
              <w:rPr>
                <w:szCs w:val="20"/>
              </w:rPr>
              <w:t>top</w:t>
            </w:r>
            <w:r w:rsidR="0057110C" w:rsidRPr="00B13F7E">
              <w:rPr>
                <w:rFonts w:hint="eastAsia"/>
                <w:szCs w:val="20"/>
              </w:rPr>
              <w:t xml:space="preserve">이 </w:t>
            </w:r>
            <w:r w:rsidR="0057110C" w:rsidRPr="00B13F7E">
              <w:rPr>
                <w:szCs w:val="20"/>
              </w:rPr>
              <w:t>NULL</w:t>
            </w:r>
            <w:r w:rsidR="0057110C" w:rsidRPr="00B13F7E">
              <w:rPr>
                <w:rFonts w:hint="eastAsia"/>
                <w:szCs w:val="20"/>
              </w:rPr>
              <w:t>일 경우,</w:t>
            </w:r>
            <w:r w:rsidR="0057110C" w:rsidRPr="00B13F7E">
              <w:rPr>
                <w:szCs w:val="20"/>
              </w:rPr>
              <w:t xml:space="preserve"> </w:t>
            </w:r>
            <w:r w:rsidR="0057110C" w:rsidRPr="00B13F7E">
              <w:rPr>
                <w:rFonts w:hint="eastAsia"/>
                <w:szCs w:val="20"/>
              </w:rPr>
              <w:t xml:space="preserve">즉 스택이 비어있을 경우 숫자 </w:t>
            </w:r>
            <w:r w:rsidR="0057110C" w:rsidRPr="00B13F7E">
              <w:rPr>
                <w:szCs w:val="20"/>
              </w:rPr>
              <w:t>1</w:t>
            </w:r>
            <w:r w:rsidR="0057110C" w:rsidRPr="00B13F7E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. </w:t>
            </w:r>
            <w:r w:rsidR="0057110C" w:rsidRPr="00B13F7E">
              <w:rPr>
                <w:rFonts w:hint="eastAsia"/>
                <w:szCs w:val="20"/>
              </w:rPr>
              <w:t>반환한다.</w:t>
            </w:r>
          </w:p>
          <w:p w:rsidR="0057110C" w:rsidRPr="00C44813" w:rsidRDefault="0057110C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else return 0</w:t>
            </w:r>
          </w:p>
          <w:p w:rsidR="0057110C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57110C" w:rsidRPr="00B13F7E">
              <w:rPr>
                <w:rFonts w:hint="eastAsia"/>
                <w:szCs w:val="20"/>
              </w:rPr>
              <w:t>만약 스택 s</w:t>
            </w:r>
            <w:r w:rsidR="0057110C" w:rsidRPr="00B13F7E">
              <w:rPr>
                <w:szCs w:val="20"/>
              </w:rPr>
              <w:t>tk</w:t>
            </w:r>
            <w:r w:rsidR="0057110C" w:rsidRPr="00B13F7E">
              <w:rPr>
                <w:rFonts w:hint="eastAsia"/>
                <w:szCs w:val="20"/>
              </w:rPr>
              <w:t xml:space="preserve">의 </w:t>
            </w:r>
            <w:r w:rsidR="0057110C" w:rsidRPr="00B13F7E">
              <w:rPr>
                <w:szCs w:val="20"/>
              </w:rPr>
              <w:t>top</w:t>
            </w:r>
            <w:r w:rsidR="0057110C" w:rsidRPr="00B13F7E">
              <w:rPr>
                <w:rFonts w:hint="eastAsia"/>
                <w:szCs w:val="20"/>
              </w:rPr>
              <w:t xml:space="preserve">이 </w:t>
            </w:r>
            <w:r w:rsidR="0057110C" w:rsidRPr="00B13F7E">
              <w:rPr>
                <w:szCs w:val="20"/>
              </w:rPr>
              <w:t>NULL</w:t>
            </w:r>
            <w:r w:rsidR="0057110C" w:rsidRPr="00B13F7E">
              <w:rPr>
                <w:rFonts w:hint="eastAsia"/>
                <w:szCs w:val="20"/>
              </w:rPr>
              <w:t>이 아닐 경우,</w:t>
            </w:r>
            <w:r w:rsidR="0057110C" w:rsidRPr="00B13F7E">
              <w:rPr>
                <w:szCs w:val="20"/>
              </w:rPr>
              <w:t xml:space="preserve"> </w:t>
            </w:r>
            <w:r w:rsidR="0057110C" w:rsidRPr="00B13F7E">
              <w:rPr>
                <w:rFonts w:hint="eastAsia"/>
                <w:szCs w:val="20"/>
              </w:rPr>
              <w:t>즉 스택이 비어있지 않을 경우 숫자</w:t>
            </w:r>
            <w:r>
              <w:rPr>
                <w:rFonts w:hint="eastAsia"/>
                <w:szCs w:val="20"/>
              </w:rPr>
              <w:t xml:space="preserve">. </w:t>
            </w:r>
            <w:r w:rsidR="0057110C" w:rsidRPr="00B13F7E">
              <w:rPr>
                <w:szCs w:val="20"/>
              </w:rPr>
              <w:t>0</w:t>
            </w:r>
            <w:r w:rsidR="0057110C" w:rsidRPr="00B13F7E">
              <w:rPr>
                <w:rFonts w:hint="eastAsia"/>
                <w:szCs w:val="20"/>
              </w:rPr>
              <w:t>을 반환한다.</w:t>
            </w:r>
          </w:p>
          <w:p w:rsidR="008D78AE" w:rsidRDefault="008D78AE" w:rsidP="008D78AE">
            <w:pPr>
              <w:widowControl/>
              <w:wordWrap/>
              <w:autoSpaceDE/>
              <w:autoSpaceDN/>
              <w:jc w:val="left"/>
              <w:rPr>
                <w:b/>
                <w:bCs/>
                <w:szCs w:val="20"/>
              </w:rPr>
            </w:pPr>
          </w:p>
          <w:p w:rsidR="00B13F7E" w:rsidRDefault="00B13F7E" w:rsidP="008D78AE">
            <w:pPr>
              <w:widowControl/>
              <w:wordWrap/>
              <w:autoSpaceDE/>
              <w:autoSpaceDN/>
              <w:jc w:val="left"/>
              <w:rPr>
                <w:b/>
                <w:bCs/>
                <w:szCs w:val="20"/>
              </w:rPr>
            </w:pPr>
          </w:p>
          <w:p w:rsidR="00B13F7E" w:rsidRPr="008D78AE" w:rsidRDefault="00B13F7E" w:rsidP="008D78AE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  <w:bCs/>
                <w:szCs w:val="20"/>
              </w:rPr>
            </w:pPr>
          </w:p>
          <w:p w:rsidR="004445C6" w:rsidRPr="008D78AE" w:rsidRDefault="004445C6" w:rsidP="008D78AE">
            <w:pPr>
              <w:pStyle w:val="a6"/>
              <w:widowControl/>
              <w:numPr>
                <w:ilvl w:val="0"/>
                <w:numId w:val="6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Cs w:val="20"/>
              </w:rPr>
            </w:pPr>
            <w:r w:rsidRPr="008D78AE">
              <w:rPr>
                <w:rFonts w:hint="eastAsia"/>
                <w:b/>
                <w:bCs/>
                <w:szCs w:val="20"/>
              </w:rPr>
              <w:t>n</w:t>
            </w:r>
            <w:r w:rsidRPr="008D78AE">
              <w:rPr>
                <w:b/>
                <w:bCs/>
                <w:szCs w:val="20"/>
              </w:rPr>
              <w:t>umStk</w:t>
            </w:r>
            <w:r w:rsidR="008D78AE">
              <w:rPr>
                <w:rFonts w:hint="eastAsia"/>
                <w:b/>
                <w:bCs/>
                <w:szCs w:val="20"/>
              </w:rPr>
              <w:t xml:space="preserve"> </w:t>
            </w:r>
            <w:r w:rsidRPr="008D78AE">
              <w:rPr>
                <w:rFonts w:hint="eastAsia"/>
                <w:b/>
                <w:bCs/>
                <w:szCs w:val="20"/>
              </w:rPr>
              <w:t>(피연산자 관련)</w:t>
            </w:r>
            <w:r w:rsidR="008D78AE">
              <w:rPr>
                <w:b/>
                <w:bCs/>
                <w:szCs w:val="20"/>
              </w:rPr>
              <w:t xml:space="preserve"> : </w:t>
            </w:r>
            <w:r w:rsidR="008D78AE" w:rsidRPr="008D78AE">
              <w:rPr>
                <w:b/>
                <w:bCs/>
                <w:szCs w:val="20"/>
              </w:rPr>
              <w:t>최종 계산 과정에서 NUM 형 포인터를 넣고 빼면서 계산할 때 사용</w:t>
            </w:r>
            <w:r w:rsidR="008D78AE">
              <w:rPr>
                <w:rFonts w:hint="eastAsia"/>
                <w:b/>
                <w:bCs/>
                <w:szCs w:val="20"/>
              </w:rPr>
              <w:t xml:space="preserve"> 한다.</w:t>
            </w:r>
          </w:p>
          <w:p w:rsidR="00730780" w:rsidRPr="00B13F7E" w:rsidRDefault="0072309C" w:rsidP="00730780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597400" cy="7366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numStkNod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73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0155" w:rsidRPr="00C44813" w:rsidRDefault="00CF0155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lastRenderedPageBreak/>
              <w:t>numStkNode* newNumStkNode(NUM *n)</w:t>
            </w:r>
          </w:p>
          <w:p w:rsidR="00CF0155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CF0155" w:rsidRPr="00B13F7E">
              <w:rPr>
                <w:szCs w:val="20"/>
              </w:rPr>
              <w:t>numStkNode*</w:t>
            </w:r>
            <w:r w:rsidR="00CF0155" w:rsidRPr="00B13F7E">
              <w:rPr>
                <w:rFonts w:hint="eastAsia"/>
                <w:szCs w:val="20"/>
              </w:rPr>
              <w:t>를 타입으로 하고,</w:t>
            </w:r>
            <w:r w:rsidR="00CF0155" w:rsidRPr="00B13F7E">
              <w:rPr>
                <w:szCs w:val="20"/>
              </w:rPr>
              <w:t xml:space="preserve"> </w:t>
            </w:r>
            <w:r w:rsidR="00CF0155" w:rsidRPr="00B13F7E">
              <w:rPr>
                <w:rFonts w:hint="eastAsia"/>
                <w:szCs w:val="20"/>
              </w:rPr>
              <w:t>N</w:t>
            </w:r>
            <w:r w:rsidR="00CF0155" w:rsidRPr="00B13F7E">
              <w:rPr>
                <w:szCs w:val="20"/>
              </w:rPr>
              <w:t>UM*</w:t>
            </w:r>
            <w:r w:rsidR="00CF0155" w:rsidRPr="00B13F7E">
              <w:rPr>
                <w:rFonts w:hint="eastAsia"/>
                <w:szCs w:val="20"/>
              </w:rPr>
              <w:t xml:space="preserve">형 변수 </w:t>
            </w:r>
            <w:r w:rsidR="00CF0155" w:rsidRPr="00B13F7E">
              <w:rPr>
                <w:szCs w:val="20"/>
              </w:rPr>
              <w:t>n(</w:t>
            </w:r>
            <w:r w:rsidR="00CF0155" w:rsidRPr="00B13F7E">
              <w:rPr>
                <w:rFonts w:hint="eastAsia"/>
                <w:szCs w:val="20"/>
              </w:rPr>
              <w:t>피연산자)을 인자로 받는 새로운</w:t>
            </w:r>
            <w:r>
              <w:rPr>
                <w:rFonts w:hint="eastAsia"/>
                <w:szCs w:val="20"/>
              </w:rPr>
              <w:t xml:space="preserve">. </w:t>
            </w:r>
            <w:r w:rsidR="00CF0155" w:rsidRPr="00B13F7E">
              <w:rPr>
                <w:rFonts w:hint="eastAsia"/>
                <w:szCs w:val="20"/>
              </w:rPr>
              <w:t>노드</w:t>
            </w:r>
            <w:r w:rsidR="006A50CE" w:rsidRPr="00B13F7E">
              <w:rPr>
                <w:rFonts w:hint="eastAsia"/>
                <w:szCs w:val="20"/>
              </w:rPr>
              <w:t xml:space="preserve"> 함수를 선언한다.</w:t>
            </w:r>
          </w:p>
          <w:p w:rsidR="006A50CE" w:rsidRPr="00C44813" w:rsidRDefault="006A50C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numStkNode* tmp = (numStkNode*)malloc(sizeof(numStkNode))</w:t>
            </w:r>
          </w:p>
          <w:p w:rsidR="00CF0155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6A50CE" w:rsidRPr="00B13F7E">
              <w:rPr>
                <w:rFonts w:hint="eastAsia"/>
                <w:szCs w:val="20"/>
              </w:rPr>
              <w:t>n</w:t>
            </w:r>
            <w:r w:rsidR="006A50CE" w:rsidRPr="00B13F7E">
              <w:rPr>
                <w:szCs w:val="20"/>
              </w:rPr>
              <w:t>umStkNode*</w:t>
            </w:r>
            <w:r w:rsidR="006A50CE" w:rsidRPr="00B13F7E">
              <w:rPr>
                <w:rFonts w:hint="eastAsia"/>
                <w:szCs w:val="20"/>
              </w:rPr>
              <w:t>형</w:t>
            </w:r>
            <w:r w:rsidR="00481210" w:rsidRPr="00B13F7E">
              <w:rPr>
                <w:rFonts w:hint="eastAsia"/>
                <w:szCs w:val="20"/>
              </w:rPr>
              <w:t>이고</w:t>
            </w:r>
            <w:r w:rsidR="006A50CE" w:rsidRPr="00B13F7E">
              <w:rPr>
                <w:rFonts w:hint="eastAsia"/>
                <w:szCs w:val="20"/>
              </w:rPr>
              <w:t xml:space="preserve"> </w:t>
            </w:r>
            <w:r w:rsidR="006A50CE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>가 가리키는 노드</w:t>
            </w:r>
            <w:r w:rsidR="006A50CE" w:rsidRPr="00B13F7E">
              <w:rPr>
                <w:rFonts w:hint="eastAsia"/>
                <w:szCs w:val="20"/>
              </w:rPr>
              <w:t>를 선언하고,</w:t>
            </w:r>
            <w:r w:rsidR="006A50CE" w:rsidRPr="00B13F7E">
              <w:rPr>
                <w:szCs w:val="20"/>
              </w:rPr>
              <w:t xml:space="preserve"> </w:t>
            </w:r>
            <w:r w:rsidR="006A50CE" w:rsidRPr="00B13F7E">
              <w:rPr>
                <w:rFonts w:hint="eastAsia"/>
                <w:szCs w:val="20"/>
              </w:rPr>
              <w:t>이 노드를</w:t>
            </w:r>
            <w:r>
              <w:rPr>
                <w:rFonts w:hint="eastAsia"/>
                <w:szCs w:val="20"/>
              </w:rPr>
              <w:t xml:space="preserve">. </w:t>
            </w:r>
            <w:r w:rsidR="006A50CE" w:rsidRPr="00B13F7E">
              <w:rPr>
                <w:szCs w:val="20"/>
              </w:rPr>
              <w:t>numStkNode</w:t>
            </w:r>
            <w:r w:rsidR="006A50CE" w:rsidRPr="00B13F7E">
              <w:rPr>
                <w:rFonts w:hint="eastAsia"/>
                <w:szCs w:val="20"/>
              </w:rPr>
              <w:t>의 크기만큼 m</w:t>
            </w:r>
            <w:r w:rsidR="006A50CE" w:rsidRPr="00B13F7E">
              <w:rPr>
                <w:szCs w:val="20"/>
              </w:rPr>
              <w:t>alloc(</w:t>
            </w:r>
            <w:r w:rsidR="006A50CE" w:rsidRPr="00B13F7E">
              <w:rPr>
                <w:rFonts w:hint="eastAsia"/>
                <w:szCs w:val="20"/>
              </w:rPr>
              <w:t>메모리 동적 할당) 해준다.</w:t>
            </w:r>
          </w:p>
          <w:p w:rsidR="00132A32" w:rsidRPr="00C44813" w:rsidRDefault="00132A32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tmp-&gt;num = n</w:t>
            </w:r>
          </w:p>
          <w:p w:rsidR="00132A32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481210" w:rsidRPr="00B13F7E">
              <w:rPr>
                <w:rFonts w:hint="eastAsia"/>
                <w:szCs w:val="20"/>
              </w:rPr>
              <w:t>t</w:t>
            </w:r>
            <w:r w:rsidR="00481210" w:rsidRPr="00B13F7E">
              <w:rPr>
                <w:szCs w:val="20"/>
              </w:rPr>
              <w:t>mp</w:t>
            </w:r>
            <w:r w:rsidR="00481210" w:rsidRPr="00B13F7E">
              <w:rPr>
                <w:rFonts w:hint="eastAsia"/>
                <w:szCs w:val="20"/>
              </w:rPr>
              <w:t xml:space="preserve">가 가리키는 </w:t>
            </w:r>
            <w:r w:rsidR="006675BC" w:rsidRPr="00B13F7E">
              <w:rPr>
                <w:rFonts w:hint="eastAsia"/>
                <w:szCs w:val="20"/>
              </w:rPr>
              <w:t xml:space="preserve">노드의 </w:t>
            </w:r>
            <w:r w:rsidR="006675BC" w:rsidRPr="00B13F7E">
              <w:rPr>
                <w:szCs w:val="20"/>
              </w:rPr>
              <w:t>num</w:t>
            </w:r>
            <w:r w:rsidR="006675BC" w:rsidRPr="00B13F7E">
              <w:rPr>
                <w:rFonts w:hint="eastAsia"/>
                <w:szCs w:val="20"/>
              </w:rPr>
              <w:t xml:space="preserve">에 받은 인자 </w:t>
            </w:r>
            <w:r w:rsidR="006675BC" w:rsidRPr="00B13F7E">
              <w:rPr>
                <w:szCs w:val="20"/>
              </w:rPr>
              <w:t>n</w:t>
            </w:r>
            <w:r w:rsidR="006675BC" w:rsidRPr="00B13F7E">
              <w:rPr>
                <w:rFonts w:hint="eastAsia"/>
                <w:szCs w:val="20"/>
              </w:rPr>
              <w:t xml:space="preserve">을 </w:t>
            </w:r>
            <w:r w:rsidR="006675BC" w:rsidRPr="00B13F7E">
              <w:rPr>
                <w:szCs w:val="20"/>
              </w:rPr>
              <w:t>assign</w:t>
            </w:r>
            <w:r w:rsidR="006675BC" w:rsidRPr="00B13F7E">
              <w:rPr>
                <w:rFonts w:hint="eastAsia"/>
                <w:szCs w:val="20"/>
              </w:rPr>
              <w:t>한다.</w:t>
            </w:r>
          </w:p>
          <w:p w:rsidR="006675BC" w:rsidRPr="00C44813" w:rsidRDefault="006675BC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tmp-&gt;prev = NULL</w:t>
            </w:r>
          </w:p>
          <w:p w:rsidR="00CA59DA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481210" w:rsidRPr="00B13F7E">
              <w:rPr>
                <w:szCs w:val="20"/>
              </w:rPr>
              <w:t>tmp</w:t>
            </w:r>
            <w:r w:rsidR="00481210" w:rsidRPr="00B13F7E">
              <w:rPr>
                <w:rFonts w:hint="eastAsia"/>
                <w:szCs w:val="20"/>
              </w:rPr>
              <w:t xml:space="preserve">가 가리키는 </w:t>
            </w:r>
            <w:r w:rsidR="00CA59DA" w:rsidRPr="00B13F7E">
              <w:rPr>
                <w:rFonts w:hint="eastAsia"/>
                <w:szCs w:val="20"/>
              </w:rPr>
              <w:t xml:space="preserve">노드의 </w:t>
            </w:r>
            <w:r w:rsidR="00CA59DA" w:rsidRPr="00B13F7E">
              <w:rPr>
                <w:szCs w:val="20"/>
              </w:rPr>
              <w:t>prev</w:t>
            </w:r>
            <w:r w:rsidR="00CA59DA" w:rsidRPr="00B13F7E">
              <w:rPr>
                <w:rFonts w:hint="eastAsia"/>
                <w:szCs w:val="20"/>
              </w:rPr>
              <w:t xml:space="preserve">를 </w:t>
            </w:r>
            <w:r w:rsidR="00CA59DA" w:rsidRPr="00B13F7E">
              <w:rPr>
                <w:szCs w:val="20"/>
              </w:rPr>
              <w:t>NULL</w:t>
            </w:r>
            <w:r w:rsidR="00CA59DA" w:rsidRPr="00B13F7E">
              <w:rPr>
                <w:rFonts w:hint="eastAsia"/>
                <w:szCs w:val="20"/>
              </w:rPr>
              <w:t>로 초기화한다.</w:t>
            </w:r>
          </w:p>
          <w:p w:rsidR="00CA59DA" w:rsidRPr="00C44813" w:rsidRDefault="00CA59D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return tmp</w:t>
            </w:r>
          </w:p>
          <w:p w:rsidR="00CA59DA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CA59DA" w:rsidRPr="00B13F7E">
              <w:rPr>
                <w:rFonts w:hint="eastAsia"/>
                <w:szCs w:val="20"/>
              </w:rPr>
              <w:t>노드</w:t>
            </w:r>
            <w:r w:rsidR="00481210" w:rsidRPr="00B13F7E">
              <w:rPr>
                <w:rFonts w:hint="eastAsia"/>
                <w:szCs w:val="20"/>
              </w:rPr>
              <w:t>를 가리키는 포인터</w:t>
            </w:r>
            <w:r w:rsidR="00CA59DA" w:rsidRPr="00B13F7E">
              <w:rPr>
                <w:rFonts w:hint="eastAsia"/>
                <w:szCs w:val="20"/>
              </w:rPr>
              <w:t xml:space="preserve"> t</w:t>
            </w:r>
            <w:r w:rsidR="00CA59DA" w:rsidRPr="00B13F7E">
              <w:rPr>
                <w:szCs w:val="20"/>
              </w:rPr>
              <w:t>mp</w:t>
            </w:r>
            <w:r w:rsidR="00CA59DA" w:rsidRPr="00B13F7E">
              <w:rPr>
                <w:rFonts w:hint="eastAsia"/>
                <w:szCs w:val="20"/>
              </w:rPr>
              <w:t>를 반환한다.</w:t>
            </w:r>
          </w:p>
          <w:p w:rsidR="00CA59DA" w:rsidRDefault="00CA59DA" w:rsidP="008D78AE">
            <w:pPr>
              <w:widowControl/>
              <w:wordWrap/>
              <w:autoSpaceDE/>
              <w:autoSpaceDN/>
              <w:ind w:left="400"/>
              <w:jc w:val="left"/>
              <w:rPr>
                <w:szCs w:val="20"/>
              </w:rPr>
            </w:pPr>
          </w:p>
          <w:p w:rsidR="00CA59DA" w:rsidRDefault="00CA59DA" w:rsidP="008D78AE">
            <w:pPr>
              <w:widowControl/>
              <w:wordWrap/>
              <w:autoSpaceDE/>
              <w:autoSpaceDN/>
              <w:ind w:left="400"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597400" cy="6604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numStk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40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59DA" w:rsidRPr="00C44813" w:rsidRDefault="00CA59D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n</w:t>
            </w:r>
            <w:r w:rsidRPr="00C44813">
              <w:rPr>
                <w:b/>
                <w:bCs/>
                <w:sz w:val="22"/>
              </w:rPr>
              <w:t>umStk* newNumStk()</w:t>
            </w:r>
          </w:p>
          <w:p w:rsidR="00CA59DA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CA59DA" w:rsidRPr="00B13F7E">
              <w:rPr>
                <w:szCs w:val="20"/>
              </w:rPr>
              <w:t>numStk*</w:t>
            </w:r>
            <w:r w:rsidR="00CA59DA" w:rsidRPr="00B13F7E">
              <w:rPr>
                <w:rFonts w:hint="eastAsia"/>
                <w:szCs w:val="20"/>
              </w:rPr>
              <w:t>형을 타입으로 가지는 새로운 스택을 선언한다.</w:t>
            </w:r>
            <w:r w:rsidR="002140E6" w:rsidRPr="00B13F7E">
              <w:rPr>
                <w:rFonts w:hint="eastAsia"/>
                <w:szCs w:val="20"/>
              </w:rPr>
              <w:t xml:space="preserve"> 이 스택은 </w:t>
            </w:r>
            <w:r w:rsidR="002140E6" w:rsidRPr="00B13F7E">
              <w:rPr>
                <w:szCs w:val="20"/>
              </w:rPr>
              <w:t>numNode</w:t>
            </w:r>
            <w:r w:rsidR="002140E6" w:rsidRPr="00B13F7E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. </w:t>
            </w:r>
            <w:r w:rsidR="002140E6" w:rsidRPr="00B13F7E">
              <w:rPr>
                <w:rFonts w:hint="eastAsia"/>
                <w:szCs w:val="20"/>
              </w:rPr>
              <w:t>담</w:t>
            </w:r>
            <w:r w:rsidR="00F93F17" w:rsidRPr="00B13F7E">
              <w:rPr>
                <w:rFonts w:hint="eastAsia"/>
                <w:szCs w:val="20"/>
              </w:rPr>
              <w:t>으며,</w:t>
            </w:r>
            <w:r w:rsidR="00F93F17" w:rsidRPr="00B13F7E">
              <w:rPr>
                <w:szCs w:val="20"/>
              </w:rPr>
              <w:t xml:space="preserve"> </w:t>
            </w:r>
            <w:r w:rsidR="00F93F17" w:rsidRPr="00B13F7E">
              <w:rPr>
                <w:rFonts w:hint="eastAsia"/>
                <w:szCs w:val="20"/>
              </w:rPr>
              <w:t xml:space="preserve">최종 계산 과정에서 </w:t>
            </w:r>
            <w:r w:rsidR="00F93F17" w:rsidRPr="00B13F7E">
              <w:rPr>
                <w:szCs w:val="20"/>
              </w:rPr>
              <w:t>NUM</w:t>
            </w:r>
            <w:r w:rsidR="00F93F17" w:rsidRPr="00B13F7E">
              <w:rPr>
                <w:rFonts w:hint="eastAsia"/>
                <w:szCs w:val="20"/>
              </w:rPr>
              <w:t>형 포인터를 넣고 빼면서 계산할 때 사용한다.</w:t>
            </w:r>
          </w:p>
          <w:p w:rsidR="00CA59DA" w:rsidRPr="00C44813" w:rsidRDefault="00CA59D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n</w:t>
            </w:r>
            <w:r w:rsidRPr="00C44813">
              <w:rPr>
                <w:b/>
                <w:bCs/>
                <w:sz w:val="22"/>
              </w:rPr>
              <w:t>umStk* tmp = (numStk*) malloc(sizeof(numStkNode))</w:t>
            </w:r>
          </w:p>
          <w:p w:rsidR="00CA59DA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CA59DA" w:rsidRPr="00B13F7E">
              <w:rPr>
                <w:rFonts w:hint="eastAsia"/>
                <w:szCs w:val="20"/>
              </w:rPr>
              <w:t>n</w:t>
            </w:r>
            <w:r w:rsidR="00CA59DA" w:rsidRPr="00B13F7E">
              <w:rPr>
                <w:szCs w:val="20"/>
              </w:rPr>
              <w:t>umStk*</w:t>
            </w:r>
            <w:r w:rsidR="00F93F17" w:rsidRPr="00B13F7E">
              <w:rPr>
                <w:rFonts w:hint="eastAsia"/>
                <w:szCs w:val="20"/>
              </w:rPr>
              <w:t>타입의 스택을 가리키는 포인터</w:t>
            </w:r>
            <w:r w:rsidR="00CA59DA" w:rsidRPr="00B13F7E">
              <w:rPr>
                <w:rFonts w:hint="eastAsia"/>
                <w:szCs w:val="20"/>
              </w:rPr>
              <w:t xml:space="preserve"> t</w:t>
            </w:r>
            <w:r w:rsidR="00CA59DA" w:rsidRPr="00B13F7E">
              <w:rPr>
                <w:szCs w:val="20"/>
              </w:rPr>
              <w:t>mp</w:t>
            </w:r>
            <w:r w:rsidR="00CA59DA" w:rsidRPr="00B13F7E">
              <w:rPr>
                <w:rFonts w:hint="eastAsia"/>
                <w:szCs w:val="20"/>
              </w:rPr>
              <w:t>를 선언하고,</w:t>
            </w:r>
            <w:r w:rsidR="00CA59DA" w:rsidRPr="00B13F7E">
              <w:rPr>
                <w:szCs w:val="20"/>
              </w:rPr>
              <w:t xml:space="preserve"> </w:t>
            </w:r>
            <w:r w:rsidR="00CA59DA" w:rsidRPr="00B13F7E">
              <w:rPr>
                <w:rFonts w:hint="eastAsia"/>
                <w:szCs w:val="20"/>
              </w:rPr>
              <w:t>이</w:t>
            </w:r>
            <w:r w:rsidR="00F93F17" w:rsidRPr="00B13F7E">
              <w:rPr>
                <w:rFonts w:hint="eastAsia"/>
                <w:szCs w:val="20"/>
              </w:rPr>
              <w:t>를</w:t>
            </w:r>
            <w:r w:rsidR="00CA59DA" w:rsidRPr="00B13F7E">
              <w:rPr>
                <w:rFonts w:hint="eastAsia"/>
                <w:szCs w:val="20"/>
              </w:rPr>
              <w:t xml:space="preserve"> </w:t>
            </w:r>
            <w:r w:rsidR="00CA59DA" w:rsidRPr="00B13F7E">
              <w:rPr>
                <w:szCs w:val="20"/>
              </w:rPr>
              <w:t>numStkNode</w:t>
            </w:r>
            <w:r w:rsidR="00CA59DA" w:rsidRPr="00B13F7E"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. </w:t>
            </w:r>
            <w:r w:rsidR="00CA59DA" w:rsidRPr="00B13F7E">
              <w:rPr>
                <w:rFonts w:hint="eastAsia"/>
                <w:szCs w:val="20"/>
              </w:rPr>
              <w:t xml:space="preserve">크기만큼 </w:t>
            </w:r>
            <w:r w:rsidR="00CA59DA" w:rsidRPr="00B13F7E">
              <w:rPr>
                <w:szCs w:val="20"/>
              </w:rPr>
              <w:t>malloc(</w:t>
            </w:r>
            <w:r w:rsidR="00CA59DA" w:rsidRPr="00B13F7E">
              <w:rPr>
                <w:rFonts w:hint="eastAsia"/>
                <w:szCs w:val="20"/>
              </w:rPr>
              <w:t>메모리 동적 할당) 해준다.</w:t>
            </w:r>
          </w:p>
          <w:p w:rsidR="00730780" w:rsidRPr="00730780" w:rsidRDefault="00730780" w:rsidP="00730780">
            <w:pPr>
              <w:widowControl/>
              <w:wordWrap/>
              <w:autoSpaceDE/>
              <w:autoSpaceDN/>
              <w:jc w:val="left"/>
              <w:rPr>
                <w:b/>
                <w:bCs/>
                <w:sz w:val="22"/>
              </w:rPr>
            </w:pPr>
          </w:p>
          <w:p w:rsidR="00B13F7E" w:rsidRPr="00B13F7E" w:rsidRDefault="00B13F7E" w:rsidP="00B13F7E">
            <w:pPr>
              <w:widowControl/>
              <w:wordWrap/>
              <w:autoSpaceDE/>
              <w:autoSpaceDN/>
              <w:jc w:val="left"/>
              <w:rPr>
                <w:rFonts w:hint="eastAsia"/>
                <w:b/>
                <w:bCs/>
                <w:sz w:val="22"/>
              </w:rPr>
            </w:pPr>
          </w:p>
          <w:p w:rsidR="00CA59DA" w:rsidRPr="00C44813" w:rsidRDefault="00CA59D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lastRenderedPageBreak/>
              <w:t>tmp-&gt;top = NULL</w:t>
            </w:r>
          </w:p>
          <w:p w:rsidR="00CA59DA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D27B26" w:rsidRPr="00B13F7E">
              <w:rPr>
                <w:szCs w:val="20"/>
              </w:rPr>
              <w:t>tmp</w:t>
            </w:r>
            <w:r w:rsidR="00395EC8" w:rsidRPr="00B13F7E">
              <w:rPr>
                <w:rFonts w:hint="eastAsia"/>
                <w:szCs w:val="20"/>
              </w:rPr>
              <w:t>가 가리키는 스택</w:t>
            </w:r>
            <w:r w:rsidR="00F25F51" w:rsidRPr="00B13F7E">
              <w:rPr>
                <w:rFonts w:hint="eastAsia"/>
                <w:szCs w:val="20"/>
              </w:rPr>
              <w:t xml:space="preserve">의 </w:t>
            </w:r>
            <w:r w:rsidR="00F25F51" w:rsidRPr="00B13F7E">
              <w:rPr>
                <w:szCs w:val="20"/>
              </w:rPr>
              <w:t>top</w:t>
            </w:r>
            <w:r w:rsidR="00F25F51" w:rsidRPr="00B13F7E">
              <w:rPr>
                <w:rFonts w:hint="eastAsia"/>
                <w:szCs w:val="20"/>
              </w:rPr>
              <w:t xml:space="preserve">을 </w:t>
            </w:r>
            <w:r w:rsidR="00F25F51" w:rsidRPr="00B13F7E">
              <w:rPr>
                <w:szCs w:val="20"/>
              </w:rPr>
              <w:t>NULL</w:t>
            </w:r>
            <w:r w:rsidR="00F25F51" w:rsidRPr="00B13F7E">
              <w:rPr>
                <w:rFonts w:hint="eastAsia"/>
                <w:szCs w:val="20"/>
              </w:rPr>
              <w:t>로 초기화한다.</w:t>
            </w:r>
          </w:p>
          <w:p w:rsidR="00F25F51" w:rsidRPr="00C44813" w:rsidRDefault="00F25F51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return tmp</w:t>
            </w:r>
          </w:p>
          <w:p w:rsidR="00F25F51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F25F51" w:rsidRPr="00B13F7E">
              <w:rPr>
                <w:rFonts w:hint="eastAsia"/>
                <w:szCs w:val="20"/>
              </w:rPr>
              <w:t>스택</w:t>
            </w:r>
            <w:r w:rsidR="003C16E5" w:rsidRPr="00B13F7E">
              <w:rPr>
                <w:rFonts w:hint="eastAsia"/>
                <w:szCs w:val="20"/>
              </w:rPr>
              <w:t>을 가리키는 포인터</w:t>
            </w:r>
            <w:r w:rsidR="00F25F51" w:rsidRPr="00B13F7E">
              <w:rPr>
                <w:rFonts w:hint="eastAsia"/>
                <w:szCs w:val="20"/>
              </w:rPr>
              <w:t xml:space="preserve"> </w:t>
            </w:r>
            <w:r w:rsidR="00F25F51" w:rsidRPr="00B13F7E">
              <w:rPr>
                <w:szCs w:val="20"/>
              </w:rPr>
              <w:t>tmp</w:t>
            </w:r>
            <w:r w:rsidR="00F25F51" w:rsidRPr="00B13F7E">
              <w:rPr>
                <w:rFonts w:hint="eastAsia"/>
                <w:szCs w:val="20"/>
              </w:rPr>
              <w:t>를 반환한다.</w:t>
            </w:r>
          </w:p>
          <w:p w:rsidR="00395EC8" w:rsidRDefault="00395EC8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84196A" w:rsidRDefault="0084196A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610100" cy="6223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ush2Nstk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96A" w:rsidRPr="00C44813" w:rsidRDefault="0084196A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void push2Nstk(numStk *stk, NUM *n)</w:t>
            </w:r>
          </w:p>
          <w:p w:rsidR="0084196A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DA190F" w:rsidRPr="00B13F7E">
              <w:rPr>
                <w:rFonts w:hint="eastAsia"/>
                <w:szCs w:val="20"/>
              </w:rPr>
              <w:t>n</w:t>
            </w:r>
            <w:r w:rsidR="00DA190F" w:rsidRPr="00B13F7E">
              <w:rPr>
                <w:szCs w:val="20"/>
              </w:rPr>
              <w:t>umStk*</w:t>
            </w:r>
            <w:r w:rsidR="00DA190F" w:rsidRPr="00B13F7E">
              <w:rPr>
                <w:rFonts w:hint="eastAsia"/>
                <w:szCs w:val="20"/>
              </w:rPr>
              <w:t xml:space="preserve">의 타입을 가지는 스택 </w:t>
            </w:r>
            <w:r w:rsidR="00DA190F" w:rsidRPr="00B13F7E">
              <w:rPr>
                <w:szCs w:val="20"/>
              </w:rPr>
              <w:t>stk</w:t>
            </w:r>
            <w:r w:rsidR="00DA190F" w:rsidRPr="00B13F7E">
              <w:rPr>
                <w:rFonts w:hint="eastAsia"/>
                <w:szCs w:val="20"/>
              </w:rPr>
              <w:t xml:space="preserve">에서 </w:t>
            </w:r>
            <w:r w:rsidR="00DA190F" w:rsidRPr="00B13F7E">
              <w:rPr>
                <w:szCs w:val="20"/>
              </w:rPr>
              <w:t>NUM*</w:t>
            </w:r>
            <w:r w:rsidR="00DA190F" w:rsidRPr="00B13F7E">
              <w:rPr>
                <w:rFonts w:hint="eastAsia"/>
                <w:szCs w:val="20"/>
              </w:rPr>
              <w:t xml:space="preserve">형 변수 </w:t>
            </w:r>
            <w:r w:rsidR="00DA190F" w:rsidRPr="00B13F7E">
              <w:rPr>
                <w:szCs w:val="20"/>
              </w:rPr>
              <w:t>n</w:t>
            </w:r>
            <w:r w:rsidR="00DA190F" w:rsidRPr="00B13F7E">
              <w:rPr>
                <w:rFonts w:hint="eastAsia"/>
                <w:szCs w:val="20"/>
              </w:rPr>
              <w:t>을 받아 v</w:t>
            </w:r>
            <w:r w:rsidR="00DA190F" w:rsidRPr="00B13F7E">
              <w:rPr>
                <w:szCs w:val="20"/>
              </w:rPr>
              <w:t>oid</w:t>
            </w:r>
            <w:r w:rsidR="00DA190F" w:rsidRPr="00B13F7E">
              <w:rPr>
                <w:rFonts w:hint="eastAsia"/>
                <w:szCs w:val="20"/>
              </w:rPr>
              <w:t>형을</w:t>
            </w:r>
            <w:r>
              <w:rPr>
                <w:rFonts w:hint="eastAsia"/>
                <w:szCs w:val="20"/>
              </w:rPr>
              <w:t xml:space="preserve">. </w:t>
            </w:r>
            <w:r w:rsidR="00DA190F" w:rsidRPr="00B13F7E">
              <w:rPr>
                <w:rFonts w:hint="eastAsia"/>
                <w:szCs w:val="20"/>
              </w:rPr>
              <w:t>리턴하고,</w:t>
            </w:r>
            <w:r w:rsidR="00DA190F" w:rsidRPr="00B13F7E">
              <w:rPr>
                <w:szCs w:val="20"/>
              </w:rPr>
              <w:t xml:space="preserve"> </w:t>
            </w:r>
            <w:r w:rsidR="00DA190F" w:rsidRPr="00B13F7E">
              <w:rPr>
                <w:rFonts w:hint="eastAsia"/>
                <w:szCs w:val="20"/>
              </w:rPr>
              <w:t xml:space="preserve">스택에 연산자를 </w:t>
            </w:r>
            <w:r w:rsidR="00DA190F" w:rsidRPr="00B13F7E">
              <w:rPr>
                <w:szCs w:val="20"/>
              </w:rPr>
              <w:t>push</w:t>
            </w:r>
            <w:r w:rsidR="00DA190F" w:rsidRPr="00B13F7E">
              <w:rPr>
                <w:rFonts w:hint="eastAsia"/>
                <w:szCs w:val="20"/>
              </w:rPr>
              <w:t>하는 함수를 선언한다.</w:t>
            </w:r>
          </w:p>
          <w:p w:rsidR="00DA190F" w:rsidRPr="00C44813" w:rsidRDefault="00DA190F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n</w:t>
            </w:r>
            <w:r w:rsidRPr="00C44813">
              <w:rPr>
                <w:b/>
                <w:bCs/>
                <w:sz w:val="22"/>
              </w:rPr>
              <w:t>umStkNode* tmp =</w:t>
            </w:r>
            <w:r w:rsidRPr="00C44813">
              <w:rPr>
                <w:rFonts w:hint="eastAsia"/>
                <w:b/>
                <w:bCs/>
                <w:sz w:val="22"/>
              </w:rPr>
              <w:t xml:space="preserve"> </w:t>
            </w:r>
            <w:r w:rsidRPr="00C44813">
              <w:rPr>
                <w:b/>
                <w:bCs/>
                <w:sz w:val="22"/>
              </w:rPr>
              <w:t>newNumStkNode(n)</w:t>
            </w:r>
          </w:p>
          <w:p w:rsidR="00DA190F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DA190F" w:rsidRPr="00B13F7E">
              <w:rPr>
                <w:rFonts w:hint="eastAsia"/>
                <w:szCs w:val="20"/>
              </w:rPr>
              <w:t xml:space="preserve">변수 </w:t>
            </w:r>
            <w:r w:rsidR="00DA190F" w:rsidRPr="00B13F7E">
              <w:rPr>
                <w:szCs w:val="20"/>
              </w:rPr>
              <w:t>n</w:t>
            </w:r>
            <w:r w:rsidR="00DA190F" w:rsidRPr="00B13F7E">
              <w:rPr>
                <w:rFonts w:hint="eastAsia"/>
                <w:szCs w:val="20"/>
              </w:rPr>
              <w:t>을 받</w:t>
            </w:r>
            <w:r w:rsidR="00395EC8" w:rsidRPr="00B13F7E">
              <w:rPr>
                <w:rFonts w:hint="eastAsia"/>
                <w:szCs w:val="20"/>
              </w:rPr>
              <w:t>고</w:t>
            </w:r>
            <w:r w:rsidR="00DA190F" w:rsidRPr="00B13F7E">
              <w:rPr>
                <w:rFonts w:hint="eastAsia"/>
                <w:szCs w:val="20"/>
              </w:rPr>
              <w:t xml:space="preserve"> </w:t>
            </w:r>
            <w:r w:rsidR="00DA190F" w:rsidRPr="00B13F7E">
              <w:rPr>
                <w:szCs w:val="20"/>
              </w:rPr>
              <w:t>numStkNode*</w:t>
            </w:r>
            <w:r w:rsidR="00DA190F" w:rsidRPr="00B13F7E">
              <w:rPr>
                <w:rFonts w:hint="eastAsia"/>
                <w:szCs w:val="20"/>
              </w:rPr>
              <w:t>형을 가지</w:t>
            </w:r>
            <w:r w:rsidR="00395EC8" w:rsidRPr="00B13F7E">
              <w:rPr>
                <w:rFonts w:hint="eastAsia"/>
                <w:szCs w:val="20"/>
              </w:rPr>
              <w:t xml:space="preserve">며 포인터 </w:t>
            </w:r>
            <w:r w:rsidR="00395EC8" w:rsidRPr="00B13F7E">
              <w:rPr>
                <w:szCs w:val="20"/>
              </w:rPr>
              <w:t>tmp</w:t>
            </w:r>
            <w:r w:rsidR="00395EC8" w:rsidRPr="00B13F7E">
              <w:rPr>
                <w:rFonts w:hint="eastAsia"/>
                <w:szCs w:val="20"/>
              </w:rPr>
              <w:t xml:space="preserve">가 가리키는 </w:t>
            </w:r>
            <w:r w:rsidR="00DA190F" w:rsidRPr="00B13F7E">
              <w:rPr>
                <w:rFonts w:hint="eastAsia"/>
                <w:szCs w:val="20"/>
              </w:rPr>
              <w:t>새로운 노드를</w:t>
            </w:r>
            <w:r>
              <w:rPr>
                <w:rFonts w:hint="eastAsia"/>
                <w:szCs w:val="20"/>
              </w:rPr>
              <w:t xml:space="preserve">. </w:t>
            </w:r>
            <w:r w:rsidR="00DA190F" w:rsidRPr="00B13F7E">
              <w:rPr>
                <w:rFonts w:hint="eastAsia"/>
                <w:szCs w:val="20"/>
              </w:rPr>
              <w:t>선언한다.</w:t>
            </w:r>
          </w:p>
          <w:p w:rsidR="00DA190F" w:rsidRPr="00C44813" w:rsidRDefault="00DA190F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tmp-&gt;prev = stk-&gt;top</w:t>
            </w:r>
          </w:p>
          <w:p w:rsidR="00DA190F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395EC8" w:rsidRPr="00B13F7E">
              <w:rPr>
                <w:szCs w:val="20"/>
              </w:rPr>
              <w:t>tmp</w:t>
            </w:r>
            <w:r w:rsidR="00395EC8" w:rsidRPr="00B13F7E">
              <w:rPr>
                <w:rFonts w:hint="eastAsia"/>
                <w:szCs w:val="20"/>
              </w:rPr>
              <w:t xml:space="preserve">가 가리키는 </w:t>
            </w:r>
            <w:r w:rsidR="008E5ECE" w:rsidRPr="00B13F7E">
              <w:rPr>
                <w:rFonts w:hint="eastAsia"/>
                <w:szCs w:val="20"/>
              </w:rPr>
              <w:t xml:space="preserve">노드의 </w:t>
            </w:r>
            <w:r w:rsidR="008E5ECE" w:rsidRPr="00B13F7E">
              <w:rPr>
                <w:szCs w:val="20"/>
              </w:rPr>
              <w:t>prev</w:t>
            </w:r>
            <w:r w:rsidR="008E5ECE" w:rsidRPr="00B13F7E">
              <w:rPr>
                <w:rFonts w:hint="eastAsia"/>
                <w:szCs w:val="20"/>
              </w:rPr>
              <w:t xml:space="preserve">가 스택 </w:t>
            </w:r>
            <w:r w:rsidR="008E5ECE" w:rsidRPr="00B13F7E">
              <w:rPr>
                <w:szCs w:val="20"/>
              </w:rPr>
              <w:t>stk</w:t>
            </w:r>
            <w:r w:rsidR="008E5ECE" w:rsidRPr="00B13F7E">
              <w:rPr>
                <w:rFonts w:hint="eastAsia"/>
                <w:szCs w:val="20"/>
              </w:rPr>
              <w:t xml:space="preserve">의 </w:t>
            </w:r>
            <w:r w:rsidR="008E5ECE" w:rsidRPr="00B13F7E">
              <w:rPr>
                <w:szCs w:val="20"/>
              </w:rPr>
              <w:t>top</w:t>
            </w:r>
            <w:r w:rsidR="008E5ECE" w:rsidRPr="00B13F7E">
              <w:rPr>
                <w:rFonts w:hint="eastAsia"/>
                <w:szCs w:val="20"/>
              </w:rPr>
              <w:t>을 가리키도록 한다.</w:t>
            </w:r>
            <w:r w:rsidR="008E5ECE" w:rsidRPr="00B13F7E">
              <w:rPr>
                <w:szCs w:val="20"/>
              </w:rPr>
              <w:t xml:space="preserve"> </w:t>
            </w:r>
            <w:r w:rsidR="008E5ECE" w:rsidRPr="00B13F7E">
              <w:rPr>
                <w:rFonts w:hint="eastAsia"/>
                <w:szCs w:val="20"/>
              </w:rPr>
              <w:t>즉,</w:t>
            </w:r>
            <w:r w:rsidR="008E5ECE" w:rsidRPr="00B13F7E">
              <w:rPr>
                <w:szCs w:val="20"/>
              </w:rPr>
              <w:t xml:space="preserve"> </w:t>
            </w:r>
            <w:r w:rsidR="00395EC8" w:rsidRPr="00B13F7E">
              <w:rPr>
                <w:rFonts w:hint="eastAsia"/>
                <w:szCs w:val="20"/>
              </w:rPr>
              <w:t>노드</w:t>
            </w:r>
            <w:r w:rsidR="008E5ECE" w:rsidRPr="00B13F7E">
              <w:rPr>
                <w:rFonts w:hint="eastAsia"/>
                <w:szCs w:val="20"/>
              </w:rPr>
              <w:t>의</w:t>
            </w:r>
            <w:r>
              <w:rPr>
                <w:rFonts w:hint="eastAsia"/>
                <w:szCs w:val="20"/>
              </w:rPr>
              <w:t xml:space="preserve">. </w:t>
            </w:r>
            <w:r w:rsidR="008E5ECE" w:rsidRPr="00B13F7E">
              <w:rPr>
                <w:szCs w:val="20"/>
              </w:rPr>
              <w:t>prev</w:t>
            </w:r>
            <w:r w:rsidR="008E5ECE" w:rsidRPr="00B13F7E">
              <w:rPr>
                <w:rFonts w:hint="eastAsia"/>
                <w:szCs w:val="20"/>
              </w:rPr>
              <w:t xml:space="preserve">가 </w:t>
            </w:r>
            <w:r w:rsidR="008E5ECE" w:rsidRPr="00B13F7E">
              <w:rPr>
                <w:szCs w:val="20"/>
              </w:rPr>
              <w:t>stk</w:t>
            </w:r>
            <w:r w:rsidR="008E5ECE" w:rsidRPr="00B13F7E">
              <w:rPr>
                <w:rFonts w:hint="eastAsia"/>
                <w:szCs w:val="20"/>
              </w:rPr>
              <w:t xml:space="preserve">의 </w:t>
            </w:r>
            <w:r w:rsidR="008E5ECE" w:rsidRPr="00B13F7E">
              <w:rPr>
                <w:szCs w:val="20"/>
              </w:rPr>
              <w:t>top</w:t>
            </w:r>
            <w:r w:rsidR="008E5ECE" w:rsidRPr="00B13F7E">
              <w:rPr>
                <w:rFonts w:hint="eastAsia"/>
                <w:szCs w:val="20"/>
              </w:rPr>
              <w:t>의 주소값을 가진다.</w:t>
            </w:r>
            <w:r w:rsidR="008E5ECE" w:rsidRPr="00B13F7E">
              <w:rPr>
                <w:szCs w:val="20"/>
              </w:rPr>
              <w:t xml:space="preserve"> </w:t>
            </w:r>
            <w:r w:rsidR="008E5ECE" w:rsidRPr="00B13F7E">
              <w:rPr>
                <w:rFonts w:hint="eastAsia"/>
                <w:szCs w:val="20"/>
              </w:rPr>
              <w:t>스택에서는 이중 연결리스트가 아닌 단일연결리스트의 개념을 사용한다.</w:t>
            </w:r>
          </w:p>
          <w:p w:rsidR="008E5ECE" w:rsidRPr="00C44813" w:rsidRDefault="008E5EC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stk-&gt;top = tmp</w:t>
            </w:r>
          </w:p>
          <w:p w:rsidR="008E5ECE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8F5462" w:rsidRPr="00B13F7E">
              <w:rPr>
                <w:rFonts w:hint="eastAsia"/>
                <w:szCs w:val="20"/>
              </w:rPr>
              <w:t xml:space="preserve">스택 </w:t>
            </w:r>
            <w:r w:rsidR="008F5462" w:rsidRPr="00B13F7E">
              <w:rPr>
                <w:szCs w:val="20"/>
              </w:rPr>
              <w:t>stk</w:t>
            </w:r>
            <w:r w:rsidR="008F5462" w:rsidRPr="00B13F7E">
              <w:rPr>
                <w:rFonts w:hint="eastAsia"/>
                <w:szCs w:val="20"/>
              </w:rPr>
              <w:t>의 t</w:t>
            </w:r>
            <w:r w:rsidR="008F5462" w:rsidRPr="00B13F7E">
              <w:rPr>
                <w:szCs w:val="20"/>
              </w:rPr>
              <w:t>op</w:t>
            </w:r>
            <w:r w:rsidR="008F5462" w:rsidRPr="00B13F7E">
              <w:rPr>
                <w:rFonts w:hint="eastAsia"/>
                <w:szCs w:val="20"/>
              </w:rPr>
              <w:t xml:space="preserve">은 </w:t>
            </w:r>
            <w:r w:rsidR="008F5462" w:rsidRPr="00B13F7E">
              <w:rPr>
                <w:szCs w:val="20"/>
              </w:rPr>
              <w:t>tmp</w:t>
            </w:r>
            <w:r w:rsidR="00395EC8" w:rsidRPr="00B13F7E">
              <w:rPr>
                <w:rFonts w:hint="eastAsia"/>
                <w:szCs w:val="20"/>
              </w:rPr>
              <w:t>가 가리키는 노드</w:t>
            </w:r>
            <w:r w:rsidR="008F5462" w:rsidRPr="00B13F7E">
              <w:rPr>
                <w:rFonts w:hint="eastAsia"/>
                <w:szCs w:val="20"/>
              </w:rPr>
              <w:t>가 된다.</w:t>
            </w:r>
          </w:p>
          <w:p w:rsidR="008F5462" w:rsidRDefault="008F5462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B13F7E" w:rsidRDefault="00B13F7E" w:rsidP="008D78AE">
            <w:pPr>
              <w:widowControl/>
              <w:wordWrap/>
              <w:autoSpaceDE/>
              <w:autoSpaceDN/>
              <w:jc w:val="left"/>
              <w:rPr>
                <w:rFonts w:hint="eastAsia"/>
                <w:szCs w:val="20"/>
              </w:rPr>
            </w:pPr>
          </w:p>
          <w:p w:rsidR="008F5462" w:rsidRDefault="00506F95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lastRenderedPageBreak/>
              <w:drawing>
                <wp:inline distT="0" distB="0" distL="0" distR="0">
                  <wp:extent cx="4610100" cy="8763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op4Nstk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6F95" w:rsidRPr="00C44813" w:rsidRDefault="00E85F3B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N</w:t>
            </w:r>
            <w:r w:rsidRPr="00C44813">
              <w:rPr>
                <w:b/>
                <w:bCs/>
                <w:sz w:val="22"/>
              </w:rPr>
              <w:t>UM* pop4Nstk(numStk *stk)</w:t>
            </w:r>
          </w:p>
          <w:p w:rsidR="00E85F3B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E85F3B" w:rsidRPr="00B13F7E">
              <w:rPr>
                <w:rFonts w:hint="eastAsia"/>
                <w:szCs w:val="20"/>
              </w:rPr>
              <w:t>n</w:t>
            </w:r>
            <w:r w:rsidR="00E85F3B" w:rsidRPr="00B13F7E">
              <w:rPr>
                <w:szCs w:val="20"/>
              </w:rPr>
              <w:t xml:space="preserve">umStk* </w:t>
            </w:r>
            <w:r w:rsidR="00E85F3B" w:rsidRPr="00B13F7E">
              <w:rPr>
                <w:rFonts w:hint="eastAsia"/>
                <w:szCs w:val="20"/>
              </w:rPr>
              <w:t xml:space="preserve">형을 가지는 스택 </w:t>
            </w:r>
            <w:r w:rsidR="00E85F3B" w:rsidRPr="00B13F7E">
              <w:rPr>
                <w:szCs w:val="20"/>
              </w:rPr>
              <w:t>stk</w:t>
            </w:r>
            <w:r w:rsidR="00E85F3B" w:rsidRPr="00B13F7E">
              <w:rPr>
                <w:rFonts w:hint="eastAsia"/>
                <w:szCs w:val="20"/>
              </w:rPr>
              <w:t>을 인자로 받아 스택의 가장 위 피연산자를</w:t>
            </w:r>
            <w:r>
              <w:rPr>
                <w:rFonts w:hint="eastAsia"/>
                <w:szCs w:val="20"/>
              </w:rPr>
              <w:t xml:space="preserve">. </w:t>
            </w:r>
            <w:r w:rsidR="00E85F3B" w:rsidRPr="00B13F7E">
              <w:rPr>
                <w:szCs w:val="20"/>
              </w:rPr>
              <w:t>pop</w:t>
            </w:r>
            <w:r w:rsidR="00E85F3B" w:rsidRPr="00B13F7E">
              <w:rPr>
                <w:rFonts w:hint="eastAsia"/>
                <w:szCs w:val="20"/>
              </w:rPr>
              <w:t xml:space="preserve">하여 </w:t>
            </w:r>
            <w:r w:rsidR="00E85F3B" w:rsidRPr="00B13F7E">
              <w:rPr>
                <w:szCs w:val="20"/>
              </w:rPr>
              <w:t>NUM*</w:t>
            </w:r>
            <w:r w:rsidR="00E85F3B" w:rsidRPr="00B13F7E">
              <w:rPr>
                <w:rFonts w:hint="eastAsia"/>
                <w:szCs w:val="20"/>
              </w:rPr>
              <w:t>형인 그 수를 반환하는 함수를 선언한다.</w:t>
            </w:r>
          </w:p>
          <w:p w:rsidR="00E85F3B" w:rsidRPr="00C44813" w:rsidRDefault="00E85F3B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rFonts w:hint="eastAsia"/>
                <w:b/>
                <w:bCs/>
                <w:sz w:val="22"/>
              </w:rPr>
              <w:t>n</w:t>
            </w:r>
            <w:r w:rsidRPr="00C44813">
              <w:rPr>
                <w:b/>
                <w:bCs/>
                <w:sz w:val="22"/>
              </w:rPr>
              <w:t>umStkNode* tmp = stk-&gt;top</w:t>
            </w:r>
          </w:p>
          <w:p w:rsidR="00E85F3B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E85F3B" w:rsidRPr="00B13F7E">
              <w:rPr>
                <w:rFonts w:hint="eastAsia"/>
                <w:szCs w:val="20"/>
              </w:rPr>
              <w:t>n</w:t>
            </w:r>
            <w:r w:rsidR="00E85F3B" w:rsidRPr="00B13F7E">
              <w:rPr>
                <w:szCs w:val="20"/>
              </w:rPr>
              <w:t xml:space="preserve">umStkNode* </w:t>
            </w:r>
            <w:r w:rsidR="00E85F3B" w:rsidRPr="00B13F7E">
              <w:rPr>
                <w:rFonts w:hint="eastAsia"/>
                <w:szCs w:val="20"/>
              </w:rPr>
              <w:t>형을 가지</w:t>
            </w:r>
            <w:r w:rsidR="00395EC8" w:rsidRPr="00B13F7E">
              <w:rPr>
                <w:rFonts w:hint="eastAsia"/>
                <w:szCs w:val="20"/>
              </w:rPr>
              <w:t xml:space="preserve">고 </w:t>
            </w:r>
            <w:r w:rsidR="00395EC8" w:rsidRPr="00B13F7E">
              <w:rPr>
                <w:szCs w:val="20"/>
              </w:rPr>
              <w:t>tmp</w:t>
            </w:r>
            <w:r w:rsidR="00395EC8" w:rsidRPr="00B13F7E">
              <w:rPr>
                <w:rFonts w:hint="eastAsia"/>
                <w:szCs w:val="20"/>
              </w:rPr>
              <w:t>가 가리키는</w:t>
            </w:r>
            <w:r w:rsidR="00E85F3B" w:rsidRPr="00B13F7E">
              <w:rPr>
                <w:rFonts w:hint="eastAsia"/>
                <w:szCs w:val="20"/>
              </w:rPr>
              <w:t xml:space="preserve"> 노드</w:t>
            </w:r>
            <w:r w:rsidR="00F968D7" w:rsidRPr="00B13F7E">
              <w:rPr>
                <w:rFonts w:hint="eastAsia"/>
                <w:szCs w:val="20"/>
              </w:rPr>
              <w:t xml:space="preserve">는 스택 </w:t>
            </w:r>
            <w:r w:rsidR="00F968D7" w:rsidRPr="00B13F7E">
              <w:rPr>
                <w:szCs w:val="20"/>
              </w:rPr>
              <w:t>stk</w:t>
            </w:r>
            <w:r w:rsidR="00F968D7" w:rsidRPr="00B13F7E">
              <w:rPr>
                <w:rFonts w:hint="eastAsia"/>
                <w:szCs w:val="20"/>
              </w:rPr>
              <w:t>의 t</w:t>
            </w:r>
            <w:r w:rsidR="00F968D7" w:rsidRPr="00B13F7E">
              <w:rPr>
                <w:szCs w:val="20"/>
              </w:rPr>
              <w:t>op</w:t>
            </w:r>
            <w:r w:rsidR="00F968D7" w:rsidRPr="00B13F7E">
              <w:rPr>
                <w:rFonts w:hint="eastAsia"/>
                <w:szCs w:val="20"/>
              </w:rPr>
              <w:t>의 주소값을</w:t>
            </w:r>
            <w:r>
              <w:rPr>
                <w:rFonts w:hint="eastAsia"/>
                <w:szCs w:val="20"/>
              </w:rPr>
              <w:t xml:space="preserve">. </w:t>
            </w:r>
            <w:r w:rsidR="00F968D7" w:rsidRPr="00B13F7E">
              <w:rPr>
                <w:rFonts w:hint="eastAsia"/>
                <w:szCs w:val="20"/>
              </w:rPr>
              <w:t>가진다.</w:t>
            </w:r>
          </w:p>
          <w:p w:rsidR="00F968D7" w:rsidRPr="00C44813" w:rsidRDefault="00F968D7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NUM* poped = tmp-&gt;num</w:t>
            </w:r>
          </w:p>
          <w:p w:rsidR="00F968D7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F968D7" w:rsidRPr="00B13F7E">
              <w:rPr>
                <w:rFonts w:hint="eastAsia"/>
                <w:szCs w:val="20"/>
              </w:rPr>
              <w:t xml:space="preserve">자료형이 </w:t>
            </w:r>
            <w:r w:rsidR="00F968D7" w:rsidRPr="00B13F7E">
              <w:rPr>
                <w:szCs w:val="20"/>
              </w:rPr>
              <w:t xml:space="preserve">NUM* </w:t>
            </w:r>
            <w:r w:rsidR="00F968D7" w:rsidRPr="00B13F7E">
              <w:rPr>
                <w:rFonts w:hint="eastAsia"/>
                <w:szCs w:val="20"/>
              </w:rPr>
              <w:t xml:space="preserve">형인 변수 </w:t>
            </w:r>
            <w:r w:rsidR="00F968D7" w:rsidRPr="00B13F7E">
              <w:rPr>
                <w:szCs w:val="20"/>
              </w:rPr>
              <w:t>poped</w:t>
            </w:r>
            <w:r w:rsidR="00F968D7" w:rsidRPr="00B13F7E">
              <w:rPr>
                <w:rFonts w:hint="eastAsia"/>
                <w:szCs w:val="20"/>
              </w:rPr>
              <w:t>가 노드</w:t>
            </w:r>
            <w:r w:rsidR="00E82ACE" w:rsidRPr="00B13F7E">
              <w:rPr>
                <w:rFonts w:hint="eastAsia"/>
                <w:szCs w:val="20"/>
              </w:rPr>
              <w:t xml:space="preserve">의 </w:t>
            </w:r>
            <w:r w:rsidR="00E82ACE" w:rsidRPr="00B13F7E">
              <w:rPr>
                <w:szCs w:val="20"/>
              </w:rPr>
              <w:t xml:space="preserve">num </w:t>
            </w:r>
            <w:r w:rsidR="00E82ACE" w:rsidRPr="00B13F7E">
              <w:rPr>
                <w:rFonts w:hint="eastAsia"/>
                <w:szCs w:val="20"/>
              </w:rPr>
              <w:t>부분을 가리키도록 한다.</w:t>
            </w:r>
          </w:p>
          <w:p w:rsidR="00E82ACE" w:rsidRPr="00C44813" w:rsidRDefault="00E82AC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stk-&gt;top = tmp-&gt;prev</w:t>
            </w:r>
          </w:p>
          <w:p w:rsidR="00E82ACE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E82ACE" w:rsidRPr="00B13F7E">
              <w:rPr>
                <w:rFonts w:hint="eastAsia"/>
                <w:szCs w:val="20"/>
              </w:rPr>
              <w:t xml:space="preserve">스택 </w:t>
            </w:r>
            <w:r w:rsidR="00E82ACE" w:rsidRPr="00B13F7E">
              <w:rPr>
                <w:szCs w:val="20"/>
              </w:rPr>
              <w:t>stk</w:t>
            </w:r>
            <w:r w:rsidR="00E82ACE" w:rsidRPr="00B13F7E">
              <w:rPr>
                <w:rFonts w:hint="eastAsia"/>
                <w:szCs w:val="20"/>
              </w:rPr>
              <w:t xml:space="preserve">의 </w:t>
            </w:r>
            <w:r w:rsidR="00E82ACE" w:rsidRPr="00B13F7E">
              <w:rPr>
                <w:szCs w:val="20"/>
              </w:rPr>
              <w:t>top</w:t>
            </w:r>
            <w:r w:rsidR="00E82ACE" w:rsidRPr="00B13F7E">
              <w:rPr>
                <w:rFonts w:hint="eastAsia"/>
                <w:szCs w:val="20"/>
              </w:rPr>
              <w:t xml:space="preserve">은 노드의 </w:t>
            </w:r>
            <w:r w:rsidR="00E82ACE" w:rsidRPr="00B13F7E">
              <w:rPr>
                <w:szCs w:val="20"/>
              </w:rPr>
              <w:t xml:space="preserve">prev, </w:t>
            </w:r>
            <w:r w:rsidR="00E82ACE" w:rsidRPr="00B13F7E">
              <w:rPr>
                <w:rFonts w:hint="eastAsia"/>
                <w:szCs w:val="20"/>
              </w:rPr>
              <w:t>즉,</w:t>
            </w:r>
            <w:r w:rsidR="00E82ACE" w:rsidRPr="00B13F7E">
              <w:rPr>
                <w:szCs w:val="20"/>
              </w:rPr>
              <w:t xml:space="preserve"> </w:t>
            </w:r>
            <w:r w:rsidR="00E82ACE" w:rsidRPr="00B13F7E">
              <w:rPr>
                <w:rFonts w:hint="eastAsia"/>
                <w:szCs w:val="20"/>
              </w:rPr>
              <w:t xml:space="preserve">스택 상의 </w:t>
            </w:r>
            <w:r w:rsidR="00395EC8" w:rsidRPr="00B13F7E">
              <w:rPr>
                <w:rFonts w:hint="eastAsia"/>
                <w:szCs w:val="20"/>
              </w:rPr>
              <w:t>노드</w:t>
            </w:r>
            <w:r w:rsidR="00E82ACE" w:rsidRPr="00B13F7E">
              <w:rPr>
                <w:szCs w:val="20"/>
              </w:rPr>
              <w:t xml:space="preserve"> </w:t>
            </w:r>
            <w:r w:rsidR="00E82ACE" w:rsidRPr="00B13F7E">
              <w:rPr>
                <w:rFonts w:hint="eastAsia"/>
                <w:szCs w:val="20"/>
              </w:rPr>
              <w:t>아래에 있던 노드가 된다.</w:t>
            </w:r>
          </w:p>
          <w:p w:rsidR="00E82ACE" w:rsidRPr="00C44813" w:rsidRDefault="00E82ACE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free(tmp)</w:t>
            </w:r>
          </w:p>
          <w:p w:rsidR="00E82ACE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E82ACE" w:rsidRPr="00B13F7E">
              <w:rPr>
                <w:rFonts w:hint="eastAsia"/>
                <w:szCs w:val="20"/>
              </w:rPr>
              <w:t>메모리 동적 할당을 해주었던 노드를 f</w:t>
            </w:r>
            <w:r w:rsidR="00E82ACE" w:rsidRPr="00B13F7E">
              <w:rPr>
                <w:szCs w:val="20"/>
              </w:rPr>
              <w:t>ree</w:t>
            </w:r>
            <w:r w:rsidR="00E82ACE" w:rsidRPr="00B13F7E">
              <w:rPr>
                <w:rFonts w:hint="eastAsia"/>
                <w:szCs w:val="20"/>
              </w:rPr>
              <w:t>해줌으로써 동적 할당 해제 해준다.</w:t>
            </w:r>
          </w:p>
          <w:p w:rsidR="006F2181" w:rsidRPr="00C44813" w:rsidRDefault="006F2181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return poped</w:t>
            </w:r>
          </w:p>
          <w:p w:rsidR="006F2181" w:rsidRPr="00B13F7E" w:rsidRDefault="00B13F7E" w:rsidP="00B13F7E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6F2181" w:rsidRPr="00B13F7E">
              <w:rPr>
                <w:rFonts w:hint="eastAsia"/>
                <w:szCs w:val="20"/>
              </w:rPr>
              <w:t xml:space="preserve">변수 </w:t>
            </w:r>
            <w:r w:rsidR="006F2181" w:rsidRPr="00B13F7E">
              <w:rPr>
                <w:szCs w:val="20"/>
              </w:rPr>
              <w:t>poped</w:t>
            </w:r>
            <w:r w:rsidR="006F2181" w:rsidRPr="00B13F7E">
              <w:rPr>
                <w:rFonts w:hint="eastAsia"/>
                <w:szCs w:val="20"/>
              </w:rPr>
              <w:t xml:space="preserve">에 저장된 </w:t>
            </w:r>
            <w:r w:rsidR="006F2181" w:rsidRPr="00B13F7E">
              <w:rPr>
                <w:szCs w:val="20"/>
              </w:rPr>
              <w:t>(top</w:t>
            </w:r>
            <w:r w:rsidR="006F2181" w:rsidRPr="00B13F7E">
              <w:rPr>
                <w:rFonts w:hint="eastAsia"/>
                <w:szCs w:val="20"/>
              </w:rPr>
              <w:t>이었던)</w:t>
            </w:r>
            <w:r w:rsidR="006F2181" w:rsidRPr="00B13F7E">
              <w:rPr>
                <w:szCs w:val="20"/>
              </w:rPr>
              <w:t xml:space="preserve"> </w:t>
            </w:r>
            <w:r w:rsidR="00395EC8" w:rsidRPr="00B13F7E">
              <w:rPr>
                <w:rFonts w:hint="eastAsia"/>
                <w:szCs w:val="20"/>
              </w:rPr>
              <w:t>노드</w:t>
            </w:r>
            <w:r w:rsidR="006F2181" w:rsidRPr="00B13F7E">
              <w:rPr>
                <w:rFonts w:hint="eastAsia"/>
                <w:szCs w:val="20"/>
              </w:rPr>
              <w:t xml:space="preserve">의 </w:t>
            </w:r>
            <w:r w:rsidR="006F2181" w:rsidRPr="00B13F7E">
              <w:rPr>
                <w:szCs w:val="20"/>
              </w:rPr>
              <w:t>num</w:t>
            </w:r>
            <w:r w:rsidR="006F2181" w:rsidRPr="00B13F7E">
              <w:rPr>
                <w:rFonts w:hint="eastAsia"/>
                <w:szCs w:val="20"/>
              </w:rPr>
              <w:t>을 반환한다.</w:t>
            </w:r>
          </w:p>
          <w:p w:rsidR="006F2181" w:rsidRDefault="006F2181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</w:p>
          <w:p w:rsidR="006F2181" w:rsidRDefault="003A5BE0" w:rsidP="008D78AE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660900" cy="4953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ptyNstk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90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5BE0" w:rsidRPr="00C44813" w:rsidRDefault="003A5BE0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int emptyNstk(numStk *stk)</w:t>
            </w:r>
          </w:p>
          <w:p w:rsidR="003A5BE0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: </w:t>
            </w:r>
            <w:r w:rsidR="003A5BE0" w:rsidRPr="00B13F7E">
              <w:rPr>
                <w:rFonts w:hint="eastAsia"/>
                <w:szCs w:val="20"/>
              </w:rPr>
              <w:t>n</w:t>
            </w:r>
            <w:r w:rsidR="003A5BE0" w:rsidRPr="00B13F7E">
              <w:rPr>
                <w:szCs w:val="20"/>
              </w:rPr>
              <w:t>umStk*</w:t>
            </w:r>
            <w:r w:rsidR="003A5BE0" w:rsidRPr="00B13F7E">
              <w:rPr>
                <w:rFonts w:hint="eastAsia"/>
                <w:szCs w:val="20"/>
              </w:rPr>
              <w:t xml:space="preserve">의 타입을 가지는 스택 </w:t>
            </w:r>
            <w:r w:rsidR="003A5BE0" w:rsidRPr="00B13F7E">
              <w:rPr>
                <w:szCs w:val="20"/>
              </w:rPr>
              <w:t>stk</w:t>
            </w:r>
            <w:r w:rsidR="003A5BE0" w:rsidRPr="00B13F7E">
              <w:rPr>
                <w:rFonts w:hint="eastAsia"/>
                <w:szCs w:val="20"/>
              </w:rPr>
              <w:t xml:space="preserve">을 인자로 받아 스택이 비어있는지 아닌지 </w:t>
            </w:r>
            <w:r w:rsidR="003A5BE0" w:rsidRPr="00B13F7E">
              <w:rPr>
                <w:szCs w:val="20"/>
              </w:rPr>
              <w:t>int</w:t>
            </w:r>
            <w:r>
              <w:rPr>
                <w:rFonts w:hint="eastAsia"/>
                <w:szCs w:val="20"/>
              </w:rPr>
              <w:t xml:space="preserve">. </w:t>
            </w:r>
            <w:r w:rsidR="003A5BE0" w:rsidRPr="00B13F7E">
              <w:rPr>
                <w:rFonts w:hint="eastAsia"/>
                <w:szCs w:val="20"/>
              </w:rPr>
              <w:t>형의 결과값으로 보여주는 함수</w:t>
            </w:r>
          </w:p>
          <w:p w:rsidR="003A5BE0" w:rsidRPr="00C44813" w:rsidRDefault="009E21B5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lastRenderedPageBreak/>
              <w:t>if(stk-&gt;top == NULL) return 1</w:t>
            </w:r>
          </w:p>
          <w:p w:rsidR="009E21B5" w:rsidRPr="00B13F7E" w:rsidRDefault="00B13F7E" w:rsidP="00B13F7E">
            <w:pPr>
              <w:widowControl/>
              <w:wordWrap/>
              <w:autoSpaceDE/>
              <w:autoSpaceDN/>
              <w:ind w:leftChars="200" w:left="500" w:hangingChars="50" w:hanging="1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9E21B5" w:rsidRPr="00B13F7E">
              <w:rPr>
                <w:rFonts w:hint="eastAsia"/>
                <w:szCs w:val="20"/>
              </w:rPr>
              <w:t xml:space="preserve">만약 스택 </w:t>
            </w:r>
            <w:r w:rsidR="009E21B5" w:rsidRPr="00B13F7E">
              <w:rPr>
                <w:szCs w:val="20"/>
              </w:rPr>
              <w:t>stk</w:t>
            </w:r>
            <w:r w:rsidR="009E21B5" w:rsidRPr="00B13F7E">
              <w:rPr>
                <w:rFonts w:hint="eastAsia"/>
                <w:szCs w:val="20"/>
              </w:rPr>
              <w:t xml:space="preserve">의 </w:t>
            </w:r>
            <w:r w:rsidR="009E21B5" w:rsidRPr="00B13F7E">
              <w:rPr>
                <w:szCs w:val="20"/>
              </w:rPr>
              <w:t>top</w:t>
            </w:r>
            <w:r w:rsidR="009E21B5" w:rsidRPr="00B13F7E">
              <w:rPr>
                <w:rFonts w:hint="eastAsia"/>
                <w:szCs w:val="20"/>
              </w:rPr>
              <w:t xml:space="preserve">이 </w:t>
            </w:r>
            <w:r w:rsidR="009E21B5" w:rsidRPr="00B13F7E">
              <w:rPr>
                <w:szCs w:val="20"/>
              </w:rPr>
              <w:t>NULL</w:t>
            </w:r>
            <w:r w:rsidR="009E21B5" w:rsidRPr="00B13F7E">
              <w:rPr>
                <w:rFonts w:hint="eastAsia"/>
                <w:szCs w:val="20"/>
              </w:rPr>
              <w:t>일 경우,</w:t>
            </w:r>
            <w:r w:rsidR="009E21B5" w:rsidRPr="00B13F7E">
              <w:rPr>
                <w:szCs w:val="20"/>
              </w:rPr>
              <w:t xml:space="preserve"> </w:t>
            </w:r>
            <w:r w:rsidR="009E21B5" w:rsidRPr="00B13F7E">
              <w:rPr>
                <w:rFonts w:hint="eastAsia"/>
                <w:szCs w:val="20"/>
              </w:rPr>
              <w:t xml:space="preserve">즉 스택이 비어있을 경우 숫자 </w:t>
            </w:r>
            <w:r w:rsidR="009E21B5" w:rsidRPr="00B13F7E">
              <w:rPr>
                <w:szCs w:val="20"/>
              </w:rPr>
              <w:t>1</w:t>
            </w:r>
            <w:r w:rsidR="009E21B5" w:rsidRPr="00B13F7E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. </w:t>
            </w:r>
            <w:r w:rsidR="009E21B5" w:rsidRPr="00B13F7E">
              <w:rPr>
                <w:rFonts w:hint="eastAsia"/>
                <w:szCs w:val="20"/>
              </w:rPr>
              <w:t>반환한다.</w:t>
            </w:r>
          </w:p>
          <w:p w:rsidR="009E21B5" w:rsidRPr="00C44813" w:rsidRDefault="009E21B5" w:rsidP="008D78AE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/>
                <w:bCs/>
                <w:sz w:val="22"/>
              </w:rPr>
            </w:pPr>
            <w:r w:rsidRPr="00C44813">
              <w:rPr>
                <w:b/>
                <w:bCs/>
                <w:sz w:val="22"/>
              </w:rPr>
              <w:t>else return 0</w:t>
            </w:r>
          </w:p>
          <w:p w:rsidR="009E21B5" w:rsidRPr="00B13F7E" w:rsidRDefault="00B13F7E" w:rsidP="00B13F7E">
            <w:pPr>
              <w:widowControl/>
              <w:wordWrap/>
              <w:autoSpaceDE/>
              <w:autoSpaceDN/>
              <w:ind w:leftChars="200" w:left="600" w:hangingChars="100" w:hanging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</w:t>
            </w:r>
            <w:r w:rsidR="009E21B5" w:rsidRPr="00B13F7E">
              <w:rPr>
                <w:rFonts w:hint="eastAsia"/>
                <w:szCs w:val="20"/>
              </w:rPr>
              <w:t xml:space="preserve">만약 스택 </w:t>
            </w:r>
            <w:r w:rsidR="009E21B5" w:rsidRPr="00B13F7E">
              <w:rPr>
                <w:szCs w:val="20"/>
              </w:rPr>
              <w:t>stk</w:t>
            </w:r>
            <w:r w:rsidR="009E21B5" w:rsidRPr="00B13F7E">
              <w:rPr>
                <w:rFonts w:hint="eastAsia"/>
                <w:szCs w:val="20"/>
              </w:rPr>
              <w:t xml:space="preserve">의 </w:t>
            </w:r>
            <w:r w:rsidR="009E21B5" w:rsidRPr="00B13F7E">
              <w:rPr>
                <w:szCs w:val="20"/>
              </w:rPr>
              <w:t>top</w:t>
            </w:r>
            <w:r w:rsidR="009E21B5" w:rsidRPr="00B13F7E">
              <w:rPr>
                <w:rFonts w:hint="eastAsia"/>
                <w:szCs w:val="20"/>
              </w:rPr>
              <w:t xml:space="preserve">이 </w:t>
            </w:r>
            <w:r w:rsidR="009E21B5" w:rsidRPr="00B13F7E">
              <w:rPr>
                <w:szCs w:val="20"/>
              </w:rPr>
              <w:t>NULL</w:t>
            </w:r>
            <w:r w:rsidR="009E21B5" w:rsidRPr="00B13F7E">
              <w:rPr>
                <w:rFonts w:hint="eastAsia"/>
                <w:szCs w:val="20"/>
              </w:rPr>
              <w:t>이 아닐 경우,</w:t>
            </w:r>
            <w:r w:rsidR="009E21B5" w:rsidRPr="00B13F7E">
              <w:rPr>
                <w:szCs w:val="20"/>
              </w:rPr>
              <w:t xml:space="preserve"> </w:t>
            </w:r>
            <w:r w:rsidR="009E21B5" w:rsidRPr="00B13F7E">
              <w:rPr>
                <w:rFonts w:hint="eastAsia"/>
                <w:szCs w:val="20"/>
              </w:rPr>
              <w:t>즉 스택이 비어있지 않을 경우 숫자</w:t>
            </w:r>
            <w:r>
              <w:rPr>
                <w:rFonts w:hint="eastAsia"/>
                <w:szCs w:val="20"/>
              </w:rPr>
              <w:t xml:space="preserve">. </w:t>
            </w:r>
            <w:r w:rsidR="009E21B5" w:rsidRPr="00B13F7E">
              <w:rPr>
                <w:szCs w:val="20"/>
              </w:rPr>
              <w:t>0</w:t>
            </w:r>
            <w:r w:rsidR="009E21B5" w:rsidRPr="00B13F7E">
              <w:rPr>
                <w:rFonts w:hint="eastAsia"/>
                <w:szCs w:val="20"/>
              </w:rPr>
              <w:t>을 반환한다.</w:t>
            </w:r>
          </w:p>
          <w:p w:rsidR="00F20F51" w:rsidRPr="00F20F51" w:rsidRDefault="00F20F51" w:rsidP="008D78AE">
            <w:pPr>
              <w:widowControl/>
              <w:wordWrap/>
              <w:autoSpaceDE/>
              <w:autoSpaceDN/>
              <w:ind w:left="400"/>
              <w:jc w:val="left"/>
              <w:rPr>
                <w:szCs w:val="20"/>
              </w:rPr>
            </w:pPr>
          </w:p>
        </w:tc>
      </w:tr>
      <w:tr w:rsidR="00C71E1A" w:rsidRPr="00C71E1A" w:rsidTr="00F9034D">
        <w:trPr>
          <w:trHeight w:val="1396"/>
        </w:trPr>
        <w:tc>
          <w:tcPr>
            <w:tcW w:w="11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C71E1A" w:rsidRDefault="00C71E1A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C71E1A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lastRenderedPageBreak/>
              <w:t>결론</w:t>
            </w:r>
          </w:p>
        </w:tc>
        <w:tc>
          <w:tcPr>
            <w:tcW w:w="83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71E1A" w:rsidRPr="003210FA" w:rsidRDefault="00D45228" w:rsidP="008D78AE">
            <w:pPr>
              <w:wordWrap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스택은 마치 하단이 막혀 있고 상단이 뚫려 있는 좁은 상자와도 같다.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즉,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우리가 흔히 볼 수 있는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선입선출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과 달리 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후입선출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’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을 이용하는데, 접해보지 않은 사람들에게는 생소한 개념이다.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3541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스택은 큐나 연결리스트에 비해 구현하기가 비교적 쉽지만,</w:t>
            </w:r>
            <w:r w:rsidR="00E35416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E3541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스택을 처음 접하는 사람들이 이해하기에는 시간이 조금 걸리</w:t>
            </w:r>
            <w:r w:rsidR="00662D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며</w:t>
            </w:r>
            <w:r w:rsidR="00E3541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진입장벽이 낮지만은 않은 개념인 것 같다.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실제로 이 코드를 구현할 때,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스택에 관한 내용을 이해하는데 시간이 조금 소요되었으며,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스택을 노드 및 연결리스트와 연관지어 생각하기 쉽지 않았다.</w:t>
            </w:r>
            <w:r w:rsidR="00AD606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D60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또한,</w:t>
            </w:r>
            <w:r w:rsidR="00AD606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AD60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스택이 있어 </w:t>
            </w:r>
            <w:r w:rsidR="00662DC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연산자와 피연산자를</w:t>
            </w:r>
            <w:r w:rsidR="00AD60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보관하고 계산하기에 용이한 것은 틀림없다는 것을 알게</w:t>
            </w:r>
            <w:r w:rsidR="001939B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bookmarkStart w:id="0" w:name="_GoBack"/>
            <w:bookmarkEnd w:id="0"/>
            <w:r w:rsidR="00AD606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되</w:t>
            </w:r>
            <w:r w:rsidR="003210F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었고,</w:t>
            </w:r>
            <w:r w:rsidR="003210F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210F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스택을 노드와 연관지어 구현해봄으로써 메모리 동적 할당과 연결리스트,</w:t>
            </w:r>
            <w:r w:rsidR="003210FA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="003210F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그리</w:t>
            </w:r>
            <w:r w:rsidR="003702C2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고 구조체 포인터 안의 구조체 변수에 쉽게 접근하는 </w:t>
            </w:r>
            <w:r w:rsidR="003702C2">
              <w:rPr>
                <w:rFonts w:ascii="굴림" w:eastAsia="굴림" w:hAnsi="굴림" w:cs="굴림"/>
                <w:color w:val="000000"/>
                <w:kern w:val="0"/>
                <w:szCs w:val="20"/>
              </w:rPr>
              <w:t>“</w:t>
            </w:r>
            <w:r w:rsidR="003210FA">
              <w:rPr>
                <w:rFonts w:ascii="굴림" w:eastAsia="굴림" w:hAnsi="굴림" w:cs="굴림"/>
                <w:color w:val="000000"/>
                <w:kern w:val="0"/>
                <w:szCs w:val="20"/>
              </w:rPr>
              <w:t>-&gt;</w:t>
            </w:r>
            <w:r w:rsidR="003702C2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” </w:t>
            </w:r>
            <w:r w:rsidR="003210FA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 대해 깊이 연구해보는 계기가 되었다.</w:t>
            </w:r>
          </w:p>
        </w:tc>
      </w:tr>
    </w:tbl>
    <w:p w:rsidR="00974C8F" w:rsidRPr="00C71E1A" w:rsidRDefault="00974C8F" w:rsidP="008D78AE">
      <w:pPr>
        <w:jc w:val="left"/>
      </w:pPr>
    </w:p>
    <w:sectPr w:rsidR="00974C8F" w:rsidRPr="00C71E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164A" w:rsidRDefault="0012164A" w:rsidP="004663F7">
      <w:pPr>
        <w:spacing w:after="0" w:line="240" w:lineRule="auto"/>
      </w:pPr>
      <w:r>
        <w:separator/>
      </w:r>
    </w:p>
  </w:endnote>
  <w:endnote w:type="continuationSeparator" w:id="0">
    <w:p w:rsidR="0012164A" w:rsidRDefault="0012164A" w:rsidP="0046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164A" w:rsidRDefault="0012164A" w:rsidP="004663F7">
      <w:pPr>
        <w:spacing w:after="0" w:line="240" w:lineRule="auto"/>
      </w:pPr>
      <w:r>
        <w:separator/>
      </w:r>
    </w:p>
  </w:footnote>
  <w:footnote w:type="continuationSeparator" w:id="0">
    <w:p w:rsidR="0012164A" w:rsidRDefault="0012164A" w:rsidP="00466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23D9F"/>
    <w:multiLevelType w:val="hybridMultilevel"/>
    <w:tmpl w:val="14F20848"/>
    <w:lvl w:ilvl="0" w:tplc="7B469C3C">
      <w:start w:val="2"/>
      <w:numFmt w:val="bullet"/>
      <w:lvlText w:val=""/>
      <w:lvlJc w:val="left"/>
      <w:pPr>
        <w:ind w:left="78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18192B8E"/>
    <w:multiLevelType w:val="hybridMultilevel"/>
    <w:tmpl w:val="CA6ACC1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0A2445"/>
    <w:multiLevelType w:val="hybridMultilevel"/>
    <w:tmpl w:val="061A7286"/>
    <w:lvl w:ilvl="0" w:tplc="91A866E6">
      <w:start w:val="2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5C64A7"/>
    <w:multiLevelType w:val="hybridMultilevel"/>
    <w:tmpl w:val="E17A8D36"/>
    <w:lvl w:ilvl="0" w:tplc="8888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812E59"/>
    <w:multiLevelType w:val="hybridMultilevel"/>
    <w:tmpl w:val="9788E934"/>
    <w:lvl w:ilvl="0" w:tplc="C84C7DD4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87D08EC"/>
    <w:multiLevelType w:val="hybridMultilevel"/>
    <w:tmpl w:val="A75636E0"/>
    <w:lvl w:ilvl="0" w:tplc="C2D26C78">
      <w:start w:val="1"/>
      <w:numFmt w:val="bullet"/>
      <w:lvlText w:val=""/>
      <w:lvlJc w:val="left"/>
      <w:pPr>
        <w:ind w:left="800" w:hanging="4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DF2F9E"/>
    <w:multiLevelType w:val="hybridMultilevel"/>
    <w:tmpl w:val="1ED6399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B903664"/>
    <w:multiLevelType w:val="hybridMultilevel"/>
    <w:tmpl w:val="CA6ACC12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8E01AA"/>
    <w:multiLevelType w:val="hybridMultilevel"/>
    <w:tmpl w:val="26B691B6"/>
    <w:lvl w:ilvl="0" w:tplc="04090011">
      <w:start w:val="1"/>
      <w:numFmt w:val="decimalEnclosedCircle"/>
      <w:lvlText w:val="%1"/>
      <w:lvlJc w:val="left"/>
      <w:pPr>
        <w:ind w:left="12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A"/>
    <w:rsid w:val="00086652"/>
    <w:rsid w:val="000F7F48"/>
    <w:rsid w:val="0012164A"/>
    <w:rsid w:val="00132A32"/>
    <w:rsid w:val="00154442"/>
    <w:rsid w:val="001939B2"/>
    <w:rsid w:val="001D166E"/>
    <w:rsid w:val="002140E6"/>
    <w:rsid w:val="00223977"/>
    <w:rsid w:val="00265E0C"/>
    <w:rsid w:val="002A5708"/>
    <w:rsid w:val="002C0EDB"/>
    <w:rsid w:val="002D33D7"/>
    <w:rsid w:val="00313A54"/>
    <w:rsid w:val="003210FA"/>
    <w:rsid w:val="0035341C"/>
    <w:rsid w:val="003702C2"/>
    <w:rsid w:val="00395EC8"/>
    <w:rsid w:val="003A5BE0"/>
    <w:rsid w:val="003B4EE3"/>
    <w:rsid w:val="003C16E5"/>
    <w:rsid w:val="003C73B9"/>
    <w:rsid w:val="003E0A9A"/>
    <w:rsid w:val="00415C59"/>
    <w:rsid w:val="004445C6"/>
    <w:rsid w:val="004663F7"/>
    <w:rsid w:val="00481210"/>
    <w:rsid w:val="004F5FD4"/>
    <w:rsid w:val="00506F95"/>
    <w:rsid w:val="00530F5A"/>
    <w:rsid w:val="005524C8"/>
    <w:rsid w:val="0057110C"/>
    <w:rsid w:val="005A0FB5"/>
    <w:rsid w:val="006259F8"/>
    <w:rsid w:val="00662DC4"/>
    <w:rsid w:val="006675BC"/>
    <w:rsid w:val="006A4471"/>
    <w:rsid w:val="006A50CE"/>
    <w:rsid w:val="006C134B"/>
    <w:rsid w:val="006F2181"/>
    <w:rsid w:val="00712802"/>
    <w:rsid w:val="0072309C"/>
    <w:rsid w:val="00730780"/>
    <w:rsid w:val="0073543E"/>
    <w:rsid w:val="0084196A"/>
    <w:rsid w:val="00861E41"/>
    <w:rsid w:val="0087711E"/>
    <w:rsid w:val="00886EEA"/>
    <w:rsid w:val="008901EE"/>
    <w:rsid w:val="008B77AE"/>
    <w:rsid w:val="008D78AE"/>
    <w:rsid w:val="008E5ECE"/>
    <w:rsid w:val="008F5462"/>
    <w:rsid w:val="00926AE4"/>
    <w:rsid w:val="00974C8F"/>
    <w:rsid w:val="00982A79"/>
    <w:rsid w:val="009C0739"/>
    <w:rsid w:val="009E21B5"/>
    <w:rsid w:val="009E48E9"/>
    <w:rsid w:val="00A177D7"/>
    <w:rsid w:val="00A2521C"/>
    <w:rsid w:val="00AC5D01"/>
    <w:rsid w:val="00AD606A"/>
    <w:rsid w:val="00B13F7E"/>
    <w:rsid w:val="00B728C1"/>
    <w:rsid w:val="00BD2E54"/>
    <w:rsid w:val="00C44813"/>
    <w:rsid w:val="00C71E1A"/>
    <w:rsid w:val="00C753E1"/>
    <w:rsid w:val="00C82E86"/>
    <w:rsid w:val="00CA59DA"/>
    <w:rsid w:val="00CF0155"/>
    <w:rsid w:val="00D27B26"/>
    <w:rsid w:val="00D45228"/>
    <w:rsid w:val="00DA190F"/>
    <w:rsid w:val="00DF7577"/>
    <w:rsid w:val="00E12EA8"/>
    <w:rsid w:val="00E35416"/>
    <w:rsid w:val="00E750AA"/>
    <w:rsid w:val="00E82ACE"/>
    <w:rsid w:val="00E85F3B"/>
    <w:rsid w:val="00E92C05"/>
    <w:rsid w:val="00F20F51"/>
    <w:rsid w:val="00F25F51"/>
    <w:rsid w:val="00F302D6"/>
    <w:rsid w:val="00F67BB5"/>
    <w:rsid w:val="00F75486"/>
    <w:rsid w:val="00F8275E"/>
    <w:rsid w:val="00F9034D"/>
    <w:rsid w:val="00F93F17"/>
    <w:rsid w:val="00F96706"/>
    <w:rsid w:val="00F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29C0C"/>
  <w15:chartTrackingRefBased/>
  <w15:docId w15:val="{358042E6-5680-4216-9F5D-FD441D2B3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1E1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4663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3F7"/>
  </w:style>
  <w:style w:type="paragraph" w:styleId="a5">
    <w:name w:val="footer"/>
    <w:basedOn w:val="a"/>
    <w:link w:val="Char0"/>
    <w:uiPriority w:val="99"/>
    <w:unhideWhenUsed/>
    <w:rsid w:val="004663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3F7"/>
  </w:style>
  <w:style w:type="paragraph" w:styleId="a6">
    <w:name w:val="List Paragraph"/>
    <w:basedOn w:val="a"/>
    <w:uiPriority w:val="34"/>
    <w:qFormat/>
    <w:rsid w:val="008B77AE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F302D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0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tpdbs0907@outlook.kr</dc:creator>
  <cp:keywords/>
  <dc:description/>
  <cp:lastModifiedBy>윤성빈</cp:lastModifiedBy>
  <cp:revision>27</cp:revision>
  <dcterms:created xsi:type="dcterms:W3CDTF">2019-12-06T07:34:00Z</dcterms:created>
  <dcterms:modified xsi:type="dcterms:W3CDTF">2019-12-10T03:52:00Z</dcterms:modified>
</cp:coreProperties>
</file>