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영상처리 프로그램 리팩토링 설명서</w:t>
      </w:r>
    </w:p>
    <w:p>
      <w:pPr>
        <w:pBdr>
          <w:left w:val="single" w:color="F4B400" w:sz="18" w:space="8"/>
        </w:pBdr>
        <w:shd w:fill="FFF8E1" w:color="auto" w:val="clear"/>
        <w:spacing w:after="160" w:before="80"/>
        <w:ind w:left="240"/>
      </w:pPr>
      <w:r>
        <w:rPr>
          <w:color w:val="5F4B00"/>
        </w:rPr>
        <w:t xml:space="preserve">목표 우선순위 : </w:t>
      </w:r>
      <w:r>
        <w:rPr>
          <w:b/>
          <w:bCs/>
          <w:color w:val="5F4B00"/>
        </w:rPr>
        <w:t xml:space="preserve">기능 유지 → 초보자가 읽기 쉬운 코드 → 기능별 분리</w:t>
      </w: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1. 기존 프로젝트 구조와 각 클래스의 역할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9"/>
        <w:gridCol w:w="2792"/>
        <w:gridCol w:w="851"/>
        <w:gridCol w:w="3696"/>
      </w:tblGrid>
      <w:tr>
        <w:trPr>
          <w:tblHeader/>
        </w:trPr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줄 수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tblHeader w:val="off"/>
        </w:trPr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ImageProcessing.Ui (WPF, C#)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MainWindow.xaml.cs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583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화면, 버튼, ROI, 히스토그램 그리기, 채널 선택, 모든 버튼 처리</w:t>
            </w:r>
          </w:p>
        </w:tc>
      </w:tr>
      <w:tr>
        <w:trPr>
          <w:tblHeader w:val="off"/>
        </w:trPr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ImageProcessing.Core (C#)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ProcessingService.cs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330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24bpp 복사, LockBits, 결과/채널 상태 관리, 처리 실행, 시간 측정</w:t>
            </w:r>
          </w:p>
        </w:tc>
      </w:tr>
      <w:tr>
        <w:trPr>
          <w:tblHeader w:val="off"/>
        </w:trPr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BmpFileHandler.cs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BMP 열기/저장, 템플릿 잘라내기, Bitmap→BitmapSource 변환</w:t>
            </w:r>
          </w:p>
        </w:tc>
      </w:tr>
      <w:tr>
        <w:trPr>
          <w:tblHeader w:val="off"/>
        </w:trPr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ChannelMode.cs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Color/R/G/B 열거형</w:t>
            </w:r>
          </w:p>
        </w:tc>
      </w:tr>
      <w:tr>
        <w:trPr>
          <w:tblHeader w:val="off"/>
        </w:trPr>
        <w:tc>
          <w:tcPr>
            <w:tcW w:type="dxa" w:w="2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Native (C++/CLI)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ImageProcessing.h (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ImageProcessor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665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실제 픽셀 계산 전체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호출 관계 (기존)</w:t>
      </w:r>
    </w:p>
    <w:p>
      <w:pPr>
        <w:pBdr>
          <w:left w:val="single" w:color="9DC3E6" w:sz="12" w:space="6"/>
        </w:pBdr>
        <w:shd w:fill="F5F5F5" w:color="auto" w:val="clear"/>
        <w:spacing w:after="0" w:before="8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MainWindow ──→ BmpFileHandler      (열기, 저장, 템플릿 등록, 화면용 변환)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MainWindow ──→ ProcessingService   (처리 요청, 결과/히스토그램 읽기)</w:t>
      </w:r>
    </w:p>
    <w:p>
      <w:pPr>
        <w:pBdr>
          <w:left w:val="single" w:color="9DC3E6" w:sz="12" w:space="6"/>
        </w:pBdr>
        <w:shd w:fill="F5F5F5" w:color="auto" w:val="clear"/>
        <w:spacing w:after="16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ProcessingService ──→ ImageProcessor (C++/CLI, Scan0/Stride 전달)</w:t>
      </w:r>
    </w:p>
    <w:p>
      <w:pPr>
        <w:pStyle w:val="Heading2"/>
      </w:pPr>
      <w:r>
        <w:t xml:space="preserve">발견한 문제점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클래스가 너무 김</w:t>
      </w:r>
      <w:r>
        <w:t xml:space="preserve"> : MainWindow(583줄), ImageProcessor(665줄), ProcessingService(330줄)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초보자에게 어려운 문법</w:t>
      </w:r>
      <w:r>
        <w:t xml:space="preserve"> : ProcessingService의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RunFilter(Action&lt;...&gt;)</w:t>
      </w:r>
      <w:r>
        <w:t xml:space="preserve">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RunTemplateMatch(Func&lt;...&gt;)</w:t>
      </w:r>
      <w:r>
        <w:t xml:space="preserve">와 람다식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(processor, srcData, dstData) =&gt; 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Nullable 구조체</w:t>
      </w:r>
      <w:r>
        <w:t xml:space="preserve"> :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System.Drawing.Rectangle? currentRoi</w:t>
      </w:r>
      <w:r>
        <w:t xml:space="preserve"> 와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.Value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사용하지 않는 using</w:t>
      </w:r>
      <w:r>
        <w:t xml:space="preserve"> :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System.Linq</w:t>
      </w:r>
      <w:r>
        <w:t xml:space="preserve">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System.Reflection</w:t>
      </w:r>
      <w:r>
        <w:t xml:space="preserve">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using static System.Net.Mime.MediaTypeNames</w:t>
      </w:r>
      <w:r>
        <w:t xml:space="preserve"> (마지막 것은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Image</w:t>
      </w:r>
      <w:r>
        <w:t xml:space="preserve"> 이름 충돌 위험까지 있음)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버그 1개 (팽창/수축)</w:t>
      </w:r>
      <w:r>
        <w:t xml:space="preserve"> : 세로 패스에서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tmp[ny * stride + x * 3 + c]</w:t>
      </w:r>
      <w:r>
        <w:t xml:space="preserve"> 로 읽었지만, tmp는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(y * width + x) * 3 + c</w:t>
      </w:r>
      <w:r>
        <w:t xml:space="preserve"> 로 저장되어 있음.</w:t>
      </w:r>
      <w:r>
        <w:br/>
      </w:r>
      <w:r>
        <w:t xml:space="preserve">이미지 가로 크기가 4의 배수일 때는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stride == width * 3</w:t>
      </w:r>
      <w:r>
        <w:t xml:space="preserve"> 이라 결과가 같지만,</w:t>
      </w:r>
      <w:r>
        <w:br/>
      </w:r>
      <w:r>
        <w:t xml:space="preserve">그렇지 않으면 </w:t>
      </w:r>
      <w:r>
        <w:rPr>
          <w:b/>
          <w:bCs/>
        </w:rPr>
        <w:t xml:space="preserve">다른 위치를 읽거나 배열 밖을 읽게 됨</w:t>
      </w:r>
      <w:r>
        <w:t xml:space="preserve">.</w:t>
      </w:r>
      <w:r>
        <w:br/>
      </w:r>
      <w:r>
        <w:t xml:space="preserve">→ tmp를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stride * height</w:t>
      </w:r>
      <w:r>
        <w:t xml:space="preserve"> 크기로 만들고 쓰기/읽기 모두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y * stride + x * 3 + c</w:t>
      </w:r>
      <w:r>
        <w:t xml:space="preserve"> 로 통일해서 수정.</w:t>
      </w:r>
      <w:r>
        <w:br/>
      </w:r>
      <w:r>
        <w:t xml:space="preserve">(가우시안의 tmp도 같은 방식으로 통일. 계산 결과는 이전과 동일)</w:t>
      </w:r>
      <w:r>
        <w:br/>
      </w:r>
      <w:r>
        <w:t xml:space="preserve">(가로가 4의 배수인 이미지는 결과가 기존과 100% 동일)</w:t>
      </w: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2. 새로운 구조 제안 (나눈 기준)</w:t>
      </w:r>
    </w:p>
    <w:p>
      <w:pPr>
        <w:pStyle w:val="Heading2"/>
      </w:pPr>
      <w:r>
        <w:t xml:space="preserve">기준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호출 관계가 같은 것끼리</w:t>
      </w:r>
      <w:r>
        <w:t xml:space="preserve"> 묶는다. (예: 필터 3개는 모두 "source 읽기 → result 쓰기" 흐름)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짧은 클래스(BmpFileHandler, ChannelMode)는 </w:t>
      </w:r>
      <w:r>
        <w:rPr>
          <w:b/>
          <w:bCs/>
        </w:rPr>
        <w:t xml:space="preserve">그대로</w:t>
      </w:r>
      <w:r>
        <w:t xml:space="preserve"> 둔다.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C#은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partial class</w:t>
      </w:r>
      <w:r>
        <w:t xml:space="preserve"> 로 </w:t>
      </w:r>
      <w:r>
        <w:rPr>
          <w:b/>
          <w:bCs/>
        </w:rPr>
        <w:t xml:space="preserve">클래스 하나를 여러 파일에 나눈다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MainWindow는 XAML과 연결되어 있어 반드시 하나의 클래스여야 한다.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ProcessingService는 결과 영상(ResultBitmap) 같은 </w:t>
      </w:r>
      <w:r>
        <w:rPr>
          <w:b/>
          <w:bCs/>
        </w:rPr>
        <w:t xml:space="preserve">상태를 모든 기능이 공유</w:t>
      </w:r>
      <w:r>
        <w:t xml:space="preserve">하므로,</w:t>
      </w:r>
      <w:r>
        <w:br/>
      </w:r>
      <w:r>
        <w:t xml:space="preserve">진짜로 여러 클래스로 쪼개면 상태를 주고받는 코드가 생겨 오히려 어려워진다.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그래서 클래스 수는 늘리지 않고, 파일만 기능별로 나눴다. → MainWindow의 호출 코드도 바뀌지 않음.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C++/CLI는 partial class를 지원하지 않으므로 </w:t>
      </w:r>
      <w:r>
        <w:rPr>
          <w:b/>
          <w:bCs/>
        </w:rPr>
        <w:t xml:space="preserve">진짜 클래스로 나눈다</w:t>
      </w:r>
      <w:r>
        <w:t xml:space="preserve">.</w:t>
      </w:r>
      <w:r>
        <w:br/>
      </w:r>
      <w:r>
        <w:t xml:space="preserve">각 클래스는 서로를 호출하지 않고 독립적이라 나누기 쉽다.</w:t>
      </w:r>
    </w:p>
    <w:p>
      <w:pPr>
        <w:pStyle w:val="Heading2"/>
      </w:pPr>
      <w:r>
        <w:t xml:space="preserve">결과</w:t>
      </w:r>
    </w:p>
    <w:p>
      <w:pPr>
        <w:spacing w:after="120"/>
      </w:pPr>
      <w:r>
        <w:rPr>
          <w:b/>
          <w:bCs/>
        </w:rPr>
        <w:t xml:space="preserve">ImageProcessing.Ui</w:t>
      </w:r>
      <w:r>
        <w:t xml:space="preserve"> — 클래스 1개 (MainWindow, 파일 5개)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1"/>
        <w:gridCol w:w="5867"/>
      </w:tblGrid>
      <w:tr>
        <w:trPr>
          <w:tblHeader/>
        </w:trPr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</w:tr>
      <w:tr>
        <w:trPr>
          <w:tblHeader w:val="off"/>
        </w:trPr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MainWindow.xaml.cs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멤버 변수, 생성자, BMP 열기/저장, 이미지 열림 검사</w:t>
            </w:r>
          </w:p>
        </w:tc>
      </w:tr>
      <w:tr>
        <w:trPr>
          <w:tblHeader w:val="off"/>
        </w:trPr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MainWindow.Roi.cs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ROI 드래그 선택/취소, 좌표 변환, Navigator ROI 표시</w:t>
            </w:r>
          </w:p>
        </w:tc>
      </w:tr>
      <w:tr>
        <w:trPr>
          <w:tblHeader w:val="off"/>
        </w:trPr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MainWindow.Histogram.cs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히스토그램 계산 요청/그리기, 채널(Color/R/G/B) 선택</w:t>
            </w:r>
          </w:p>
        </w:tc>
      </w:tr>
      <w:tr>
        <w:trPr>
          <w:tblHeader w:val="off"/>
        </w:trPr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MainWindow.Processing.cs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이진화/평활화/팽창/수축/가우시안/라플라시안/소벨 버튼, 처리 후 화면 갱신</w:t>
            </w:r>
          </w:p>
        </w:tc>
      </w:tr>
      <w:tr>
        <w:trPr>
          <w:tblHeader w:val="off"/>
        </w:trPr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MainWindow.TemplateMatch.cs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템플릿 등록/Preview, DIFF/CORR/COEFF 버튼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ImageProcessing.Core</w:t>
      </w:r>
      <w:r>
        <w:t xml:space="preserve"> — 클래스 3개 (BmpFileHandler, ChannelMode, ProcessingService)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2"/>
        <w:gridCol w:w="5956"/>
      </w:tblGrid>
      <w:tr>
        <w:trPr>
          <w:tblHeader/>
        </w:trPr>
        <w:tc>
          <w:tcPr>
            <w:tcW w:type="dxa" w:w="3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</w:tr>
      <w:tr>
        <w:trPr>
          <w:tblHeader w:val="off"/>
        </w:trPr>
        <w:tc>
          <w:tcPr>
            <w:tcW w:type="dxa" w:w="3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BmpFileHandler.cs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(변경 없음)</w:t>
            </w:r>
          </w:p>
        </w:tc>
      </w:tr>
      <w:tr>
        <w:trPr>
          <w:tblHeader w:val="off"/>
        </w:trPr>
        <w:tc>
          <w:tcPr>
            <w:tcW w:type="dxa" w:w="3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ChannelMode.cs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(변경 없음)</w:t>
            </w:r>
          </w:p>
        </w:tc>
      </w:tr>
      <w:tr>
        <w:trPr>
          <w:tblHeader w:val="off"/>
        </w:trPr>
        <w:tc>
          <w:tcPr>
            <w:tcW w:type="dxa" w:w="3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ProcessingService.cs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영상 준비 및 결과 상태 관리 (속성, 24bpp 복사, LockBits, 채널 추출, 결과 교체)</w:t>
            </w:r>
          </w:p>
        </w:tc>
      </w:tr>
      <w:tr>
        <w:trPr>
          <w:tblHeader w:val="off"/>
        </w:trPr>
        <w:tc>
          <w:tcPr>
            <w:tcW w:type="dxa" w:w="3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ProcessingService.Basic.cs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기본 영상처리 (히스토그램, 이진화, 평활화, 팽창, 수축)</w:t>
            </w:r>
          </w:p>
        </w:tc>
      </w:tr>
      <w:tr>
        <w:trPr>
          <w:tblHeader w:val="off"/>
        </w:trPr>
        <w:tc>
          <w:tcPr>
            <w:tcW w:type="dxa" w:w="3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ProcessingService.Filter.cs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필터 (가우시안, 라플라시안, 소벨)</w:t>
            </w:r>
          </w:p>
        </w:tc>
      </w:tr>
      <w:tr>
        <w:trPr>
          <w:tblHeader w:val="off"/>
        </w:trPr>
        <w:tc>
          <w:tcPr>
            <w:tcW w:type="dxa" w:w="3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ProcessingService.TemplateMatch.cs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템플릿 매칭 (DIFF, CORR, COEFF + 결과 저장/사각형)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Native</w:t>
      </w:r>
      <w:r>
        <w:t xml:space="preserve"> — C#에서 쓰는 클래스 4개 + 내부 보조 클래스 1개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079"/>
        <w:gridCol w:w="5291"/>
      </w:tblGrid>
      <w:tr>
        <w:trPr>
          <w:tblHeader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클래스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PixelProcessor.h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PixelProcessor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기본 픽셀 처리 (히스토그램, 채널 추출, 이진화, 평활화)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MorphologyProcessor.h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MorphologyProcessor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형태학 처리 (팽창, 수축)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FilterProcessor.h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FilterProcessor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필터 (가우시안, 라플라시안, 소벨)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TemplateMatchProcessor.h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TemplateMatchProcessor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템플릿 매칭 + 매칭 보조 (평균 계산, 결과 배열)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PixelHelper.h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PixelHelper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공통 보조 함수 (Clamp, ClampByte, GetChannelValue) — C++ 내부 전용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ImageProcessing.h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(없음)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위 헤더들을 한 번에 include (기존 .cpp가 그대로 동작하도록)</w:t>
            </w:r>
          </w:p>
        </w:tc>
      </w:tr>
    </w:tbl>
    <w:p>
      <w:pPr>
        <w:spacing w:after="80"/>
      </w:pPr>
    </w:p>
    <w:p>
      <w:pPr>
        <w:pBdr>
          <w:left w:val="single" w:color="F4B400" w:sz="18" w:space="8"/>
        </w:pBdr>
        <w:shd w:fill="FFF8E1" w:color="auto" w:val="clear"/>
        <w:spacing w:after="160" w:before="80"/>
        <w:ind w:left="240"/>
      </w:pPr>
      <w:r>
        <w:rPr>
          <w:color w:val="5F4B00"/>
        </w:rPr>
        <w:t xml:space="preserve">Native는 5개이지만,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PixelHelper</w:t>
      </w:r>
      <w:r>
        <w:rPr>
          <w:color w:val="5F4B00"/>
        </w:rPr>
        <w:t xml:space="preserve"> 는 static 함수 3개(40줄)뿐인 도우미이고 C#에서는 보이지 않는다.</w:t>
      </w:r>
      <w:r>
        <w:br/>
      </w:r>
      <w:r>
        <w:rPr>
          <w:color w:val="5F4B00"/>
        </w:rPr>
        <w:t xml:space="preserve">형태학(팽창/수축)을 필터에 합치면 FilterProcessor가 290줄이 되어 따로 두었다.</w:t>
      </w: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3. 변경된 파일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5"/>
        <w:gridCol w:w="8753"/>
      </w:tblGrid>
      <w:tr>
        <w:trPr>
          <w:tblHeader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수정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ImageProcessing.Ui/MainWindow.xaml.cs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신규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ImageProcessing.Ui/MainWindow.Roi.cs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신규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ImageProcessing.Ui/MainWindow.Histogram.cs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신규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ImageProcessing.Ui/MainWindow.Processing.cs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신규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ImageProcessing.Ui/MainWindow.TemplateMatch.cs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수정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ImageProcessing.Core/ProcessingService.cs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신규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ImageProcessing.Core/ProcessingService.Basic.cs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신규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ImageProcessing.Core/ProcessingService.Filter.cs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신규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ImageProcessing.Core/ProcessingService.TemplateMatch.cs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변경 없음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ImageProcessing.Core/BmpFileHandler.cs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ChannelMode.cs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수정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Native/ImageProcessing.h</w:t>
            </w:r>
            <w:r>
              <w:rPr>
                <w:sz w:val="18"/>
                <w:szCs w:val="18"/>
              </w:rPr>
              <w:t xml:space="preserve"> (include 모음으로 변경)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신규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Native/PixelHelper.h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PixelProcessor.h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MorphologyProcessor.h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FilterProcessor.h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TemplateMatchProcessor.h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수정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ImageProcessing.Ui/MainWindow.xaml</w:t>
            </w:r>
            <w:r>
              <w:rPr>
                <w:sz w:val="18"/>
                <w:szCs w:val="18"/>
              </w:rPr>
              <w:t xml:space="preserve"> (x:Name 짧게 변경, 구역 주석 추가 — 아래 3-1 참고)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3-1. MainWindow.xaml x:Name 변경표</w:t>
      </w:r>
    </w:p>
    <w:p>
      <w:pPr>
        <w:spacing w:after="120"/>
      </w:pPr>
      <w:r>
        <w:t xml:space="preserve">규칙 : </w:t>
      </w:r>
      <w:r>
        <w:rPr>
          <w:b/>
          <w:bCs/>
        </w:rPr>
        <w:t xml:space="preserve">종류 약자 + 대상</w:t>
      </w:r>
      <w:r>
        <w:br/>
      </w:r>
      <w:r>
        <w:t xml:space="preserve">(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Txt</w:t>
      </w:r>
      <w:r>
        <w:t xml:space="preserve"> = TextBlock,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Rb</w:t>
      </w:r>
      <w:r>
        <w:t xml:space="preserve"> = RadioButton,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Sld</w:t>
      </w:r>
      <w:r>
        <w:t xml:space="preserve"> = Slider,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Cmb</w:t>
      </w:r>
      <w:r>
        <w:t xml:space="preserve"> = ComboBox,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Row</w:t>
      </w:r>
      <w:r>
        <w:t xml:space="preserve"> = RowDefinition,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Nav</w:t>
      </w:r>
      <w:r>
        <w:t xml:space="preserve"> = Navigator)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5"/>
        <w:gridCol w:w="2620"/>
        <w:gridCol w:w="3743"/>
      </w:tblGrid>
      <w:tr>
        <w:trPr>
          <w:tblHeader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기존 이름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새 이름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컨트롤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ImageViewer1 / ImageViewer2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Viewer1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Viewer2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RoiRectangle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RoiRect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Rectangle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RoiCanvas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RoiCanvas</w:t>
            </w:r>
            <w:r>
              <w:rPr>
                <w:sz w:val="18"/>
                <w:szCs w:val="18"/>
              </w:rPr>
              <w:t xml:space="preserve"> (그대로)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Canvas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NavigatorViewer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NavViewer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NavigatorCanvas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NavCanvas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Canvas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NavigatorRoiRectangle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NavRoiRect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Rectangle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HistRowR / G / B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RowR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RowG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RowB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RowDefinition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TxtHistR / G / B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TxtR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TxtG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TxtB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TextBlock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HistogramRBorder / G / B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BorderR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BorderG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BorderB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Border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HistogramRCanvas / G / B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CanvasR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CanvasG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CanvasB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Canvas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RbHistOriginal / RbHistResult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RbOriginal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RbResult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RadioButton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TxtHistRoi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TxtRoi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TextBlock (앞에 "범위 :" 라벨 추가)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(신규)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ResultCanvas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ResultRoiRect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Viewer2 위에 겹친 ROI 표시용 Canvas / Rectangle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RbColor, RbR, RbG, RbB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(그대로)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RadioButton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TxtProcessingTime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TxtTime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TextBlock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TemplatePreview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TemplateView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SliderThreshold / TxtThresholdValue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SldThreshold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TxtThreshold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Slider / TextBlock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SliderSigma / TxtSigmaValue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SldSigma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TxtSigma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Slider / TextBlock</w:t>
            </w:r>
          </w:p>
        </w:tc>
      </w:tr>
      <w:tr>
        <w:trPr>
          <w:tblHeader w:val="off"/>
        </w:trPr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CmbKernelSize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CmbKernel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ComboBox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이벤트 메서드 이름 변경</w:t>
      </w:r>
      <w:r>
        <w:t xml:space="preserve"> (XAML과 C# 모두 수정)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1"/>
        <w:gridCol w:w="3394"/>
        <w:gridCol w:w="2443"/>
      </w:tblGrid>
      <w:tr>
        <w:trPr>
          <w:tblHeader/>
        </w:trPr>
        <w:tc>
          <w:tcPr>
            <w:tcW w:type="dxa" w:w="3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기존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새 이름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tblHeader w:val="off"/>
        </w:trPr>
        <w:tc>
          <w:tcPr>
            <w:tcW w:type="dxa" w:w="3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BtnLaplacian_Click_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BtnLaplacian_Click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끝의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_</w:t>
            </w:r>
            <w:r>
              <w:rPr>
                <w:sz w:val="18"/>
                <w:szCs w:val="18"/>
              </w:rPr>
              <w:t xml:space="preserve"> 는 오타</w:t>
            </w:r>
          </w:p>
        </w:tc>
      </w:tr>
      <w:tr>
        <w:trPr>
          <w:tblHeader w:val="off"/>
        </w:trPr>
        <w:tc>
          <w:tcPr>
            <w:tcW w:type="dxa" w:w="3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SliderThreshold_ValueChanged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SldThreshold_ValueChanged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"컨트롤이름_이벤트" 규칙에 맞춤</w:t>
            </w:r>
          </w:p>
        </w:tc>
      </w:tr>
      <w:tr>
        <w:trPr>
          <w:tblHeader w:val="off"/>
        </w:trPr>
        <w:tc>
          <w:tcPr>
            <w:tcW w:type="dxa" w:w="3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SliderSigma_ValueChanged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SldSigma_ValueChanged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위와 같음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삭제한 것</w:t>
      </w:r>
      <w:r>
        <w:t xml:space="preserve"> (코드 어디에서도 쓰이지 않던 것)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TxtTemplateMode</w:t>
      </w:r>
      <w:r>
        <w:t xml:space="preserve"> TextBlock : 항상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Collapsed</w:t>
      </w:r>
      <w:r>
        <w:t xml:space="preserve"> 이고 코드에서 한 번도 보이게 하지 않음.</w:t>
      </w:r>
      <w:r>
        <w:br/>
      </w:r>
      <w:r>
        <w:t xml:space="preserve">Color 모드가 아닐 때의 안내는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CanRunTemplateMatching()</w:t>
      </w:r>
      <w:r>
        <w:t xml:space="preserve"> 의 MessageBox가 하고 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BtnDiff</w:t>
      </w:r>
      <w:r>
        <w:t xml:space="preserve">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BtnCorr</w:t>
      </w:r>
      <w:r>
        <w:t xml:space="preserve">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BtnCoeff</w:t>
      </w:r>
      <w:r>
        <w:t xml:space="preserve"> 의 x:Name : Click 이벤트만 쓰고 이름으로 접근하는 코드가 없음 (버튼은 그대로 있음).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영상처리 탭의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Cursor=""</w:t>
      </w:r>
      <w:r>
        <w:t xml:space="preserve"> : 값이 비어 있어 아무 효과가 없는 속성.</w:t>
      </w:r>
    </w:p>
    <w:p>
      <w:pPr>
        <w:pBdr>
          <w:left w:val="single" w:color="F4B400" w:sz="18" w:space="8"/>
        </w:pBdr>
        <w:shd w:fill="FFF8E1" w:color="auto" w:val="clear"/>
        <w:spacing w:after="160" w:before="80"/>
        <w:ind w:left="240"/>
      </w:pPr>
      <w:r>
        <w:rPr>
          <w:color w:val="5F4B00"/>
        </w:rPr>
        <w:t xml:space="preserve">주의 :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Style="{StaticResource ButtonSmall}"</w:t>
      </w:r>
      <w:r>
        <w:rPr>
          <w:color w:val="5F4B00"/>
        </w:rPr>
        <w:t xml:space="preserve"> 등 스타일은 App.xaml에 정의되어 있으므로 그대로 두었다.</w:t>
      </w:r>
      <w:r>
        <w:br/>
      </w:r>
      <w:r>
        <w:rPr>
          <w:color w:val="5F4B00"/>
        </w:rPr>
        <w:t xml:space="preserve">Visual Studio에서 이름이 바뀐 뒤 빌드 오류가 나면 *빌드 → 솔루션 다시 빌드* 로</w:t>
      </w:r>
      <w:r>
        <w:br/>
      </w:r>
      <w:r>
        <w:rPr>
          <w:color w:val="5F4B00"/>
        </w:rPr>
        <w:t xml:space="preserve">자동 생성 파일(MainWindow.g.cs)을 새로 만들면 된다.</w:t>
      </w:r>
    </w:p>
    <w:p>
      <w:pPr>
        <w:pStyle w:val="Heading2"/>
      </w:pPr>
      <w:r>
        <w:t xml:space="preserve">Visual Studio에 적용하는 방법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파일을 실제 프로젝트 폴더에 복사(덮어쓰기)한다.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C# 프로젝트</w:t>
      </w:r>
      <w:r>
        <w:t xml:space="preserve"> : 솔루션 탐색기에 새 파일이 안 보이면 프로젝트 우클릭 → *추가 → 기존 항목* 으로 새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.cs</w:t>
      </w:r>
      <w:r>
        <w:t xml:space="preserve"> 파일을 추가한다.</w:t>
      </w:r>
      <w:r>
        <w:br/>
      </w:r>
      <w:r>
        <w:t xml:space="preserve">(SDK 스타일 프로젝트(.NET 5 이상)는 자동으로 포함된다.)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C++/CLI 프로젝트</w:t>
      </w:r>
      <w:r>
        <w:t xml:space="preserve"> : 새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.h</w:t>
      </w:r>
      <w:r>
        <w:t xml:space="preserve"> 파일들을 *추가 → 기존 항목* 으로 추가한다.</w:t>
      </w:r>
      <w:r>
        <w:br/>
      </w:r>
      <w:r>
        <w:t xml:space="preserve">기존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.cpp</w:t>
      </w:r>
      <w:r>
        <w:t xml:space="preserve"> 에 있는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#include "ImageProcessing.h"</w:t>
      </w:r>
      <w:r>
        <w:t xml:space="preserve"> 는 그대로 두면 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원래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ImageProcessor</w:t>
      </w:r>
      <w:r>
        <w:t xml:space="preserve"> 라는 클래스 이름은 없어졌으므로, 다른 곳에서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new ImageProcessor()</w:t>
      </w:r>
      <w:r>
        <w:t xml:space="preserve"> 를 쓰고 있다면 아래 표의 새 클래스로 바꾼다.</w:t>
      </w:r>
      <w:r>
        <w:br/>
      </w:r>
      <w:r>
        <w:t xml:space="preserve">(첨부된 파일 기준으로는 ProcessingService 외에 사용하는 곳이 없음)</w:t>
      </w: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4. 기존 코드가 어디로 이동했는지</w:t>
      </w:r>
    </w:p>
    <w:p>
      <w:pPr>
        <w:pStyle w:val="Heading2"/>
      </w:pPr>
      <w:r>
        <w:t xml:space="preserve">MainWindow.xaml.cs (583줄) 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4"/>
        <w:gridCol w:w="1770"/>
        <w:gridCol w:w="3934"/>
      </w:tblGrid>
      <w:tr>
        <w:trPr>
          <w:tblHeader/>
        </w:trPr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기존 멤버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새 위치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rPr>
          <w:tblHeader w:val="off"/>
        </w:trPr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필드, 생성자,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Window_Loaded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BtnOpen_Click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BtnSave_Click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MainWindow.xaml.cs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Rectangle? currentRoi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bool hasRoi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Rectangle currentRoi</w:t>
            </w:r>
          </w:p>
        </w:tc>
      </w:tr>
      <w:tr>
        <w:trPr>
          <w:tblHeader w:val="off"/>
        </w:trPr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(신규)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CheckImageOpened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MainWindow.xaml.cs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7개 버튼에 반복되던 "먼저 BMP를 열어주세요" 검사를 한 곳으로</w:t>
            </w:r>
          </w:p>
        </w:tc>
      </w:tr>
      <w:tr>
        <w:trPr>
          <w:tblHeader w:val="off"/>
        </w:trPr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RoiCanvas_MouseLeftButtonDown/Move/Up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CanvasPointToImagePixel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UpdateNavigatorRoi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BtnRoiCancel_Click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MainWindow.Roi.cs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UpdateNavigatorRoi(roi)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UpdateRoiMarks()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ShowRoiOnCanvas(canvas, rect)</w:t>
            </w:r>
            <w:r>
              <w:rPr>
                <w:sz w:val="18"/>
                <w:szCs w:val="18"/>
              </w:rPr>
              <w:t xml:space="preserve"> (Viewer1/Viewer2/Navigator 공통)</w:t>
            </w:r>
          </w:p>
        </w:tc>
      </w:tr>
      <w:tr>
        <w:trPr>
          <w:tblHeader w:val="off"/>
        </w:trPr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(신규)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ClearRoi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MainWindow.Roi.cs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열기/취소/빈 드래그에서 반복되던 ROI 초기화 3줄을 한 곳으로</w:t>
            </w:r>
          </w:p>
        </w:tc>
      </w:tr>
      <w:tr>
        <w:trPr>
          <w:tblHeader w:val="off"/>
        </w:trPr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UpdateHistogram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DrawHistograms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DrawHistogramBoxes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UpdateHistogramLayout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SetHistogramRow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HistogramSource_Checked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HistogramCanvas_SizeChanged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ChannelMode_Checked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ApplySelectedChannel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MainWindow.Histogram.cs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삼항 연산자 → if/else</w:t>
            </w:r>
          </w:p>
        </w:tc>
      </w:tr>
      <w:tr>
        <w:trPr>
          <w:tblHeader w:val="off"/>
        </w:trPr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OnProcessingCompleted</w:t>
            </w:r>
            <w:r>
              <w:rPr>
                <w:sz w:val="18"/>
                <w:szCs w:val="18"/>
              </w:rPr>
              <w:t xml:space="preserve">, 슬라이더 2개, 이진화~소벨 버튼 7개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MainWindow.Processing.cs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CheckImageOpened()</w:t>
            </w:r>
            <w:r>
              <w:rPr>
                <w:sz w:val="18"/>
                <w:szCs w:val="18"/>
              </w:rPr>
              <w:t xml:space="preserve"> 사용</w:t>
            </w:r>
          </w:p>
        </w:tc>
      </w:tr>
      <w:tr>
        <w:trPr>
          <w:tblHeader w:val="off"/>
        </w:trPr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BtnRegisterTemplate_Click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TryPrepareTemplateMatching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BtnDiff/Corr/Coeff_Click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MainWindow.TemplateMatch.cs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TryPrepareTemplateMatching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CanRunTemplateMatching</w:t>
            </w:r>
            <w:r>
              <w:rPr>
                <w:sz w:val="18"/>
                <w:szCs w:val="18"/>
              </w:rPr>
              <w:t xml:space="preserve"> (이름만)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ProcessingService.cs (330줄) 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7"/>
        <w:gridCol w:w="2214"/>
        <w:gridCol w:w="3517"/>
      </w:tblGrid>
      <w:tr>
        <w:trPr>
          <w:tblHeader/>
        </w:trPr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기존 멤버</w:t>
            </w:r>
          </w:p>
        </w:tc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새 위치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rPr>
          <w:tblHeader w:val="off"/>
        </w:trPr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속성들,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CopyTo24bpp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Lock24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ClearChannel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ExtractChannel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WorkingBitmap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CopyProcessingSource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ClearResult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ReplaceResult</w:t>
            </w:r>
          </w:p>
        </w:tc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ProcessingService.cs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WorkingBitmap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GetWorkingBitmap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ReferenceEquals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!=</w:t>
            </w:r>
          </w:p>
        </w:tc>
      </w:tr>
      <w:tr>
        <w:trPr>
          <w:tblHeader w:val="off"/>
        </w:trPr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CalculateHistogram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Binarize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EqualizeHistogram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Dilation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Erosion</w:t>
            </w:r>
          </w:p>
        </w:tc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ProcessingService.Basic.cs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Stopwatch.StartNew()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new Stopwatch(); Start();</w:t>
            </w:r>
          </w:p>
        </w:tc>
      </w:tr>
      <w:tr>
        <w:trPr>
          <w:tblHeader w:val="off"/>
        </w:trPr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RunFilter(Action)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Gaussian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Laplacian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Sobel</w:t>
            </w:r>
          </w:p>
        </w:tc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ProcessingService.Filter.cs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Action/람다 제거</w:t>
            </w:r>
            <w:r>
              <w:rPr>
                <w:sz w:val="18"/>
                <w:szCs w:val="18"/>
              </w:rPr>
              <w:t xml:space="preserve">, 각 메서드에 흐름을 직접 작성</w:t>
            </w:r>
          </w:p>
        </w:tc>
      </w:tr>
      <w:tr>
        <w:trPr>
          <w:tblHeader w:val="off"/>
        </w:trPr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RunTemplateMatch(Func)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TemplateMatchDiff/Corr/Coeff</w:t>
            </w:r>
          </w:p>
        </w:tc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ProcessingService.TemplateMatch.cs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Func/람다 제거</w:t>
            </w:r>
            <w:r>
              <w:rPr>
                <w:sz w:val="18"/>
                <w:szCs w:val="18"/>
              </w:rPr>
              <w:t xml:space="preserve">, 공통 뒷처리는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SaveMatchResult</w:t>
            </w:r>
            <w:r>
              <w:rPr>
                <w:sz w:val="18"/>
                <w:szCs w:val="18"/>
              </w:rPr>
              <w:t xml:space="preserve"> 일반 메서드로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ImageProcessing.h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ImageProcessor</w:t>
      </w:r>
      <w:r>
        <w:t xml:space="preserve"> (665줄) 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4"/>
        <w:gridCol w:w="4234"/>
      </w:tblGrid>
      <w:tr>
        <w:trPr>
          <w:tblHeader/>
        </w:trPr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기존 함수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새 클래스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CalculateHistogram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ExtractChannel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Binarize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EqualizeHistogram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PickChannel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BuildEqualizeMap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PixelProcessor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Dilation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Erosion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MorphologyProcessor</w:t>
            </w:r>
            <w:r>
              <w:rPr>
                <w:sz w:val="18"/>
                <w:szCs w:val="18"/>
              </w:rPr>
              <w:t xml:space="preserve"> (세로 패스 인덱스 버그 수정)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Gaussian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Laplacian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Sobel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GenerateGaussianKernel1D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ConvolveChannel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FilterProcessor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TemplateMatchDiff/Corr/Coeff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CalculateChannelMeans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TemplateMatchProcessor</w:t>
            </w:r>
            <w:r>
              <w:rPr>
                <w:sz w:val="18"/>
                <w:szCs w:val="18"/>
              </w:rPr>
              <w:t xml:space="preserve"> (+ 결과 배열 만드는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MakeResult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Clamp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ClampByte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GetChannelValue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PixelHelper</w:t>
            </w:r>
            <w:r>
              <w:rPr>
                <w:sz w:val="18"/>
                <w:szCs w:val="18"/>
              </w:rPr>
              <w:t xml:space="preserve"> (static)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템플릿 매칭의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int channels[3] = {0,1,2}; int c = channels[ci];</w:t>
      </w:r>
      <w:r>
        <w:t xml:space="preserve"> 는 결국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c = ci</w:t>
      </w:r>
      <w:r>
        <w:t xml:space="preserve"> 와 같으므로</w:t>
      </w:r>
      <w:r>
        <w:br/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for (int c = 0; c &lt; 3; c++)</w:t>
      </w:r>
      <w:r>
        <w:t xml:space="preserve"> 로 바꿨다. </w:t>
      </w:r>
      <w:r>
        <w:rPr>
          <w:b/>
          <w:bCs/>
        </w:rPr>
        <w:t xml:space="preserve">계산 결과는 동일</w:t>
      </w:r>
      <w:r>
        <w:t xml:space="preserve">하다.</w:t>
      </w: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5. 최종 프로그램 구조</w:t>
      </w:r>
    </w:p>
    <w:p>
      <w:pPr>
        <w:pBdr>
          <w:left w:val="single" w:color="9DC3E6" w:sz="12" w:space="6"/>
        </w:pBdr>
        <w:shd w:fill="F5F5F5" w:color="auto" w:val="clear"/>
        <w:spacing w:after="0" w:before="8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전체 프로그램 구조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├─ [ImageProcessing.Ui]  MainWindow (partial, 파일 5개)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├─ MainWindow.xaml.cs          UI 기본 / 파일 열기·저장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├─ MainWindow.Roi.cs           ROI / Navigator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├─ MainWindow.Histogram.cs     Histogram UI / 채널 UI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├─ MainWindow.Processing.cs    영상처리·필터 버튼 / 처리 후 공통 UI 갱신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└─ MainWindow.TemplateMatch.cs 템플릿 등록 / 템플릿 매칭 버튼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↓ 호출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├─ [ImageProcessing.Core]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├─ BmpFileHandler              BMP 열기·저장, 템플릿 잘라내기, 화면용 변환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├─ ChannelMode                 Color / R / G / B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└─ ProcessingService (partial, 파일 4개)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    ├─ ProcessingService.cs               영상 준비 / 상태 관리 / 처리 입력 선택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    ├─ ProcessingService.Basic.cs         기본 영상처리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    ├─ ProcessingService.Filter.cs        필터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    └─ ProcessingService.TemplateMatch.cs 템플릿 매칭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   ↓ 실제 픽셀 처리 위임 (Scan0, Width, Height, Stride 전달)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│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└─ [Native]  (C++/CLI)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├─ PixelProcessor          기본 픽셀 처리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├─ MorphologyProcessor     형태학 처리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├─ FilterProcessor         필터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├─ TemplateMatchProcessor  템플릿 매칭 + 매칭 보조</w:t>
      </w:r>
    </w:p>
    <w:p>
      <w:pPr>
        <w:pBdr>
          <w:left w:val="single" w:color="9DC3E6" w:sz="12" w:space="6"/>
        </w:pBdr>
        <w:shd w:fill="F5F5F5" w:color="auto" w:val="clear"/>
        <w:spacing w:after="16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└─ PixelHelper             공통 보조 함수 (C++ 내부 전용)</w:t>
      </w: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6. 클래스별 설명</w:t>
      </w:r>
    </w:p>
    <w:p>
      <w:pPr>
        <w:pStyle w:val="Heading2"/>
      </w:pPr>
      <w:r>
        <w:t xml:space="preserve">6-1. MainWindow (ImageProcessing.Ui)</w:t>
      </w:r>
    </w:p>
    <w:p>
      <w:pPr>
        <w:spacing w:after="120"/>
      </w:pPr>
      <w:r>
        <w:rPr>
          <w:b/>
          <w:bCs/>
        </w:rPr>
        <w:t xml:space="preserve">역할</w:t>
      </w:r>
      <w:r>
        <w:t xml:space="preserve"> : 사용자가 보는 화면. 버튼 클릭, 마우스 드래그 같은 입력을 받아서</w:t>
      </w:r>
      <w:r>
        <w:br/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BmpFileHandler</w:t>
      </w:r>
      <w:r>
        <w:t xml:space="preserve"> 와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ProcessingService</w:t>
      </w:r>
      <w:r>
        <w:t xml:space="preserve"> 에게 일을 시키고, 결과를 화면에 보여준다.</w:t>
      </w:r>
      <w:r>
        <w:br/>
      </w:r>
      <w:r>
        <w:rPr>
          <w:b/>
          <w:bCs/>
        </w:rPr>
        <w:t xml:space="preserve">직접 픽셀을 계산하지 않는다.</w:t>
      </w:r>
    </w:p>
    <w:p>
      <w:pPr>
        <w:spacing w:after="120"/>
      </w:pPr>
      <w:r>
        <w:rPr>
          <w:b/>
          <w:bCs/>
        </w:rPr>
        <w:t xml:space="preserve">주요 멤버 변수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4"/>
        <w:gridCol w:w="6604"/>
      </w:tblGrid>
      <w:tr>
        <w:trPr>
          <w:tblHeader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변수</w:t>
            </w:r>
          </w:p>
        </w:tc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bmpFileHandler</w:t>
            </w:r>
          </w:p>
        </w:tc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원본 Bitmap, 템플릿 Bitmap을 가지고 있는 객체</w:t>
            </w:r>
          </w:p>
        </w:tc>
      </w:tr>
      <w:tr>
        <w:trPr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processingService</w:t>
            </w:r>
          </w:p>
        </w:tc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처리 결과, 채널 영상, 히스토그램, 처리 시간을 가지고 있는 객체</w:t>
            </w:r>
          </w:p>
        </w:tc>
      </w:tr>
      <w:tr>
        <w:trPr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roiStartPoint</w:t>
            </w:r>
          </w:p>
        </w:tc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드래그를 시작한 화면 좌표</w:t>
            </w:r>
          </w:p>
        </w:tc>
      </w:tr>
      <w:tr>
        <w:trPr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isRoiDragging</w:t>
            </w:r>
          </w:p>
        </w:tc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드래그 중이면 true</w:t>
            </w:r>
          </w:p>
        </w:tc>
      </w:tr>
      <w:tr>
        <w:trPr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hasRoi</w:t>
            </w:r>
          </w:p>
        </w:tc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ROI가 선택되어 있으면 true</w:t>
            </w:r>
          </w:p>
        </w:tc>
      </w:tr>
      <w:tr>
        <w:trPr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currentRoi</w:t>
            </w:r>
          </w:p>
        </w:tc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선택된 ROI (이미지 픽셀 좌표)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주요 메서드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9"/>
        <w:gridCol w:w="1558"/>
        <w:gridCol w:w="5841"/>
      </w:tblGrid>
      <w:tr>
        <w:trPr>
          <w:tblHeader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메서드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BtnOpen_Click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xaml.cs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파일 선택 → 원본 열기 → Viewer1/Navigator 표시 → ROI·채널 초기화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BtnSave_Click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xaml.cs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ResultBitmap을 BMP로 저장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CheckImageOpened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xaml.cs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이미지가 없으면 메시지 후 false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RoiCanvas_Mouse...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Roi.cs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드래그로 ROI 사각형 그리기, 놓으면 이미지 좌표로 변환해 저장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CanvasPointToImagePixel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Roi.cs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화면 좌표 → 이미지 픽셀 좌표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UpdateRoiMarks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Roi.cs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Viewer1, Viewer2, Navigator 세 곳의 ROI 사각형을 다시 그림 (ROI가 없으면 숨김)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ShowRoiOnCanvas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Roi.cs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이미지 픽셀 좌표 ROI → 해당 Canvas의 화면 좌표로 바꿔 사각형 표시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UpdateHistogram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Histogram.cs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어떤 영상(원본/채널/결과)의 어떤 영역(ROI/전체)인지 정해서 계산 요청 후 그리기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DrawHistogramBoxes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Histogram.cs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256개 막대를 Canvas에 그림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ApplySelectedChannel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Histogram.cs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채널이 바뀌면 결과 초기화, R/G/B면 채널 영상을 만들어 Viewer2에 표시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OnProcessingCompleted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Processing.cs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처리 후 Viewer2·처리시간·히스토그램 갱신</w:t>
            </w:r>
          </w:p>
        </w:tc>
      </w:tr>
      <w:tr>
        <w:trPr>
          <w:tblHeader w:val="off"/>
        </w:trPr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CanRunTemplateMatching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TemplateMatch.cs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Color 모드? 이미지? 템플릿? 크기? 검사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연결</w:t>
      </w:r>
      <w:r>
        <w:t xml:space="preserve"> : MainWindow → BmpFileHandler, ProcessingService (반대 방향 호출은 없음)</w:t>
      </w:r>
    </w:p>
    <w:p>
      <w:pPr>
        <w:pStyle w:val="Heading2"/>
      </w:pPr>
      <w:r>
        <w:t xml:space="preserve">6-2. BmpFileHandler (Core, 변경 없음)</w:t>
      </w:r>
    </w:p>
    <w:p>
      <w:pPr>
        <w:spacing w:after="120"/>
      </w:pPr>
      <w:r>
        <w:rPr>
          <w:b/>
          <w:bCs/>
        </w:rPr>
        <w:t xml:space="preserve">역할</w:t>
      </w:r>
      <w:r>
        <w:t xml:space="preserve"> : 파일과 관련된 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OriginalBitmap</w:t>
      </w:r>
      <w:r>
        <w:t xml:space="preserve">,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TemplateBitmap</w:t>
      </w:r>
      <w:r>
        <w:t xml:space="preserve"> 보관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Open</w:t>
      </w:r>
      <w:r>
        <w:t xml:space="preserve"> : 파일 → Bitmap → 화면용 BitmapSource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Save</w:t>
      </w:r>
      <w:r>
        <w:t xml:space="preserve"> : Bitmap → BMP 파일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RegisterTemplate</w:t>
      </w:r>
      <w:r>
        <w:t xml:space="preserve"> : 원본에서 ROI 부분을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Clone</w:t>
      </w:r>
      <w:r>
        <w:t xml:space="preserve"> 해서 템플릿으로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ToBitmapSource</w:t>
      </w:r>
      <w:r>
        <w:t xml:space="preserve"> : System.Drawing.Bitmap(GDI+)은 WPF Image 컨트롤에 바로 넣을 수 없어서</w:t>
      </w:r>
      <w:r>
        <w:br/>
      </w:r>
      <w:r>
        <w:t xml:space="preserve">MemoryStream에 BMP로 저장한 뒤 BitmapImage로 다시 읽는다.</w:t>
      </w:r>
    </w:p>
    <w:p>
      <w:pPr>
        <w:pStyle w:val="Heading2"/>
      </w:pPr>
      <w:r>
        <w:t xml:space="preserve">6-3. ProcessingService (Core)</w:t>
      </w:r>
    </w:p>
    <w:p>
      <w:pPr>
        <w:spacing w:after="120"/>
      </w:pPr>
      <w:r>
        <w:rPr>
          <w:b/>
          <w:bCs/>
        </w:rPr>
        <w:t xml:space="preserve">역할</w:t>
      </w:r>
      <w:r>
        <w:t xml:space="preserve"> : MainWindow와 C++ 사이의 </w:t>
      </w:r>
      <w:r>
        <w:rPr>
          <w:b/>
          <w:bCs/>
        </w:rPr>
        <w:t xml:space="preserve">중간 관리자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어떤 영상을 처리할지 고른다 (원본 / 채널 영상 / 이전 결과)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24bpp 복사, LockBits로 픽셀 주소를 얻는다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C++ 클래스를 호출하고 시간을 잰다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결과를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ResultBitmap</w:t>
      </w:r>
      <w:r>
        <w:t xml:space="preserve"> 에 보관한다</w:t>
      </w:r>
    </w:p>
    <w:p>
      <w:pPr>
        <w:spacing w:after="120"/>
      </w:pPr>
      <w:r>
        <w:rPr>
          <w:b/>
          <w:bCs/>
        </w:rPr>
        <w:t xml:space="preserve">주요 멤버 변수(속성)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6"/>
        <w:gridCol w:w="3352"/>
      </w:tblGrid>
      <w:tr>
        <w:trPr>
          <w:tblHeader/>
        </w:trPr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속성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off"/>
        </w:trPr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ResultBitmap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마지막 처리 결과</w:t>
            </w:r>
          </w:p>
        </w:tc>
      </w:tr>
      <w:tr>
        <w:trPr>
          <w:tblHeader w:val="off"/>
        </w:trPr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ChannelBitmap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R/G/B 모드일 때 채널만 뽑은 흑백 영상</w:t>
            </w:r>
          </w:p>
        </w:tc>
      </w:tr>
      <w:tr>
        <w:trPr>
          <w:tblHeader w:val="off"/>
        </w:trPr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CurrentChannelMode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현재 채널</w:t>
            </w:r>
          </w:p>
        </w:tc>
      </w:tr>
      <w:tr>
        <w:trPr>
          <w:tblHeader w:val="off"/>
        </w:trPr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RHistogram/GHistogram/BHistogram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히스토그램 (길이 256 배열)</w:t>
            </w:r>
          </w:p>
        </w:tc>
      </w:tr>
      <w:tr>
        <w:trPr>
          <w:tblHeader w:val="off"/>
        </w:trPr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LastProcessingTimeMs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처리 시간</w:t>
            </w:r>
          </w:p>
        </w:tc>
      </w:tr>
      <w:tr>
        <w:trPr>
          <w:tblHeader w:val="off"/>
        </w:trPr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BestMatchX/Y/Score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TemplateMatchWidth/Height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템플릿 매칭 결과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핵심 private 메서드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메서드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</w:tr>
      <w:tr>
        <w:trPr>
          <w:tblHeader w:val="off"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CopyTo24bpp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어떤 형식이든 "픽셀 1개 = 3바이트(B,G,R)" 형식으로 복사</w:t>
            </w:r>
          </w:p>
        </w:tc>
      </w:tr>
      <w:tr>
        <w:trPr>
          <w:tblHeader w:val="off"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Lock24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Bitmap 전체를 LockBits →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BitmapData</w:t>
            </w:r>
            <w:r>
              <w:rPr>
                <w:sz w:val="18"/>
                <w:szCs w:val="18"/>
              </w:rPr>
              <w:t xml:space="preserve">(Scan0, Stride 포함) 반환</w:t>
            </w:r>
          </w:p>
        </w:tc>
      </w:tr>
      <w:tr>
        <w:trPr>
          <w:tblHeader w:val="off"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GetWorkingBitmap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Color면 원본, R/G/B면 채널 영상</w:t>
            </w:r>
          </w:p>
        </w:tc>
      </w:tr>
      <w:tr>
        <w:trPr>
          <w:tblHeader w:val="off"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CopyProcessingSource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이전 결과가 있으면 결과를, 없으면 작업 영상을</w:t>
            </w:r>
            <w:r>
              <w:rPr>
                <w:sz w:val="18"/>
                <w:szCs w:val="18"/>
              </w:rPr>
              <w:t xml:space="preserve"> 복사해서 반환 → "결과를 이어서 다시 처리" 기능</w:t>
            </w:r>
          </w:p>
        </w:tc>
      </w:tr>
      <w:tr>
        <w:trPr>
          <w:tblHeader w:val="off"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ReplaceResult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새 결과를 저장하고 이전 결과는 Dispose</w:t>
            </w:r>
          </w:p>
        </w:tc>
      </w:tr>
      <w:tr>
        <w:trPr>
          <w:tblHeader w:val="off"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SaveMatchResult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매칭 좌표 저장 + 빨간 사각형 그리기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처리 방식 2가지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그 자리에서 바꾸기 (in-place)</w:t>
      </w:r>
      <w:r>
        <w:t xml:space="preserve"> : 이진화, 평활화</w:t>
      </w:r>
      <w:r>
        <w:br/>
      </w:r>
      <w:r>
        <w:t xml:space="preserve">→ 픽셀 하나를 바꿀 때 다른 픽셀을 볼 필요가 없어서 Bitmap 하나로 충분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 읽기 → result 쓰기</w:t>
      </w:r>
      <w:r>
        <w:t xml:space="preserve"> : 팽창, 수축, 가우시안, 라플라시안, 소벨</w:t>
      </w:r>
      <w:r>
        <w:br/>
      </w:r>
      <w:r>
        <w:t xml:space="preserve">→ 주변 픽셀을 봐야 하는데, 같은 Bitmap에 쓰면 이미 바뀐 값을 읽게 되므로 두 개가 필요</w:t>
      </w:r>
    </w:p>
    <w:p>
      <w:pPr>
        <w:pStyle w:val="Heading2"/>
      </w:pPr>
      <w:r>
        <w:t xml:space="preserve">6-4. C++/CLI 클래스들 (Native)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public ref class</w:t>
      </w:r>
      <w:r>
        <w:t xml:space="preserve"> : .NET(C#)에서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new</w:t>
      </w:r>
      <w:r>
        <w:t xml:space="preserve"> 로 만들 수 있는 클래스. C#의 class와 같다고 생각하면 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IntPtr</w:t>
      </w:r>
      <w:r>
        <w:t xml:space="preserve"> : C#에서 넘어온 주소 값.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scan0.ToPointer()</w:t>
      </w:r>
      <w:r>
        <w:t xml:space="preserve"> 로 C++ 포인터(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unsigned char*</w:t>
      </w:r>
      <w:r>
        <w:t xml:space="preserve">)로 바꿔서 사용.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array&lt;int&gt;^</w:t>
      </w:r>
      <w:r>
        <w:t xml:space="preserve"> : C#의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int[]</w:t>
      </w:r>
      <w:r>
        <w:t xml:space="preserve"> 와 같은 배열.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^</w:t>
      </w:r>
      <w:r>
        <w:t xml:space="preserve"> 는 ".NET이 관리하는 객체"라는 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gcnew</w:t>
      </w:r>
      <w:r>
        <w:t xml:space="preserve"> : C#의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new</w:t>
      </w:r>
      <w:r>
        <w:t xml:space="preserve"> 와 같다 (.NET 객체 생성).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3"/>
        <w:gridCol w:w="5028"/>
        <w:gridCol w:w="2767"/>
      </w:tblGrid>
      <w:tr>
        <w:trPr>
          <w:tblHeader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클래스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주요 메서드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특징</w:t>
            </w:r>
          </w:p>
        </w:tc>
      </w:tr>
      <w:tr>
        <w:trPr>
          <w:tblHeader w:val="off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PixelProcessor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CalculateHistogram, ExtractChannel, Binarize, EqualizeHistogram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픽셀 하나씩 처리</w:t>
            </w:r>
          </w:p>
        </w:tc>
      </w:tr>
      <w:tr>
        <w:trPr>
          <w:tblHeader w:val="off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MorphologyProcessor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Dilation, Erosion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가로 1x3 → 세로 3x1 두 번 (결과는 3x3과 같음)</w:t>
            </w:r>
          </w:p>
        </w:tc>
      </w:tr>
      <w:tr>
        <w:trPr>
          <w:tblHeader w:val="off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FilterProcessor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Gaussian, Laplacian, Sobel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커널 곱의 합(컨벌루션)</w:t>
            </w:r>
          </w:p>
        </w:tc>
      </w:tr>
      <w:tr>
        <w:trPr>
          <w:tblHeader w:val="off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TemplateMatchProcessor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TemplateMatchDiff/Corr/Coeff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double[3]</w:t>
            </w:r>
            <w:r>
              <w:rPr>
                <w:sz w:val="18"/>
                <w:szCs w:val="18"/>
              </w:rPr>
              <w:t xml:space="preserve"> = {X, Y, 점수} 반환</w:t>
            </w:r>
          </w:p>
        </w:tc>
      </w:tr>
      <w:tr>
        <w:trPr>
          <w:tblHeader w:val="off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PixelHelper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Clamp, ClampByte, GetChannelValue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일반 C++ class라 C#에서는 안 보임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7. 버튼을 눌렀을 때 실행 순서</w:t>
      </w:r>
    </w:p>
    <w:p>
      <w:pPr>
        <w:pStyle w:val="Heading2"/>
      </w:pPr>
      <w:r>
        <w:t xml:space="preserve">예 1) 가우시안 버튼</w:t>
      </w:r>
    </w:p>
    <w:p>
      <w:pPr>
        <w:pBdr>
          <w:left w:val="single" w:color="9DC3E6" w:sz="12" w:space="6"/>
        </w:pBdr>
        <w:shd w:fill="F5F5F5" w:color="auto" w:val="clear"/>
        <w:spacing w:after="0" w:before="8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[MainWindow.Processing.cs] BtnGaussian_Click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 CheckImageOpened()                 이미지 없으면 종료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 kernelSize, sigma 읽기             콤보박스/슬라이더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 processingService.Gaussian(원본, kernelSize, sigma)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[ProcessingService.Filter.cs]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CopyProcessingSource(원본)     이전 결과 or 채널 or 원본을 24bpp 복사 → source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CopyTo24bpp(source)            → result (같은 크기의 빈 그릇 역할)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Lock24(source), Lock24(result) 픽셀 메모리 주소(Scan0), Stride 얻기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stopwatch.Start()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new FilterProcessor().Gaussian(srcScan0, dstScan0, W, H, Stride, k, σ)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│   [FilterProcessor.h]  C++ 포인터로 직접 픽셀 계산 → result 메모리에 기록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stopwatch.Stop()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UnlockBits 2번, source.Dispose()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LastProcessingTimeMs 저장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└ ReplaceResult(result)          이전 결과 해제, ResultBitmap = result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└ OnProcessingCompleted()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 ├ Viewer2.Source = ToBitmapSource(ResultBitmap)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 ├ TxtTime.Text = "xx ms"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 ├ RbResult 활성화 + 선택</w:t>
      </w:r>
    </w:p>
    <w:p>
      <w:pPr>
        <w:pBdr>
          <w:left w:val="single" w:color="9DC3E6" w:sz="12" w:space="6"/>
        </w:pBdr>
        <w:shd w:fill="F5F5F5" w:color="auto" w:val="clear"/>
        <w:spacing w:after="16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 └ UpdateHistogram()  → ResultBitmap(+ROI)로 히스토그램 계산 → DrawHistograms()</w:t>
      </w:r>
    </w:p>
    <w:p>
      <w:pPr>
        <w:pStyle w:val="Heading2"/>
      </w:pPr>
      <w:r>
        <w:t xml:space="preserve">예 2) 템플릿 매칭 COEFF 버튼</w:t>
      </w:r>
    </w:p>
    <w:p>
      <w:pPr>
        <w:pBdr>
          <w:left w:val="single" w:color="9DC3E6" w:sz="12" w:space="6"/>
        </w:pBdr>
        <w:shd w:fill="F5F5F5" w:color="auto" w:val="clear"/>
        <w:spacing w:after="0" w:before="8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(먼저) ROI 드래그 → BtnRegisterTemplate_Click → TemplateBitmap 저장 + Preview 표시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BtnCoeff_Click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 CanRunTemplateMatching()            Color 모드 / 이미지 / 템플릿 / 크기 검사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 Viewer2.Source = null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 processingService.TemplateMatchCoeff(원본, 템플릿)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image = CopyProcessingSource, template = CopyTo24bpp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LockBits 2번 → TemplateMatchProcessor.TemplateMatchCoeff(...) → double[3]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UnlockBits, template.Dispose()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└ SaveMatchResult → BestMatchX/Y 저장, image에 빨간 사각형, ReplaceResult</w:t>
      </w:r>
    </w:p>
    <w:p>
      <w:pPr>
        <w:pBdr>
          <w:left w:val="single" w:color="9DC3E6" w:sz="12" w:space="6"/>
        </w:pBdr>
        <w:shd w:fill="F5F5F5" w:color="auto" w:val="clear"/>
        <w:spacing w:after="16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└ OnProcessingCompleted()</w:t>
      </w:r>
    </w:p>
    <w:p>
      <w:pPr>
        <w:pStyle w:val="Heading2"/>
      </w:pPr>
      <w:r>
        <w:t xml:space="preserve">예 3) R 채널 라디오 버튼</w:t>
      </w:r>
    </w:p>
    <w:p>
      <w:pPr>
        <w:pBdr>
          <w:left w:val="single" w:color="9DC3E6" w:sz="12" w:space="6"/>
        </w:pBdr>
        <w:shd w:fill="F5F5F5" w:color="auto" w:val="clear"/>
        <w:spacing w:after="0" w:before="8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ChannelMode_Checked → CurrentChannelMode = R → ApplySelectedChannel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 UpdateHistogramLayout()            R 줄만 보이게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 결과 초기화 (ClearResult, 처리시간 0 ms, 히스토그램 "원본" 선택)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 processingService.ExtractChannel(원본) → PixelProcessor.ExtractChannel → ChannelBitmap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 Viewer2 에 ChannelBitmap 표시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└ UpdateHistogram()                  ChannelBitmap 기준 히스토그램</w:t>
      </w:r>
    </w:p>
    <w:p>
      <w:pPr>
        <w:pBdr>
          <w:left w:val="single" w:color="9DC3E6" w:sz="12" w:space="6"/>
        </w:pBdr>
        <w:shd w:fill="F5F5F5" w:color="auto" w:val="clear"/>
        <w:spacing w:after="16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이후 처리 버튼을 누르면 GetWorkingBitmap 이 ChannelBitmap 을 돌려줘서 채널 영상이 처리된다.</w:t>
      </w:r>
    </w:p>
    <w:p>
      <w:pPr>
        <w:pStyle w:val="Heading2"/>
      </w:pPr>
      <w:r>
        <w:t xml:space="preserve">ROI 사각형과 템플릿 매칭 사각형의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9"/>
        <w:gridCol w:w="4369"/>
        <w:gridCol w:w="3470"/>
      </w:tblGrid>
      <w:tr>
        <w:trPr>
          <w:tblHeader/>
        </w:trPr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ROI 사각형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템플릿 매칭 사각형</w:t>
            </w:r>
          </w:p>
        </w:tc>
      </w:tr>
      <w:tr>
        <w:trPr>
          <w:tblHeader w:val="off"/>
        </w:trPr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정체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영상 위에 겹쳐 놓은 WPF 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Rectangle</w:t>
            </w:r>
            <w:r>
              <w:rPr>
                <w:sz w:val="18"/>
                <w:szCs w:val="18"/>
              </w:rPr>
              <w:t xml:space="preserve"> (픽셀이 아님)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결과 영상 </w:t>
            </w:r>
            <w:r>
              <w:rPr>
                <w:b/>
                <w:bCs/>
                <w:sz w:val="18"/>
                <w:szCs w:val="18"/>
              </w:rPr>
              <w:t xml:space="preserve">픽셀에 직접</w:t>
            </w:r>
            <w:r>
              <w:rPr>
                <w:sz w:val="18"/>
                <w:szCs w:val="18"/>
              </w:rPr>
              <w:t xml:space="preserve"> 그린 빨간 선</w:t>
            </w:r>
          </w:p>
        </w:tc>
      </w:tr>
      <w:tr>
        <w:trPr>
          <w:tblHeader w:val="off"/>
        </w:trPr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Viewer1, Viewer2, Navigator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Viewer2</w:t>
            </w:r>
          </w:p>
        </w:tc>
      </w:tr>
      <w:tr>
        <w:trPr>
          <w:tblHeader w:val="off"/>
        </w:trPr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사라지는 때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ROI 취소, 빈 드래그, 새 이미지 열기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다른 처리를 실행할 때</w:t>
            </w:r>
          </w:p>
        </w:tc>
      </w:tr>
      <w:tr>
        <w:trPr>
          <w:tblHeader w:val="off"/>
        </w:trPr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다음 처리 입력에 섞이나?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아니오 (픽셀이 아니므로)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아니오 (</w:t>
            </w:r>
            <w:r>
              <w:rPr>
                <w:rFonts w:ascii="Consolas" w:eastAsia="맑은 고딕" w:hAnsi="Consolas"/>
                <w:color w:val="A31515"/>
                <w:sz w:val="18"/>
                <w:szCs w:val="18"/>
                <w:shd w:fill="F2F2F2" w:color="auto" w:val="clear"/>
              </w:rPr>
              <w:t xml:space="preserve">resultWithoutBox</w:t>
            </w:r>
            <w:r>
              <w:rPr>
                <w:sz w:val="18"/>
                <w:szCs w:val="18"/>
              </w:rPr>
              <w:t xml:space="preserve"> 로 막음)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히스토그램 위의 "대상 : 원본 / 처리 결과" 는 </w:t>
      </w:r>
      <w:r>
        <w:rPr>
          <w:b/>
          <w:bCs/>
        </w:rPr>
        <w:t xml:space="preserve">어떤 영상</w:t>
      </w:r>
      <w:r>
        <w:t xml:space="preserve">을 셀지,</w:t>
      </w:r>
      <w:r>
        <w:br/>
      </w:r>
      <w:r>
        <w:t xml:space="preserve">"범위 : 전체 영역 / ROI 영역" 은 그 영상의 </w:t>
      </w:r>
      <w:r>
        <w:rPr>
          <w:b/>
          <w:bCs/>
        </w:rPr>
        <w:t xml:space="preserve">어느 부분</w:t>
      </w:r>
      <w:r>
        <w:t xml:space="preserve">을 셀지를 뜻한다.</w:t>
      </w:r>
      <w:r>
        <w:br/>
      </w:r>
      <w:r>
        <w:t xml:space="preserve">ROI가 있으면 Viewer2에도 같은 사각형이 그려지므로, 처리 결과의 어느 부분을 센 것인지 바로 보인다.</w:t>
      </w:r>
    </w:p>
    <w:p>
      <w:pPr>
        <w:pStyle w:val="Heading2"/>
      </w:pPr>
      <w:r>
        <w:t xml:space="preserve">"처리 결과를 이어서 다시 처리" 원리</w:t>
      </w:r>
    </w:p>
    <w:p>
      <w:pPr>
        <w:spacing w:after="12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CopyProcessingSource</w:t>
      </w:r>
      <w:r>
        <w:t xml:space="preserve"> 가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ResultBitmap</w:t>
      </w:r>
      <w:r>
        <w:t xml:space="preserve"> 이 있으면 </w:t>
      </w:r>
      <w:r>
        <w:rPr>
          <w:b/>
          <w:bCs/>
        </w:rPr>
        <w:t xml:space="preserve">그것을 복사해서 입력으로</w:t>
      </w:r>
      <w:r>
        <w:t xml:space="preserve"> 쓴다.</w:t>
      </w:r>
      <w:r>
        <w:br/>
      </w:r>
      <w:r>
        <w:t xml:space="preserve">그래서 가우시안 → 소벨 순서로 누르면 "가우시안 결과에 소벨"이 적용된다.</w:t>
      </w:r>
      <w:r>
        <w:br/>
      </w:r>
      <w:r>
        <w:t xml:space="preserve">새 파일을 열거나 채널을 바꾸면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ClearResult()</w:t>
      </w:r>
      <w:r>
        <w:t xml:space="preserve"> 로 결과가 지워져서 처음부터 다시 시작한다.</w:t>
      </w:r>
    </w:p>
    <w:p>
      <w:pPr>
        <w:spacing w:after="120"/>
      </w:pPr>
      <w:r>
        <w:rPr>
          <w:b/>
          <w:bCs/>
        </w:rPr>
        <w:t xml:space="preserve">템플릿 매칭 결과는 예외</w:t>
      </w:r>
      <w:r>
        <w:t xml:space="preserve"> : 매칭 결과(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ResultBitmap</w:t>
      </w:r>
      <w:r>
        <w:t xml:space="preserve">)에는 빨간 사각형이 픽셀로 그려져 있다.</w:t>
      </w:r>
      <w:r>
        <w:br/>
      </w:r>
      <w:r>
        <w:t xml:space="preserve">이것을 그대로 다음 입력으로 쓰면 DIFF → CORR 순서로 눌렀을 때 사각형이 두 개 남고,</w:t>
      </w:r>
      <w:r>
        <w:br/>
      </w:r>
      <w:r>
        <w:t xml:space="preserve">이전 사각형의 빨간 픽셀이 CORR 점수 계산에도 섞여 버린다.</w:t>
      </w:r>
      <w:r>
        <w:br/>
      </w:r>
      <w:r>
        <w:t xml:space="preserve">그래서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SaveMatchResult</w:t>
      </w:r>
      <w:r>
        <w:t xml:space="preserve"> 는 사각형을 그리기 </w:t>
      </w:r>
      <w:r>
        <w:rPr>
          <w:b/>
          <w:bCs/>
        </w:rPr>
        <w:t xml:space="preserve">전</w:t>
      </w:r>
      <w:r>
        <w:t xml:space="preserve"> 영상을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resultWithoutBox</w:t>
      </w:r>
      <w:r>
        <w:t xml:space="preserve"> 에 따로 보관하고,</w:t>
      </w:r>
      <w:r>
        <w:br/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CopyProcessingSource</w:t>
      </w:r>
      <w:r>
        <w:t xml:space="preserve"> 는 이 값이 있으면 사각형 없는 영상으로 이어서 처리한다.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7"/>
        <w:gridCol w:w="3147"/>
        <w:gridCol w:w="3344"/>
      </w:tblGrid>
      <w:tr>
        <w:trPr>
          <w:tblHeader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다음 처리의 입력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화면(Viewer2)</w:t>
            </w:r>
          </w:p>
        </w:tc>
      </w:tr>
      <w:tr>
        <w:trPr>
          <w:tblHeader w:val="off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DIFF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원본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원본 + DIFF 사각형</w:t>
            </w:r>
          </w:p>
        </w:tc>
      </w:tr>
      <w:tr>
        <w:trPr>
          <w:tblHeader w:val="off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→ CORR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원본 (사각형 없음)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원본 + CORR 사각형 1개만</w:t>
            </w:r>
          </w:p>
        </w:tc>
      </w:tr>
      <w:tr>
        <w:trPr>
          <w:tblHeader w:val="off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가우시안 → DIFF → 소벨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가우시안 결과 (사각형 없음)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가우시안 + 소벨 결과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다른 처리가 실행되면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ReplaceResult</w:t>
      </w:r>
      <w:r>
        <w:t xml:space="preserve"> 가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resultWithoutBox</w:t>
      </w:r>
      <w:r>
        <w:t xml:space="preserve"> 를 지운다. (새 결과에는 사각형이 없으므로)</w:t>
      </w: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8. Bitmap이 C#에서 C++/CLI까지 전달되는 과정</w:t>
      </w:r>
    </w:p>
    <w:p>
      <w:pPr>
        <w:pBdr>
          <w:left w:val="single" w:color="9DC3E6" w:sz="12" w:space="6"/>
        </w:pBdr>
        <w:shd w:fill="F5F5F5" w:color="auto" w:val="clear"/>
        <w:spacing w:after="0" w:before="8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C#  Bitmap (GDI+ 객체, 픽셀은 GDI+가 관리하는 메모리 어딘가에 있음)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CopyTo24bpp  → 픽셀 형식을 24bpp(B,G,R 3바이트)로 통일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LockBits     → 픽셀 메모리를 "고정"하고 주소를 알려달라고 요청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▼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BitmapData { Scan0 = 시작 주소(IntPtr), Stride = 한 줄 바이트 수, Width, Height }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processor.Gaussian(srcData.Scan0, dstData.Scan0, Width, Height, Stride, ...)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▼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C++/CLI  IntPtr scan0 → (unsigned char*)scan0.ToPointer()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pixels[y * stride + x * 3 + c] 로 직접 읽고 쓰기   (c: 0=B, 1=G, 2=R)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▼</w:t>
      </w:r>
    </w:p>
    <w:p>
      <w:pPr>
        <w:pBdr>
          <w:left w:val="single" w:color="9DC3E6" w:sz="12" w:space="6"/>
        </w:pBdr>
        <w:shd w:fill="F5F5F5" w:color="auto" w:val="clear"/>
        <w:spacing w:after="16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C#  UnlockBits → 바뀐 픽셀이 Bitmap에 반영됨 → ResultBitmap</w:t>
      </w:r>
    </w:p>
    <w:p>
      <w:pPr>
        <w:spacing w:after="120"/>
      </w:pPr>
      <w:r>
        <w:rPr>
          <w:b/>
          <w:bCs/>
        </w:rPr>
        <w:t xml:space="preserve">픽셀을 복사해서 보내는 게 아니라 "주소"만 보낸다.</w:t>
      </w:r>
      <w:r>
        <w:br/>
      </w:r>
      <w:r>
        <w:t xml:space="preserve">그래서 C++이 그 주소에 쓴 값이 곧바로 C#의 Bitmap 내용이 된다. (빠른 이유)</w:t>
      </w:r>
    </w:p>
    <w:p>
      <w:pPr>
        <w:spacing w:after="120"/>
      </w:pPr>
      <w:r>
        <w:t xml:space="preserve">히스토그램은 반대로 C#에서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new int[256]</w:t>
      </w:r>
      <w:r>
        <w:t xml:space="preserve"> 배열을 만들어 넘기면,</w:t>
      </w:r>
      <w:r>
        <w:br/>
      </w:r>
      <w:r>
        <w:t xml:space="preserve">C++이 그 배열(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array&lt;int&gt;^</w:t>
      </w:r>
      <w:r>
        <w:t xml:space="preserve">)에 값을 채우고, C#은 같은 배열을 그대로 읽는다.</w:t>
      </w:r>
    </w:p>
    <w:p>
      <w:pPr>
        <w:spacing w:after="120"/>
      </w:pPr>
      <w:r>
        <w:t xml:space="preserve">템플릿 매칭은 C++이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gcnew array&lt;double&gt;(3)</w:t>
      </w:r>
      <w:r>
        <w:t xml:space="preserve"> 로 만든 배열을 return 하고, C#에서는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double[]</w:t>
      </w:r>
      <w:r>
        <w:t xml:space="preserve"> 로 받는다.</w:t>
      </w: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9. LockBits, Scan0, Stride를 쓰는 이유</w:t>
      </w:r>
    </w:p>
    <w:p>
      <w:pPr>
        <w:pStyle w:val="Heading2"/>
      </w:pPr>
      <w:r>
        <w:t xml:space="preserve">LockBits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bitmap.GetPixel(x, y)</w:t>
      </w:r>
      <w:r>
        <w:t xml:space="preserve"> 는 한 픽셀마다 함수 호출 + 검사를 해서 </w:t>
      </w:r>
      <w:r>
        <w:rPr>
          <w:b/>
          <w:bCs/>
        </w:rPr>
        <w:t xml:space="preserve">매우 느리다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LockBits</w:t>
      </w:r>
      <w:r>
        <w:t xml:space="preserve"> 는 "지금부터 이 Bitmap의 픽셀 메모리를 옮기지 말고 주소를 알려줘"라는 요청이다.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다 쓰고 나면 반드시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UnlockBits</w:t>
      </w:r>
      <w:r>
        <w:t xml:space="preserve"> 를 호출해야 한다. (안 하면 Bitmap을 다시 쓸 수 없다)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맑은 고딕" w:hAnsi="Consolas"/>
          <w:color w:val="A31515"/>
          <w:shd w:fill="F2F2F2" w:color="auto" w:val="clear"/>
        </w:rPr>
        <w:t xml:space="preserve">ImageLockMode.ReadOnly</w:t>
      </w:r>
      <w:r>
        <w:t xml:space="preserve"> /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ReadWrite</w:t>
      </w:r>
      <w:r>
        <w:t xml:space="preserve"> : 읽기만 할지, 쓰기도 할지</w:t>
      </w:r>
    </w:p>
    <w:p>
      <w:pPr>
        <w:pStyle w:val="Heading2"/>
      </w:pPr>
      <w:r>
        <w:t xml:space="preserve">Scan0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픽셀 메모리의 </w:t>
      </w:r>
      <w:r>
        <w:rPr>
          <w:b/>
          <w:bCs/>
        </w:rPr>
        <w:t xml:space="preserve">첫 번째 바이트 주소</w:t>
      </w:r>
      <w:r>
        <w:t xml:space="preserve"> (왼쪽 위 픽셀의 B 값 위치)</w:t>
      </w:r>
    </w:p>
    <w:p>
      <w:pPr>
        <w:pStyle w:val="Heading2"/>
      </w:pPr>
      <w:r>
        <w:t xml:space="preserve">Stride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한 줄(가로 한 줄)이 차지하는 바이트 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BMP는 한 줄의 길이를 </w:t>
      </w:r>
      <w:r>
        <w:rPr>
          <w:b/>
          <w:bCs/>
        </w:rPr>
        <w:t xml:space="preserve">4의 배수</w:t>
      </w:r>
      <w:r>
        <w:t xml:space="preserve">로 맞추기 때문에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width * 3</w:t>
      </w:r>
      <w:r>
        <w:t xml:space="preserve"> 보다 클 수 있다.</w:t>
      </w:r>
    </w:p>
    <w:p>
      <w:pPr>
        <w:pBdr>
          <w:left w:val="single" w:color="9DC3E6" w:sz="12" w:space="6"/>
        </w:pBdr>
        <w:shd w:fill="F5F5F5" w:color="auto" w:val="clear"/>
        <w:spacing w:after="0" w:before="8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width = 5 인 24bpp 이미지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한 줄 실제 데이터 = 5 * 3 = 15 바이트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Stride            = 16 바이트 (4의 배수로 맞추기 위해 1바이트 여백)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[B G R][B G R][B G R][B G R][B G R][여백]   ← y = 0 (Scan0 부터 16바이트)</w:t>
      </w:r>
    </w:p>
    <w:p>
      <w:pPr>
        <w:pBdr>
          <w:left w:val="single" w:color="9DC3E6" w:sz="12" w:space="6"/>
        </w:pBdr>
        <w:shd w:fill="F5F5F5" w:color="auto" w:val="clear"/>
        <w:spacing w:after="16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[B G R][B G R][B G R][B G R][B G R][여백]   ← y = 1 (Scan0 + 16 부터)</w:t>
      </w:r>
    </w:p>
    <w:p>
      <w:pPr>
        <w:spacing w:after="120"/>
      </w:pPr>
      <w:r>
        <w:t xml:space="preserve">그래서 (x, y) 픽셀의 위치는 반드시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y * stride + x * 3</w:t>
      </w:r>
      <w:r>
        <w:t xml:space="preserve"> 로 계산해야 한다.</w:t>
      </w:r>
      <w:r>
        <w:br/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y * width * 3</w:t>
      </w:r>
      <w:r>
        <w:t xml:space="preserve"> 으로 계산하면 가로가 4의 배수가 아닌 이미지에서 줄이 어긋난다.</w:t>
      </w:r>
      <w:r>
        <w:br/>
      </w:r>
      <w:r>
        <w:t xml:space="preserve">(기존 팽창/수축 버그가 바로 이 stride와 width*3을 섞어 쓴 문제였다.)</w:t>
      </w:r>
    </w:p>
    <w:p>
      <w:pPr>
        <w:pStyle w:val="Heading2"/>
      </w:pPr>
      <w:r>
        <w:t xml:space="preserve">위치 공식은 하나로 통일</w:t>
      </w:r>
    </w:p>
    <w:p>
      <w:pPr>
        <w:spacing w:after="120"/>
      </w:pPr>
      <w:r>
        <w:t xml:space="preserve">이 프로그램은 픽셀 위치를 **항상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y * stride + x * 3 + c</w:t>
      </w:r>
      <w:r>
        <w:t xml:space="preserve"> 하나로** 계산한다.</w:t>
      </w:r>
      <w:r>
        <w:br/>
      </w:r>
      <w:r>
        <w:t xml:space="preserve">팽창/수축/가우시안에서 중간 결과를 담는 임시 배열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tmp</w:t>
      </w:r>
      <w:r>
        <w:t xml:space="preserve"> 도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stride * height</w:t>
      </w:r>
      <w:r>
        <w:t xml:space="preserve"> 크기로 만들어</w:t>
      </w:r>
      <w:r>
        <w:br/>
      </w:r>
      <w:r>
        <w:t xml:space="preserve">원본(src)·결과(dst)와 </w:t>
      </w:r>
      <w:r>
        <w:rPr>
          <w:b/>
          <w:bCs/>
        </w:rPr>
        <w:t xml:space="preserve">같은 모양</w:t>
      </w:r>
      <w:r>
        <w:t xml:space="preserve">(줄 끝 여백 포함)을 갖게 했다.</w:t>
      </w:r>
    </w:p>
    <w:p>
      <w:pPr>
        <w:pBdr>
          <w:left w:val="single" w:color="9DC3E6" w:sz="12" w:space="6"/>
        </w:pBdr>
        <w:shd w:fill="F5F5F5" w:color="auto" w:val="clear"/>
        <w:spacing w:after="0" w:before="8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std::vector&lt;unsigned char&gt; tmp(stride * height);   // src와 같은 모양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tmp[y * stride + x * 3 + c] = maxValue;            // 쓰기</w:t>
      </w:r>
    </w:p>
    <w:p>
      <w:pPr>
        <w:pBdr>
          <w:left w:val="single" w:color="9DC3E6" w:sz="12" w:space="6"/>
        </w:pBdr>
        <w:shd w:fill="F5F5F5" w:color="auto" w:val="clear"/>
        <w:spacing w:after="16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unsigned char value = tmp[ny * stride + x * 3 + c]; // 읽기</w:t>
      </w:r>
    </w:p>
    <w:p>
      <w:pPr>
        <w:spacing w:after="120"/>
      </w:pPr>
      <w:r>
        <w:t xml:space="preserve">OpenCV 같은 일반적인 영상처리 라이브러리도 영상마다 시작 주소와 한 줄 크기(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step</w:t>
      </w:r>
      <w:r>
        <w:t xml:space="preserve">)를 함께 가지고,</w:t>
      </w:r>
      <w:r>
        <w:br/>
      </w:r>
      <w:r>
        <w:t xml:space="preserve">위치는 항상 </w:t>
      </w:r>
      <w:r>
        <w:rPr>
          <w:rFonts w:ascii="Consolas" w:eastAsia="맑은 고딕" w:hAnsi="Consolas"/>
          <w:color w:val="A31515"/>
          <w:shd w:fill="F2F2F2" w:color="auto" w:val="clear"/>
        </w:rPr>
        <w:t xml:space="preserve">y * step + x * 채널수 + c</w:t>
      </w:r>
      <w:r>
        <w:t xml:space="preserve"> 로 계산한다. "공식은 하나, 한 줄 크기는 영상마다" 가 기본 원칙이다.</w:t>
      </w:r>
      <w:r>
        <w:br/>
      </w:r>
      <w:r>
        <w:t xml:space="preserve">줄마다 최대 3칸 정도 메모리가 남지만, 공식이 하나라서 헷갈릴 일이 없다.</w:t>
      </w: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10. 처리 결과가 Viewer2와 Histogram에 표시되는 과정</w:t>
      </w:r>
    </w:p>
    <w:p>
      <w:pPr>
        <w:pBdr>
          <w:left w:val="single" w:color="9DC3E6" w:sz="12" w:space="6"/>
        </w:pBdr>
        <w:shd w:fill="F5F5F5" w:color="auto" w:val="clear"/>
        <w:spacing w:after="0" w:before="8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ProcessingService.ResultBitmap (System.Drawing.Bitmap)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├─ OnProcessingCompleted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├ bmpFileHandler.ToBitmapSource(ResultBitmap)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│   Bitmap → MemoryStream(BMP) → BitmapImage (WPF용) → Freeze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   └ Viewer2.Source = 위 결과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│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└─ UpdateHistogram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 ├ RbResult 선택됨 → baseBitmap = ResultBitmap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 ├ ROI 있으면 baseBitmap.Clone(roi) 로 잘라내기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 ├ processingService.CalculateHistogram(target)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 │   → 24bpp 복사 → LockBits → PixelProcessor.CalculateHistogram → R/G/B 배열 채움</w:t>
      </w:r>
    </w:p>
    <w:p>
      <w:pPr>
        <w:pBdr>
          <w:left w:val="single" w:color="9DC3E6" w:sz="12" w:space="6"/>
        </w:pBdr>
        <w:shd w:fill="F5F5F5" w:color="auto" w:val="clear"/>
        <w:spacing w:after="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 └ DrawHistograms → DrawHistogramBoxes × 3</w:t>
      </w:r>
    </w:p>
    <w:p>
      <w:pPr>
        <w:pBdr>
          <w:left w:val="single" w:color="9DC3E6" w:sz="12" w:space="6"/>
        </w:pBdr>
        <w:shd w:fill="F5F5F5" w:color="auto" w:val="clear"/>
        <w:spacing w:after="160" w:before="0" w:line="260"/>
        <w:ind w:left="120"/>
      </w:pPr>
      <w:r>
        <w:rPr>
          <w:rFonts w:ascii="Consolas" w:eastAsia="맑은 고딕" w:hAnsi="Consolas"/>
          <w:sz w:val="17"/>
          <w:szCs w:val="17"/>
        </w:rPr>
        <w:t xml:space="preserve">         256칸마다 Rectangle 막대를 Canvas에 추가 (가장 큰 값 = Canvas 높이)</w:t>
      </w:r>
    </w:p>
    <w:p>
      <w:pPr>
        <w:pBdr>
          <w:bottom w:val="single" w:color="BFBFBF" w:sz="6" w:space="1"/>
        </w:pBdr>
        <w:spacing w:after="160" w:before="60"/>
      </w:pPr>
    </w:p>
    <w:p>
      <w:pPr>
        <w:pStyle w:val="Heading1"/>
      </w:pPr>
      <w:r>
        <w:t xml:space="preserve">11. 발표용 한 줄 요약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MainWindow</w:t>
      </w:r>
      <w:r>
        <w:t xml:space="preserve"> : "무엇을 할지" 결정하고 화면에 보여준다.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ProcessingService</w:t>
      </w:r>
      <w:r>
        <w:t xml:space="preserve"> : "어떤 영상으로" 처리할지 준비하고 결과를 보관한다.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Native Processor</w:t>
      </w:r>
      <w:r>
        <w:t xml:space="preserve"> : "어떻게" 픽셀을 계산할지 담당한다.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연결 고리 : </w:t>
      </w:r>
      <w:r>
        <w:rPr>
          <w:b/>
          <w:bCs/>
        </w:rPr>
        <w:t xml:space="preserve">LockBits로 얻은 Scan0(주소) + Stride(한 줄 크기)</w:t>
      </w:r>
      <w:r>
        <w:t xml:space="preserve"> 를 C++에 넘긴다.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360" w:hanging="260"/>
      </w:pPr>
      <w:rPr>
        <w:sz w:val="14"/>
        <w:szCs w:val="14"/>
      </w:rPr>
    </w:lvl>
    <w:lvl w:ilvl="1" w:tentative="1">
      <w:start w:val="1"/>
      <w:numFmt w:val="bullet"/>
      <w:lvlText w:val="○"/>
      <w:lvlJc w:val="left"/>
      <w:pPr>
        <w:ind w:left="720" w:hanging="260"/>
      </w:pPr>
      <w:rPr>
        <w:sz w:val="16"/>
        <w:szCs w:val="16"/>
      </w:rPr>
    </w:lvl>
    <w:lvl w:ilvl="2" w:tentative="1">
      <w:start w:val="1"/>
      <w:numFmt w:val="bullet"/>
      <w:lvlText w:val="■"/>
      <w:lvlJc w:val="left"/>
      <w:pPr>
        <w:ind w:left="1080" w:hanging="260"/>
      </w:pPr>
      <w:rPr>
        <w:sz w:val="16"/>
        <w:szCs w:val="1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40404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영상처리 프로그램 리팩토링 설명서</dc:title>
  <dc:creator>Claude Code</dc:creator>
  <cp:lastModifiedBy>Un-named</cp:lastModifiedBy>
  <cp:revision>1</cp:revision>
  <dcterms:created xsi:type="dcterms:W3CDTF">2026-10-01T07:49:05.661Z</dcterms:created>
  <dcterms:modified xsi:type="dcterms:W3CDTF">2026-10-01T07:49:05.669Z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