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106381" w14:textId="31C1C950" w:rsidR="0024792F" w:rsidRDefault="008661E1" w:rsidP="00247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 </w:t>
      </w:r>
      <w:r w:rsidR="0024792F">
        <w:rPr>
          <w:rFonts w:ascii="Times New Roman" w:hAnsi="Times New Roman" w:cs="Times New Roman" w:hint="eastAsia"/>
        </w:rPr>
        <w:t>P</w:t>
      </w:r>
      <w:r w:rsidR="0024792F">
        <w:rPr>
          <w:rFonts w:ascii="Times New Roman" w:hAnsi="Times New Roman" w:cs="Times New Roman"/>
        </w:rPr>
        <w:t xml:space="preserve">ackage: </w:t>
      </w:r>
      <w:proofErr w:type="spellStart"/>
      <w:r w:rsidR="0024792F">
        <w:rPr>
          <w:rFonts w:ascii="Times New Roman" w:hAnsi="Times New Roman" w:cs="Times New Roman"/>
        </w:rPr>
        <w:t>mixcure</w:t>
      </w:r>
      <w:proofErr w:type="spellEnd"/>
      <w:r>
        <w:rPr>
          <w:rFonts w:ascii="Times New Roman" w:hAnsi="Times New Roman" w:cs="Times New Roman" w:hint="eastAsia"/>
        </w:rPr>
        <w:t xml:space="preserve"> b</w:t>
      </w:r>
      <w:r>
        <w:rPr>
          <w:rFonts w:ascii="Times New Roman" w:hAnsi="Times New Roman" w:cs="Times New Roman"/>
        </w:rPr>
        <w:t>y Peng</w:t>
      </w:r>
      <w:r w:rsidR="000D6C45">
        <w:rPr>
          <w:rFonts w:ascii="Times New Roman" w:hAnsi="Times New Roman" w:cs="Times New Roman" w:hint="eastAsia"/>
        </w:rPr>
        <w:t xml:space="preserve">; Our: our </w:t>
      </w:r>
      <w:r w:rsidR="006069E7">
        <w:rPr>
          <w:rFonts w:ascii="Times New Roman" w:hAnsi="Times New Roman" w:cs="Times New Roman" w:hint="eastAsia"/>
        </w:rPr>
        <w:t xml:space="preserve">proposed </w:t>
      </w:r>
      <w:r w:rsidR="000D6C45">
        <w:rPr>
          <w:rFonts w:ascii="Times New Roman" w:hAnsi="Times New Roman" w:cs="Times New Roman" w:hint="eastAsia"/>
        </w:rPr>
        <w:t>function.</w:t>
      </w:r>
    </w:p>
    <w:p w14:paraId="4966E519" w14:textId="77777777" w:rsidR="007F33BE" w:rsidRPr="00731D6A" w:rsidRDefault="00402793" w:rsidP="00731D6A">
      <w:pPr>
        <w:jc w:val="center"/>
        <w:rPr>
          <w:rFonts w:ascii="Times New Roman" w:hAnsi="Times New Roman" w:cs="Times New Roman"/>
        </w:rPr>
      </w:pPr>
      <w:r w:rsidRPr="00731D6A">
        <w:rPr>
          <w:rFonts w:ascii="Times New Roman" w:hAnsi="Times New Roman" w:cs="Times New Roman"/>
        </w:rPr>
        <w:t>Table 1.</w:t>
      </w:r>
      <w:r w:rsidR="00686B67" w:rsidRPr="00731D6A">
        <w:rPr>
          <w:rFonts w:ascii="Times New Roman" w:hAnsi="Times New Roman" w:cs="Times New Roman"/>
        </w:rPr>
        <w:t xml:space="preserve"> </w:t>
      </w:r>
      <w:r w:rsidR="00731D6A" w:rsidRPr="00731D6A">
        <w:rPr>
          <w:rFonts w:ascii="Times New Roman" w:hAnsi="Times New Roman" w:cs="Times New Roman"/>
        </w:rPr>
        <w:t>The results of incidence part and latency part for basic variables and MMSE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5614CF" w:rsidRPr="00731D6A" w14:paraId="5C8DBE4A" w14:textId="77777777" w:rsidTr="00353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0B6FD6BD" w14:textId="77777777" w:rsidR="005614CF" w:rsidRPr="00731D6A" w:rsidRDefault="005614CF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5614CF" w:rsidRPr="00731D6A" w14:paraId="7ED16145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4CA0E79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169A1FE3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31C5F878" w14:textId="77777777" w:rsidR="005614CF" w:rsidRPr="00731D6A" w:rsidRDefault="00561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12D9E57E" w14:textId="32C7DA90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4C45DAB4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2EE4139E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5614CF" w:rsidRPr="00731D6A" w14:paraId="42BABC61" w14:textId="77777777" w:rsidTr="00363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18DA235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719494C2" w14:textId="77777777" w:rsidR="005614CF" w:rsidRPr="00731D6A" w:rsidRDefault="005614CF" w:rsidP="00561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C1BB795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14.865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7E5EB88D" w14:textId="77777777" w:rsidR="005614CF" w:rsidRPr="00731D6A" w:rsidRDefault="005614CF" w:rsidP="00561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2DAE8F2" w14:textId="77777777" w:rsidR="005614CF" w:rsidRPr="00731D6A" w:rsidRDefault="008707D5" w:rsidP="004517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5.129</w:t>
            </w:r>
          </w:p>
        </w:tc>
        <w:tc>
          <w:tcPr>
            <w:tcW w:w="1386" w:type="dxa"/>
          </w:tcPr>
          <w:p w14:paraId="732738CB" w14:textId="77777777" w:rsidR="005614CF" w:rsidRPr="00731D6A" w:rsidRDefault="008A507F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0.004</w:t>
            </w:r>
          </w:p>
        </w:tc>
      </w:tr>
      <w:tr w:rsidR="005614CF" w:rsidRPr="00731D6A" w14:paraId="34EC50A1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0D9C02A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0CADC674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1A316A7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2</w:t>
            </w:r>
            <w:r w:rsidR="0028122E" w:rsidRPr="00731D6A">
              <w:rPr>
                <w:rFonts w:ascii="Times New Roman" w:hAnsi="Times New Roman" w:cs="Times New Roman"/>
              </w:rPr>
              <w:t>1.815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68A8B538" w14:textId="77777777" w:rsidR="005614CF" w:rsidRPr="00731D6A" w:rsidRDefault="005614CF" w:rsidP="00561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B3D1A29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</w:t>
            </w:r>
            <w:r w:rsidR="0028122E" w:rsidRPr="00731D6A">
              <w:rPr>
                <w:rFonts w:ascii="Times New Roman" w:hAnsi="Times New Roman" w:cs="Times New Roman"/>
              </w:rPr>
              <w:t>.860</w:t>
            </w:r>
          </w:p>
        </w:tc>
        <w:tc>
          <w:tcPr>
            <w:tcW w:w="1386" w:type="dxa"/>
          </w:tcPr>
          <w:p w14:paraId="62215CA7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5614CF" w:rsidRPr="00731D6A" w14:paraId="504CB8D7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8DE01C9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27F758EF" w14:textId="77777777" w:rsidR="005614CF" w:rsidRPr="00731D6A" w:rsidRDefault="005614CF" w:rsidP="00561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571B854A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</w:t>
            </w:r>
            <w:r w:rsidR="00E02365" w:rsidRPr="00731D6A">
              <w:rPr>
                <w:rFonts w:ascii="Times New Roman" w:hAnsi="Times New Roman" w:cs="Times New Roman"/>
              </w:rPr>
              <w:t>1.351</w:t>
            </w:r>
          </w:p>
        </w:tc>
        <w:tc>
          <w:tcPr>
            <w:tcW w:w="1469" w:type="dxa"/>
          </w:tcPr>
          <w:p w14:paraId="55D55820" w14:textId="77777777" w:rsidR="005614CF" w:rsidRPr="00731D6A" w:rsidRDefault="008D4E72" w:rsidP="008D4E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0.259</w:t>
            </w:r>
          </w:p>
        </w:tc>
        <w:tc>
          <w:tcPr>
            <w:tcW w:w="1335" w:type="dxa"/>
          </w:tcPr>
          <w:p w14:paraId="74A2A135" w14:textId="77777777" w:rsidR="005614CF" w:rsidRPr="00731D6A" w:rsidRDefault="008707D5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3.730</w:t>
            </w:r>
          </w:p>
        </w:tc>
        <w:tc>
          <w:tcPr>
            <w:tcW w:w="1386" w:type="dxa"/>
          </w:tcPr>
          <w:p w14:paraId="1E0F6970" w14:textId="77777777" w:rsidR="005614CF" w:rsidRPr="00731D6A" w:rsidRDefault="008A507F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0.717</w:t>
            </w:r>
          </w:p>
        </w:tc>
      </w:tr>
      <w:tr w:rsidR="005614CF" w:rsidRPr="00731D6A" w14:paraId="0C4ECF8E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A5BF110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43BCE4D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566317F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.323</w:t>
            </w:r>
          </w:p>
        </w:tc>
        <w:tc>
          <w:tcPr>
            <w:tcW w:w="1469" w:type="dxa"/>
          </w:tcPr>
          <w:p w14:paraId="5C85A097" w14:textId="77777777" w:rsidR="005614CF" w:rsidRPr="00731D6A" w:rsidRDefault="007B5A24" w:rsidP="007B5A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1.381</w:t>
            </w:r>
          </w:p>
        </w:tc>
        <w:tc>
          <w:tcPr>
            <w:tcW w:w="1335" w:type="dxa"/>
          </w:tcPr>
          <w:p w14:paraId="0D6E9753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</w:t>
            </w:r>
            <w:r w:rsidR="0028122E" w:rsidRPr="00731D6A">
              <w:rPr>
                <w:rFonts w:ascii="Times New Roman" w:hAnsi="Times New Roman" w:cs="Times New Roman"/>
              </w:rPr>
              <w:t>759</w:t>
            </w:r>
          </w:p>
        </w:tc>
        <w:tc>
          <w:tcPr>
            <w:tcW w:w="1386" w:type="dxa"/>
          </w:tcPr>
          <w:p w14:paraId="66B01627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.670</w:t>
            </w:r>
          </w:p>
        </w:tc>
      </w:tr>
      <w:tr w:rsidR="005614CF" w:rsidRPr="00731D6A" w14:paraId="687F7C11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67D37F4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4CD85C6A" w14:textId="77777777" w:rsidR="005614CF" w:rsidRPr="00731D6A" w:rsidRDefault="005614CF" w:rsidP="00561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35E2102" w14:textId="77777777" w:rsidR="0013090E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0.785</w:t>
            </w:r>
          </w:p>
        </w:tc>
        <w:tc>
          <w:tcPr>
            <w:tcW w:w="1469" w:type="dxa"/>
          </w:tcPr>
          <w:p w14:paraId="6D24FCAD" w14:textId="77777777" w:rsidR="005614CF" w:rsidRPr="00731D6A" w:rsidRDefault="008D4E72" w:rsidP="008D4E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2.192</w:t>
            </w:r>
          </w:p>
        </w:tc>
        <w:tc>
          <w:tcPr>
            <w:tcW w:w="1335" w:type="dxa"/>
          </w:tcPr>
          <w:p w14:paraId="3EFE6678" w14:textId="77777777" w:rsidR="005614CF" w:rsidRPr="00731D6A" w:rsidRDefault="008707D5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0.572</w:t>
            </w:r>
          </w:p>
        </w:tc>
        <w:tc>
          <w:tcPr>
            <w:tcW w:w="1386" w:type="dxa"/>
          </w:tcPr>
          <w:p w14:paraId="40ADD98B" w14:textId="77777777" w:rsidR="005614CF" w:rsidRPr="00731D6A" w:rsidRDefault="008A507F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0.170</w:t>
            </w:r>
          </w:p>
        </w:tc>
      </w:tr>
      <w:tr w:rsidR="005614CF" w:rsidRPr="00731D6A" w14:paraId="45FCF7EB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DC77875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8650A00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73D989E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</w:t>
            </w:r>
            <w:r w:rsidR="0028122E" w:rsidRPr="00731D6A">
              <w:rPr>
                <w:rFonts w:ascii="Times New Roman" w:hAnsi="Times New Roman" w:cs="Times New Roman"/>
              </w:rPr>
              <w:t>0.103</w:t>
            </w:r>
          </w:p>
        </w:tc>
        <w:tc>
          <w:tcPr>
            <w:tcW w:w="1469" w:type="dxa"/>
          </w:tcPr>
          <w:p w14:paraId="6114871D" w14:textId="77777777" w:rsidR="005614CF" w:rsidRPr="00731D6A" w:rsidRDefault="007B5A24" w:rsidP="007B5A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0.902</w:t>
            </w:r>
          </w:p>
        </w:tc>
        <w:tc>
          <w:tcPr>
            <w:tcW w:w="1335" w:type="dxa"/>
          </w:tcPr>
          <w:p w14:paraId="6B9059B2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.173</w:t>
            </w:r>
          </w:p>
        </w:tc>
        <w:tc>
          <w:tcPr>
            <w:tcW w:w="1386" w:type="dxa"/>
          </w:tcPr>
          <w:p w14:paraId="1BCDECAA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.553</w:t>
            </w:r>
          </w:p>
        </w:tc>
      </w:tr>
      <w:tr w:rsidR="005614CF" w:rsidRPr="00731D6A" w14:paraId="55AEF7FF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4BFDB20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1F460B8E" w14:textId="77777777" w:rsidR="005614CF" w:rsidRPr="00731D6A" w:rsidRDefault="005614CF" w:rsidP="00561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5D361183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3.534</w:t>
            </w:r>
          </w:p>
        </w:tc>
        <w:tc>
          <w:tcPr>
            <w:tcW w:w="1469" w:type="dxa"/>
          </w:tcPr>
          <w:p w14:paraId="7E4AC100" w14:textId="77777777" w:rsidR="005614CF" w:rsidRPr="00731D6A" w:rsidRDefault="008D4E72" w:rsidP="008D4E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34.261</w:t>
            </w:r>
          </w:p>
        </w:tc>
        <w:tc>
          <w:tcPr>
            <w:tcW w:w="1335" w:type="dxa"/>
          </w:tcPr>
          <w:p w14:paraId="14DB2B38" w14:textId="77777777" w:rsidR="005614CF" w:rsidRPr="00731D6A" w:rsidRDefault="008707D5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8.185</w:t>
            </w:r>
          </w:p>
        </w:tc>
        <w:tc>
          <w:tcPr>
            <w:tcW w:w="1386" w:type="dxa"/>
          </w:tcPr>
          <w:p w14:paraId="3715AD87" w14:textId="77777777" w:rsidR="005614CF" w:rsidRPr="00731D6A" w:rsidRDefault="008A507F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0.666</w:t>
            </w:r>
          </w:p>
        </w:tc>
      </w:tr>
      <w:tr w:rsidR="005614CF" w:rsidRPr="00731D6A" w14:paraId="14F69F91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46CD751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4E8D048F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2F4BC64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</w:t>
            </w:r>
            <w:r w:rsidR="0028122E" w:rsidRPr="00731D6A">
              <w:rPr>
                <w:rFonts w:ascii="Times New Roman" w:hAnsi="Times New Roman" w:cs="Times New Roman"/>
              </w:rPr>
              <w:t>.730</w:t>
            </w:r>
          </w:p>
        </w:tc>
        <w:tc>
          <w:tcPr>
            <w:tcW w:w="1469" w:type="dxa"/>
          </w:tcPr>
          <w:p w14:paraId="51EC0505" w14:textId="77777777" w:rsidR="005614CF" w:rsidRPr="00731D6A" w:rsidRDefault="007B5A24" w:rsidP="007B5A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5.640</w:t>
            </w:r>
          </w:p>
        </w:tc>
        <w:tc>
          <w:tcPr>
            <w:tcW w:w="1335" w:type="dxa"/>
          </w:tcPr>
          <w:p w14:paraId="66896F99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</w:t>
            </w:r>
            <w:r w:rsidR="0028122E" w:rsidRPr="00731D6A">
              <w:rPr>
                <w:rFonts w:ascii="Times New Roman" w:hAnsi="Times New Roman" w:cs="Times New Roman"/>
              </w:rPr>
              <w:t>.174</w:t>
            </w:r>
          </w:p>
        </w:tc>
        <w:tc>
          <w:tcPr>
            <w:tcW w:w="1386" w:type="dxa"/>
          </w:tcPr>
          <w:p w14:paraId="418B382B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.141</w:t>
            </w:r>
          </w:p>
        </w:tc>
      </w:tr>
      <w:tr w:rsidR="005614CF" w:rsidRPr="00731D6A" w14:paraId="106DE016" w14:textId="77777777" w:rsidTr="003E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54543E43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MMSE</w:t>
            </w:r>
          </w:p>
        </w:tc>
        <w:tc>
          <w:tcPr>
            <w:tcW w:w="1233" w:type="dxa"/>
            <w:shd w:val="clear" w:color="auto" w:fill="FFFF00"/>
          </w:tcPr>
          <w:p w14:paraId="3EE58035" w14:textId="77777777" w:rsidR="005614CF" w:rsidRPr="00731D6A" w:rsidRDefault="005614CF" w:rsidP="00561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0574525D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-0.630</w:t>
            </w:r>
          </w:p>
        </w:tc>
        <w:tc>
          <w:tcPr>
            <w:tcW w:w="1469" w:type="dxa"/>
            <w:shd w:val="clear" w:color="auto" w:fill="FFFF00"/>
          </w:tcPr>
          <w:p w14:paraId="5A887CD8" w14:textId="77777777" w:rsidR="005614CF" w:rsidRPr="00731D6A" w:rsidRDefault="008D4E72" w:rsidP="008D4E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0.533</w:t>
            </w:r>
          </w:p>
        </w:tc>
        <w:tc>
          <w:tcPr>
            <w:tcW w:w="1335" w:type="dxa"/>
            <w:shd w:val="clear" w:color="auto" w:fill="FFFF00"/>
          </w:tcPr>
          <w:p w14:paraId="412A5A1D" w14:textId="77777777" w:rsidR="005614CF" w:rsidRPr="00731D6A" w:rsidRDefault="008707D5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0.226</w:t>
            </w:r>
          </w:p>
        </w:tc>
        <w:tc>
          <w:tcPr>
            <w:tcW w:w="1386" w:type="dxa"/>
            <w:shd w:val="clear" w:color="auto" w:fill="FFFF00"/>
          </w:tcPr>
          <w:p w14:paraId="10CFD6BE" w14:textId="77777777" w:rsidR="005614CF" w:rsidRPr="00731D6A" w:rsidRDefault="008A507F" w:rsidP="00E75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0.005</w:t>
            </w:r>
          </w:p>
        </w:tc>
      </w:tr>
      <w:tr w:rsidR="005614CF" w:rsidRPr="00731D6A" w14:paraId="201B55CD" w14:textId="77777777" w:rsidTr="003E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623A7425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7786AC92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049743EB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-0.722</w:t>
            </w:r>
          </w:p>
        </w:tc>
        <w:tc>
          <w:tcPr>
            <w:tcW w:w="1469" w:type="dxa"/>
            <w:shd w:val="clear" w:color="auto" w:fill="FFFF00"/>
          </w:tcPr>
          <w:p w14:paraId="3A1550FC" w14:textId="77777777" w:rsidR="005614CF" w:rsidRPr="00731D6A" w:rsidRDefault="007B5A24" w:rsidP="007B5A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0.486</w:t>
            </w:r>
          </w:p>
        </w:tc>
        <w:tc>
          <w:tcPr>
            <w:tcW w:w="1335" w:type="dxa"/>
            <w:shd w:val="clear" w:color="auto" w:fill="FFFF00"/>
          </w:tcPr>
          <w:p w14:paraId="5ED09961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0.129</w:t>
            </w:r>
          </w:p>
        </w:tc>
        <w:tc>
          <w:tcPr>
            <w:tcW w:w="1386" w:type="dxa"/>
            <w:shd w:val="clear" w:color="auto" w:fill="FFFF00"/>
          </w:tcPr>
          <w:p w14:paraId="0399032C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5614CF" w:rsidRPr="00731D6A" w14:paraId="3A941200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53B75065" w14:textId="77777777" w:rsidR="005614CF" w:rsidRPr="00731D6A" w:rsidRDefault="005614CF" w:rsidP="005614CF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5614CF" w:rsidRPr="00731D6A" w14:paraId="4B6E5BD2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D8365A3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14DEFDAD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49B6990F" w14:textId="77777777" w:rsidR="005614CF" w:rsidRPr="00731D6A" w:rsidRDefault="005614CF" w:rsidP="00561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7D1AABAA" w14:textId="77777777" w:rsidR="005614CF" w:rsidRPr="00731D6A" w:rsidRDefault="0013090E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03388316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2A098CE1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442131" w:rsidRPr="00731D6A" w14:paraId="382F2F31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3C56E17" w14:textId="77777777" w:rsidR="00442131" w:rsidRPr="00731D6A" w:rsidRDefault="00442131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281D4A4A" w14:textId="77777777" w:rsidR="00442131" w:rsidRPr="00731D6A" w:rsidRDefault="00442131" w:rsidP="00561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00F45360" w14:textId="77777777" w:rsidR="00442131" w:rsidRPr="00731D6A" w:rsidRDefault="00442131" w:rsidP="00561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614CF" w:rsidRPr="00731D6A" w14:paraId="7B4A4E01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5322FD1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16108AA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32965440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</w:t>
            </w:r>
            <w:r w:rsidR="0028122E" w:rsidRPr="00731D6A">
              <w:rPr>
                <w:rFonts w:ascii="Times New Roman" w:hAnsi="Times New Roman" w:cs="Times New Roman"/>
              </w:rPr>
              <w:t>1.995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4C2AE3B5" w14:textId="77777777" w:rsidR="005614CF" w:rsidRPr="00731D6A" w:rsidRDefault="005614CF" w:rsidP="00561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46E6308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0.269</w:t>
            </w:r>
          </w:p>
        </w:tc>
        <w:tc>
          <w:tcPr>
            <w:tcW w:w="1386" w:type="dxa"/>
          </w:tcPr>
          <w:p w14:paraId="39DA004D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5614CF" w:rsidRPr="00731D6A" w14:paraId="200FF712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C9F79DE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3D131D14" w14:textId="77777777" w:rsidR="005614CF" w:rsidRPr="00731D6A" w:rsidRDefault="005614CF" w:rsidP="00561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14F639B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-0.082</w:t>
            </w:r>
          </w:p>
        </w:tc>
        <w:tc>
          <w:tcPr>
            <w:tcW w:w="1469" w:type="dxa"/>
          </w:tcPr>
          <w:p w14:paraId="7DACF4E4" w14:textId="77777777" w:rsidR="005614CF" w:rsidRPr="00731D6A" w:rsidRDefault="00E02365" w:rsidP="00E02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0.921</w:t>
            </w:r>
          </w:p>
        </w:tc>
        <w:tc>
          <w:tcPr>
            <w:tcW w:w="1335" w:type="dxa"/>
          </w:tcPr>
          <w:p w14:paraId="6F3BC8E2" w14:textId="77777777" w:rsidR="005614CF" w:rsidRPr="00731D6A" w:rsidRDefault="00E02365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0.135</w:t>
            </w:r>
          </w:p>
        </w:tc>
        <w:tc>
          <w:tcPr>
            <w:tcW w:w="1386" w:type="dxa"/>
          </w:tcPr>
          <w:p w14:paraId="63968242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E02365" w:rsidRPr="00731D6A">
              <w:rPr>
                <w:rFonts w:ascii="Times New Roman" w:hAnsi="Times New Roman" w:cs="Times New Roman"/>
              </w:rPr>
              <w:t>.544</w:t>
            </w:r>
          </w:p>
        </w:tc>
      </w:tr>
      <w:tr w:rsidR="005614CF" w:rsidRPr="00731D6A" w14:paraId="623A9F8A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F861FE5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7824A10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C6038A7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-0.059</w:t>
            </w:r>
          </w:p>
        </w:tc>
        <w:tc>
          <w:tcPr>
            <w:tcW w:w="1469" w:type="dxa"/>
          </w:tcPr>
          <w:p w14:paraId="726A4DC9" w14:textId="77777777" w:rsidR="005614CF" w:rsidRPr="00731D6A" w:rsidRDefault="008D1B76" w:rsidP="008D1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0.942</w:t>
            </w:r>
          </w:p>
        </w:tc>
        <w:tc>
          <w:tcPr>
            <w:tcW w:w="1335" w:type="dxa"/>
          </w:tcPr>
          <w:p w14:paraId="7337002B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.061</w:t>
            </w:r>
          </w:p>
        </w:tc>
        <w:tc>
          <w:tcPr>
            <w:tcW w:w="1386" w:type="dxa"/>
          </w:tcPr>
          <w:p w14:paraId="200E5E0B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0.328</w:t>
            </w:r>
          </w:p>
        </w:tc>
      </w:tr>
      <w:tr w:rsidR="005614CF" w:rsidRPr="00731D6A" w14:paraId="1BB53BFF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E075F46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7BDF0114" w14:textId="77777777" w:rsidR="005614CF" w:rsidRPr="00731D6A" w:rsidRDefault="005614CF" w:rsidP="00561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353957D3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0.027</w:t>
            </w:r>
          </w:p>
        </w:tc>
        <w:tc>
          <w:tcPr>
            <w:tcW w:w="1469" w:type="dxa"/>
          </w:tcPr>
          <w:p w14:paraId="73EB015B" w14:textId="77777777" w:rsidR="005614CF" w:rsidRPr="00731D6A" w:rsidRDefault="00E02365" w:rsidP="00E02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1.027</w:t>
            </w:r>
          </w:p>
        </w:tc>
        <w:tc>
          <w:tcPr>
            <w:tcW w:w="1335" w:type="dxa"/>
          </w:tcPr>
          <w:p w14:paraId="199FF9BF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E02365" w:rsidRPr="00731D6A">
              <w:rPr>
                <w:rFonts w:ascii="Times New Roman" w:hAnsi="Times New Roman" w:cs="Times New Roman"/>
              </w:rPr>
              <w:t>.015</w:t>
            </w:r>
          </w:p>
        </w:tc>
        <w:tc>
          <w:tcPr>
            <w:tcW w:w="1386" w:type="dxa"/>
          </w:tcPr>
          <w:p w14:paraId="293CC744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E02365" w:rsidRPr="00731D6A">
              <w:rPr>
                <w:rFonts w:ascii="Times New Roman" w:hAnsi="Times New Roman" w:cs="Times New Roman"/>
              </w:rPr>
              <w:t>.077</w:t>
            </w:r>
          </w:p>
        </w:tc>
      </w:tr>
      <w:tr w:rsidR="005614CF" w:rsidRPr="00731D6A" w14:paraId="21D4C008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2CB5345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1D46494C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C76AA2C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469" w:type="dxa"/>
          </w:tcPr>
          <w:p w14:paraId="5F6B3159" w14:textId="77777777" w:rsidR="005614CF" w:rsidRPr="00731D6A" w:rsidRDefault="008D1B76" w:rsidP="008D1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1.015</w:t>
            </w:r>
          </w:p>
        </w:tc>
        <w:tc>
          <w:tcPr>
            <w:tcW w:w="1335" w:type="dxa"/>
          </w:tcPr>
          <w:p w14:paraId="2E511B98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0.011</w:t>
            </w:r>
          </w:p>
        </w:tc>
        <w:tc>
          <w:tcPr>
            <w:tcW w:w="1386" w:type="dxa"/>
          </w:tcPr>
          <w:p w14:paraId="789C5E26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.190</w:t>
            </w:r>
          </w:p>
        </w:tc>
      </w:tr>
      <w:tr w:rsidR="005614CF" w:rsidRPr="00731D6A" w14:paraId="56CCCB11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9D7BFDB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64E8234D" w14:textId="77777777" w:rsidR="005614CF" w:rsidRPr="00731D6A" w:rsidRDefault="005614CF" w:rsidP="00561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389F2CCC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0.134</w:t>
            </w:r>
          </w:p>
        </w:tc>
        <w:tc>
          <w:tcPr>
            <w:tcW w:w="1469" w:type="dxa"/>
          </w:tcPr>
          <w:p w14:paraId="4D865032" w14:textId="77777777" w:rsidR="005614CF" w:rsidRPr="00731D6A" w:rsidRDefault="00E02365" w:rsidP="00E02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1.144</w:t>
            </w:r>
          </w:p>
        </w:tc>
        <w:tc>
          <w:tcPr>
            <w:tcW w:w="1335" w:type="dxa"/>
          </w:tcPr>
          <w:p w14:paraId="34BF6FF2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E02365" w:rsidRPr="00731D6A">
              <w:rPr>
                <w:rFonts w:ascii="Times New Roman" w:hAnsi="Times New Roman" w:cs="Times New Roman"/>
              </w:rPr>
              <w:t>.133</w:t>
            </w:r>
          </w:p>
        </w:tc>
        <w:tc>
          <w:tcPr>
            <w:tcW w:w="1386" w:type="dxa"/>
          </w:tcPr>
          <w:p w14:paraId="2F367254" w14:textId="77777777" w:rsidR="005614CF" w:rsidRPr="00731D6A" w:rsidRDefault="00E02365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0.314</w:t>
            </w:r>
          </w:p>
        </w:tc>
      </w:tr>
      <w:tr w:rsidR="005614CF" w:rsidRPr="00731D6A" w14:paraId="20225FA3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97411E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0AA9CBA2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EF5AE04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0.079</w:t>
            </w:r>
          </w:p>
        </w:tc>
        <w:tc>
          <w:tcPr>
            <w:tcW w:w="1469" w:type="dxa"/>
          </w:tcPr>
          <w:p w14:paraId="222190B8" w14:textId="77777777" w:rsidR="005614CF" w:rsidRPr="00731D6A" w:rsidRDefault="008D1B76" w:rsidP="008D1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1.083</w:t>
            </w:r>
          </w:p>
        </w:tc>
        <w:tc>
          <w:tcPr>
            <w:tcW w:w="1335" w:type="dxa"/>
          </w:tcPr>
          <w:p w14:paraId="7CB99E55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0.058</w:t>
            </w:r>
          </w:p>
        </w:tc>
        <w:tc>
          <w:tcPr>
            <w:tcW w:w="1386" w:type="dxa"/>
          </w:tcPr>
          <w:p w14:paraId="77FC2B9F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28122E" w:rsidRPr="00731D6A">
              <w:rPr>
                <w:rFonts w:ascii="Times New Roman" w:hAnsi="Times New Roman" w:cs="Times New Roman"/>
              </w:rPr>
              <w:t>.174</w:t>
            </w:r>
          </w:p>
        </w:tc>
      </w:tr>
      <w:tr w:rsidR="005614CF" w:rsidRPr="00731D6A" w14:paraId="01529EDE" w14:textId="77777777" w:rsidTr="003E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61BBA0D7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MMSE</w:t>
            </w:r>
          </w:p>
        </w:tc>
        <w:tc>
          <w:tcPr>
            <w:tcW w:w="1233" w:type="dxa"/>
            <w:shd w:val="clear" w:color="auto" w:fill="FFFF00"/>
          </w:tcPr>
          <w:p w14:paraId="761653E2" w14:textId="77777777" w:rsidR="005614CF" w:rsidRPr="00731D6A" w:rsidRDefault="005614CF" w:rsidP="00561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519D0800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-0.056</w:t>
            </w:r>
          </w:p>
        </w:tc>
        <w:tc>
          <w:tcPr>
            <w:tcW w:w="1469" w:type="dxa"/>
            <w:shd w:val="clear" w:color="auto" w:fill="FFFF00"/>
          </w:tcPr>
          <w:p w14:paraId="1048CE6E" w14:textId="77777777" w:rsidR="005614CF" w:rsidRPr="00731D6A" w:rsidRDefault="00E02365" w:rsidP="00E02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0.946</w:t>
            </w:r>
          </w:p>
        </w:tc>
        <w:tc>
          <w:tcPr>
            <w:tcW w:w="1335" w:type="dxa"/>
            <w:shd w:val="clear" w:color="auto" w:fill="FFFF00"/>
          </w:tcPr>
          <w:p w14:paraId="5424110D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E02365" w:rsidRPr="00731D6A">
              <w:rPr>
                <w:rFonts w:ascii="Times New Roman" w:hAnsi="Times New Roman" w:cs="Times New Roman"/>
              </w:rPr>
              <w:t>.017</w:t>
            </w:r>
          </w:p>
        </w:tc>
        <w:tc>
          <w:tcPr>
            <w:tcW w:w="1386" w:type="dxa"/>
            <w:shd w:val="clear" w:color="auto" w:fill="FFFF00"/>
          </w:tcPr>
          <w:p w14:paraId="06AEF751" w14:textId="77777777" w:rsidR="005614CF" w:rsidRPr="00731D6A" w:rsidRDefault="0013090E" w:rsidP="001309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0.001</w:t>
            </w:r>
          </w:p>
        </w:tc>
      </w:tr>
      <w:tr w:rsidR="005614CF" w:rsidRPr="00731D6A" w14:paraId="12F50183" w14:textId="77777777" w:rsidTr="003E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59A56637" w14:textId="77777777" w:rsidR="005614CF" w:rsidRPr="00731D6A" w:rsidRDefault="005614CF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394F3555" w14:textId="77777777" w:rsidR="005614CF" w:rsidRPr="00731D6A" w:rsidRDefault="005614CF" w:rsidP="005614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2EBDCBA8" w14:textId="77777777" w:rsidR="005614CF" w:rsidRPr="00731D6A" w:rsidRDefault="007517F0" w:rsidP="00751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-0.041</w:t>
            </w:r>
          </w:p>
        </w:tc>
        <w:tc>
          <w:tcPr>
            <w:tcW w:w="1469" w:type="dxa"/>
            <w:shd w:val="clear" w:color="auto" w:fill="FFFF00"/>
          </w:tcPr>
          <w:p w14:paraId="423AB456" w14:textId="77777777" w:rsidR="005614CF" w:rsidRPr="00731D6A" w:rsidRDefault="008D1B76" w:rsidP="008D1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0.960</w:t>
            </w:r>
          </w:p>
        </w:tc>
        <w:tc>
          <w:tcPr>
            <w:tcW w:w="1335" w:type="dxa"/>
            <w:shd w:val="clear" w:color="auto" w:fill="FFFF00"/>
          </w:tcPr>
          <w:p w14:paraId="61252BF2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0.011</w:t>
            </w:r>
          </w:p>
        </w:tc>
        <w:tc>
          <w:tcPr>
            <w:tcW w:w="1386" w:type="dxa"/>
            <w:shd w:val="clear" w:color="auto" w:fill="FFFF00"/>
          </w:tcPr>
          <w:p w14:paraId="6A13C18C" w14:textId="77777777" w:rsidR="005614CF" w:rsidRPr="00731D6A" w:rsidRDefault="007D37F5" w:rsidP="007D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</w:tbl>
    <w:p w14:paraId="5C47B669" w14:textId="6088ABC7" w:rsidR="005614CF" w:rsidRDefault="00B01C53">
      <w:pPr>
        <w:rPr>
          <w:rFonts w:ascii="Times New Roman" w:hAnsi="Times New Roman" w:cs="Times New Roman"/>
        </w:rPr>
      </w:pPr>
      <w:r>
        <w:rPr>
          <w:rFonts w:ascii="Times New Roman" w:eastAsia="標楷體" w:hAnsi="Times New Roman" w:cs="Times New Roman"/>
        </w:rPr>
        <w:t>AIC of our model:</w:t>
      </w:r>
      <w:r w:rsidR="00C52C94">
        <w:rPr>
          <w:rFonts w:ascii="Times New Roman" w:eastAsia="標楷體" w:hAnsi="Times New Roman" w:cs="Times New Roman"/>
        </w:rPr>
        <w:t xml:space="preserve"> 2740.504</w:t>
      </w:r>
    </w:p>
    <w:p w14:paraId="088C8640" w14:textId="77777777" w:rsidR="00B01C53" w:rsidRDefault="00B01C53">
      <w:pPr>
        <w:rPr>
          <w:rFonts w:ascii="Times New Roman" w:hAnsi="Times New Roman" w:cs="Times New Roman"/>
        </w:rPr>
      </w:pPr>
    </w:p>
    <w:p w14:paraId="0E97B683" w14:textId="688084DF" w:rsidR="00393196" w:rsidRPr="004E1DBD" w:rsidRDefault="001C445B" w:rsidP="00B00C32">
      <w:pPr>
        <w:jc w:val="both"/>
        <w:rPr>
          <w:rFonts w:ascii="Times New Roman" w:eastAsia="標楷體" w:hAnsi="Times New Roman" w:cs="Times New Roman"/>
        </w:rPr>
      </w:pPr>
      <w:r w:rsidRPr="004E1DBD">
        <w:rPr>
          <w:rFonts w:ascii="Times New Roman" w:eastAsia="標楷體" w:hAnsi="Times New Roman" w:cs="Times New Roman"/>
        </w:rPr>
        <w:t>結論</w:t>
      </w:r>
      <w:r w:rsidRPr="004E1DBD">
        <w:rPr>
          <w:rFonts w:ascii="Times New Roman" w:eastAsia="標楷體" w:hAnsi="Times New Roman" w:cs="Times New Roman"/>
        </w:rPr>
        <w:t>: MMSE</w:t>
      </w:r>
      <w:r w:rsidRPr="004E1DBD">
        <w:rPr>
          <w:rFonts w:ascii="Times New Roman" w:eastAsia="標楷體" w:hAnsi="Times New Roman" w:cs="Times New Roman"/>
        </w:rPr>
        <w:t>分數越高，最終會</w:t>
      </w:r>
      <w:r w:rsidRPr="004E1DBD">
        <w:rPr>
          <w:rFonts w:ascii="Times New Roman" w:eastAsia="標楷體" w:hAnsi="Times New Roman" w:cs="Times New Roman"/>
        </w:rPr>
        <w:t xml:space="preserve">dementia </w:t>
      </w:r>
      <w:r w:rsidRPr="004E1DBD">
        <w:rPr>
          <w:rFonts w:ascii="Times New Roman" w:eastAsia="標楷體" w:hAnsi="Times New Roman" w:cs="Times New Roman"/>
        </w:rPr>
        <w:t>的機率會越低，並且</w:t>
      </w:r>
      <w:r w:rsidR="00B00C32" w:rsidRPr="004E1DBD">
        <w:rPr>
          <w:rFonts w:ascii="Times New Roman" w:eastAsia="標楷體" w:hAnsi="Times New Roman" w:cs="Times New Roman"/>
        </w:rPr>
        <w:t>在最終會</w:t>
      </w:r>
      <w:r w:rsidR="00B00C32" w:rsidRPr="004E1DBD">
        <w:rPr>
          <w:rFonts w:ascii="Times New Roman" w:eastAsia="標楷體" w:hAnsi="Times New Roman" w:cs="Times New Roman"/>
        </w:rPr>
        <w:t>dementia</w:t>
      </w:r>
      <w:r w:rsidR="00B00C32" w:rsidRPr="004E1DBD">
        <w:rPr>
          <w:rFonts w:ascii="Times New Roman" w:eastAsia="標楷體" w:hAnsi="Times New Roman" w:cs="Times New Roman"/>
        </w:rPr>
        <w:t>的情況下，</w:t>
      </w:r>
      <w:r w:rsidR="00B00C32" w:rsidRPr="004E1DBD">
        <w:rPr>
          <w:rFonts w:ascii="Times New Roman" w:eastAsia="標楷體" w:hAnsi="Times New Roman" w:cs="Times New Roman"/>
        </w:rPr>
        <w:t>MMSE</w:t>
      </w:r>
      <w:r w:rsidR="00B00C32" w:rsidRPr="004E1DBD">
        <w:rPr>
          <w:rFonts w:ascii="Times New Roman" w:eastAsia="標楷體" w:hAnsi="Times New Roman" w:cs="Times New Roman"/>
        </w:rPr>
        <w:t>分數越高，</w:t>
      </w:r>
      <w:r w:rsidRPr="004E1DBD">
        <w:rPr>
          <w:rFonts w:ascii="Times New Roman" w:eastAsia="標楷體" w:hAnsi="Times New Roman" w:cs="Times New Roman"/>
        </w:rPr>
        <w:t>得到</w:t>
      </w:r>
      <w:r w:rsidRPr="004E1DBD">
        <w:rPr>
          <w:rFonts w:ascii="Times New Roman" w:eastAsia="標楷體" w:hAnsi="Times New Roman" w:cs="Times New Roman"/>
        </w:rPr>
        <w:t>dementia</w:t>
      </w:r>
      <w:r w:rsidRPr="004E1DBD">
        <w:rPr>
          <w:rFonts w:ascii="Times New Roman" w:eastAsia="標楷體" w:hAnsi="Times New Roman" w:cs="Times New Roman"/>
        </w:rPr>
        <w:t>的風險也會越低。</w:t>
      </w:r>
      <w:r w:rsidRPr="004E1DBD">
        <w:rPr>
          <w:rFonts w:ascii="Times New Roman" w:eastAsia="標楷體" w:hAnsi="Times New Roman" w:cs="Times New Roman"/>
        </w:rPr>
        <w:t>(</w:t>
      </w:r>
      <w:r w:rsidRPr="004E1DBD">
        <w:rPr>
          <w:rFonts w:ascii="Times New Roman" w:eastAsia="標楷體" w:hAnsi="Times New Roman" w:cs="Times New Roman"/>
        </w:rPr>
        <w:t>兩個的方法均呈現這樣結論</w:t>
      </w:r>
      <w:r w:rsidRPr="004E1DBD">
        <w:rPr>
          <w:rFonts w:ascii="Times New Roman" w:eastAsia="標楷體" w:hAnsi="Times New Roman" w:cs="Times New Roman"/>
        </w:rPr>
        <w:t>)</w:t>
      </w:r>
    </w:p>
    <w:p w14:paraId="462DC059" w14:textId="77777777" w:rsidR="00402793" w:rsidRDefault="00402793">
      <w:pPr>
        <w:widowControl/>
      </w:pPr>
      <w:r>
        <w:br w:type="page"/>
      </w:r>
    </w:p>
    <w:p w14:paraId="6438E6E1" w14:textId="77777777" w:rsidR="00731D6A" w:rsidRPr="00731D6A" w:rsidRDefault="00731D6A" w:rsidP="00731D6A">
      <w:pPr>
        <w:jc w:val="center"/>
        <w:rPr>
          <w:rFonts w:ascii="Times New Roman" w:hAnsi="Times New Roman" w:cs="Times New Roman"/>
        </w:rPr>
      </w:pPr>
      <w:r w:rsidRPr="00731D6A">
        <w:rPr>
          <w:rFonts w:ascii="Times New Roman" w:hAnsi="Times New Roman" w:cs="Times New Roman"/>
        </w:rPr>
        <w:lastRenderedPageBreak/>
        <w:t>T</w:t>
      </w:r>
      <w:r>
        <w:rPr>
          <w:rFonts w:ascii="Times New Roman" w:hAnsi="Times New Roman" w:cs="Times New Roman"/>
        </w:rPr>
        <w:t>able 2</w:t>
      </w:r>
      <w:r w:rsidRPr="00731D6A">
        <w:rPr>
          <w:rFonts w:ascii="Times New Roman" w:hAnsi="Times New Roman" w:cs="Times New Roman"/>
        </w:rPr>
        <w:t xml:space="preserve">. The results of incidence part and latency part for basic variables and </w:t>
      </w:r>
      <w:r>
        <w:rPr>
          <w:rFonts w:ascii="Times New Roman" w:hAnsi="Times New Roman" w:cs="Times New Roman"/>
        </w:rPr>
        <w:t>CDR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402793" w:rsidRPr="00731D6A" w14:paraId="329250FB" w14:textId="77777777" w:rsidTr="00353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75FE29B1" w14:textId="77777777" w:rsidR="00402793" w:rsidRPr="00731D6A" w:rsidRDefault="00402793" w:rsidP="000C4C81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402793" w:rsidRPr="00731D6A" w14:paraId="480A4F4F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2397364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610CA4BC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3D189F3B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74A17997" w14:textId="2CAE38DA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71C289EB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4F31E425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402793" w:rsidRPr="00731D6A" w14:paraId="4A74AFC7" w14:textId="77777777" w:rsidTr="00363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E916ACE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3BBB4A43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1B1CB59F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4.821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377060F7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6D44B327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6.015</w:t>
            </w:r>
          </w:p>
        </w:tc>
        <w:tc>
          <w:tcPr>
            <w:tcW w:w="1386" w:type="dxa"/>
          </w:tcPr>
          <w:p w14:paraId="7F99CDAF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0.423</w:t>
            </w:r>
          </w:p>
        </w:tc>
      </w:tr>
      <w:tr w:rsidR="00402793" w:rsidRPr="00731D6A" w14:paraId="0C5DFAE8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988533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DED2A5C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E7F136C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0.171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3C18BD6C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C27B200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1.228</w:t>
            </w:r>
          </w:p>
        </w:tc>
        <w:tc>
          <w:tcPr>
            <w:tcW w:w="1386" w:type="dxa"/>
          </w:tcPr>
          <w:p w14:paraId="39E474B4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0.889</w:t>
            </w:r>
          </w:p>
        </w:tc>
      </w:tr>
      <w:tr w:rsidR="00402793" w:rsidRPr="00731D6A" w14:paraId="4B70C37A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C6F3DC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22A17DD8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86581B1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-12.183</w:t>
            </w:r>
          </w:p>
        </w:tc>
        <w:tc>
          <w:tcPr>
            <w:tcW w:w="1469" w:type="dxa"/>
          </w:tcPr>
          <w:p w14:paraId="592D1BF2" w14:textId="77777777" w:rsidR="00402793" w:rsidRPr="00731D6A" w:rsidRDefault="006C7FEE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  <w:tc>
          <w:tcPr>
            <w:tcW w:w="1335" w:type="dxa"/>
          </w:tcPr>
          <w:p w14:paraId="3295F90B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6.825</w:t>
            </w:r>
          </w:p>
        </w:tc>
        <w:tc>
          <w:tcPr>
            <w:tcW w:w="1386" w:type="dxa"/>
          </w:tcPr>
          <w:p w14:paraId="3E7FE493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0.074</w:t>
            </w:r>
          </w:p>
        </w:tc>
      </w:tr>
      <w:tr w:rsidR="00402793" w:rsidRPr="00731D6A" w14:paraId="14BF84E2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00804A0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0EA637C8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9B6BC57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-0.240</w:t>
            </w:r>
          </w:p>
        </w:tc>
        <w:tc>
          <w:tcPr>
            <w:tcW w:w="1469" w:type="dxa"/>
          </w:tcPr>
          <w:p w14:paraId="1264106D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0.786</w:t>
            </w:r>
          </w:p>
        </w:tc>
        <w:tc>
          <w:tcPr>
            <w:tcW w:w="1335" w:type="dxa"/>
          </w:tcPr>
          <w:p w14:paraId="23D6EFA1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0.558</w:t>
            </w:r>
          </w:p>
        </w:tc>
        <w:tc>
          <w:tcPr>
            <w:tcW w:w="1386" w:type="dxa"/>
          </w:tcPr>
          <w:p w14:paraId="07B3B8A7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0.667</w:t>
            </w:r>
          </w:p>
        </w:tc>
      </w:tr>
      <w:tr w:rsidR="00402793" w:rsidRPr="00731D6A" w14:paraId="456A060D" w14:textId="77777777" w:rsidTr="003E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12599E02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  <w:shd w:val="clear" w:color="auto" w:fill="FFFF00"/>
          </w:tcPr>
          <w:p w14:paraId="130F6648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50D38A6F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1.223</w:t>
            </w:r>
          </w:p>
        </w:tc>
        <w:tc>
          <w:tcPr>
            <w:tcW w:w="1469" w:type="dxa"/>
            <w:shd w:val="clear" w:color="auto" w:fill="FFFF00"/>
          </w:tcPr>
          <w:p w14:paraId="5E729997" w14:textId="77777777" w:rsidR="00402793" w:rsidRPr="00731D6A" w:rsidRDefault="006C7FEE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3.397</w:t>
            </w:r>
          </w:p>
        </w:tc>
        <w:tc>
          <w:tcPr>
            <w:tcW w:w="1335" w:type="dxa"/>
            <w:shd w:val="clear" w:color="auto" w:fill="FFFF00"/>
          </w:tcPr>
          <w:p w14:paraId="6D7B2AD1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0.517</w:t>
            </w:r>
          </w:p>
        </w:tc>
        <w:tc>
          <w:tcPr>
            <w:tcW w:w="1386" w:type="dxa"/>
            <w:shd w:val="clear" w:color="auto" w:fill="FFFF00"/>
          </w:tcPr>
          <w:p w14:paraId="29268286" w14:textId="77777777" w:rsidR="00402793" w:rsidRPr="00731D6A" w:rsidRDefault="00451D0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</w:t>
            </w:r>
            <w:r w:rsidR="007A0B2D">
              <w:rPr>
                <w:rFonts w:ascii="Times New Roman" w:hAnsi="Times New Roman" w:cs="Times New Roman"/>
              </w:rPr>
              <w:t>.018</w:t>
            </w:r>
          </w:p>
        </w:tc>
      </w:tr>
      <w:tr w:rsidR="00402793" w:rsidRPr="00731D6A" w14:paraId="7D7BD2AF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F77037B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3CD4898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566D0ED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-0.050</w:t>
            </w:r>
          </w:p>
        </w:tc>
        <w:tc>
          <w:tcPr>
            <w:tcW w:w="1469" w:type="dxa"/>
          </w:tcPr>
          <w:p w14:paraId="6469E88A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0.951</w:t>
            </w:r>
          </w:p>
        </w:tc>
        <w:tc>
          <w:tcPr>
            <w:tcW w:w="1335" w:type="dxa"/>
          </w:tcPr>
          <w:p w14:paraId="4E0AEB2C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0.089</w:t>
            </w:r>
          </w:p>
        </w:tc>
        <w:tc>
          <w:tcPr>
            <w:tcW w:w="1386" w:type="dxa"/>
          </w:tcPr>
          <w:p w14:paraId="13ECC630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0.571</w:t>
            </w:r>
          </w:p>
        </w:tc>
      </w:tr>
      <w:tr w:rsidR="00402793" w:rsidRPr="00731D6A" w14:paraId="3165F834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24E8D12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6A86AB00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4B5B196F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-0.750</w:t>
            </w:r>
          </w:p>
        </w:tc>
        <w:tc>
          <w:tcPr>
            <w:tcW w:w="1469" w:type="dxa"/>
          </w:tcPr>
          <w:p w14:paraId="00EB8986" w14:textId="77777777" w:rsidR="00402793" w:rsidRPr="00731D6A" w:rsidRDefault="006C7FEE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0.472</w:t>
            </w:r>
          </w:p>
        </w:tc>
        <w:tc>
          <w:tcPr>
            <w:tcW w:w="1335" w:type="dxa"/>
          </w:tcPr>
          <w:p w14:paraId="6707971E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7.263</w:t>
            </w:r>
          </w:p>
        </w:tc>
        <w:tc>
          <w:tcPr>
            <w:tcW w:w="1386" w:type="dxa"/>
          </w:tcPr>
          <w:p w14:paraId="293D5801" w14:textId="77777777" w:rsidR="00402793" w:rsidRPr="00731D6A" w:rsidRDefault="00451D0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</w:t>
            </w:r>
            <w:r w:rsidR="007A0B2D">
              <w:rPr>
                <w:rFonts w:ascii="Times New Roman" w:hAnsi="Times New Roman" w:cs="Times New Roman"/>
              </w:rPr>
              <w:t>18</w:t>
            </w:r>
          </w:p>
        </w:tc>
      </w:tr>
      <w:tr w:rsidR="00402793" w:rsidRPr="00731D6A" w14:paraId="3B2EDF6F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FEFB490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19EED1B4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79EFB49D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0.517</w:t>
            </w:r>
          </w:p>
        </w:tc>
        <w:tc>
          <w:tcPr>
            <w:tcW w:w="1469" w:type="dxa"/>
          </w:tcPr>
          <w:p w14:paraId="7BF0DD26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1.677</w:t>
            </w:r>
          </w:p>
        </w:tc>
        <w:tc>
          <w:tcPr>
            <w:tcW w:w="1335" w:type="dxa"/>
          </w:tcPr>
          <w:p w14:paraId="6260ED38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0.711</w:t>
            </w:r>
          </w:p>
        </w:tc>
        <w:tc>
          <w:tcPr>
            <w:tcW w:w="1386" w:type="dxa"/>
          </w:tcPr>
          <w:p w14:paraId="3B796545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0.467</w:t>
            </w:r>
          </w:p>
        </w:tc>
      </w:tr>
      <w:tr w:rsidR="00402793" w:rsidRPr="00731D6A" w14:paraId="1B7A02FA" w14:textId="77777777" w:rsidTr="003E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103E7739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CDR</w:t>
            </w:r>
          </w:p>
        </w:tc>
        <w:tc>
          <w:tcPr>
            <w:tcW w:w="1233" w:type="dxa"/>
            <w:shd w:val="clear" w:color="auto" w:fill="FFFF00"/>
          </w:tcPr>
          <w:p w14:paraId="47708DA3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43F68E71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6.985</w:t>
            </w:r>
          </w:p>
        </w:tc>
        <w:tc>
          <w:tcPr>
            <w:tcW w:w="1469" w:type="dxa"/>
            <w:shd w:val="clear" w:color="auto" w:fill="FFFF00"/>
          </w:tcPr>
          <w:p w14:paraId="64C351ED" w14:textId="77777777" w:rsidR="00402793" w:rsidRPr="00731D6A" w:rsidRDefault="006C7FEE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1080.306</w:t>
            </w:r>
          </w:p>
        </w:tc>
        <w:tc>
          <w:tcPr>
            <w:tcW w:w="1335" w:type="dxa"/>
            <w:shd w:val="clear" w:color="auto" w:fill="FFFF00"/>
          </w:tcPr>
          <w:p w14:paraId="342AD8E0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3.295</w:t>
            </w:r>
          </w:p>
        </w:tc>
        <w:tc>
          <w:tcPr>
            <w:tcW w:w="1386" w:type="dxa"/>
            <w:shd w:val="clear" w:color="auto" w:fill="FFFF00"/>
          </w:tcPr>
          <w:p w14:paraId="6ACED2CD" w14:textId="77777777" w:rsidR="00402793" w:rsidRPr="00731D6A" w:rsidRDefault="007A0B2D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0.034</w:t>
            </w:r>
          </w:p>
        </w:tc>
      </w:tr>
      <w:tr w:rsidR="00402793" w:rsidRPr="00731D6A" w14:paraId="74993C71" w14:textId="77777777" w:rsidTr="003E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32D0F814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15C9E724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7DB51BAD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7.977</w:t>
            </w:r>
          </w:p>
        </w:tc>
        <w:tc>
          <w:tcPr>
            <w:tcW w:w="1469" w:type="dxa"/>
            <w:shd w:val="clear" w:color="auto" w:fill="FFFF00"/>
          </w:tcPr>
          <w:p w14:paraId="27F3C69E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2914.519</w:t>
            </w:r>
          </w:p>
        </w:tc>
        <w:tc>
          <w:tcPr>
            <w:tcW w:w="1335" w:type="dxa"/>
            <w:shd w:val="clear" w:color="auto" w:fill="FFFF00"/>
          </w:tcPr>
          <w:p w14:paraId="4E175E29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3.199</w:t>
            </w:r>
          </w:p>
        </w:tc>
        <w:tc>
          <w:tcPr>
            <w:tcW w:w="1386" w:type="dxa"/>
            <w:shd w:val="clear" w:color="auto" w:fill="FFFF00"/>
          </w:tcPr>
          <w:p w14:paraId="71841EA9" w14:textId="77777777" w:rsidR="00402793" w:rsidRPr="00731D6A" w:rsidRDefault="00F1206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0.013</w:t>
            </w:r>
          </w:p>
        </w:tc>
      </w:tr>
      <w:tr w:rsidR="00402793" w:rsidRPr="00731D6A" w14:paraId="564652CB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35B0AF6A" w14:textId="77777777" w:rsidR="00402793" w:rsidRPr="00731D6A" w:rsidRDefault="00402793" w:rsidP="000C4C81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402793" w:rsidRPr="00731D6A" w14:paraId="0A82392C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2E3150E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3CAB95B9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1D9BB9AB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7A2E9854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6896CC18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7C209F0A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442131" w:rsidRPr="00731D6A" w14:paraId="3D831031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0D80E3F" w14:textId="77777777" w:rsidR="00442131" w:rsidRPr="00731D6A" w:rsidRDefault="00442131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3BA768BE" w14:textId="77777777" w:rsidR="00442131" w:rsidRPr="00731D6A" w:rsidRDefault="00442131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555F2108" w14:textId="77777777" w:rsidR="00442131" w:rsidRPr="00731D6A" w:rsidRDefault="00442131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02793" w:rsidRPr="00731D6A" w14:paraId="0BC66F3C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810EAEF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C11C96F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16995C6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-3.052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4AA37684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C067886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0.254</w:t>
            </w:r>
          </w:p>
        </w:tc>
        <w:tc>
          <w:tcPr>
            <w:tcW w:w="1386" w:type="dxa"/>
          </w:tcPr>
          <w:p w14:paraId="1F4A986E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402793" w:rsidRPr="00731D6A" w14:paraId="31807999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6A5F7E9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38247871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A2D55E0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-0.032</w:t>
            </w:r>
          </w:p>
        </w:tc>
        <w:tc>
          <w:tcPr>
            <w:tcW w:w="1469" w:type="dxa"/>
          </w:tcPr>
          <w:p w14:paraId="68444F82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0.969</w:t>
            </w:r>
          </w:p>
        </w:tc>
        <w:tc>
          <w:tcPr>
            <w:tcW w:w="1335" w:type="dxa"/>
          </w:tcPr>
          <w:p w14:paraId="1FAB25F7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0.134</w:t>
            </w:r>
          </w:p>
        </w:tc>
        <w:tc>
          <w:tcPr>
            <w:tcW w:w="1386" w:type="dxa"/>
          </w:tcPr>
          <w:p w14:paraId="03DC3240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0.813</w:t>
            </w:r>
          </w:p>
        </w:tc>
      </w:tr>
      <w:tr w:rsidR="00402793" w:rsidRPr="00731D6A" w14:paraId="437A0ED1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8C5ACD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428467CE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6C8F3069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-0.037</w:t>
            </w:r>
          </w:p>
        </w:tc>
        <w:tc>
          <w:tcPr>
            <w:tcW w:w="1469" w:type="dxa"/>
          </w:tcPr>
          <w:p w14:paraId="4C411F89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0.964</w:t>
            </w:r>
          </w:p>
        </w:tc>
        <w:tc>
          <w:tcPr>
            <w:tcW w:w="1335" w:type="dxa"/>
          </w:tcPr>
          <w:p w14:paraId="79639A1E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0.055</w:t>
            </w:r>
          </w:p>
        </w:tc>
        <w:tc>
          <w:tcPr>
            <w:tcW w:w="1386" w:type="dxa"/>
          </w:tcPr>
          <w:p w14:paraId="7D1C5872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0.502</w:t>
            </w:r>
          </w:p>
        </w:tc>
      </w:tr>
      <w:tr w:rsidR="00402793" w:rsidRPr="00731D6A" w14:paraId="56369C4A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C973614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1002620E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46785CD2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0.017</w:t>
            </w:r>
          </w:p>
        </w:tc>
        <w:tc>
          <w:tcPr>
            <w:tcW w:w="1469" w:type="dxa"/>
          </w:tcPr>
          <w:p w14:paraId="128DC4CD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1.017</w:t>
            </w:r>
          </w:p>
        </w:tc>
        <w:tc>
          <w:tcPr>
            <w:tcW w:w="1335" w:type="dxa"/>
          </w:tcPr>
          <w:p w14:paraId="63C39E26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1386" w:type="dxa"/>
          </w:tcPr>
          <w:p w14:paraId="6297020D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0.237</w:t>
            </w:r>
          </w:p>
        </w:tc>
      </w:tr>
      <w:tr w:rsidR="00402793" w:rsidRPr="00731D6A" w14:paraId="1FB18AEC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816AE7C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930783A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3813738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-0.013</w:t>
            </w:r>
          </w:p>
        </w:tc>
        <w:tc>
          <w:tcPr>
            <w:tcW w:w="1469" w:type="dxa"/>
          </w:tcPr>
          <w:p w14:paraId="0F301346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0.987</w:t>
            </w:r>
          </w:p>
        </w:tc>
        <w:tc>
          <w:tcPr>
            <w:tcW w:w="1335" w:type="dxa"/>
          </w:tcPr>
          <w:p w14:paraId="4260132F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0.008</w:t>
            </w:r>
          </w:p>
        </w:tc>
        <w:tc>
          <w:tcPr>
            <w:tcW w:w="1386" w:type="dxa"/>
          </w:tcPr>
          <w:p w14:paraId="7ACCD919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0.122</w:t>
            </w:r>
          </w:p>
        </w:tc>
      </w:tr>
      <w:tr w:rsidR="00402793" w:rsidRPr="00731D6A" w14:paraId="72879E0D" w14:textId="77777777" w:rsidTr="003D3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792B3681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09D6EA9A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14F2D39D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0.228</w:t>
            </w:r>
          </w:p>
        </w:tc>
        <w:tc>
          <w:tcPr>
            <w:tcW w:w="1469" w:type="dxa"/>
          </w:tcPr>
          <w:p w14:paraId="42ACF451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1.256</w:t>
            </w:r>
          </w:p>
        </w:tc>
        <w:tc>
          <w:tcPr>
            <w:tcW w:w="1335" w:type="dxa"/>
          </w:tcPr>
          <w:p w14:paraId="0025AFCE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0.133</w:t>
            </w:r>
          </w:p>
        </w:tc>
        <w:tc>
          <w:tcPr>
            <w:tcW w:w="1386" w:type="dxa"/>
          </w:tcPr>
          <w:p w14:paraId="40D62649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0.085</w:t>
            </w:r>
          </w:p>
        </w:tc>
      </w:tr>
      <w:tr w:rsidR="00402793" w:rsidRPr="00731D6A" w14:paraId="2A180A94" w14:textId="77777777" w:rsidTr="003D3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7C757A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157A701F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152C0F8F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0.159</w:t>
            </w:r>
          </w:p>
        </w:tc>
        <w:tc>
          <w:tcPr>
            <w:tcW w:w="1469" w:type="dxa"/>
            <w:shd w:val="clear" w:color="auto" w:fill="FFFF00"/>
          </w:tcPr>
          <w:p w14:paraId="565DA090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1.172</w:t>
            </w:r>
          </w:p>
        </w:tc>
        <w:tc>
          <w:tcPr>
            <w:tcW w:w="1335" w:type="dxa"/>
            <w:shd w:val="clear" w:color="auto" w:fill="FFFF00"/>
          </w:tcPr>
          <w:p w14:paraId="60E59651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0.054</w:t>
            </w:r>
          </w:p>
        </w:tc>
        <w:tc>
          <w:tcPr>
            <w:tcW w:w="1386" w:type="dxa"/>
            <w:shd w:val="clear" w:color="auto" w:fill="FFFF00"/>
          </w:tcPr>
          <w:p w14:paraId="62C491BE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0.003</w:t>
            </w:r>
          </w:p>
        </w:tc>
      </w:tr>
      <w:tr w:rsidR="00402793" w:rsidRPr="00731D6A" w14:paraId="68B48F93" w14:textId="77777777" w:rsidTr="003D3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775AA07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CDR</w:t>
            </w:r>
          </w:p>
        </w:tc>
        <w:tc>
          <w:tcPr>
            <w:tcW w:w="1233" w:type="dxa"/>
            <w:shd w:val="clear" w:color="auto" w:fill="FFFF00"/>
          </w:tcPr>
          <w:p w14:paraId="6ACAC0C2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7F51AFE9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1.177</w:t>
            </w:r>
          </w:p>
        </w:tc>
        <w:tc>
          <w:tcPr>
            <w:tcW w:w="1469" w:type="dxa"/>
            <w:shd w:val="clear" w:color="auto" w:fill="FFFF00"/>
          </w:tcPr>
          <w:p w14:paraId="7BD66AF6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3.244</w:t>
            </w:r>
          </w:p>
        </w:tc>
        <w:tc>
          <w:tcPr>
            <w:tcW w:w="1335" w:type="dxa"/>
            <w:shd w:val="clear" w:color="auto" w:fill="FFFF00"/>
          </w:tcPr>
          <w:p w14:paraId="6BD2602B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0.276</w:t>
            </w:r>
          </w:p>
        </w:tc>
        <w:tc>
          <w:tcPr>
            <w:tcW w:w="1386" w:type="dxa"/>
            <w:shd w:val="clear" w:color="auto" w:fill="FFFF00"/>
          </w:tcPr>
          <w:p w14:paraId="00C034C1" w14:textId="77777777" w:rsidR="00402793" w:rsidRPr="00731D6A" w:rsidRDefault="00AB2D77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402793" w:rsidRPr="00731D6A" w14:paraId="5C0650E9" w14:textId="77777777" w:rsidTr="003D3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71F4F4D5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5D619367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0360B25C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0.398</w:t>
            </w:r>
          </w:p>
        </w:tc>
        <w:tc>
          <w:tcPr>
            <w:tcW w:w="1469" w:type="dxa"/>
            <w:shd w:val="clear" w:color="auto" w:fill="FFFF00"/>
          </w:tcPr>
          <w:p w14:paraId="2FA72207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1.489</w:t>
            </w:r>
          </w:p>
        </w:tc>
        <w:tc>
          <w:tcPr>
            <w:tcW w:w="1335" w:type="dxa"/>
            <w:shd w:val="clear" w:color="auto" w:fill="FFFF00"/>
          </w:tcPr>
          <w:p w14:paraId="39D13FA2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0.153</w:t>
            </w:r>
          </w:p>
        </w:tc>
        <w:tc>
          <w:tcPr>
            <w:tcW w:w="1386" w:type="dxa"/>
            <w:shd w:val="clear" w:color="auto" w:fill="FFFF00"/>
          </w:tcPr>
          <w:p w14:paraId="2B830291" w14:textId="77777777" w:rsidR="00402793" w:rsidRPr="00731D6A" w:rsidRDefault="001F6FE1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0.009</w:t>
            </w:r>
          </w:p>
        </w:tc>
      </w:tr>
    </w:tbl>
    <w:p w14:paraId="795AEB7C" w14:textId="7D447299" w:rsidR="00402793" w:rsidRDefault="00B01C5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AIC of our model:</w:t>
      </w:r>
      <w:r w:rsidR="00C52C94">
        <w:rPr>
          <w:rFonts w:ascii="Times New Roman" w:eastAsia="標楷體" w:hAnsi="Times New Roman" w:cs="Times New Roman"/>
        </w:rPr>
        <w:t xml:space="preserve"> 2706.947</w:t>
      </w:r>
    </w:p>
    <w:p w14:paraId="1D02F5CF" w14:textId="77777777" w:rsidR="00B01C53" w:rsidRDefault="00B01C53"/>
    <w:p w14:paraId="37593B86" w14:textId="4440E399" w:rsidR="00B00C32" w:rsidRPr="004E1DBD" w:rsidRDefault="00B00C32" w:rsidP="00B00C32">
      <w:pPr>
        <w:jc w:val="both"/>
        <w:rPr>
          <w:rFonts w:ascii="Times New Roman" w:eastAsia="標楷體" w:hAnsi="Times New Roman" w:cs="Times New Roman"/>
        </w:rPr>
      </w:pPr>
      <w:r w:rsidRPr="004E1DBD">
        <w:rPr>
          <w:rFonts w:ascii="Times New Roman" w:eastAsia="標楷體" w:hAnsi="Times New Roman" w:cs="Times New Roman"/>
        </w:rPr>
        <w:t>結論</w:t>
      </w:r>
      <w:r w:rsidRPr="004E1DBD">
        <w:rPr>
          <w:rFonts w:ascii="Times New Roman" w:eastAsia="標楷體" w:hAnsi="Times New Roman" w:cs="Times New Roman"/>
        </w:rPr>
        <w:t>: CDR</w:t>
      </w:r>
      <w:r w:rsidRPr="004E1DBD">
        <w:rPr>
          <w:rFonts w:ascii="Times New Roman" w:eastAsia="標楷體" w:hAnsi="Times New Roman" w:cs="Times New Roman"/>
        </w:rPr>
        <w:t>分數越高，最終會</w:t>
      </w:r>
      <w:r w:rsidRPr="004E1DBD">
        <w:rPr>
          <w:rFonts w:ascii="Times New Roman" w:eastAsia="標楷體" w:hAnsi="Times New Roman" w:cs="Times New Roman"/>
        </w:rPr>
        <w:t xml:space="preserve">dementia </w:t>
      </w:r>
      <w:r w:rsidRPr="004E1DBD">
        <w:rPr>
          <w:rFonts w:ascii="Times New Roman" w:eastAsia="標楷體" w:hAnsi="Times New Roman" w:cs="Times New Roman"/>
        </w:rPr>
        <w:t>的機率會越</w:t>
      </w:r>
      <w:r w:rsidR="000B722C">
        <w:rPr>
          <w:rFonts w:ascii="Times New Roman" w:eastAsia="標楷體" w:hAnsi="Times New Roman" w:cs="Times New Roman" w:hint="eastAsia"/>
        </w:rPr>
        <w:t>高</w:t>
      </w:r>
      <w:r w:rsidRPr="004E1DBD">
        <w:rPr>
          <w:rFonts w:ascii="Times New Roman" w:eastAsia="標楷體" w:hAnsi="Times New Roman" w:cs="Times New Roman"/>
        </w:rPr>
        <w:t>，並且在最終會</w:t>
      </w:r>
      <w:r w:rsidRPr="004E1DBD">
        <w:rPr>
          <w:rFonts w:ascii="Times New Roman" w:eastAsia="標楷體" w:hAnsi="Times New Roman" w:cs="Times New Roman"/>
        </w:rPr>
        <w:t>dementia</w:t>
      </w:r>
      <w:r w:rsidRPr="004E1DBD">
        <w:rPr>
          <w:rFonts w:ascii="Times New Roman" w:eastAsia="標楷體" w:hAnsi="Times New Roman" w:cs="Times New Roman"/>
        </w:rPr>
        <w:t>的情況下，</w:t>
      </w:r>
      <w:r w:rsidRPr="004E1DBD">
        <w:rPr>
          <w:rFonts w:ascii="Times New Roman" w:eastAsia="標楷體" w:hAnsi="Times New Roman" w:cs="Times New Roman"/>
        </w:rPr>
        <w:t>CDR</w:t>
      </w:r>
      <w:r w:rsidRPr="004E1DBD">
        <w:rPr>
          <w:rFonts w:ascii="Times New Roman" w:eastAsia="標楷體" w:hAnsi="Times New Roman" w:cs="Times New Roman"/>
        </w:rPr>
        <w:t>分數越高，得到</w:t>
      </w:r>
      <w:r w:rsidRPr="004E1DBD">
        <w:rPr>
          <w:rFonts w:ascii="Times New Roman" w:eastAsia="標楷體" w:hAnsi="Times New Roman" w:cs="Times New Roman"/>
        </w:rPr>
        <w:t>dementia</w:t>
      </w:r>
      <w:r w:rsidRPr="004E1DBD">
        <w:rPr>
          <w:rFonts w:ascii="Times New Roman" w:eastAsia="標楷體" w:hAnsi="Times New Roman" w:cs="Times New Roman"/>
        </w:rPr>
        <w:t>的風險也會越</w:t>
      </w:r>
      <w:r w:rsidR="000B722C">
        <w:rPr>
          <w:rFonts w:ascii="Times New Roman" w:eastAsia="標楷體" w:hAnsi="Times New Roman" w:cs="Times New Roman" w:hint="eastAsia"/>
        </w:rPr>
        <w:t>高</w:t>
      </w:r>
      <w:r w:rsidRPr="004E1DBD">
        <w:rPr>
          <w:rFonts w:ascii="Times New Roman" w:eastAsia="標楷體" w:hAnsi="Times New Roman" w:cs="Times New Roman"/>
        </w:rPr>
        <w:t>。</w:t>
      </w:r>
      <w:r w:rsidRPr="004E1DBD">
        <w:rPr>
          <w:rFonts w:ascii="Times New Roman" w:eastAsia="標楷體" w:hAnsi="Times New Roman" w:cs="Times New Roman"/>
        </w:rPr>
        <w:t>(</w:t>
      </w:r>
      <w:r w:rsidRPr="004E1DBD">
        <w:rPr>
          <w:rFonts w:ascii="Times New Roman" w:eastAsia="標楷體" w:hAnsi="Times New Roman" w:cs="Times New Roman"/>
        </w:rPr>
        <w:t>兩個的方法均呈現這樣結論</w:t>
      </w:r>
      <w:r w:rsidRPr="004E1DBD">
        <w:rPr>
          <w:rFonts w:ascii="Times New Roman" w:eastAsia="標楷體" w:hAnsi="Times New Roman" w:cs="Times New Roman"/>
        </w:rPr>
        <w:t>)</w:t>
      </w:r>
    </w:p>
    <w:p w14:paraId="3008E304" w14:textId="77777777" w:rsidR="00402793" w:rsidRPr="00B00C32" w:rsidRDefault="00402793"/>
    <w:p w14:paraId="5FF9EABD" w14:textId="77777777" w:rsidR="00402793" w:rsidRDefault="00402793">
      <w:pPr>
        <w:widowControl/>
      </w:pPr>
    </w:p>
    <w:p w14:paraId="11AF5025" w14:textId="77777777" w:rsidR="00402793" w:rsidRDefault="00402793">
      <w:pPr>
        <w:widowControl/>
      </w:pPr>
      <w:r>
        <w:br w:type="page"/>
      </w:r>
    </w:p>
    <w:p w14:paraId="0DA25C1C" w14:textId="77777777" w:rsidR="00731D6A" w:rsidRPr="00731D6A" w:rsidRDefault="00731D6A" w:rsidP="00731D6A">
      <w:pPr>
        <w:jc w:val="center"/>
        <w:rPr>
          <w:rFonts w:ascii="Times New Roman" w:hAnsi="Times New Roman" w:cs="Times New Roman"/>
        </w:rPr>
      </w:pPr>
      <w:r w:rsidRPr="00731D6A">
        <w:rPr>
          <w:rFonts w:ascii="Times New Roman" w:hAnsi="Times New Roman" w:cs="Times New Roman"/>
        </w:rPr>
        <w:lastRenderedPageBreak/>
        <w:t>T</w:t>
      </w:r>
      <w:r>
        <w:rPr>
          <w:rFonts w:ascii="Times New Roman" w:hAnsi="Times New Roman" w:cs="Times New Roman"/>
        </w:rPr>
        <w:t>able 3</w:t>
      </w:r>
      <w:r w:rsidRPr="00731D6A">
        <w:rPr>
          <w:rFonts w:ascii="Times New Roman" w:hAnsi="Times New Roman" w:cs="Times New Roman"/>
        </w:rPr>
        <w:t xml:space="preserve">. The results of incidence part and latency part for basic variables and </w:t>
      </w:r>
      <w:r>
        <w:rPr>
          <w:rFonts w:ascii="Times New Roman" w:hAnsi="Times New Roman" w:cs="Times New Roman"/>
        </w:rPr>
        <w:t>CASI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402793" w:rsidRPr="00731D6A" w14:paraId="2745CF25" w14:textId="77777777" w:rsidTr="00353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28B44849" w14:textId="77777777" w:rsidR="00402793" w:rsidRPr="00731D6A" w:rsidRDefault="00402793" w:rsidP="000C4C81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402793" w:rsidRPr="00731D6A" w14:paraId="4A489980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C2881E1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790B5A7E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439B9819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4326C887" w14:textId="198C0BD2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41E7CDE4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74D27E6A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402793" w:rsidRPr="00731D6A" w14:paraId="59880F18" w14:textId="77777777" w:rsidTr="00363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E359A0A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496369F8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5E51DFF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17.582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41BC7D61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722BF7C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3.443</w:t>
            </w:r>
          </w:p>
        </w:tc>
        <w:tc>
          <w:tcPr>
            <w:tcW w:w="1386" w:type="dxa"/>
          </w:tcPr>
          <w:p w14:paraId="0B1902AB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0.001</w:t>
            </w:r>
          </w:p>
        </w:tc>
      </w:tr>
      <w:tr w:rsidR="00402793" w:rsidRPr="00731D6A" w14:paraId="5905046B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3B7F5AB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35874D1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3864BA6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22.285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5210CAFD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694821C7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3.796</w:t>
            </w:r>
          </w:p>
        </w:tc>
        <w:tc>
          <w:tcPr>
            <w:tcW w:w="1386" w:type="dxa"/>
          </w:tcPr>
          <w:p w14:paraId="0F44AF48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402793" w:rsidRPr="00731D6A" w14:paraId="2F816E3B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0875D9B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541EC9E4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3C340DB7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</w:t>
            </w:r>
            <w:r w:rsidR="002C38E3" w:rsidRPr="00731D6A">
              <w:rPr>
                <w:rFonts w:ascii="Times New Roman" w:hAnsi="Times New Roman" w:cs="Times New Roman"/>
              </w:rPr>
              <w:t>2.316</w:t>
            </w:r>
          </w:p>
        </w:tc>
        <w:tc>
          <w:tcPr>
            <w:tcW w:w="1469" w:type="dxa"/>
          </w:tcPr>
          <w:p w14:paraId="33FEEFCF" w14:textId="77777777" w:rsidR="00402793" w:rsidRPr="00731D6A" w:rsidRDefault="00B1431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10.135</w:t>
            </w:r>
          </w:p>
        </w:tc>
        <w:tc>
          <w:tcPr>
            <w:tcW w:w="1335" w:type="dxa"/>
          </w:tcPr>
          <w:p w14:paraId="5642B93B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2.635</w:t>
            </w:r>
          </w:p>
        </w:tc>
        <w:tc>
          <w:tcPr>
            <w:tcW w:w="1386" w:type="dxa"/>
          </w:tcPr>
          <w:p w14:paraId="58C8EEE3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0.450</w:t>
            </w:r>
          </w:p>
        </w:tc>
      </w:tr>
      <w:tr w:rsidR="00402793" w:rsidRPr="00731D6A" w14:paraId="40BFE133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36E9944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14FA724A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66FF3747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-0.053</w:t>
            </w:r>
          </w:p>
        </w:tc>
        <w:tc>
          <w:tcPr>
            <w:tcW w:w="1469" w:type="dxa"/>
          </w:tcPr>
          <w:p w14:paraId="67F89A0C" w14:textId="77777777" w:rsidR="00402793" w:rsidRPr="00731D6A" w:rsidRDefault="00AE27F0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0.948</w:t>
            </w:r>
          </w:p>
        </w:tc>
        <w:tc>
          <w:tcPr>
            <w:tcW w:w="1335" w:type="dxa"/>
          </w:tcPr>
          <w:p w14:paraId="473AB6D8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0.791</w:t>
            </w:r>
          </w:p>
        </w:tc>
        <w:tc>
          <w:tcPr>
            <w:tcW w:w="1386" w:type="dxa"/>
          </w:tcPr>
          <w:p w14:paraId="3285594E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0.946</w:t>
            </w:r>
          </w:p>
        </w:tc>
      </w:tr>
      <w:tr w:rsidR="00402793" w:rsidRPr="00731D6A" w14:paraId="15B39C06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C2F2F88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593F2B41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76B34F4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0.729</w:t>
            </w:r>
          </w:p>
        </w:tc>
        <w:tc>
          <w:tcPr>
            <w:tcW w:w="1469" w:type="dxa"/>
          </w:tcPr>
          <w:p w14:paraId="16DB5467" w14:textId="77777777" w:rsidR="00402793" w:rsidRPr="00731D6A" w:rsidRDefault="00B1431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2.073</w:t>
            </w:r>
          </w:p>
        </w:tc>
        <w:tc>
          <w:tcPr>
            <w:tcW w:w="1335" w:type="dxa"/>
          </w:tcPr>
          <w:p w14:paraId="7741AC23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0.425</w:t>
            </w:r>
          </w:p>
        </w:tc>
        <w:tc>
          <w:tcPr>
            <w:tcW w:w="1386" w:type="dxa"/>
          </w:tcPr>
          <w:p w14:paraId="2D75A7D0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0.208</w:t>
            </w:r>
          </w:p>
        </w:tc>
      </w:tr>
      <w:tr w:rsidR="00402793" w:rsidRPr="00731D6A" w14:paraId="06F5BF47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6755445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E2E967B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C4FEE75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-0.048</w:t>
            </w:r>
          </w:p>
        </w:tc>
        <w:tc>
          <w:tcPr>
            <w:tcW w:w="1469" w:type="dxa"/>
          </w:tcPr>
          <w:p w14:paraId="017BEF6D" w14:textId="77777777" w:rsidR="00402793" w:rsidRPr="00731D6A" w:rsidRDefault="00AE27F0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0.953</w:t>
            </w:r>
          </w:p>
        </w:tc>
        <w:tc>
          <w:tcPr>
            <w:tcW w:w="1335" w:type="dxa"/>
          </w:tcPr>
          <w:p w14:paraId="0A9CD1D0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0.157</w:t>
            </w:r>
          </w:p>
        </w:tc>
        <w:tc>
          <w:tcPr>
            <w:tcW w:w="1386" w:type="dxa"/>
          </w:tcPr>
          <w:p w14:paraId="3D29C84B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0.759</w:t>
            </w:r>
          </w:p>
        </w:tc>
      </w:tr>
      <w:tr w:rsidR="00402793" w:rsidRPr="00731D6A" w14:paraId="11333443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CB7B04E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4DF36BF0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E80BA98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0.381</w:t>
            </w:r>
          </w:p>
        </w:tc>
        <w:tc>
          <w:tcPr>
            <w:tcW w:w="1469" w:type="dxa"/>
          </w:tcPr>
          <w:p w14:paraId="7B831BFA" w14:textId="77777777" w:rsidR="00402793" w:rsidRPr="00731D6A" w:rsidRDefault="00B1431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1.464</w:t>
            </w:r>
          </w:p>
        </w:tc>
        <w:tc>
          <w:tcPr>
            <w:tcW w:w="1335" w:type="dxa"/>
          </w:tcPr>
          <w:p w14:paraId="6FD53FF3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8.065</w:t>
            </w:r>
          </w:p>
        </w:tc>
        <w:tc>
          <w:tcPr>
            <w:tcW w:w="1386" w:type="dxa"/>
          </w:tcPr>
          <w:p w14:paraId="6303507A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0.962</w:t>
            </w:r>
          </w:p>
        </w:tc>
      </w:tr>
      <w:tr w:rsidR="00402793" w:rsidRPr="00731D6A" w14:paraId="74C2032F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4689CF1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C59C900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4B810427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1.177</w:t>
            </w:r>
          </w:p>
        </w:tc>
        <w:tc>
          <w:tcPr>
            <w:tcW w:w="1469" w:type="dxa"/>
          </w:tcPr>
          <w:p w14:paraId="2F892F73" w14:textId="77777777" w:rsidR="00402793" w:rsidRPr="00731D6A" w:rsidRDefault="00AE27F0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3.246</w:t>
            </w:r>
          </w:p>
        </w:tc>
        <w:tc>
          <w:tcPr>
            <w:tcW w:w="1335" w:type="dxa"/>
          </w:tcPr>
          <w:p w14:paraId="3CEE1C1B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0.910</w:t>
            </w:r>
          </w:p>
        </w:tc>
        <w:tc>
          <w:tcPr>
            <w:tcW w:w="1386" w:type="dxa"/>
          </w:tcPr>
          <w:p w14:paraId="15B8FCAC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0.196</w:t>
            </w:r>
          </w:p>
        </w:tc>
      </w:tr>
      <w:tr w:rsidR="00402793" w:rsidRPr="00731D6A" w14:paraId="1DD3D957" w14:textId="77777777" w:rsidTr="003D3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520124D3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CASI</w:t>
            </w:r>
          </w:p>
        </w:tc>
        <w:tc>
          <w:tcPr>
            <w:tcW w:w="1233" w:type="dxa"/>
            <w:shd w:val="clear" w:color="auto" w:fill="FFFF00"/>
          </w:tcPr>
          <w:p w14:paraId="10EE8B25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2A5CD1C6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-0.208</w:t>
            </w:r>
          </w:p>
        </w:tc>
        <w:tc>
          <w:tcPr>
            <w:tcW w:w="1469" w:type="dxa"/>
            <w:shd w:val="clear" w:color="auto" w:fill="FFFF00"/>
          </w:tcPr>
          <w:p w14:paraId="45E86FC6" w14:textId="77777777" w:rsidR="00402793" w:rsidRPr="00731D6A" w:rsidRDefault="00B1431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1335" w:type="dxa"/>
            <w:shd w:val="clear" w:color="auto" w:fill="FFFF00"/>
          </w:tcPr>
          <w:p w14:paraId="0114C66A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0.051</w:t>
            </w:r>
          </w:p>
        </w:tc>
        <w:tc>
          <w:tcPr>
            <w:tcW w:w="1386" w:type="dxa"/>
            <w:shd w:val="clear" w:color="auto" w:fill="FFFF00"/>
          </w:tcPr>
          <w:p w14:paraId="150C8EED" w14:textId="77777777" w:rsidR="00402793" w:rsidRPr="00731D6A" w:rsidRDefault="00506D19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0.014</w:t>
            </w:r>
          </w:p>
        </w:tc>
      </w:tr>
      <w:tr w:rsidR="00402793" w:rsidRPr="00731D6A" w14:paraId="0DEF3CDA" w14:textId="77777777" w:rsidTr="003D3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6345A945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027BA947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5D19C57C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-0.229</w:t>
            </w:r>
          </w:p>
        </w:tc>
        <w:tc>
          <w:tcPr>
            <w:tcW w:w="1469" w:type="dxa"/>
            <w:shd w:val="clear" w:color="auto" w:fill="FFFF00"/>
          </w:tcPr>
          <w:p w14:paraId="40BA04D5" w14:textId="77777777" w:rsidR="00402793" w:rsidRPr="00731D6A" w:rsidRDefault="00AE27F0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0.795</w:t>
            </w:r>
          </w:p>
        </w:tc>
        <w:tc>
          <w:tcPr>
            <w:tcW w:w="1335" w:type="dxa"/>
            <w:shd w:val="clear" w:color="auto" w:fill="FFFF00"/>
          </w:tcPr>
          <w:p w14:paraId="3B58479B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0.043</w:t>
            </w:r>
          </w:p>
        </w:tc>
        <w:tc>
          <w:tcPr>
            <w:tcW w:w="1386" w:type="dxa"/>
            <w:shd w:val="clear" w:color="auto" w:fill="FFFF00"/>
          </w:tcPr>
          <w:p w14:paraId="44BFD22F" w14:textId="77777777" w:rsidR="00402793" w:rsidRPr="00731D6A" w:rsidRDefault="00E8488D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402793" w:rsidRPr="00731D6A" w14:paraId="0E021444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2DFE40A0" w14:textId="77777777" w:rsidR="00402793" w:rsidRPr="00731D6A" w:rsidRDefault="00402793" w:rsidP="000C4C81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402793" w:rsidRPr="00731D6A" w14:paraId="539FAC62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0D03BE4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4F963C5F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5196D83C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22F2654B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4824AC83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41FAF542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442131" w:rsidRPr="00731D6A" w14:paraId="425D2878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FA5096A" w14:textId="77777777" w:rsidR="00442131" w:rsidRPr="00731D6A" w:rsidRDefault="00442131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6966EADE" w14:textId="77777777" w:rsidR="00442131" w:rsidRPr="00731D6A" w:rsidRDefault="00442131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0A1AD4AA" w14:textId="77777777" w:rsidR="00442131" w:rsidRPr="00731D6A" w:rsidRDefault="00442131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02793" w:rsidRPr="00731D6A" w14:paraId="799CB352" w14:textId="77777777" w:rsidTr="00363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AE64B9A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3FEF1BC7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3096A0C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-1.550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2B363683" w14:textId="77777777" w:rsidR="00402793" w:rsidRPr="00731D6A" w:rsidRDefault="00402793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59D6057F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0.264</w:t>
            </w:r>
          </w:p>
        </w:tc>
        <w:tc>
          <w:tcPr>
            <w:tcW w:w="1386" w:type="dxa"/>
          </w:tcPr>
          <w:p w14:paraId="029DC50A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402793" w:rsidRPr="00731D6A" w14:paraId="2BA2181D" w14:textId="77777777" w:rsidTr="00353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B9854D2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6DFAA26D" w14:textId="77777777" w:rsidR="00402793" w:rsidRPr="00731D6A" w:rsidRDefault="00402793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43361AE5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-0.019</w:t>
            </w:r>
          </w:p>
        </w:tc>
        <w:tc>
          <w:tcPr>
            <w:tcW w:w="1469" w:type="dxa"/>
          </w:tcPr>
          <w:p w14:paraId="0DB2A13B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0.981</w:t>
            </w:r>
          </w:p>
        </w:tc>
        <w:tc>
          <w:tcPr>
            <w:tcW w:w="1335" w:type="dxa"/>
          </w:tcPr>
          <w:p w14:paraId="18E00657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0.137</w:t>
            </w:r>
          </w:p>
        </w:tc>
        <w:tc>
          <w:tcPr>
            <w:tcW w:w="1386" w:type="dxa"/>
          </w:tcPr>
          <w:p w14:paraId="655FEA08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0.892</w:t>
            </w:r>
          </w:p>
        </w:tc>
      </w:tr>
      <w:tr w:rsidR="00402793" w:rsidRPr="00731D6A" w14:paraId="0DEFC377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483D6E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0D7D82C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38CE6AE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-0.020</w:t>
            </w:r>
          </w:p>
        </w:tc>
        <w:tc>
          <w:tcPr>
            <w:tcW w:w="1469" w:type="dxa"/>
          </w:tcPr>
          <w:p w14:paraId="4F7A5AC1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0.980</w:t>
            </w:r>
          </w:p>
        </w:tc>
        <w:tc>
          <w:tcPr>
            <w:tcW w:w="1335" w:type="dxa"/>
          </w:tcPr>
          <w:p w14:paraId="23F88B23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0.070</w:t>
            </w:r>
          </w:p>
        </w:tc>
        <w:tc>
          <w:tcPr>
            <w:tcW w:w="1386" w:type="dxa"/>
          </w:tcPr>
          <w:p w14:paraId="10FE7C35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0.779</w:t>
            </w:r>
          </w:p>
        </w:tc>
      </w:tr>
      <w:tr w:rsidR="00402793" w:rsidRPr="00731D6A" w14:paraId="1A8AE0EE" w14:textId="77777777" w:rsidTr="003D3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422A674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  <w:shd w:val="clear" w:color="auto" w:fill="FFFF00"/>
          </w:tcPr>
          <w:p w14:paraId="6FC8C75C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049519F3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0.036</w:t>
            </w:r>
          </w:p>
        </w:tc>
        <w:tc>
          <w:tcPr>
            <w:tcW w:w="1469" w:type="dxa"/>
            <w:shd w:val="clear" w:color="auto" w:fill="FFFF00"/>
          </w:tcPr>
          <w:p w14:paraId="671126C3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1.036</w:t>
            </w:r>
          </w:p>
        </w:tc>
        <w:tc>
          <w:tcPr>
            <w:tcW w:w="1335" w:type="dxa"/>
            <w:shd w:val="clear" w:color="auto" w:fill="FFFF00"/>
          </w:tcPr>
          <w:p w14:paraId="1808FC7B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1386" w:type="dxa"/>
            <w:shd w:val="clear" w:color="auto" w:fill="FFFF00"/>
          </w:tcPr>
          <w:p w14:paraId="2BCAB4E8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0.022</w:t>
            </w:r>
          </w:p>
        </w:tc>
      </w:tr>
      <w:tr w:rsidR="00402793" w:rsidRPr="00731D6A" w14:paraId="0F618DE3" w14:textId="77777777" w:rsidTr="0035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CE3CA39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9D1DCA7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730AB461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1469" w:type="dxa"/>
          </w:tcPr>
          <w:p w14:paraId="7CB6D28A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1.016</w:t>
            </w:r>
          </w:p>
        </w:tc>
        <w:tc>
          <w:tcPr>
            <w:tcW w:w="1335" w:type="dxa"/>
          </w:tcPr>
          <w:p w14:paraId="0CB7E827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1386" w:type="dxa"/>
          </w:tcPr>
          <w:p w14:paraId="0651E8ED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0.168</w:t>
            </w:r>
          </w:p>
        </w:tc>
      </w:tr>
      <w:tr w:rsidR="00402793" w:rsidRPr="00731D6A" w14:paraId="088005C8" w14:textId="77777777" w:rsidTr="003D3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2C8D0360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38C73F69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4ED86833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0.194</w:t>
            </w:r>
          </w:p>
        </w:tc>
        <w:tc>
          <w:tcPr>
            <w:tcW w:w="1469" w:type="dxa"/>
          </w:tcPr>
          <w:p w14:paraId="5F224A30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1.214</w:t>
            </w:r>
          </w:p>
        </w:tc>
        <w:tc>
          <w:tcPr>
            <w:tcW w:w="1335" w:type="dxa"/>
          </w:tcPr>
          <w:p w14:paraId="4184EF3A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0.134</w:t>
            </w:r>
          </w:p>
        </w:tc>
        <w:tc>
          <w:tcPr>
            <w:tcW w:w="1386" w:type="dxa"/>
          </w:tcPr>
          <w:p w14:paraId="23DA4B1B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0.146</w:t>
            </w:r>
          </w:p>
        </w:tc>
      </w:tr>
      <w:tr w:rsidR="00402793" w:rsidRPr="00731D6A" w14:paraId="338DDC72" w14:textId="77777777" w:rsidTr="003D3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26A7B43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3A077642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4B508F4D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1469" w:type="dxa"/>
            <w:shd w:val="clear" w:color="auto" w:fill="FFFF00"/>
          </w:tcPr>
          <w:p w14:paraId="6C966831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1.145</w:t>
            </w:r>
          </w:p>
        </w:tc>
        <w:tc>
          <w:tcPr>
            <w:tcW w:w="1335" w:type="dxa"/>
            <w:shd w:val="clear" w:color="auto" w:fill="FFFF00"/>
          </w:tcPr>
          <w:p w14:paraId="61281D3B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0.061</w:t>
            </w:r>
          </w:p>
        </w:tc>
        <w:tc>
          <w:tcPr>
            <w:tcW w:w="1386" w:type="dxa"/>
            <w:shd w:val="clear" w:color="auto" w:fill="FFFF00"/>
          </w:tcPr>
          <w:p w14:paraId="5AF63CF8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0.026</w:t>
            </w:r>
          </w:p>
        </w:tc>
      </w:tr>
      <w:tr w:rsidR="00402793" w:rsidRPr="00731D6A" w14:paraId="0D79AB1E" w14:textId="77777777" w:rsidTr="003D3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644EDFE6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CASI</w:t>
            </w:r>
          </w:p>
        </w:tc>
        <w:tc>
          <w:tcPr>
            <w:tcW w:w="1233" w:type="dxa"/>
            <w:shd w:val="clear" w:color="auto" w:fill="FFFF00"/>
          </w:tcPr>
          <w:p w14:paraId="40F05644" w14:textId="77777777" w:rsidR="00402793" w:rsidRPr="00731D6A" w:rsidRDefault="0040279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5F2A5521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-0.020</w:t>
            </w:r>
          </w:p>
        </w:tc>
        <w:tc>
          <w:tcPr>
            <w:tcW w:w="1469" w:type="dxa"/>
            <w:shd w:val="clear" w:color="auto" w:fill="FFFF00"/>
          </w:tcPr>
          <w:p w14:paraId="7610B870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0.981</w:t>
            </w:r>
          </w:p>
        </w:tc>
        <w:tc>
          <w:tcPr>
            <w:tcW w:w="1335" w:type="dxa"/>
            <w:shd w:val="clear" w:color="auto" w:fill="FFFF00"/>
          </w:tcPr>
          <w:p w14:paraId="7A809EA4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0.006</w:t>
            </w:r>
          </w:p>
        </w:tc>
        <w:tc>
          <w:tcPr>
            <w:tcW w:w="1386" w:type="dxa"/>
            <w:shd w:val="clear" w:color="auto" w:fill="FFFF00"/>
          </w:tcPr>
          <w:p w14:paraId="3352E075" w14:textId="77777777" w:rsidR="00402793" w:rsidRPr="00731D6A" w:rsidRDefault="002C38E3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  <w:tr w:rsidR="00402793" w:rsidRPr="00731D6A" w14:paraId="6D8380DE" w14:textId="77777777" w:rsidTr="003D3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0FA663BC" w14:textId="77777777" w:rsidR="00402793" w:rsidRPr="00731D6A" w:rsidRDefault="00402793" w:rsidP="00686B6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7D4CE1DC" w14:textId="77777777" w:rsidR="00402793" w:rsidRPr="00731D6A" w:rsidRDefault="0040279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0981A877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-0.013</w:t>
            </w:r>
          </w:p>
        </w:tc>
        <w:tc>
          <w:tcPr>
            <w:tcW w:w="1469" w:type="dxa"/>
            <w:shd w:val="clear" w:color="auto" w:fill="FFFF00"/>
          </w:tcPr>
          <w:p w14:paraId="4E28944D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0.987</w:t>
            </w:r>
          </w:p>
        </w:tc>
        <w:tc>
          <w:tcPr>
            <w:tcW w:w="1335" w:type="dxa"/>
            <w:shd w:val="clear" w:color="auto" w:fill="FFFF00"/>
          </w:tcPr>
          <w:p w14:paraId="05CE3B39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1386" w:type="dxa"/>
            <w:shd w:val="clear" w:color="auto" w:fill="FFFF00"/>
          </w:tcPr>
          <w:p w14:paraId="53C2A6BD" w14:textId="77777777" w:rsidR="00402793" w:rsidRPr="00731D6A" w:rsidRDefault="002C38E3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&lt; 0.001</w:t>
            </w:r>
          </w:p>
        </w:tc>
      </w:tr>
    </w:tbl>
    <w:p w14:paraId="68F3A72D" w14:textId="26BA0535" w:rsidR="00402793" w:rsidRDefault="00B01C5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AIC of our model:</w:t>
      </w:r>
      <w:r w:rsidR="00C52C94">
        <w:rPr>
          <w:rFonts w:ascii="Times New Roman" w:eastAsia="標楷體" w:hAnsi="Times New Roman" w:cs="Times New Roman"/>
        </w:rPr>
        <w:t xml:space="preserve"> 2828.366</w:t>
      </w:r>
    </w:p>
    <w:p w14:paraId="247E4BB2" w14:textId="77777777" w:rsidR="00B01C53" w:rsidRDefault="00B01C53"/>
    <w:p w14:paraId="4F298F96" w14:textId="5431ECF2" w:rsidR="00B00C32" w:rsidRPr="004E1DBD" w:rsidRDefault="00B00C32" w:rsidP="00B00C32">
      <w:pPr>
        <w:jc w:val="both"/>
        <w:rPr>
          <w:rFonts w:ascii="Times New Roman" w:eastAsia="標楷體" w:hAnsi="Times New Roman" w:cs="Times New Roman"/>
        </w:rPr>
      </w:pPr>
      <w:r w:rsidRPr="004E1DBD">
        <w:rPr>
          <w:rFonts w:ascii="Times New Roman" w:eastAsia="標楷體" w:hAnsi="Times New Roman" w:cs="Times New Roman"/>
        </w:rPr>
        <w:t>結論</w:t>
      </w:r>
      <w:r w:rsidRPr="004E1DBD">
        <w:rPr>
          <w:rFonts w:ascii="Times New Roman" w:eastAsia="標楷體" w:hAnsi="Times New Roman" w:cs="Times New Roman"/>
        </w:rPr>
        <w:t>: CASI</w:t>
      </w:r>
      <w:r w:rsidRPr="004E1DBD">
        <w:rPr>
          <w:rFonts w:ascii="Times New Roman" w:eastAsia="標楷體" w:hAnsi="Times New Roman" w:cs="Times New Roman"/>
        </w:rPr>
        <w:t>分數越高，最終會</w:t>
      </w:r>
      <w:r w:rsidRPr="004E1DBD">
        <w:rPr>
          <w:rFonts w:ascii="Times New Roman" w:eastAsia="標楷體" w:hAnsi="Times New Roman" w:cs="Times New Roman"/>
        </w:rPr>
        <w:t xml:space="preserve">dementia </w:t>
      </w:r>
      <w:r w:rsidRPr="004E1DBD">
        <w:rPr>
          <w:rFonts w:ascii="Times New Roman" w:eastAsia="標楷體" w:hAnsi="Times New Roman" w:cs="Times New Roman"/>
        </w:rPr>
        <w:t>的機率會越低，並且在最終會</w:t>
      </w:r>
      <w:r w:rsidRPr="004E1DBD">
        <w:rPr>
          <w:rFonts w:ascii="Times New Roman" w:eastAsia="標楷體" w:hAnsi="Times New Roman" w:cs="Times New Roman"/>
        </w:rPr>
        <w:t>dementia</w:t>
      </w:r>
      <w:r w:rsidRPr="004E1DBD">
        <w:rPr>
          <w:rFonts w:ascii="Times New Roman" w:eastAsia="標楷體" w:hAnsi="Times New Roman" w:cs="Times New Roman"/>
        </w:rPr>
        <w:t>的情況下，</w:t>
      </w:r>
      <w:r w:rsidRPr="004E1DBD">
        <w:rPr>
          <w:rFonts w:ascii="Times New Roman" w:eastAsia="標楷體" w:hAnsi="Times New Roman" w:cs="Times New Roman"/>
        </w:rPr>
        <w:t>CASI</w:t>
      </w:r>
      <w:r w:rsidRPr="004E1DBD">
        <w:rPr>
          <w:rFonts w:ascii="Times New Roman" w:eastAsia="標楷體" w:hAnsi="Times New Roman" w:cs="Times New Roman"/>
        </w:rPr>
        <w:t>分數越高，得到</w:t>
      </w:r>
      <w:r w:rsidRPr="004E1DBD">
        <w:rPr>
          <w:rFonts w:ascii="Times New Roman" w:eastAsia="標楷體" w:hAnsi="Times New Roman" w:cs="Times New Roman"/>
        </w:rPr>
        <w:t>dementia</w:t>
      </w:r>
      <w:r w:rsidRPr="004E1DBD">
        <w:rPr>
          <w:rFonts w:ascii="Times New Roman" w:eastAsia="標楷體" w:hAnsi="Times New Roman" w:cs="Times New Roman"/>
        </w:rPr>
        <w:t>的風險也會越低。</w:t>
      </w:r>
      <w:r w:rsidRPr="004E1DBD">
        <w:rPr>
          <w:rFonts w:ascii="Times New Roman" w:eastAsia="標楷體" w:hAnsi="Times New Roman" w:cs="Times New Roman"/>
        </w:rPr>
        <w:t>(</w:t>
      </w:r>
      <w:r w:rsidRPr="004E1DBD">
        <w:rPr>
          <w:rFonts w:ascii="Times New Roman" w:eastAsia="標楷體" w:hAnsi="Times New Roman" w:cs="Times New Roman"/>
        </w:rPr>
        <w:t>兩個的方法均呈現這樣結論</w:t>
      </w:r>
      <w:r w:rsidRPr="004E1DBD">
        <w:rPr>
          <w:rFonts w:ascii="Times New Roman" w:eastAsia="標楷體" w:hAnsi="Times New Roman" w:cs="Times New Roman"/>
        </w:rPr>
        <w:t>)</w:t>
      </w:r>
    </w:p>
    <w:p w14:paraId="6FFCC54A" w14:textId="58325691" w:rsidR="00B00C32" w:rsidRDefault="00B00C32"/>
    <w:p w14:paraId="2356ACDB" w14:textId="3E2CFFDA" w:rsidR="00F42E35" w:rsidRPr="00F42E35" w:rsidRDefault="00F42E35">
      <w:pPr>
        <w:rPr>
          <w:rFonts w:ascii="Times New Roman" w:hAnsi="Times New Roman" w:cs="Times New Roman"/>
        </w:rPr>
      </w:pPr>
      <w:r w:rsidRPr="00F42E35">
        <w:rPr>
          <w:rFonts w:ascii="Times New Roman" w:hAnsi="Times New Roman" w:cs="Times New Roman"/>
        </w:rPr>
        <w:t>3/14/2024</w:t>
      </w:r>
    </w:p>
    <w:p w14:paraId="3184514E" w14:textId="77777777" w:rsidR="00F42E35" w:rsidRDefault="00F42E35"/>
    <w:p w14:paraId="2F5E74E0" w14:textId="11A4E22C" w:rsidR="00BF6FB9" w:rsidRDefault="00BF6FB9" w:rsidP="00BF6FB9">
      <w:pPr>
        <w:pStyle w:val="a4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F6FB9">
        <w:rPr>
          <w:rFonts w:ascii="Times New Roman" w:eastAsia="標楷體" w:hAnsi="Times New Roman" w:cs="Times New Roman"/>
        </w:rPr>
        <w:t>作</w:t>
      </w:r>
      <w:r w:rsidRPr="00BF6FB9">
        <w:rPr>
          <w:rFonts w:ascii="Times New Roman" w:eastAsia="標楷體" w:hAnsi="Times New Roman" w:cs="Times New Roman"/>
        </w:rPr>
        <w:t>gender vs APOE</w:t>
      </w:r>
      <w:r w:rsidRPr="00BF6FB9">
        <w:rPr>
          <w:rFonts w:ascii="Times New Roman" w:eastAsia="標楷體" w:hAnsi="Times New Roman" w:cs="Times New Roman"/>
        </w:rPr>
        <w:t>的失智比例</w:t>
      </w:r>
      <w:r>
        <w:rPr>
          <w:rFonts w:ascii="Times New Roman" w:eastAsia="標楷體" w:hAnsi="Times New Roman" w:cs="Times New Roman" w:hint="eastAsia"/>
        </w:rPr>
        <w:t>交叉分析</w:t>
      </w:r>
      <w:r w:rsidRPr="00BF6FB9">
        <w:rPr>
          <w:rFonts w:ascii="Times New Roman" w:eastAsia="標楷體" w:hAnsi="Times New Roman" w:cs="Times New Roman"/>
        </w:rPr>
        <w:t>表</w:t>
      </w:r>
    </w:p>
    <w:p w14:paraId="07AE6E35" w14:textId="71C591D8" w:rsidR="00D80908" w:rsidRDefault="00D80908" w:rsidP="00D80908">
      <w:pPr>
        <w:pStyle w:val="a4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只作教育程度；拿掉教育程度，分別作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次分數。</w:t>
      </w:r>
    </w:p>
    <w:p w14:paraId="43791171" w14:textId="41BAB7F0" w:rsidR="003D1E02" w:rsidRDefault="003D1E02" w:rsidP="003D1E02">
      <w:pPr>
        <w:rPr>
          <w:rFonts w:ascii="Times New Roman" w:eastAsia="標楷體" w:hAnsi="Times New Roman" w:cs="Times New Roman"/>
        </w:rPr>
      </w:pPr>
    </w:p>
    <w:p w14:paraId="332F3998" w14:textId="35C15A08" w:rsidR="003D1E02" w:rsidRDefault="003D1E02" w:rsidP="003D1E02">
      <w:pPr>
        <w:rPr>
          <w:rFonts w:ascii="Times New Roman" w:eastAsia="標楷體" w:hAnsi="Times New Roman" w:cs="Times New Roman"/>
        </w:rPr>
      </w:pPr>
    </w:p>
    <w:p w14:paraId="55A7A844" w14:textId="1BEF1DDC" w:rsidR="003D1E02" w:rsidRDefault="003D1E02" w:rsidP="003D1E02">
      <w:pPr>
        <w:rPr>
          <w:rFonts w:ascii="Times New Roman" w:eastAsia="標楷體" w:hAnsi="Times New Roman" w:cs="Times New Roman"/>
        </w:rPr>
      </w:pPr>
    </w:p>
    <w:p w14:paraId="6519AA8F" w14:textId="3D578E40" w:rsidR="003D1E02" w:rsidRDefault="00F42E35" w:rsidP="003D1E0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t>3/15/2024</w:t>
      </w:r>
    </w:p>
    <w:p w14:paraId="3A049733" w14:textId="23FCC545" w:rsidR="003D1E02" w:rsidRDefault="00912C05" w:rsidP="008570AA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 w:hint="eastAsia"/>
        </w:rPr>
        <w:t>4</w:t>
      </w:r>
      <w:r w:rsidRPr="00731D6A">
        <w:rPr>
          <w:rFonts w:ascii="Times New Roman" w:hAnsi="Times New Roman" w:cs="Times New Roman"/>
        </w:rPr>
        <w:t>.</w:t>
      </w:r>
      <w:r w:rsidR="008570AA">
        <w:rPr>
          <w:rFonts w:ascii="Times New Roman" w:hAnsi="Times New Roman" w:cs="Times New Roman" w:hint="eastAsia"/>
        </w:rPr>
        <w:t xml:space="preserve"> </w:t>
      </w:r>
      <w:r w:rsidR="008570AA">
        <w:rPr>
          <w:rFonts w:ascii="Times New Roman" w:hAnsi="Times New Roman" w:cs="Times New Roman"/>
        </w:rPr>
        <w:t>The cross tabulation between APOE and Gender</w:t>
      </w:r>
    </w:p>
    <w:tbl>
      <w:tblPr>
        <w:tblStyle w:val="2"/>
        <w:tblW w:w="0" w:type="auto"/>
        <w:tblInd w:w="1418" w:type="dxa"/>
        <w:tblLook w:val="04A0" w:firstRow="1" w:lastRow="0" w:firstColumn="1" w:lastColumn="0" w:noHBand="0" w:noVBand="1"/>
      </w:tblPr>
      <w:tblGrid>
        <w:gridCol w:w="1701"/>
        <w:gridCol w:w="1368"/>
        <w:gridCol w:w="456"/>
        <w:gridCol w:w="2201"/>
      </w:tblGrid>
      <w:tr w:rsidR="00161747" w14:paraId="24876204" w14:textId="159FC63B" w:rsidTr="005E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7F7F7F" w:themeColor="text1" w:themeTint="80"/>
              <w:tl2br w:val="single" w:sz="4" w:space="0" w:color="auto"/>
            </w:tcBorders>
          </w:tcPr>
          <w:p w14:paraId="2E360D98" w14:textId="62E4337E" w:rsidR="00161747" w:rsidRDefault="00161747" w:rsidP="00161747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APOE</w:t>
            </w:r>
          </w:p>
          <w:p w14:paraId="24CB6759" w14:textId="652E4804" w:rsidR="00161747" w:rsidRDefault="00161747" w:rsidP="003D1E0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Ge</w:t>
            </w:r>
            <w:r>
              <w:rPr>
                <w:rFonts w:ascii="Times New Roman" w:eastAsia="標楷體" w:hAnsi="Times New Roman" w:cs="Times New Roman"/>
              </w:rPr>
              <w:t>nder</w:t>
            </w:r>
          </w:p>
        </w:tc>
        <w:tc>
          <w:tcPr>
            <w:tcW w:w="1368" w:type="dxa"/>
            <w:vAlign w:val="center"/>
          </w:tcPr>
          <w:p w14:paraId="2A487BED" w14:textId="3B8DA34F" w:rsidR="00161747" w:rsidRDefault="00161747" w:rsidP="001617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456" w:type="dxa"/>
            <w:vAlign w:val="center"/>
          </w:tcPr>
          <w:p w14:paraId="39C70E96" w14:textId="43BEF015" w:rsidR="00161747" w:rsidRDefault="00161747" w:rsidP="001617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201" w:type="dxa"/>
            <w:vAlign w:val="center"/>
          </w:tcPr>
          <w:p w14:paraId="2D849336" w14:textId="5905F8F2" w:rsidR="00161747" w:rsidRDefault="00161747" w:rsidP="00912C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hisquare</w:t>
            </w:r>
            <w:proofErr w:type="spellEnd"/>
            <w:r>
              <w:rPr>
                <w:rFonts w:ascii="Times New Roman" w:eastAsia="標楷體" w:hAnsi="Times New Roman" w:cs="Times New Roman"/>
              </w:rPr>
              <w:t xml:space="preserve"> test:</w:t>
            </w:r>
          </w:p>
        </w:tc>
      </w:tr>
      <w:tr w:rsidR="00161747" w14:paraId="7C12AEDF" w14:textId="521046EC" w:rsidTr="005E2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C7FEE7" w14:textId="0F0D1C11" w:rsidR="00161747" w:rsidRDefault="00161747" w:rsidP="0016174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368" w:type="dxa"/>
          </w:tcPr>
          <w:p w14:paraId="2B8AE0C0" w14:textId="6E777318" w:rsidR="00161747" w:rsidRDefault="00161747" w:rsidP="00161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456" w:type="dxa"/>
          </w:tcPr>
          <w:p w14:paraId="09DCF0E8" w14:textId="62189D3B" w:rsidR="00161747" w:rsidRDefault="00161747" w:rsidP="00161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2201" w:type="dxa"/>
          </w:tcPr>
          <w:p w14:paraId="557DB070" w14:textId="552C4F27" w:rsidR="00161747" w:rsidRDefault="00912C05" w:rsidP="00161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P value: 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.375</w:t>
            </w:r>
          </w:p>
        </w:tc>
      </w:tr>
      <w:tr w:rsidR="00161747" w14:paraId="5A4787E5" w14:textId="51E69752" w:rsidTr="005E2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CBA2DC" w14:textId="04FA61C4" w:rsidR="00161747" w:rsidRDefault="00161747" w:rsidP="0016174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1368" w:type="dxa"/>
          </w:tcPr>
          <w:p w14:paraId="6633C9E1" w14:textId="2AD2071D" w:rsidR="00161747" w:rsidRDefault="00161747" w:rsidP="001617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13</w:t>
            </w:r>
          </w:p>
        </w:tc>
        <w:tc>
          <w:tcPr>
            <w:tcW w:w="456" w:type="dxa"/>
          </w:tcPr>
          <w:p w14:paraId="6BD4B598" w14:textId="003E2CCD" w:rsidR="00161747" w:rsidRDefault="00161747" w:rsidP="001617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2201" w:type="dxa"/>
          </w:tcPr>
          <w:p w14:paraId="16480E71" w14:textId="77777777" w:rsidR="00161747" w:rsidRDefault="00161747" w:rsidP="001617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2FA16FFB" w14:textId="3CA69312" w:rsidR="00161747" w:rsidRDefault="00161747" w:rsidP="003D1E02">
      <w:pPr>
        <w:rPr>
          <w:rFonts w:ascii="Times New Roman" w:eastAsia="標楷體" w:hAnsi="Times New Roman" w:cs="Times New Roman"/>
        </w:rPr>
      </w:pPr>
    </w:p>
    <w:p w14:paraId="35899011" w14:textId="4A293DC0" w:rsidR="000D053B" w:rsidRDefault="000D053B" w:rsidP="000D053B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 w:hint="eastAsia"/>
        </w:rPr>
        <w:t>5</w:t>
      </w:r>
      <w:r w:rsidRPr="00731D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Comparative analysis of education a</w:t>
      </w:r>
      <w:r w:rsidRPr="000D053B">
        <w:rPr>
          <w:rFonts w:ascii="Times New Roman" w:hAnsi="Times New Roman" w:cs="Times New Roman"/>
        </w:rPr>
        <w:t>cross APOE and Gender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2163"/>
        <w:gridCol w:w="2074"/>
      </w:tblGrid>
      <w:tr w:rsidR="000D053B" w14:paraId="42C262FE" w14:textId="77777777" w:rsidTr="009E4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317FC66" w14:textId="77777777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3" w:type="dxa"/>
          </w:tcPr>
          <w:p w14:paraId="1A3A816A" w14:textId="0E0D9E06" w:rsidR="000D053B" w:rsidRPr="000D053B" w:rsidRDefault="000D053B" w:rsidP="00010B86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Mean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D</w:t>
            </w:r>
            <w:r w:rsidR="00F26FDB">
              <w:rPr>
                <w:rFonts w:ascii="Times New Roman" w:eastAsia="標楷體" w:hAnsi="Times New Roman" w:cs="Times New Roman"/>
              </w:rPr>
              <w:t xml:space="preserve"> (</w:t>
            </w:r>
            <w:r w:rsidR="00010B86">
              <w:rPr>
                <w:rFonts w:ascii="Times New Roman" w:eastAsia="標楷體" w:hAnsi="Times New Roman" w:cs="Times New Roman"/>
              </w:rPr>
              <w:t>Med</w:t>
            </w:r>
            <w:r w:rsidR="00F26FDB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074" w:type="dxa"/>
          </w:tcPr>
          <w:p w14:paraId="3DECDC0B" w14:textId="5CCCEF92" w:rsidR="000D053B" w:rsidRDefault="007B45CD" w:rsidP="008E4465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M-W t</w:t>
            </w:r>
            <w:r>
              <w:rPr>
                <w:rFonts w:ascii="Times New Roman" w:eastAsia="標楷體" w:hAnsi="Times New Roman" w:cs="Times New Roman"/>
              </w:rPr>
              <w:t>est</w:t>
            </w:r>
          </w:p>
        </w:tc>
      </w:tr>
      <w:tr w:rsidR="008E4465" w14:paraId="7BE7CBF1" w14:textId="77777777" w:rsidTr="008E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5" w:type="dxa"/>
            <w:gridSpan w:val="3"/>
          </w:tcPr>
          <w:p w14:paraId="38504EB2" w14:textId="457EE94D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V.S. Education</w:t>
            </w:r>
          </w:p>
        </w:tc>
      </w:tr>
      <w:tr w:rsidR="000D053B" w14:paraId="34DC1B3D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65C91AD" w14:textId="5CFC7785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Gender</w:t>
            </w:r>
          </w:p>
        </w:tc>
        <w:tc>
          <w:tcPr>
            <w:tcW w:w="2163" w:type="dxa"/>
          </w:tcPr>
          <w:p w14:paraId="184D66CD" w14:textId="77777777" w:rsidR="000D053B" w:rsidRDefault="000D053B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420E2CDE" w14:textId="62431242" w:rsidR="000D053B" w:rsidRDefault="007B45CD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&lt; 0.001</w:t>
            </w:r>
          </w:p>
        </w:tc>
      </w:tr>
      <w:tr w:rsidR="000D053B" w14:paraId="70CF4DAE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B0DBDC9" w14:textId="10BFDB91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5936C4EC" w14:textId="70B5E3E5" w:rsidR="000D053B" w:rsidRDefault="002F2FFA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8.293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2F2FFA">
              <w:rPr>
                <w:rFonts w:ascii="Times New Roman" w:eastAsia="標楷體" w:hAnsi="Times New Roman" w:cs="Times New Roman" w:hint="eastAsia"/>
              </w:rPr>
              <w:t>4.360</w:t>
            </w:r>
            <w:r w:rsidR="002B11EB">
              <w:rPr>
                <w:rFonts w:ascii="Times New Roman" w:eastAsia="標楷體" w:hAnsi="Times New Roman" w:cs="Times New Roman"/>
              </w:rPr>
              <w:t xml:space="preserve"> (9)</w:t>
            </w:r>
          </w:p>
        </w:tc>
        <w:tc>
          <w:tcPr>
            <w:tcW w:w="2074" w:type="dxa"/>
          </w:tcPr>
          <w:p w14:paraId="5F19834F" w14:textId="77777777" w:rsidR="000D053B" w:rsidRDefault="000D053B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0D053B" w14:paraId="6057F62A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BE40033" w14:textId="2B570BB0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</w:tcPr>
          <w:p w14:paraId="54E88542" w14:textId="538324A7" w:rsidR="000D053B" w:rsidRDefault="00BA7203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10.813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BA7203">
              <w:rPr>
                <w:rFonts w:ascii="Times New Roman" w:eastAsia="標楷體" w:hAnsi="Times New Roman" w:cs="Times New Roman" w:hint="eastAsia"/>
              </w:rPr>
              <w:t>4.151</w:t>
            </w:r>
            <w:r w:rsidR="002B11EB">
              <w:rPr>
                <w:rFonts w:ascii="Times New Roman" w:eastAsia="標楷體" w:hAnsi="Times New Roman" w:cs="Times New Roman"/>
              </w:rPr>
              <w:t xml:space="preserve"> (12)</w:t>
            </w:r>
          </w:p>
        </w:tc>
        <w:tc>
          <w:tcPr>
            <w:tcW w:w="2074" w:type="dxa"/>
          </w:tcPr>
          <w:p w14:paraId="651B389E" w14:textId="77777777" w:rsidR="000D053B" w:rsidRDefault="000D053B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0D053B" w14:paraId="569A9C92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C17E78C" w14:textId="7FBF75A6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APOE</w:t>
            </w:r>
          </w:p>
        </w:tc>
        <w:tc>
          <w:tcPr>
            <w:tcW w:w="2163" w:type="dxa"/>
          </w:tcPr>
          <w:p w14:paraId="1C1AD8F4" w14:textId="77777777" w:rsidR="000D053B" w:rsidRDefault="000D053B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4D01BC1E" w14:textId="71959CD1" w:rsidR="000D053B" w:rsidRDefault="005106BD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.980</w:t>
            </w:r>
          </w:p>
        </w:tc>
      </w:tr>
      <w:tr w:rsidR="000D053B" w14:paraId="6F0C6A71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BEA08D6" w14:textId="6F114B07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4C61BD41" w14:textId="3FDCCC89" w:rsidR="000D053B" w:rsidRDefault="007B45CD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.502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7B45CD">
              <w:rPr>
                <w:rFonts w:ascii="Times New Roman" w:eastAsia="標楷體" w:hAnsi="Times New Roman" w:cs="Times New Roman" w:hint="eastAsia"/>
              </w:rPr>
              <w:t>4</w:t>
            </w:r>
            <w:r w:rsidRPr="007B45CD">
              <w:rPr>
                <w:rFonts w:ascii="Times New Roman" w:eastAsia="標楷體" w:hAnsi="Times New Roman" w:cs="Times New Roman"/>
              </w:rPr>
              <w:t>.533</w:t>
            </w:r>
            <w:r w:rsidR="002B11EB">
              <w:rPr>
                <w:rFonts w:ascii="Times New Roman" w:eastAsia="標楷體" w:hAnsi="Times New Roman" w:cs="Times New Roman"/>
              </w:rPr>
              <w:t xml:space="preserve"> (9)</w:t>
            </w:r>
          </w:p>
        </w:tc>
        <w:tc>
          <w:tcPr>
            <w:tcW w:w="2074" w:type="dxa"/>
          </w:tcPr>
          <w:p w14:paraId="5CA63357" w14:textId="77777777" w:rsidR="000D053B" w:rsidRDefault="000D053B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0D053B" w14:paraId="749305AF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bottom w:val="double" w:sz="4" w:space="0" w:color="auto"/>
            </w:tcBorders>
          </w:tcPr>
          <w:p w14:paraId="6876E21F" w14:textId="057830C6" w:rsidR="000D053B" w:rsidRDefault="000D053B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  <w:tcBorders>
              <w:bottom w:val="double" w:sz="4" w:space="0" w:color="auto"/>
            </w:tcBorders>
          </w:tcPr>
          <w:p w14:paraId="33CDA9F6" w14:textId="78CFE3EC" w:rsidR="000D053B" w:rsidRDefault="007B45CD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.429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7B45CD">
              <w:rPr>
                <w:rFonts w:ascii="Times New Roman" w:eastAsia="標楷體" w:hAnsi="Times New Roman" w:cs="Times New Roman" w:hint="eastAsia"/>
              </w:rPr>
              <w:t>4</w:t>
            </w:r>
            <w:r w:rsidRPr="007B45CD">
              <w:rPr>
                <w:rFonts w:ascii="Times New Roman" w:eastAsia="標楷體" w:hAnsi="Times New Roman" w:cs="Times New Roman"/>
              </w:rPr>
              <w:t>.230</w:t>
            </w:r>
            <w:r w:rsidR="002B11EB">
              <w:rPr>
                <w:rFonts w:ascii="Times New Roman" w:eastAsia="標楷體" w:hAnsi="Times New Roman" w:cs="Times New Roman"/>
              </w:rPr>
              <w:t xml:space="preserve"> (9)</w:t>
            </w:r>
          </w:p>
        </w:tc>
        <w:tc>
          <w:tcPr>
            <w:tcW w:w="2074" w:type="dxa"/>
            <w:tcBorders>
              <w:bottom w:val="double" w:sz="4" w:space="0" w:color="auto"/>
            </w:tcBorders>
          </w:tcPr>
          <w:p w14:paraId="73FE0F04" w14:textId="77777777" w:rsidR="000D053B" w:rsidRDefault="000D053B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7565E29C" w14:textId="77777777" w:rsidTr="008E44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5" w:type="dxa"/>
            <w:gridSpan w:val="3"/>
            <w:tcBorders>
              <w:top w:val="double" w:sz="4" w:space="0" w:color="auto"/>
            </w:tcBorders>
          </w:tcPr>
          <w:p w14:paraId="1A16BD39" w14:textId="0DB864F6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V.S. MMSE</w:t>
            </w:r>
          </w:p>
        </w:tc>
      </w:tr>
      <w:tr w:rsidR="008E4465" w14:paraId="29425986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0B37B23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Gender</w:t>
            </w:r>
          </w:p>
        </w:tc>
        <w:tc>
          <w:tcPr>
            <w:tcW w:w="2163" w:type="dxa"/>
          </w:tcPr>
          <w:p w14:paraId="6087C4B4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5392292C" w14:textId="44D43A53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</w:t>
            </w:r>
            <w:r>
              <w:rPr>
                <w:rFonts w:ascii="Times New Roman" w:eastAsia="標楷體" w:hAnsi="Times New Roman" w:cs="Times New Roman" w:hint="eastAsia"/>
              </w:rPr>
              <w:t>&lt;</w:t>
            </w:r>
            <w:r>
              <w:rPr>
                <w:rFonts w:ascii="Times New Roman" w:eastAsia="標楷體" w:hAnsi="Times New Roman" w:cs="Times New Roman"/>
              </w:rPr>
              <w:t xml:space="preserve"> 0.001</w:t>
            </w:r>
          </w:p>
        </w:tc>
      </w:tr>
      <w:tr w:rsidR="008E4465" w14:paraId="7AED3F1C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17129AA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1D58639C" w14:textId="28875C43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3.85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4</w:t>
            </w:r>
            <w:r w:rsidRPr="00010B86">
              <w:rPr>
                <w:rFonts w:ascii="Times New Roman" w:eastAsia="標楷體" w:hAnsi="Times New Roman" w:cs="Times New Roman"/>
              </w:rPr>
              <w:t>.45</w:t>
            </w:r>
            <w:r w:rsidR="009E4D2D">
              <w:rPr>
                <w:rFonts w:ascii="Times New Roman" w:eastAsia="標楷體" w:hAnsi="Times New Roman" w:cs="Times New Roman"/>
              </w:rPr>
              <w:t xml:space="preserve"> (25)</w:t>
            </w:r>
          </w:p>
        </w:tc>
        <w:tc>
          <w:tcPr>
            <w:tcW w:w="2074" w:type="dxa"/>
          </w:tcPr>
          <w:p w14:paraId="62F20D18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3A204484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A9B1CDD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</w:tcPr>
          <w:p w14:paraId="2BAF48B1" w14:textId="3467FD6B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5.63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3</w:t>
            </w:r>
            <w:r w:rsidRPr="00010B86">
              <w:rPr>
                <w:rFonts w:ascii="Times New Roman" w:eastAsia="標楷體" w:hAnsi="Times New Roman" w:cs="Times New Roman"/>
              </w:rPr>
              <w:t>.39</w:t>
            </w:r>
            <w:r w:rsidR="009E4D2D">
              <w:rPr>
                <w:rFonts w:ascii="Times New Roman" w:eastAsia="標楷體" w:hAnsi="Times New Roman" w:cs="Times New Roman"/>
              </w:rPr>
              <w:t xml:space="preserve"> (26)</w:t>
            </w:r>
          </w:p>
        </w:tc>
        <w:tc>
          <w:tcPr>
            <w:tcW w:w="2074" w:type="dxa"/>
          </w:tcPr>
          <w:p w14:paraId="7E847242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7074D50F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2F13D38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APOE</w:t>
            </w:r>
          </w:p>
        </w:tc>
        <w:tc>
          <w:tcPr>
            <w:tcW w:w="2163" w:type="dxa"/>
          </w:tcPr>
          <w:p w14:paraId="7BC648D5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00E51C21" w14:textId="36695164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.036</w:t>
            </w:r>
          </w:p>
        </w:tc>
      </w:tr>
      <w:tr w:rsidR="008E4465" w14:paraId="16DE46BA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D1E8DB2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282EC49A" w14:textId="4010C7C3" w:rsidR="008E4465" w:rsidRDefault="00010B86" w:rsidP="009E4D2D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4.91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4</w:t>
            </w:r>
            <w:r w:rsidRPr="00010B86">
              <w:rPr>
                <w:rFonts w:ascii="Times New Roman" w:eastAsia="標楷體" w:hAnsi="Times New Roman" w:cs="Times New Roman"/>
              </w:rPr>
              <w:t>.18</w:t>
            </w:r>
            <w:r w:rsidR="009E4D2D">
              <w:rPr>
                <w:rFonts w:ascii="Times New Roman" w:eastAsia="標楷體" w:hAnsi="Times New Roman" w:cs="Times New Roman"/>
              </w:rPr>
              <w:t xml:space="preserve"> (26)</w:t>
            </w:r>
          </w:p>
        </w:tc>
        <w:tc>
          <w:tcPr>
            <w:tcW w:w="2074" w:type="dxa"/>
          </w:tcPr>
          <w:p w14:paraId="253900BE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0F849659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bottom w:val="double" w:sz="4" w:space="0" w:color="auto"/>
            </w:tcBorders>
          </w:tcPr>
          <w:p w14:paraId="684C0EE8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  <w:tcBorders>
              <w:bottom w:val="double" w:sz="4" w:space="0" w:color="auto"/>
            </w:tcBorders>
          </w:tcPr>
          <w:p w14:paraId="48E4C31B" w14:textId="0E255D2F" w:rsidR="008E4465" w:rsidRPr="00010B86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4.16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3</w:t>
            </w:r>
            <w:r w:rsidRPr="00010B86">
              <w:rPr>
                <w:rFonts w:ascii="Times New Roman" w:eastAsia="標楷體" w:hAnsi="Times New Roman" w:cs="Times New Roman"/>
              </w:rPr>
              <w:t>.80</w:t>
            </w:r>
            <w:r w:rsidR="009E4D2D">
              <w:rPr>
                <w:rFonts w:ascii="Times New Roman" w:eastAsia="標楷體" w:hAnsi="Times New Roman" w:cs="Times New Roman"/>
              </w:rPr>
              <w:t xml:space="preserve"> (24.5)</w:t>
            </w:r>
          </w:p>
        </w:tc>
        <w:tc>
          <w:tcPr>
            <w:tcW w:w="2074" w:type="dxa"/>
            <w:tcBorders>
              <w:bottom w:val="double" w:sz="4" w:space="0" w:color="auto"/>
            </w:tcBorders>
          </w:tcPr>
          <w:p w14:paraId="0B1DC112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508C16CE" w14:textId="77777777" w:rsidTr="008E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5" w:type="dxa"/>
            <w:gridSpan w:val="3"/>
            <w:tcBorders>
              <w:top w:val="double" w:sz="4" w:space="0" w:color="auto"/>
            </w:tcBorders>
          </w:tcPr>
          <w:p w14:paraId="6C88A0C2" w14:textId="2F0EE5D9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V.S. CDR</w:t>
            </w:r>
          </w:p>
        </w:tc>
      </w:tr>
      <w:tr w:rsidR="008E4465" w14:paraId="29810BB1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953BF12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Gender</w:t>
            </w:r>
          </w:p>
        </w:tc>
        <w:tc>
          <w:tcPr>
            <w:tcW w:w="2163" w:type="dxa"/>
          </w:tcPr>
          <w:p w14:paraId="0CD5CE0A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014E0777" w14:textId="7D29E908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.088</w:t>
            </w:r>
          </w:p>
        </w:tc>
      </w:tr>
      <w:tr w:rsidR="008E4465" w14:paraId="14C04245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6AA4644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5D567030" w14:textId="27FFDA48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.43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0</w:t>
            </w:r>
            <w:r w:rsidRPr="00010B86">
              <w:rPr>
                <w:rFonts w:ascii="Times New Roman" w:eastAsia="標楷體" w:hAnsi="Times New Roman" w:cs="Times New Roman"/>
              </w:rPr>
              <w:t>.29</w:t>
            </w:r>
            <w:r w:rsidR="009E4D2D">
              <w:rPr>
                <w:rFonts w:ascii="Times New Roman" w:eastAsia="標楷體" w:hAnsi="Times New Roman" w:cs="Times New Roman"/>
              </w:rPr>
              <w:t xml:space="preserve"> (0.5)</w:t>
            </w:r>
          </w:p>
        </w:tc>
        <w:tc>
          <w:tcPr>
            <w:tcW w:w="2074" w:type="dxa"/>
          </w:tcPr>
          <w:p w14:paraId="581ABC8D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2FAFEB25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EBB0AC3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</w:tcPr>
          <w:p w14:paraId="5898AF6F" w14:textId="4154C48A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.36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0</w:t>
            </w:r>
            <w:r w:rsidRPr="00010B86">
              <w:rPr>
                <w:rFonts w:ascii="Times New Roman" w:eastAsia="標楷體" w:hAnsi="Times New Roman" w:cs="Times New Roman"/>
              </w:rPr>
              <w:t>.28</w:t>
            </w:r>
            <w:r w:rsidR="009E4D2D">
              <w:rPr>
                <w:rFonts w:ascii="Times New Roman" w:eastAsia="標楷體" w:hAnsi="Times New Roman" w:cs="Times New Roman"/>
              </w:rPr>
              <w:t xml:space="preserve"> (0.5)</w:t>
            </w:r>
          </w:p>
        </w:tc>
        <w:tc>
          <w:tcPr>
            <w:tcW w:w="2074" w:type="dxa"/>
          </w:tcPr>
          <w:p w14:paraId="748F11EF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478FD2A1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ADCC4E2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APOE</w:t>
            </w:r>
          </w:p>
        </w:tc>
        <w:tc>
          <w:tcPr>
            <w:tcW w:w="2163" w:type="dxa"/>
          </w:tcPr>
          <w:p w14:paraId="5279CECB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25FF2088" w14:textId="1A1177F1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.154</w:t>
            </w:r>
          </w:p>
        </w:tc>
      </w:tr>
      <w:tr w:rsidR="008E4465" w14:paraId="6321A670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390406E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0004A2EB" w14:textId="765BC4BC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.39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0</w:t>
            </w:r>
            <w:r w:rsidRPr="00010B86">
              <w:rPr>
                <w:rFonts w:ascii="Times New Roman" w:eastAsia="標楷體" w:hAnsi="Times New Roman" w:cs="Times New Roman"/>
              </w:rPr>
              <w:t>.30</w:t>
            </w:r>
            <w:r w:rsidR="009E4D2D">
              <w:rPr>
                <w:rFonts w:ascii="Times New Roman" w:eastAsia="標楷體" w:hAnsi="Times New Roman" w:cs="Times New Roman"/>
              </w:rPr>
              <w:t xml:space="preserve"> (0.5)</w:t>
            </w:r>
          </w:p>
        </w:tc>
        <w:tc>
          <w:tcPr>
            <w:tcW w:w="2074" w:type="dxa"/>
          </w:tcPr>
          <w:p w14:paraId="4CEAB4A9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2B9F0F9F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bottom w:val="double" w:sz="4" w:space="0" w:color="auto"/>
            </w:tcBorders>
          </w:tcPr>
          <w:p w14:paraId="1CFB05BC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  <w:tcBorders>
              <w:bottom w:val="double" w:sz="4" w:space="0" w:color="auto"/>
            </w:tcBorders>
          </w:tcPr>
          <w:p w14:paraId="6517B81D" w14:textId="2BBB1A77" w:rsidR="008E4465" w:rsidRPr="00010B86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.43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0</w:t>
            </w:r>
            <w:r w:rsidRPr="00010B86">
              <w:rPr>
                <w:rFonts w:ascii="Times New Roman" w:eastAsia="標楷體" w:hAnsi="Times New Roman" w:cs="Times New Roman"/>
              </w:rPr>
              <w:t>.25</w:t>
            </w:r>
            <w:r w:rsidR="009E4D2D">
              <w:rPr>
                <w:rFonts w:ascii="Times New Roman" w:eastAsia="標楷體" w:hAnsi="Times New Roman" w:cs="Times New Roman"/>
              </w:rPr>
              <w:t xml:space="preserve"> (0.5)</w:t>
            </w:r>
          </w:p>
        </w:tc>
        <w:tc>
          <w:tcPr>
            <w:tcW w:w="2074" w:type="dxa"/>
            <w:tcBorders>
              <w:bottom w:val="double" w:sz="4" w:space="0" w:color="auto"/>
            </w:tcBorders>
          </w:tcPr>
          <w:p w14:paraId="59FF20ED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461DBC82" w14:textId="77777777" w:rsidTr="008E44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5" w:type="dxa"/>
            <w:gridSpan w:val="3"/>
            <w:tcBorders>
              <w:top w:val="double" w:sz="4" w:space="0" w:color="auto"/>
            </w:tcBorders>
          </w:tcPr>
          <w:p w14:paraId="10271357" w14:textId="681619E6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V.S. CASI</w:t>
            </w:r>
          </w:p>
        </w:tc>
      </w:tr>
      <w:tr w:rsidR="008E4465" w14:paraId="4180D901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DD5A123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Gender</w:t>
            </w:r>
          </w:p>
        </w:tc>
        <w:tc>
          <w:tcPr>
            <w:tcW w:w="2163" w:type="dxa"/>
          </w:tcPr>
          <w:p w14:paraId="0793BAB9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496EFA30" w14:textId="3C059C0D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P value: </w:t>
            </w:r>
            <w:r>
              <w:rPr>
                <w:rFonts w:ascii="Times New Roman" w:eastAsia="標楷體" w:hAnsi="Times New Roman" w:cs="Times New Roman" w:hint="eastAsia"/>
              </w:rPr>
              <w:t>&lt;</w:t>
            </w:r>
            <w:r>
              <w:rPr>
                <w:rFonts w:ascii="Times New Roman" w:eastAsia="標楷體" w:hAnsi="Times New Roman" w:cs="Times New Roman"/>
              </w:rPr>
              <w:t xml:space="preserve"> 0.001</w:t>
            </w:r>
          </w:p>
        </w:tc>
      </w:tr>
      <w:tr w:rsidR="008E4465" w14:paraId="6E2092A1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711E5D7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54AB20DA" w14:textId="221C4FA6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8.65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1</w:t>
            </w:r>
            <w:r w:rsidRPr="00010B86">
              <w:rPr>
                <w:rFonts w:ascii="Times New Roman" w:eastAsia="標楷體" w:hAnsi="Times New Roman" w:cs="Times New Roman"/>
              </w:rPr>
              <w:t>4.48</w:t>
            </w:r>
            <w:r w:rsidR="009E4D2D">
              <w:rPr>
                <w:rFonts w:ascii="Times New Roman" w:eastAsia="標楷體" w:hAnsi="Times New Roman" w:cs="Times New Roman"/>
              </w:rPr>
              <w:t xml:space="preserve"> (81)</w:t>
            </w:r>
          </w:p>
        </w:tc>
        <w:tc>
          <w:tcPr>
            <w:tcW w:w="2074" w:type="dxa"/>
          </w:tcPr>
          <w:p w14:paraId="44182A6E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6312F55C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2A60E11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</w:tcPr>
          <w:p w14:paraId="67768B73" w14:textId="5A79C90F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  <w:r>
              <w:rPr>
                <w:rFonts w:ascii="Times New Roman" w:eastAsia="標楷體" w:hAnsi="Times New Roman" w:cs="Times New Roman"/>
              </w:rPr>
              <w:t>5.00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1</w:t>
            </w:r>
            <w:r w:rsidRPr="00010B86">
              <w:rPr>
                <w:rFonts w:ascii="Times New Roman" w:eastAsia="標楷體" w:hAnsi="Times New Roman" w:cs="Times New Roman"/>
              </w:rPr>
              <w:t>1.06</w:t>
            </w:r>
            <w:r w:rsidR="009E4D2D">
              <w:rPr>
                <w:rFonts w:ascii="Times New Roman" w:eastAsia="標楷體" w:hAnsi="Times New Roman" w:cs="Times New Roman"/>
              </w:rPr>
              <w:t xml:space="preserve"> (86)</w:t>
            </w:r>
          </w:p>
        </w:tc>
        <w:tc>
          <w:tcPr>
            <w:tcW w:w="2074" w:type="dxa"/>
          </w:tcPr>
          <w:p w14:paraId="49D09C8F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7C55476F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95BBB56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APOE</w:t>
            </w:r>
          </w:p>
        </w:tc>
        <w:tc>
          <w:tcPr>
            <w:tcW w:w="2163" w:type="dxa"/>
          </w:tcPr>
          <w:p w14:paraId="7F2EC82D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40C262CE" w14:textId="2082F9F3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 xml:space="preserve"> value: 0.139</w:t>
            </w:r>
          </w:p>
        </w:tc>
      </w:tr>
      <w:tr w:rsidR="008E4465" w14:paraId="78251774" w14:textId="77777777" w:rsidTr="009E4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EA25BEA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63" w:type="dxa"/>
          </w:tcPr>
          <w:p w14:paraId="65AD241B" w14:textId="69BD0CC6" w:rsidR="008E4465" w:rsidRDefault="00010B86" w:rsidP="008E4465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  <w:r>
              <w:rPr>
                <w:rFonts w:ascii="Times New Roman" w:eastAsia="標楷體" w:hAnsi="Times New Roman" w:cs="Times New Roman"/>
              </w:rPr>
              <w:t>1.92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1</w:t>
            </w:r>
            <w:r w:rsidRPr="00010B86">
              <w:rPr>
                <w:rFonts w:ascii="Times New Roman" w:eastAsia="標楷體" w:hAnsi="Times New Roman" w:cs="Times New Roman"/>
              </w:rPr>
              <w:t>4.04</w:t>
            </w:r>
            <w:r w:rsidR="009E4D2D">
              <w:rPr>
                <w:rFonts w:ascii="Times New Roman" w:eastAsia="標楷體" w:hAnsi="Times New Roman" w:cs="Times New Roman"/>
              </w:rPr>
              <w:t xml:space="preserve"> (84.9)</w:t>
            </w:r>
          </w:p>
        </w:tc>
        <w:tc>
          <w:tcPr>
            <w:tcW w:w="2074" w:type="dxa"/>
          </w:tcPr>
          <w:p w14:paraId="3E4F02A4" w14:textId="77777777" w:rsidR="008E4465" w:rsidRDefault="008E4465" w:rsidP="008E4465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  <w:tr w:rsidR="008E4465" w14:paraId="3ED8C259" w14:textId="77777777" w:rsidTr="009E4D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201C117" w14:textId="77777777" w:rsidR="008E4465" w:rsidRDefault="008E4465" w:rsidP="008E4465">
            <w:pPr>
              <w:spacing w:line="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163" w:type="dxa"/>
          </w:tcPr>
          <w:p w14:paraId="58596440" w14:textId="30D44EF5" w:rsidR="008E4465" w:rsidRDefault="00010B86" w:rsidP="008E446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  <w:r>
              <w:rPr>
                <w:rFonts w:ascii="Times New Roman" w:eastAsia="標楷體" w:hAnsi="Times New Roman" w:cs="Times New Roman"/>
              </w:rPr>
              <w:t>0.99</w:t>
            </w:r>
            <m:oMath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±</m:t>
              </m:r>
            </m:oMath>
            <w:r w:rsidRPr="00010B86">
              <w:rPr>
                <w:rFonts w:ascii="Times New Roman" w:eastAsia="標楷體" w:hAnsi="Times New Roman" w:cs="Times New Roman" w:hint="eastAsia"/>
              </w:rPr>
              <w:t>1</w:t>
            </w:r>
            <w:r w:rsidRPr="00010B86">
              <w:rPr>
                <w:rFonts w:ascii="Times New Roman" w:eastAsia="標楷體" w:hAnsi="Times New Roman" w:cs="Times New Roman"/>
              </w:rPr>
              <w:t>1.59</w:t>
            </w:r>
            <w:r w:rsidR="009E4D2D">
              <w:rPr>
                <w:rFonts w:ascii="Times New Roman" w:eastAsia="標楷體" w:hAnsi="Times New Roman" w:cs="Times New Roman"/>
              </w:rPr>
              <w:t xml:space="preserve"> (82.2)</w:t>
            </w:r>
          </w:p>
        </w:tc>
        <w:tc>
          <w:tcPr>
            <w:tcW w:w="2074" w:type="dxa"/>
          </w:tcPr>
          <w:p w14:paraId="7867BD5E" w14:textId="77777777" w:rsidR="008E4465" w:rsidRDefault="008E4465" w:rsidP="008E4465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780F41ED" w14:textId="1FF69CDF" w:rsidR="008E4465" w:rsidRDefault="008E4465" w:rsidP="007506FC">
      <w:pPr>
        <w:rPr>
          <w:rFonts w:ascii="Times New Roman" w:hAnsi="Times New Roman" w:cs="Times New Roman"/>
        </w:rPr>
      </w:pPr>
    </w:p>
    <w:p w14:paraId="27711D6C" w14:textId="044F7A30" w:rsidR="00F2543D" w:rsidRDefault="002449F9" w:rsidP="003D1E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able 6. 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orrelation coefficient </w:t>
      </w:r>
      <w:r w:rsidR="00C43292">
        <w:rPr>
          <w:rFonts w:ascii="Times New Roman" w:hAnsi="Times New Roman" w:cs="Times New Roman"/>
        </w:rPr>
        <w:t>between Three scores and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ducation</w:t>
      </w:r>
    </w:p>
    <w:tbl>
      <w:tblPr>
        <w:tblStyle w:val="2"/>
        <w:tblW w:w="0" w:type="auto"/>
        <w:tblInd w:w="1418" w:type="dxa"/>
        <w:tblLook w:val="04A0" w:firstRow="1" w:lastRow="0" w:firstColumn="1" w:lastColumn="0" w:noHBand="0" w:noVBand="1"/>
      </w:tblPr>
      <w:tblGrid>
        <w:gridCol w:w="963"/>
        <w:gridCol w:w="3573"/>
        <w:gridCol w:w="1276"/>
      </w:tblGrid>
      <w:tr w:rsidR="00F26FDB" w14:paraId="2FAB1B22" w14:textId="77777777" w:rsidTr="005E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</w:tcPr>
          <w:p w14:paraId="6E05A32E" w14:textId="77777777" w:rsidR="00F26FDB" w:rsidRDefault="00F26FDB" w:rsidP="003D1E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73" w:type="dxa"/>
          </w:tcPr>
          <w:p w14:paraId="6951FFD0" w14:textId="7CEB13ED" w:rsidR="00F26FDB" w:rsidRDefault="00F26FDB" w:rsidP="003D1E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 xml:space="preserve">orrelation coefficient with </w:t>
            </w:r>
            <w:r>
              <w:rPr>
                <w:rFonts w:ascii="Times New Roman" w:hAnsi="Times New Roman" w:cs="Times New Roman" w:hint="eastAsia"/>
              </w:rPr>
              <w:t>E</w:t>
            </w:r>
            <w:r>
              <w:rPr>
                <w:rFonts w:ascii="Times New Roman" w:hAnsi="Times New Roman" w:cs="Times New Roman"/>
              </w:rPr>
              <w:t>ducation</w:t>
            </w:r>
          </w:p>
        </w:tc>
        <w:tc>
          <w:tcPr>
            <w:tcW w:w="1276" w:type="dxa"/>
          </w:tcPr>
          <w:p w14:paraId="09CFC22E" w14:textId="178ED69A" w:rsidR="00F26FDB" w:rsidRDefault="00F26FDB" w:rsidP="003D1E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 xml:space="preserve"> value</w:t>
            </w:r>
          </w:p>
        </w:tc>
      </w:tr>
      <w:tr w:rsidR="00F26FDB" w14:paraId="4105610A" w14:textId="77777777" w:rsidTr="005E2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</w:tcPr>
          <w:p w14:paraId="523CC35D" w14:textId="6A6F207B" w:rsidR="00F26FDB" w:rsidRDefault="00F26FDB" w:rsidP="003D1E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3573" w:type="dxa"/>
          </w:tcPr>
          <w:p w14:paraId="001FB9BB" w14:textId="682304F0" w:rsidR="00F26FDB" w:rsidRDefault="00F26FDB" w:rsidP="00F26F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.430</w:t>
            </w:r>
          </w:p>
        </w:tc>
        <w:tc>
          <w:tcPr>
            <w:tcW w:w="1276" w:type="dxa"/>
          </w:tcPr>
          <w:p w14:paraId="5C24E079" w14:textId="0019BA19" w:rsidR="00F26FDB" w:rsidRDefault="00F26FDB" w:rsidP="003D1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F26FDB" w14:paraId="1758AD5C" w14:textId="77777777" w:rsidTr="005E2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</w:tcPr>
          <w:p w14:paraId="06688D1C" w14:textId="16CE154B" w:rsidR="00F26FDB" w:rsidRDefault="00F26FDB" w:rsidP="003D1E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DR</w:t>
            </w:r>
          </w:p>
        </w:tc>
        <w:tc>
          <w:tcPr>
            <w:tcW w:w="3573" w:type="dxa"/>
          </w:tcPr>
          <w:p w14:paraId="73FA21CB" w14:textId="671C2D8B" w:rsidR="00F26FDB" w:rsidRDefault="00F26FDB" w:rsidP="003D1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0.113</w:t>
            </w:r>
          </w:p>
        </w:tc>
        <w:tc>
          <w:tcPr>
            <w:tcW w:w="1276" w:type="dxa"/>
          </w:tcPr>
          <w:p w14:paraId="5DEF528B" w14:textId="47316449" w:rsidR="00F26FDB" w:rsidRDefault="00F26FDB" w:rsidP="003D1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.041</w:t>
            </w:r>
          </w:p>
        </w:tc>
      </w:tr>
      <w:tr w:rsidR="00F26FDB" w14:paraId="2927CE55" w14:textId="77777777" w:rsidTr="005E2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</w:tcPr>
          <w:p w14:paraId="3FFF73B8" w14:textId="7F1DBF4E" w:rsidR="00F26FDB" w:rsidRDefault="00F26FDB" w:rsidP="003D1E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ASI</w:t>
            </w:r>
          </w:p>
        </w:tc>
        <w:tc>
          <w:tcPr>
            <w:tcW w:w="3573" w:type="dxa"/>
          </w:tcPr>
          <w:p w14:paraId="460736C1" w14:textId="23D60B1D" w:rsidR="00F26FDB" w:rsidRDefault="00F26FDB" w:rsidP="003D1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.475</w:t>
            </w:r>
          </w:p>
        </w:tc>
        <w:tc>
          <w:tcPr>
            <w:tcW w:w="1276" w:type="dxa"/>
          </w:tcPr>
          <w:p w14:paraId="1DCC6CF2" w14:textId="058A25CD" w:rsidR="00F26FDB" w:rsidRDefault="00F26FDB" w:rsidP="003D1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</w:tbl>
    <w:p w14:paraId="5F2B0B98" w14:textId="77777777" w:rsidR="00F2543D" w:rsidRDefault="00F2543D" w:rsidP="003D1E02">
      <w:pPr>
        <w:jc w:val="center"/>
        <w:rPr>
          <w:rFonts w:ascii="Times New Roman" w:hAnsi="Times New Roman" w:cs="Times New Roman"/>
        </w:rPr>
      </w:pPr>
    </w:p>
    <w:p w14:paraId="7CCF7884" w14:textId="696C29B5" w:rsidR="006868C5" w:rsidRDefault="006868C5" w:rsidP="006868C5">
      <w:pPr>
        <w:rPr>
          <w:rFonts w:ascii="Times New Roman" w:eastAsia="標楷體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able 7. The correlation between MMSE, CDR, and CASI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868C5" w14:paraId="59C83274" w14:textId="77777777" w:rsidTr="006868C5">
        <w:tc>
          <w:tcPr>
            <w:tcW w:w="2074" w:type="dxa"/>
          </w:tcPr>
          <w:p w14:paraId="787EC76D" w14:textId="77777777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74" w:type="dxa"/>
          </w:tcPr>
          <w:p w14:paraId="32B5A11A" w14:textId="1C84E045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</w:t>
            </w:r>
            <w:r>
              <w:rPr>
                <w:rFonts w:ascii="Times New Roman" w:eastAsia="標楷體" w:hAnsi="Times New Roman" w:cs="Times New Roman"/>
              </w:rPr>
              <w:t>MSE</w:t>
            </w:r>
          </w:p>
        </w:tc>
        <w:tc>
          <w:tcPr>
            <w:tcW w:w="2074" w:type="dxa"/>
          </w:tcPr>
          <w:p w14:paraId="7CF229B3" w14:textId="23BEAEE2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DR</w:t>
            </w:r>
          </w:p>
        </w:tc>
        <w:tc>
          <w:tcPr>
            <w:tcW w:w="2074" w:type="dxa"/>
          </w:tcPr>
          <w:p w14:paraId="7136AE43" w14:textId="0840C4BD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ASI</w:t>
            </w:r>
          </w:p>
        </w:tc>
      </w:tr>
      <w:tr w:rsidR="006868C5" w14:paraId="6CB4526D" w14:textId="77777777" w:rsidTr="006868C5">
        <w:tc>
          <w:tcPr>
            <w:tcW w:w="2074" w:type="dxa"/>
          </w:tcPr>
          <w:p w14:paraId="70447E8E" w14:textId="1FC891E7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</w:t>
            </w:r>
            <w:r>
              <w:rPr>
                <w:rFonts w:ascii="Times New Roman" w:eastAsia="標楷體" w:hAnsi="Times New Roman" w:cs="Times New Roman"/>
              </w:rPr>
              <w:t>MSE</w:t>
            </w:r>
          </w:p>
        </w:tc>
        <w:tc>
          <w:tcPr>
            <w:tcW w:w="2074" w:type="dxa"/>
          </w:tcPr>
          <w:p w14:paraId="0EB7F571" w14:textId="37C8406E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074" w:type="dxa"/>
          </w:tcPr>
          <w:p w14:paraId="424F9A3C" w14:textId="427FF483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&lt;</w:t>
            </w:r>
            <w:r>
              <w:rPr>
                <w:rFonts w:ascii="Times New Roman" w:eastAsia="標楷體" w:hAnsi="Times New Roman" w:cs="Times New Roman"/>
              </w:rPr>
              <w:t xml:space="preserve"> 0.001</w:t>
            </w:r>
          </w:p>
        </w:tc>
        <w:tc>
          <w:tcPr>
            <w:tcW w:w="2074" w:type="dxa"/>
          </w:tcPr>
          <w:p w14:paraId="02DCD3C1" w14:textId="69E09230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&lt;</w:t>
            </w:r>
            <w:r>
              <w:rPr>
                <w:rFonts w:ascii="Times New Roman" w:eastAsia="標楷體" w:hAnsi="Times New Roman" w:cs="Times New Roman"/>
              </w:rPr>
              <w:t xml:space="preserve"> 0.001</w:t>
            </w:r>
          </w:p>
        </w:tc>
      </w:tr>
      <w:tr w:rsidR="006868C5" w14:paraId="5CADBC35" w14:textId="77777777" w:rsidTr="006868C5">
        <w:tc>
          <w:tcPr>
            <w:tcW w:w="2074" w:type="dxa"/>
          </w:tcPr>
          <w:p w14:paraId="5CCB0C18" w14:textId="71C56C9E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DR</w:t>
            </w:r>
          </w:p>
        </w:tc>
        <w:tc>
          <w:tcPr>
            <w:tcW w:w="2074" w:type="dxa"/>
          </w:tcPr>
          <w:p w14:paraId="749BE63B" w14:textId="68F793A7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-</w:t>
            </w:r>
            <w:r>
              <w:rPr>
                <w:rFonts w:ascii="Times New Roman" w:eastAsia="標楷體" w:hAnsi="Times New Roman" w:cs="Times New Roman"/>
              </w:rPr>
              <w:t>0.619</w:t>
            </w:r>
          </w:p>
        </w:tc>
        <w:tc>
          <w:tcPr>
            <w:tcW w:w="2074" w:type="dxa"/>
          </w:tcPr>
          <w:p w14:paraId="1BDC6CC2" w14:textId="185C9787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074" w:type="dxa"/>
          </w:tcPr>
          <w:p w14:paraId="724503BF" w14:textId="594D5A7B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&lt;</w:t>
            </w:r>
            <w:r>
              <w:rPr>
                <w:rFonts w:ascii="Times New Roman" w:eastAsia="標楷體" w:hAnsi="Times New Roman" w:cs="Times New Roman"/>
              </w:rPr>
              <w:t xml:space="preserve"> 0.001</w:t>
            </w:r>
          </w:p>
        </w:tc>
      </w:tr>
      <w:tr w:rsidR="006868C5" w14:paraId="711E2B84" w14:textId="77777777" w:rsidTr="006868C5">
        <w:tc>
          <w:tcPr>
            <w:tcW w:w="2074" w:type="dxa"/>
          </w:tcPr>
          <w:p w14:paraId="101A26FB" w14:textId="22083B39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ASI</w:t>
            </w:r>
          </w:p>
        </w:tc>
        <w:tc>
          <w:tcPr>
            <w:tcW w:w="2074" w:type="dxa"/>
          </w:tcPr>
          <w:p w14:paraId="565629F9" w14:textId="0261DF8E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.873</w:t>
            </w:r>
          </w:p>
        </w:tc>
        <w:tc>
          <w:tcPr>
            <w:tcW w:w="2074" w:type="dxa"/>
          </w:tcPr>
          <w:p w14:paraId="4295178A" w14:textId="0982E286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-</w:t>
            </w:r>
            <w:r>
              <w:rPr>
                <w:rFonts w:ascii="Times New Roman" w:eastAsia="標楷體" w:hAnsi="Times New Roman" w:cs="Times New Roman"/>
              </w:rPr>
              <w:t>0.555</w:t>
            </w:r>
          </w:p>
        </w:tc>
        <w:tc>
          <w:tcPr>
            <w:tcW w:w="2074" w:type="dxa"/>
          </w:tcPr>
          <w:p w14:paraId="6CB4DA0E" w14:textId="332DC82C" w:rsidR="006868C5" w:rsidRDefault="006868C5" w:rsidP="006868C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</w:tbl>
    <w:p w14:paraId="06C3E94C" w14:textId="77777777" w:rsidR="006868C5" w:rsidRDefault="006868C5" w:rsidP="008E4465">
      <w:pPr>
        <w:jc w:val="both"/>
        <w:rPr>
          <w:rFonts w:ascii="Times New Roman" w:eastAsia="標楷體" w:hAnsi="Times New Roman" w:cs="Times New Roman"/>
        </w:rPr>
      </w:pPr>
    </w:p>
    <w:p w14:paraId="78555ED2" w14:textId="3528DA23" w:rsidR="008E4465" w:rsidRDefault="007506FC" w:rsidP="008E4465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Tables 4, 5,</w:t>
      </w:r>
      <w:r w:rsidR="008E4465" w:rsidRPr="00BF079B">
        <w:rPr>
          <w:rFonts w:ascii="Times New Roman" w:eastAsia="標楷體" w:hAnsi="Times New Roman" w:cs="Times New Roman"/>
        </w:rPr>
        <w:t xml:space="preserve"> 6</w:t>
      </w:r>
      <w:r>
        <w:rPr>
          <w:rFonts w:ascii="Times New Roman" w:eastAsia="標楷體" w:hAnsi="Times New Roman" w:cs="Times New Roman"/>
        </w:rPr>
        <w:t>, and 7</w:t>
      </w:r>
      <w:r w:rsidR="008E4465" w:rsidRPr="00BF079B">
        <w:rPr>
          <w:rFonts w:ascii="Times New Roman" w:eastAsia="標楷體" w:hAnsi="Times New Roman" w:cs="Times New Roman"/>
        </w:rPr>
        <w:t xml:space="preserve"> display the results concerning the relationship between explanatory variables. These results indicate that gender and APOE are not significantly associated, while gender and education year exhibit a significant association. Furthermore, the scores demonstrate a relationship with education year.</w:t>
      </w:r>
    </w:p>
    <w:p w14:paraId="2C502F07" w14:textId="7B7DD4AA" w:rsidR="00F2543D" w:rsidRDefault="00F2543D" w:rsidP="008E4465">
      <w:pPr>
        <w:rPr>
          <w:rFonts w:ascii="Times New Roman" w:hAnsi="Times New Roman" w:cs="Times New Roman"/>
        </w:rPr>
      </w:pPr>
    </w:p>
    <w:p w14:paraId="5755D8D3" w14:textId="4F8F159B" w:rsidR="00F2543D" w:rsidRDefault="00B51286" w:rsidP="007506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="007506FC">
        <w:rPr>
          <w:rFonts w:ascii="Times New Roman" w:hAnsi="Times New Roman" w:cs="Times New Roman"/>
        </w:rPr>
        <w:t>able 8, 9, and 10</w:t>
      </w:r>
      <w:r w:rsidR="00E7115D">
        <w:rPr>
          <w:rFonts w:ascii="Times New Roman" w:hAnsi="Times New Roman" w:cs="Times New Roman"/>
        </w:rPr>
        <w:t xml:space="preserve"> show the </w:t>
      </w:r>
      <w:r w:rsidR="00E7115D" w:rsidRPr="00731D6A">
        <w:rPr>
          <w:rFonts w:ascii="Times New Roman" w:hAnsi="Times New Roman" w:cs="Times New Roman"/>
        </w:rPr>
        <w:t>results</w:t>
      </w:r>
      <w:r w:rsidR="00E7115D">
        <w:rPr>
          <w:rFonts w:ascii="Times New Roman" w:hAnsi="Times New Roman" w:cs="Times New Roman"/>
        </w:rPr>
        <w:t xml:space="preserve"> of mixture cure model including </w:t>
      </w:r>
      <w:r w:rsidR="00E7115D" w:rsidRPr="00731D6A">
        <w:rPr>
          <w:rFonts w:ascii="Times New Roman" w:hAnsi="Times New Roman" w:cs="Times New Roman"/>
        </w:rPr>
        <w:t>incidence part and l</w:t>
      </w:r>
      <w:r w:rsidR="00E7115D">
        <w:rPr>
          <w:rFonts w:ascii="Times New Roman" w:hAnsi="Times New Roman" w:cs="Times New Roman"/>
        </w:rPr>
        <w:t>atency part.</w:t>
      </w:r>
    </w:p>
    <w:p w14:paraId="2DB9B1AC" w14:textId="77777777" w:rsidR="00F2543D" w:rsidRDefault="00F2543D" w:rsidP="003D1E02">
      <w:pPr>
        <w:jc w:val="center"/>
        <w:rPr>
          <w:rFonts w:ascii="Times New Roman" w:hAnsi="Times New Roman" w:cs="Times New Roman"/>
        </w:rPr>
      </w:pPr>
    </w:p>
    <w:p w14:paraId="3F1D56C7" w14:textId="57281F09" w:rsidR="003D1E02" w:rsidRPr="00731D6A" w:rsidRDefault="003D1E02" w:rsidP="003D1E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7506FC">
        <w:rPr>
          <w:rFonts w:ascii="Times New Roman" w:hAnsi="Times New Roman" w:cs="Times New Roman"/>
        </w:rPr>
        <w:t>8</w:t>
      </w:r>
      <w:r w:rsidRPr="00731D6A">
        <w:rPr>
          <w:rFonts w:ascii="Times New Roman" w:hAnsi="Times New Roman" w:cs="Times New Roman"/>
        </w:rPr>
        <w:t>. The results of incidence part and l</w:t>
      </w:r>
      <w:r w:rsidR="00322854">
        <w:rPr>
          <w:rFonts w:ascii="Times New Roman" w:hAnsi="Times New Roman" w:cs="Times New Roman"/>
        </w:rPr>
        <w:t>atency part for basic variables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3D1E02" w:rsidRPr="00731D6A" w14:paraId="2D1D08FE" w14:textId="77777777" w:rsidTr="000C4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6396D959" w14:textId="77777777" w:rsidR="003D1E02" w:rsidRPr="00731D6A" w:rsidRDefault="003D1E02" w:rsidP="000C4C81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3D1E02" w:rsidRPr="00731D6A" w14:paraId="1809A119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DEED40F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5E4A30D8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5F40AFCD" w14:textId="77777777" w:rsidR="003D1E02" w:rsidRPr="00731D6A" w:rsidRDefault="003D1E02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4FA52370" w14:textId="24422B83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0D4D62F9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6CDA916B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3D1E02" w:rsidRPr="00731D6A" w14:paraId="4BA7E7DA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475ECDC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7B0C9746" w14:textId="77777777" w:rsidR="003D1E02" w:rsidRPr="00731D6A" w:rsidRDefault="003D1E02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D145317" w14:textId="652DF882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6.745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7FC45A2A" w14:textId="77777777" w:rsidR="003D1E02" w:rsidRPr="00731D6A" w:rsidRDefault="003D1E02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AC40208" w14:textId="23245811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6.975</w:t>
            </w:r>
          </w:p>
        </w:tc>
        <w:tc>
          <w:tcPr>
            <w:tcW w:w="1386" w:type="dxa"/>
          </w:tcPr>
          <w:p w14:paraId="3C8EC1A7" w14:textId="6C689112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0.333</w:t>
            </w:r>
          </w:p>
        </w:tc>
      </w:tr>
      <w:tr w:rsidR="003D1E02" w:rsidRPr="00731D6A" w14:paraId="3F8D307F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3767B47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364078A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F82348A" w14:textId="685D7A7B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9.342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21267245" w14:textId="77777777" w:rsidR="003D1E02" w:rsidRPr="00731D6A" w:rsidRDefault="003D1E02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5AFA7644" w14:textId="6B9C801E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4.988</w:t>
            </w:r>
          </w:p>
        </w:tc>
        <w:tc>
          <w:tcPr>
            <w:tcW w:w="1386" w:type="dxa"/>
          </w:tcPr>
          <w:p w14:paraId="5597E731" w14:textId="00511CA0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0.061</w:t>
            </w:r>
          </w:p>
        </w:tc>
      </w:tr>
      <w:tr w:rsidR="003D1E02" w:rsidRPr="00731D6A" w14:paraId="6597035A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68A4EFB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2304BAAB" w14:textId="77777777" w:rsidR="003D1E02" w:rsidRPr="00731D6A" w:rsidRDefault="003D1E02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779F08A" w14:textId="37B8518F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-6.108</w:t>
            </w:r>
          </w:p>
        </w:tc>
        <w:tc>
          <w:tcPr>
            <w:tcW w:w="1469" w:type="dxa"/>
          </w:tcPr>
          <w:p w14:paraId="6C0D9D5F" w14:textId="0FA42CEE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0.002</w:t>
            </w:r>
          </w:p>
        </w:tc>
        <w:tc>
          <w:tcPr>
            <w:tcW w:w="1335" w:type="dxa"/>
          </w:tcPr>
          <w:p w14:paraId="615B2B0A" w14:textId="7422ABB7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9.178</w:t>
            </w:r>
          </w:p>
        </w:tc>
        <w:tc>
          <w:tcPr>
            <w:tcW w:w="1386" w:type="dxa"/>
          </w:tcPr>
          <w:p w14:paraId="018EFD45" w14:textId="48C32381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0.506</w:t>
            </w:r>
          </w:p>
        </w:tc>
      </w:tr>
      <w:tr w:rsidR="003D1E02" w:rsidRPr="00731D6A" w14:paraId="76A467A2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D6871E1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AE5B667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39937C63" w14:textId="2DD0123B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-0.689</w:t>
            </w:r>
          </w:p>
        </w:tc>
        <w:tc>
          <w:tcPr>
            <w:tcW w:w="1469" w:type="dxa"/>
          </w:tcPr>
          <w:p w14:paraId="6A17BC2D" w14:textId="1B5683AF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0.502</w:t>
            </w:r>
          </w:p>
        </w:tc>
        <w:tc>
          <w:tcPr>
            <w:tcW w:w="1335" w:type="dxa"/>
          </w:tcPr>
          <w:p w14:paraId="2B9AFEDD" w14:textId="1D7C7772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1.409</w:t>
            </w:r>
          </w:p>
        </w:tc>
        <w:tc>
          <w:tcPr>
            <w:tcW w:w="1386" w:type="dxa"/>
          </w:tcPr>
          <w:p w14:paraId="74302911" w14:textId="1FC782D6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0.625</w:t>
            </w:r>
          </w:p>
        </w:tc>
      </w:tr>
      <w:tr w:rsidR="003D1E02" w:rsidRPr="00731D6A" w14:paraId="336F9C7F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C28B8CD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61464931" w14:textId="77777777" w:rsidR="003D1E02" w:rsidRPr="00731D6A" w:rsidRDefault="003D1E0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072C9E5" w14:textId="2A8B72A9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0.330</w:t>
            </w:r>
          </w:p>
        </w:tc>
        <w:tc>
          <w:tcPr>
            <w:tcW w:w="1469" w:type="dxa"/>
          </w:tcPr>
          <w:p w14:paraId="2EB84204" w14:textId="2498D2AD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1.391</w:t>
            </w:r>
          </w:p>
        </w:tc>
        <w:tc>
          <w:tcPr>
            <w:tcW w:w="1335" w:type="dxa"/>
          </w:tcPr>
          <w:p w14:paraId="6DC9558A" w14:textId="1A4D04C6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0.617</w:t>
            </w:r>
          </w:p>
        </w:tc>
        <w:tc>
          <w:tcPr>
            <w:tcW w:w="1386" w:type="dxa"/>
          </w:tcPr>
          <w:p w14:paraId="5FE370EA" w14:textId="677C2CE8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0.593</w:t>
            </w:r>
          </w:p>
        </w:tc>
      </w:tr>
      <w:tr w:rsidR="003D1E02" w:rsidRPr="00731D6A" w14:paraId="23B9B485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BD385A8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CBB6FD9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DBEAE4D" w14:textId="2D7FD7BA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-0.501</w:t>
            </w:r>
          </w:p>
        </w:tc>
        <w:tc>
          <w:tcPr>
            <w:tcW w:w="1469" w:type="dxa"/>
          </w:tcPr>
          <w:p w14:paraId="37318AFA" w14:textId="6D92D7AC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0.606</w:t>
            </w:r>
          </w:p>
        </w:tc>
        <w:tc>
          <w:tcPr>
            <w:tcW w:w="1335" w:type="dxa"/>
          </w:tcPr>
          <w:p w14:paraId="02AD6BD8" w14:textId="26930AF9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0.277</w:t>
            </w:r>
          </w:p>
        </w:tc>
        <w:tc>
          <w:tcPr>
            <w:tcW w:w="1386" w:type="dxa"/>
          </w:tcPr>
          <w:p w14:paraId="520EFAD6" w14:textId="0BBE42BE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0.071</w:t>
            </w:r>
          </w:p>
        </w:tc>
      </w:tr>
      <w:tr w:rsidR="003D1E02" w:rsidRPr="00731D6A" w14:paraId="60A7695A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64F1574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42F6D364" w14:textId="77777777" w:rsidR="003D1E02" w:rsidRPr="00731D6A" w:rsidRDefault="003D1E0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12186B6A" w14:textId="2529AA9F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12.839</w:t>
            </w:r>
          </w:p>
        </w:tc>
        <w:tc>
          <w:tcPr>
            <w:tcW w:w="1469" w:type="dxa"/>
          </w:tcPr>
          <w:p w14:paraId="4DDD6AF1" w14:textId="742A19F1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4C81">
              <w:rPr>
                <w:rFonts w:ascii="Times New Roman" w:hAnsi="Times New Roman" w:cs="Times New Roman"/>
              </w:rPr>
              <w:t>376585.4</w:t>
            </w:r>
          </w:p>
        </w:tc>
        <w:tc>
          <w:tcPr>
            <w:tcW w:w="1335" w:type="dxa"/>
          </w:tcPr>
          <w:p w14:paraId="425C8A8C" w14:textId="0303F471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7.711</w:t>
            </w:r>
          </w:p>
        </w:tc>
        <w:tc>
          <w:tcPr>
            <w:tcW w:w="1386" w:type="dxa"/>
          </w:tcPr>
          <w:p w14:paraId="733C0562" w14:textId="078A9CBD" w:rsidR="003D1E02" w:rsidRPr="00731D6A" w:rsidRDefault="000C4C81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0.096</w:t>
            </w:r>
          </w:p>
        </w:tc>
      </w:tr>
      <w:tr w:rsidR="003D1E02" w:rsidRPr="00731D6A" w14:paraId="0D6C63AF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1817924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F110C95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3C1C73F1" w14:textId="7D88E105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1.874</w:t>
            </w:r>
          </w:p>
        </w:tc>
        <w:tc>
          <w:tcPr>
            <w:tcW w:w="1469" w:type="dxa"/>
          </w:tcPr>
          <w:p w14:paraId="2A98A6CA" w14:textId="6C4480AC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6.512</w:t>
            </w:r>
          </w:p>
        </w:tc>
        <w:tc>
          <w:tcPr>
            <w:tcW w:w="1335" w:type="dxa"/>
          </w:tcPr>
          <w:p w14:paraId="3D435CBD" w14:textId="67601657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2.468</w:t>
            </w:r>
          </w:p>
        </w:tc>
        <w:tc>
          <w:tcPr>
            <w:tcW w:w="1386" w:type="dxa"/>
          </w:tcPr>
          <w:p w14:paraId="5C4991D4" w14:textId="583E25C1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0.447</w:t>
            </w:r>
          </w:p>
        </w:tc>
      </w:tr>
      <w:tr w:rsidR="003D1E02" w:rsidRPr="00731D6A" w14:paraId="5A0A62F4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5B9E114B" w14:textId="77777777" w:rsidR="003D1E02" w:rsidRPr="00731D6A" w:rsidRDefault="003D1E02" w:rsidP="000C4C81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3D1E02" w:rsidRPr="00731D6A" w14:paraId="4604D987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B831C61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4FE4AB1A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1284D393" w14:textId="77777777" w:rsidR="003D1E02" w:rsidRPr="00731D6A" w:rsidRDefault="003D1E02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0CB55AB0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2464D2D4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4AF8CE08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3D1E02" w:rsidRPr="00731D6A" w14:paraId="31A4CB3F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319FAF7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56BDB749" w14:textId="77777777" w:rsidR="003D1E02" w:rsidRPr="00731D6A" w:rsidRDefault="003D1E02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472D5864" w14:textId="77777777" w:rsidR="003D1E02" w:rsidRPr="00731D6A" w:rsidRDefault="003D1E02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D1E02" w:rsidRPr="00731D6A" w14:paraId="5358EB1A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A15FE57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8CB09E6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047A289" w14:textId="580852B7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-2.378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57331D69" w14:textId="77777777" w:rsidR="003D1E02" w:rsidRPr="00731D6A" w:rsidRDefault="003D1E02" w:rsidP="000C4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5EFC3576" w14:textId="016C58DF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0.179</w:t>
            </w:r>
          </w:p>
        </w:tc>
        <w:tc>
          <w:tcPr>
            <w:tcW w:w="1386" w:type="dxa"/>
          </w:tcPr>
          <w:p w14:paraId="0C9BE2D0" w14:textId="416B1FFF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3D1E02" w:rsidRPr="00731D6A" w14:paraId="3AB30D88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5401E5D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57D98810" w14:textId="77777777" w:rsidR="003D1E02" w:rsidRPr="00731D6A" w:rsidRDefault="003D1E02" w:rsidP="000C4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4F45A315" w14:textId="0BB93BEF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-0.108</w:t>
            </w:r>
          </w:p>
        </w:tc>
        <w:tc>
          <w:tcPr>
            <w:tcW w:w="1469" w:type="dxa"/>
          </w:tcPr>
          <w:p w14:paraId="3D8E2B3B" w14:textId="7D104D56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0.897</w:t>
            </w:r>
          </w:p>
        </w:tc>
        <w:tc>
          <w:tcPr>
            <w:tcW w:w="1335" w:type="dxa"/>
          </w:tcPr>
          <w:p w14:paraId="121D3EAB" w14:textId="7B588CC8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0.136</w:t>
            </w:r>
          </w:p>
        </w:tc>
        <w:tc>
          <w:tcPr>
            <w:tcW w:w="1386" w:type="dxa"/>
          </w:tcPr>
          <w:p w14:paraId="06F9DD7F" w14:textId="0DEB3D82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0.426</w:t>
            </w:r>
          </w:p>
        </w:tc>
      </w:tr>
      <w:tr w:rsidR="003D1E02" w:rsidRPr="00731D6A" w14:paraId="35599162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21ADD52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BA94E22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92742CD" w14:textId="2718E822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-0.074</w:t>
            </w:r>
          </w:p>
        </w:tc>
        <w:tc>
          <w:tcPr>
            <w:tcW w:w="1469" w:type="dxa"/>
          </w:tcPr>
          <w:p w14:paraId="423A71CA" w14:textId="10D567D4" w:rsidR="003D1E02" w:rsidRPr="00731D6A" w:rsidRDefault="006B6BA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0.929</w:t>
            </w:r>
          </w:p>
        </w:tc>
        <w:tc>
          <w:tcPr>
            <w:tcW w:w="1335" w:type="dxa"/>
          </w:tcPr>
          <w:p w14:paraId="572C1884" w14:textId="2CBA9C24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0.068</w:t>
            </w:r>
          </w:p>
        </w:tc>
        <w:tc>
          <w:tcPr>
            <w:tcW w:w="1386" w:type="dxa"/>
          </w:tcPr>
          <w:p w14:paraId="51B55A64" w14:textId="19957002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0.280</w:t>
            </w:r>
          </w:p>
        </w:tc>
      </w:tr>
      <w:tr w:rsidR="003D1E02" w:rsidRPr="00731D6A" w14:paraId="6455B379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82B3B63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3D921630" w14:textId="77777777" w:rsidR="003D1E02" w:rsidRPr="00731D6A" w:rsidRDefault="003D1E0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86A0562" w14:textId="731245B9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0.017</w:t>
            </w:r>
          </w:p>
        </w:tc>
        <w:tc>
          <w:tcPr>
            <w:tcW w:w="1469" w:type="dxa"/>
          </w:tcPr>
          <w:p w14:paraId="065D4132" w14:textId="289E48B9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1.017</w:t>
            </w:r>
          </w:p>
        </w:tc>
        <w:tc>
          <w:tcPr>
            <w:tcW w:w="1335" w:type="dxa"/>
          </w:tcPr>
          <w:p w14:paraId="429ABE4E" w14:textId="168BD992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0.014</w:t>
            </w:r>
          </w:p>
        </w:tc>
        <w:tc>
          <w:tcPr>
            <w:tcW w:w="1386" w:type="dxa"/>
          </w:tcPr>
          <w:p w14:paraId="45839771" w14:textId="53E443B5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0.235</w:t>
            </w:r>
          </w:p>
        </w:tc>
      </w:tr>
      <w:tr w:rsidR="003D1E02" w:rsidRPr="00731D6A" w14:paraId="75467B1D" w14:textId="77777777" w:rsidTr="000C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6D3189A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B639826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6D0B93B" w14:textId="62DE0041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-0.010</w:t>
            </w:r>
          </w:p>
        </w:tc>
        <w:tc>
          <w:tcPr>
            <w:tcW w:w="1469" w:type="dxa"/>
          </w:tcPr>
          <w:p w14:paraId="305ED497" w14:textId="09518AB3" w:rsidR="003D1E02" w:rsidRPr="00731D6A" w:rsidRDefault="006B6BA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0.990</w:t>
            </w:r>
          </w:p>
        </w:tc>
        <w:tc>
          <w:tcPr>
            <w:tcW w:w="1335" w:type="dxa"/>
          </w:tcPr>
          <w:p w14:paraId="410E7B9F" w14:textId="156D568D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0.008</w:t>
            </w:r>
          </w:p>
        </w:tc>
        <w:tc>
          <w:tcPr>
            <w:tcW w:w="1386" w:type="dxa"/>
          </w:tcPr>
          <w:p w14:paraId="63A969A3" w14:textId="665EE548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0.248</w:t>
            </w:r>
          </w:p>
        </w:tc>
      </w:tr>
      <w:tr w:rsidR="003D1E02" w:rsidRPr="00731D6A" w14:paraId="1F0ACEE6" w14:textId="77777777" w:rsidTr="000C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BEDECC4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61A0DDF6" w14:textId="77777777" w:rsidR="003D1E02" w:rsidRPr="00731D6A" w:rsidRDefault="003D1E02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7370207F" w14:textId="0B178F5F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0.215</w:t>
            </w:r>
          </w:p>
        </w:tc>
        <w:tc>
          <w:tcPr>
            <w:tcW w:w="1469" w:type="dxa"/>
          </w:tcPr>
          <w:p w14:paraId="2F9BAB30" w14:textId="76A2F26E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1.240</w:t>
            </w:r>
          </w:p>
        </w:tc>
        <w:tc>
          <w:tcPr>
            <w:tcW w:w="1335" w:type="dxa"/>
          </w:tcPr>
          <w:p w14:paraId="02031E71" w14:textId="7DC91617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0.136</w:t>
            </w:r>
          </w:p>
        </w:tc>
        <w:tc>
          <w:tcPr>
            <w:tcW w:w="1386" w:type="dxa"/>
          </w:tcPr>
          <w:p w14:paraId="4CB38BE6" w14:textId="24D8DDC9" w:rsidR="003D1E02" w:rsidRPr="00731D6A" w:rsidRDefault="00EB6D4A" w:rsidP="000C4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0.113</w:t>
            </w:r>
          </w:p>
        </w:tc>
      </w:tr>
      <w:tr w:rsidR="003D1E02" w:rsidRPr="00731D6A" w14:paraId="584E3D84" w14:textId="77777777" w:rsidTr="00912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CB01DF3" w14:textId="77777777" w:rsidR="003D1E02" w:rsidRPr="00731D6A" w:rsidRDefault="003D1E02" w:rsidP="000C4C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0B79EFA9" w14:textId="77777777" w:rsidR="003D1E02" w:rsidRPr="00731D6A" w:rsidRDefault="003D1E02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5FEBEDF3" w14:textId="71FA2035" w:rsidR="003D1E02" w:rsidRPr="00731D6A" w:rsidRDefault="00AA338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0.197</w:t>
            </w:r>
          </w:p>
        </w:tc>
        <w:tc>
          <w:tcPr>
            <w:tcW w:w="1469" w:type="dxa"/>
            <w:shd w:val="clear" w:color="auto" w:fill="FFFF00"/>
          </w:tcPr>
          <w:p w14:paraId="79146F05" w14:textId="04585599" w:rsidR="003D1E02" w:rsidRPr="00731D6A" w:rsidRDefault="006B6BAF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1.218</w:t>
            </w:r>
          </w:p>
        </w:tc>
        <w:tc>
          <w:tcPr>
            <w:tcW w:w="1335" w:type="dxa"/>
            <w:shd w:val="clear" w:color="auto" w:fill="FFFF00"/>
          </w:tcPr>
          <w:p w14:paraId="1FF41AAA" w14:textId="562FC9AD" w:rsidR="003D1E02" w:rsidRPr="00731D6A" w:rsidRDefault="0006519A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0.071</w:t>
            </w:r>
          </w:p>
        </w:tc>
        <w:tc>
          <w:tcPr>
            <w:tcW w:w="1386" w:type="dxa"/>
            <w:shd w:val="clear" w:color="auto" w:fill="FFFF00"/>
          </w:tcPr>
          <w:p w14:paraId="72AFAB5F" w14:textId="202F5A8A" w:rsidR="003D1E02" w:rsidRPr="00731D6A" w:rsidRDefault="0013009E" w:rsidP="000C4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0.006</w:t>
            </w:r>
          </w:p>
        </w:tc>
      </w:tr>
    </w:tbl>
    <w:p w14:paraId="63B5C2BC" w14:textId="146967A5" w:rsidR="00322854" w:rsidRDefault="00881D45" w:rsidP="000D053B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AIC of our model: 2786.462</w:t>
      </w:r>
    </w:p>
    <w:p w14:paraId="050BDA65" w14:textId="01AF68B1" w:rsidR="00F2543D" w:rsidRDefault="00F2543D" w:rsidP="00322854">
      <w:pPr>
        <w:jc w:val="center"/>
        <w:rPr>
          <w:rFonts w:ascii="Times New Roman" w:hAnsi="Times New Roman" w:cs="Times New Roman"/>
        </w:rPr>
      </w:pPr>
    </w:p>
    <w:p w14:paraId="6246988F" w14:textId="23CF6B97" w:rsidR="00F2543D" w:rsidRDefault="007F55E3" w:rsidP="007F55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Table </w:t>
      </w:r>
      <w:r w:rsidR="007506FC">
        <w:rPr>
          <w:rFonts w:ascii="Times New Roman" w:hAnsi="Times New Roman" w:cs="Times New Roman"/>
        </w:rPr>
        <w:t>9</w:t>
      </w:r>
      <w:r w:rsidRPr="00731D6A">
        <w:rPr>
          <w:rFonts w:ascii="Times New Roman" w:hAnsi="Times New Roman" w:cs="Times New Roman"/>
        </w:rPr>
        <w:t>.</w:t>
      </w:r>
      <w:r w:rsidR="00C83B45">
        <w:rPr>
          <w:rFonts w:ascii="Times New Roman" w:hAnsi="Times New Roman" w:cs="Times New Roman" w:hint="eastAsia"/>
        </w:rPr>
        <w:t xml:space="preserve"> </w:t>
      </w:r>
      <w:r w:rsidR="00C83B45" w:rsidRPr="00731D6A">
        <w:rPr>
          <w:rFonts w:ascii="Times New Roman" w:hAnsi="Times New Roman" w:cs="Times New Roman"/>
        </w:rPr>
        <w:t>The results of incidence part and l</w:t>
      </w:r>
      <w:r w:rsidR="00C83B45">
        <w:rPr>
          <w:rFonts w:ascii="Times New Roman" w:hAnsi="Times New Roman" w:cs="Times New Roman"/>
        </w:rPr>
        <w:t>atency part for</w:t>
      </w:r>
      <w:r w:rsidR="00C83B45">
        <w:rPr>
          <w:rFonts w:ascii="Times New Roman" w:hAnsi="Times New Roman" w:cs="Times New Roman" w:hint="eastAsia"/>
        </w:rPr>
        <w:t xml:space="preserve"> Ge</w:t>
      </w:r>
      <w:r w:rsidR="00C83B45">
        <w:rPr>
          <w:rFonts w:ascii="Times New Roman" w:hAnsi="Times New Roman" w:cs="Times New Roman"/>
        </w:rPr>
        <w:t>nder and APOE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F2543D" w:rsidRPr="00731D6A" w14:paraId="28875FE7" w14:textId="77777777" w:rsidTr="00C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57A67946" w14:textId="77777777" w:rsidR="00F2543D" w:rsidRPr="00731D6A" w:rsidRDefault="00F2543D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F2543D" w:rsidRPr="00731D6A" w14:paraId="75BE8B49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C76E2DA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27E9BF68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4D60B626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1238A095" w14:textId="139DB555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21752044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256383A8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F2543D" w:rsidRPr="00731D6A" w14:paraId="43B13C58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9F265C2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53368F3A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F219669" w14:textId="145A6045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1.921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76941B06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ADDB023" w14:textId="7B054F37" w:rsidR="00F2543D" w:rsidRPr="00731D6A" w:rsidRDefault="00632A4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/>
              </w:rPr>
              <w:t>.344</w:t>
            </w:r>
          </w:p>
        </w:tc>
        <w:tc>
          <w:tcPr>
            <w:tcW w:w="1386" w:type="dxa"/>
          </w:tcPr>
          <w:p w14:paraId="15BB0B67" w14:textId="5F00FF25" w:rsidR="00F2543D" w:rsidRPr="00731D6A" w:rsidRDefault="00632A4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.060</w:t>
            </w:r>
          </w:p>
        </w:tc>
      </w:tr>
      <w:tr w:rsidR="00F2543D" w:rsidRPr="00731D6A" w14:paraId="342FB3F8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164D237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13E13E15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431764A7" w14:textId="4AF32B13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/>
              </w:rPr>
              <w:t>.863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737D2269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29E0018" w14:textId="2F64C4F0" w:rsidR="00F2543D" w:rsidRPr="00731D6A" w:rsidRDefault="007D5DD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.976</w:t>
            </w:r>
          </w:p>
        </w:tc>
        <w:tc>
          <w:tcPr>
            <w:tcW w:w="1386" w:type="dxa"/>
          </w:tcPr>
          <w:p w14:paraId="22766C91" w14:textId="2F30C999" w:rsidR="00F2543D" w:rsidRPr="00731D6A" w:rsidRDefault="00F81A4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F2543D" w:rsidRPr="00731D6A" w14:paraId="12E0A889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517FAE6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2401202C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5A3C10EC" w14:textId="7DFC8B19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8.754</w:t>
            </w:r>
          </w:p>
        </w:tc>
        <w:tc>
          <w:tcPr>
            <w:tcW w:w="1469" w:type="dxa"/>
          </w:tcPr>
          <w:p w14:paraId="4D621EE0" w14:textId="03B1AAC8" w:rsidR="00F2543D" w:rsidRPr="00731D6A" w:rsidRDefault="008E7178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  <w:tc>
          <w:tcPr>
            <w:tcW w:w="1335" w:type="dxa"/>
          </w:tcPr>
          <w:p w14:paraId="48475BDB" w14:textId="7E079BA5" w:rsidR="00F2543D" w:rsidRPr="00731D6A" w:rsidRDefault="00632A4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/>
              </w:rPr>
              <w:t>.572</w:t>
            </w:r>
          </w:p>
        </w:tc>
        <w:tc>
          <w:tcPr>
            <w:tcW w:w="1386" w:type="dxa"/>
          </w:tcPr>
          <w:p w14:paraId="749BAA49" w14:textId="71449CC9" w:rsidR="00F2543D" w:rsidRPr="00731D6A" w:rsidRDefault="00632A4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.248</w:t>
            </w:r>
          </w:p>
        </w:tc>
      </w:tr>
      <w:tr w:rsidR="00F2543D" w:rsidRPr="00731D6A" w14:paraId="59132065" w14:textId="77777777" w:rsidTr="00E71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FAE468B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6BD513DE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68680F87" w14:textId="545EED2F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6.047</w:t>
            </w:r>
          </w:p>
        </w:tc>
        <w:tc>
          <w:tcPr>
            <w:tcW w:w="1469" w:type="dxa"/>
            <w:shd w:val="clear" w:color="auto" w:fill="FFFF00"/>
          </w:tcPr>
          <w:p w14:paraId="7B288CD3" w14:textId="4CF50FD6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.002</w:t>
            </w:r>
          </w:p>
        </w:tc>
        <w:tc>
          <w:tcPr>
            <w:tcW w:w="1335" w:type="dxa"/>
            <w:shd w:val="clear" w:color="auto" w:fill="FFFF00"/>
          </w:tcPr>
          <w:p w14:paraId="5DAF723D" w14:textId="4C9087AF" w:rsidR="00F2543D" w:rsidRPr="00731D6A" w:rsidRDefault="007D5DD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.244</w:t>
            </w:r>
          </w:p>
        </w:tc>
        <w:tc>
          <w:tcPr>
            <w:tcW w:w="1386" w:type="dxa"/>
            <w:shd w:val="clear" w:color="auto" w:fill="FFFF00"/>
          </w:tcPr>
          <w:p w14:paraId="2EBE641B" w14:textId="40100C71" w:rsidR="00F2543D" w:rsidRPr="00731D6A" w:rsidRDefault="00F81A4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F2543D" w:rsidRPr="00731D6A" w14:paraId="30AE5EE2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DCEB28F" w14:textId="0268B33D" w:rsidR="00F2543D" w:rsidRPr="00731D6A" w:rsidRDefault="00F26FDB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0DA4F90F" w14:textId="77777777" w:rsidR="00F2543D" w:rsidRPr="00731D6A" w:rsidRDefault="00F2543D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CF37783" w14:textId="4C3388D7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4.140</w:t>
            </w:r>
          </w:p>
        </w:tc>
        <w:tc>
          <w:tcPr>
            <w:tcW w:w="1469" w:type="dxa"/>
          </w:tcPr>
          <w:p w14:paraId="733CA5DE" w14:textId="775A4B8C" w:rsidR="00F2543D" w:rsidRPr="00731D6A" w:rsidRDefault="008E7178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 1000</w:t>
            </w:r>
          </w:p>
        </w:tc>
        <w:tc>
          <w:tcPr>
            <w:tcW w:w="1335" w:type="dxa"/>
          </w:tcPr>
          <w:p w14:paraId="78B42836" w14:textId="28B7CBFF" w:rsidR="00F2543D" w:rsidRPr="00731D6A" w:rsidRDefault="00632A4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/>
              </w:rPr>
              <w:t>.440</w:t>
            </w:r>
          </w:p>
        </w:tc>
        <w:tc>
          <w:tcPr>
            <w:tcW w:w="1386" w:type="dxa"/>
          </w:tcPr>
          <w:p w14:paraId="3277957B" w14:textId="7C745201" w:rsidR="00F2543D" w:rsidRPr="00731D6A" w:rsidRDefault="00632A4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.057</w:t>
            </w:r>
          </w:p>
        </w:tc>
      </w:tr>
      <w:tr w:rsidR="00F2543D" w:rsidRPr="00731D6A" w14:paraId="05BF6160" w14:textId="77777777" w:rsidTr="00E71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C7ADDB8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0098989D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79237E6C" w14:textId="629A4691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4.653</w:t>
            </w:r>
          </w:p>
        </w:tc>
        <w:tc>
          <w:tcPr>
            <w:tcW w:w="1469" w:type="dxa"/>
            <w:shd w:val="clear" w:color="auto" w:fill="FFFF00"/>
          </w:tcPr>
          <w:p w14:paraId="61B5E8B3" w14:textId="3A11152A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1000</w:t>
            </w:r>
          </w:p>
        </w:tc>
        <w:tc>
          <w:tcPr>
            <w:tcW w:w="1335" w:type="dxa"/>
            <w:shd w:val="clear" w:color="auto" w:fill="FFFF00"/>
          </w:tcPr>
          <w:p w14:paraId="1AACFCF6" w14:textId="1896852E" w:rsidR="00F2543D" w:rsidRPr="00731D6A" w:rsidRDefault="007D5DD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.949</w:t>
            </w:r>
          </w:p>
        </w:tc>
        <w:tc>
          <w:tcPr>
            <w:tcW w:w="1386" w:type="dxa"/>
            <w:shd w:val="clear" w:color="auto" w:fill="FFFF00"/>
          </w:tcPr>
          <w:p w14:paraId="79712C5A" w14:textId="4C45FA33" w:rsidR="00F2543D" w:rsidRPr="00731D6A" w:rsidRDefault="00F81A4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F2543D" w:rsidRPr="00731D6A" w14:paraId="7412100C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3BF65470" w14:textId="77777777" w:rsidR="00F2543D" w:rsidRPr="00731D6A" w:rsidRDefault="00F2543D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F2543D" w:rsidRPr="00731D6A" w14:paraId="7E98C5E8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3FE8182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05BB60D3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007E373A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051964DF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3A3F665A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2D465788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F2543D" w:rsidRPr="00731D6A" w14:paraId="23B72AB1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5ED5CC0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3E0C1B2D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717B56A0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2543D" w:rsidRPr="00731D6A" w14:paraId="0E498873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4ED97CD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9E56298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0045A3B" w14:textId="63D3B038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2.323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62064A52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65E112B" w14:textId="4D6FE10B" w:rsidR="00F2543D" w:rsidRPr="00731D6A" w:rsidRDefault="007D5DD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.167</w:t>
            </w:r>
          </w:p>
        </w:tc>
        <w:tc>
          <w:tcPr>
            <w:tcW w:w="1386" w:type="dxa"/>
          </w:tcPr>
          <w:p w14:paraId="01C56F40" w14:textId="41F5263E" w:rsidR="00F2543D" w:rsidRPr="00731D6A" w:rsidRDefault="00F81A4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 </w:t>
            </w: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.001</w:t>
            </w:r>
          </w:p>
        </w:tc>
      </w:tr>
      <w:tr w:rsidR="00F2543D" w:rsidRPr="00731D6A" w14:paraId="71E4E9C7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6045EF9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60BC53F7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33EE1EF2" w14:textId="68D391D2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0.064</w:t>
            </w:r>
          </w:p>
        </w:tc>
        <w:tc>
          <w:tcPr>
            <w:tcW w:w="1469" w:type="dxa"/>
          </w:tcPr>
          <w:p w14:paraId="5125F930" w14:textId="095C8DDC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.938</w:t>
            </w:r>
          </w:p>
        </w:tc>
        <w:tc>
          <w:tcPr>
            <w:tcW w:w="1335" w:type="dxa"/>
          </w:tcPr>
          <w:p w14:paraId="38D58705" w14:textId="525E8399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.131</w:t>
            </w:r>
          </w:p>
        </w:tc>
        <w:tc>
          <w:tcPr>
            <w:tcW w:w="1386" w:type="dxa"/>
          </w:tcPr>
          <w:p w14:paraId="72A9A9D3" w14:textId="09FDEAF2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.625</w:t>
            </w:r>
          </w:p>
        </w:tc>
      </w:tr>
      <w:tr w:rsidR="00F2543D" w:rsidRPr="00731D6A" w14:paraId="1F36DC90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5E9674F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162D30D2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EB6AA26" w14:textId="5B3E974A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0.065</w:t>
            </w:r>
          </w:p>
        </w:tc>
        <w:tc>
          <w:tcPr>
            <w:tcW w:w="1469" w:type="dxa"/>
          </w:tcPr>
          <w:p w14:paraId="20AA670C" w14:textId="2529A22D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.937</w:t>
            </w:r>
          </w:p>
        </w:tc>
        <w:tc>
          <w:tcPr>
            <w:tcW w:w="1335" w:type="dxa"/>
          </w:tcPr>
          <w:p w14:paraId="443FF8C6" w14:textId="746EEF03" w:rsidR="00F2543D" w:rsidRPr="00731D6A" w:rsidRDefault="007D5DD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.069</w:t>
            </w:r>
          </w:p>
        </w:tc>
        <w:tc>
          <w:tcPr>
            <w:tcW w:w="1386" w:type="dxa"/>
          </w:tcPr>
          <w:p w14:paraId="65378D5C" w14:textId="35520CFD" w:rsidR="00F2543D" w:rsidRPr="00731D6A" w:rsidRDefault="00F81A4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.345</w:t>
            </w:r>
          </w:p>
        </w:tc>
      </w:tr>
      <w:tr w:rsidR="00F2543D" w:rsidRPr="00731D6A" w14:paraId="60279F98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6B8477F" w14:textId="1058715C" w:rsidR="00F2543D" w:rsidRPr="00731D6A" w:rsidRDefault="00F26FDB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369B9C0B" w14:textId="77777777" w:rsidR="00F2543D" w:rsidRPr="00731D6A" w:rsidRDefault="00F2543D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ABE21B9" w14:textId="5A884F4A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.225</w:t>
            </w:r>
          </w:p>
        </w:tc>
        <w:tc>
          <w:tcPr>
            <w:tcW w:w="1469" w:type="dxa"/>
          </w:tcPr>
          <w:p w14:paraId="3B2073E0" w14:textId="18556A59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.252</w:t>
            </w:r>
          </w:p>
        </w:tc>
        <w:tc>
          <w:tcPr>
            <w:tcW w:w="1335" w:type="dxa"/>
          </w:tcPr>
          <w:p w14:paraId="670A1EA8" w14:textId="2BC18521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.135</w:t>
            </w:r>
          </w:p>
        </w:tc>
        <w:tc>
          <w:tcPr>
            <w:tcW w:w="1386" w:type="dxa"/>
          </w:tcPr>
          <w:p w14:paraId="0A46FB69" w14:textId="4BDAE0BD" w:rsidR="00F2543D" w:rsidRPr="00731D6A" w:rsidRDefault="00641597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.095</w:t>
            </w:r>
          </w:p>
        </w:tc>
      </w:tr>
      <w:tr w:rsidR="00F2543D" w:rsidRPr="00731D6A" w14:paraId="1AB3980F" w14:textId="77777777" w:rsidTr="00E71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B2269C0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223FDB4B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06CC9F7F" w14:textId="500291DA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.188</w:t>
            </w:r>
          </w:p>
        </w:tc>
        <w:tc>
          <w:tcPr>
            <w:tcW w:w="1469" w:type="dxa"/>
            <w:shd w:val="clear" w:color="auto" w:fill="FFFF00"/>
          </w:tcPr>
          <w:p w14:paraId="730F770B" w14:textId="7172DF1F" w:rsidR="00F2543D" w:rsidRPr="00731D6A" w:rsidRDefault="00B807F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.207</w:t>
            </w:r>
          </w:p>
        </w:tc>
        <w:tc>
          <w:tcPr>
            <w:tcW w:w="1335" w:type="dxa"/>
            <w:shd w:val="clear" w:color="auto" w:fill="FFFF00"/>
          </w:tcPr>
          <w:p w14:paraId="3356CBC5" w14:textId="63315AC3" w:rsidR="00F2543D" w:rsidRPr="00731D6A" w:rsidRDefault="007D5DD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.065</w:t>
            </w:r>
          </w:p>
        </w:tc>
        <w:tc>
          <w:tcPr>
            <w:tcW w:w="1386" w:type="dxa"/>
            <w:shd w:val="clear" w:color="auto" w:fill="FFFF00"/>
          </w:tcPr>
          <w:p w14:paraId="23D41843" w14:textId="11D36603" w:rsidR="00F2543D" w:rsidRPr="00731D6A" w:rsidRDefault="00F81A4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.003</w:t>
            </w:r>
          </w:p>
        </w:tc>
      </w:tr>
    </w:tbl>
    <w:p w14:paraId="0563C5A8" w14:textId="1BA2B8D2" w:rsidR="00D25DCA" w:rsidRDefault="00D25DCA" w:rsidP="00D25DC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AIC of our model: </w:t>
      </w:r>
      <w:r w:rsidR="00990437">
        <w:rPr>
          <w:rFonts w:ascii="Times New Roman" w:eastAsia="標楷體" w:hAnsi="Times New Roman" w:cs="Times New Roman"/>
        </w:rPr>
        <w:t>2817.849</w:t>
      </w:r>
    </w:p>
    <w:p w14:paraId="702BE2B3" w14:textId="130B028E" w:rsidR="00F2543D" w:rsidRDefault="00F2543D" w:rsidP="00D25DCA">
      <w:pPr>
        <w:rPr>
          <w:rFonts w:ascii="Times New Roman" w:hAnsi="Times New Roman" w:cs="Times New Roman"/>
        </w:rPr>
      </w:pPr>
    </w:p>
    <w:p w14:paraId="357C0B30" w14:textId="6F1C72D7" w:rsidR="007F55E3" w:rsidRDefault="007F55E3" w:rsidP="007F55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7506FC">
        <w:rPr>
          <w:rFonts w:ascii="Times New Roman" w:hAnsi="Times New Roman" w:cs="Times New Roman"/>
        </w:rPr>
        <w:t>10</w:t>
      </w:r>
      <w:r w:rsidRPr="00731D6A">
        <w:rPr>
          <w:rFonts w:ascii="Times New Roman" w:hAnsi="Times New Roman" w:cs="Times New Roman"/>
        </w:rPr>
        <w:t>.</w:t>
      </w:r>
      <w:r w:rsidR="00C83B45">
        <w:rPr>
          <w:rFonts w:ascii="Times New Roman" w:hAnsi="Times New Roman" w:cs="Times New Roman" w:hint="eastAsia"/>
        </w:rPr>
        <w:t xml:space="preserve"> </w:t>
      </w:r>
      <w:r w:rsidR="00C83B45" w:rsidRPr="00731D6A">
        <w:rPr>
          <w:rFonts w:ascii="Times New Roman" w:hAnsi="Times New Roman" w:cs="Times New Roman"/>
        </w:rPr>
        <w:t>The results of incidence part and l</w:t>
      </w:r>
      <w:r w:rsidR="00C83B45">
        <w:rPr>
          <w:rFonts w:ascii="Times New Roman" w:hAnsi="Times New Roman" w:cs="Times New Roman"/>
        </w:rPr>
        <w:t>atency part for</w:t>
      </w:r>
      <w:r w:rsidR="00C83B45">
        <w:rPr>
          <w:rFonts w:ascii="Times New Roman" w:hAnsi="Times New Roman" w:cs="Times New Roman" w:hint="eastAsia"/>
        </w:rPr>
        <w:t xml:space="preserve"> Ed</w:t>
      </w:r>
      <w:r w:rsidR="00C83B45">
        <w:rPr>
          <w:rFonts w:ascii="Times New Roman" w:hAnsi="Times New Roman" w:cs="Times New Roman"/>
        </w:rPr>
        <w:t>ucation and APOE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F2543D" w:rsidRPr="00731D6A" w14:paraId="1601D9BB" w14:textId="77777777" w:rsidTr="00C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1E53F59A" w14:textId="77777777" w:rsidR="00F2543D" w:rsidRPr="00731D6A" w:rsidRDefault="00F2543D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F2543D" w:rsidRPr="00731D6A" w14:paraId="7213FB80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00AAB08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1450326B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63AAE48C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2E0EB91C" w14:textId="7EE433A1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05E03061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04ACBE7A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F2543D" w:rsidRPr="00731D6A" w14:paraId="63CA0F7C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3A44BA6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50F6D361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818134C" w14:textId="11C3E476" w:rsidR="00F2543D" w:rsidRPr="00731D6A" w:rsidRDefault="00C4329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.852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3EA90308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4E61B20" w14:textId="378D292D" w:rsidR="00F2543D" w:rsidRPr="00731D6A" w:rsidRDefault="00FD4BF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.981</w:t>
            </w:r>
          </w:p>
        </w:tc>
        <w:tc>
          <w:tcPr>
            <w:tcW w:w="1386" w:type="dxa"/>
          </w:tcPr>
          <w:p w14:paraId="3AAB96EF" w14:textId="5ABE1D9B" w:rsidR="00F2543D" w:rsidRPr="00731D6A" w:rsidRDefault="00FD4BF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.350</w:t>
            </w:r>
          </w:p>
        </w:tc>
      </w:tr>
      <w:tr w:rsidR="00F2543D" w:rsidRPr="00731D6A" w14:paraId="767F0343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9C0FEE2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BFF0116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60D992CA" w14:textId="121A9D10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  <w:r>
              <w:rPr>
                <w:rFonts w:ascii="Times New Roman" w:hAnsi="Times New Roman" w:cs="Times New Roman"/>
              </w:rPr>
              <w:t>.331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15E13B82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CB4A1D2" w14:textId="43091E05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.964</w:t>
            </w:r>
          </w:p>
        </w:tc>
        <w:tc>
          <w:tcPr>
            <w:tcW w:w="1386" w:type="dxa"/>
          </w:tcPr>
          <w:p w14:paraId="38B0ECF3" w14:textId="5A5FB9FE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.060</w:t>
            </w:r>
          </w:p>
        </w:tc>
      </w:tr>
      <w:tr w:rsidR="00F2543D" w:rsidRPr="00731D6A" w14:paraId="657DDED4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1AD0B25" w14:textId="299F5AEC" w:rsidR="00F2543D" w:rsidRPr="00731D6A" w:rsidRDefault="00F26FDB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669129D6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9FED4B4" w14:textId="458EF6B9" w:rsidR="00F2543D" w:rsidRPr="00731D6A" w:rsidRDefault="00C4329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.292</w:t>
            </w:r>
          </w:p>
        </w:tc>
        <w:tc>
          <w:tcPr>
            <w:tcW w:w="1469" w:type="dxa"/>
          </w:tcPr>
          <w:p w14:paraId="7032E5B0" w14:textId="736DAD68" w:rsidR="00F2543D" w:rsidRPr="00731D6A" w:rsidRDefault="00992A4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.339</w:t>
            </w:r>
          </w:p>
        </w:tc>
        <w:tc>
          <w:tcPr>
            <w:tcW w:w="1335" w:type="dxa"/>
          </w:tcPr>
          <w:p w14:paraId="6BA28B25" w14:textId="25469156" w:rsidR="00F2543D" w:rsidRPr="00731D6A" w:rsidRDefault="00FD4BF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.235</w:t>
            </w:r>
          </w:p>
        </w:tc>
        <w:tc>
          <w:tcPr>
            <w:tcW w:w="1386" w:type="dxa"/>
          </w:tcPr>
          <w:p w14:paraId="55C0EE2C" w14:textId="4DEFD100" w:rsidR="00F2543D" w:rsidRPr="00731D6A" w:rsidRDefault="00FD4BF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.214</w:t>
            </w:r>
          </w:p>
        </w:tc>
      </w:tr>
      <w:tr w:rsidR="00F2543D" w:rsidRPr="00731D6A" w14:paraId="0CF54005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8DA6AD8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E41B5A9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9E30264" w14:textId="60E2BA53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0.530</w:t>
            </w:r>
          </w:p>
        </w:tc>
        <w:tc>
          <w:tcPr>
            <w:tcW w:w="1469" w:type="dxa"/>
          </w:tcPr>
          <w:p w14:paraId="34DF82AE" w14:textId="535EE418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.589</w:t>
            </w:r>
          </w:p>
        </w:tc>
        <w:tc>
          <w:tcPr>
            <w:tcW w:w="1335" w:type="dxa"/>
          </w:tcPr>
          <w:p w14:paraId="7DA52A91" w14:textId="25223AC5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0.282</w:t>
            </w:r>
          </w:p>
        </w:tc>
        <w:tc>
          <w:tcPr>
            <w:tcW w:w="1386" w:type="dxa"/>
          </w:tcPr>
          <w:p w14:paraId="445F0951" w14:textId="6F1AC6EE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0.059</w:t>
            </w:r>
          </w:p>
        </w:tc>
      </w:tr>
      <w:tr w:rsidR="00F2543D" w:rsidRPr="00731D6A" w14:paraId="5A43F5B2" w14:textId="77777777" w:rsidTr="00E711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7A5C041" w14:textId="74B2E110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  <w:shd w:val="clear" w:color="auto" w:fill="FFFF00"/>
          </w:tcPr>
          <w:p w14:paraId="6CCD5F8B" w14:textId="77777777" w:rsidR="00F2543D" w:rsidRPr="00731D6A" w:rsidRDefault="00F2543D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1DD740D9" w14:textId="4D6E9B67" w:rsidR="00F2543D" w:rsidRPr="00731D6A" w:rsidRDefault="00C4329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7.256</w:t>
            </w:r>
          </w:p>
        </w:tc>
        <w:tc>
          <w:tcPr>
            <w:tcW w:w="1469" w:type="dxa"/>
            <w:shd w:val="clear" w:color="auto" w:fill="FFFF00"/>
          </w:tcPr>
          <w:p w14:paraId="65DF874B" w14:textId="22B19E58" w:rsidR="00F2543D" w:rsidRPr="00731D6A" w:rsidRDefault="00992A4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1000</w:t>
            </w:r>
          </w:p>
        </w:tc>
        <w:tc>
          <w:tcPr>
            <w:tcW w:w="1335" w:type="dxa"/>
            <w:shd w:val="clear" w:color="auto" w:fill="FFFF00"/>
          </w:tcPr>
          <w:p w14:paraId="4B562681" w14:textId="554C87FB" w:rsidR="00F2543D" w:rsidRPr="00731D6A" w:rsidRDefault="00FD4BF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/>
              </w:rPr>
              <w:t>.721</w:t>
            </w:r>
          </w:p>
        </w:tc>
        <w:tc>
          <w:tcPr>
            <w:tcW w:w="1386" w:type="dxa"/>
            <w:shd w:val="clear" w:color="auto" w:fill="FFFF00"/>
          </w:tcPr>
          <w:p w14:paraId="43101009" w14:textId="5B357BFD" w:rsidR="00F2543D" w:rsidRPr="00731D6A" w:rsidRDefault="00FD4BF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F2543D" w:rsidRPr="00731D6A" w14:paraId="59C5D834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C3591FD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E2E9F6E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4DA71700" w14:textId="7CE0CFB3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.850</w:t>
            </w:r>
          </w:p>
        </w:tc>
        <w:tc>
          <w:tcPr>
            <w:tcW w:w="1469" w:type="dxa"/>
          </w:tcPr>
          <w:p w14:paraId="1E2A4540" w14:textId="6856E1CD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/>
              </w:rPr>
              <w:t>.362</w:t>
            </w:r>
          </w:p>
        </w:tc>
        <w:tc>
          <w:tcPr>
            <w:tcW w:w="1335" w:type="dxa"/>
          </w:tcPr>
          <w:p w14:paraId="56AF7174" w14:textId="63B1C51E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.850</w:t>
            </w:r>
          </w:p>
        </w:tc>
        <w:tc>
          <w:tcPr>
            <w:tcW w:w="1386" w:type="dxa"/>
          </w:tcPr>
          <w:p w14:paraId="23A05ABD" w14:textId="5BCA37A3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.482</w:t>
            </w:r>
          </w:p>
        </w:tc>
      </w:tr>
      <w:tr w:rsidR="00F2543D" w:rsidRPr="00731D6A" w14:paraId="39DA008F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1604310A" w14:textId="77777777" w:rsidR="00F2543D" w:rsidRPr="00731D6A" w:rsidRDefault="00F2543D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F2543D" w:rsidRPr="00731D6A" w14:paraId="31D9B89D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B544311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6A9DCA33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4262FD70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6AA195A4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53F69A41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36889C1C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F2543D" w:rsidRPr="00731D6A" w14:paraId="6B037919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88C1BBB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02108D5C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500BAD48" w14:textId="6E3E10EA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2543D" w:rsidRPr="00731D6A" w14:paraId="350968E3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F49B208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493FEA25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3406766B" w14:textId="2DC15EFC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2.383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76F9ACB4" w14:textId="77777777" w:rsidR="00F2543D" w:rsidRPr="00731D6A" w:rsidRDefault="00F2543D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63635A51" w14:textId="6C9B0F71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.178</w:t>
            </w:r>
          </w:p>
        </w:tc>
        <w:tc>
          <w:tcPr>
            <w:tcW w:w="1386" w:type="dxa"/>
          </w:tcPr>
          <w:p w14:paraId="758CC90A" w14:textId="26228913" w:rsidR="00F2543D" w:rsidRPr="00731D6A" w:rsidRDefault="00FD156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F2543D" w:rsidRPr="00731D6A" w14:paraId="6D08A8F3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509A7CD" w14:textId="60D6EDD6" w:rsidR="00F2543D" w:rsidRPr="00731D6A" w:rsidRDefault="00F26FDB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233" w:type="dxa"/>
          </w:tcPr>
          <w:p w14:paraId="1E774D6C" w14:textId="77777777" w:rsidR="00F2543D" w:rsidRPr="00731D6A" w:rsidRDefault="00F2543D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1E1FBED" w14:textId="00EFE16C" w:rsidR="00F2543D" w:rsidRPr="00731D6A" w:rsidRDefault="00C4329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0.009</w:t>
            </w:r>
          </w:p>
        </w:tc>
        <w:tc>
          <w:tcPr>
            <w:tcW w:w="1469" w:type="dxa"/>
          </w:tcPr>
          <w:p w14:paraId="358AAF2E" w14:textId="5E7F40B6" w:rsidR="00F2543D" w:rsidRPr="00731D6A" w:rsidRDefault="00A770A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.009</w:t>
            </w:r>
          </w:p>
        </w:tc>
        <w:tc>
          <w:tcPr>
            <w:tcW w:w="1335" w:type="dxa"/>
          </w:tcPr>
          <w:p w14:paraId="246F49C2" w14:textId="78F4AF02" w:rsidR="00F2543D" w:rsidRPr="00731D6A" w:rsidRDefault="00A770A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.136</w:t>
            </w:r>
          </w:p>
        </w:tc>
        <w:tc>
          <w:tcPr>
            <w:tcW w:w="1386" w:type="dxa"/>
          </w:tcPr>
          <w:p w14:paraId="5C6D6D58" w14:textId="7B38FE52" w:rsidR="00F2543D" w:rsidRPr="00731D6A" w:rsidRDefault="00A770A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.115</w:t>
            </w:r>
          </w:p>
        </w:tc>
      </w:tr>
      <w:tr w:rsidR="00F2543D" w:rsidRPr="00731D6A" w14:paraId="08A4F404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0466645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7CE1F70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998D246" w14:textId="49029F24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-0.012</w:t>
            </w:r>
          </w:p>
        </w:tc>
        <w:tc>
          <w:tcPr>
            <w:tcW w:w="1469" w:type="dxa"/>
          </w:tcPr>
          <w:p w14:paraId="66C78D56" w14:textId="10331C19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.988</w:t>
            </w:r>
          </w:p>
        </w:tc>
        <w:tc>
          <w:tcPr>
            <w:tcW w:w="1335" w:type="dxa"/>
          </w:tcPr>
          <w:p w14:paraId="10860824" w14:textId="19146BA8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.008</w:t>
            </w:r>
          </w:p>
        </w:tc>
        <w:tc>
          <w:tcPr>
            <w:tcW w:w="1386" w:type="dxa"/>
          </w:tcPr>
          <w:p w14:paraId="00F31623" w14:textId="00E730D1" w:rsidR="00F2543D" w:rsidRPr="00731D6A" w:rsidRDefault="00FD156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.128</w:t>
            </w:r>
          </w:p>
        </w:tc>
      </w:tr>
      <w:tr w:rsidR="00F2543D" w:rsidRPr="00731D6A" w14:paraId="413725F5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B31F2E1" w14:textId="55F6B046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APOE</w:t>
            </w:r>
          </w:p>
        </w:tc>
        <w:tc>
          <w:tcPr>
            <w:tcW w:w="1233" w:type="dxa"/>
          </w:tcPr>
          <w:p w14:paraId="063F7447" w14:textId="77777777" w:rsidR="00F2543D" w:rsidRPr="00731D6A" w:rsidRDefault="00F2543D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4B5C6B02" w14:textId="23E0F8E2" w:rsidR="00F2543D" w:rsidRPr="00731D6A" w:rsidRDefault="00C43292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.214</w:t>
            </w:r>
          </w:p>
        </w:tc>
        <w:tc>
          <w:tcPr>
            <w:tcW w:w="1469" w:type="dxa"/>
          </w:tcPr>
          <w:p w14:paraId="338213CE" w14:textId="4910F42A" w:rsidR="00F2543D" w:rsidRPr="00731D6A" w:rsidRDefault="00A770A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.238</w:t>
            </w:r>
          </w:p>
        </w:tc>
        <w:tc>
          <w:tcPr>
            <w:tcW w:w="1335" w:type="dxa"/>
          </w:tcPr>
          <w:p w14:paraId="203E84C7" w14:textId="3F5C18DE" w:rsidR="00F2543D" w:rsidRPr="00731D6A" w:rsidRDefault="00A770A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.013</w:t>
            </w:r>
          </w:p>
        </w:tc>
        <w:tc>
          <w:tcPr>
            <w:tcW w:w="1386" w:type="dxa"/>
          </w:tcPr>
          <w:p w14:paraId="19788FF3" w14:textId="18040D06" w:rsidR="00F2543D" w:rsidRPr="00731D6A" w:rsidRDefault="00A770A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.483</w:t>
            </w:r>
          </w:p>
        </w:tc>
      </w:tr>
      <w:tr w:rsidR="00F2543D" w:rsidRPr="00731D6A" w14:paraId="75744579" w14:textId="77777777" w:rsidTr="00E71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BB8092F" w14:textId="77777777" w:rsidR="00F2543D" w:rsidRPr="00731D6A" w:rsidRDefault="00F2543D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5E454077" w14:textId="77777777" w:rsidR="00F2543D" w:rsidRPr="00731D6A" w:rsidRDefault="00F2543D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21C700C1" w14:textId="4D47DB38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.202</w:t>
            </w:r>
          </w:p>
        </w:tc>
        <w:tc>
          <w:tcPr>
            <w:tcW w:w="1469" w:type="dxa"/>
            <w:shd w:val="clear" w:color="auto" w:fill="FFFF00"/>
          </w:tcPr>
          <w:p w14:paraId="6A74B8B0" w14:textId="4F5A1A93" w:rsidR="00F2543D" w:rsidRPr="00731D6A" w:rsidRDefault="00F409F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.224</w:t>
            </w:r>
          </w:p>
        </w:tc>
        <w:tc>
          <w:tcPr>
            <w:tcW w:w="1335" w:type="dxa"/>
            <w:shd w:val="clear" w:color="auto" w:fill="FFFF00"/>
          </w:tcPr>
          <w:p w14:paraId="1ADE2A35" w14:textId="1835D854" w:rsidR="00F2543D" w:rsidRPr="00731D6A" w:rsidRDefault="00DD211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.072</w:t>
            </w:r>
          </w:p>
        </w:tc>
        <w:tc>
          <w:tcPr>
            <w:tcW w:w="1386" w:type="dxa"/>
            <w:shd w:val="clear" w:color="auto" w:fill="FFFF00"/>
          </w:tcPr>
          <w:p w14:paraId="5805E6CE" w14:textId="3C4F88D2" w:rsidR="00F2543D" w:rsidRPr="00731D6A" w:rsidRDefault="00FD156B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.005</w:t>
            </w:r>
          </w:p>
        </w:tc>
      </w:tr>
    </w:tbl>
    <w:p w14:paraId="17CF1FFC" w14:textId="6A14E568" w:rsidR="00A0541E" w:rsidRDefault="00A0541E" w:rsidP="00A054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AIC of our model: </w:t>
      </w:r>
      <w:r w:rsidR="00990437">
        <w:rPr>
          <w:rFonts w:ascii="Times New Roman" w:eastAsia="標楷體" w:hAnsi="Times New Roman" w:cs="Times New Roman"/>
        </w:rPr>
        <w:t>2783.318</w:t>
      </w:r>
    </w:p>
    <w:p w14:paraId="4D9CF65C" w14:textId="24CC9F55" w:rsidR="00F2543D" w:rsidRDefault="004A147C" w:rsidP="00C83B45">
      <w:pPr>
        <w:jc w:val="both"/>
        <w:rPr>
          <w:rFonts w:ascii="Times New Roman" w:hAnsi="Times New Roman" w:cs="Times New Roman"/>
        </w:rPr>
      </w:pPr>
      <w:r w:rsidRPr="004A147C">
        <w:rPr>
          <w:rFonts w:ascii="Times New Roman" w:hAnsi="Times New Roman" w:cs="Times New Roman"/>
        </w:rPr>
        <w:lastRenderedPageBreak/>
        <w:t>Because Education is relevant to MMSE, CDR, a</w:t>
      </w:r>
      <w:r w:rsidR="007506FC">
        <w:rPr>
          <w:rFonts w:ascii="Times New Roman" w:hAnsi="Times New Roman" w:cs="Times New Roman"/>
        </w:rPr>
        <w:t>nd CASI, respectively, Tables 11, 12, and 13</w:t>
      </w:r>
      <w:r w:rsidRPr="004A147C">
        <w:rPr>
          <w:rFonts w:ascii="Times New Roman" w:hAnsi="Times New Roman" w:cs="Times New Roman"/>
        </w:rPr>
        <w:t xml:space="preserve"> display the results of the incidence and latency parts for MMSE and basic variables, excluding Education.</w:t>
      </w:r>
      <w:r w:rsidR="00C83B45">
        <w:rPr>
          <w:rFonts w:ascii="Times New Roman" w:hAnsi="Times New Roman" w:cs="Times New Roman"/>
        </w:rPr>
        <w:t xml:space="preserve"> </w:t>
      </w:r>
    </w:p>
    <w:p w14:paraId="2608127E" w14:textId="77777777" w:rsidR="00C83B45" w:rsidRDefault="00C83B45" w:rsidP="00322854">
      <w:pPr>
        <w:jc w:val="center"/>
        <w:rPr>
          <w:rFonts w:ascii="Times New Roman" w:hAnsi="Times New Roman" w:cs="Times New Roman"/>
        </w:rPr>
      </w:pPr>
    </w:p>
    <w:p w14:paraId="1F66785C" w14:textId="5716E8F7" w:rsidR="00322854" w:rsidRPr="00731D6A" w:rsidRDefault="00322854" w:rsidP="003228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7506FC">
        <w:rPr>
          <w:rFonts w:ascii="Times New Roman" w:hAnsi="Times New Roman" w:cs="Times New Roman"/>
        </w:rPr>
        <w:t>11</w:t>
      </w:r>
      <w:r w:rsidRPr="00731D6A">
        <w:rPr>
          <w:rFonts w:ascii="Times New Roman" w:hAnsi="Times New Roman" w:cs="Times New Roman"/>
        </w:rPr>
        <w:t>. The results of incidence part and l</w:t>
      </w:r>
      <w:r>
        <w:rPr>
          <w:rFonts w:ascii="Times New Roman" w:hAnsi="Times New Roman" w:cs="Times New Roman"/>
        </w:rPr>
        <w:t>atency part for</w:t>
      </w:r>
      <w:r w:rsidR="008B1ECE">
        <w:rPr>
          <w:rFonts w:ascii="Times New Roman" w:hAnsi="Times New Roman" w:cs="Times New Roman"/>
        </w:rPr>
        <w:t xml:space="preserve"> MMSE and</w:t>
      </w:r>
      <w:r>
        <w:rPr>
          <w:rFonts w:ascii="Times New Roman" w:hAnsi="Times New Roman" w:cs="Times New Roman"/>
        </w:rPr>
        <w:t xml:space="preserve"> basic variables</w:t>
      </w:r>
      <w:r w:rsidR="008B1ECE">
        <w:rPr>
          <w:rFonts w:ascii="Times New Roman" w:hAnsi="Times New Roman" w:cs="Times New Roman"/>
        </w:rPr>
        <w:t xml:space="preserve"> </w:t>
      </w:r>
      <w:r w:rsidR="00426081">
        <w:rPr>
          <w:rFonts w:ascii="Times New Roman" w:hAnsi="Times New Roman" w:cs="Times New Roman"/>
        </w:rPr>
        <w:t>(</w:t>
      </w:r>
      <w:r w:rsidR="00C83B45">
        <w:rPr>
          <w:rFonts w:ascii="Times New Roman" w:hAnsi="Times New Roman" w:cs="Times New Roman"/>
        </w:rPr>
        <w:t>excluding E</w:t>
      </w:r>
      <w:r w:rsidR="008B1ECE">
        <w:rPr>
          <w:rFonts w:ascii="Times New Roman" w:hAnsi="Times New Roman" w:cs="Times New Roman"/>
        </w:rPr>
        <w:t>ducation</w:t>
      </w:r>
      <w:r w:rsidR="00426081">
        <w:rPr>
          <w:rFonts w:ascii="Times New Roman" w:hAnsi="Times New Roman" w:cs="Times New Roman"/>
        </w:rPr>
        <w:t>)</w:t>
      </w:r>
      <w:r w:rsidR="008B1ECE">
        <w:rPr>
          <w:rFonts w:ascii="Times New Roman" w:hAnsi="Times New Roman" w:cs="Times New Roman"/>
        </w:rPr>
        <w:t xml:space="preserve"> 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322854" w:rsidRPr="00731D6A" w14:paraId="3A1CD7E3" w14:textId="77777777" w:rsidTr="00C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39242143" w14:textId="77777777" w:rsidR="00322854" w:rsidRPr="00731D6A" w:rsidRDefault="00322854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322854" w:rsidRPr="00731D6A" w14:paraId="27D4ED3C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F93036A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45F7058C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309CB86F" w14:textId="77777777" w:rsidR="00322854" w:rsidRPr="00731D6A" w:rsidRDefault="00322854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075C355F" w14:textId="2EE1E258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77783614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59BFA2C9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322854" w:rsidRPr="00731D6A" w14:paraId="2B052263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E9DE613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7A90211E" w14:textId="77777777" w:rsidR="00322854" w:rsidRPr="00731D6A" w:rsidRDefault="00322854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6538146" w14:textId="4CA13014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15.413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4C931A31" w14:textId="77777777" w:rsidR="00322854" w:rsidRPr="00731D6A" w:rsidRDefault="00322854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4260B9BE" w14:textId="775DADE3" w:rsidR="00322854" w:rsidRPr="00731D6A" w:rsidRDefault="00585F6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8.537</w:t>
            </w:r>
          </w:p>
        </w:tc>
        <w:tc>
          <w:tcPr>
            <w:tcW w:w="1386" w:type="dxa"/>
          </w:tcPr>
          <w:p w14:paraId="13C2961A" w14:textId="04B8EF40" w:rsidR="00322854" w:rsidRPr="00731D6A" w:rsidRDefault="00585F6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0.071</w:t>
            </w:r>
          </w:p>
        </w:tc>
      </w:tr>
      <w:tr w:rsidR="00322854" w:rsidRPr="00731D6A" w14:paraId="225A3AF1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F04F99E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CE91170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44EFD63" w14:textId="5C876CD6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21.215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355B70A5" w14:textId="77777777" w:rsidR="00322854" w:rsidRPr="00731D6A" w:rsidRDefault="00322854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0FFD2DD4" w14:textId="539C43D8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3.293</w:t>
            </w:r>
          </w:p>
        </w:tc>
        <w:tc>
          <w:tcPr>
            <w:tcW w:w="1386" w:type="dxa"/>
          </w:tcPr>
          <w:p w14:paraId="7ED3E738" w14:textId="3EAF7027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322854" w:rsidRPr="00731D6A" w14:paraId="274FD4C7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A940318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1B479DDE" w14:textId="77777777" w:rsidR="00322854" w:rsidRPr="00731D6A" w:rsidRDefault="00322854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58001BA" w14:textId="36F8024F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-6.178</w:t>
            </w:r>
          </w:p>
        </w:tc>
        <w:tc>
          <w:tcPr>
            <w:tcW w:w="1469" w:type="dxa"/>
          </w:tcPr>
          <w:p w14:paraId="3ACEF943" w14:textId="57904A6A" w:rsidR="00322854" w:rsidRPr="00731D6A" w:rsidRDefault="00DC47F8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0.002</w:t>
            </w:r>
          </w:p>
        </w:tc>
        <w:tc>
          <w:tcPr>
            <w:tcW w:w="1335" w:type="dxa"/>
          </w:tcPr>
          <w:p w14:paraId="313D5E20" w14:textId="38DF5BFD" w:rsidR="00322854" w:rsidRPr="00731D6A" w:rsidRDefault="00585F6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8.177</w:t>
            </w:r>
          </w:p>
        </w:tc>
        <w:tc>
          <w:tcPr>
            <w:tcW w:w="1386" w:type="dxa"/>
          </w:tcPr>
          <w:p w14:paraId="1A50C2DA" w14:textId="14480648" w:rsidR="00322854" w:rsidRPr="00731D6A" w:rsidRDefault="00DC47F8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</w:t>
            </w:r>
            <w:r w:rsidR="00585F6F">
              <w:rPr>
                <w:rFonts w:ascii="Times New Roman" w:hAnsi="Times New Roman" w:cs="Times New Roman" w:hint="eastAsia"/>
              </w:rPr>
              <w:t>450</w:t>
            </w:r>
          </w:p>
        </w:tc>
      </w:tr>
      <w:tr w:rsidR="00322854" w:rsidRPr="00731D6A" w14:paraId="48715168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CA296E2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4483259B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76468C6A" w14:textId="1586EF93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0.229</w:t>
            </w:r>
          </w:p>
        </w:tc>
        <w:tc>
          <w:tcPr>
            <w:tcW w:w="1469" w:type="dxa"/>
          </w:tcPr>
          <w:p w14:paraId="0B85A7EF" w14:textId="18EA1B6D" w:rsidR="00322854" w:rsidRPr="00731D6A" w:rsidRDefault="00461A1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1.258</w:t>
            </w:r>
          </w:p>
        </w:tc>
        <w:tc>
          <w:tcPr>
            <w:tcW w:w="1335" w:type="dxa"/>
          </w:tcPr>
          <w:p w14:paraId="2188452E" w14:textId="698A0B79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0.733</w:t>
            </w:r>
          </w:p>
        </w:tc>
        <w:tc>
          <w:tcPr>
            <w:tcW w:w="1386" w:type="dxa"/>
          </w:tcPr>
          <w:p w14:paraId="03D2C8E3" w14:textId="2DAE3F67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0.754</w:t>
            </w:r>
          </w:p>
        </w:tc>
      </w:tr>
      <w:tr w:rsidR="00322854" w:rsidRPr="00731D6A" w14:paraId="77776017" w14:textId="77777777" w:rsidTr="00585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E4CCB50" w14:textId="530BB408" w:rsidR="00322854" w:rsidRPr="00731D6A" w:rsidRDefault="007B1F1E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233" w:type="dxa"/>
            <w:shd w:val="clear" w:color="auto" w:fill="FFFF00"/>
          </w:tcPr>
          <w:p w14:paraId="23208F4F" w14:textId="77777777" w:rsidR="00322854" w:rsidRPr="00731D6A" w:rsidRDefault="00322854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33269BF9" w14:textId="1809572A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16.937</w:t>
            </w:r>
          </w:p>
        </w:tc>
        <w:tc>
          <w:tcPr>
            <w:tcW w:w="1469" w:type="dxa"/>
            <w:shd w:val="clear" w:color="auto" w:fill="FFFF00"/>
          </w:tcPr>
          <w:p w14:paraId="6B3A63DD" w14:textId="257FDB40" w:rsidR="00322854" w:rsidRPr="00731D6A" w:rsidRDefault="00DC47F8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&gt;1000</w:t>
            </w:r>
          </w:p>
        </w:tc>
        <w:tc>
          <w:tcPr>
            <w:tcW w:w="1335" w:type="dxa"/>
            <w:shd w:val="clear" w:color="auto" w:fill="FFFF00"/>
          </w:tcPr>
          <w:p w14:paraId="3A160F45" w14:textId="39774C4F" w:rsidR="00322854" w:rsidRPr="00731D6A" w:rsidRDefault="00585F6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7.637</w:t>
            </w:r>
          </w:p>
        </w:tc>
        <w:tc>
          <w:tcPr>
            <w:tcW w:w="1386" w:type="dxa"/>
            <w:shd w:val="clear" w:color="auto" w:fill="FFFF00"/>
          </w:tcPr>
          <w:p w14:paraId="7B5498D0" w14:textId="28FE55AF" w:rsidR="00322854" w:rsidRPr="00731D6A" w:rsidRDefault="00585F6F" w:rsidP="00DC47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0.027</w:t>
            </w:r>
          </w:p>
        </w:tc>
      </w:tr>
      <w:tr w:rsidR="00322854" w:rsidRPr="00731D6A" w14:paraId="2BAD22F3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9AE4E5D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F0110F0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6F3A826" w14:textId="34DA8ECB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1.577</w:t>
            </w:r>
          </w:p>
        </w:tc>
        <w:tc>
          <w:tcPr>
            <w:tcW w:w="1469" w:type="dxa"/>
          </w:tcPr>
          <w:p w14:paraId="1C866F15" w14:textId="174AE9CA" w:rsidR="00322854" w:rsidRPr="00731D6A" w:rsidRDefault="00461A1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4.841</w:t>
            </w:r>
          </w:p>
        </w:tc>
        <w:tc>
          <w:tcPr>
            <w:tcW w:w="1335" w:type="dxa"/>
          </w:tcPr>
          <w:p w14:paraId="6C6031B9" w14:textId="2E457931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1.311</w:t>
            </w:r>
          </w:p>
        </w:tc>
        <w:tc>
          <w:tcPr>
            <w:tcW w:w="1386" w:type="dxa"/>
          </w:tcPr>
          <w:p w14:paraId="41606FC8" w14:textId="1D05E5D0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0.229</w:t>
            </w:r>
          </w:p>
        </w:tc>
      </w:tr>
      <w:tr w:rsidR="00322854" w:rsidRPr="00731D6A" w14:paraId="7C217A6F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C228F35" w14:textId="51CFA485" w:rsidR="00322854" w:rsidRPr="00731D6A" w:rsidRDefault="007B1F1E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MMSE</w:t>
            </w:r>
          </w:p>
        </w:tc>
        <w:tc>
          <w:tcPr>
            <w:tcW w:w="1233" w:type="dxa"/>
          </w:tcPr>
          <w:p w14:paraId="44DCB04E" w14:textId="77777777" w:rsidR="00322854" w:rsidRPr="00731D6A" w:rsidRDefault="00322854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164882F" w14:textId="5267A487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-0.246</w:t>
            </w:r>
          </w:p>
        </w:tc>
        <w:tc>
          <w:tcPr>
            <w:tcW w:w="1469" w:type="dxa"/>
          </w:tcPr>
          <w:p w14:paraId="68C969D5" w14:textId="07B5734D" w:rsidR="00322854" w:rsidRPr="00731D6A" w:rsidRDefault="00DC47F8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0.782</w:t>
            </w:r>
          </w:p>
        </w:tc>
        <w:tc>
          <w:tcPr>
            <w:tcW w:w="1335" w:type="dxa"/>
          </w:tcPr>
          <w:p w14:paraId="11EE0CC3" w14:textId="34C74D65" w:rsidR="00322854" w:rsidRPr="00731D6A" w:rsidRDefault="00585F6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0.314</w:t>
            </w:r>
          </w:p>
        </w:tc>
        <w:tc>
          <w:tcPr>
            <w:tcW w:w="1386" w:type="dxa"/>
          </w:tcPr>
          <w:p w14:paraId="746C5C65" w14:textId="026FDC49" w:rsidR="00322854" w:rsidRPr="00731D6A" w:rsidRDefault="00585F6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0.433</w:t>
            </w:r>
          </w:p>
        </w:tc>
      </w:tr>
      <w:tr w:rsidR="00322854" w:rsidRPr="00731D6A" w14:paraId="3621EC66" w14:textId="77777777" w:rsidTr="00585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B62FC52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0F76A358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55651A5E" w14:textId="72A79B9C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-0.742</w:t>
            </w:r>
          </w:p>
        </w:tc>
        <w:tc>
          <w:tcPr>
            <w:tcW w:w="1469" w:type="dxa"/>
            <w:shd w:val="clear" w:color="auto" w:fill="FFFF00"/>
          </w:tcPr>
          <w:p w14:paraId="22B17938" w14:textId="59C97BF4" w:rsidR="00322854" w:rsidRPr="00731D6A" w:rsidRDefault="00461A1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0.476</w:t>
            </w:r>
          </w:p>
        </w:tc>
        <w:tc>
          <w:tcPr>
            <w:tcW w:w="1335" w:type="dxa"/>
            <w:shd w:val="clear" w:color="auto" w:fill="FFFF00"/>
          </w:tcPr>
          <w:p w14:paraId="0D84107F" w14:textId="62D54FBD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0.126</w:t>
            </w:r>
          </w:p>
        </w:tc>
        <w:tc>
          <w:tcPr>
            <w:tcW w:w="1386" w:type="dxa"/>
            <w:shd w:val="clear" w:color="auto" w:fill="FFFF00"/>
          </w:tcPr>
          <w:p w14:paraId="1E797FA0" w14:textId="4C29134F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322854" w:rsidRPr="00731D6A" w14:paraId="42547D39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4E76E5A3" w14:textId="77777777" w:rsidR="00322854" w:rsidRPr="00731D6A" w:rsidRDefault="00322854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322854" w:rsidRPr="00731D6A" w14:paraId="5C23F466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E54D9D6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5835B052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1EBA21DE" w14:textId="77777777" w:rsidR="00322854" w:rsidRPr="00731D6A" w:rsidRDefault="00322854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65B20096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78CD6A82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7B7BEC44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322854" w:rsidRPr="00731D6A" w14:paraId="391A8135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A63C518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108D13F8" w14:textId="77777777" w:rsidR="00322854" w:rsidRPr="00731D6A" w:rsidRDefault="00322854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0F43DA4D" w14:textId="77777777" w:rsidR="00322854" w:rsidRPr="00731D6A" w:rsidRDefault="00322854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22854" w:rsidRPr="00731D6A" w14:paraId="5385C57C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8DBA1CC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CDAFD41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683280E6" w14:textId="33975C04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-2.009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7487F309" w14:textId="77777777" w:rsidR="00322854" w:rsidRPr="00731D6A" w:rsidRDefault="00322854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1E83874C" w14:textId="2500377A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0.262</w:t>
            </w:r>
          </w:p>
        </w:tc>
        <w:tc>
          <w:tcPr>
            <w:tcW w:w="1386" w:type="dxa"/>
          </w:tcPr>
          <w:p w14:paraId="36EA3F28" w14:textId="1A6BED66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322854" w:rsidRPr="00731D6A" w14:paraId="77CB5E04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DF60BB9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732CA4B3" w14:textId="77777777" w:rsidR="00322854" w:rsidRPr="00731D6A" w:rsidRDefault="00322854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12B767D5" w14:textId="1E0A2E75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0.012</w:t>
            </w:r>
          </w:p>
        </w:tc>
        <w:tc>
          <w:tcPr>
            <w:tcW w:w="1469" w:type="dxa"/>
          </w:tcPr>
          <w:p w14:paraId="21171326" w14:textId="042F8F81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1.012</w:t>
            </w:r>
          </w:p>
        </w:tc>
        <w:tc>
          <w:tcPr>
            <w:tcW w:w="1335" w:type="dxa"/>
          </w:tcPr>
          <w:p w14:paraId="0D465833" w14:textId="3D2DD953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0.134</w:t>
            </w:r>
          </w:p>
        </w:tc>
        <w:tc>
          <w:tcPr>
            <w:tcW w:w="1386" w:type="dxa"/>
          </w:tcPr>
          <w:p w14:paraId="5EB24344" w14:textId="1DA8A1D7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0.930</w:t>
            </w:r>
          </w:p>
        </w:tc>
      </w:tr>
      <w:tr w:rsidR="00322854" w:rsidRPr="00731D6A" w14:paraId="79BE9667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FE2C93F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4A4F5139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5FEBE1A7" w14:textId="598B6732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-0.037</w:t>
            </w:r>
          </w:p>
        </w:tc>
        <w:tc>
          <w:tcPr>
            <w:tcW w:w="1469" w:type="dxa"/>
          </w:tcPr>
          <w:p w14:paraId="773CBDB9" w14:textId="47B8F8E2" w:rsidR="00322854" w:rsidRPr="00731D6A" w:rsidRDefault="00461A1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0.964</w:t>
            </w:r>
          </w:p>
        </w:tc>
        <w:tc>
          <w:tcPr>
            <w:tcW w:w="1335" w:type="dxa"/>
          </w:tcPr>
          <w:p w14:paraId="70475E49" w14:textId="5D54C40F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0.060</w:t>
            </w:r>
          </w:p>
        </w:tc>
        <w:tc>
          <w:tcPr>
            <w:tcW w:w="1386" w:type="dxa"/>
          </w:tcPr>
          <w:p w14:paraId="7CF90EED" w14:textId="69CE9EB7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0.537</w:t>
            </w:r>
          </w:p>
        </w:tc>
      </w:tr>
      <w:tr w:rsidR="00322854" w:rsidRPr="00731D6A" w14:paraId="27FC7BC9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F9CD472" w14:textId="4B625199" w:rsidR="00322854" w:rsidRPr="00731D6A" w:rsidRDefault="007B1F1E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233" w:type="dxa"/>
          </w:tcPr>
          <w:p w14:paraId="5E8EE9F6" w14:textId="77777777" w:rsidR="00322854" w:rsidRPr="00731D6A" w:rsidRDefault="00322854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BB26653" w14:textId="1F6DE395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0.191</w:t>
            </w:r>
          </w:p>
        </w:tc>
        <w:tc>
          <w:tcPr>
            <w:tcW w:w="1469" w:type="dxa"/>
          </w:tcPr>
          <w:p w14:paraId="760C3D77" w14:textId="3C76A9DD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1.211</w:t>
            </w:r>
          </w:p>
        </w:tc>
        <w:tc>
          <w:tcPr>
            <w:tcW w:w="1335" w:type="dxa"/>
          </w:tcPr>
          <w:p w14:paraId="4E9EEABA" w14:textId="43BEDA8E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0.132</w:t>
            </w:r>
          </w:p>
        </w:tc>
        <w:tc>
          <w:tcPr>
            <w:tcW w:w="1386" w:type="dxa"/>
          </w:tcPr>
          <w:p w14:paraId="419FBC02" w14:textId="104C9BDC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0.149</w:t>
            </w:r>
          </w:p>
        </w:tc>
      </w:tr>
      <w:tr w:rsidR="00322854" w:rsidRPr="00731D6A" w14:paraId="1B0867D8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C258671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6A36E45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6CA4960" w14:textId="27B90EE6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0.079</w:t>
            </w:r>
          </w:p>
        </w:tc>
        <w:tc>
          <w:tcPr>
            <w:tcW w:w="1469" w:type="dxa"/>
          </w:tcPr>
          <w:p w14:paraId="396DA877" w14:textId="1EEAB376" w:rsidR="00322854" w:rsidRPr="00731D6A" w:rsidRDefault="00461A1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1.082</w:t>
            </w:r>
          </w:p>
        </w:tc>
        <w:tc>
          <w:tcPr>
            <w:tcW w:w="1335" w:type="dxa"/>
          </w:tcPr>
          <w:p w14:paraId="3EE4A6BC" w14:textId="12E7FEBD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0.057</w:t>
            </w:r>
          </w:p>
        </w:tc>
        <w:tc>
          <w:tcPr>
            <w:tcW w:w="1386" w:type="dxa"/>
          </w:tcPr>
          <w:p w14:paraId="64DD5B67" w14:textId="677F4AEB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0.164</w:t>
            </w:r>
          </w:p>
        </w:tc>
      </w:tr>
      <w:tr w:rsidR="00322854" w:rsidRPr="00731D6A" w14:paraId="549848D3" w14:textId="77777777" w:rsidTr="003401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2C8492C0" w14:textId="2C0F0955" w:rsidR="00322854" w:rsidRPr="00731D6A" w:rsidRDefault="007B1F1E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MMSE</w:t>
            </w:r>
          </w:p>
        </w:tc>
        <w:tc>
          <w:tcPr>
            <w:tcW w:w="1233" w:type="dxa"/>
            <w:shd w:val="clear" w:color="auto" w:fill="FFFF00"/>
          </w:tcPr>
          <w:p w14:paraId="74FE9BF3" w14:textId="77777777" w:rsidR="00322854" w:rsidRPr="00731D6A" w:rsidRDefault="00322854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66B1AF10" w14:textId="2BC9F542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-0.049</w:t>
            </w:r>
          </w:p>
        </w:tc>
        <w:tc>
          <w:tcPr>
            <w:tcW w:w="1469" w:type="dxa"/>
            <w:shd w:val="clear" w:color="auto" w:fill="FFFF00"/>
          </w:tcPr>
          <w:p w14:paraId="4995E755" w14:textId="67EA25A6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0.952</w:t>
            </w:r>
          </w:p>
        </w:tc>
        <w:tc>
          <w:tcPr>
            <w:tcW w:w="1335" w:type="dxa"/>
            <w:shd w:val="clear" w:color="auto" w:fill="FFFF00"/>
          </w:tcPr>
          <w:p w14:paraId="16D87EA6" w14:textId="4A820D58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0.016</w:t>
            </w:r>
          </w:p>
        </w:tc>
        <w:tc>
          <w:tcPr>
            <w:tcW w:w="1386" w:type="dxa"/>
            <w:shd w:val="clear" w:color="auto" w:fill="FFFF00"/>
          </w:tcPr>
          <w:p w14:paraId="0A7F66D2" w14:textId="66E0DB65" w:rsidR="00322854" w:rsidRPr="00731D6A" w:rsidRDefault="0036446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0.002</w:t>
            </w:r>
          </w:p>
        </w:tc>
      </w:tr>
      <w:tr w:rsidR="00322854" w:rsidRPr="00731D6A" w14:paraId="06D0DAC5" w14:textId="77777777" w:rsidTr="00340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712EABE1" w14:textId="77777777" w:rsidR="00322854" w:rsidRPr="00731D6A" w:rsidRDefault="00322854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2684BFCA" w14:textId="77777777" w:rsidR="00322854" w:rsidRPr="00731D6A" w:rsidRDefault="00322854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4DBE7555" w14:textId="0B145AAA" w:rsidR="00322854" w:rsidRPr="00731D6A" w:rsidRDefault="007B1F1E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-0.035</w:t>
            </w:r>
          </w:p>
        </w:tc>
        <w:tc>
          <w:tcPr>
            <w:tcW w:w="1469" w:type="dxa"/>
            <w:shd w:val="clear" w:color="auto" w:fill="FFFF00"/>
          </w:tcPr>
          <w:p w14:paraId="1EA82CA0" w14:textId="6C47C57B" w:rsidR="00322854" w:rsidRPr="00731D6A" w:rsidRDefault="00461A1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0.966</w:t>
            </w:r>
          </w:p>
        </w:tc>
        <w:tc>
          <w:tcPr>
            <w:tcW w:w="1335" w:type="dxa"/>
            <w:shd w:val="clear" w:color="auto" w:fill="FFFF00"/>
          </w:tcPr>
          <w:p w14:paraId="34C4BB6F" w14:textId="16F0C21B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0.008</w:t>
            </w:r>
          </w:p>
        </w:tc>
        <w:tc>
          <w:tcPr>
            <w:tcW w:w="1386" w:type="dxa"/>
            <w:shd w:val="clear" w:color="auto" w:fill="FFFF00"/>
          </w:tcPr>
          <w:p w14:paraId="7A576BD6" w14:textId="3495D010" w:rsidR="00322854" w:rsidRPr="00731D6A" w:rsidRDefault="001F3EF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</w:tbl>
    <w:p w14:paraId="45EFBDF9" w14:textId="7058D4E4" w:rsidR="00A0541E" w:rsidRDefault="00A0541E" w:rsidP="00A054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AIC of our model: </w:t>
      </w:r>
      <w:r w:rsidR="00990437">
        <w:rPr>
          <w:rFonts w:ascii="Times New Roman" w:eastAsia="標楷體" w:hAnsi="Times New Roman" w:cs="Times New Roman"/>
        </w:rPr>
        <w:t>2745.926</w:t>
      </w:r>
    </w:p>
    <w:p w14:paraId="4884881C" w14:textId="5BB10DCF" w:rsidR="00322854" w:rsidRDefault="00322854" w:rsidP="003D1E02">
      <w:pPr>
        <w:rPr>
          <w:rFonts w:ascii="Times New Roman" w:eastAsia="標楷體" w:hAnsi="Times New Roman" w:cs="Times New Roman"/>
        </w:rPr>
      </w:pPr>
    </w:p>
    <w:p w14:paraId="326BACDF" w14:textId="67D3A55A" w:rsidR="00E01060" w:rsidRDefault="00E01060" w:rsidP="003D1E02">
      <w:pPr>
        <w:rPr>
          <w:rFonts w:ascii="Times New Roman" w:eastAsia="標楷體" w:hAnsi="Times New Roman" w:cs="Times New Roman"/>
        </w:rPr>
      </w:pPr>
    </w:p>
    <w:p w14:paraId="3D7B4C55" w14:textId="3E2C1C2A" w:rsidR="00E01060" w:rsidRDefault="00E0106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41E383C8" w14:textId="1260DE99" w:rsidR="008B1ECE" w:rsidRPr="00731D6A" w:rsidRDefault="00E01060" w:rsidP="008B1E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Table </w:t>
      </w:r>
      <w:r w:rsidR="007506FC">
        <w:rPr>
          <w:rFonts w:ascii="Times New Roman" w:hAnsi="Times New Roman" w:cs="Times New Roman"/>
        </w:rPr>
        <w:t>12</w:t>
      </w:r>
      <w:r w:rsidRPr="00731D6A">
        <w:rPr>
          <w:rFonts w:ascii="Times New Roman" w:hAnsi="Times New Roman" w:cs="Times New Roman"/>
        </w:rPr>
        <w:t>. The results of incidence part and l</w:t>
      </w:r>
      <w:r>
        <w:rPr>
          <w:rFonts w:ascii="Times New Roman" w:hAnsi="Times New Roman" w:cs="Times New Roman"/>
        </w:rPr>
        <w:t xml:space="preserve">atency part for </w:t>
      </w:r>
      <w:r w:rsidR="008B1ECE">
        <w:rPr>
          <w:rFonts w:ascii="Times New Roman" w:hAnsi="Times New Roman" w:cs="Times New Roman"/>
        </w:rPr>
        <w:t xml:space="preserve">CDR and basic variables </w:t>
      </w:r>
      <w:r w:rsidR="00C83B45">
        <w:rPr>
          <w:rFonts w:ascii="Times New Roman" w:hAnsi="Times New Roman" w:cs="Times New Roman"/>
        </w:rPr>
        <w:t>(excluding E</w:t>
      </w:r>
      <w:r w:rsidR="00426081">
        <w:rPr>
          <w:rFonts w:ascii="Times New Roman" w:hAnsi="Times New Roman" w:cs="Times New Roman"/>
        </w:rPr>
        <w:t>ducation)</w:t>
      </w:r>
      <w:r w:rsidR="008B1ECE">
        <w:rPr>
          <w:rFonts w:ascii="Times New Roman" w:hAnsi="Times New Roman" w:cs="Times New Roman"/>
        </w:rPr>
        <w:t xml:space="preserve"> 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E01060" w:rsidRPr="00731D6A" w14:paraId="52B484D9" w14:textId="77777777" w:rsidTr="00C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2197AC2A" w14:textId="77777777" w:rsidR="00E01060" w:rsidRPr="00731D6A" w:rsidRDefault="00E01060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E01060" w:rsidRPr="00731D6A" w14:paraId="63E27372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2595E82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698B8DB8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29C8CCA6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175FB900" w14:textId="2D299264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4E48ED6C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5EC91975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E01060" w:rsidRPr="00731D6A" w14:paraId="6BC4EEA5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173C35F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511AB6A7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8DE05C8" w14:textId="088745AC" w:rsidR="00E01060" w:rsidRPr="00731D6A" w:rsidRDefault="003C35B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14.149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489071D1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686B468D" w14:textId="623D0800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8.332</w:t>
            </w:r>
          </w:p>
        </w:tc>
        <w:tc>
          <w:tcPr>
            <w:tcW w:w="1386" w:type="dxa"/>
          </w:tcPr>
          <w:p w14:paraId="767E7113" w14:textId="6C537610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0.089</w:t>
            </w:r>
          </w:p>
        </w:tc>
      </w:tr>
      <w:tr w:rsidR="00E01060" w:rsidRPr="00731D6A" w14:paraId="0BB03E4A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D041CCF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1D22E8E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750D315" w14:textId="3A0781E0" w:rsidR="00E01060" w:rsidRPr="00731D6A" w:rsidRDefault="00CA541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-0.304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12BE89C6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32B82CCC" w14:textId="32E4151C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0.565</w:t>
            </w:r>
          </w:p>
        </w:tc>
        <w:tc>
          <w:tcPr>
            <w:tcW w:w="1386" w:type="dxa"/>
          </w:tcPr>
          <w:p w14:paraId="5E9B6CF8" w14:textId="740D3351" w:rsidR="00E01060" w:rsidRPr="00731D6A" w:rsidRDefault="00D8632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0.591</w:t>
            </w:r>
          </w:p>
        </w:tc>
      </w:tr>
      <w:tr w:rsidR="00E01060" w:rsidRPr="00731D6A" w14:paraId="79078D37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3524858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06AE18EF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5FFF4ECF" w14:textId="62918EA8" w:rsidR="00E01060" w:rsidRPr="00731D6A" w:rsidRDefault="003C35B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-11.003</w:t>
            </w:r>
          </w:p>
        </w:tc>
        <w:tc>
          <w:tcPr>
            <w:tcW w:w="1469" w:type="dxa"/>
          </w:tcPr>
          <w:p w14:paraId="607F3EB1" w14:textId="059649A4" w:rsidR="00E01060" w:rsidRPr="00731D6A" w:rsidRDefault="004F7BFE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  <w:tc>
          <w:tcPr>
            <w:tcW w:w="1335" w:type="dxa"/>
          </w:tcPr>
          <w:p w14:paraId="0C95059D" w14:textId="3A5481BD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24.653</w:t>
            </w:r>
          </w:p>
        </w:tc>
        <w:tc>
          <w:tcPr>
            <w:tcW w:w="1386" w:type="dxa"/>
          </w:tcPr>
          <w:p w14:paraId="4C050E6F" w14:textId="483ADA3C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0.655</w:t>
            </w:r>
          </w:p>
        </w:tc>
      </w:tr>
      <w:tr w:rsidR="00E01060" w:rsidRPr="00731D6A" w14:paraId="129F8BEE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1C16F77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64DE0511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3475390A" w14:textId="675C73D2" w:rsidR="00E01060" w:rsidRPr="00731D6A" w:rsidRDefault="00CA541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-0.315</w:t>
            </w:r>
          </w:p>
        </w:tc>
        <w:tc>
          <w:tcPr>
            <w:tcW w:w="1469" w:type="dxa"/>
          </w:tcPr>
          <w:p w14:paraId="101A02A3" w14:textId="42279A03" w:rsidR="00E01060" w:rsidRPr="00731D6A" w:rsidRDefault="00B85BE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0.730</w:t>
            </w:r>
          </w:p>
        </w:tc>
        <w:tc>
          <w:tcPr>
            <w:tcW w:w="1335" w:type="dxa"/>
          </w:tcPr>
          <w:p w14:paraId="50E3DE10" w14:textId="4FA2DF8C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0.551</w:t>
            </w:r>
          </w:p>
        </w:tc>
        <w:tc>
          <w:tcPr>
            <w:tcW w:w="1386" w:type="dxa"/>
          </w:tcPr>
          <w:p w14:paraId="50CAE427" w14:textId="38CDCF83" w:rsidR="00E01060" w:rsidRPr="00731D6A" w:rsidRDefault="00D8632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0.567</w:t>
            </w:r>
          </w:p>
        </w:tc>
      </w:tr>
      <w:tr w:rsidR="00E01060" w:rsidRPr="00731D6A" w14:paraId="183734E2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DC7E22F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233" w:type="dxa"/>
          </w:tcPr>
          <w:p w14:paraId="483CEBCE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42F29A8" w14:textId="4117CD43" w:rsidR="00E01060" w:rsidRPr="00731D6A" w:rsidRDefault="003C35B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16.687</w:t>
            </w:r>
          </w:p>
        </w:tc>
        <w:tc>
          <w:tcPr>
            <w:tcW w:w="1469" w:type="dxa"/>
          </w:tcPr>
          <w:p w14:paraId="005DFA7C" w14:textId="6B191D03" w:rsidR="00E01060" w:rsidRPr="00731D6A" w:rsidRDefault="004F7BFE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&gt; 1000</w:t>
            </w:r>
          </w:p>
        </w:tc>
        <w:tc>
          <w:tcPr>
            <w:tcW w:w="1335" w:type="dxa"/>
          </w:tcPr>
          <w:p w14:paraId="305F2277" w14:textId="09E4C10F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8.818</w:t>
            </w:r>
          </w:p>
        </w:tc>
        <w:tc>
          <w:tcPr>
            <w:tcW w:w="1386" w:type="dxa"/>
          </w:tcPr>
          <w:p w14:paraId="4CBA0AA5" w14:textId="189E6987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0.058</w:t>
            </w:r>
          </w:p>
        </w:tc>
      </w:tr>
      <w:tr w:rsidR="00E01060" w:rsidRPr="00731D6A" w14:paraId="359A9DA0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8F48CE2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8CD7837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7D89C612" w14:textId="1B5653B6" w:rsidR="00E01060" w:rsidRPr="00731D6A" w:rsidRDefault="00CA541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0.428</w:t>
            </w:r>
          </w:p>
        </w:tc>
        <w:tc>
          <w:tcPr>
            <w:tcW w:w="1469" w:type="dxa"/>
          </w:tcPr>
          <w:p w14:paraId="2980968E" w14:textId="440D5BDE" w:rsidR="00E01060" w:rsidRPr="00731D6A" w:rsidRDefault="00B85BE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1.534</w:t>
            </w:r>
          </w:p>
        </w:tc>
        <w:tc>
          <w:tcPr>
            <w:tcW w:w="1335" w:type="dxa"/>
          </w:tcPr>
          <w:p w14:paraId="451C7C5C" w14:textId="277A07E0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0.634</w:t>
            </w:r>
          </w:p>
        </w:tc>
        <w:tc>
          <w:tcPr>
            <w:tcW w:w="1386" w:type="dxa"/>
          </w:tcPr>
          <w:p w14:paraId="70DBA6CB" w14:textId="234D39CF" w:rsidR="00E01060" w:rsidRPr="00731D6A" w:rsidRDefault="00D8632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0.500</w:t>
            </w:r>
          </w:p>
        </w:tc>
      </w:tr>
      <w:tr w:rsidR="00E01060" w:rsidRPr="00731D6A" w14:paraId="65FFAA57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79DE1EA" w14:textId="559F5C66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CDR</w:t>
            </w:r>
          </w:p>
        </w:tc>
        <w:tc>
          <w:tcPr>
            <w:tcW w:w="1233" w:type="dxa"/>
          </w:tcPr>
          <w:p w14:paraId="4EF078DE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7A59B297" w14:textId="5C25552A" w:rsidR="00E01060" w:rsidRPr="00731D6A" w:rsidRDefault="003C35B6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0.658</w:t>
            </w:r>
          </w:p>
        </w:tc>
        <w:tc>
          <w:tcPr>
            <w:tcW w:w="1469" w:type="dxa"/>
          </w:tcPr>
          <w:p w14:paraId="5E2531CE" w14:textId="01878F8D" w:rsidR="00E01060" w:rsidRPr="00731D6A" w:rsidRDefault="004F7BFE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1.931</w:t>
            </w:r>
          </w:p>
        </w:tc>
        <w:tc>
          <w:tcPr>
            <w:tcW w:w="1335" w:type="dxa"/>
          </w:tcPr>
          <w:p w14:paraId="53F49BDA" w14:textId="4C4E08A2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19.284</w:t>
            </w:r>
          </w:p>
        </w:tc>
        <w:tc>
          <w:tcPr>
            <w:tcW w:w="1386" w:type="dxa"/>
          </w:tcPr>
          <w:p w14:paraId="6A0BE93D" w14:textId="71C39DE6" w:rsidR="00E01060" w:rsidRPr="00731D6A" w:rsidRDefault="000732D3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0.973</w:t>
            </w:r>
          </w:p>
        </w:tc>
      </w:tr>
      <w:tr w:rsidR="00E01060" w:rsidRPr="00731D6A" w14:paraId="5DCE5F46" w14:textId="77777777" w:rsidTr="00F8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C36BC00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7AD71128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27BA1E79" w14:textId="2C010205" w:rsidR="00E01060" w:rsidRPr="00731D6A" w:rsidRDefault="00CA541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8.328</w:t>
            </w:r>
          </w:p>
        </w:tc>
        <w:tc>
          <w:tcPr>
            <w:tcW w:w="1469" w:type="dxa"/>
            <w:shd w:val="clear" w:color="auto" w:fill="FFFF00"/>
          </w:tcPr>
          <w:p w14:paraId="2A2FD403" w14:textId="7822878D" w:rsidR="00E01060" w:rsidRPr="00731D6A" w:rsidRDefault="00B85BE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4136.368</w:t>
            </w:r>
          </w:p>
        </w:tc>
        <w:tc>
          <w:tcPr>
            <w:tcW w:w="1335" w:type="dxa"/>
            <w:shd w:val="clear" w:color="auto" w:fill="FFFF00"/>
          </w:tcPr>
          <w:p w14:paraId="07E53895" w14:textId="46588368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2.796</w:t>
            </w:r>
          </w:p>
        </w:tc>
        <w:tc>
          <w:tcPr>
            <w:tcW w:w="1386" w:type="dxa"/>
            <w:shd w:val="clear" w:color="auto" w:fill="FFFF00"/>
          </w:tcPr>
          <w:p w14:paraId="7FB85629" w14:textId="01EDEBA5" w:rsidR="00E01060" w:rsidRPr="00731D6A" w:rsidRDefault="00D8632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0.002</w:t>
            </w:r>
          </w:p>
        </w:tc>
      </w:tr>
      <w:tr w:rsidR="00E01060" w:rsidRPr="00731D6A" w14:paraId="50A9B814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5129EE59" w14:textId="77777777" w:rsidR="00E01060" w:rsidRPr="00731D6A" w:rsidRDefault="00E01060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E01060" w:rsidRPr="00731D6A" w14:paraId="07C4D3A4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A07B8C0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35475D4A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0DD2BAED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6859BDCF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55D39261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30A36775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E01060" w:rsidRPr="00731D6A" w14:paraId="6A650689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4F7EFC7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56B67DC8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32044F5A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01060" w:rsidRPr="00731D6A" w14:paraId="3D3837B8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0B8A39D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0669A2D1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D97EB2B" w14:textId="0632FF49" w:rsidR="00E01060" w:rsidRPr="00731D6A" w:rsidRDefault="00CA5415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-2.931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68258FC9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0409F095" w14:textId="0BA556ED" w:rsidR="00E01060" w:rsidRPr="00731D6A" w:rsidRDefault="0018099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0.223</w:t>
            </w:r>
          </w:p>
        </w:tc>
        <w:tc>
          <w:tcPr>
            <w:tcW w:w="1386" w:type="dxa"/>
          </w:tcPr>
          <w:p w14:paraId="0C5F4073" w14:textId="7D0899CA" w:rsidR="00E01060" w:rsidRPr="00731D6A" w:rsidRDefault="00F460F6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E01060" w:rsidRPr="00731D6A" w14:paraId="618C710C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0BE73AC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1568618F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07356C8" w14:textId="62313D85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-0.019</w:t>
            </w:r>
          </w:p>
        </w:tc>
        <w:tc>
          <w:tcPr>
            <w:tcW w:w="1469" w:type="dxa"/>
          </w:tcPr>
          <w:p w14:paraId="43D51A76" w14:textId="2D6389FA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0.981</w:t>
            </w:r>
          </w:p>
        </w:tc>
        <w:tc>
          <w:tcPr>
            <w:tcW w:w="1335" w:type="dxa"/>
          </w:tcPr>
          <w:p w14:paraId="6164F89B" w14:textId="318082B7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0.133</w:t>
            </w:r>
          </w:p>
        </w:tc>
        <w:tc>
          <w:tcPr>
            <w:tcW w:w="1386" w:type="dxa"/>
          </w:tcPr>
          <w:p w14:paraId="79A2470B" w14:textId="2577AEB1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0.888</w:t>
            </w:r>
          </w:p>
        </w:tc>
      </w:tr>
      <w:tr w:rsidR="00E01060" w:rsidRPr="00731D6A" w14:paraId="5AD999E5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3D9C388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342F2102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F121316" w14:textId="3CC4046F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-0.074</w:t>
            </w:r>
          </w:p>
        </w:tc>
        <w:tc>
          <w:tcPr>
            <w:tcW w:w="1469" w:type="dxa"/>
          </w:tcPr>
          <w:p w14:paraId="4372DFCD" w14:textId="5233A3F3" w:rsidR="00E01060" w:rsidRPr="00731D6A" w:rsidRDefault="0091499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0.929</w:t>
            </w:r>
          </w:p>
        </w:tc>
        <w:tc>
          <w:tcPr>
            <w:tcW w:w="1335" w:type="dxa"/>
          </w:tcPr>
          <w:p w14:paraId="290086C7" w14:textId="50B4B601" w:rsidR="00E01060" w:rsidRPr="00731D6A" w:rsidRDefault="0018099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0.056</w:t>
            </w:r>
          </w:p>
        </w:tc>
        <w:tc>
          <w:tcPr>
            <w:tcW w:w="1386" w:type="dxa"/>
          </w:tcPr>
          <w:p w14:paraId="143F48D4" w14:textId="714C7E9F" w:rsidR="00E01060" w:rsidRPr="00731D6A" w:rsidRDefault="00F460F6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0.186</w:t>
            </w:r>
          </w:p>
        </w:tc>
      </w:tr>
      <w:tr w:rsidR="00E01060" w:rsidRPr="00731D6A" w14:paraId="15EDC896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8F1DED3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233" w:type="dxa"/>
          </w:tcPr>
          <w:p w14:paraId="21FE2F6D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F6E3C38" w14:textId="74C8A2D3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0.220</w:t>
            </w:r>
          </w:p>
        </w:tc>
        <w:tc>
          <w:tcPr>
            <w:tcW w:w="1469" w:type="dxa"/>
          </w:tcPr>
          <w:p w14:paraId="3308FF18" w14:textId="20007ACD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1.246</w:t>
            </w:r>
          </w:p>
        </w:tc>
        <w:tc>
          <w:tcPr>
            <w:tcW w:w="1335" w:type="dxa"/>
          </w:tcPr>
          <w:p w14:paraId="7B2F11E2" w14:textId="13F8E9C5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0.132</w:t>
            </w:r>
          </w:p>
        </w:tc>
        <w:tc>
          <w:tcPr>
            <w:tcW w:w="1386" w:type="dxa"/>
          </w:tcPr>
          <w:p w14:paraId="57CE06F5" w14:textId="0FD4BA89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0.095</w:t>
            </w:r>
          </w:p>
        </w:tc>
      </w:tr>
      <w:tr w:rsidR="00E01060" w:rsidRPr="00731D6A" w14:paraId="264B4D21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E34E554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2E4EA241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19B3702E" w14:textId="13540A6A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0.161</w:t>
            </w:r>
          </w:p>
        </w:tc>
        <w:tc>
          <w:tcPr>
            <w:tcW w:w="1469" w:type="dxa"/>
          </w:tcPr>
          <w:p w14:paraId="13E36304" w14:textId="4FF6D43C" w:rsidR="00E01060" w:rsidRPr="00731D6A" w:rsidRDefault="0091499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1.175</w:t>
            </w:r>
          </w:p>
        </w:tc>
        <w:tc>
          <w:tcPr>
            <w:tcW w:w="1335" w:type="dxa"/>
          </w:tcPr>
          <w:p w14:paraId="155A3CD0" w14:textId="5DE7D378" w:rsidR="00E01060" w:rsidRPr="00731D6A" w:rsidRDefault="0018099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0.053</w:t>
            </w:r>
          </w:p>
        </w:tc>
        <w:tc>
          <w:tcPr>
            <w:tcW w:w="1386" w:type="dxa"/>
          </w:tcPr>
          <w:p w14:paraId="41DBBF6B" w14:textId="6AAF7510" w:rsidR="00E01060" w:rsidRPr="00731D6A" w:rsidRDefault="00F460F6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0.003</w:t>
            </w:r>
          </w:p>
        </w:tc>
      </w:tr>
      <w:tr w:rsidR="00E01060" w:rsidRPr="00731D6A" w14:paraId="40AFEEB9" w14:textId="77777777" w:rsidTr="00F863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31DABBFD" w14:textId="7324AEEB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CDR</w:t>
            </w:r>
          </w:p>
        </w:tc>
        <w:tc>
          <w:tcPr>
            <w:tcW w:w="1233" w:type="dxa"/>
            <w:shd w:val="clear" w:color="auto" w:fill="FFFF00"/>
          </w:tcPr>
          <w:p w14:paraId="2F6A99F3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27A0CC3B" w14:textId="54737AE3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1.301</w:t>
            </w:r>
          </w:p>
        </w:tc>
        <w:tc>
          <w:tcPr>
            <w:tcW w:w="1469" w:type="dxa"/>
            <w:shd w:val="clear" w:color="auto" w:fill="FFFF00"/>
          </w:tcPr>
          <w:p w14:paraId="5EC7BBD0" w14:textId="1BABDF8F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3.674</w:t>
            </w:r>
          </w:p>
        </w:tc>
        <w:tc>
          <w:tcPr>
            <w:tcW w:w="1335" w:type="dxa"/>
            <w:shd w:val="clear" w:color="auto" w:fill="FFFF00"/>
          </w:tcPr>
          <w:p w14:paraId="2F7D063C" w14:textId="33C1B28E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0.276</w:t>
            </w:r>
          </w:p>
        </w:tc>
        <w:tc>
          <w:tcPr>
            <w:tcW w:w="1386" w:type="dxa"/>
            <w:shd w:val="clear" w:color="auto" w:fill="FFFF00"/>
          </w:tcPr>
          <w:p w14:paraId="6A65064F" w14:textId="2DED5F8E" w:rsidR="00E01060" w:rsidRPr="00731D6A" w:rsidRDefault="003C4DFF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E01060" w:rsidRPr="00731D6A" w14:paraId="2243EC1E" w14:textId="77777777" w:rsidTr="00F8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386609DF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3D95819C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2B9A1018" w14:textId="11CA0E32" w:rsidR="00E01060" w:rsidRPr="00731D6A" w:rsidRDefault="005E55D8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0.388</w:t>
            </w:r>
          </w:p>
        </w:tc>
        <w:tc>
          <w:tcPr>
            <w:tcW w:w="1469" w:type="dxa"/>
            <w:shd w:val="clear" w:color="auto" w:fill="FFFF00"/>
          </w:tcPr>
          <w:p w14:paraId="50683B10" w14:textId="0F8FF675" w:rsidR="00E01060" w:rsidRPr="00731D6A" w:rsidRDefault="00914991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1.475</w:t>
            </w:r>
          </w:p>
        </w:tc>
        <w:tc>
          <w:tcPr>
            <w:tcW w:w="1335" w:type="dxa"/>
            <w:shd w:val="clear" w:color="auto" w:fill="FFFF00"/>
          </w:tcPr>
          <w:p w14:paraId="49AEC68E" w14:textId="07B5A3FF" w:rsidR="00E01060" w:rsidRPr="00731D6A" w:rsidRDefault="0018099F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0.146</w:t>
            </w:r>
          </w:p>
        </w:tc>
        <w:tc>
          <w:tcPr>
            <w:tcW w:w="1386" w:type="dxa"/>
            <w:shd w:val="clear" w:color="auto" w:fill="FFFF00"/>
          </w:tcPr>
          <w:p w14:paraId="51040516" w14:textId="4B9DB8D2" w:rsidR="00E01060" w:rsidRPr="00731D6A" w:rsidRDefault="00F460F6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0.008</w:t>
            </w:r>
          </w:p>
        </w:tc>
      </w:tr>
    </w:tbl>
    <w:p w14:paraId="5A09D401" w14:textId="5395BDAF" w:rsidR="00A0541E" w:rsidRDefault="00A0541E" w:rsidP="00A054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AIC of our model: </w:t>
      </w:r>
      <w:r w:rsidR="00B81461">
        <w:rPr>
          <w:rFonts w:ascii="Times New Roman" w:eastAsia="標楷體" w:hAnsi="Times New Roman" w:cs="Times New Roman"/>
        </w:rPr>
        <w:t>2732.907</w:t>
      </w:r>
    </w:p>
    <w:p w14:paraId="22C60D8C" w14:textId="77777777" w:rsidR="00E01060" w:rsidRPr="003D1E02" w:rsidRDefault="00E01060" w:rsidP="00E01060">
      <w:pPr>
        <w:rPr>
          <w:rFonts w:ascii="Times New Roman" w:eastAsia="標楷體" w:hAnsi="Times New Roman" w:cs="Times New Roman"/>
        </w:rPr>
      </w:pPr>
    </w:p>
    <w:p w14:paraId="3D415571" w14:textId="4B8C70F3" w:rsidR="00E01060" w:rsidRDefault="00E01060" w:rsidP="003D1E02">
      <w:pPr>
        <w:rPr>
          <w:rFonts w:ascii="Times New Roman" w:eastAsia="標楷體" w:hAnsi="Times New Roman" w:cs="Times New Roman"/>
        </w:rPr>
      </w:pPr>
    </w:p>
    <w:p w14:paraId="65D5F0F8" w14:textId="5B8A3A00" w:rsidR="00E01060" w:rsidRDefault="00E0106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1E359DA0" w14:textId="00E1E600" w:rsidR="008B1ECE" w:rsidRPr="00731D6A" w:rsidRDefault="00E01060" w:rsidP="008B1E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Table </w:t>
      </w:r>
      <w:r w:rsidR="007506FC">
        <w:rPr>
          <w:rFonts w:ascii="Times New Roman" w:hAnsi="Times New Roman" w:cs="Times New Roman"/>
        </w:rPr>
        <w:t>13</w:t>
      </w:r>
      <w:r w:rsidRPr="00731D6A">
        <w:rPr>
          <w:rFonts w:ascii="Times New Roman" w:hAnsi="Times New Roman" w:cs="Times New Roman"/>
        </w:rPr>
        <w:t>. The results of incidence part and l</w:t>
      </w:r>
      <w:r>
        <w:rPr>
          <w:rFonts w:ascii="Times New Roman" w:hAnsi="Times New Roman" w:cs="Times New Roman"/>
        </w:rPr>
        <w:t xml:space="preserve">atency part for </w:t>
      </w:r>
      <w:r w:rsidR="008B1ECE">
        <w:rPr>
          <w:rFonts w:ascii="Times New Roman" w:hAnsi="Times New Roman" w:cs="Times New Roman"/>
        </w:rPr>
        <w:t xml:space="preserve">CASI and basic variables </w:t>
      </w:r>
      <w:r w:rsidR="00C83B45">
        <w:rPr>
          <w:rFonts w:ascii="Times New Roman" w:hAnsi="Times New Roman" w:cs="Times New Roman"/>
        </w:rPr>
        <w:t>(excluding E</w:t>
      </w:r>
      <w:r w:rsidR="00426081">
        <w:rPr>
          <w:rFonts w:ascii="Times New Roman" w:hAnsi="Times New Roman" w:cs="Times New Roman"/>
        </w:rPr>
        <w:t>ducation)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494"/>
        <w:gridCol w:w="1233"/>
        <w:gridCol w:w="1379"/>
        <w:gridCol w:w="1469"/>
        <w:gridCol w:w="1335"/>
        <w:gridCol w:w="1386"/>
      </w:tblGrid>
      <w:tr w:rsidR="00E01060" w:rsidRPr="00731D6A" w14:paraId="6D5202B5" w14:textId="77777777" w:rsidTr="00C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259557B2" w14:textId="77777777" w:rsidR="00E01060" w:rsidRPr="00731D6A" w:rsidRDefault="00E01060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E01060" w:rsidRPr="00731D6A" w14:paraId="62180314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E3EB8AF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4740172C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00C5C7BC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3E8C151E" w14:textId="2AB50DEE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Odd</w:t>
            </w:r>
            <w:r w:rsidR="004A17D6">
              <w:rPr>
                <w:rFonts w:ascii="Times New Roman" w:hAnsi="Times New Roman" w:cs="Times New Roman"/>
              </w:rPr>
              <w:t>s</w:t>
            </w:r>
            <w:r w:rsidRPr="00731D6A">
              <w:rPr>
                <w:rFonts w:ascii="Times New Roman" w:hAnsi="Times New Roman" w:cs="Times New Roman"/>
              </w:rPr>
              <w:t xml:space="preserve"> ratio</w:t>
            </w:r>
          </w:p>
        </w:tc>
        <w:tc>
          <w:tcPr>
            <w:tcW w:w="1335" w:type="dxa"/>
          </w:tcPr>
          <w:p w14:paraId="1F1304FB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37B2D166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E01060" w:rsidRPr="00731D6A" w14:paraId="4ED8A47D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E3B0BFA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4A475D5F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2ED5E067" w14:textId="5D4BCE5F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17.154</w:t>
            </w:r>
          </w:p>
        </w:tc>
        <w:tc>
          <w:tcPr>
            <w:tcW w:w="14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5E0E8F8E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6FA62701" w14:textId="10B294C0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15.439</w:t>
            </w:r>
          </w:p>
        </w:tc>
        <w:tc>
          <w:tcPr>
            <w:tcW w:w="1386" w:type="dxa"/>
          </w:tcPr>
          <w:p w14:paraId="54334B32" w14:textId="7D155049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0.267</w:t>
            </w:r>
          </w:p>
        </w:tc>
      </w:tr>
      <w:tr w:rsidR="00E01060" w:rsidRPr="00731D6A" w14:paraId="18D375A6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82B3BC1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DA04DFA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69DC5B1E" w14:textId="0C719DEB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22.124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45A06BEF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36598817" w14:textId="5562995C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3.672</w:t>
            </w:r>
          </w:p>
        </w:tc>
        <w:tc>
          <w:tcPr>
            <w:tcW w:w="1386" w:type="dxa"/>
          </w:tcPr>
          <w:p w14:paraId="23C6B326" w14:textId="72FC3EDC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E01060" w:rsidRPr="00731D6A" w14:paraId="68DDE4F2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35527AB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74DF6DBC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3A81C25B" w14:textId="765B81EE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-8.457</w:t>
            </w:r>
          </w:p>
        </w:tc>
        <w:tc>
          <w:tcPr>
            <w:tcW w:w="1469" w:type="dxa"/>
          </w:tcPr>
          <w:p w14:paraId="1F09ED9C" w14:textId="488CBD46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  <w:tc>
          <w:tcPr>
            <w:tcW w:w="1335" w:type="dxa"/>
          </w:tcPr>
          <w:p w14:paraId="5AED3743" w14:textId="3DD2A1FA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10.180</w:t>
            </w:r>
          </w:p>
        </w:tc>
        <w:tc>
          <w:tcPr>
            <w:tcW w:w="1386" w:type="dxa"/>
          </w:tcPr>
          <w:p w14:paraId="596DEB04" w14:textId="68176610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0.406</w:t>
            </w:r>
          </w:p>
        </w:tc>
      </w:tr>
      <w:tr w:rsidR="00E01060" w:rsidRPr="00731D6A" w14:paraId="12C6C46A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3A518B8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0FB2078A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3BD7F18E" w14:textId="59CE6F24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-0.107</w:t>
            </w:r>
          </w:p>
        </w:tc>
        <w:tc>
          <w:tcPr>
            <w:tcW w:w="1469" w:type="dxa"/>
          </w:tcPr>
          <w:p w14:paraId="665AA5CE" w14:textId="4C3F2DF2" w:rsidR="00E01060" w:rsidRPr="00731D6A" w:rsidRDefault="00AC3E5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0.898</w:t>
            </w:r>
          </w:p>
        </w:tc>
        <w:tc>
          <w:tcPr>
            <w:tcW w:w="1335" w:type="dxa"/>
          </w:tcPr>
          <w:p w14:paraId="3E97CC24" w14:textId="3F573663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0.712</w:t>
            </w:r>
          </w:p>
        </w:tc>
        <w:tc>
          <w:tcPr>
            <w:tcW w:w="1386" w:type="dxa"/>
          </w:tcPr>
          <w:p w14:paraId="607F6807" w14:textId="21CF2684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0.880</w:t>
            </w:r>
          </w:p>
        </w:tc>
      </w:tr>
      <w:tr w:rsidR="00E01060" w:rsidRPr="00731D6A" w14:paraId="54FA7868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E69D140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233" w:type="dxa"/>
          </w:tcPr>
          <w:p w14:paraId="6C8D6DAC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08B54F35" w14:textId="00A3E10E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9.917</w:t>
            </w:r>
          </w:p>
        </w:tc>
        <w:tc>
          <w:tcPr>
            <w:tcW w:w="1469" w:type="dxa"/>
          </w:tcPr>
          <w:p w14:paraId="2EAC5123" w14:textId="1C9E264F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&gt; 1000</w:t>
            </w:r>
          </w:p>
        </w:tc>
        <w:tc>
          <w:tcPr>
            <w:tcW w:w="1335" w:type="dxa"/>
          </w:tcPr>
          <w:p w14:paraId="23B17DFD" w14:textId="1E2323BB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9.767</w:t>
            </w:r>
          </w:p>
        </w:tc>
        <w:tc>
          <w:tcPr>
            <w:tcW w:w="1386" w:type="dxa"/>
          </w:tcPr>
          <w:p w14:paraId="6B3B1751" w14:textId="4FB4A16D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0.310</w:t>
            </w:r>
          </w:p>
        </w:tc>
      </w:tr>
      <w:tr w:rsidR="00E01060" w:rsidRPr="00731D6A" w14:paraId="62FB2F25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7EA22E5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5C49815C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0AF47BEB" w14:textId="267F0585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1.111</w:t>
            </w:r>
          </w:p>
        </w:tc>
        <w:tc>
          <w:tcPr>
            <w:tcW w:w="1469" w:type="dxa"/>
          </w:tcPr>
          <w:p w14:paraId="6042A383" w14:textId="0D48CDEA" w:rsidR="00E01060" w:rsidRPr="00731D6A" w:rsidRDefault="00AC3E5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3.038</w:t>
            </w:r>
          </w:p>
        </w:tc>
        <w:tc>
          <w:tcPr>
            <w:tcW w:w="1335" w:type="dxa"/>
          </w:tcPr>
          <w:p w14:paraId="7787BAD1" w14:textId="678F483A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0.862</w:t>
            </w:r>
          </w:p>
        </w:tc>
        <w:tc>
          <w:tcPr>
            <w:tcW w:w="1386" w:type="dxa"/>
          </w:tcPr>
          <w:p w14:paraId="2D16E926" w14:textId="609AA40F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0.198</w:t>
            </w:r>
          </w:p>
        </w:tc>
      </w:tr>
      <w:tr w:rsidR="00E01060" w:rsidRPr="00731D6A" w14:paraId="5ED4937A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94C7E33" w14:textId="0E783CF1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CASI</w:t>
            </w:r>
          </w:p>
        </w:tc>
        <w:tc>
          <w:tcPr>
            <w:tcW w:w="1233" w:type="dxa"/>
          </w:tcPr>
          <w:p w14:paraId="6692499C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151ED2C5" w14:textId="74AB07F7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-0.067</w:t>
            </w:r>
          </w:p>
        </w:tc>
        <w:tc>
          <w:tcPr>
            <w:tcW w:w="1469" w:type="dxa"/>
          </w:tcPr>
          <w:p w14:paraId="5A889506" w14:textId="207697B2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0.935</w:t>
            </w:r>
          </w:p>
        </w:tc>
        <w:tc>
          <w:tcPr>
            <w:tcW w:w="1335" w:type="dxa"/>
          </w:tcPr>
          <w:p w14:paraId="44C9EFA1" w14:textId="27B1849A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0.157</w:t>
            </w:r>
          </w:p>
        </w:tc>
        <w:tc>
          <w:tcPr>
            <w:tcW w:w="1386" w:type="dxa"/>
          </w:tcPr>
          <w:p w14:paraId="11FAD546" w14:textId="7D73162D" w:rsidR="00E01060" w:rsidRPr="00731D6A" w:rsidRDefault="00A7031A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0.667</w:t>
            </w:r>
          </w:p>
        </w:tc>
      </w:tr>
      <w:tr w:rsidR="00E01060" w:rsidRPr="00731D6A" w14:paraId="7EAFECD2" w14:textId="77777777" w:rsidTr="00F8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1C2AA03D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2A5213BC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29CBE964" w14:textId="765D7396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-0.233</w:t>
            </w:r>
          </w:p>
        </w:tc>
        <w:tc>
          <w:tcPr>
            <w:tcW w:w="1469" w:type="dxa"/>
            <w:shd w:val="clear" w:color="auto" w:fill="FFFF00"/>
          </w:tcPr>
          <w:p w14:paraId="0EC56FDB" w14:textId="3BD6E252" w:rsidR="00E01060" w:rsidRPr="00731D6A" w:rsidRDefault="00AC3E5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0.792</w:t>
            </w:r>
          </w:p>
        </w:tc>
        <w:tc>
          <w:tcPr>
            <w:tcW w:w="1335" w:type="dxa"/>
            <w:shd w:val="clear" w:color="auto" w:fill="FFFF00"/>
          </w:tcPr>
          <w:p w14:paraId="4760E5D2" w14:textId="175B300A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0.041</w:t>
            </w:r>
          </w:p>
        </w:tc>
        <w:tc>
          <w:tcPr>
            <w:tcW w:w="1386" w:type="dxa"/>
            <w:shd w:val="clear" w:color="auto" w:fill="FFFF00"/>
          </w:tcPr>
          <w:p w14:paraId="6B5D8B25" w14:textId="244A1201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E01060" w:rsidRPr="00731D6A" w14:paraId="7E8DF8E2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6"/>
          </w:tcPr>
          <w:p w14:paraId="3E1D2129" w14:textId="77777777" w:rsidR="00E01060" w:rsidRPr="00731D6A" w:rsidRDefault="00E01060" w:rsidP="00C43292">
            <w:pPr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E01060" w:rsidRPr="00731D6A" w14:paraId="61F12CBF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791F1E3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233" w:type="dxa"/>
          </w:tcPr>
          <w:p w14:paraId="24F947A4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379" w:type="dxa"/>
          </w:tcPr>
          <w:p w14:paraId="0A3E1E92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0C277F2A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6246239B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37D0D7BD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E01060" w:rsidRPr="00731D6A" w14:paraId="1BC7D78B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C4E9956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233" w:type="dxa"/>
          </w:tcPr>
          <w:p w14:paraId="6E5D8568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569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  <w:tl2br w:val="single" w:sz="4" w:space="0" w:color="auto"/>
            </w:tcBorders>
          </w:tcPr>
          <w:p w14:paraId="14D3C8B7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01060" w:rsidRPr="00731D6A" w14:paraId="6A8B1966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5CA4B8C6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3651767F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6E3BB58F" w14:textId="3B069113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-1.565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03B11D79" w14:textId="77777777" w:rsidR="00E01060" w:rsidRPr="00731D6A" w:rsidRDefault="00E01060" w:rsidP="00C43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3CC45B70" w14:textId="61FD9C26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0.251</w:t>
            </w:r>
          </w:p>
        </w:tc>
        <w:tc>
          <w:tcPr>
            <w:tcW w:w="1386" w:type="dxa"/>
          </w:tcPr>
          <w:p w14:paraId="53F49F2B" w14:textId="07C952C2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  <w:tr w:rsidR="00E01060" w:rsidRPr="00731D6A" w14:paraId="77631D18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55A43A8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33" w:type="dxa"/>
          </w:tcPr>
          <w:p w14:paraId="22E26990" w14:textId="77777777" w:rsidR="00E01060" w:rsidRPr="00731D6A" w:rsidRDefault="00E01060" w:rsidP="00C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62F87195" w14:textId="5B2A888B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0.045</w:t>
            </w:r>
          </w:p>
        </w:tc>
        <w:tc>
          <w:tcPr>
            <w:tcW w:w="1469" w:type="dxa"/>
          </w:tcPr>
          <w:p w14:paraId="702A4AC6" w14:textId="2C1B193F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1.046</w:t>
            </w:r>
          </w:p>
        </w:tc>
        <w:tc>
          <w:tcPr>
            <w:tcW w:w="1335" w:type="dxa"/>
          </w:tcPr>
          <w:p w14:paraId="2183927B" w14:textId="5527E6ED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0.137</w:t>
            </w:r>
          </w:p>
        </w:tc>
        <w:tc>
          <w:tcPr>
            <w:tcW w:w="1386" w:type="dxa"/>
          </w:tcPr>
          <w:p w14:paraId="4F973899" w14:textId="00B7BBD7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0.744</w:t>
            </w:r>
          </w:p>
        </w:tc>
      </w:tr>
      <w:tr w:rsidR="00E01060" w:rsidRPr="00731D6A" w14:paraId="75DD07F5" w14:textId="77777777" w:rsidTr="00C43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06027EB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</w:tcPr>
          <w:p w14:paraId="73E82222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</w:tcPr>
          <w:p w14:paraId="2B72624C" w14:textId="4AB37C26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0.012</w:t>
            </w:r>
          </w:p>
        </w:tc>
        <w:tc>
          <w:tcPr>
            <w:tcW w:w="1469" w:type="dxa"/>
          </w:tcPr>
          <w:p w14:paraId="5E31BF78" w14:textId="45CFC3DD" w:rsidR="00E01060" w:rsidRPr="00731D6A" w:rsidRDefault="00AC3E5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1.012</w:t>
            </w:r>
          </w:p>
        </w:tc>
        <w:tc>
          <w:tcPr>
            <w:tcW w:w="1335" w:type="dxa"/>
          </w:tcPr>
          <w:p w14:paraId="358B51D6" w14:textId="63843513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0.062</w:t>
            </w:r>
          </w:p>
        </w:tc>
        <w:tc>
          <w:tcPr>
            <w:tcW w:w="1386" w:type="dxa"/>
          </w:tcPr>
          <w:p w14:paraId="3CCF4028" w14:textId="6B50E80F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0.850</w:t>
            </w:r>
          </w:p>
        </w:tc>
      </w:tr>
      <w:tr w:rsidR="00E01060" w:rsidRPr="00731D6A" w14:paraId="3815D2F2" w14:textId="77777777" w:rsidTr="00C43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B874282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233" w:type="dxa"/>
          </w:tcPr>
          <w:p w14:paraId="4F0F3C7C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</w:tcPr>
          <w:p w14:paraId="169030EC" w14:textId="2B75C8C6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0.214</w:t>
            </w:r>
          </w:p>
        </w:tc>
        <w:tc>
          <w:tcPr>
            <w:tcW w:w="1469" w:type="dxa"/>
          </w:tcPr>
          <w:p w14:paraId="34B19957" w14:textId="6BD215B7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1.239</w:t>
            </w:r>
          </w:p>
        </w:tc>
        <w:tc>
          <w:tcPr>
            <w:tcW w:w="1335" w:type="dxa"/>
          </w:tcPr>
          <w:p w14:paraId="1C545CA6" w14:textId="589445C9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0.133</w:t>
            </w:r>
          </w:p>
        </w:tc>
        <w:tc>
          <w:tcPr>
            <w:tcW w:w="1386" w:type="dxa"/>
          </w:tcPr>
          <w:p w14:paraId="6B730F10" w14:textId="5A534061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0.106</w:t>
            </w:r>
          </w:p>
        </w:tc>
      </w:tr>
      <w:tr w:rsidR="00E01060" w:rsidRPr="00731D6A" w14:paraId="0DE7006D" w14:textId="77777777" w:rsidTr="00F8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84A6AC0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19EE239D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5FD90C09" w14:textId="4144CCED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0.137</w:t>
            </w:r>
          </w:p>
        </w:tc>
        <w:tc>
          <w:tcPr>
            <w:tcW w:w="1469" w:type="dxa"/>
            <w:shd w:val="clear" w:color="auto" w:fill="FFFF00"/>
          </w:tcPr>
          <w:p w14:paraId="24AF927B" w14:textId="06696804" w:rsidR="00E01060" w:rsidRPr="00731D6A" w:rsidRDefault="00AC3E5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1.146</w:t>
            </w:r>
          </w:p>
        </w:tc>
        <w:tc>
          <w:tcPr>
            <w:tcW w:w="1335" w:type="dxa"/>
            <w:shd w:val="clear" w:color="auto" w:fill="FFFF00"/>
          </w:tcPr>
          <w:p w14:paraId="7E935105" w14:textId="6518D4BB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0.060</w:t>
            </w:r>
          </w:p>
        </w:tc>
        <w:tc>
          <w:tcPr>
            <w:tcW w:w="1386" w:type="dxa"/>
            <w:shd w:val="clear" w:color="auto" w:fill="FFFF00"/>
          </w:tcPr>
          <w:p w14:paraId="749832EF" w14:textId="5B717485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0.022</w:t>
            </w:r>
          </w:p>
        </w:tc>
      </w:tr>
      <w:tr w:rsidR="00E01060" w:rsidRPr="00731D6A" w14:paraId="0C98FF57" w14:textId="77777777" w:rsidTr="00F863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720803FA" w14:textId="1F602E9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CASI</w:t>
            </w:r>
          </w:p>
        </w:tc>
        <w:tc>
          <w:tcPr>
            <w:tcW w:w="1233" w:type="dxa"/>
            <w:shd w:val="clear" w:color="auto" w:fill="FFFF00"/>
          </w:tcPr>
          <w:p w14:paraId="388D785E" w14:textId="77777777" w:rsidR="00E01060" w:rsidRPr="00731D6A" w:rsidRDefault="00E01060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79" w:type="dxa"/>
            <w:shd w:val="clear" w:color="auto" w:fill="FFFF00"/>
          </w:tcPr>
          <w:p w14:paraId="264F9361" w14:textId="7468B2B3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-0.016</w:t>
            </w:r>
          </w:p>
        </w:tc>
        <w:tc>
          <w:tcPr>
            <w:tcW w:w="1469" w:type="dxa"/>
            <w:shd w:val="clear" w:color="auto" w:fill="FFFF00"/>
          </w:tcPr>
          <w:p w14:paraId="55D5B2EC" w14:textId="699FF668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0.984</w:t>
            </w:r>
          </w:p>
        </w:tc>
        <w:tc>
          <w:tcPr>
            <w:tcW w:w="1335" w:type="dxa"/>
            <w:shd w:val="clear" w:color="auto" w:fill="FFFF00"/>
          </w:tcPr>
          <w:p w14:paraId="023DFAE7" w14:textId="38E47F53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0.005</w:t>
            </w:r>
          </w:p>
        </w:tc>
        <w:tc>
          <w:tcPr>
            <w:tcW w:w="1386" w:type="dxa"/>
            <w:shd w:val="clear" w:color="auto" w:fill="FFFF00"/>
          </w:tcPr>
          <w:p w14:paraId="1ECF2A5D" w14:textId="5F0CABEF" w:rsidR="00E01060" w:rsidRPr="00731D6A" w:rsidRDefault="00562719" w:rsidP="00C43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0.002</w:t>
            </w:r>
          </w:p>
        </w:tc>
      </w:tr>
      <w:tr w:rsidR="00E01060" w:rsidRPr="00731D6A" w14:paraId="10EF096F" w14:textId="77777777" w:rsidTr="00F86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64887702" w14:textId="77777777" w:rsidR="00E01060" w:rsidRPr="00731D6A" w:rsidRDefault="00E01060" w:rsidP="00C432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3" w:type="dxa"/>
            <w:shd w:val="clear" w:color="auto" w:fill="FFFF00"/>
          </w:tcPr>
          <w:p w14:paraId="624A6FBA" w14:textId="77777777" w:rsidR="00E01060" w:rsidRPr="00731D6A" w:rsidRDefault="00E01060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Our</w:t>
            </w:r>
          </w:p>
        </w:tc>
        <w:tc>
          <w:tcPr>
            <w:tcW w:w="1379" w:type="dxa"/>
            <w:shd w:val="clear" w:color="auto" w:fill="FFFF00"/>
          </w:tcPr>
          <w:p w14:paraId="5CAD10E7" w14:textId="159B2FEA" w:rsidR="00E01060" w:rsidRPr="00731D6A" w:rsidRDefault="002F7509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-0.011</w:t>
            </w:r>
          </w:p>
        </w:tc>
        <w:tc>
          <w:tcPr>
            <w:tcW w:w="1469" w:type="dxa"/>
            <w:shd w:val="clear" w:color="auto" w:fill="FFFF00"/>
          </w:tcPr>
          <w:p w14:paraId="766E620E" w14:textId="5A15B992" w:rsidR="00E01060" w:rsidRPr="00731D6A" w:rsidRDefault="00AC3E53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0.989</w:t>
            </w:r>
          </w:p>
        </w:tc>
        <w:tc>
          <w:tcPr>
            <w:tcW w:w="1335" w:type="dxa"/>
            <w:shd w:val="clear" w:color="auto" w:fill="FFFF00"/>
          </w:tcPr>
          <w:p w14:paraId="03B4A1C2" w14:textId="5348B6C3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0.003</w:t>
            </w:r>
          </w:p>
        </w:tc>
        <w:tc>
          <w:tcPr>
            <w:tcW w:w="1386" w:type="dxa"/>
            <w:shd w:val="clear" w:color="auto" w:fill="FFFF00"/>
          </w:tcPr>
          <w:p w14:paraId="43AE4DE4" w14:textId="1EC2537C" w:rsidR="00E01060" w:rsidRPr="00731D6A" w:rsidRDefault="006F1EC7" w:rsidP="00C43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 0.001</w:t>
            </w:r>
          </w:p>
        </w:tc>
      </w:tr>
    </w:tbl>
    <w:p w14:paraId="7CAFC90F" w14:textId="06B0F176" w:rsidR="00A0541E" w:rsidRDefault="00A0541E" w:rsidP="00A054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AIC of our model: </w:t>
      </w:r>
      <w:r w:rsidR="00591F20">
        <w:rPr>
          <w:rFonts w:ascii="Times New Roman" w:eastAsia="標楷體" w:hAnsi="Times New Roman" w:cs="Times New Roman"/>
        </w:rPr>
        <w:t>2829.651</w:t>
      </w:r>
    </w:p>
    <w:p w14:paraId="60DFFF05" w14:textId="146F1F78" w:rsidR="00E01060" w:rsidRDefault="00E01060" w:rsidP="003D1E02">
      <w:pPr>
        <w:rPr>
          <w:rFonts w:ascii="Times New Roman" w:eastAsia="標楷體" w:hAnsi="Times New Roman" w:cs="Times New Roman"/>
        </w:rPr>
      </w:pPr>
    </w:p>
    <w:p w14:paraId="0616E915" w14:textId="67E28858" w:rsidR="002D41C7" w:rsidRDefault="00255698" w:rsidP="00255698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Ta</w:t>
      </w:r>
      <w:r>
        <w:rPr>
          <w:rFonts w:ascii="Times New Roman" w:eastAsia="標楷體" w:hAnsi="Times New Roman" w:cs="Times New Roman"/>
        </w:rPr>
        <w:t xml:space="preserve">ble 15. AICs for mixture cure models </w:t>
      </w:r>
      <w:bookmarkStart w:id="0" w:name="_GoBack"/>
      <w:bookmarkEnd w:id="0"/>
      <w:r>
        <w:rPr>
          <w:rFonts w:ascii="Times New Roman" w:eastAsia="標楷體" w:hAnsi="Times New Roman" w:cs="Times New Roman"/>
        </w:rPr>
        <w:t>with different combination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41C7" w14:paraId="199E6108" w14:textId="77777777" w:rsidTr="002D4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194C45" w14:textId="020BFD52" w:rsidR="002D41C7" w:rsidRDefault="002D41C7" w:rsidP="002D41C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ombination of covariates</w:t>
            </w:r>
          </w:p>
        </w:tc>
        <w:tc>
          <w:tcPr>
            <w:tcW w:w="4148" w:type="dxa"/>
          </w:tcPr>
          <w:p w14:paraId="6E8FB1A1" w14:textId="793BD4F5" w:rsidR="002D41C7" w:rsidRDefault="002D41C7" w:rsidP="002D41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/>
              </w:rPr>
              <w:t>IC</w:t>
            </w:r>
          </w:p>
        </w:tc>
      </w:tr>
      <w:tr w:rsidR="002D41C7" w14:paraId="000689BA" w14:textId="77777777" w:rsidTr="002D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BFD26FA" w14:textId="1A07B890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+Education+APOE+CDR</w:t>
            </w:r>
            <w:proofErr w:type="spellEnd"/>
          </w:p>
        </w:tc>
        <w:tc>
          <w:tcPr>
            <w:tcW w:w="4148" w:type="dxa"/>
          </w:tcPr>
          <w:p w14:paraId="69CD3210" w14:textId="35402B54" w:rsidR="002D41C7" w:rsidRDefault="002D41C7" w:rsidP="002D4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2706.947</w:t>
            </w:r>
          </w:p>
        </w:tc>
      </w:tr>
      <w:tr w:rsidR="002D41C7" w14:paraId="4512E84D" w14:textId="77777777" w:rsidTr="002D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5DE45FE" w14:textId="378F3F67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+APOE+CDR</w:t>
            </w:r>
            <w:proofErr w:type="spellEnd"/>
          </w:p>
        </w:tc>
        <w:tc>
          <w:tcPr>
            <w:tcW w:w="4148" w:type="dxa"/>
          </w:tcPr>
          <w:p w14:paraId="0B2FD534" w14:textId="0D803421" w:rsidR="002D41C7" w:rsidRDefault="002D41C7" w:rsidP="002D4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732.907</w:t>
            </w:r>
          </w:p>
        </w:tc>
      </w:tr>
      <w:tr w:rsidR="002D41C7" w14:paraId="19D2ACA7" w14:textId="77777777" w:rsidTr="002D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166B367" w14:textId="0AC0BE8E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+Education+APOE+MMSE</w:t>
            </w:r>
            <w:proofErr w:type="spellEnd"/>
          </w:p>
        </w:tc>
        <w:tc>
          <w:tcPr>
            <w:tcW w:w="4148" w:type="dxa"/>
          </w:tcPr>
          <w:p w14:paraId="5BFD271F" w14:textId="1F5AFB4B" w:rsidR="002D41C7" w:rsidRDefault="002D41C7" w:rsidP="002D4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2740.504</w:t>
            </w:r>
          </w:p>
        </w:tc>
      </w:tr>
      <w:tr w:rsidR="002D41C7" w14:paraId="2FD4CE46" w14:textId="77777777" w:rsidTr="002D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236402F" w14:textId="09BA97FB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+APOE+MMSE</w:t>
            </w:r>
            <w:proofErr w:type="spellEnd"/>
          </w:p>
        </w:tc>
        <w:tc>
          <w:tcPr>
            <w:tcW w:w="4148" w:type="dxa"/>
          </w:tcPr>
          <w:p w14:paraId="364929C9" w14:textId="56653C71" w:rsidR="002D41C7" w:rsidRDefault="002D41C7" w:rsidP="002D4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2745.926</w:t>
            </w:r>
          </w:p>
        </w:tc>
      </w:tr>
      <w:tr w:rsidR="002D41C7" w14:paraId="10FC46BA" w14:textId="77777777" w:rsidTr="002D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FA2D7F" w14:textId="26F7ED34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Education+APOE</w:t>
            </w:r>
            <w:proofErr w:type="spellEnd"/>
          </w:p>
        </w:tc>
        <w:tc>
          <w:tcPr>
            <w:tcW w:w="4148" w:type="dxa"/>
          </w:tcPr>
          <w:p w14:paraId="45B0215A" w14:textId="1053B258" w:rsidR="002D41C7" w:rsidRDefault="002D41C7" w:rsidP="002D4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2783.318</w:t>
            </w:r>
          </w:p>
        </w:tc>
      </w:tr>
      <w:tr w:rsidR="002D41C7" w14:paraId="5E4F529A" w14:textId="77777777" w:rsidTr="002D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931F68F" w14:textId="1B67F513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G</w:t>
            </w:r>
            <w:r>
              <w:rPr>
                <w:rFonts w:ascii="Times New Roman" w:eastAsia="標楷體" w:hAnsi="Times New Roman" w:cs="Times New Roman"/>
              </w:rPr>
              <w:t>ender+</w:t>
            </w:r>
            <w:r w:rsidRPr="00731D6A">
              <w:rPr>
                <w:rFonts w:ascii="Times New Roman" w:hAnsi="Times New Roman" w:cs="Times New Roman"/>
              </w:rPr>
              <w:t xml:space="preserve"> Education</w:t>
            </w:r>
            <w:r>
              <w:rPr>
                <w:rFonts w:ascii="Times New Roman" w:hAnsi="Times New Roman" w:cs="Times New Roman"/>
              </w:rPr>
              <w:t>+</w:t>
            </w:r>
            <w:r w:rsidRPr="00731D6A">
              <w:rPr>
                <w:rFonts w:ascii="Times New Roman" w:hAnsi="Times New Roman" w:cs="Times New Roman"/>
              </w:rPr>
              <w:t xml:space="preserve"> APOE</w:t>
            </w:r>
          </w:p>
        </w:tc>
        <w:tc>
          <w:tcPr>
            <w:tcW w:w="4148" w:type="dxa"/>
          </w:tcPr>
          <w:p w14:paraId="4CCC8D23" w14:textId="7E31A799" w:rsidR="002D41C7" w:rsidRDefault="002D41C7" w:rsidP="002D4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2786.462</w:t>
            </w:r>
          </w:p>
        </w:tc>
      </w:tr>
      <w:tr w:rsidR="002D41C7" w14:paraId="33A72637" w14:textId="77777777" w:rsidTr="002D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420C473" w14:textId="69578F47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+APOE</w:t>
            </w:r>
            <w:proofErr w:type="spellEnd"/>
          </w:p>
        </w:tc>
        <w:tc>
          <w:tcPr>
            <w:tcW w:w="4148" w:type="dxa"/>
          </w:tcPr>
          <w:p w14:paraId="181D35D7" w14:textId="5F208409" w:rsidR="002D41C7" w:rsidRDefault="002D41C7" w:rsidP="002D4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2817.849</w:t>
            </w:r>
          </w:p>
        </w:tc>
      </w:tr>
      <w:tr w:rsidR="002D41C7" w14:paraId="022A237E" w14:textId="77777777" w:rsidTr="002D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F142049" w14:textId="3BAB127D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+Education+APOE+CASI</w:t>
            </w:r>
            <w:proofErr w:type="spellEnd"/>
          </w:p>
        </w:tc>
        <w:tc>
          <w:tcPr>
            <w:tcW w:w="4148" w:type="dxa"/>
          </w:tcPr>
          <w:p w14:paraId="42278BC7" w14:textId="2CF126F8" w:rsidR="002D41C7" w:rsidRDefault="002D41C7" w:rsidP="002D4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2828.366</w:t>
            </w:r>
          </w:p>
        </w:tc>
      </w:tr>
      <w:tr w:rsidR="002D41C7" w14:paraId="5E396BF2" w14:textId="77777777" w:rsidTr="002D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16FD85" w14:textId="74975623" w:rsidR="002D41C7" w:rsidRDefault="002D41C7" w:rsidP="002D41C7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31D6A"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>+APOE+CASI</w:t>
            </w:r>
            <w:proofErr w:type="spellEnd"/>
          </w:p>
        </w:tc>
        <w:tc>
          <w:tcPr>
            <w:tcW w:w="4148" w:type="dxa"/>
          </w:tcPr>
          <w:p w14:paraId="6308A89D" w14:textId="6CD076EC" w:rsidR="002D41C7" w:rsidRDefault="002D41C7" w:rsidP="002D4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2829.651</w:t>
            </w:r>
          </w:p>
        </w:tc>
      </w:tr>
    </w:tbl>
    <w:p w14:paraId="5AEA4C4D" w14:textId="697E1098" w:rsidR="000B3073" w:rsidRDefault="000B3073" w:rsidP="003D1E02">
      <w:pPr>
        <w:rPr>
          <w:rFonts w:ascii="Times New Roman" w:eastAsia="標楷體" w:hAnsi="Times New Roman" w:cs="Times New Roman"/>
        </w:rPr>
      </w:pPr>
    </w:p>
    <w:p w14:paraId="244F8344" w14:textId="50B3E815" w:rsidR="000B3073" w:rsidRDefault="000B3073" w:rsidP="003D1E0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48EEA83E" w14:textId="0ED033F8" w:rsidR="000B3073" w:rsidRPr="00731D6A" w:rsidRDefault="000B3073" w:rsidP="000B30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Table </w:t>
      </w:r>
      <w:r w:rsidR="00255698">
        <w:rPr>
          <w:rFonts w:ascii="Times New Roman" w:hAnsi="Times New Roman" w:cs="Times New Roman"/>
        </w:rPr>
        <w:t>1</w:t>
      </w:r>
      <w:r w:rsidR="00255698">
        <w:rPr>
          <w:rFonts w:ascii="Times New Roman" w:hAnsi="Times New Roman" w:cs="Times New Roman" w:hint="eastAsia"/>
        </w:rPr>
        <w:t>6</w:t>
      </w:r>
      <w:r w:rsidRPr="00731D6A">
        <w:rPr>
          <w:rFonts w:ascii="Times New Roman" w:hAnsi="Times New Roman" w:cs="Times New Roman"/>
        </w:rPr>
        <w:t>. The results of incidence part and l</w:t>
      </w:r>
      <w:r>
        <w:rPr>
          <w:rFonts w:ascii="Times New Roman" w:hAnsi="Times New Roman" w:cs="Times New Roman"/>
        </w:rPr>
        <w:t xml:space="preserve">atency part for </w:t>
      </w:r>
      <w:r w:rsidR="00335CE2">
        <w:rPr>
          <w:rFonts w:ascii="Times New Roman" w:hAnsi="Times New Roman" w:cs="Times New Roman"/>
        </w:rPr>
        <w:t>mixture LASSO-Weibull model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1379"/>
        <w:gridCol w:w="1469"/>
        <w:gridCol w:w="1335"/>
        <w:gridCol w:w="1386"/>
      </w:tblGrid>
      <w:tr w:rsidR="00792532" w:rsidRPr="00731D6A" w14:paraId="1239F0F3" w14:textId="77777777" w:rsidTr="00BA3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3" w:type="dxa"/>
            <w:gridSpan w:val="5"/>
          </w:tcPr>
          <w:p w14:paraId="619AFF1D" w14:textId="32D39C64" w:rsidR="00792532" w:rsidRPr="00572252" w:rsidRDefault="00792532" w:rsidP="00792532">
            <w:pPr>
              <w:spacing w:line="0" w:lineRule="atLeast"/>
              <w:rPr>
                <w:rFonts w:ascii="Times New Roman" w:hAnsi="Times New Roman" w:cs="Times New Roman"/>
                <w:b w:val="0"/>
              </w:rPr>
            </w:pPr>
            <w:r w:rsidRPr="00731D6A">
              <w:rPr>
                <w:rFonts w:ascii="Times New Roman" w:hAnsi="Times New Roman" w:cs="Times New Roman"/>
              </w:rPr>
              <w:t>Incidence part</w:t>
            </w:r>
          </w:p>
        </w:tc>
      </w:tr>
      <w:tr w:rsidR="00792532" w:rsidRPr="00731D6A" w14:paraId="0997C152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EE25B34" w14:textId="28169D28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379" w:type="dxa"/>
          </w:tcPr>
          <w:p w14:paraId="7CD1D8D1" w14:textId="0697DC5B" w:rsidR="00792532" w:rsidRPr="00572252" w:rsidRDefault="00792532" w:rsidP="00792532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572252">
              <w:rPr>
                <w:rFonts w:ascii="Times New Roman" w:hAnsi="Times New Roman" w:cs="Times New Roman"/>
                <w:b/>
              </w:rPr>
              <w:t>Estimate</w:t>
            </w:r>
          </w:p>
        </w:tc>
        <w:tc>
          <w:tcPr>
            <w:tcW w:w="1469" w:type="dxa"/>
          </w:tcPr>
          <w:p w14:paraId="1977BEBE" w14:textId="0AED33DA" w:rsidR="00792532" w:rsidRPr="00572252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572252">
              <w:rPr>
                <w:rFonts w:ascii="Times New Roman" w:hAnsi="Times New Roman" w:cs="Times New Roman"/>
                <w:b/>
              </w:rPr>
              <w:t>Odd ratio</w:t>
            </w:r>
          </w:p>
        </w:tc>
        <w:tc>
          <w:tcPr>
            <w:tcW w:w="1335" w:type="dxa"/>
          </w:tcPr>
          <w:p w14:paraId="21DD3965" w14:textId="48EAECCA" w:rsidR="00792532" w:rsidRPr="00572252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572252">
              <w:rPr>
                <w:rFonts w:ascii="Times New Roman" w:hAnsi="Times New Roman" w:cs="Times New Roman"/>
                <w:b/>
              </w:rPr>
              <w:t>S.E.</w:t>
            </w:r>
          </w:p>
        </w:tc>
        <w:tc>
          <w:tcPr>
            <w:tcW w:w="1386" w:type="dxa"/>
          </w:tcPr>
          <w:p w14:paraId="3EEF9E46" w14:textId="778ADCDE" w:rsidR="00792532" w:rsidRPr="00572252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572252">
              <w:rPr>
                <w:rFonts w:ascii="Times New Roman" w:hAnsi="Times New Roman" w:cs="Times New Roman"/>
                <w:b/>
              </w:rPr>
              <w:t>P value</w:t>
            </w:r>
          </w:p>
        </w:tc>
      </w:tr>
      <w:tr w:rsidR="00792532" w:rsidRPr="00731D6A" w14:paraId="4775F97F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7A99B9B" w14:textId="5294AEB4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379" w:type="dxa"/>
          </w:tcPr>
          <w:p w14:paraId="2F1C2461" w14:textId="272688EB" w:rsidR="00792532" w:rsidRPr="00731D6A" w:rsidRDefault="00792532" w:rsidP="00313DDB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2.</w:t>
            </w:r>
            <w:r w:rsidR="00313DDB">
              <w:rPr>
                <w:rFonts w:ascii="Times New Roman" w:hAnsi="Times New Roman" w:cs="Times New Roman"/>
              </w:rPr>
              <w:t>699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65AC6F22" w14:textId="77777777" w:rsidR="00792532" w:rsidRPr="00731D6A" w:rsidRDefault="00792532" w:rsidP="00792532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33059A6" w14:textId="3FB9CF6A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2.467</w:t>
            </w:r>
          </w:p>
        </w:tc>
        <w:tc>
          <w:tcPr>
            <w:tcW w:w="1386" w:type="dxa"/>
          </w:tcPr>
          <w:p w14:paraId="10EBF72B" w14:textId="18A91F64" w:rsidR="00FD669A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.069</w:t>
            </w:r>
          </w:p>
        </w:tc>
      </w:tr>
      <w:tr w:rsidR="00792532" w:rsidRPr="00731D6A" w14:paraId="6DDE38DF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6F7199D" w14:textId="527C4767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379" w:type="dxa"/>
          </w:tcPr>
          <w:p w14:paraId="668ACD2C" w14:textId="070D7CFD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1469" w:type="dxa"/>
          </w:tcPr>
          <w:p w14:paraId="75EDF084" w14:textId="3A172CDA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1335" w:type="dxa"/>
          </w:tcPr>
          <w:p w14:paraId="4430E87F" w14:textId="7AB67867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.643</w:t>
            </w:r>
          </w:p>
        </w:tc>
        <w:tc>
          <w:tcPr>
            <w:tcW w:w="1386" w:type="dxa"/>
          </w:tcPr>
          <w:p w14:paraId="23542362" w14:textId="7343A699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792532" w:rsidRPr="00731D6A" w14:paraId="30ED1E07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2EA1053" w14:textId="45D7D8C4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</w:t>
            </w:r>
            <w:r>
              <w:rPr>
                <w:rFonts w:ascii="Times New Roman" w:hAnsi="Times New Roman" w:cs="Times New Roman"/>
              </w:rPr>
              <w:t>ducation</w:t>
            </w:r>
          </w:p>
        </w:tc>
        <w:tc>
          <w:tcPr>
            <w:tcW w:w="1379" w:type="dxa"/>
          </w:tcPr>
          <w:p w14:paraId="7DBA80D4" w14:textId="6A86D863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29B0">
              <w:rPr>
                <w:rFonts w:ascii="Times New Roman" w:hAnsi="Times New Roman" w:cs="Times New Roman" w:hint="eastAsia"/>
                <w:color w:val="FF0000"/>
              </w:rPr>
              <w:t>-</w:t>
            </w:r>
            <w:r w:rsidRPr="000D29B0">
              <w:rPr>
                <w:rFonts w:ascii="Times New Roman" w:hAnsi="Times New Roman" w:cs="Times New Roman"/>
                <w:color w:val="FF0000"/>
              </w:rPr>
              <w:t>0.026</w:t>
            </w:r>
          </w:p>
        </w:tc>
        <w:tc>
          <w:tcPr>
            <w:tcW w:w="1469" w:type="dxa"/>
          </w:tcPr>
          <w:p w14:paraId="76ED369B" w14:textId="33C4E098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.974</w:t>
            </w:r>
          </w:p>
        </w:tc>
        <w:tc>
          <w:tcPr>
            <w:tcW w:w="1335" w:type="dxa"/>
          </w:tcPr>
          <w:p w14:paraId="0554C03D" w14:textId="44209AA1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.115</w:t>
            </w:r>
          </w:p>
        </w:tc>
        <w:tc>
          <w:tcPr>
            <w:tcW w:w="1386" w:type="dxa"/>
          </w:tcPr>
          <w:p w14:paraId="1F5F953E" w14:textId="6525CD95" w:rsidR="00FD669A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.823</w:t>
            </w:r>
          </w:p>
        </w:tc>
      </w:tr>
      <w:tr w:rsidR="00792532" w:rsidRPr="00731D6A" w14:paraId="6242FB1F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EA948E3" w14:textId="0E84AEAC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379" w:type="dxa"/>
          </w:tcPr>
          <w:p w14:paraId="19A83C19" w14:textId="67EED542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1469" w:type="dxa"/>
          </w:tcPr>
          <w:p w14:paraId="66163E08" w14:textId="2EEED650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1335" w:type="dxa"/>
          </w:tcPr>
          <w:p w14:paraId="7E56A686" w14:textId="45BBA2DA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.641</w:t>
            </w:r>
          </w:p>
        </w:tc>
        <w:tc>
          <w:tcPr>
            <w:tcW w:w="1386" w:type="dxa"/>
          </w:tcPr>
          <w:p w14:paraId="5D3F58EA" w14:textId="3F6DC787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792532" w:rsidRPr="00731D6A" w14:paraId="26381EAF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3865D65" w14:textId="4FF7EDD0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MMSE</w:t>
            </w:r>
          </w:p>
        </w:tc>
        <w:tc>
          <w:tcPr>
            <w:tcW w:w="1379" w:type="dxa"/>
            <w:shd w:val="clear" w:color="auto" w:fill="auto"/>
          </w:tcPr>
          <w:p w14:paraId="143AF6D5" w14:textId="5485A67D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29B0">
              <w:rPr>
                <w:rFonts w:ascii="Times New Roman" w:hAnsi="Times New Roman" w:cs="Times New Roman" w:hint="eastAsia"/>
                <w:color w:val="FF0000"/>
              </w:rPr>
              <w:t>-</w:t>
            </w:r>
            <w:r w:rsidRPr="000D29B0">
              <w:rPr>
                <w:rFonts w:ascii="Times New Roman" w:hAnsi="Times New Roman" w:cs="Times New Roman"/>
                <w:color w:val="FF0000"/>
              </w:rPr>
              <w:t>0.336</w:t>
            </w:r>
          </w:p>
        </w:tc>
        <w:tc>
          <w:tcPr>
            <w:tcW w:w="1469" w:type="dxa"/>
            <w:shd w:val="clear" w:color="auto" w:fill="auto"/>
          </w:tcPr>
          <w:p w14:paraId="351C1296" w14:textId="59F1F7FE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.715</w:t>
            </w:r>
          </w:p>
        </w:tc>
        <w:tc>
          <w:tcPr>
            <w:tcW w:w="1335" w:type="dxa"/>
            <w:shd w:val="clear" w:color="auto" w:fill="auto"/>
          </w:tcPr>
          <w:p w14:paraId="1101C9BB" w14:textId="2880E089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.367</w:t>
            </w:r>
          </w:p>
        </w:tc>
        <w:tc>
          <w:tcPr>
            <w:tcW w:w="1386" w:type="dxa"/>
            <w:shd w:val="clear" w:color="auto" w:fill="auto"/>
          </w:tcPr>
          <w:p w14:paraId="0CA4B81E" w14:textId="75B15087" w:rsidR="00FD669A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.360</w:t>
            </w:r>
          </w:p>
        </w:tc>
      </w:tr>
      <w:tr w:rsidR="00792532" w:rsidRPr="00731D6A" w14:paraId="1FED3EBD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79E8171" w14:textId="13DFFBB5" w:rsidR="00792532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DR</w:t>
            </w:r>
          </w:p>
        </w:tc>
        <w:tc>
          <w:tcPr>
            <w:tcW w:w="1379" w:type="dxa"/>
            <w:shd w:val="clear" w:color="auto" w:fill="auto"/>
          </w:tcPr>
          <w:p w14:paraId="40864BD2" w14:textId="01FCA1EB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1469" w:type="dxa"/>
            <w:shd w:val="clear" w:color="auto" w:fill="auto"/>
          </w:tcPr>
          <w:p w14:paraId="7B178177" w14:textId="1D3970E1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1335" w:type="dxa"/>
            <w:shd w:val="clear" w:color="auto" w:fill="auto"/>
          </w:tcPr>
          <w:p w14:paraId="4FCEABB0" w14:textId="04768932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/>
              </w:rPr>
              <w:t>.797</w:t>
            </w:r>
          </w:p>
        </w:tc>
        <w:tc>
          <w:tcPr>
            <w:tcW w:w="1386" w:type="dxa"/>
            <w:shd w:val="clear" w:color="auto" w:fill="auto"/>
          </w:tcPr>
          <w:p w14:paraId="469D69B6" w14:textId="25CAAE9E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792532" w:rsidRPr="00731D6A" w14:paraId="2F18C3D9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799118B3" w14:textId="225AA0AA" w:rsidR="00792532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ASI</w:t>
            </w:r>
          </w:p>
        </w:tc>
        <w:tc>
          <w:tcPr>
            <w:tcW w:w="1379" w:type="dxa"/>
            <w:shd w:val="clear" w:color="auto" w:fill="auto"/>
          </w:tcPr>
          <w:p w14:paraId="57E2B1E0" w14:textId="439B9CFC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29B0">
              <w:rPr>
                <w:rFonts w:ascii="Times New Roman" w:hAnsi="Times New Roman" w:cs="Times New Roman" w:hint="eastAsia"/>
                <w:color w:val="FF0000"/>
              </w:rPr>
              <w:t>-</w:t>
            </w:r>
            <w:r w:rsidRPr="000D29B0">
              <w:rPr>
                <w:rFonts w:ascii="Times New Roman" w:hAnsi="Times New Roman" w:cs="Times New Roman"/>
                <w:color w:val="FF0000"/>
              </w:rPr>
              <w:t>0.119</w:t>
            </w:r>
          </w:p>
        </w:tc>
        <w:tc>
          <w:tcPr>
            <w:tcW w:w="1469" w:type="dxa"/>
            <w:shd w:val="clear" w:color="auto" w:fill="auto"/>
          </w:tcPr>
          <w:p w14:paraId="2ECED284" w14:textId="229E9FDF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.888</w:t>
            </w:r>
          </w:p>
        </w:tc>
        <w:tc>
          <w:tcPr>
            <w:tcW w:w="1335" w:type="dxa"/>
            <w:shd w:val="clear" w:color="auto" w:fill="auto"/>
          </w:tcPr>
          <w:p w14:paraId="4F6EDA42" w14:textId="3013B1D1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.087</w:t>
            </w:r>
          </w:p>
        </w:tc>
        <w:tc>
          <w:tcPr>
            <w:tcW w:w="1386" w:type="dxa"/>
            <w:shd w:val="clear" w:color="auto" w:fill="auto"/>
          </w:tcPr>
          <w:p w14:paraId="6AB7FAAE" w14:textId="7A3B8B7A" w:rsidR="00FD669A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.175</w:t>
            </w:r>
          </w:p>
        </w:tc>
      </w:tr>
      <w:tr w:rsidR="00792532" w:rsidRPr="00731D6A" w14:paraId="0DCBED2F" w14:textId="77777777" w:rsidTr="00BA3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3" w:type="dxa"/>
            <w:gridSpan w:val="5"/>
          </w:tcPr>
          <w:p w14:paraId="057FAAE6" w14:textId="3BCB620D" w:rsidR="00792532" w:rsidRPr="00731D6A" w:rsidRDefault="00792532" w:rsidP="00792532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Latency part</w:t>
            </w:r>
          </w:p>
        </w:tc>
      </w:tr>
      <w:tr w:rsidR="00792532" w:rsidRPr="00731D6A" w14:paraId="2D71DA63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849566C" w14:textId="77777777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379" w:type="dxa"/>
          </w:tcPr>
          <w:p w14:paraId="785CE386" w14:textId="77777777" w:rsidR="00792532" w:rsidRPr="00731D6A" w:rsidRDefault="00792532" w:rsidP="00792532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1469" w:type="dxa"/>
          </w:tcPr>
          <w:p w14:paraId="1E91757B" w14:textId="77777777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Hazard ratio</w:t>
            </w:r>
          </w:p>
        </w:tc>
        <w:tc>
          <w:tcPr>
            <w:tcW w:w="1335" w:type="dxa"/>
          </w:tcPr>
          <w:p w14:paraId="4D54B571" w14:textId="77777777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S.E.</w:t>
            </w:r>
          </w:p>
        </w:tc>
        <w:tc>
          <w:tcPr>
            <w:tcW w:w="1386" w:type="dxa"/>
          </w:tcPr>
          <w:p w14:paraId="45C18E03" w14:textId="77777777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P value</w:t>
            </w:r>
          </w:p>
        </w:tc>
      </w:tr>
      <w:tr w:rsidR="00792532" w:rsidRPr="00731D6A" w14:paraId="333ABC9B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0B1C7D4" w14:textId="5AB50CFF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379" w:type="dxa"/>
          </w:tcPr>
          <w:p w14:paraId="563345FE" w14:textId="078C41C9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8.083</w:t>
            </w:r>
          </w:p>
        </w:tc>
        <w:tc>
          <w:tcPr>
            <w:tcW w:w="1469" w:type="dxa"/>
            <w:tcBorders>
              <w:tl2br w:val="single" w:sz="4" w:space="0" w:color="auto"/>
            </w:tcBorders>
          </w:tcPr>
          <w:p w14:paraId="0811018F" w14:textId="77777777" w:rsidR="00792532" w:rsidRPr="00731D6A" w:rsidRDefault="00792532" w:rsidP="00792532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0F758E17" w14:textId="78801DC2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.744</w:t>
            </w:r>
          </w:p>
        </w:tc>
        <w:tc>
          <w:tcPr>
            <w:tcW w:w="1386" w:type="dxa"/>
          </w:tcPr>
          <w:p w14:paraId="2BD8B23E" w14:textId="70059727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0.001</w:t>
            </w:r>
          </w:p>
        </w:tc>
      </w:tr>
      <w:tr w:rsidR="00792532" w:rsidRPr="00731D6A" w14:paraId="0D90C18B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377946D4" w14:textId="0A989FB2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 w:rsidRPr="00731D6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379" w:type="dxa"/>
          </w:tcPr>
          <w:p w14:paraId="6952CF86" w14:textId="43B2AA4D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469" w:type="dxa"/>
          </w:tcPr>
          <w:p w14:paraId="28F0359A" w14:textId="513C4DB2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.990</w:t>
            </w:r>
          </w:p>
        </w:tc>
        <w:tc>
          <w:tcPr>
            <w:tcW w:w="1335" w:type="dxa"/>
          </w:tcPr>
          <w:p w14:paraId="22451A55" w14:textId="6590692F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.049</w:t>
            </w:r>
          </w:p>
        </w:tc>
        <w:tc>
          <w:tcPr>
            <w:tcW w:w="1386" w:type="dxa"/>
          </w:tcPr>
          <w:p w14:paraId="500FE9FF" w14:textId="6C34E80F" w:rsidR="00792532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.840</w:t>
            </w:r>
          </w:p>
        </w:tc>
      </w:tr>
      <w:tr w:rsidR="00792532" w:rsidRPr="00731D6A" w14:paraId="044787E7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1D4F5DB" w14:textId="651DC0C0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</w:t>
            </w:r>
            <w:r>
              <w:rPr>
                <w:rFonts w:ascii="Times New Roman" w:hAnsi="Times New Roman" w:cs="Times New Roman"/>
              </w:rPr>
              <w:t>ducation</w:t>
            </w:r>
          </w:p>
        </w:tc>
        <w:tc>
          <w:tcPr>
            <w:tcW w:w="1379" w:type="dxa"/>
          </w:tcPr>
          <w:p w14:paraId="1AAE22BD" w14:textId="69D4D04E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.012</w:t>
            </w:r>
          </w:p>
        </w:tc>
        <w:tc>
          <w:tcPr>
            <w:tcW w:w="1469" w:type="dxa"/>
          </w:tcPr>
          <w:p w14:paraId="25777F02" w14:textId="78F1F146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.012</w:t>
            </w:r>
          </w:p>
        </w:tc>
        <w:tc>
          <w:tcPr>
            <w:tcW w:w="1335" w:type="dxa"/>
          </w:tcPr>
          <w:p w14:paraId="74503B1A" w14:textId="1D9D9F12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.008</w:t>
            </w:r>
          </w:p>
        </w:tc>
        <w:tc>
          <w:tcPr>
            <w:tcW w:w="1386" w:type="dxa"/>
          </w:tcPr>
          <w:p w14:paraId="44F84A4F" w14:textId="585DCBEA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.132</w:t>
            </w:r>
          </w:p>
        </w:tc>
      </w:tr>
      <w:tr w:rsidR="00792532" w:rsidRPr="00731D6A" w14:paraId="37407BD6" w14:textId="77777777" w:rsidTr="000D29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45A332F8" w14:textId="4A993BAE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APOE</w:t>
            </w:r>
          </w:p>
        </w:tc>
        <w:tc>
          <w:tcPr>
            <w:tcW w:w="1379" w:type="dxa"/>
            <w:shd w:val="clear" w:color="auto" w:fill="FFFF00"/>
          </w:tcPr>
          <w:p w14:paraId="62104204" w14:textId="3CABAD09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.182</w:t>
            </w:r>
          </w:p>
        </w:tc>
        <w:tc>
          <w:tcPr>
            <w:tcW w:w="1469" w:type="dxa"/>
            <w:shd w:val="clear" w:color="auto" w:fill="FFFF00"/>
          </w:tcPr>
          <w:p w14:paraId="24C18CFD" w14:textId="6BCEACB5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.199</w:t>
            </w:r>
          </w:p>
        </w:tc>
        <w:tc>
          <w:tcPr>
            <w:tcW w:w="1335" w:type="dxa"/>
            <w:shd w:val="clear" w:color="auto" w:fill="FFFF00"/>
          </w:tcPr>
          <w:p w14:paraId="304A9137" w14:textId="2D450F10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.050</w:t>
            </w:r>
          </w:p>
        </w:tc>
        <w:tc>
          <w:tcPr>
            <w:tcW w:w="1386" w:type="dxa"/>
            <w:shd w:val="clear" w:color="auto" w:fill="FFFF00"/>
          </w:tcPr>
          <w:p w14:paraId="37B1B383" w14:textId="0715D273" w:rsidR="00FD669A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0.001</w:t>
            </w:r>
          </w:p>
        </w:tc>
      </w:tr>
      <w:tr w:rsidR="00792532" w:rsidRPr="00731D6A" w14:paraId="28C376A6" w14:textId="77777777" w:rsidTr="0033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auto"/>
          </w:tcPr>
          <w:p w14:paraId="65F89D65" w14:textId="564870EA" w:rsidR="00792532" w:rsidRPr="00731D6A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MMSE</w:t>
            </w:r>
          </w:p>
        </w:tc>
        <w:tc>
          <w:tcPr>
            <w:tcW w:w="1379" w:type="dxa"/>
            <w:shd w:val="clear" w:color="auto" w:fill="auto"/>
          </w:tcPr>
          <w:p w14:paraId="5B909B69" w14:textId="60E3F6CD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0.027</w:t>
            </w:r>
          </w:p>
        </w:tc>
        <w:tc>
          <w:tcPr>
            <w:tcW w:w="1469" w:type="dxa"/>
            <w:shd w:val="clear" w:color="auto" w:fill="auto"/>
          </w:tcPr>
          <w:p w14:paraId="55A70354" w14:textId="558D64D1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.974</w:t>
            </w:r>
          </w:p>
        </w:tc>
        <w:tc>
          <w:tcPr>
            <w:tcW w:w="1335" w:type="dxa"/>
            <w:shd w:val="clear" w:color="auto" w:fill="auto"/>
          </w:tcPr>
          <w:p w14:paraId="033794D9" w14:textId="03D23527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.017</w:t>
            </w:r>
          </w:p>
        </w:tc>
        <w:tc>
          <w:tcPr>
            <w:tcW w:w="1386" w:type="dxa"/>
            <w:shd w:val="clear" w:color="auto" w:fill="auto"/>
          </w:tcPr>
          <w:p w14:paraId="0655E875" w14:textId="7258A023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.118</w:t>
            </w:r>
          </w:p>
        </w:tc>
      </w:tr>
      <w:tr w:rsidR="00792532" w:rsidRPr="00731D6A" w14:paraId="740C53FC" w14:textId="77777777" w:rsidTr="00335C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auto"/>
          </w:tcPr>
          <w:p w14:paraId="3AB3418F" w14:textId="5B3AF85F" w:rsidR="00792532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DR</w:t>
            </w:r>
          </w:p>
        </w:tc>
        <w:tc>
          <w:tcPr>
            <w:tcW w:w="1379" w:type="dxa"/>
            <w:shd w:val="clear" w:color="auto" w:fill="auto"/>
          </w:tcPr>
          <w:p w14:paraId="7B4E1AC2" w14:textId="30EB0980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.357</w:t>
            </w:r>
          </w:p>
        </w:tc>
        <w:tc>
          <w:tcPr>
            <w:tcW w:w="1469" w:type="dxa"/>
            <w:shd w:val="clear" w:color="auto" w:fill="auto"/>
          </w:tcPr>
          <w:p w14:paraId="7E656FB2" w14:textId="7E5455F7" w:rsidR="00792532" w:rsidRPr="00731D6A" w:rsidRDefault="00792532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1.429</w:t>
            </w:r>
          </w:p>
        </w:tc>
        <w:tc>
          <w:tcPr>
            <w:tcW w:w="1335" w:type="dxa"/>
            <w:shd w:val="clear" w:color="auto" w:fill="auto"/>
          </w:tcPr>
          <w:p w14:paraId="147AFD2C" w14:textId="48CFE595" w:rsidR="00560E3E" w:rsidRPr="00731D6A" w:rsidRDefault="00560E3E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.379</w:t>
            </w:r>
          </w:p>
        </w:tc>
        <w:tc>
          <w:tcPr>
            <w:tcW w:w="1386" w:type="dxa"/>
            <w:shd w:val="clear" w:color="auto" w:fill="auto"/>
          </w:tcPr>
          <w:p w14:paraId="4D4F3E0D" w14:textId="251DD66E" w:rsidR="00FD669A" w:rsidRPr="00731D6A" w:rsidRDefault="00FD669A" w:rsidP="00792532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.346</w:t>
            </w:r>
          </w:p>
        </w:tc>
      </w:tr>
      <w:tr w:rsidR="00792532" w:rsidRPr="00731D6A" w14:paraId="28290AD7" w14:textId="77777777" w:rsidTr="000D2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FFFF00"/>
          </w:tcPr>
          <w:p w14:paraId="4D95668D" w14:textId="005738C5" w:rsidR="00792532" w:rsidRDefault="00792532" w:rsidP="00792532">
            <w:pPr>
              <w:spacing w:line="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ASI</w:t>
            </w:r>
          </w:p>
        </w:tc>
        <w:tc>
          <w:tcPr>
            <w:tcW w:w="1379" w:type="dxa"/>
            <w:shd w:val="clear" w:color="auto" w:fill="FFFF00"/>
          </w:tcPr>
          <w:p w14:paraId="5198043E" w14:textId="31C34623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469" w:type="dxa"/>
            <w:shd w:val="clear" w:color="auto" w:fill="FFFF00"/>
          </w:tcPr>
          <w:p w14:paraId="4FE7A925" w14:textId="491A413F" w:rsidR="00792532" w:rsidRPr="00731D6A" w:rsidRDefault="00792532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.990</w:t>
            </w:r>
          </w:p>
        </w:tc>
        <w:tc>
          <w:tcPr>
            <w:tcW w:w="1335" w:type="dxa"/>
            <w:shd w:val="clear" w:color="auto" w:fill="FFFF00"/>
          </w:tcPr>
          <w:p w14:paraId="0550DC7E" w14:textId="5953C350" w:rsidR="00560E3E" w:rsidRPr="00731D6A" w:rsidRDefault="00560E3E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.003</w:t>
            </w:r>
          </w:p>
        </w:tc>
        <w:tc>
          <w:tcPr>
            <w:tcW w:w="1386" w:type="dxa"/>
            <w:shd w:val="clear" w:color="auto" w:fill="FFFF00"/>
          </w:tcPr>
          <w:p w14:paraId="0A277E68" w14:textId="06A5D471" w:rsidR="00FD669A" w:rsidRPr="00731D6A" w:rsidRDefault="00FD669A" w:rsidP="0079253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.005</w:t>
            </w:r>
          </w:p>
        </w:tc>
      </w:tr>
    </w:tbl>
    <w:p w14:paraId="6DAB73DE" w14:textId="43DB7E38" w:rsidR="000B3073" w:rsidRDefault="000B3073" w:rsidP="000B3073">
      <w:pPr>
        <w:rPr>
          <w:rFonts w:ascii="Times New Roman" w:eastAsia="標楷體" w:hAnsi="Times New Roman" w:cs="Times New Roman"/>
        </w:rPr>
      </w:pPr>
    </w:p>
    <w:p w14:paraId="56860BAD" w14:textId="6F7AC3D0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53B6E5D7" w14:textId="2A9C5CDF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3A22007C" w14:textId="457969F1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5DE214AC" w14:textId="453FE752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3F9A10A7" w14:textId="147DA4AC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33231155" w14:textId="635CC238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7893BE19" w14:textId="1B386175" w:rsidR="00560E3E" w:rsidRDefault="00560E3E" w:rsidP="000B3073">
      <w:pPr>
        <w:rPr>
          <w:rFonts w:ascii="Times New Roman" w:eastAsia="標楷體" w:hAnsi="Times New Roman" w:cs="Times New Roman"/>
        </w:rPr>
      </w:pPr>
    </w:p>
    <w:p w14:paraId="5CFF8916" w14:textId="523B0B0D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3E23C771" w14:textId="7DA70C18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0C87F0F4" w14:textId="56337A69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0FEBE9B6" w14:textId="68719D3E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69AA4137" w14:textId="4394D830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403670EB" w14:textId="0396CC27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4B22B368" w14:textId="0D498250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5818EF42" w14:textId="4F9F99A8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38D6A457" w14:textId="1D6B5D12" w:rsidR="00BD56CC" w:rsidRDefault="00BD56CC" w:rsidP="000B3073">
      <w:pPr>
        <w:rPr>
          <w:rFonts w:ascii="Times New Roman" w:eastAsia="標楷體" w:hAnsi="Times New Roman" w:cs="Times New Roman"/>
        </w:rPr>
      </w:pPr>
    </w:p>
    <w:p w14:paraId="1A71427B" w14:textId="66C375BF" w:rsidR="00BD56CC" w:rsidRDefault="00BD56CC" w:rsidP="000B3073">
      <w:pPr>
        <w:rPr>
          <w:rFonts w:ascii="Times New Roman" w:eastAsia="標楷體" w:hAnsi="Times New Roman" w:cs="Times New Roman"/>
        </w:rPr>
      </w:pPr>
    </w:p>
    <w:sectPr w:rsidR="00BD56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D071E"/>
    <w:multiLevelType w:val="hybridMultilevel"/>
    <w:tmpl w:val="3612BCF0"/>
    <w:lvl w:ilvl="0" w:tplc="D9924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77"/>
    <w:rsid w:val="00010B86"/>
    <w:rsid w:val="0006519A"/>
    <w:rsid w:val="000732D3"/>
    <w:rsid w:val="000B3073"/>
    <w:rsid w:val="000B722C"/>
    <w:rsid w:val="000C4C81"/>
    <w:rsid w:val="000D053B"/>
    <w:rsid w:val="000D29B0"/>
    <w:rsid w:val="000D6C45"/>
    <w:rsid w:val="00111644"/>
    <w:rsid w:val="0013009E"/>
    <w:rsid w:val="0013090E"/>
    <w:rsid w:val="00161747"/>
    <w:rsid w:val="00164A34"/>
    <w:rsid w:val="0018099F"/>
    <w:rsid w:val="001C445B"/>
    <w:rsid w:val="001F3EF1"/>
    <w:rsid w:val="001F6FE1"/>
    <w:rsid w:val="00200B44"/>
    <w:rsid w:val="00227DE0"/>
    <w:rsid w:val="00235B90"/>
    <w:rsid w:val="00236C03"/>
    <w:rsid w:val="002449F9"/>
    <w:rsid w:val="0024792F"/>
    <w:rsid w:val="00255698"/>
    <w:rsid w:val="0028122E"/>
    <w:rsid w:val="002B11EB"/>
    <w:rsid w:val="002C38E3"/>
    <w:rsid w:val="002D41C7"/>
    <w:rsid w:val="002F2FFA"/>
    <w:rsid w:val="002F7509"/>
    <w:rsid w:val="00311415"/>
    <w:rsid w:val="00313DDB"/>
    <w:rsid w:val="00322854"/>
    <w:rsid w:val="00331030"/>
    <w:rsid w:val="00335CE2"/>
    <w:rsid w:val="00340198"/>
    <w:rsid w:val="00346046"/>
    <w:rsid w:val="00353317"/>
    <w:rsid w:val="00363929"/>
    <w:rsid w:val="00364466"/>
    <w:rsid w:val="00393196"/>
    <w:rsid w:val="003C35B6"/>
    <w:rsid w:val="003C4DFF"/>
    <w:rsid w:val="003D1E02"/>
    <w:rsid w:val="003D3C73"/>
    <w:rsid w:val="003E67E6"/>
    <w:rsid w:val="003F0CDA"/>
    <w:rsid w:val="00402793"/>
    <w:rsid w:val="00426081"/>
    <w:rsid w:val="00442131"/>
    <w:rsid w:val="0045170F"/>
    <w:rsid w:val="00451D01"/>
    <w:rsid w:val="00461A10"/>
    <w:rsid w:val="004A147C"/>
    <w:rsid w:val="004A17D6"/>
    <w:rsid w:val="004A67C1"/>
    <w:rsid w:val="004E1DBD"/>
    <w:rsid w:val="004F2A5D"/>
    <w:rsid w:val="004F7BFE"/>
    <w:rsid w:val="00506D19"/>
    <w:rsid w:val="005106BD"/>
    <w:rsid w:val="00513FCA"/>
    <w:rsid w:val="0051661A"/>
    <w:rsid w:val="00541C20"/>
    <w:rsid w:val="00560E3E"/>
    <w:rsid w:val="005614CF"/>
    <w:rsid w:val="00562719"/>
    <w:rsid w:val="00572252"/>
    <w:rsid w:val="00585F6F"/>
    <w:rsid w:val="00591F20"/>
    <w:rsid w:val="005E2E86"/>
    <w:rsid w:val="005E55D8"/>
    <w:rsid w:val="006069E7"/>
    <w:rsid w:val="00632A4F"/>
    <w:rsid w:val="00641597"/>
    <w:rsid w:val="006868C5"/>
    <w:rsid w:val="00686B67"/>
    <w:rsid w:val="006917D2"/>
    <w:rsid w:val="006B4188"/>
    <w:rsid w:val="006B6BAF"/>
    <w:rsid w:val="006C14A8"/>
    <w:rsid w:val="006C7FEE"/>
    <w:rsid w:val="006F1EC7"/>
    <w:rsid w:val="0071444E"/>
    <w:rsid w:val="00731D6A"/>
    <w:rsid w:val="00731D77"/>
    <w:rsid w:val="007506FC"/>
    <w:rsid w:val="007517F0"/>
    <w:rsid w:val="00792532"/>
    <w:rsid w:val="007A0B2D"/>
    <w:rsid w:val="007B1F1E"/>
    <w:rsid w:val="007B45CD"/>
    <w:rsid w:val="007B5A24"/>
    <w:rsid w:val="007D37F5"/>
    <w:rsid w:val="007D5DDF"/>
    <w:rsid w:val="007D6680"/>
    <w:rsid w:val="007F33BE"/>
    <w:rsid w:val="007F55E3"/>
    <w:rsid w:val="00814D4C"/>
    <w:rsid w:val="00821D3E"/>
    <w:rsid w:val="008570AA"/>
    <w:rsid w:val="008661E1"/>
    <w:rsid w:val="008707D5"/>
    <w:rsid w:val="008741C7"/>
    <w:rsid w:val="00881D45"/>
    <w:rsid w:val="008A507F"/>
    <w:rsid w:val="008B1ECE"/>
    <w:rsid w:val="008C73A2"/>
    <w:rsid w:val="008D1B76"/>
    <w:rsid w:val="008D4E72"/>
    <w:rsid w:val="008E4465"/>
    <w:rsid w:val="008E7178"/>
    <w:rsid w:val="00912C05"/>
    <w:rsid w:val="00914991"/>
    <w:rsid w:val="0094185A"/>
    <w:rsid w:val="00990437"/>
    <w:rsid w:val="00992A40"/>
    <w:rsid w:val="009E4D2D"/>
    <w:rsid w:val="00A04A56"/>
    <w:rsid w:val="00A0541E"/>
    <w:rsid w:val="00A232F4"/>
    <w:rsid w:val="00A378A7"/>
    <w:rsid w:val="00A623D0"/>
    <w:rsid w:val="00A7031A"/>
    <w:rsid w:val="00A770A6"/>
    <w:rsid w:val="00AA338F"/>
    <w:rsid w:val="00AB2D77"/>
    <w:rsid w:val="00AB7605"/>
    <w:rsid w:val="00AC3E53"/>
    <w:rsid w:val="00AE27F0"/>
    <w:rsid w:val="00B00C32"/>
    <w:rsid w:val="00B01C53"/>
    <w:rsid w:val="00B14312"/>
    <w:rsid w:val="00B44C9F"/>
    <w:rsid w:val="00B51286"/>
    <w:rsid w:val="00B807FB"/>
    <w:rsid w:val="00B81461"/>
    <w:rsid w:val="00B85BE1"/>
    <w:rsid w:val="00BA34D4"/>
    <w:rsid w:val="00BA7203"/>
    <w:rsid w:val="00BB6297"/>
    <w:rsid w:val="00BD56CC"/>
    <w:rsid w:val="00BE4C0B"/>
    <w:rsid w:val="00BF079B"/>
    <w:rsid w:val="00BF6FB9"/>
    <w:rsid w:val="00C11419"/>
    <w:rsid w:val="00C134E1"/>
    <w:rsid w:val="00C43292"/>
    <w:rsid w:val="00C52C94"/>
    <w:rsid w:val="00C5418F"/>
    <w:rsid w:val="00C81B84"/>
    <w:rsid w:val="00C83B45"/>
    <w:rsid w:val="00CA5415"/>
    <w:rsid w:val="00CE46E6"/>
    <w:rsid w:val="00D25DCA"/>
    <w:rsid w:val="00D33BDA"/>
    <w:rsid w:val="00D547AA"/>
    <w:rsid w:val="00D80908"/>
    <w:rsid w:val="00D8259A"/>
    <w:rsid w:val="00D86323"/>
    <w:rsid w:val="00DC47F8"/>
    <w:rsid w:val="00DD2113"/>
    <w:rsid w:val="00E01060"/>
    <w:rsid w:val="00E02365"/>
    <w:rsid w:val="00E2320A"/>
    <w:rsid w:val="00E7115D"/>
    <w:rsid w:val="00E75E57"/>
    <w:rsid w:val="00E8488D"/>
    <w:rsid w:val="00E85915"/>
    <w:rsid w:val="00EB6D4A"/>
    <w:rsid w:val="00F03AEB"/>
    <w:rsid w:val="00F10E14"/>
    <w:rsid w:val="00F1206A"/>
    <w:rsid w:val="00F2543D"/>
    <w:rsid w:val="00F26FDB"/>
    <w:rsid w:val="00F3150C"/>
    <w:rsid w:val="00F35D42"/>
    <w:rsid w:val="00F409F5"/>
    <w:rsid w:val="00F42E35"/>
    <w:rsid w:val="00F460F6"/>
    <w:rsid w:val="00F81A4E"/>
    <w:rsid w:val="00F863E5"/>
    <w:rsid w:val="00FD156B"/>
    <w:rsid w:val="00FD4BF2"/>
    <w:rsid w:val="00FD669A"/>
    <w:rsid w:val="00FE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BD75"/>
  <w15:chartTrackingRefBased/>
  <w15:docId w15:val="{BF7F07CF-A0E6-4138-8C42-66955BF1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1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35331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4">
    <w:name w:val="List Paragraph"/>
    <w:basedOn w:val="a"/>
    <w:uiPriority w:val="34"/>
    <w:qFormat/>
    <w:rsid w:val="00BF6FB9"/>
    <w:pPr>
      <w:ind w:leftChars="200" w:left="480"/>
    </w:pPr>
  </w:style>
  <w:style w:type="character" w:styleId="a5">
    <w:name w:val="Placeholder Text"/>
    <w:basedOn w:val="a0"/>
    <w:uiPriority w:val="99"/>
    <w:semiHidden/>
    <w:rsid w:val="000D053B"/>
    <w:rPr>
      <w:color w:val="808080"/>
    </w:rPr>
  </w:style>
  <w:style w:type="paragraph" w:styleId="a6">
    <w:name w:val="Date"/>
    <w:basedOn w:val="a"/>
    <w:next w:val="a"/>
    <w:link w:val="a7"/>
    <w:uiPriority w:val="99"/>
    <w:semiHidden/>
    <w:unhideWhenUsed/>
    <w:rsid w:val="005E2E86"/>
    <w:pPr>
      <w:jc w:val="right"/>
    </w:pPr>
  </w:style>
  <w:style w:type="character" w:customStyle="1" w:styleId="a7">
    <w:name w:val="日期 字元"/>
    <w:basedOn w:val="a0"/>
    <w:link w:val="a6"/>
    <w:uiPriority w:val="99"/>
    <w:semiHidden/>
    <w:rsid w:val="005E2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39519-5AB9-49E0-8EFA-905438AB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4123</TotalTime>
  <Pages>10</Pages>
  <Words>1557</Words>
  <Characters>8879</Characters>
  <Application>Microsoft Office Word</Application>
  <DocSecurity>0</DocSecurity>
  <Lines>73</Lines>
  <Paragraphs>20</Paragraphs>
  <ScaleCrop>false</ScaleCrop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</dc:creator>
  <cp:keywords/>
  <dc:description/>
  <cp:lastModifiedBy>Orange</cp:lastModifiedBy>
  <cp:revision>207</cp:revision>
  <dcterms:created xsi:type="dcterms:W3CDTF">2024-03-09T10:47:00Z</dcterms:created>
  <dcterms:modified xsi:type="dcterms:W3CDTF">2024-04-02T01:58:00Z</dcterms:modified>
</cp:coreProperties>
</file>