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780C6" w14:textId="365BFAC1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看到弟妹們真歡喜</w:t>
      </w:r>
      <w:r w:rsidRPr="00C90CE8">
        <w:rPr>
          <w:rFonts w:ascii="Times New Roman" w:eastAsia="標楷體" w:hAnsi="Times New Roman" w:cs="標楷體"/>
          <w:sz w:val="28"/>
          <w:szCs w:val="28"/>
        </w:rPr>
        <w:t xml:space="preserve"> (</w:t>
      </w:r>
      <w:r w:rsidRPr="00C90CE8">
        <w:rPr>
          <w:rFonts w:ascii="Times New Roman" w:eastAsia="標楷體" w:hAnsi="Times New Roman" w:cs="標楷體"/>
          <w:sz w:val="28"/>
          <w:szCs w:val="28"/>
        </w:rPr>
        <w:t>謝謝師兄慈悲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  <w:r w:rsidRPr="00C90CE8">
        <w:rPr>
          <w:rFonts w:ascii="Times New Roman" w:eastAsia="標楷體" w:hAnsi="Times New Roman" w:cs="標楷體"/>
          <w:sz w:val="28"/>
          <w:szCs w:val="28"/>
        </w:rPr>
        <w:t>知道為什麼嗎</w:t>
      </w:r>
      <w:r>
        <w:rPr>
          <w:rFonts w:ascii="Times New Roman" w:eastAsia="標楷體" w:hAnsi="Times New Roman" w:cs="標楷體" w:hint="eastAsia"/>
          <w:sz w:val="28"/>
          <w:szCs w:val="28"/>
        </w:rPr>
        <w:t>？</w:t>
      </w:r>
      <w:r w:rsidRPr="00C90CE8">
        <w:rPr>
          <w:rFonts w:ascii="Times New Roman" w:eastAsia="標楷體" w:hAnsi="Times New Roman" w:cs="標楷體"/>
          <w:sz w:val="28"/>
          <w:szCs w:val="28"/>
        </w:rPr>
        <w:t>因為你們今天可以聚集在這裡，是多麼的不容易</w:t>
      </w:r>
      <w:r>
        <w:rPr>
          <w:rFonts w:ascii="Times New Roman" w:eastAsia="標楷體" w:hAnsi="Times New Roman" w:cs="標楷體" w:hint="eastAsia"/>
          <w:sz w:val="28"/>
          <w:szCs w:val="28"/>
        </w:rPr>
        <w:t>。</w:t>
      </w:r>
      <w:r w:rsidRPr="00C90CE8">
        <w:rPr>
          <w:rFonts w:ascii="Times New Roman" w:eastAsia="標楷體" w:hAnsi="Times New Roman" w:cs="標楷體"/>
          <w:sz w:val="28"/>
          <w:szCs w:val="28"/>
        </w:rPr>
        <w:t>有的人從比較遠的地方來，有的人住的比較近</w:t>
      </w:r>
      <w:r>
        <w:rPr>
          <w:rFonts w:ascii="Times New Roman" w:eastAsia="標楷體" w:hAnsi="Times New Roman" w:cs="標楷體" w:hint="eastAsia"/>
          <w:sz w:val="28"/>
          <w:szCs w:val="28"/>
        </w:rPr>
        <w:t>，</w:t>
      </w:r>
      <w:r w:rsidRPr="00C90CE8">
        <w:rPr>
          <w:rFonts w:ascii="Times New Roman" w:eastAsia="標楷體" w:hAnsi="Times New Roman" w:cs="標楷體"/>
          <w:sz w:val="28"/>
          <w:szCs w:val="28"/>
        </w:rPr>
        <w:t>但是我們是不是都帶著同樣的心</w:t>
      </w:r>
      <w:r>
        <w:rPr>
          <w:rFonts w:ascii="Times New Roman" w:eastAsia="標楷體" w:hAnsi="Times New Roman" w:cs="標楷體" w:hint="eastAsia"/>
          <w:sz w:val="28"/>
          <w:szCs w:val="28"/>
        </w:rPr>
        <w:t>，</w:t>
      </w:r>
      <w:r w:rsidRPr="00C90CE8">
        <w:rPr>
          <w:rFonts w:ascii="Times New Roman" w:eastAsia="標楷體" w:hAnsi="Times New Roman" w:cs="標楷體"/>
          <w:sz w:val="28"/>
          <w:szCs w:val="28"/>
        </w:rPr>
        <w:t>一顆想要學習仙佛的心</w:t>
      </w:r>
      <w:r>
        <w:rPr>
          <w:rFonts w:ascii="Times New Roman" w:eastAsia="標楷體" w:hAnsi="Times New Roman" w:cs="標楷體" w:hint="eastAsia"/>
          <w:sz w:val="28"/>
          <w:szCs w:val="28"/>
        </w:rPr>
        <w:t>，</w:t>
      </w:r>
      <w:r w:rsidRPr="00C90CE8">
        <w:rPr>
          <w:rFonts w:ascii="Times New Roman" w:eastAsia="標楷體" w:hAnsi="Times New Roman" w:cs="標楷體"/>
          <w:sz w:val="28"/>
          <w:szCs w:val="28"/>
        </w:rPr>
        <w:t>如果我們能有帶著這樣的心，那弟妹們怎麼還</w:t>
      </w: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會來呢</w:t>
      </w:r>
      <w:proofErr w:type="gramEnd"/>
      <w:r w:rsidRPr="00C90CE8">
        <w:rPr>
          <w:rFonts w:ascii="Times New Roman" w:eastAsia="標楷體" w:hAnsi="Times New Roman" w:cs="標楷體"/>
          <w:sz w:val="28"/>
          <w:szCs w:val="28"/>
        </w:rPr>
        <w:t>?</w:t>
      </w:r>
    </w:p>
    <w:p w14:paraId="62C3E15A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對不對呀</w:t>
      </w:r>
      <w:r w:rsidRPr="00C90CE8">
        <w:rPr>
          <w:rFonts w:ascii="Times New Roman" w:eastAsia="標楷體" w:hAnsi="Times New Roman" w:cs="標楷體"/>
          <w:sz w:val="28"/>
          <w:szCs w:val="28"/>
        </w:rPr>
        <w:t>? (</w:t>
      </w:r>
      <w:r w:rsidRPr="00C90CE8">
        <w:rPr>
          <w:rFonts w:ascii="Times New Roman" w:eastAsia="標楷體" w:hAnsi="Times New Roman" w:cs="標楷體"/>
          <w:sz w:val="28"/>
          <w:szCs w:val="28"/>
        </w:rPr>
        <w:t>是</w:t>
      </w:r>
      <w:r w:rsidRPr="00C90CE8">
        <w:rPr>
          <w:rFonts w:ascii="Times New Roman" w:eastAsia="標楷體" w:hAnsi="Times New Roman" w:cs="標楷體"/>
          <w:sz w:val="28"/>
          <w:szCs w:val="28"/>
        </w:rPr>
        <w:t>!!!)</w:t>
      </w:r>
    </w:p>
    <w:p w14:paraId="0FA9271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很多人都是第一次看到我</w:t>
      </w:r>
    </w:p>
    <w:p w14:paraId="674D7EA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我是開道先鋒，開道的意思，就是幫助老師，在你們還沒有到的時候，師兄我就先到了，在你們想要去幫助別人的時候，渡人的時候</w:t>
      </w:r>
    </w:p>
    <w:p w14:paraId="2301FDE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師兄我比你們還要早就到了。這叫做為衆生開一條路</w:t>
      </w:r>
    </w:p>
    <w:p w14:paraId="1E766A33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先鋒是什麼意思呢？</w:t>
      </w: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永遠做第一個</w:t>
      </w:r>
      <w:proofErr w:type="gramEnd"/>
    </w:p>
    <w:p w14:paraId="3FD4F3DB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在別人還在慢吞吞的時候，師兄我從來沒有停止過脚步</w:t>
      </w:r>
    </w:p>
    <w:p w14:paraId="618A28F0" w14:textId="14480FBD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永遠一直跑在前面看給你們看，這樣知道開道先鋒的意思嗎？</w:t>
      </w:r>
      <w:r w:rsidRPr="00C90CE8">
        <w:rPr>
          <w:rFonts w:ascii="Times New Roman" w:eastAsia="標楷體" w:hAnsi="Times New Roman" w:cs="標楷體"/>
          <w:sz w:val="28"/>
          <w:szCs w:val="28"/>
        </w:rPr>
        <w:t>(</w:t>
      </w:r>
      <w:r w:rsidRPr="00C90CE8">
        <w:rPr>
          <w:rFonts w:ascii="Times New Roman" w:eastAsia="標楷體" w:hAnsi="Times New Roman" w:cs="標楷體"/>
          <w:sz w:val="28"/>
          <w:szCs w:val="28"/>
        </w:rPr>
        <w:t>知道</w:t>
      </w:r>
      <w:r w:rsidRPr="00C90CE8">
        <w:rPr>
          <w:rFonts w:ascii="Times New Roman" w:eastAsia="標楷體" w:hAnsi="Times New Roman" w:cs="標楷體"/>
          <w:sz w:val="28"/>
          <w:szCs w:val="28"/>
        </w:rPr>
        <w:t>!!!)</w:t>
      </w:r>
    </w:p>
    <w:p w14:paraId="2832EED2" w14:textId="48C6F8EA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這樣你們夠積極嗎</w:t>
      </w:r>
      <w:r w:rsidRPr="00C90CE8">
        <w:rPr>
          <w:rFonts w:ascii="Times New Roman" w:eastAsia="標楷體" w:hAnsi="Times New Roman" w:cs="標楷體"/>
          <w:sz w:val="28"/>
          <w:szCs w:val="28"/>
        </w:rPr>
        <w:t>?(</w:t>
      </w:r>
      <w:r w:rsidRPr="00C90CE8">
        <w:rPr>
          <w:rFonts w:ascii="Times New Roman" w:eastAsia="標楷體" w:hAnsi="Times New Roman" w:cs="標楷體"/>
          <w:sz w:val="28"/>
          <w:szCs w:val="28"/>
        </w:rPr>
        <w:t>有</w:t>
      </w:r>
      <w:r w:rsidRPr="00C90CE8">
        <w:rPr>
          <w:rFonts w:ascii="Times New Roman" w:eastAsia="標楷體" w:hAnsi="Times New Roman" w:cs="標楷體"/>
          <w:sz w:val="28"/>
          <w:szCs w:val="28"/>
        </w:rPr>
        <w:t>!!)</w:t>
      </w:r>
    </w:p>
    <w:p w14:paraId="463917A2" w14:textId="01AF9A81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你們夠有動力嗎</w:t>
      </w:r>
      <w:r w:rsidRPr="00C90CE8">
        <w:rPr>
          <w:rFonts w:ascii="Times New Roman" w:eastAsia="標楷體" w:hAnsi="Times New Roman" w:cs="標楷體"/>
          <w:sz w:val="28"/>
          <w:szCs w:val="28"/>
        </w:rPr>
        <w:t>?(</w:t>
      </w:r>
      <w:r w:rsidRPr="00C90CE8">
        <w:rPr>
          <w:rFonts w:ascii="Times New Roman" w:eastAsia="標楷體" w:hAnsi="Times New Roman" w:cs="標楷體"/>
          <w:sz w:val="28"/>
          <w:szCs w:val="28"/>
        </w:rPr>
        <w:t>有</w:t>
      </w:r>
      <w:r w:rsidRPr="00C90CE8">
        <w:rPr>
          <w:rFonts w:ascii="Times New Roman" w:eastAsia="標楷體" w:hAnsi="Times New Roman" w:cs="標楷體"/>
          <w:sz w:val="28"/>
          <w:szCs w:val="28"/>
        </w:rPr>
        <w:t>!!)</w:t>
      </w:r>
    </w:p>
    <w:p w14:paraId="11AA9B5E" w14:textId="26332E3E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你們要跟我一樣乖的，因為這一班有很多年輕的弟妹</w:t>
      </w:r>
      <w:r>
        <w:rPr>
          <w:rFonts w:ascii="Times New Roman" w:eastAsia="標楷體" w:hAnsi="Times New Roman" w:cs="標楷體" w:hint="eastAsia"/>
          <w:sz w:val="28"/>
          <w:szCs w:val="28"/>
        </w:rPr>
        <w:t>，</w:t>
      </w:r>
      <w:r w:rsidRPr="00C90CE8">
        <w:rPr>
          <w:rFonts w:ascii="Times New Roman" w:eastAsia="標楷體" w:hAnsi="Times New Roman" w:cs="標楷體"/>
          <w:sz w:val="28"/>
          <w:szCs w:val="28"/>
        </w:rPr>
        <w:t>師兄看見你們就看見了希望</w:t>
      </w:r>
      <w:r>
        <w:rPr>
          <w:rFonts w:ascii="Times New Roman" w:eastAsia="標楷體" w:hAnsi="Times New Roman" w:cs="標楷體" w:hint="eastAsia"/>
          <w:sz w:val="28"/>
          <w:szCs w:val="28"/>
        </w:rPr>
        <w:t>，</w:t>
      </w:r>
      <w:r w:rsidRPr="00C90CE8">
        <w:rPr>
          <w:rFonts w:ascii="Times New Roman" w:eastAsia="標楷體" w:hAnsi="Times New Roman" w:cs="標楷體"/>
          <w:sz w:val="28"/>
          <w:szCs w:val="28"/>
        </w:rPr>
        <w:t>是不是啊？</w:t>
      </w:r>
      <w:r w:rsidRPr="00C90CE8">
        <w:rPr>
          <w:rFonts w:ascii="Times New Roman" w:eastAsia="標楷體" w:hAnsi="Times New Roman" w:cs="標楷體"/>
          <w:sz w:val="28"/>
          <w:szCs w:val="28"/>
        </w:rPr>
        <w:t>(</w:t>
      </w:r>
      <w:r w:rsidRPr="00C90CE8">
        <w:rPr>
          <w:rFonts w:ascii="Times New Roman" w:eastAsia="標楷體" w:hAnsi="Times New Roman" w:cs="標楷體"/>
          <w:sz w:val="28"/>
          <w:szCs w:val="28"/>
        </w:rPr>
        <w:t>是</w:t>
      </w:r>
      <w:r w:rsidRPr="00C90CE8">
        <w:rPr>
          <w:rFonts w:ascii="Times New Roman" w:eastAsia="標楷體" w:hAnsi="Times New Roman" w:cs="標楷體"/>
          <w:sz w:val="28"/>
          <w:szCs w:val="28"/>
        </w:rPr>
        <w:t xml:space="preserve">!! </w:t>
      </w:r>
      <w:r w:rsidRPr="00C90CE8">
        <w:rPr>
          <w:rFonts w:ascii="Times New Roman" w:eastAsia="標楷體" w:hAnsi="Times New Roman" w:cs="標楷體"/>
          <w:sz w:val="28"/>
          <w:szCs w:val="28"/>
        </w:rPr>
        <w:t>謝謝師兄慈悲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59172EF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這一班的弟妹們都</w:t>
      </w: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很乖喔</w:t>
      </w:r>
      <w:proofErr w:type="gramEnd"/>
      <w:r w:rsidRPr="00C90CE8">
        <w:rPr>
          <w:rFonts w:ascii="Times New Roman" w:eastAsia="標楷體" w:hAnsi="Times New Roman" w:cs="標楷體"/>
          <w:sz w:val="28"/>
          <w:szCs w:val="28"/>
        </w:rPr>
        <w:t>!</w:t>
      </w:r>
    </w:p>
    <w:p w14:paraId="337C45EB" w14:textId="1481B606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精神都不錯，師兄我很少誇獎人</w:t>
      </w:r>
      <w:r w:rsidRPr="00C90CE8">
        <w:rPr>
          <w:rFonts w:ascii="Times New Roman" w:eastAsia="標楷體" w:hAnsi="Times New Roman" w:cs="標楷體"/>
          <w:sz w:val="28"/>
          <w:szCs w:val="28"/>
        </w:rPr>
        <w:t>(</w:t>
      </w:r>
      <w:r w:rsidRPr="00C90CE8">
        <w:rPr>
          <w:rFonts w:ascii="Times New Roman" w:eastAsia="標楷體" w:hAnsi="Times New Roman" w:cs="標楷體"/>
          <w:sz w:val="28"/>
          <w:szCs w:val="28"/>
        </w:rPr>
        <w:t>謝謝師兄慈悲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719D233F" w14:textId="1EFC0BED" w:rsidR="00C90CE8" w:rsidRPr="008674C0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  <w:highlight w:val="yellow"/>
        </w:rPr>
      </w:pPr>
      <w:proofErr w:type="gramStart"/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通常仙</w:t>
      </w:r>
      <w:proofErr w:type="gramEnd"/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佛都來做什麼呢？是來開導你們的嗎？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(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是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!!)</w:t>
      </w:r>
    </w:p>
    <w:p w14:paraId="778E307E" w14:textId="662241BE" w:rsidR="00C90CE8" w:rsidRPr="008674C0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  <w:highlight w:val="yellow"/>
        </w:rPr>
      </w:pP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但是師兄認為</w:t>
      </w:r>
      <w:r w:rsidRPr="008674C0">
        <w:rPr>
          <w:rFonts w:ascii="Times New Roman" w:eastAsia="標楷體" w:hAnsi="Times New Roman" w:cs="標楷體" w:hint="eastAsia"/>
          <w:sz w:val="28"/>
          <w:szCs w:val="28"/>
          <w:highlight w:val="yellow"/>
        </w:rPr>
        <w:t>，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修道沒有比自己開導自己更快的</w:t>
      </w:r>
      <w:r w:rsidRPr="008674C0">
        <w:rPr>
          <w:rFonts w:ascii="Times New Roman" w:eastAsia="標楷體" w:hAnsi="Times New Roman" w:cs="標楷體" w:hint="eastAsia"/>
          <w:sz w:val="28"/>
          <w:szCs w:val="28"/>
          <w:highlight w:val="yellow"/>
        </w:rPr>
        <w:t>，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比師兄來開導你更快的，就是自己開導自己。知道嗎？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(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知道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)</w:t>
      </w:r>
    </w:p>
    <w:p w14:paraId="50106533" w14:textId="7360A055" w:rsidR="00C90CE8" w:rsidRPr="008674C0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  <w:highlight w:val="yellow"/>
        </w:rPr>
      </w:pP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因爲如果師兄要來開導你</w:t>
      </w:r>
      <w:r w:rsidRPr="008674C0">
        <w:rPr>
          <w:rFonts w:ascii="Times New Roman" w:eastAsia="標楷體" w:hAnsi="Times New Roman" w:cs="標楷體" w:hint="eastAsia"/>
          <w:sz w:val="28"/>
          <w:szCs w:val="28"/>
          <w:highlight w:val="yellow"/>
        </w:rPr>
        <w:t>，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這樣子一直講講講</w:t>
      </w:r>
      <w:r w:rsidRPr="008674C0">
        <w:rPr>
          <w:rFonts w:ascii="Times New Roman" w:eastAsia="標楷體" w:hAnsi="Times New Roman" w:cs="標楷體" w:hint="eastAsia"/>
          <w:sz w:val="28"/>
          <w:szCs w:val="28"/>
          <w:highlight w:val="yellow"/>
        </w:rPr>
        <w:t>，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這樣子一直說話對你説，說了好幾個小時，你們願不願意做改變？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(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願意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)</w:t>
      </w:r>
    </w:p>
    <w:p w14:paraId="2007254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但是當你自己本來就想要修道，你本來就覺得自己有很多缺點，你本來就想成為更好的人，請問需要我跟你説嗎？，你自己就會自動自發的啊，對不對啊？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 xml:space="preserve"> (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是</w:t>
      </w: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!!)</w:t>
      </w:r>
    </w:p>
    <w:p w14:paraId="4D2CEC47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看到師兄就要先把糖準備好</w:t>
      </w:r>
      <w:r w:rsidRPr="00C90CE8">
        <w:rPr>
          <w:rFonts w:ascii="Times New Roman" w:eastAsia="標楷體" w:hAnsi="Times New Roman" w:cs="標楷體"/>
          <w:sz w:val="28"/>
          <w:szCs w:val="28"/>
        </w:rPr>
        <w:t>~</w:t>
      </w:r>
    </w:p>
    <w:p w14:paraId="4F714C70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你翻譯的時候，情緒要跟著我</w:t>
      </w:r>
    </w:p>
    <w:p w14:paraId="488E4D10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(</w:t>
      </w:r>
      <w:r w:rsidRPr="00C90CE8">
        <w:rPr>
          <w:rFonts w:ascii="Times New Roman" w:eastAsia="標楷體" w:hAnsi="Times New Roman" w:cs="標楷體"/>
          <w:sz w:val="28"/>
          <w:szCs w:val="28"/>
        </w:rPr>
        <w:t>翻譯人員</w:t>
      </w:r>
      <w:r w:rsidRPr="00C90CE8">
        <w:rPr>
          <w:rFonts w:ascii="Times New Roman" w:eastAsia="標楷體" w:hAnsi="Times New Roman" w:cs="標楷體"/>
          <w:sz w:val="28"/>
          <w:szCs w:val="28"/>
        </w:rPr>
        <w:t>:</w:t>
      </w:r>
      <w:r w:rsidRPr="00C90CE8">
        <w:rPr>
          <w:rFonts w:ascii="Times New Roman" w:eastAsia="標楷體" w:hAnsi="Times New Roman" w:cs="標楷體"/>
          <w:sz w:val="28"/>
          <w:szCs w:val="28"/>
        </w:rPr>
        <w:t>謝謝師兄慈悲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162F39A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我大聲你就要大聲，我慢你就要</w:t>
      </w: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慢喲，</w:t>
      </w:r>
      <w:proofErr w:type="gramEnd"/>
      <w:r w:rsidRPr="00C90CE8">
        <w:rPr>
          <w:rFonts w:ascii="Times New Roman" w:eastAsia="標楷體" w:hAnsi="Times New Roman" w:cs="標楷體"/>
          <w:sz w:val="28"/>
          <w:szCs w:val="28"/>
        </w:rPr>
        <w:t>我要考驗你喲</w:t>
      </w:r>
      <w:r w:rsidRPr="00C90CE8">
        <w:rPr>
          <w:rFonts w:ascii="Times New Roman" w:eastAsia="標楷體" w:hAnsi="Times New Roman" w:cs="標楷體"/>
          <w:sz w:val="28"/>
          <w:szCs w:val="28"/>
        </w:rPr>
        <w:t>!</w:t>
      </w:r>
    </w:p>
    <w:p w14:paraId="2CC28EA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(</w:t>
      </w:r>
      <w:r w:rsidRPr="00C90CE8">
        <w:rPr>
          <w:rFonts w:ascii="Times New Roman" w:eastAsia="標楷體" w:hAnsi="Times New Roman" w:cs="標楷體"/>
          <w:sz w:val="28"/>
          <w:szCs w:val="28"/>
        </w:rPr>
        <w:t>翻譯人員</w:t>
      </w:r>
      <w:r w:rsidRPr="00C90CE8">
        <w:rPr>
          <w:rFonts w:ascii="Times New Roman" w:eastAsia="標楷體" w:hAnsi="Times New Roman" w:cs="標楷體"/>
          <w:sz w:val="28"/>
          <w:szCs w:val="28"/>
        </w:rPr>
        <w:t>:</w:t>
      </w:r>
      <w:r w:rsidRPr="00C90CE8">
        <w:rPr>
          <w:rFonts w:ascii="Times New Roman" w:eastAsia="標楷體" w:hAnsi="Times New Roman" w:cs="標楷體"/>
          <w:sz w:val="28"/>
          <w:szCs w:val="28"/>
        </w:rPr>
        <w:t>謝謝師兄慈悲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3EE7B393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這樣子一講就緊張了嗎</w:t>
      </w:r>
      <w:r w:rsidRPr="00C90CE8">
        <w:rPr>
          <w:rFonts w:ascii="Times New Roman" w:eastAsia="標楷體" w:hAnsi="Times New Roman" w:cs="標楷體"/>
          <w:sz w:val="28"/>
          <w:szCs w:val="28"/>
        </w:rPr>
        <w:t>?</w:t>
      </w:r>
      <w:r w:rsidRPr="00C90CE8">
        <w:rPr>
          <w:rFonts w:ascii="Times New Roman" w:eastAsia="標楷體" w:hAnsi="Times New Roman" w:cs="標楷體"/>
          <w:sz w:val="28"/>
          <w:szCs w:val="28"/>
        </w:rPr>
        <w:t>那先給你糖</w:t>
      </w:r>
    </w:p>
    <w:p w14:paraId="59E0E17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lastRenderedPageBreak/>
        <w:t>未來</w:t>
      </w: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的修辦道路</w:t>
      </w:r>
      <w:proofErr w:type="gramEnd"/>
      <w:r w:rsidRPr="00C90CE8">
        <w:rPr>
          <w:rFonts w:ascii="Times New Roman" w:eastAsia="標楷體" w:hAnsi="Times New Roman" w:cs="標楷體"/>
          <w:sz w:val="28"/>
          <w:szCs w:val="28"/>
        </w:rPr>
        <w:t>，必須積極好嗎</w:t>
      </w:r>
      <w:r w:rsidRPr="00C90CE8">
        <w:rPr>
          <w:rFonts w:ascii="Times New Roman" w:eastAsia="標楷體" w:hAnsi="Times New Roman" w:cs="標楷體"/>
          <w:sz w:val="28"/>
          <w:szCs w:val="28"/>
        </w:rPr>
        <w:t>?</w:t>
      </w:r>
    </w:p>
    <w:p w14:paraId="2337AFD6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</w:p>
    <w:p w14:paraId="2A617165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跟他們說，師兄裡面的是，開悟歸根</w:t>
      </w:r>
    </w:p>
    <w:p w14:paraId="7748028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他講的你們有明白嗎？</w:t>
      </w:r>
      <w:r w:rsidRPr="00C90CE8">
        <w:rPr>
          <w:rFonts w:ascii="Times New Roman" w:eastAsia="標楷體" w:hAnsi="Times New Roman" w:cs="標楷體"/>
          <w:sz w:val="28"/>
          <w:szCs w:val="28"/>
        </w:rPr>
        <w:t>(</w:t>
      </w:r>
      <w:r w:rsidRPr="00C90CE8">
        <w:rPr>
          <w:rFonts w:ascii="Times New Roman" w:eastAsia="標楷體" w:hAnsi="Times New Roman" w:cs="標楷體"/>
          <w:sz w:val="28"/>
          <w:szCs w:val="28"/>
        </w:rPr>
        <w:t>明白</w:t>
      </w:r>
      <w:r w:rsidRPr="00C90CE8">
        <w:rPr>
          <w:rFonts w:ascii="Times New Roman" w:eastAsia="標楷體" w:hAnsi="Times New Roman" w:cs="標楷體"/>
          <w:sz w:val="28"/>
          <w:szCs w:val="28"/>
        </w:rPr>
        <w:t>!!)</w:t>
      </w:r>
    </w:p>
    <w:p w14:paraId="2097241C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那先給他鼓勵一下，他很認真學習哦</w:t>
      </w:r>
    </w:p>
    <w:p w14:paraId="6150F8E6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(</w:t>
      </w:r>
      <w:r w:rsidRPr="00C90CE8">
        <w:rPr>
          <w:rFonts w:ascii="Times New Roman" w:eastAsia="標楷體" w:hAnsi="Times New Roman" w:cs="標楷體"/>
          <w:sz w:val="28"/>
          <w:szCs w:val="28"/>
        </w:rPr>
        <w:t>翻譯人員</w:t>
      </w:r>
      <w:r w:rsidRPr="00C90CE8">
        <w:rPr>
          <w:rFonts w:ascii="Times New Roman" w:eastAsia="標楷體" w:hAnsi="Times New Roman" w:cs="標楷體"/>
          <w:sz w:val="28"/>
          <w:szCs w:val="28"/>
        </w:rPr>
        <w:t>:</w:t>
      </w:r>
      <w:r w:rsidRPr="00C90CE8">
        <w:rPr>
          <w:rFonts w:ascii="Times New Roman" w:eastAsia="標楷體" w:hAnsi="Times New Roman" w:cs="標楷體"/>
          <w:sz w:val="28"/>
          <w:szCs w:val="28"/>
        </w:rPr>
        <w:t>謝謝師兄慈悲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7A69684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對不對呀</w:t>
      </w:r>
      <w:r w:rsidRPr="00C90CE8">
        <w:rPr>
          <w:rFonts w:ascii="Times New Roman" w:eastAsia="標楷體" w:hAnsi="Times New Roman" w:cs="標楷體"/>
          <w:sz w:val="28"/>
          <w:szCs w:val="28"/>
        </w:rPr>
        <w:t>? (</w:t>
      </w:r>
      <w:r w:rsidRPr="00C90CE8">
        <w:rPr>
          <w:rFonts w:ascii="Times New Roman" w:eastAsia="標楷體" w:hAnsi="Times New Roman" w:cs="標楷體"/>
          <w:sz w:val="28"/>
          <w:szCs w:val="28"/>
        </w:rPr>
        <w:t>對</w:t>
      </w:r>
      <w:r w:rsidRPr="00C90CE8">
        <w:rPr>
          <w:rFonts w:ascii="Times New Roman" w:eastAsia="標楷體" w:hAnsi="Times New Roman" w:cs="標楷體"/>
          <w:sz w:val="28"/>
          <w:szCs w:val="28"/>
        </w:rPr>
        <w:t>~)</w:t>
      </w:r>
    </w:p>
    <w:p w14:paraId="38D1FB4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</w:p>
    <w:p w14:paraId="6AA2A9E3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我是哪吒師兄，領</w:t>
      </w:r>
      <w:r w:rsidRPr="00C90CE8">
        <w:rPr>
          <w:rFonts w:ascii="Times New Roman" w:eastAsia="標楷體" w:hAnsi="Times New Roman" w:cs="標楷體"/>
          <w:sz w:val="28"/>
          <w:szCs w:val="28"/>
        </w:rPr>
        <w:t></w:t>
      </w:r>
      <w:r w:rsidRPr="00C90CE8">
        <w:rPr>
          <w:rFonts w:ascii="Times New Roman" w:eastAsia="標楷體" w:hAnsi="Times New Roman" w:cs="標楷體"/>
          <w:sz w:val="28"/>
          <w:szCs w:val="28"/>
        </w:rPr>
        <w:t>旨，</w:t>
      </w: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降至佛宮</w:t>
      </w:r>
      <w:proofErr w:type="gramEnd"/>
      <w:r w:rsidRPr="00C90CE8">
        <w:rPr>
          <w:rFonts w:ascii="Times New Roman" w:eastAsia="標楷體" w:hAnsi="Times New Roman" w:cs="標楷體"/>
          <w:sz w:val="28"/>
          <w:szCs w:val="28"/>
        </w:rPr>
        <w:t>，隱神</w:t>
      </w:r>
      <w:r w:rsidRPr="00C90CE8">
        <w:rPr>
          <w:rFonts w:ascii="Times New Roman" w:eastAsia="標楷體" w:hAnsi="Times New Roman" w:cs="標楷體"/>
          <w:sz w:val="28"/>
          <w:szCs w:val="28"/>
        </w:rPr>
        <w:t></w:t>
      </w:r>
      <w:r w:rsidRPr="00C90CE8">
        <w:rPr>
          <w:rFonts w:ascii="Times New Roman" w:eastAsia="標楷體" w:hAnsi="Times New Roman" w:cs="標楷體"/>
          <w:sz w:val="28"/>
          <w:szCs w:val="28"/>
        </w:rPr>
        <w:t>駕，</w:t>
      </w: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已參叩</w:t>
      </w:r>
      <w:proofErr w:type="gramEnd"/>
    </w:p>
    <w:p w14:paraId="7D5C5F66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問聲</w:t>
      </w: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弟妹們否安平</w:t>
      </w:r>
      <w:proofErr w:type="gramEnd"/>
      <w:r w:rsidRPr="00C90CE8">
        <w:rPr>
          <w:rFonts w:ascii="Times New Roman" w:eastAsia="標楷體" w:hAnsi="Times New Roman" w:cs="標楷體"/>
          <w:sz w:val="28"/>
          <w:szCs w:val="28"/>
        </w:rPr>
        <w:t xml:space="preserve"> (</w:t>
      </w:r>
      <w:r w:rsidRPr="00C90CE8">
        <w:rPr>
          <w:rFonts w:ascii="Times New Roman" w:eastAsia="標楷體" w:hAnsi="Times New Roman" w:cs="標楷體"/>
          <w:sz w:val="28"/>
          <w:szCs w:val="28"/>
        </w:rPr>
        <w:t>有</w:t>
      </w:r>
      <w:r w:rsidRPr="00C90CE8">
        <w:rPr>
          <w:rFonts w:ascii="Times New Roman" w:eastAsia="標楷體" w:hAnsi="Times New Roman" w:cs="標楷體"/>
          <w:sz w:val="28"/>
          <w:szCs w:val="28"/>
        </w:rPr>
        <w:t>!</w:t>
      </w: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!</w:t>
      </w:r>
      <w:r w:rsidRPr="00C90CE8">
        <w:rPr>
          <w:rFonts w:ascii="Times New Roman" w:eastAsia="標楷體" w:hAnsi="Times New Roman" w:cs="標楷體"/>
          <w:sz w:val="28"/>
          <w:szCs w:val="28"/>
        </w:rPr>
        <w:t>謝謝師兄慈悲</w:t>
      </w:r>
      <w:proofErr w:type="gramEnd"/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5BC4C882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現在平安重不重要呀？</w:t>
      </w:r>
      <w:r w:rsidRPr="00C90CE8">
        <w:rPr>
          <w:rFonts w:ascii="Times New Roman" w:eastAsia="標楷體" w:hAnsi="Times New Roman" w:cs="標楷體"/>
          <w:sz w:val="28"/>
          <w:szCs w:val="28"/>
        </w:rPr>
        <w:t xml:space="preserve"> (</w:t>
      </w:r>
      <w:r w:rsidRPr="00C90CE8">
        <w:rPr>
          <w:rFonts w:ascii="Times New Roman" w:eastAsia="標楷體" w:hAnsi="Times New Roman" w:cs="標楷體"/>
          <w:sz w:val="28"/>
          <w:szCs w:val="28"/>
        </w:rPr>
        <w:t>重要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274D183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那你們要待在什麼地方才是最平安的地方呢？</w:t>
      </w:r>
      <w:r w:rsidRPr="00C90CE8">
        <w:rPr>
          <w:rFonts w:ascii="Times New Roman" w:eastAsia="標楷體" w:hAnsi="Times New Roman" w:cs="標楷體"/>
          <w:sz w:val="28"/>
          <w:szCs w:val="28"/>
        </w:rPr>
        <w:t xml:space="preserve">  (</w:t>
      </w:r>
      <w:r w:rsidRPr="00C90CE8">
        <w:rPr>
          <w:rFonts w:ascii="Times New Roman" w:eastAsia="標楷體" w:hAnsi="Times New Roman" w:cs="標楷體"/>
          <w:sz w:val="28"/>
          <w:szCs w:val="28"/>
        </w:rPr>
        <w:t>佛堂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53A5D80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那如果今天没有佛堂了呢？</w:t>
      </w:r>
    </w:p>
    <w:p w14:paraId="1C5D88A5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</w:p>
    <w:p w14:paraId="4B4FDE55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來顆糖</w:t>
      </w:r>
      <w:proofErr w:type="gramEnd"/>
    </w:p>
    <w:p w14:paraId="52114C27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</w:p>
    <w:p w14:paraId="7CA355D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他剛才回答的很準確，弟妹修了不少年了吧？</w:t>
      </w:r>
    </w:p>
    <w:p w14:paraId="212246D2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都知道佛堂的規矩了，我們</w:t>
      </w: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去帶更多</w:t>
      </w:r>
      <w:proofErr w:type="gramEnd"/>
      <w:r w:rsidRPr="00C90CE8">
        <w:rPr>
          <w:rFonts w:ascii="Times New Roman" w:eastAsia="標楷體" w:hAnsi="Times New Roman" w:cs="標楷體"/>
          <w:sz w:val="28"/>
          <w:szCs w:val="28"/>
        </w:rPr>
        <w:t>的人一起回家好不好？</w:t>
      </w:r>
    </w:p>
    <w:p w14:paraId="3B03B50A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8674C0">
        <w:rPr>
          <w:rFonts w:ascii="Times New Roman" w:eastAsia="標楷體" w:hAnsi="Times New Roman" w:cs="標楷體"/>
          <w:sz w:val="28"/>
          <w:szCs w:val="28"/>
          <w:highlight w:val="yellow"/>
        </w:rPr>
        <w:t>現在的世間這麽亂，我們一定要安於自己心中的自性佛堂</w:t>
      </w:r>
    </w:p>
    <w:p w14:paraId="184516C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你們會說自性佛堂嗎</w:t>
      </w:r>
      <w:r w:rsidRPr="00C90CE8">
        <w:rPr>
          <w:rFonts w:ascii="Times New Roman" w:eastAsia="標楷體" w:hAnsi="Times New Roman" w:cs="標楷體"/>
          <w:sz w:val="28"/>
          <w:szCs w:val="28"/>
        </w:rPr>
        <w:t>?</w:t>
      </w:r>
      <w:r w:rsidRPr="00C90CE8">
        <w:rPr>
          <w:rFonts w:ascii="Times New Roman" w:eastAsia="標楷體" w:hAnsi="Times New Roman" w:cs="標楷體"/>
          <w:sz w:val="28"/>
          <w:szCs w:val="28"/>
        </w:rPr>
        <w:t>要不要講講看</w:t>
      </w:r>
      <w:r w:rsidRPr="00C90CE8">
        <w:rPr>
          <w:rFonts w:ascii="Times New Roman" w:eastAsia="標楷體" w:hAnsi="Times New Roman" w:cs="標楷體"/>
          <w:sz w:val="28"/>
          <w:szCs w:val="28"/>
        </w:rPr>
        <w:t>? (</w:t>
      </w:r>
      <w:r w:rsidRPr="00C90CE8">
        <w:rPr>
          <w:rFonts w:ascii="Times New Roman" w:eastAsia="標楷體" w:hAnsi="Times New Roman" w:cs="標楷體"/>
          <w:sz w:val="28"/>
          <w:szCs w:val="28"/>
        </w:rPr>
        <w:t>自性佛堂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2D888BF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連在一起呢</w:t>
      </w:r>
      <w:r w:rsidRPr="00C90CE8">
        <w:rPr>
          <w:rFonts w:ascii="Times New Roman" w:eastAsia="標楷體" w:hAnsi="Times New Roman" w:cs="標楷體"/>
          <w:sz w:val="28"/>
          <w:szCs w:val="28"/>
        </w:rPr>
        <w:t>?(</w:t>
      </w:r>
      <w:r w:rsidRPr="00C90CE8">
        <w:rPr>
          <w:rFonts w:ascii="Times New Roman" w:eastAsia="標楷體" w:hAnsi="Times New Roman" w:cs="標楷體"/>
          <w:sz w:val="28"/>
          <w:szCs w:val="28"/>
        </w:rPr>
        <w:t>自性佛堂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6A6E663C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再一次</w:t>
      </w:r>
      <w:r w:rsidRPr="00C90CE8">
        <w:rPr>
          <w:rFonts w:ascii="Times New Roman" w:eastAsia="標楷體" w:hAnsi="Times New Roman" w:cs="標楷體"/>
          <w:sz w:val="28"/>
          <w:szCs w:val="28"/>
        </w:rPr>
        <w:t xml:space="preserve"> (</w:t>
      </w:r>
      <w:r w:rsidRPr="00C90CE8">
        <w:rPr>
          <w:rFonts w:ascii="Times New Roman" w:eastAsia="標楷體" w:hAnsi="Times New Roman" w:cs="標楷體"/>
          <w:sz w:val="28"/>
          <w:szCs w:val="28"/>
        </w:rPr>
        <w:t>自性佛堂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2854EE0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要安在哪裡呢</w:t>
      </w:r>
      <w:r w:rsidRPr="00C90CE8">
        <w:rPr>
          <w:rFonts w:ascii="Times New Roman" w:eastAsia="標楷體" w:hAnsi="Times New Roman" w:cs="標楷體"/>
          <w:sz w:val="28"/>
          <w:szCs w:val="28"/>
        </w:rPr>
        <w:t>? (</w:t>
      </w:r>
      <w:r w:rsidRPr="00C90CE8">
        <w:rPr>
          <w:rFonts w:ascii="Times New Roman" w:eastAsia="標楷體" w:hAnsi="Times New Roman" w:cs="標楷體"/>
          <w:sz w:val="28"/>
          <w:szCs w:val="28"/>
        </w:rPr>
        <w:t>自性佛堂</w:t>
      </w:r>
      <w:r w:rsidRPr="00C90CE8">
        <w:rPr>
          <w:rFonts w:ascii="Times New Roman" w:eastAsia="標楷體" w:hAnsi="Times New Roman" w:cs="標楷體"/>
          <w:sz w:val="28"/>
          <w:szCs w:val="28"/>
        </w:rPr>
        <w:t>)</w:t>
      </w:r>
    </w:p>
    <w:p w14:paraId="46E7E3E4" w14:textId="2E0208F5" w:rsidR="00C90CE8" w:rsidRPr="00C90CE8" w:rsidRDefault="00C90CE8" w:rsidP="008674C0">
      <w:pPr>
        <w:spacing w:line="276" w:lineRule="auto"/>
        <w:rPr>
          <w:rFonts w:ascii="Times New Roman" w:eastAsia="標楷體" w:hAnsi="Times New Roman" w:cs="標楷體" w:hint="eastAsia"/>
          <w:sz w:val="28"/>
          <w:szCs w:val="28"/>
        </w:rPr>
      </w:pPr>
      <w:r w:rsidRPr="00C90CE8">
        <w:rPr>
          <w:rFonts w:ascii="Times New Roman" w:eastAsia="標楷體" w:hAnsi="Times New Roman" w:cs="標楷體"/>
          <w:sz w:val="28"/>
          <w:szCs w:val="28"/>
        </w:rPr>
        <w:t>為什麼要教</w:t>
      </w:r>
      <w:proofErr w:type="gramStart"/>
      <w:r w:rsidRPr="00C90CE8">
        <w:rPr>
          <w:rFonts w:ascii="Times New Roman" w:eastAsia="標楷體" w:hAnsi="Times New Roman" w:cs="標楷體"/>
          <w:sz w:val="28"/>
          <w:szCs w:val="28"/>
        </w:rPr>
        <w:t>你們說呢</w:t>
      </w:r>
      <w:proofErr w:type="gramEnd"/>
      <w:r w:rsidRPr="00C90CE8">
        <w:rPr>
          <w:rFonts w:ascii="Times New Roman" w:eastAsia="標楷體" w:hAnsi="Times New Roman" w:cs="標楷體"/>
          <w:sz w:val="28"/>
          <w:szCs w:val="28"/>
        </w:rPr>
        <w:t xml:space="preserve">? </w:t>
      </w:r>
      <w:r w:rsidRPr="00C90CE8">
        <w:rPr>
          <w:rFonts w:ascii="Times New Roman" w:eastAsia="標楷體" w:hAnsi="Times New Roman" w:cs="標楷體"/>
          <w:sz w:val="28"/>
          <w:szCs w:val="28"/>
        </w:rPr>
        <w:t>因為在師兄沒辦法跟你們說話的時候，師兄永遠都希望你們的心是平安健康的</w:t>
      </w:r>
    </w:p>
    <w:p w14:paraId="491E6C62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在弟妹們遇到考驗的時候，師兄永遠希望你們是能夠突破的。在你們遇到人生不曉得怎麼辦的事情時，要永遠記得仙佛都在身邊加油打氣，所以無論你在哪裡、在哪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個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地方、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活了多久，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你永遠都會記得師兄今天教的，教什麼呢？（自性佛堂）</w:t>
      </w:r>
    </w:p>
    <w:p w14:paraId="2F30BB2D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7B898370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為什麼我們不能夠離開佛堂？為什麼我們不能夠離開仙佛？你們有些人</w:t>
      </w:r>
      <w:proofErr w:type="gramStart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是不是勸很久</w:t>
      </w:r>
      <w:proofErr w:type="gramEnd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才來的？有的人是跟著家人來的，有的人是自己跑來的，有誰是跟師兄我一樣跑在前面的？有沒有？</w:t>
      </w:r>
    </w:p>
    <w:p w14:paraId="65845493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20AD7308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lastRenderedPageBreak/>
        <w:t>通常這個時候，聲音都不會太大聲，</w:t>
      </w:r>
      <w:proofErr w:type="gramStart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但是說到</w:t>
      </w:r>
      <w:proofErr w:type="gramEnd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「賺錢」的時候，聲音就會變得很大聲；</w:t>
      </w:r>
      <w:proofErr w:type="gramStart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如果說到福</w:t>
      </w:r>
      <w:proofErr w:type="gramEnd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報的時後，送好東西給你，讓你的命運變好，要不要來修道？送一個考驗給你，給你一個需要突破的問題，要不要來修道？</w:t>
      </w:r>
    </w:p>
    <w:p w14:paraId="3922B566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0395EC71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那師兄再問一次，修道很多逆境考驗，還要不要修？（要）</w:t>
      </w:r>
    </w:p>
    <w:p w14:paraId="299C4B1F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修道有一天跌倒了、遇到阻礙了，還要不要幫助眾生？</w:t>
      </w:r>
    </w:p>
    <w:p w14:paraId="6BFAB435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師兄剛才都有教你們喔，要回到自性佛堂，這個是很重要的觀念。</w:t>
      </w:r>
    </w:p>
    <w:p w14:paraId="0BE04E31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372467DF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都知道自性三寶在哪裡，對不對？</w:t>
      </w:r>
    </w:p>
    <w:p w14:paraId="0AB1A716" w14:textId="77777777" w:rsidR="00C90CE8" w:rsidRPr="008674C0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highlight w:val="yellow"/>
          <w:lang w:val="zh-TW"/>
        </w:rPr>
      </w:pPr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為什麼不知道怎麼辦的時候要回歸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自性呢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？因為要把心收回來。你要看見自己的本來面目，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祂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是安定的、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祂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是萬能的、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祂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是沒有改變過的。</w:t>
      </w:r>
    </w:p>
    <w:p w14:paraId="5C63BEFF" w14:textId="77777777" w:rsidR="00C90CE8" w:rsidRPr="008674C0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highlight w:val="yellow"/>
          <w:lang w:val="zh-TW"/>
        </w:rPr>
      </w:pPr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世間的一切不管順境還是逆境，它都是會改變的，你唯有抓住不會改變的，</w:t>
      </w:r>
    </w:p>
    <w:p w14:paraId="79A32BD4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你才能在一直改變當中，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活出自我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價值，跳脫出框架。</w:t>
      </w:r>
    </w:p>
    <w:p w14:paraId="03D55323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29E32794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想要成為這樣的人嗎？</w:t>
      </w:r>
    </w:p>
    <w:p w14:paraId="0A7225A5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想要去救更多的人嗎？</w:t>
      </w:r>
    </w:p>
    <w:p w14:paraId="581AEC5A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那如果你現在回到家，看到最熟悉的人，要不要對他有禮貌？（要）好勉強哦。</w:t>
      </w:r>
    </w:p>
    <w:p w14:paraId="1BEA287E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看到你最討厭的那個人，要不要對他笑？（要）有稍微大聲一點點。</w:t>
      </w:r>
    </w:p>
    <w:p w14:paraId="01201D8E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481A7168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如果有人欺負你、有人欺騙你、有人改變了你的人生，你要不要繼續做正直的人？你要不要繼續做君子？</w:t>
      </w:r>
      <w:r w:rsidRPr="00C90CE8">
        <w:rPr>
          <w:rFonts w:ascii="Times New Roman" w:eastAsia="標楷體" w:hAnsi="Times New Roman" w:cs="新細明體"/>
          <w:sz w:val="28"/>
          <w:szCs w:val="28"/>
          <w:lang w:val="zh-TW"/>
        </w:rPr>
        <w:t>(</w:t>
      </w: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要</w:t>
      </w:r>
      <w:r w:rsidRPr="00C90CE8">
        <w:rPr>
          <w:rFonts w:ascii="Times New Roman" w:eastAsia="標楷體" w:hAnsi="Times New Roman" w:cs="新細明體"/>
          <w:sz w:val="28"/>
          <w:szCs w:val="28"/>
          <w:lang w:val="zh-TW"/>
        </w:rPr>
        <w:t>)</w:t>
      </w: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還要</w:t>
      </w:r>
      <w:proofErr w:type="gramStart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繼續問嗎</w:t>
      </w:r>
      <w:proofErr w:type="gramEnd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？</w:t>
      </w:r>
    </w:p>
    <w:p w14:paraId="397D6BB0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弟妹們好像都知道怎麼選擇，也知道怎麼做，但是一回到家，遇到事情的時候，你要怎麼確定自己不會改變呢？</w:t>
      </w:r>
    </w:p>
    <w:p w14:paraId="1B991A21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現場的每一位弟妹，不只班員弟妹，不管你的職位有多高？無論你修道多少年？你收到別人多多的誇獎、稱讚？你突破多少逆境？只要你一口氣還在，你就沒有辦法確定自己修得很好，沒有人可以肯定自己</w:t>
      </w:r>
      <w:proofErr w:type="gramStart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已經修夠了</w:t>
      </w:r>
      <w:proofErr w:type="gramEnd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。</w:t>
      </w:r>
    </w:p>
    <w:p w14:paraId="5B8C19A3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28C05E27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lastRenderedPageBreak/>
        <w:t>不論你平常是不是常常幫助別人的，你會講很多道理，你也很主動的幫助大家，你很認真，認真到有時候忘記吃飯了，你是最常回到佛堂的那個人，但是有一天，當你跌倒了，那你爬不起來的痛，弟妹們還確定自己還能站起來嗎？好像比較小聲了？有沒有信心可以站起來？（有）</w:t>
      </w:r>
    </w:p>
    <w:p w14:paraId="76E8D322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5CF8BECE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師兄希望你們修道是有信心的，師兄希望你們修道是正向的，希望你們修道永遠都能夠有成，不要白費工夫與時間。縱使來佛堂修道的人，會不會遇到不同的人？尤其你們年紀還那麼輕，會不會難免有意見不合的時候，這個時候怎麼辦呢？還有呢？要怎麼辦？要不要退讓？要不要謙虛？（要）還是要爭到底？都不講話，看誰可以不講話最久？</w:t>
      </w:r>
    </w:p>
    <w:p w14:paraId="4DBCBDA0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你不講話，我也不講話，通通都不要講話，可以這樣嗎？（不可以）</w:t>
      </w:r>
    </w:p>
    <w:p w14:paraId="5CC38654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5405313C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修道一定要在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細微處修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，你知道的道理是一個方向，如果它沒有辦法在你每分每秒發生作用，那你的道心和你的人心，會常常互相交換。當你能夠每分每秒告訴自己要修道，那你的人心永遠不會出現；但是當你只是來佛堂聽聽道理，勉強來的，你也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不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想要做改變，那是什麼心常常在你的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身上呀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？（人心）</w:t>
      </w: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弟妹們都很有智慧。</w:t>
      </w:r>
      <w:proofErr w:type="gramStart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請坐吧</w:t>
      </w:r>
      <w:proofErr w:type="gramEnd"/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。</w:t>
      </w:r>
    </w:p>
    <w:p w14:paraId="663EBA23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0F77CDC6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弟妹們修道有沒有很多問題放在心裡？看到很多的畫面會想：這樣子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是合道的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嗎？看到別人有些作為，有時候會想一想：這樣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合道嗎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？聽到別人說一些話，發脾氣了，就會想：這樣是佛堂的人嗎？可是修道是誰的事情啊？（自己）你看到別人不合道，你聽到不合道理的講話，為什麼要影響你呢？你這條路可以繼續走，跟旁邊吹什麼風沒有關係，旁邊吹了東風、吹了西風、吹了北風，多大的風，還是小小的風，你就</w:t>
      </w:r>
      <w:proofErr w:type="gramStart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不</w:t>
      </w:r>
      <w:proofErr w:type="gramEnd"/>
      <w:r w:rsidRPr="008674C0">
        <w:rPr>
          <w:rFonts w:ascii="Times New Roman" w:eastAsia="標楷體" w:hAnsi="Times New Roman" w:cs="新細明體" w:hint="eastAsia"/>
          <w:sz w:val="28"/>
          <w:szCs w:val="28"/>
          <w:highlight w:val="yellow"/>
          <w:lang w:val="zh-TW"/>
        </w:rPr>
        <w:t>修道了嗎？</w:t>
      </w:r>
    </w:p>
    <w:p w14:paraId="021DDE7B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4EECB4FA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t>今天如果吹來了一陣討厭的風，每個人都有自己不喜歡的，那個不喜歡的事情為什麼找上我？那個不喜歡的人為什麼總是找我麻煩？會不會不舒服？師兄剛才說無論吹什麼風，都不能影響到你的</w:t>
      </w:r>
      <w:r w:rsidRPr="00C90CE8">
        <w:rPr>
          <w:rFonts w:ascii="Times New Roman" w:eastAsia="標楷體" w:hAnsi="Times New Roman" w:cs="新細明體" w:hint="eastAsia"/>
          <w:sz w:val="28"/>
          <w:szCs w:val="28"/>
          <w:lang w:val="zh-TW"/>
        </w:rPr>
        <w:lastRenderedPageBreak/>
        <w:t>什麼？（修道）</w:t>
      </w:r>
    </w:p>
    <w:p w14:paraId="69E7BFAD" w14:textId="77777777" w:rsidR="00C90CE8" w:rsidRPr="00C90CE8" w:rsidRDefault="00C90CE8" w:rsidP="008674C0">
      <w:pPr>
        <w:autoSpaceDE w:val="0"/>
        <w:autoSpaceDN w:val="0"/>
        <w:adjustRightInd w:val="0"/>
        <w:spacing w:line="276" w:lineRule="auto"/>
        <w:ind w:firstLineChars="200" w:firstLine="560"/>
        <w:rPr>
          <w:rFonts w:ascii="Times New Roman" w:eastAsia="標楷體" w:hAnsi="Times New Roman" w:cs="新細明體"/>
          <w:sz w:val="28"/>
          <w:szCs w:val="28"/>
          <w:lang w:val="zh-TW"/>
        </w:rPr>
      </w:pPr>
    </w:p>
    <w:p w14:paraId="20D5C2AE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給個果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，站起來，糖果就好了。（對個別班員慈悲）你拿了我的糖果，大家都會好好看著你。</w:t>
      </w:r>
    </w:p>
    <w:p w14:paraId="439A4F5F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（對全體班員說）以後要好好看著他喔！因爲他有糖果了，所以他會好好修，對不對？會愈來愈好對不對？（對）加油！（謝謝師兄慈悲）為什麽那麽多顆呢？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要帶更多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人來。</w:t>
      </w:r>
    </w:p>
    <w:p w14:paraId="11E3D844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你們都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想要果嗎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？（想）那怎麼辦呢？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剛才說的自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性佛堂，就是要常常可以自己跟自己說話，如果你今天發脾氣了，要跟自己說什麼？「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誒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，你發脾氣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囉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。」還是都告訴別人：「你不可以生氣，只有我可以生氣。」可以嗎？（不可以）</w:t>
      </w:r>
    </w:p>
    <w:p w14:paraId="6CEC59A1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今天如果懶惰了，要跟自己的自性佛堂説什麽？（不要懶惰）大聲一點！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不要懶惰！）還是告訴別人説，你好懶喔！那你自己很勤勞嗎？（沒有）不可以道理説得很好結果沒有做喔，好不好？（好）</w:t>
      </w:r>
    </w:p>
    <w:p w14:paraId="423766C8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（師兄對班長慈悲）班長，拿一個，剛才給過了。放在椅子上。</w:t>
      </w:r>
    </w:p>
    <w:p w14:paraId="626ED2B5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弟妹，如果糖放在你旁邊你會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想拿嗎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？（想）放在你前面你會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想拿嗎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？（會）就在你旁邊你要不要拿？（要）</w:t>
      </w:r>
    </w:p>
    <w:p w14:paraId="5096519B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修道也是一樣，你修得多好、有沒有在修，你今天沒有修道了，你明天才想修道，你的果都是你自己的，別人拿不走，你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的果會變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少，只有一個原因，就是你自己拿走的，不是別人，所以剛才師兄說</w:t>
      </w: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「不要因為別人影響了自己」</w:t>
      </w: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，對不對？（對）</w:t>
      </w:r>
    </w:p>
    <w:p w14:paraId="31C577B5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（師兄對個別班員慈悲）弟妹還好嗎？有一點小小的問題，一定能突破，好嗎？無論人生有沒有困難，都要繼續怎麼樣？（班員沒說話）你很緊張嗎？（現場一片笑聲）很害羞哦，加油！</w:t>
      </w:r>
    </w:p>
    <w:p w14:paraId="7F8E30C5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這個時候，弟妹們很團結，因為都在想同一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個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念頭：「什麼時候給我果？」（現場一片笑聲）平常有沒有這麼團結？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零散地說著：有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）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有嗎？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大聲地說：有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）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這個時候要問</w:t>
      </w: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○</w:t>
      </w: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桂弟妹最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準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了（大家笑著），有沒有很團結？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有！）不可以欺騙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仙佛喔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！</w:t>
      </w:r>
    </w:p>
    <w:p w14:paraId="0CF1E37D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如果這麼多人一起團結，那是不是應該要帶動更多的人啊？如果弟妹們現在已經修道一個程度了，你知道要怎麼樣轉念頭、要改</w:t>
      </w: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lastRenderedPageBreak/>
        <w:t>變自己的習氣毛病，你知道要怎麼當一個正直的人，接下來呢？有人能回答師兄嗎？（現場一陣靜默）回答不出來。</w:t>
      </w:r>
    </w:p>
    <w:p w14:paraId="36B0F7DF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為什麼會不知道呢？因為修道永遠沒有盡頭，你現在看到這一面，你以為就只有這個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ㄧ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面而已，但是師兄看的是立體的，師兄看到的是前後、左右、上下，可是你只有看到你想看的、你想修的、我安於此時此刻的，可能你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很會渡人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、成全人，可能你有勇氣站在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臺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上，可能你比別人積極，可是能不能再更上進呢？（可以）好像很小聲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更大聲說：可以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）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。</w:t>
      </w:r>
    </w:p>
    <w:p w14:paraId="3E21E819" w14:textId="551125D5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看到這個會不會變大聲？弟妹們要修道嗎？（要）跟著師兄一起修下去，好不好？（好）</w:t>
      </w:r>
    </w:p>
    <w:p w14:paraId="35D1E8DD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（對個別班員慈悲）你笑的好可愛喔！你可以轉過去笑給他們看嗎？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請起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。笑給大家看（現場一片歡笑），還有後面（歡笑聲更大），還有你身邊的兄弟姊妹，有可愛嗎？（有）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請坐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。</w:t>
      </w:r>
    </w:p>
    <w:p w14:paraId="50DF41B2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弟妹們，人生很多時候就是要笑一笑，有沒有常常笑給旁邊的人看？（有）如果你可以做到很大的改變，你本來跟家裡的人吵架了，來佛堂的時候不會吵架，因為佛堂的人對你很好，但是你回去的時候看到他可不可以笑？這個就是在修道，</w:t>
      </w: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修道就是「我本來沒辦法，可是我現在有辦法了；我本來做不到，可是我現在做到了」</w:t>
      </w: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，你會不會有成就感？你會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不會對道有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更深悟的體會？</w:t>
      </w:r>
    </w:p>
    <w:p w14:paraId="1FE83A95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當你有這些體會的時候，你才能去改變你的周遭環境、生活，這才是真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真實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實的改變命運，而不是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一直求仙佛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，「因為道很好所以一定要保佑我」、「因為道是千古不變的，所以我一定會變很好」、「道一定要救我的家人、一定要保證我全家平安、一定要保證我賺大錢」，有一定嗎？（沒有）</w:t>
      </w:r>
    </w:p>
    <w:p w14:paraId="2B1C35B4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如果當我們常常拿一個秤，你很想修道，但是你控制不住一種執著：「我修道為什麼沒有順利？」這個時候你的人心又出現了，這樣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那個秤會是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平的嗎？（不會）</w:t>
      </w:r>
    </w:p>
    <w:p w14:paraId="7445107B" w14:textId="77777777" w:rsidR="00C90CE8" w:rsidRPr="008674C0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</w:pP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如果你現在能夠放下這個執著，告訴自己修道是增加我們免疫力，我遇到病毒不害怕，如果你沒有免疫力的話，病毒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一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靠近你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你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就會怎麼樣？（生病）會感冒對不對？（對）會不舒服對不對？（對）。</w:t>
      </w:r>
    </w:p>
    <w:p w14:paraId="18963393" w14:textId="77777777" w:rsidR="00C90CE8" w:rsidRPr="008674C0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</w:pP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lastRenderedPageBreak/>
        <w:t>為什麼呢？因為你平常認的理不夠準確，可能像剛才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師兄說的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「你有執著放在前面」，你把福放在道的前面，所以你是「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先福後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修」，你不是「先道後福」。</w:t>
      </w:r>
    </w:p>
    <w:p w14:paraId="04A6054B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執著求福報的人，他很難成為聖賢，只能是一個好人，但是追求道的人，他不僅是這一生，他萬萬年年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都跟仙佛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一樣發光發亮，這才是我們現在坐在這裡的意義。</w:t>
      </w:r>
    </w:p>
    <w:p w14:paraId="7025BBCD" w14:textId="2FADF960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（對個別班員慈悲）給你，你還想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再拿哦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？（大家笑著）道場有年輕人重不重要？（重要）重要嗎？（重要）多重要？覺得自己年輕的站起來！要真的年輕喔！不可以不年輕的還站起來喔！那旁邊的人要把他拉下來喔！（大家笑著）</w:t>
      </w:r>
    </w:p>
    <w:p w14:paraId="72A29218" w14:textId="4044AC52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來，坐著的弟妹檢查一下，旁邊有沒有裝年輕的站起來？（有）多不多啊？（多）這裡還一個，還有。</w:t>
      </w:r>
    </w:p>
    <w:p w14:paraId="61CB8ED7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咱們坐著的弟妹，是不是已經呈現很多以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身示道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給我們看了啊？有沒有，站著的弟妹？（有）有向他們學習到很多嗎？（有）</w:t>
      </w:r>
    </w:p>
    <w:p w14:paraId="5933AC24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他一直在看你喔！（指某個班員）（現場一片歡笑）好像怪怪的！（歡笑聲更大了）</w:t>
      </w:r>
    </w:p>
    <w:p w14:paraId="2E5FB958" w14:textId="77777777" w:rsidR="00C90CE8" w:rsidRPr="008674C0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弟妹很有勇氣，像師兄我一樣，</w:t>
      </w: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咱們就是不管到哪裡都要有勇氣，膽識都要過人，臨時叫你做一件事情可不可以承擔？（可以）叫你做更多的事情可不可以？（可以）叫你吃苦耐勞可以嗎？（可以）</w:t>
      </w:r>
    </w:p>
    <w:p w14:paraId="29563DC3" w14:textId="77777777" w:rsidR="00C90CE8" w:rsidRPr="008674C0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</w:pP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但是有一些弟妹好像還沒有辦法吃苦，好像是坐著的弟妹比較能吃苦，我們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一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起更吃苦好不好？（好）知道吃苦之後會怎麼樣嗎？會怎麼樣？（甜）這邊比較小聲喔！會怎麼樣？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（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大聲的說：甜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）</w:t>
      </w:r>
      <w:proofErr w:type="gramEnd"/>
    </w:p>
    <w:p w14:paraId="6C8C1EAE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為什麼是甜？因為你有一顆「無為」的心，你有一顆「不為自己」的心，你有一顆「跟聖賢一樣」的心，如果你做一位只為自己的人，有沒有看過這樣很自私的人？他會怎麼樣？很多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煩惱</w:t>
      </w: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你們想當這樣的人嗎？（不想）</w:t>
      </w:r>
    </w:p>
    <w:p w14:paraId="5681E5EE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師兄認為，雖然站著的弟妹很年輕，但是聽的道理也不少，記憶力是不是也很好？你們有曾經記得一句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聖言量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、仙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佛說過的話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，叫</w:t>
      </w: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自己要做出來</w:t>
      </w: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嗎？有沒有？（有）如果沒有沒關係，從現在開始好不好？（好）</w:t>
      </w:r>
    </w:p>
    <w:p w14:paraId="505ECAE1" w14:textId="34160E29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lastRenderedPageBreak/>
        <w:t>知道為什麼一句話就夠了嗎？</w:t>
      </w: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因為一個道理跟一百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個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道理，你只要能夠做的很徹底，你從現在開始做到一百歲，那師兄相信，你跟孔夫子一樣了，你跟觀音菩薩一樣了，你跟活佛恩師一樣了，你跟彌勒祖師一樣了</w:t>
      </w: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，還有跟誰一樣？（師兄）好小聲喔！還有跟誰一樣？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大聲地說：師兄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）</w:t>
      </w:r>
      <w:proofErr w:type="gramEnd"/>
    </w:p>
    <w:p w14:paraId="5F99F766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這麼多弟妹該怎麼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給果呢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？（現場一片歡笑）咱們心中有沒有果？（有）有嗎？（有）那為什麼常常不開心呢？為什麼常常跟家人吵架呢？為什麼常常跟愛你的人發脾氣呢？</w:t>
      </w:r>
    </w:p>
    <w:p w14:paraId="30B4DFD8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現在開始自己自動自發來學習好不好？（好）要人家叫你來你才要來，還是你要叫別人來？（叫別人來）要去叫別人來的人繼續站著，都要做到喔！</w:t>
      </w:r>
    </w:p>
    <w:p w14:paraId="25FC2881" w14:textId="4D2A07FF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你很害羞嗎？你拿到師兄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的糖了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，分兩個給他，他剛才也坐下了。</w:t>
      </w:r>
    </w:p>
    <w:p w14:paraId="55AA97D5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想要師兄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的糖要怎麼樣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？一起對他們兩個說加油！（班員鼓掌）下次看到他們是要叫別人來喔！站者的弟妹，都還不可以坐下，因為你站起來了，就要接下師兄給的任務，有沒有很後悔站起來？（現場一片歡笑）（沒有）早就知道剛才先坐下了。</w:t>
      </w:r>
    </w:p>
    <w:p w14:paraId="0C8F9E59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師兄的任務是，你們想要難一點的還是簡單一點的？（難的）這麼有魄力！</w:t>
      </w:r>
    </w:p>
    <w:p w14:paraId="7CBA793F" w14:textId="77777777" w:rsidR="00C90CE8" w:rsidRPr="008674C0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</w:pP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第一個：「我們要能夠做到先人後己」；</w:t>
      </w:r>
    </w:p>
    <w:p w14:paraId="18CA5994" w14:textId="77777777" w:rsidR="00C90CE8" w:rsidRPr="008674C0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</w:pP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第二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個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：「我們要能夠做到減少脾氣」；</w:t>
      </w:r>
    </w:p>
    <w:p w14:paraId="25DB47A0" w14:textId="77777777" w:rsidR="00C90CE8" w:rsidRPr="008674C0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</w:pP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第三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個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：「一定要多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行功了愿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」；</w:t>
      </w:r>
    </w:p>
    <w:p w14:paraId="68579C31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第四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個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：「永遠保持一顆乾淨、單純的心」；</w:t>
      </w:r>
    </w:p>
    <w:p w14:paraId="040FE031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第五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個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</w:t>
      </w: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想聽嗎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？（想）</w:t>
      </w:r>
    </w:p>
    <w:p w14:paraId="701869DA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第五</w:t>
      </w:r>
      <w:proofErr w:type="gramStart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個</w:t>
      </w:r>
      <w:proofErr w:type="gramEnd"/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：「這一世，一世修，一世成」</w:t>
      </w: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，好不好？（好）</w:t>
      </w:r>
    </w:p>
    <w:p w14:paraId="73A1B6EB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proofErr w:type="gramStart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請坐吧</w:t>
      </w:r>
      <w:proofErr w:type="gramEnd"/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！（謝謝師兄慈悲）</w:t>
      </w:r>
    </w:p>
    <w:p w14:paraId="1DF356C6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如果繼續站著的話會不會更恐怖？修道要能夠有承擔力，不要看師兄年紀很小，我一整天做的事情比你們還要多，你們會覺得很累嗎？（不會）</w:t>
      </w:r>
    </w:p>
    <w:p w14:paraId="1B54B815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點傳弟妹叫你做事情要不要？（要）叫你從一樓爬到四樓、四樓爬到一樓要不要？（要）叫你三分鐘就要跑上來可不可以？（可以）</w:t>
      </w:r>
    </w:p>
    <w:p w14:paraId="1C26C26A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lastRenderedPageBreak/>
        <w:t>今天想要有人幫忙，找你可不可以？（可以）這邊的應該要比較大聲喔！因為這邊力氣比較大對不對？（指乾道），可不可以？（可以）</w:t>
      </w:r>
    </w:p>
    <w:p w14:paraId="15FD2C9C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那師兄再問問你們，</w:t>
      </w: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修道不可以有哪一個字？</w:t>
      </w: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（懶惰）弟妹們很了解自己，但師兄問的是哪一個字，一個字而已。（退）</w:t>
      </w:r>
    </w:p>
    <w:p w14:paraId="2CA516D1" w14:textId="77777777" w:rsidR="00C90CE8" w:rsidRPr="00C90CE8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/>
          <w:color w:val="000000"/>
          <w:sz w:val="28"/>
          <w:szCs w:val="28"/>
        </w:rPr>
      </w:pPr>
      <w:r w:rsidRPr="008674C0">
        <w:rPr>
          <w:rFonts w:ascii="Times New Roman" w:eastAsia="標楷體" w:hAnsi="Times New Roman" w:cs="標楷體"/>
          <w:color w:val="000000"/>
          <w:sz w:val="28"/>
          <w:szCs w:val="28"/>
          <w:highlight w:val="yellow"/>
        </w:rPr>
        <w:t>「我」</w:t>
      </w: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，是不是？「我」是幾個字？（一個）修道不可以有哪一個字？（我）</w:t>
      </w:r>
    </w:p>
    <w:p w14:paraId="7B84A29D" w14:textId="66AF4F12" w:rsidR="00C90CE8" w:rsidRPr="008674C0" w:rsidRDefault="00C90CE8" w:rsidP="008674C0">
      <w:pPr>
        <w:widowControl/>
        <w:spacing w:line="276" w:lineRule="auto"/>
        <w:ind w:firstLine="480"/>
        <w:rPr>
          <w:rFonts w:ascii="Times New Roman" w:eastAsia="標楷體" w:hAnsi="Times New Roman" w:cs="標楷體" w:hint="eastAsia"/>
          <w:color w:val="000000"/>
          <w:sz w:val="28"/>
          <w:szCs w:val="28"/>
        </w:rPr>
      </w:pPr>
      <w:r w:rsidRPr="00C90CE8">
        <w:rPr>
          <w:rFonts w:ascii="Times New Roman" w:eastAsia="標楷體" w:hAnsi="Times New Roman" w:cs="標楷體"/>
          <w:color w:val="000000"/>
          <w:sz w:val="28"/>
          <w:szCs w:val="28"/>
        </w:rPr>
        <w:t>今天有一個人意見跟你不一樣了，要聽誰的？今天想生氣了，誰可以生氣？</w:t>
      </w:r>
      <w:r w:rsidRPr="00C90CE8">
        <w:rPr>
          <w:rFonts w:ascii="Times New Roman" w:eastAsia="標楷體" w:hAnsi="Times New Roman" w:hint="eastAsia"/>
          <w:sz w:val="28"/>
          <w:szCs w:val="28"/>
        </w:rPr>
        <w:t>今天要承擔任務了，誰要承擔</w:t>
      </w:r>
      <w:r w:rsidRPr="00C90CE8">
        <w:rPr>
          <w:rFonts w:ascii="Times New Roman" w:eastAsia="標楷體" w:hAnsi="Times New Roman" w:hint="eastAsia"/>
          <w:sz w:val="28"/>
          <w:szCs w:val="28"/>
        </w:rPr>
        <w:t>?</w:t>
      </w:r>
      <w:r w:rsidRPr="00C90CE8">
        <w:rPr>
          <w:rFonts w:ascii="Times New Roman" w:eastAsia="標楷體" w:hAnsi="Times New Roman" w:hint="eastAsia"/>
          <w:sz w:val="28"/>
          <w:szCs w:val="28"/>
        </w:rPr>
        <w:t>（自己）還要繼續考你們嗎</w:t>
      </w:r>
      <w:r w:rsidRPr="00C90CE8">
        <w:rPr>
          <w:rFonts w:ascii="Times New Roman" w:eastAsia="標楷體" w:hAnsi="Times New Roman" w:hint="eastAsia"/>
          <w:sz w:val="28"/>
          <w:szCs w:val="28"/>
        </w:rPr>
        <w:t>?</w:t>
      </w:r>
    </w:p>
    <w:p w14:paraId="2A5F5A7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271F7E8C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你們這麼輕鬆喔</w:t>
      </w:r>
      <w:r w:rsidRPr="00C90CE8">
        <w:rPr>
          <w:rFonts w:ascii="Times New Roman" w:eastAsia="標楷體" w:hAnsi="Times New Roman" w:hint="eastAsia"/>
          <w:sz w:val="28"/>
          <w:szCs w:val="28"/>
        </w:rPr>
        <w:t>?</w:t>
      </w:r>
      <w:r w:rsidRPr="00C90CE8">
        <w:rPr>
          <w:rFonts w:ascii="Times New Roman" w:eastAsia="標楷體" w:hAnsi="Times New Roman" w:hint="eastAsia"/>
          <w:sz w:val="28"/>
          <w:szCs w:val="28"/>
        </w:rPr>
        <w:t>是不是因為站著的弟妹都很護持你們阿</w:t>
      </w:r>
      <w:r w:rsidRPr="00C90CE8">
        <w:rPr>
          <w:rFonts w:ascii="Times New Roman" w:eastAsia="標楷體" w:hAnsi="Times New Roman" w:hint="eastAsia"/>
          <w:sz w:val="28"/>
          <w:szCs w:val="28"/>
        </w:rPr>
        <w:t>?</w:t>
      </w:r>
      <w:r w:rsidRPr="00C90CE8">
        <w:rPr>
          <w:rFonts w:ascii="Times New Roman" w:eastAsia="標楷體" w:hAnsi="Times New Roman" w:hint="eastAsia"/>
          <w:sz w:val="28"/>
          <w:szCs w:val="28"/>
        </w:rPr>
        <w:t>讓你們有這個地方可以修道，讓你們來這邊是可以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紓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舒適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適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的，知道花了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多少的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心血才有今天的嗎</w:t>
      </w:r>
      <w:r w:rsidRPr="00C90CE8">
        <w:rPr>
          <w:rFonts w:ascii="Times New Roman" w:eastAsia="標楷體" w:hAnsi="Times New Roman" w:hint="eastAsia"/>
          <w:sz w:val="28"/>
          <w:szCs w:val="28"/>
        </w:rPr>
        <w:t>?</w:t>
      </w:r>
      <w:r w:rsidRPr="00C90CE8">
        <w:rPr>
          <w:rFonts w:ascii="Times New Roman" w:eastAsia="標楷體" w:hAnsi="Times New Roman" w:hint="eastAsia"/>
          <w:sz w:val="28"/>
          <w:szCs w:val="28"/>
        </w:rPr>
        <w:t>既然前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賢輩開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了路給我們後人乘涼，我們要繼續開闊更大的路，讓我們後面的人乘涼，好嗎？</w:t>
      </w: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好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7E46947A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74BB016E" w14:textId="77777777" w:rsidR="00C90CE8" w:rsidRPr="008674C0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  <w:highlight w:val="yellow"/>
        </w:rPr>
      </w:pPr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剛才說我這個字，不行有對不對？但是，承擔任務的時候，要跟著師兄走，</w:t>
      </w:r>
      <w:proofErr w:type="gramStart"/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但是渡</w:t>
      </w:r>
      <w:proofErr w:type="gramEnd"/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人成全人了，誰要去？</w:t>
      </w:r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(</w:t>
      </w:r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我</w:t>
      </w:r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)</w:t>
      </w:r>
    </w:p>
    <w:p w14:paraId="4532D591" w14:textId="77777777" w:rsidR="00C90CE8" w:rsidRPr="008674C0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  <w:highlight w:val="yellow"/>
        </w:rPr>
      </w:pPr>
    </w:p>
    <w:p w14:paraId="4A37F836" w14:textId="77777777" w:rsidR="00C90CE8" w:rsidRPr="008674C0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  <w:highlight w:val="yellow"/>
        </w:rPr>
      </w:pPr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同一</w:t>
      </w:r>
      <w:proofErr w:type="gramStart"/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個</w:t>
      </w:r>
      <w:proofErr w:type="gramEnd"/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字，為什麼有不同的涵義呢</w:t>
      </w:r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?</w:t>
      </w:r>
    </w:p>
    <w:p w14:paraId="603A15F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因為您的心境不一樣，因爲你的心態不一樣，所以當別人對你發脾氣了，當你遇到逆境了，你的心境可以解決一切，如果你的心境不想要提升，那會怎麼樣？你就繼續</w:t>
      </w:r>
      <w:proofErr w:type="gramStart"/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沉淪啊</w:t>
      </w:r>
      <w:proofErr w:type="gramEnd"/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！是不是？</w:t>
      </w:r>
    </w:p>
    <w:p w14:paraId="2F69A99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039B6E7B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板書寫上</w:t>
      </w:r>
    </w:p>
    <w:p w14:paraId="7CEA24B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世間有</w:t>
      </w:r>
      <w:proofErr w:type="gramStart"/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苦甜順</w:t>
      </w:r>
      <w:proofErr w:type="gramEnd"/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逆轉變，</w:t>
      </w:r>
      <w:proofErr w:type="gramStart"/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多少磨煉有</w:t>
      </w:r>
      <w:proofErr w:type="gramEnd"/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苦難盡言</w:t>
      </w:r>
    </w:p>
    <w:p w14:paraId="3D9098D7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6F4447D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向班員慈悲：先給你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29851E35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72E4B117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告訴自己，老師很看得起你喔！</w:t>
      </w:r>
    </w:p>
    <w:p w14:paraId="4A6AB76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好！永遠都沒有盡頭</w:t>
      </w:r>
    </w:p>
    <w:p w14:paraId="7B0A50DD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謙虛是永遠的美德，弟妹只要繼續向前進，無論以後是逆境多還是順境多，承擔起來好不好？</w:t>
      </w: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好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請起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！</w:t>
      </w:r>
    </w:p>
    <w:p w14:paraId="55CD30C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3BD65F3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lastRenderedPageBreak/>
        <w:t>會累嗎？修道是不是沒有疲憊的一天，好安靜？</w:t>
      </w:r>
    </w:p>
    <w:p w14:paraId="2A0FE85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3F52561C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看看如果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他說得意思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跟我不一樣，會怎麼樣？</w:t>
      </w:r>
    </w:p>
    <w:p w14:paraId="54BE429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如果今天，你用一個聽不懂的語言，有一個人講了你聽不懂的言語，他如果駡你，你聽得懂嗎？他說你的壞話再大聲，你還聽得懂嗎</w:t>
      </w:r>
      <w:r w:rsidRPr="00C90CE8">
        <w:rPr>
          <w:rFonts w:ascii="Times New Roman" w:eastAsia="標楷體" w:hAnsi="Times New Roman"/>
          <w:sz w:val="28"/>
          <w:szCs w:val="28"/>
        </w:rPr>
        <w:t>?</w:t>
      </w:r>
    </w:p>
    <w:p w14:paraId="220D939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7DE2ED0D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可是他在說你的壞話</w:t>
      </w:r>
      <w:r w:rsidRPr="00C90CE8">
        <w:rPr>
          <w:rFonts w:ascii="Times New Roman" w:eastAsia="標楷體" w:hAnsi="Times New Roman" w:hint="eastAsia"/>
          <w:sz w:val="28"/>
          <w:szCs w:val="28"/>
        </w:rPr>
        <w:t>!</w:t>
      </w:r>
      <w:r w:rsidRPr="00C90CE8">
        <w:rPr>
          <w:rFonts w:ascii="Times New Roman" w:eastAsia="標楷體" w:hAnsi="Times New Roman" w:hint="eastAsia"/>
          <w:sz w:val="28"/>
          <w:szCs w:val="28"/>
        </w:rPr>
        <w:t>所以說，</w:t>
      </w:r>
      <w:r w:rsidRPr="008674C0">
        <w:rPr>
          <w:rFonts w:ascii="Times New Roman" w:eastAsia="標楷體" w:hAnsi="Times New Roman" w:hint="eastAsia"/>
          <w:sz w:val="28"/>
          <w:szCs w:val="28"/>
          <w:highlight w:val="yellow"/>
        </w:rPr>
        <w:t>平常不管是聽到了什麼？只要你的「道」夠大、夠準確，雖然會難過，雖然聽到是是非非會難過，但是那不過是一陣風而已。</w:t>
      </w:r>
      <w:r w:rsidRPr="00C90CE8">
        <w:rPr>
          <w:rFonts w:ascii="Times New Roman" w:eastAsia="標楷體" w:hAnsi="Times New Roman" w:hint="eastAsia"/>
          <w:sz w:val="28"/>
          <w:szCs w:val="28"/>
        </w:rPr>
        <w:t>是不是啊</w:t>
      </w:r>
      <w:r w:rsidRPr="00C90CE8">
        <w:rPr>
          <w:rFonts w:ascii="Times New Roman" w:eastAsia="標楷體" w:hAnsi="Times New Roman" w:hint="eastAsia"/>
          <w:sz w:val="28"/>
          <w:szCs w:val="28"/>
        </w:rPr>
        <w:t>?(</w:t>
      </w:r>
      <w:r w:rsidRPr="00C90CE8">
        <w:rPr>
          <w:rFonts w:ascii="Times New Roman" w:eastAsia="標楷體" w:hAnsi="Times New Roman" w:hint="eastAsia"/>
          <w:sz w:val="28"/>
          <w:szCs w:val="28"/>
        </w:rPr>
        <w:t>是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05AD0197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5922A6B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做得再多、再苦、再累，如果你還能夠在烈火當中練就一個</w:t>
      </w:r>
      <w:r w:rsidRPr="00C90CE8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C90CE8">
        <w:rPr>
          <w:rFonts w:ascii="Times New Roman" w:eastAsia="標楷體" w:hAnsi="Times New Roman" w:hint="eastAsia"/>
          <w:sz w:val="28"/>
          <w:szCs w:val="28"/>
        </w:rPr>
        <w:t>音檔</w:t>
      </w:r>
      <w:r w:rsidRPr="00C90CE8">
        <w:rPr>
          <w:rFonts w:ascii="Times New Roman" w:eastAsia="標楷體" w:hAnsi="Times New Roman" w:hint="eastAsia"/>
          <w:sz w:val="28"/>
          <w:szCs w:val="28"/>
        </w:rPr>
        <w:t>(16.55-17.11 08:01)</w:t>
      </w:r>
    </w:p>
    <w:p w14:paraId="2161ADEB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想不想跟發光</w:t>
      </w: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要</w:t>
      </w:r>
      <w:r w:rsidRPr="00C90CE8">
        <w:rPr>
          <w:rFonts w:ascii="Times New Roman" w:eastAsia="標楷體" w:hAnsi="Times New Roman" w:hint="eastAsia"/>
          <w:sz w:val="28"/>
          <w:szCs w:val="28"/>
        </w:rPr>
        <w:t xml:space="preserve">) </w:t>
      </w:r>
      <w:r w:rsidRPr="00C90CE8">
        <w:rPr>
          <w:rFonts w:ascii="Times New Roman" w:eastAsia="標楷體" w:hAnsi="Times New Roman" w:hint="eastAsia"/>
          <w:sz w:val="28"/>
          <w:szCs w:val="28"/>
        </w:rPr>
        <w:t>音檔</w:t>
      </w:r>
      <w:r w:rsidRPr="00C90CE8">
        <w:rPr>
          <w:rFonts w:ascii="Times New Roman" w:eastAsia="標楷體" w:hAnsi="Times New Roman" w:hint="eastAsia"/>
          <w:sz w:val="28"/>
          <w:szCs w:val="28"/>
        </w:rPr>
        <w:t>(16.55-17.11 08:07)</w:t>
      </w:r>
    </w:p>
    <w:p w14:paraId="3B59CD23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7F1F9D77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但是金子都在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哪裡煉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的</w:t>
      </w:r>
      <w:r w:rsidRPr="00C90CE8">
        <w:rPr>
          <w:rFonts w:ascii="Times New Roman" w:eastAsia="標楷體" w:hAnsi="Times New Roman" w:hint="eastAsia"/>
          <w:sz w:val="28"/>
          <w:szCs w:val="28"/>
        </w:rPr>
        <w:t>?</w:t>
      </w:r>
      <w:r w:rsidRPr="00C90CE8">
        <w:rPr>
          <w:rFonts w:ascii="Times New Roman" w:eastAsia="標楷體" w:hAnsi="Times New Roman" w:hint="eastAsia"/>
          <w:sz w:val="28"/>
          <w:szCs w:val="28"/>
        </w:rPr>
        <w:t>你們現在吃到的飯，如果沒有火，沒有熱度，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會熟嗎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？（不會）</w:t>
      </w:r>
    </w:p>
    <w:p w14:paraId="7AE8D1B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你沒有煮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過敢吃嗎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？再多你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敢吃嗎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？所以要經過什麼？換最後一次就好了，不要再換了，師兄的時間本來就不多，不用忙於小事對不對，不用在小事上面忙碌</w:t>
      </w:r>
    </w:p>
    <w:p w14:paraId="50C1700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27F4B390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剛才師兄說食物要透過什麼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才會熟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</w:t>
      </w: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火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  <w:r w:rsidRPr="00C90CE8">
        <w:rPr>
          <w:rFonts w:ascii="Times New Roman" w:eastAsia="標楷體" w:hAnsi="Times New Roman" w:hint="eastAsia"/>
          <w:sz w:val="28"/>
          <w:szCs w:val="28"/>
        </w:rPr>
        <w:t>但是如果真的要你們通過火磨練自己的時候，要流很多汗，像剛才年輕的弟妹們，要你們那麼辛苦，甘願嗎</w:t>
      </w:r>
      <w:r w:rsidRPr="00C90CE8">
        <w:rPr>
          <w:rFonts w:ascii="Times New Roman" w:eastAsia="標楷體" w:hAnsi="Times New Roman" w:hint="eastAsia"/>
          <w:sz w:val="28"/>
          <w:szCs w:val="28"/>
        </w:rPr>
        <w:t>?</w:t>
      </w:r>
      <w:r w:rsidRPr="00C90CE8">
        <w:rPr>
          <w:rFonts w:ascii="Times New Roman" w:eastAsia="標楷體" w:hAnsi="Times New Roman" w:hint="eastAsia"/>
          <w:sz w:val="28"/>
          <w:szCs w:val="28"/>
        </w:rPr>
        <w:t>可是通常受苦的人，都會被別人嫌棄，都會被別人罵，都會被別人講話，因為你知道怎麼做，但是可能你年紀輕輕的，因為你知道怎麼樣更好，但是變得更好以前需要改變，就像這個時代是不是一直變化。</w:t>
      </w: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是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  <w:r w:rsidRPr="00C90CE8">
        <w:rPr>
          <w:rFonts w:ascii="Times New Roman" w:eastAsia="標楷體" w:hAnsi="Times New Roman" w:hint="eastAsia"/>
          <w:sz w:val="28"/>
          <w:szCs w:val="28"/>
        </w:rPr>
        <w:t>你現在戴的眼鏡，五十年前長這樣嗎？（不是）</w:t>
      </w:r>
    </w:p>
    <w:p w14:paraId="7199530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221445A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所以我們需要跟著改變，不管年紀多少，一起融合，一起成長，好不好？</w:t>
      </w:r>
      <w:r w:rsidRPr="00C90CE8">
        <w:rPr>
          <w:rFonts w:ascii="Times New Roman" w:eastAsia="標楷體" w:hAnsi="Times New Roman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好</w:t>
      </w:r>
      <w:r w:rsidRPr="00C90CE8">
        <w:rPr>
          <w:rFonts w:ascii="Times New Roman" w:eastAsia="標楷體" w:hAnsi="Times New Roman"/>
          <w:sz w:val="28"/>
          <w:szCs w:val="28"/>
        </w:rPr>
        <w:t>)</w:t>
      </w:r>
      <w:r w:rsidRPr="00C90CE8">
        <w:rPr>
          <w:rFonts w:ascii="Times New Roman" w:eastAsia="標楷體" w:hAnsi="Times New Roman" w:hint="eastAsia"/>
          <w:sz w:val="28"/>
          <w:szCs w:val="28"/>
        </w:rPr>
        <w:t>就像剛才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Ｏ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桂弟妹，為了讓你們聽得更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清楚，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是不是很愛你們啊？（是）有沒有感受到？（有）再對你們嚴格一點，好不好？（好）他們都說好喔</w:t>
      </w:r>
      <w:r w:rsidRPr="00C90CE8">
        <w:rPr>
          <w:rFonts w:ascii="Times New Roman" w:eastAsia="標楷體" w:hAnsi="Times New Roman"/>
          <w:sz w:val="28"/>
          <w:szCs w:val="28"/>
        </w:rPr>
        <w:t>!</w:t>
      </w:r>
      <w:r w:rsidRPr="00C90CE8">
        <w:rPr>
          <w:rFonts w:ascii="Times New Roman" w:eastAsia="標楷體" w:hAnsi="Times New Roman" w:hint="eastAsia"/>
          <w:sz w:val="28"/>
          <w:szCs w:val="28"/>
        </w:rPr>
        <w:t>自己拿一個果，你們剛才都説好喔！</w:t>
      </w:r>
    </w:p>
    <w:p w14:paraId="7EC21F5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783850F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lastRenderedPageBreak/>
        <w:t>無論對你多嚴格你也能接受。這樣是什麽呢？「聖賢」，剛才師兄講得這麼多的佛號，問你們要像誰</w:t>
      </w:r>
      <w:r w:rsidRPr="00C90CE8">
        <w:rPr>
          <w:rFonts w:ascii="Times New Roman" w:eastAsia="標楷體" w:hAnsi="Times New Roman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師兄</w:t>
      </w:r>
      <w:r w:rsidRPr="00C90CE8">
        <w:rPr>
          <w:rFonts w:ascii="Times New Roman" w:eastAsia="標楷體" w:hAnsi="Times New Roman"/>
          <w:sz w:val="28"/>
          <w:szCs w:val="28"/>
        </w:rPr>
        <w:t>)</w:t>
      </w:r>
      <w:r w:rsidRPr="00C90CE8">
        <w:rPr>
          <w:rFonts w:ascii="Times New Roman" w:eastAsia="標楷體" w:hAnsi="Times New Roman" w:hint="eastAsia"/>
          <w:sz w:val="28"/>
          <w:szCs w:val="28"/>
        </w:rPr>
        <w:t>，對別人嚴格要求對待會像誰？</w:t>
      </w:r>
    </w:p>
    <w:p w14:paraId="238745B0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你選這個。紅紅的？跟弟妹一樣有慈悲心，我們要不要有慈悲心？</w:t>
      </w: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要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  <w:r w:rsidRPr="00C90CE8">
        <w:rPr>
          <w:rFonts w:ascii="Times New Roman" w:eastAsia="標楷體" w:hAnsi="Times New Roman" w:hint="eastAsia"/>
          <w:sz w:val="28"/>
          <w:szCs w:val="28"/>
        </w:rPr>
        <w:t>我們要不要有責任心？</w:t>
      </w: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要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  <w:r w:rsidRPr="00C90CE8">
        <w:rPr>
          <w:rFonts w:ascii="Times New Roman" w:eastAsia="標楷體" w:hAnsi="Times New Roman" w:hint="eastAsia"/>
          <w:sz w:val="28"/>
          <w:szCs w:val="28"/>
        </w:rPr>
        <w:t>去開創更多地方。</w:t>
      </w:r>
    </w:p>
    <w:p w14:paraId="178933B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05912DCD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還有弟妹！也選一個果</w:t>
      </w:r>
    </w:p>
    <w:p w14:paraId="2D96C7CC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0C7BAB0A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板書寫上</w:t>
      </w:r>
    </w:p>
    <w:p w14:paraId="7F5D4E82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真誠感恩</w:t>
      </w:r>
      <w:proofErr w:type="gramStart"/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念能化</w:t>
      </w:r>
      <w:proofErr w:type="gramEnd"/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心結，有</w:t>
      </w:r>
      <w:proofErr w:type="gramStart"/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道慧命護守年</w:t>
      </w:r>
      <w:proofErr w:type="gramEnd"/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復年</w:t>
      </w:r>
    </w:p>
    <w:p w14:paraId="3999D40D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5D68D64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ＯＯ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弟妹</w:t>
      </w:r>
      <w:r w:rsidRPr="00C90CE8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C90CE8">
        <w:rPr>
          <w:rFonts w:ascii="Times New Roman" w:eastAsia="標楷體" w:hAnsi="Times New Roman" w:hint="eastAsia"/>
          <w:sz w:val="28"/>
          <w:szCs w:val="28"/>
        </w:rPr>
        <w:t>音檔</w:t>
      </w:r>
      <w:r w:rsidRPr="00C90CE8">
        <w:rPr>
          <w:rFonts w:ascii="Times New Roman" w:eastAsia="標楷體" w:hAnsi="Times New Roman" w:hint="eastAsia"/>
          <w:sz w:val="28"/>
          <w:szCs w:val="28"/>
        </w:rPr>
        <w:t>(16.55-17.11 14:50)</w:t>
      </w:r>
      <w:r w:rsidRPr="00C90CE8">
        <w:rPr>
          <w:rFonts w:ascii="Times New Roman" w:eastAsia="標楷體" w:hAnsi="Times New Roman" w:hint="eastAsia"/>
          <w:sz w:val="28"/>
          <w:szCs w:val="28"/>
        </w:rPr>
        <w:t>，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來抄過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很多次了吧</w:t>
      </w:r>
      <w:r w:rsidRPr="00C90CE8">
        <w:rPr>
          <w:rFonts w:ascii="Times New Roman" w:eastAsia="標楷體" w:hAnsi="Times New Roman" w:hint="eastAsia"/>
          <w:sz w:val="28"/>
          <w:szCs w:val="28"/>
        </w:rPr>
        <w:t>!</w:t>
      </w:r>
      <w:r w:rsidRPr="00C90CE8">
        <w:rPr>
          <w:rFonts w:ascii="Times New Roman" w:eastAsia="標楷體" w:hAnsi="Times New Roman" w:hint="eastAsia"/>
          <w:sz w:val="28"/>
          <w:szCs w:val="28"/>
        </w:rPr>
        <w:t>有人不認識嗎？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請起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！</w:t>
      </w:r>
    </w:p>
    <w:p w14:paraId="19F06C2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37720DA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有剛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有柔好不好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？我們一起成為互相的榜樣好不好？如果今天那個人比你年紀小，可以向他學習嗎？（可以）</w:t>
      </w:r>
    </w:p>
    <w:p w14:paraId="7F0F6C2C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4786F520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你今天把學到的道理做出來，你比較喜歡喝乾淨的水，還是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髒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的水？（乾淨的）給你一杯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髒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的水，是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仙佛給的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，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要喝嗎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？（要）喝下去會肚子痛吧！裡面有石頭、有泥巴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還喝嗎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？你改變自己一個，你就多累積一杯乾淨的水，你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不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想要改變自己，你不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小心犯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錯了，你不小心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不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想要那麼誠實了，你就裝了一杯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髒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的水給自己，加上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累世累劫的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，你今生怎麼做？是乾淨的水先集滿，還是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髒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的水集滿？會報到誰的身上呢？你願意學修道，仙佛就幫你把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髒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的水拿出來一點，因為你願意學修道，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所以仙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佛會給你加倍的力量，所以讓你暫時看起來沒事情，但是如果你忘記要修道了，你不願意吃苦，你不願意了自己的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愿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，你不願意當一個有使命感的人。你乾淨的水，始終都沒有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集滿過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，你洗得掉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累世累劫的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污垢嗎？你都沒有乾淨的水，你造成了自己的口渴，你給自己造成了災難，世間上有沒有乾旱的地方？為什麼常常有時候心靈空虛的，為什麼有時候常常不知道怎麼辦了，你平常累積夠多乾淨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的水嗎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髒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的水是沒有辦法有作用的，還會害到誰呢？（自己）所以要累積什麼水？想要喝什麼水？（乾淨）</w:t>
      </w:r>
    </w:p>
    <w:p w14:paraId="1F76B993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（板書）</w:t>
      </w:r>
    </w:p>
    <w:p w14:paraId="28B9F3ED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lastRenderedPageBreak/>
        <w:t>錯的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會說阿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！誰要幫我拿？</w:t>
      </w:r>
    </w:p>
    <w:p w14:paraId="00CF956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（板書）腳會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痠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嗎？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痠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了吧？師兄給的糖，讓你們常常心中甜甜的好嗎？（好）給你！弟妹你也腳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痠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了！傳下去，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老前賢啊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！拿了糖可以坐下。還記得你的任務嗎？拿到師兄的糖的時後。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請坐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，還沒。要記得每一個人都要自動自發哦！要快到跟我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一樣快哦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！要超越點傳弟妹哦，好不好？（好）要做給他們看，還是永遠都慢慢的？要怎麼樣？</w:t>
      </w:r>
    </w:p>
    <w:p w14:paraId="36A457A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（板書）你可以邊講給他們聽。（板書）傳下去，你拿多一點。師兄知道弟妹的動力很好，要繼續下去喔！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糖也要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傳下去，最後面的。你要幫忙更多的事情嗎？幫我給你旁邊的人，被師兄交代的人都是不同的喔！（謝謝師兄慈悲）</w:t>
      </w:r>
    </w:p>
    <w:p w14:paraId="59C29DF2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（板書）</w:t>
      </w:r>
    </w:p>
    <w:p w14:paraId="1A3225C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那邊的，最旁邊的。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給還沒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拿到的人。你被我交待任務要很認真喔！</w:t>
      </w:r>
    </w:p>
    <w:p w14:paraId="10E02D7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（板書）</w:t>
      </w:r>
    </w:p>
    <w:p w14:paraId="26C96547" w14:textId="033D16D6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你有發現你愈來愈熟悉嗎？（謝謝師兄慈悲）</w:t>
      </w:r>
    </w:p>
    <w:p w14:paraId="7263216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3E47984D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1-7</w:t>
      </w:r>
      <w:r w:rsidRPr="00C90CE8">
        <w:rPr>
          <w:rFonts w:ascii="Times New Roman" w:eastAsia="標楷體" w:hAnsi="Times New Roman" w:hint="eastAsia"/>
          <w:sz w:val="28"/>
          <w:szCs w:val="28"/>
        </w:rPr>
        <w:t>後半接</w:t>
      </w:r>
      <w:r w:rsidRPr="00C90CE8">
        <w:rPr>
          <w:rFonts w:ascii="Times New Roman" w:eastAsia="標楷體" w:hAnsi="Times New Roman" w:hint="eastAsia"/>
          <w:sz w:val="28"/>
          <w:szCs w:val="28"/>
        </w:rPr>
        <w:t>1-8</w:t>
      </w:r>
      <w:r w:rsidRPr="00C90CE8">
        <w:rPr>
          <w:rFonts w:ascii="Times New Roman" w:eastAsia="標楷體" w:hAnsi="Times New Roman" w:hint="eastAsia"/>
          <w:sz w:val="28"/>
          <w:szCs w:val="28"/>
        </w:rPr>
        <w:t>接</w:t>
      </w:r>
      <w:r w:rsidRPr="00C90CE8">
        <w:rPr>
          <w:rFonts w:ascii="Times New Roman" w:eastAsia="標楷體" w:hAnsi="Times New Roman" w:hint="eastAsia"/>
          <w:sz w:val="28"/>
          <w:szCs w:val="28"/>
        </w:rPr>
        <w:t>1-9</w:t>
      </w:r>
      <w:r w:rsidRPr="00C90CE8">
        <w:rPr>
          <w:rFonts w:ascii="Times New Roman" w:eastAsia="標楷體" w:hAnsi="Times New Roman" w:hint="eastAsia"/>
          <w:sz w:val="28"/>
          <w:szCs w:val="28"/>
        </w:rPr>
        <w:t>前半段</w:t>
      </w:r>
    </w:p>
    <w:p w14:paraId="5BAA8E40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音檔</w:t>
      </w:r>
      <w:r w:rsidRPr="00C90CE8">
        <w:rPr>
          <w:rFonts w:ascii="Times New Roman" w:eastAsia="標楷體" w:hAnsi="Times New Roman" w:hint="eastAsia"/>
          <w:sz w:val="28"/>
          <w:szCs w:val="28"/>
        </w:rPr>
        <w:t>17.11-17.26</w:t>
      </w:r>
    </w:p>
    <w:p w14:paraId="392003A5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請起</w:t>
      </w:r>
    </w:p>
    <w:p w14:paraId="1C3894FB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有剛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有柔好不好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</w:t>
      </w:r>
      <w:r w:rsidRPr="00C90CE8">
        <w:rPr>
          <w:rFonts w:ascii="Times New Roman" w:eastAsia="標楷體" w:hAnsi="Times New Roman" w:hint="eastAsia"/>
          <w:sz w:val="28"/>
          <w:szCs w:val="28"/>
        </w:rPr>
        <w:t xml:space="preserve"> (</w:t>
      </w:r>
      <w:r w:rsidRPr="00C90CE8">
        <w:rPr>
          <w:rFonts w:ascii="Times New Roman" w:eastAsia="標楷體" w:hAnsi="Times New Roman" w:hint="eastAsia"/>
          <w:sz w:val="28"/>
          <w:szCs w:val="28"/>
        </w:rPr>
        <w:t>好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41B811F6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我們一起成為互相的榜樣好不好？</w:t>
      </w:r>
      <w:r w:rsidRPr="00C90CE8">
        <w:rPr>
          <w:rFonts w:ascii="Times New Roman" w:eastAsia="標楷體" w:hAnsi="Times New Roman" w:hint="eastAsia"/>
          <w:sz w:val="28"/>
          <w:szCs w:val="28"/>
        </w:rPr>
        <w:t xml:space="preserve"> (</w:t>
      </w:r>
      <w:r w:rsidRPr="00C90CE8">
        <w:rPr>
          <w:rFonts w:ascii="Times New Roman" w:eastAsia="標楷體" w:hAnsi="Times New Roman" w:hint="eastAsia"/>
          <w:sz w:val="28"/>
          <w:szCs w:val="28"/>
        </w:rPr>
        <w:t>好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4D95EDB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如果今天那個人比你年紀小，可以向他學習嗎？（可以）</w:t>
      </w:r>
    </w:p>
    <w:p w14:paraId="0BCDA68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今天長輩對你說你要改進的地方，你可以接受嗎？（可以）</w:t>
      </w:r>
    </w:p>
    <w:p w14:paraId="6B79639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那你可以多説一點哦！</w:t>
      </w:r>
    </w:p>
    <w:p w14:paraId="2AEEE263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對你們說一點好不好？</w:t>
      </w: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好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296FC8E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多説一點好不好？（好）</w:t>
      </w:r>
    </w:p>
    <w:p w14:paraId="407B370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多説多很多好不好（好）</w:t>
      </w:r>
    </w:p>
    <w:p w14:paraId="51FC1EED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都沒有鼓勵的話還開心嗎？（開心）</w:t>
      </w:r>
    </w:p>
    <w:p w14:paraId="503B5A3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都還沒稱讚的話還開心嗎？（開心）</w:t>
      </w:r>
    </w:p>
    <w:p w14:paraId="0FFFD97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還開心嗎？</w:t>
      </w:r>
      <w:r w:rsidRPr="00C90CE8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C90CE8">
        <w:rPr>
          <w:rFonts w:ascii="Times New Roman" w:eastAsia="標楷體" w:hAnsi="Times New Roman" w:hint="eastAsia"/>
          <w:sz w:val="28"/>
          <w:szCs w:val="28"/>
        </w:rPr>
        <w:t>還笑得出來嗎？</w:t>
      </w: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會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6545EDD6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還是會哭著跟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別人說仙佛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很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兇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</w:t>
      </w:r>
      <w:r w:rsidRPr="00C90CE8">
        <w:rPr>
          <w:rFonts w:ascii="Times New Roman" w:eastAsia="標楷體" w:hAnsi="Times New Roman" w:hint="eastAsia"/>
          <w:sz w:val="28"/>
          <w:szCs w:val="28"/>
        </w:rPr>
        <w:t xml:space="preserve"> (</w:t>
      </w:r>
      <w:r w:rsidRPr="00C90CE8">
        <w:rPr>
          <w:rFonts w:ascii="Times New Roman" w:eastAsia="標楷體" w:hAnsi="Times New Roman" w:hint="eastAsia"/>
          <w:sz w:val="28"/>
          <w:szCs w:val="28"/>
        </w:rPr>
        <w:t>沒有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46C21B82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1FA6323B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45E1B96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7F92988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35F36E42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56D9986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 xml:space="preserve">１－８　　</w:t>
      </w:r>
    </w:p>
    <w:p w14:paraId="74B819E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有進步喔！</w:t>
      </w:r>
      <w:r w:rsidRPr="00C90CE8">
        <w:rPr>
          <w:rFonts w:ascii="Times New Roman" w:eastAsia="標楷體" w:hAnsi="Times New Roman"/>
          <w:sz w:val="28"/>
          <w:szCs w:val="28"/>
        </w:rPr>
        <w:t xml:space="preserve"> </w:t>
      </w:r>
      <w:r w:rsidRPr="00C90CE8">
        <w:rPr>
          <w:rFonts w:ascii="Times New Roman" w:eastAsia="標楷體" w:hAnsi="Times New Roman" w:hint="eastAsia"/>
          <w:sz w:val="28"/>
          <w:szCs w:val="28"/>
        </w:rPr>
        <w:t>越來越好喔！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道怎麽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修，是不是最重要啊？</w:t>
      </w:r>
    </w:p>
    <w:p w14:paraId="55C7A4FD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因爲知道弟妹知道怎麽修了，所以給你果</w:t>
      </w:r>
      <w:r w:rsidRPr="00C90CE8">
        <w:rPr>
          <w:rFonts w:ascii="Times New Roman" w:eastAsia="標楷體" w:hAnsi="Times New Roman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給一位班員果</w:t>
      </w:r>
      <w:r w:rsidRPr="00C90CE8">
        <w:rPr>
          <w:rFonts w:ascii="Times New Roman" w:eastAsia="標楷體" w:hAnsi="Times New Roman"/>
          <w:sz w:val="28"/>
          <w:szCs w:val="28"/>
        </w:rPr>
        <w:t>)</w:t>
      </w:r>
    </w:p>
    <w:p w14:paraId="67115C8B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20182A26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弟妹呢，要不要更快一步？只要常常能夠涵養道理，越來越有氣質，一定能夠感染很多人。</w:t>
      </w: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對某位班員慈悲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5A15ABA0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0C65FF55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弟妹們！師兄想要一個一個給，但是有辦法嗎？沒辦法吧！</w:t>
      </w:r>
    </w:p>
    <w:p w14:paraId="40010A10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那你們相信仙佛時時都在嗎？（相信）</w:t>
      </w:r>
    </w:p>
    <w:p w14:paraId="02EBEBC5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那該怎麼辦呢？</w:t>
      </w:r>
    </w:p>
    <w:p w14:paraId="2FC0A3E2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0C5BDB3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弟妹走過來啦！不是這個走出來，弟妹突破了，曾經的難關，還是難關嗎？因爲你的心境變大了，要不要對他鼓掌</w:t>
      </w:r>
      <w:r w:rsidRPr="00C90CE8">
        <w:rPr>
          <w:rFonts w:ascii="Times New Roman" w:eastAsia="標楷體" w:hAnsi="Times New Roman"/>
          <w:sz w:val="28"/>
          <w:szCs w:val="28"/>
        </w:rPr>
        <w:t>? (</w:t>
      </w:r>
      <w:r w:rsidRPr="00C90CE8">
        <w:rPr>
          <w:rFonts w:ascii="Times New Roman" w:eastAsia="標楷體" w:hAnsi="Times New Roman" w:hint="eastAsia"/>
          <w:sz w:val="28"/>
          <w:szCs w:val="28"/>
        </w:rPr>
        <w:t>大家拍手</w:t>
      </w:r>
      <w:r w:rsidRPr="00C90CE8">
        <w:rPr>
          <w:rFonts w:ascii="Times New Roman" w:eastAsia="標楷體" w:hAnsi="Times New Roman"/>
          <w:sz w:val="28"/>
          <w:szCs w:val="28"/>
        </w:rPr>
        <w:t>)</w:t>
      </w:r>
    </w:p>
    <w:p w14:paraId="3AF67E3D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請起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，師兄為你高興。</w:t>
      </w:r>
      <w:r w:rsidRPr="00C90CE8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C90CE8">
        <w:rPr>
          <w:rFonts w:ascii="Times New Roman" w:eastAsia="標楷體" w:hAnsi="Times New Roman" w:hint="eastAsia"/>
          <w:sz w:val="28"/>
          <w:szCs w:val="28"/>
        </w:rPr>
        <w:t>（謝謝師兄慈悲）</w:t>
      </w:r>
    </w:p>
    <w:p w14:paraId="1D55C427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7E52C56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要怎麽樣才能所有人都有果呢？</w:t>
      </w:r>
    </w:p>
    <w:p w14:paraId="486C44A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你要幫我嗎？等一下！等一下師兄說開始的時候再開始，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請坐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。</w:t>
      </w:r>
    </w:p>
    <w:p w14:paraId="7C92B01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對某位班員說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2279E14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還有一個辦法！交給誰就可以了啊？把果交給誰可以每個人都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喝到呢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？（廚房）</w:t>
      </w:r>
    </w:p>
    <w:p w14:paraId="38C558DC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廚房的弟妹有沒有很用心？（有）</w:t>
      </w:r>
    </w:p>
    <w:p w14:paraId="05EEBC8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你們都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一直吃一直吃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，吃到很開心，師兄在旁邊都一直流口水，等一下把果給他們，大家就可以一起喝了好不好</w:t>
      </w:r>
      <w:r w:rsidRPr="00C90CE8">
        <w:rPr>
          <w:rFonts w:ascii="Times New Roman" w:eastAsia="標楷體" w:hAnsi="Times New Roman" w:hint="eastAsia"/>
          <w:sz w:val="28"/>
          <w:szCs w:val="28"/>
        </w:rPr>
        <w:t>?</w:t>
      </w:r>
    </w:p>
    <w:p w14:paraId="32C24667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給你們選，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想要什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麽？</w:t>
      </w:r>
      <w:r w:rsidRPr="00C90CE8">
        <w:rPr>
          <w:rFonts w:ascii="Times New Roman" w:eastAsia="標楷體" w:hAnsi="Times New Roman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西瓜</w:t>
      </w:r>
      <w:r w:rsidRPr="00C90CE8">
        <w:rPr>
          <w:rFonts w:ascii="Times New Roman" w:eastAsia="標楷體" w:hAnsi="Times New Roman"/>
          <w:sz w:val="28"/>
          <w:szCs w:val="28"/>
        </w:rPr>
        <w:t>)</w:t>
      </w:r>
    </w:p>
    <w:p w14:paraId="6213B755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很熱嗎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 xml:space="preserve">? </w:t>
      </w:r>
      <w:r w:rsidRPr="00C90CE8">
        <w:rPr>
          <w:rFonts w:ascii="Times New Roman" w:eastAsia="標楷體" w:hAnsi="Times New Roman" w:hint="eastAsia"/>
          <w:sz w:val="28"/>
          <w:szCs w:val="28"/>
        </w:rPr>
        <w:t>喝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西瓜水啊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一個夠嗎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？</w:t>
      </w:r>
      <w:r w:rsidRPr="00C90CE8">
        <w:rPr>
          <w:rFonts w:ascii="Times New Roman" w:eastAsia="標楷體" w:hAnsi="Times New Roman" w:hint="eastAsia"/>
          <w:sz w:val="28"/>
          <w:szCs w:val="28"/>
        </w:rPr>
        <w:t xml:space="preserve"> (</w:t>
      </w:r>
      <w:r w:rsidRPr="00C90CE8">
        <w:rPr>
          <w:rFonts w:ascii="Times New Roman" w:eastAsia="標楷體" w:hAnsi="Times New Roman" w:hint="eastAsia"/>
          <w:sz w:val="28"/>
          <w:szCs w:val="28"/>
        </w:rPr>
        <w:t>夠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296D1085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下面是不是還有？</w:t>
      </w:r>
    </w:p>
    <w:p w14:paraId="581F9395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再多一個好不好？（好）</w:t>
      </w:r>
    </w:p>
    <w:p w14:paraId="4E6DB017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大家一起喝，好嗎？</w:t>
      </w:r>
      <w:r w:rsidRPr="00C90CE8">
        <w:rPr>
          <w:rFonts w:ascii="Times New Roman" w:eastAsia="標楷體" w:hAnsi="Times New Roman" w:hint="eastAsia"/>
          <w:sz w:val="28"/>
          <w:szCs w:val="28"/>
        </w:rPr>
        <w:t xml:space="preserve"> (</w:t>
      </w:r>
      <w:r w:rsidRPr="00C90CE8">
        <w:rPr>
          <w:rFonts w:ascii="Times New Roman" w:eastAsia="標楷體" w:hAnsi="Times New Roman" w:hint="eastAsia"/>
          <w:sz w:val="28"/>
          <w:szCs w:val="28"/>
        </w:rPr>
        <w:t>好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610950F3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3D735803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無論師兄有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沒有給到糖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，師兄都很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關愛著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你們每一位，但是，你們</w:t>
      </w:r>
      <w:r w:rsidRPr="00C90CE8">
        <w:rPr>
          <w:rFonts w:ascii="Times New Roman" w:eastAsia="標楷體" w:hAnsi="Times New Roman" w:hint="eastAsia"/>
          <w:sz w:val="28"/>
          <w:szCs w:val="28"/>
        </w:rPr>
        <w:lastRenderedPageBreak/>
        <w:t>有沒有感受到師兄的時間不多？很難一個一個給，所以等一下。</w:t>
      </w:r>
    </w:p>
    <w:p w14:paraId="0D044DD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所以等一下，記得一人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一顆糖好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嗎？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（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好</w:t>
      </w:r>
      <w:r w:rsidRPr="00C90CE8">
        <w:rPr>
          <w:rFonts w:ascii="Times New Roman" w:eastAsia="標楷體" w:hAnsi="Times New Roman" w:hint="eastAsia"/>
          <w:sz w:val="28"/>
          <w:szCs w:val="28"/>
        </w:rPr>
        <w:t>!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!</w:t>
      </w:r>
      <w:r w:rsidRPr="00C90CE8">
        <w:rPr>
          <w:rFonts w:ascii="Times New Roman" w:eastAsia="標楷體" w:hAnsi="Times New Roman" w:hint="eastAsia"/>
          <w:sz w:val="28"/>
          <w:szCs w:val="28"/>
        </w:rPr>
        <w:t>謝謝師兄慈悲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）</w:t>
      </w:r>
    </w:p>
    <w:p w14:paraId="792B40BD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0B5F9ABC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剛才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班長說要幫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我，記得跟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他要喔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！</w:t>
      </w:r>
    </w:p>
    <w:p w14:paraId="6DBFCC60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點傳弟妹很關心你們，都是希望你們好，永遠奮發下去，好不好？可以嗎？（好）</w:t>
      </w:r>
    </w:p>
    <w:p w14:paraId="721073E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請坐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！</w:t>
      </w:r>
    </w:p>
    <w:p w14:paraId="7C3BA75B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179035B0" w14:textId="77777777" w:rsidR="00C90CE8" w:rsidRPr="00693FAE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  <w:highlight w:val="yellow"/>
        </w:rPr>
      </w:pPr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我們每一個人，都是</w:t>
      </w:r>
      <w:proofErr w:type="gramStart"/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仙佛們愛護</w:t>
      </w:r>
      <w:proofErr w:type="gramEnd"/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的人。</w:t>
      </w:r>
    </w:p>
    <w:p w14:paraId="12685C82" w14:textId="77777777" w:rsidR="00C90CE8" w:rsidRPr="00693FAE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  <w:highlight w:val="yellow"/>
        </w:rPr>
      </w:pPr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不是因為師兄沒有給你糖，所以師兄就沒有看到你。</w:t>
      </w:r>
    </w:p>
    <w:p w14:paraId="48B1AA36" w14:textId="77777777" w:rsidR="00C90CE8" w:rsidRPr="00693FAE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  <w:highlight w:val="yellow"/>
        </w:rPr>
      </w:pPr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不管你有沒有糖，平常都在看著你們。</w:t>
      </w:r>
    </w:p>
    <w:p w14:paraId="62DBC24A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希望你們一步一步地成長，希望你們一年比一年優秀。</w:t>
      </w:r>
    </w:p>
    <w:p w14:paraId="23B98792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所以沒有糖有關係嗎？（沒有）</w:t>
      </w:r>
    </w:p>
    <w:p w14:paraId="1F92BB17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有關係嗎？（沒有）</w:t>
      </w:r>
    </w:p>
    <w:p w14:paraId="5B202D0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還是師兄給的特別不一樣？</w:t>
      </w:r>
    </w:p>
    <w:p w14:paraId="7C6C7746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有不一樣嗎？</w:t>
      </w:r>
    </w:p>
    <w:p w14:paraId="186EAA4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</w:p>
    <w:p w14:paraId="6887756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 xml:space="preserve">１－９　</w:t>
      </w:r>
    </w:p>
    <w:p w14:paraId="2FB0DEAB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來！一個年輕的跟著我</w:t>
      </w:r>
    </w:p>
    <w:p w14:paraId="2F5B1A9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傳下去</w:t>
      </w:r>
    </w:p>
    <w:p w14:paraId="5516FB5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6DB57AE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不會因爲坐在後面，師兄就沒有看到你。</w:t>
      </w:r>
    </w:p>
    <w:p w14:paraId="66387CC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我們都是一家人，對不對？（是）</w:t>
      </w:r>
    </w:p>
    <w:p w14:paraId="2018CDF8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72A2627B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師兄想要好好的關愛你們，可是老師一直在一旁說我時間不多。</w:t>
      </w:r>
    </w:p>
    <w:p w14:paraId="5AA8FC26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但是弟妹們只要記住，仙佛都很關心你們就好，好不好？（好）</w:t>
      </w:r>
    </w:p>
    <w:p w14:paraId="1FDE1433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無論遇到多少苦難，告訴自己要勇敢，好不好？（好）</w:t>
      </w:r>
    </w:p>
    <w:p w14:paraId="25B9AC90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如果今天你的考驗不見了，你比較順利了，仙佛幫忙你了，你會忘記修道嗎？（不會）</w:t>
      </w:r>
    </w:p>
    <w:p w14:paraId="5F1DE77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如果今天讓你可以去到很遠的地方，你會忘記回來嗎？</w:t>
      </w:r>
    </w:p>
    <w:p w14:paraId="19453080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</w:p>
    <w:p w14:paraId="0E624C6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傳下去，傳下去。</w:t>
      </w:r>
    </w:p>
    <w:p w14:paraId="6C1AFF0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會忘記回來嗎？（不會）</w:t>
      </w:r>
    </w:p>
    <w:p w14:paraId="62B7E041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年輕的弟妹會嗎？</w:t>
      </w:r>
      <w:r w:rsidRPr="00C90CE8">
        <w:rPr>
          <w:rFonts w:ascii="Times New Roman" w:eastAsia="標楷體" w:hAnsi="Times New Roman" w:hint="eastAsia"/>
          <w:sz w:val="28"/>
          <w:szCs w:val="28"/>
        </w:rPr>
        <w:t>(</w:t>
      </w:r>
      <w:r w:rsidRPr="00C90CE8">
        <w:rPr>
          <w:rFonts w:ascii="Times New Roman" w:eastAsia="標楷體" w:hAnsi="Times New Roman" w:hint="eastAsia"/>
          <w:sz w:val="28"/>
          <w:szCs w:val="28"/>
        </w:rPr>
        <w:t>不會</w:t>
      </w:r>
      <w:r w:rsidRPr="00C90CE8">
        <w:rPr>
          <w:rFonts w:ascii="Times New Roman" w:eastAsia="標楷體" w:hAnsi="Times New Roman" w:hint="eastAsia"/>
          <w:sz w:val="28"/>
          <w:szCs w:val="28"/>
        </w:rPr>
        <w:t>)</w:t>
      </w:r>
    </w:p>
    <w:p w14:paraId="4322F68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lastRenderedPageBreak/>
        <w:t>好小聲哦！</w:t>
      </w:r>
      <w:r w:rsidRPr="00693FAE">
        <w:rPr>
          <w:rFonts w:ascii="Times New Roman" w:eastAsia="標楷體" w:hAnsi="Times New Roman" w:hint="eastAsia"/>
          <w:sz w:val="28"/>
          <w:szCs w:val="28"/>
          <w:highlight w:val="yellow"/>
        </w:rPr>
        <w:t>要常常記得什麽？自性佛堂</w:t>
      </w:r>
      <w:r w:rsidRPr="00C90CE8">
        <w:rPr>
          <w:rFonts w:ascii="Times New Roman" w:eastAsia="標楷體" w:hAnsi="Times New Roman" w:hint="eastAsia"/>
          <w:sz w:val="28"/>
          <w:szCs w:val="28"/>
        </w:rPr>
        <w:t>，對不對？（對）</w:t>
      </w:r>
    </w:p>
    <w:p w14:paraId="2F59705E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今天你們每一個人得了道，認真的修道，師兄告訴你們</w:t>
      </w:r>
    </w:p>
    <w:p w14:paraId="1538844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就像是你有兩桶水，一桶是乾淨的，一桶是不乾淨的，之前的還在，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累世累劫的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還有，但是你感覺不到，請坐</w:t>
      </w:r>
    </w:p>
    <w:p w14:paraId="3436EE6F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你可能也看不到，可是為什麼我們今天一定要來</w:t>
      </w:r>
      <w:proofErr w:type="gramStart"/>
      <w:r w:rsidRPr="00C90CE8">
        <w:rPr>
          <w:rFonts w:ascii="Times New Roman" w:eastAsia="標楷體" w:hAnsi="Times New Roman" w:hint="eastAsia"/>
          <w:sz w:val="28"/>
          <w:szCs w:val="28"/>
        </w:rPr>
        <w:t>行功了愿</w:t>
      </w:r>
      <w:proofErr w:type="gramEnd"/>
      <w:r w:rsidRPr="00C90CE8">
        <w:rPr>
          <w:rFonts w:ascii="Times New Roman" w:eastAsia="標楷體" w:hAnsi="Times New Roman" w:hint="eastAsia"/>
          <w:sz w:val="28"/>
          <w:szCs w:val="28"/>
        </w:rPr>
        <w:t>?</w:t>
      </w:r>
    </w:p>
    <w:p w14:paraId="3A65E7F9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為什麽仙佛一直說時間來不及了</w:t>
      </w:r>
      <w:r w:rsidRPr="00C90CE8">
        <w:rPr>
          <w:rFonts w:ascii="Times New Roman" w:eastAsia="標楷體" w:hAnsi="Times New Roman"/>
          <w:sz w:val="28"/>
          <w:szCs w:val="28"/>
        </w:rPr>
        <w:t>?</w:t>
      </w:r>
    </w:p>
    <w:p w14:paraId="72811884" w14:textId="77777777" w:rsidR="00C90CE8" w:rsidRPr="00C90CE8" w:rsidRDefault="00C90CE8" w:rsidP="008674C0">
      <w:pPr>
        <w:spacing w:line="276" w:lineRule="auto"/>
        <w:rPr>
          <w:rFonts w:ascii="Times New Roman" w:eastAsia="標楷體" w:hAnsi="Times New Roman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為什麽你需要成爲更好的修道人</w:t>
      </w:r>
      <w:r w:rsidRPr="00C90CE8">
        <w:rPr>
          <w:rFonts w:ascii="Times New Roman" w:eastAsia="標楷體" w:hAnsi="Times New Roman"/>
          <w:sz w:val="28"/>
          <w:szCs w:val="28"/>
        </w:rPr>
        <w:t>?</w:t>
      </w:r>
    </w:p>
    <w:p w14:paraId="6F77DF36" w14:textId="5D9670B8" w:rsidR="00C90CE8" w:rsidRPr="00C90CE8" w:rsidRDefault="00C90CE8" w:rsidP="008674C0">
      <w:pPr>
        <w:spacing w:line="276" w:lineRule="auto"/>
        <w:rPr>
          <w:rFonts w:ascii="Times New Roman" w:eastAsia="標楷體" w:hAnsi="Times New Roman" w:hint="eastAsia"/>
          <w:sz w:val="28"/>
          <w:szCs w:val="28"/>
        </w:rPr>
      </w:pPr>
      <w:r w:rsidRPr="00C90CE8">
        <w:rPr>
          <w:rFonts w:ascii="Times New Roman" w:eastAsia="標楷體" w:hAnsi="Times New Roman" w:hint="eastAsia"/>
          <w:sz w:val="28"/>
          <w:szCs w:val="28"/>
        </w:rPr>
        <w:t>道到底在教你什麼</w:t>
      </w:r>
      <w:r w:rsidRPr="00C90CE8">
        <w:rPr>
          <w:rFonts w:ascii="Times New Roman" w:eastAsia="標楷體" w:hAnsi="Times New Roman" w:hint="eastAsia"/>
          <w:sz w:val="28"/>
          <w:szCs w:val="28"/>
        </w:rPr>
        <w:t xml:space="preserve">? </w:t>
      </w:r>
      <w:r w:rsidRPr="00C90CE8">
        <w:rPr>
          <w:rFonts w:ascii="Times New Roman" w:eastAsia="標楷體" w:hAnsi="Times New Roman" w:hint="eastAsia"/>
          <w:sz w:val="28"/>
          <w:szCs w:val="28"/>
        </w:rPr>
        <w:t>不是只是來認識幾個人而已，回家的你還是你，你今天把學到的道理做出來，你比較…</w:t>
      </w:r>
    </w:p>
    <w:sectPr w:rsidR="00C90CE8" w:rsidRPr="00C90CE8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E8"/>
    <w:rsid w:val="00105330"/>
    <w:rsid w:val="00483B18"/>
    <w:rsid w:val="00693FAE"/>
    <w:rsid w:val="008674C0"/>
    <w:rsid w:val="00C90CE8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99E9"/>
  <w15:chartTrackingRefBased/>
  <w15:docId w15:val="{CFD2465B-8096-4B5F-8D42-B182C830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CE8"/>
    <w:pPr>
      <w:widowControl w:val="0"/>
    </w:pPr>
    <w:rPr>
      <w:rFonts w:ascii="Calibri" w:eastAsiaTheme="minorEastAsia" w:hAnsi="Calibri" w:cs="Calibri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1400</Words>
  <Characters>7985</Characters>
  <Application>Microsoft Office Word</Application>
  <DocSecurity>0</DocSecurity>
  <Lines>66</Lines>
  <Paragraphs>18</Paragraphs>
  <ScaleCrop>false</ScaleCrop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</cp:revision>
  <dcterms:created xsi:type="dcterms:W3CDTF">2023-07-03T14:53:00Z</dcterms:created>
  <dcterms:modified xsi:type="dcterms:W3CDTF">2023-07-03T15:18:00Z</dcterms:modified>
</cp:coreProperties>
</file>