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337D3D" w14:textId="2554D102" w:rsidR="001D388E" w:rsidRPr="00415E90" w:rsidRDefault="00415E90" w:rsidP="00415E90">
      <w:pPr>
        <w:widowControl/>
        <w:autoSpaceDE/>
        <w:autoSpaceDN/>
        <w:adjustRightInd/>
        <w:jc w:val="center"/>
        <w:rPr>
          <w:rFonts w:ascii="Times New Roman" w:hAnsi="Times New Roman"/>
          <w:b/>
          <w:sz w:val="24"/>
          <w:szCs w:val="24"/>
          <w:shd w:val="clear" w:color="auto" w:fill="auto"/>
        </w:rPr>
      </w:pPr>
      <w:r w:rsidRPr="00415E90">
        <w:rPr>
          <w:rFonts w:ascii="Times New Roman" w:hAnsi="Times New Roman" w:hint="eastAsia"/>
          <w:b/>
          <w:bCs/>
          <w:sz w:val="64"/>
          <w:szCs w:val="64"/>
        </w:rPr>
        <w:t>14</w:t>
      </w:r>
      <w:r w:rsidR="001D388E" w:rsidRPr="00415E90">
        <w:rPr>
          <w:rFonts w:ascii="Times New Roman" w:hAnsi="Times New Roman"/>
          <w:b/>
          <w:bCs/>
          <w:sz w:val="64"/>
          <w:szCs w:val="64"/>
        </w:rPr>
        <w:t>.</w:t>
      </w:r>
      <w:r w:rsidRPr="00415E90">
        <w:rPr>
          <w:rFonts w:ascii="Times New Roman" w:hAnsi="Times New Roman" w:hint="eastAsia"/>
          <w:b/>
          <w:bCs/>
          <w:sz w:val="64"/>
          <w:szCs w:val="64"/>
        </w:rPr>
        <w:t>仁德教案體驗活動</w:t>
      </w:r>
    </w:p>
    <w:tbl>
      <w:tblPr>
        <w:tblStyle w:val="a7"/>
        <w:tblW w:w="4917" w:type="pct"/>
        <w:jc w:val="center"/>
        <w:tblLook w:val="01E0" w:firstRow="1" w:lastRow="1" w:firstColumn="1" w:lastColumn="1" w:noHBand="0" w:noVBand="0"/>
      </w:tblPr>
      <w:tblGrid>
        <w:gridCol w:w="1828"/>
        <w:gridCol w:w="7070"/>
      </w:tblGrid>
      <w:tr w:rsidR="00415E90" w:rsidRPr="00415E90" w14:paraId="4D74A293" w14:textId="77777777" w:rsidTr="00415E90">
        <w:trPr>
          <w:trHeight w:val="535"/>
          <w:jc w:val="center"/>
        </w:trPr>
        <w:tc>
          <w:tcPr>
            <w:tcW w:w="1027" w:type="pct"/>
            <w:vAlign w:val="center"/>
          </w:tcPr>
          <w:p w14:paraId="435863C7" w14:textId="77777777" w:rsidR="001D388E" w:rsidRPr="00415E90" w:rsidRDefault="001D388E" w:rsidP="00000082">
            <w:pPr>
              <w:autoSpaceDE/>
              <w:autoSpaceDN/>
              <w:adjustRightInd/>
              <w:spacing w:line="400" w:lineRule="exact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活動名稱</w:t>
            </w:r>
          </w:p>
        </w:tc>
        <w:tc>
          <w:tcPr>
            <w:tcW w:w="3973" w:type="pct"/>
            <w:vAlign w:val="center"/>
          </w:tcPr>
          <w:p w14:paraId="30F8A23C" w14:textId="5966EF59" w:rsidR="001D388E" w:rsidRPr="00415E90" w:rsidRDefault="00415E90" w:rsidP="00550A92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仁德教案體驗活動</w:t>
            </w:r>
          </w:p>
        </w:tc>
      </w:tr>
      <w:tr w:rsidR="00415E90" w:rsidRPr="00415E90" w14:paraId="7AAA1306" w14:textId="77777777" w:rsidTr="00415E90">
        <w:trPr>
          <w:trHeight w:val="556"/>
          <w:jc w:val="center"/>
        </w:trPr>
        <w:tc>
          <w:tcPr>
            <w:tcW w:w="1027" w:type="pct"/>
            <w:vAlign w:val="center"/>
          </w:tcPr>
          <w:p w14:paraId="0E8DC5E2" w14:textId="77777777" w:rsidR="001D388E" w:rsidRPr="00415E90" w:rsidRDefault="001D388E" w:rsidP="00000082">
            <w:pPr>
              <w:autoSpaceDE/>
              <w:autoSpaceDN/>
              <w:adjustRightInd/>
              <w:spacing w:line="400" w:lineRule="exact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活動時間</w:t>
            </w:r>
          </w:p>
        </w:tc>
        <w:tc>
          <w:tcPr>
            <w:tcW w:w="3973" w:type="pct"/>
            <w:vAlign w:val="center"/>
          </w:tcPr>
          <w:p w14:paraId="6FED38D4" w14:textId="77777777" w:rsidR="001D388E" w:rsidRPr="00415E90" w:rsidRDefault="00C93426" w:rsidP="00550A92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4</w:t>
            </w:r>
            <w:r w:rsidR="003C7224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5</w:t>
            </w:r>
            <w:r w:rsidR="001D388E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分鐘</w:t>
            </w:r>
          </w:p>
        </w:tc>
      </w:tr>
      <w:tr w:rsidR="00415E90" w:rsidRPr="00415E90" w14:paraId="053A3BE2" w14:textId="77777777" w:rsidTr="00415E90">
        <w:trPr>
          <w:trHeight w:val="1401"/>
          <w:jc w:val="center"/>
        </w:trPr>
        <w:tc>
          <w:tcPr>
            <w:tcW w:w="1027" w:type="pct"/>
            <w:tcBorders>
              <w:bottom w:val="single" w:sz="18" w:space="0" w:color="000000"/>
            </w:tcBorders>
            <w:vAlign w:val="center"/>
          </w:tcPr>
          <w:p w14:paraId="69A8D0AD" w14:textId="77777777" w:rsidR="00625D30" w:rsidRPr="00415E90" w:rsidRDefault="00625D30" w:rsidP="00000082">
            <w:pPr>
              <w:autoSpaceDE/>
              <w:autoSpaceDN/>
              <w:adjustRightInd/>
              <w:spacing w:line="400" w:lineRule="exact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auto"/>
              </w:rPr>
            </w:pPr>
            <w:proofErr w:type="gramStart"/>
            <w:r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道念學習</w:t>
            </w:r>
            <w:proofErr w:type="gramEnd"/>
          </w:p>
        </w:tc>
        <w:tc>
          <w:tcPr>
            <w:tcW w:w="3973" w:type="pct"/>
            <w:tcBorders>
              <w:bottom w:val="single" w:sz="18" w:space="0" w:color="000000"/>
            </w:tcBorders>
            <w:vAlign w:val="center"/>
          </w:tcPr>
          <w:p w14:paraId="0C5A74A9" w14:textId="3AE07BFF" w:rsidR="00625D30" w:rsidRPr="00415E90" w:rsidRDefault="00415E90" w:rsidP="0041751B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 xml:space="preserve">　　</w:t>
            </w:r>
            <w:r w:rsidR="00625D30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仁字以「二」「人」合成，</w:t>
            </w:r>
            <w:r w:rsidR="00F635B7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代表</w:t>
            </w:r>
            <w:r w:rsidR="00625D30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人與人</w:t>
            </w:r>
            <w:proofErr w:type="gramStart"/>
            <w:r w:rsidR="00625D30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之間</w:t>
            </w:r>
            <w:r w:rsidR="00F635B7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，</w:t>
            </w:r>
            <w:proofErr w:type="gramEnd"/>
            <w:r w:rsidR="0041751B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可以</w:t>
            </w:r>
            <w:r w:rsidR="00F635B7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透過發自內心真誠的慈</w:t>
            </w:r>
            <w:proofErr w:type="gramStart"/>
            <w:r w:rsidR="00F635B7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憫</w:t>
            </w:r>
            <w:proofErr w:type="gramEnd"/>
            <w:r w:rsidR="00F635B7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與關懷之情，展現惻隱之心、同理心、敬愛之心，</w:t>
            </w:r>
            <w:r w:rsidR="0041751B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並</w:t>
            </w:r>
            <w:r w:rsidR="00625D30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能在日常生活</w:t>
            </w:r>
            <w:r w:rsidR="00F635B7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中</w:t>
            </w:r>
            <w:r w:rsidR="00625D30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推</w:t>
            </w:r>
            <w:r w:rsidR="00000082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己及</w:t>
            </w:r>
            <w:r w:rsidR="00625D30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人，</w:t>
            </w:r>
            <w:r w:rsidR="00F635B7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給人散播</w:t>
            </w:r>
            <w:proofErr w:type="gramStart"/>
            <w:r w:rsidR="00F635B7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溫暖拔苦予樂</w:t>
            </w:r>
            <w:proofErr w:type="gramEnd"/>
            <w:r w:rsidR="00F635B7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，為社會帶來一片祥和，</w:t>
            </w:r>
            <w:r w:rsidR="0041751B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同時</w:t>
            </w:r>
            <w:r w:rsidR="00F635B7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也能藉此</w:t>
            </w:r>
            <w:r w:rsidR="00625D30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培養</w:t>
            </w:r>
            <w:r w:rsidR="0041751B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我們的</w:t>
            </w:r>
            <w:r w:rsidR="00625D30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慈悲心</w:t>
            </w:r>
            <w:r w:rsidR="00F635B7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懷，提升品德修養</w:t>
            </w:r>
            <w:r w:rsidR="00625D30" w:rsidRPr="00415E90">
              <w:rPr>
                <w:rFonts w:ascii="Times New Roman" w:hAnsi="Times New Roman" w:hint="eastAsia"/>
                <w:sz w:val="28"/>
                <w:szCs w:val="28"/>
                <w:shd w:val="clear" w:color="auto" w:fill="auto"/>
              </w:rPr>
              <w:t>。</w:t>
            </w:r>
            <w:proofErr w:type="gramStart"/>
            <w:r w:rsidR="00F635B7"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子曰</w:t>
            </w:r>
            <w:proofErr w:type="gramEnd"/>
            <w:r w:rsidR="00F635B7"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:</w:t>
            </w:r>
            <w:r w:rsidR="00F635B7"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「仁</w:t>
            </w:r>
            <w:proofErr w:type="gramStart"/>
            <w:r w:rsidR="00F635B7"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者不憂</w:t>
            </w:r>
            <w:proofErr w:type="gramEnd"/>
            <w:r w:rsidR="00F635B7"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」，</w:t>
            </w:r>
            <w:r w:rsidR="00F635B7" w:rsidRPr="00415E90">
              <w:rPr>
                <w:sz w:val="24"/>
                <w:szCs w:val="24"/>
              </w:rPr>
              <w:t>有仁德的人，內心有一種慈悲的力量，能善解</w:t>
            </w:r>
            <w:r w:rsidR="00760176" w:rsidRPr="00415E90">
              <w:rPr>
                <w:sz w:val="24"/>
                <w:szCs w:val="24"/>
              </w:rPr>
              <w:t>、能包容，自然也就能得到別人的敬愛與尊重</w:t>
            </w:r>
            <w:r w:rsidR="00760176" w:rsidRPr="00415E90">
              <w:rPr>
                <w:sz w:val="28"/>
                <w:szCs w:val="28"/>
              </w:rPr>
              <w:t>，</w:t>
            </w:r>
            <w:r w:rsidR="00760176" w:rsidRPr="00415E90">
              <w:rPr>
                <w:b/>
                <w:sz w:val="28"/>
                <w:szCs w:val="28"/>
              </w:rPr>
              <w:t>正所謂</w:t>
            </w:r>
            <w:r w:rsidRPr="00415E90">
              <w:rPr>
                <w:rFonts w:hint="eastAsia"/>
                <w:b/>
                <w:sz w:val="28"/>
                <w:szCs w:val="28"/>
              </w:rPr>
              <w:t>:</w:t>
            </w:r>
            <w:r w:rsidR="00760176" w:rsidRPr="00415E90">
              <w:rPr>
                <w:b/>
                <w:sz w:val="28"/>
                <w:szCs w:val="28"/>
              </w:rPr>
              <w:t>敬人者人恆敬之；愛人者</w:t>
            </w:r>
            <w:proofErr w:type="gramStart"/>
            <w:r w:rsidR="00760176" w:rsidRPr="00415E90">
              <w:rPr>
                <w:b/>
                <w:sz w:val="28"/>
                <w:szCs w:val="28"/>
              </w:rPr>
              <w:t>人恆愛之</w:t>
            </w:r>
            <w:proofErr w:type="gramEnd"/>
            <w:r w:rsidR="00760176" w:rsidRPr="00415E90">
              <w:rPr>
                <w:b/>
                <w:sz w:val="28"/>
                <w:szCs w:val="28"/>
              </w:rPr>
              <w:t>。</w:t>
            </w:r>
          </w:p>
        </w:tc>
      </w:tr>
      <w:tr w:rsidR="00415E90" w:rsidRPr="00415E90" w14:paraId="4C50B14E" w14:textId="77777777" w:rsidTr="00415E90">
        <w:trPr>
          <w:trHeight w:val="1474"/>
          <w:jc w:val="center"/>
        </w:trPr>
        <w:tc>
          <w:tcPr>
            <w:tcW w:w="1027" w:type="pct"/>
            <w:tcBorders>
              <w:top w:val="single" w:sz="18" w:space="0" w:color="000000"/>
            </w:tcBorders>
            <w:vAlign w:val="center"/>
          </w:tcPr>
          <w:p w14:paraId="26180154" w14:textId="77777777" w:rsidR="00F20945" w:rsidRPr="00415E90" w:rsidRDefault="00F20945" w:rsidP="00C93426">
            <w:pPr>
              <w:autoSpaceDE/>
              <w:autoSpaceDN/>
              <w:adjustRightInd/>
              <w:spacing w:line="400" w:lineRule="exact"/>
              <w:ind w:leftChars="-8" w:left="-2" w:hangingChars="8" w:hanging="22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引言</w:t>
            </w:r>
            <w:r w:rsidR="00000082"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+</w:t>
            </w:r>
            <w:r w:rsidR="00000082"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小故事</w:t>
            </w:r>
          </w:p>
          <w:p w14:paraId="01F7BE26" w14:textId="77777777" w:rsidR="00F20945" w:rsidRPr="00415E90" w:rsidRDefault="00F20945" w:rsidP="00C93426">
            <w:pPr>
              <w:autoSpaceDE/>
              <w:autoSpaceDN/>
              <w:adjustRightInd/>
              <w:spacing w:line="400" w:lineRule="exact"/>
              <w:ind w:leftChars="-8" w:left="-2" w:hangingChars="8" w:hanging="22"/>
              <w:jc w:val="center"/>
              <w:rPr>
                <w:rFonts w:ascii="Times New Roman" w:hAnsi="Times New Roman"/>
                <w:b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(5</w:t>
            </w:r>
            <w:r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分鐘</w:t>
            </w:r>
            <w:r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)</w:t>
            </w:r>
          </w:p>
        </w:tc>
        <w:tc>
          <w:tcPr>
            <w:tcW w:w="3973" w:type="pct"/>
            <w:tcBorders>
              <w:top w:val="single" w:sz="18" w:space="0" w:color="000000"/>
            </w:tcBorders>
            <w:vAlign w:val="center"/>
          </w:tcPr>
          <w:p w14:paraId="184667FD" w14:textId="25F80804" w:rsidR="00000082" w:rsidRPr="00415E90" w:rsidRDefault="00000082" w:rsidP="00415E90">
            <w:pPr>
              <w:suppressAutoHyphens/>
              <w:overflowPunct w:val="0"/>
              <w:topLinePunct/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 xml:space="preserve">　　</w:t>
            </w:r>
            <w:r w:rsidR="00760176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各位同學好！</w:t>
            </w:r>
            <w:r w:rsidR="00F2094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同學還記得上一堂課上的是</w:t>
            </w:r>
            <w:proofErr w:type="gramStart"/>
            <w:r w:rsidR="00F2094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什麼課</w:t>
            </w:r>
            <w:r w:rsidR="00760176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嗎</w:t>
            </w:r>
            <w:proofErr w:type="gramEnd"/>
            <w:r w:rsidR="00415E90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?</w:t>
            </w:r>
            <w:r w:rsidR="00F2094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答對了，是</w:t>
            </w: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「仁者無敵」。這堂課</w:t>
            </w:r>
            <w:r w:rsidR="00F2094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主要是告訴我們如何培養我們的慈悲心</w:t>
            </w:r>
            <w:r w:rsidR="00760176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，以及了解一位有仁德的君子，走到哪都能受到人家的歡迎，讓我們立志學做一位有道的君子喔</w:t>
            </w: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。</w:t>
            </w:r>
            <w:r w:rsidR="00F2094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在日常生活</w:t>
            </w:r>
            <w:r w:rsidR="00760176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中</w:t>
            </w:r>
            <w:r w:rsidR="00F2094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，我們</w:t>
            </w:r>
            <w:r w:rsidR="00760176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有很多跟人家相處的機會，偶爾會</w:t>
            </w:r>
            <w:r w:rsidR="00F2094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遇到意見不</w:t>
            </w:r>
            <w:r w:rsidR="00760176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同</w:t>
            </w:r>
            <w:r w:rsidR="00F2094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，</w:t>
            </w:r>
            <w:r w:rsidR="00760176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爭執的時候；</w:t>
            </w:r>
            <w:r w:rsidR="00F2094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或者</w:t>
            </w:r>
            <w:r w:rsidR="00760176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看見有人</w:t>
            </w:r>
            <w:r w:rsidR="00F2094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需要幫助時，</w:t>
            </w:r>
            <w:r w:rsidR="00760176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我們如果能用一顆柔軟的心，去</w:t>
            </w:r>
            <w:r w:rsidR="00F2094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包容</w:t>
            </w:r>
            <w:r w:rsidR="00760176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別人</w:t>
            </w:r>
            <w:r w:rsidR="00F2094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，站在對方的立場想，</w:t>
            </w:r>
            <w:r w:rsidR="00760176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抱持</w:t>
            </w:r>
            <w:r w:rsidR="00F2094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同理心</w:t>
            </w:r>
            <w:r w:rsidR="00760176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去溝通、去幫助別人</w:t>
            </w:r>
            <w:r w:rsidR="00F2094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，</w:t>
            </w:r>
            <w:r w:rsidR="00760176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這樣就是</w:t>
            </w:r>
            <w:r w:rsidR="00F2094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仁德的表現</w:t>
            </w:r>
            <w:r w:rsidR="00760176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喔</w:t>
            </w:r>
            <w:r w:rsidR="00F2094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。</w:t>
            </w:r>
          </w:p>
          <w:p w14:paraId="5FD4B2FF" w14:textId="77777777" w:rsidR="00415E90" w:rsidRPr="00415E90" w:rsidRDefault="00415E90" w:rsidP="00415E90">
            <w:pPr>
              <w:suppressAutoHyphens/>
              <w:overflowPunct w:val="0"/>
              <w:topLinePunct/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</w:p>
          <w:p w14:paraId="60100085" w14:textId="77777777" w:rsidR="00000082" w:rsidRPr="00415E90" w:rsidRDefault="00760176" w:rsidP="00550A92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【赤子之</w:t>
            </w:r>
            <w:r w:rsidR="00000082"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心】</w:t>
            </w:r>
          </w:p>
          <w:p w14:paraId="60F0D438" w14:textId="77777777" w:rsidR="00000082" w:rsidRPr="00415E90" w:rsidRDefault="00000082" w:rsidP="00550A92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 xml:space="preserve">　　有一位單身女子剛搬了家，她發現隔壁住了一戶窮人家：一個寡婦和兩個小孩子。</w:t>
            </w:r>
          </w:p>
          <w:p w14:paraId="120A4362" w14:textId="77777777" w:rsidR="00000082" w:rsidRPr="00415E90" w:rsidRDefault="00000082" w:rsidP="00550A92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 xml:space="preserve">　　有天晚上，那一帶住家突然停電，這位女子只好自己點了蠟燭。過了一會，忽然聽到有人敲門，原來是隔壁窮人家的小孩子。小孩子緊張的問：「阿姨，請問妳家有蠟燭嗎？」</w:t>
            </w:r>
          </w:p>
          <w:p w14:paraId="2707EE61" w14:textId="77777777" w:rsidR="00415E90" w:rsidRPr="00415E90" w:rsidRDefault="00000082" w:rsidP="00550A92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 xml:space="preserve">　　女子心想：「難道他們家窮到連蠟燭都沒有嗎？</w:t>
            </w:r>
            <w:proofErr w:type="gramStart"/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千萬別藉他們</w:t>
            </w:r>
            <w:proofErr w:type="gramEnd"/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，免得被他們依賴了！」於是，她對小孩子吼了一聲說：「沒有！」正當她準備關上門時，</w:t>
            </w:r>
            <w:proofErr w:type="gramStart"/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那窮小孩</w:t>
            </w:r>
            <w:proofErr w:type="gramEnd"/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展開笑容說：「我就知道妳家一定沒有！</w:t>
            </w:r>
            <w:r w:rsidR="00BE4072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」</w:t>
            </w:r>
          </w:p>
          <w:p w14:paraId="2EC7D4AE" w14:textId="1323CE4A" w:rsidR="0054285C" w:rsidRPr="00415E90" w:rsidRDefault="00415E90" w:rsidP="00550A92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lastRenderedPageBreak/>
              <w:t xml:space="preserve">　　</w:t>
            </w:r>
            <w:proofErr w:type="gramStart"/>
            <w:r w:rsidR="00BE4072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說完</w:t>
            </w:r>
            <w:proofErr w:type="gramEnd"/>
            <w:r w:rsidR="00BE4072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，小孩子竟從懷裡拿出兩根蠟燭，說：「媽媽怕妳</w:t>
            </w:r>
            <w:proofErr w:type="gramStart"/>
            <w:r w:rsidR="00BE4072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一個人住又沒有</w:t>
            </w:r>
            <w:proofErr w:type="gramEnd"/>
            <w:r w:rsidR="00BE4072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蠟燭，所以請我帶兩根來送妳。」這一刻，女子既</w:t>
            </w:r>
            <w:r w:rsidR="0054285C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慚愧又感動，將那小孩子緊緊地擁在懷裡。</w:t>
            </w:r>
          </w:p>
          <w:p w14:paraId="25D91979" w14:textId="77777777" w:rsidR="00415E90" w:rsidRPr="00415E90" w:rsidRDefault="00415E90" w:rsidP="00004466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</w:p>
          <w:p w14:paraId="4336D507" w14:textId="5FADB3D7" w:rsidR="00004466" w:rsidRPr="00415E90" w:rsidRDefault="00004466" w:rsidP="00004466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/>
                <w:sz w:val="28"/>
                <w:szCs w:val="28"/>
                <w:shd w:val="clear" w:color="auto" w:fill="auto"/>
              </w:rPr>
              <w:t>【你的善良無須考核】</w:t>
            </w:r>
          </w:p>
          <w:p w14:paraId="299741C4" w14:textId="77777777" w:rsidR="00004466" w:rsidRPr="00415E90" w:rsidRDefault="0054285C" w:rsidP="001544F4">
            <w:pPr>
              <w:spacing w:line="400" w:lineRule="exact"/>
              <w:rPr>
                <w:sz w:val="28"/>
                <w:szCs w:val="28"/>
              </w:rPr>
            </w:pP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 xml:space="preserve">　　</w:t>
            </w:r>
            <w:r w:rsidR="00004466" w:rsidRPr="00415E90">
              <w:rPr>
                <w:rFonts w:hint="eastAsia"/>
                <w:sz w:val="28"/>
                <w:szCs w:val="28"/>
              </w:rPr>
              <w:t>巴西著名導演沃爾特</w:t>
            </w:r>
            <w:proofErr w:type="gramStart"/>
            <w:r w:rsidR="00004466" w:rsidRPr="00415E90">
              <w:rPr>
                <w:rFonts w:hint="eastAsia"/>
                <w:sz w:val="28"/>
                <w:szCs w:val="28"/>
              </w:rPr>
              <w:t>·</w:t>
            </w:r>
            <w:proofErr w:type="gramEnd"/>
            <w:r w:rsidR="00004466" w:rsidRPr="00415E90">
              <w:rPr>
                <w:rFonts w:hint="eastAsia"/>
                <w:sz w:val="28"/>
                <w:szCs w:val="28"/>
              </w:rPr>
              <w:t>塞勒斯在籌備自己的新電影時，在火車站前的廣場上遇到了一個十多歲的擦鞋小男孩。小男孩希望有機會能為他擦鞋，但沃爾特搖搖頭直接拒絕了。小男孩紅著臉，眼</w:t>
            </w:r>
            <w:proofErr w:type="gramStart"/>
            <w:r w:rsidR="00004466" w:rsidRPr="00415E90">
              <w:rPr>
                <w:rFonts w:hint="eastAsia"/>
                <w:sz w:val="28"/>
                <w:szCs w:val="28"/>
              </w:rPr>
              <w:t>中滿是祈求</w:t>
            </w:r>
            <w:proofErr w:type="gramEnd"/>
            <w:r w:rsidR="00004466" w:rsidRPr="00415E90">
              <w:rPr>
                <w:rFonts w:hint="eastAsia"/>
                <w:sz w:val="28"/>
                <w:szCs w:val="28"/>
              </w:rPr>
              <w:t>的說：「先生，我整整一天都沒吃東西了，您能借給我</w:t>
            </w:r>
            <w:proofErr w:type="gramStart"/>
            <w:r w:rsidR="00004466" w:rsidRPr="00415E90">
              <w:rPr>
                <w:rFonts w:hint="eastAsia"/>
                <w:sz w:val="28"/>
                <w:szCs w:val="28"/>
              </w:rPr>
              <w:t>幾個錢嗎</w:t>
            </w:r>
            <w:proofErr w:type="gramEnd"/>
            <w:r w:rsidR="00004466" w:rsidRPr="00415E90">
              <w:rPr>
                <w:rFonts w:hint="eastAsia"/>
                <w:sz w:val="28"/>
                <w:szCs w:val="28"/>
              </w:rPr>
              <w:t>?我從明天開始就多多努力擦鞋，保證一周後把錢還給您!」沃爾特不由的動了惻隱之心，就掏出幾枚硬幣遞到小男孩手裡</w:t>
            </w:r>
            <w:r w:rsidR="001544F4" w:rsidRPr="00415E90">
              <w:rPr>
                <w:rFonts w:hint="eastAsia"/>
                <w:sz w:val="28"/>
                <w:szCs w:val="28"/>
              </w:rPr>
              <w:t>，小男孩連聲道謝後便跑走了</w:t>
            </w:r>
            <w:r w:rsidR="00004466" w:rsidRPr="00415E90">
              <w:rPr>
                <w:rFonts w:hint="eastAsia"/>
                <w:sz w:val="28"/>
                <w:szCs w:val="28"/>
              </w:rPr>
              <w:t>。過了半個月後，沃爾特又一次經過火車站，突然看到之前的那位小男孩，滿頭大汗的跑過來，男孩氣喘吁吁的說：「先生，我在這裡等您很久了，今天總算把錢還給您了!」沃爾特</w:t>
            </w:r>
            <w:r w:rsidR="001544F4" w:rsidRPr="00415E90">
              <w:rPr>
                <w:rFonts w:hint="eastAsia"/>
                <w:sz w:val="28"/>
                <w:szCs w:val="28"/>
              </w:rPr>
              <w:t>看著這個堅守誠信的小男孩，</w:t>
            </w:r>
            <w:r w:rsidR="00004466" w:rsidRPr="00415E90">
              <w:rPr>
                <w:rFonts w:hint="eastAsia"/>
                <w:sz w:val="28"/>
                <w:szCs w:val="28"/>
              </w:rPr>
              <w:t>突然，他發現這個小男孩很符合自己腦海中</w:t>
            </w:r>
            <w:r w:rsidR="001544F4" w:rsidRPr="00415E90">
              <w:rPr>
                <w:rFonts w:hint="eastAsia"/>
                <w:sz w:val="28"/>
                <w:szCs w:val="28"/>
              </w:rPr>
              <w:t>想要找的</w:t>
            </w:r>
            <w:r w:rsidR="00004466" w:rsidRPr="00415E90">
              <w:rPr>
                <w:rFonts w:hint="eastAsia"/>
                <w:sz w:val="28"/>
                <w:szCs w:val="28"/>
              </w:rPr>
              <w:t>主</w:t>
            </w:r>
            <w:r w:rsidR="001544F4" w:rsidRPr="00415E90">
              <w:rPr>
                <w:rFonts w:hint="eastAsia"/>
                <w:sz w:val="28"/>
                <w:szCs w:val="28"/>
              </w:rPr>
              <w:t>角</w:t>
            </w:r>
            <w:r w:rsidR="00004466" w:rsidRPr="00415E90">
              <w:rPr>
                <w:rFonts w:hint="eastAsia"/>
                <w:sz w:val="28"/>
                <w:szCs w:val="28"/>
              </w:rPr>
              <w:t>。於是沃爾特對他神秘的一笑，說道，「明天</w:t>
            </w:r>
            <w:r w:rsidR="001544F4" w:rsidRPr="00415E90">
              <w:rPr>
                <w:rFonts w:hint="eastAsia"/>
                <w:sz w:val="28"/>
                <w:szCs w:val="28"/>
              </w:rPr>
              <w:t>請</w:t>
            </w:r>
            <w:r w:rsidR="00004466" w:rsidRPr="00415E90">
              <w:rPr>
                <w:rFonts w:hint="eastAsia"/>
                <w:sz w:val="28"/>
                <w:szCs w:val="28"/>
              </w:rPr>
              <w:t>你到市中心的影業公司導演辦公室來找我，我會給你一個大大的驚喜。」</w:t>
            </w:r>
          </w:p>
          <w:p w14:paraId="2AC2B5F9" w14:textId="77777777" w:rsidR="00004466" w:rsidRPr="00415E90" w:rsidRDefault="00004466" w:rsidP="00415E90">
            <w:pPr>
              <w:spacing w:line="400" w:lineRule="exact"/>
              <w:ind w:firstLineChars="200" w:firstLine="560"/>
              <w:rPr>
                <w:sz w:val="28"/>
                <w:szCs w:val="28"/>
              </w:rPr>
            </w:pPr>
            <w:r w:rsidRPr="00415E90">
              <w:rPr>
                <w:rFonts w:hint="eastAsia"/>
                <w:sz w:val="28"/>
                <w:szCs w:val="28"/>
              </w:rPr>
              <w:t>第二天一大早，門衛就告訴沃爾特，說外面來了一大群孩子。他詫異的出去一看，</w:t>
            </w:r>
            <w:r w:rsidR="001544F4" w:rsidRPr="00415E90">
              <w:rPr>
                <w:rFonts w:hint="eastAsia"/>
                <w:sz w:val="28"/>
                <w:szCs w:val="28"/>
              </w:rPr>
              <w:t>看</w:t>
            </w:r>
            <w:r w:rsidRPr="00415E90">
              <w:rPr>
                <w:rFonts w:hint="eastAsia"/>
                <w:sz w:val="28"/>
                <w:szCs w:val="28"/>
              </w:rPr>
              <w:t>見那個</w:t>
            </w:r>
            <w:r w:rsidRPr="00415E90">
              <w:rPr>
                <w:rFonts w:hint="eastAsia"/>
                <w:b/>
                <w:sz w:val="28"/>
                <w:szCs w:val="28"/>
              </w:rPr>
              <w:t>小男孩興奮的跑過來，一</w:t>
            </w:r>
            <w:proofErr w:type="gramStart"/>
            <w:r w:rsidRPr="00415E90">
              <w:rPr>
                <w:rFonts w:hint="eastAsia"/>
                <w:b/>
                <w:sz w:val="28"/>
                <w:szCs w:val="28"/>
              </w:rPr>
              <w:t>臉天真的</w:t>
            </w:r>
            <w:proofErr w:type="gramEnd"/>
            <w:r w:rsidRPr="00415E90">
              <w:rPr>
                <w:rFonts w:hint="eastAsia"/>
                <w:b/>
                <w:sz w:val="28"/>
                <w:szCs w:val="28"/>
              </w:rPr>
              <w:t>說：「先生，這些孩子都是同我一樣沒有父母的流浪兒，聽說你有驚喜給我，我就把他們都帶來了，因為，我知道他們也渴望有驚喜!</w:t>
            </w:r>
            <w:r w:rsidRPr="00415E90">
              <w:rPr>
                <w:rFonts w:hint="eastAsia"/>
                <w:sz w:val="28"/>
                <w:szCs w:val="28"/>
              </w:rPr>
              <w:t>」</w:t>
            </w:r>
          </w:p>
          <w:p w14:paraId="2F2EB21E" w14:textId="77777777" w:rsidR="0067129C" w:rsidRPr="00415E90" w:rsidRDefault="00004466" w:rsidP="00415E90">
            <w:pPr>
              <w:spacing w:line="400" w:lineRule="exact"/>
              <w:ind w:firstLineChars="200" w:firstLine="561"/>
              <w:rPr>
                <w:sz w:val="28"/>
                <w:szCs w:val="28"/>
              </w:rPr>
            </w:pPr>
            <w:r w:rsidRPr="00415E90">
              <w:rPr>
                <w:rFonts w:hint="eastAsia"/>
                <w:b/>
                <w:sz w:val="28"/>
                <w:szCs w:val="28"/>
              </w:rPr>
              <w:t>沃爾特真沒想到這樣一個窮困流浪的孩子竟會有一顆如此善良的心！</w:t>
            </w:r>
            <w:r w:rsidR="001544F4" w:rsidRPr="00415E90">
              <w:rPr>
                <w:rFonts w:hint="eastAsia"/>
                <w:sz w:val="28"/>
                <w:szCs w:val="28"/>
              </w:rPr>
              <w:t>最後，</w:t>
            </w:r>
            <w:r w:rsidRPr="00415E90">
              <w:rPr>
                <w:rFonts w:hint="eastAsia"/>
                <w:sz w:val="28"/>
                <w:szCs w:val="28"/>
              </w:rPr>
              <w:t>工作人員</w:t>
            </w:r>
            <w:r w:rsidR="001544F4" w:rsidRPr="00415E90">
              <w:rPr>
                <w:rFonts w:hint="eastAsia"/>
                <w:sz w:val="28"/>
                <w:szCs w:val="28"/>
              </w:rPr>
              <w:t>雖然在</w:t>
            </w:r>
            <w:r w:rsidRPr="00415E90">
              <w:rPr>
                <w:rFonts w:hint="eastAsia"/>
                <w:sz w:val="28"/>
                <w:szCs w:val="28"/>
              </w:rPr>
              <w:t>這些孩子中，找出了幾個比小男孩更機靈，更</w:t>
            </w:r>
            <w:proofErr w:type="gramStart"/>
            <w:r w:rsidRPr="00415E90">
              <w:rPr>
                <w:rFonts w:hint="eastAsia"/>
                <w:sz w:val="28"/>
                <w:szCs w:val="28"/>
              </w:rPr>
              <w:t>適合出演劇本</w:t>
            </w:r>
            <w:proofErr w:type="gramEnd"/>
            <w:r w:rsidRPr="00415E90">
              <w:rPr>
                <w:rFonts w:hint="eastAsia"/>
                <w:sz w:val="28"/>
                <w:szCs w:val="28"/>
              </w:rPr>
              <w:t>中的主</w:t>
            </w:r>
            <w:r w:rsidR="001544F4" w:rsidRPr="00415E90">
              <w:rPr>
                <w:rFonts w:hint="eastAsia"/>
                <w:sz w:val="28"/>
                <w:szCs w:val="28"/>
              </w:rPr>
              <w:t>角</w:t>
            </w:r>
            <w:r w:rsidRPr="00415E90">
              <w:rPr>
                <w:rFonts w:hint="eastAsia"/>
                <w:sz w:val="28"/>
                <w:szCs w:val="28"/>
              </w:rPr>
              <w:t>人選</w:t>
            </w:r>
            <w:r w:rsidR="001544F4" w:rsidRPr="00415E90">
              <w:rPr>
                <w:rFonts w:hint="eastAsia"/>
                <w:sz w:val="28"/>
                <w:szCs w:val="28"/>
              </w:rPr>
              <w:t>，但</w:t>
            </w:r>
            <w:r w:rsidRPr="00415E90">
              <w:rPr>
                <w:rFonts w:hint="eastAsia"/>
                <w:sz w:val="28"/>
                <w:szCs w:val="28"/>
              </w:rPr>
              <w:t>沃爾特還是選擇把</w:t>
            </w:r>
            <w:r w:rsidR="001544F4" w:rsidRPr="00415E90">
              <w:rPr>
                <w:rFonts w:hint="eastAsia"/>
                <w:sz w:val="28"/>
                <w:szCs w:val="28"/>
              </w:rPr>
              <w:t>機會給這個</w:t>
            </w:r>
            <w:r w:rsidRPr="00415E90">
              <w:rPr>
                <w:rFonts w:hint="eastAsia"/>
                <w:sz w:val="28"/>
                <w:szCs w:val="28"/>
              </w:rPr>
              <w:t>小男孩。他在錄用合同的免試原因一欄中只寫了這樣幾個字：你的善良，無需考核!</w:t>
            </w:r>
          </w:p>
          <w:p w14:paraId="5540EDDA" w14:textId="77777777" w:rsidR="00415E90" w:rsidRPr="00415E90" w:rsidRDefault="00415E90" w:rsidP="0041751B">
            <w:pPr>
              <w:spacing w:line="400" w:lineRule="exact"/>
              <w:rPr>
                <w:sz w:val="28"/>
                <w:szCs w:val="28"/>
              </w:rPr>
            </w:pPr>
          </w:p>
          <w:p w14:paraId="6D9658F5" w14:textId="77777777" w:rsidR="00415E90" w:rsidRPr="00415E90" w:rsidRDefault="00415E90" w:rsidP="0041751B">
            <w:pPr>
              <w:spacing w:line="400" w:lineRule="exact"/>
              <w:rPr>
                <w:sz w:val="28"/>
                <w:szCs w:val="28"/>
              </w:rPr>
            </w:pPr>
          </w:p>
          <w:p w14:paraId="0ACBED06" w14:textId="77777777" w:rsidR="00415E90" w:rsidRPr="00415E90" w:rsidRDefault="00415E90" w:rsidP="0041751B">
            <w:pPr>
              <w:spacing w:line="400" w:lineRule="exact"/>
              <w:rPr>
                <w:sz w:val="28"/>
                <w:szCs w:val="28"/>
              </w:rPr>
            </w:pPr>
          </w:p>
        </w:tc>
      </w:tr>
      <w:tr w:rsidR="00415E90" w:rsidRPr="00415E90" w14:paraId="2B297670" w14:textId="77777777" w:rsidTr="00415E90">
        <w:trPr>
          <w:trHeight w:val="1406"/>
          <w:jc w:val="center"/>
        </w:trPr>
        <w:tc>
          <w:tcPr>
            <w:tcW w:w="1027" w:type="pct"/>
            <w:vAlign w:val="center"/>
          </w:tcPr>
          <w:p w14:paraId="4EAEEB08" w14:textId="77777777" w:rsidR="00757761" w:rsidRPr="00415E90" w:rsidRDefault="00C93426" w:rsidP="00757761">
            <w:pPr>
              <w:snapToGri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15E90"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lastRenderedPageBreak/>
              <w:t>體驗活動</w:t>
            </w:r>
          </w:p>
          <w:p w14:paraId="277B68C0" w14:textId="77777777" w:rsidR="00F20945" w:rsidRPr="00415E90" w:rsidRDefault="00C93426" w:rsidP="00757761">
            <w:pPr>
              <w:snapToGri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15E90"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(35</w:t>
            </w:r>
            <w:r w:rsidRPr="00415E90"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分鐘</w:t>
            </w:r>
            <w:r w:rsidRPr="00415E90"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973" w:type="pct"/>
            <w:vAlign w:val="center"/>
          </w:tcPr>
          <w:p w14:paraId="0F6DB31D" w14:textId="77777777" w:rsidR="00860F55" w:rsidRDefault="00000082" w:rsidP="00331C85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 xml:space="preserve">　　接下來我們藉由體驗活動來學習</w:t>
            </w:r>
            <w:r w:rsidR="009C09AD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幫助他人</w:t>
            </w: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，</w:t>
            </w:r>
            <w:r w:rsidR="007931C2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給人溫暖，進而彼此能</w:t>
            </w: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互相尊重，互相扶持。</w:t>
            </w:r>
          </w:p>
          <w:p w14:paraId="446E553B" w14:textId="4141ABEE" w:rsidR="00331C85" w:rsidRPr="00415E90" w:rsidRDefault="00331C85" w:rsidP="00331C85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  <w:br/>
            </w: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挑戰</w:t>
            </w:r>
            <w:proofErr w:type="gramStart"/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一</w:t>
            </w:r>
            <w:proofErr w:type="gramEnd"/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【同理長輩】（</w:t>
            </w: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15</w:t>
            </w: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分鐘）</w:t>
            </w:r>
          </w:p>
          <w:p w14:paraId="57C89D36" w14:textId="2D7FAD12" w:rsidR="00331C85" w:rsidRPr="00415E90" w:rsidRDefault="00331C85" w:rsidP="00331C85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  <w:t>1.</w:t>
            </w:r>
            <w:r w:rsidR="0051708A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 xml:space="preserve"> </w:t>
            </w: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每</w:t>
            </w:r>
            <w:proofErr w:type="gramStart"/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個</w:t>
            </w:r>
            <w:proofErr w:type="gramEnd"/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小朋友雙手戴上手套。</w:t>
            </w:r>
          </w:p>
          <w:p w14:paraId="26AFBD2F" w14:textId="77777777" w:rsidR="00415E90" w:rsidRDefault="00331C85" w:rsidP="00331C85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  <w:t xml:space="preserve">2. </w:t>
            </w: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依序完成以下步驟：</w:t>
            </w:r>
          </w:p>
          <w:p w14:paraId="46440638" w14:textId="2DE83965" w:rsidR="00331C85" w:rsidRPr="00415E90" w:rsidRDefault="00415E90" w:rsidP="00331C85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  <w:r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 xml:space="preserve">　</w:t>
            </w:r>
            <w:r w:rsidR="00331C8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(1)</w:t>
            </w:r>
            <w:r w:rsidR="00331C8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用非慣用手寫字</w:t>
            </w:r>
            <w:r w:rsidR="00331C8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 xml:space="preserve"> (2)</w:t>
            </w:r>
            <w:r w:rsidR="00331C8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撕雙面膠</w:t>
            </w:r>
            <w:r w:rsidR="00331C8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 xml:space="preserve"> (3)</w:t>
            </w:r>
            <w:r w:rsidR="00331C85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貼上小卡片。</w:t>
            </w:r>
          </w:p>
          <w:p w14:paraId="3AAF77DF" w14:textId="77777777" w:rsidR="00331C85" w:rsidRDefault="00331C85" w:rsidP="00331C85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說明</w:t>
            </w: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 xml:space="preserve"> : </w:t>
            </w: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這個活動是讓學員能夠體驗長輩（例如阿公阿</w:t>
            </w:r>
            <w:proofErr w:type="gramStart"/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嬤</w:t>
            </w:r>
            <w:proofErr w:type="gramEnd"/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）年老所導致的行動遲緩，透過此活動，理解長輩的不方便，回到家可以更尊敬、帶有同理心對待家中的長者。</w:t>
            </w:r>
          </w:p>
          <w:p w14:paraId="0D4BED48" w14:textId="77777777" w:rsidR="00415E90" w:rsidRPr="00415E90" w:rsidRDefault="00415E90" w:rsidP="00331C85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</w:p>
          <w:p w14:paraId="78968491" w14:textId="41B7AC7C" w:rsidR="007931C2" w:rsidRPr="00C56D5C" w:rsidRDefault="00331C85" w:rsidP="007931C2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color w:val="FF0000"/>
                <w:sz w:val="28"/>
                <w:szCs w:val="28"/>
                <w:shd w:val="clear" w:color="auto" w:fill="auto"/>
              </w:rPr>
            </w:pP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挑戰二</w:t>
            </w:r>
            <w:r w:rsidR="007931C2"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【</w:t>
            </w:r>
            <w:r w:rsidR="00415E90"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我來幫你</w:t>
            </w:r>
            <w:r w:rsidR="007931C2"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】</w:t>
            </w: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(20</w:t>
            </w: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分鐘</w:t>
            </w: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)</w:t>
            </w:r>
          </w:p>
          <w:p w14:paraId="25B8E174" w14:textId="3A232E29" w:rsidR="00415E90" w:rsidRPr="00C56D5C" w:rsidRDefault="00415E90" w:rsidP="00C93426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color w:val="FF0000"/>
                <w:sz w:val="28"/>
                <w:szCs w:val="28"/>
                <w:shd w:val="clear" w:color="auto" w:fill="auto"/>
              </w:rPr>
            </w:pP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 xml:space="preserve">1. </w:t>
            </w: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兩兩一組，請一位先幫另一位穿衣服、襪子，被穿衣服的人不配合，手腳</w:t>
            </w:r>
            <w:proofErr w:type="gramStart"/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打直或放</w:t>
            </w:r>
            <w:proofErr w:type="gramEnd"/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軟。</w:t>
            </w:r>
          </w:p>
          <w:p w14:paraId="790AD534" w14:textId="331093B0" w:rsidR="00415E90" w:rsidRPr="00C56D5C" w:rsidRDefault="00415E90" w:rsidP="00C93426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color w:val="FF0000"/>
                <w:sz w:val="28"/>
                <w:szCs w:val="28"/>
                <w:shd w:val="clear" w:color="auto" w:fill="auto"/>
              </w:rPr>
            </w:pP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 xml:space="preserve">2. </w:t>
            </w: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兩兩</w:t>
            </w:r>
            <w:proofErr w:type="gramStart"/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再</w:t>
            </w:r>
            <w:r w:rsidR="00860F55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互</w:t>
            </w: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脫衣服</w:t>
            </w:r>
            <w:proofErr w:type="gramEnd"/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，這次被脫衣服、襪子的人願意配合脫衣。</w:t>
            </w:r>
          </w:p>
          <w:p w14:paraId="1DB8A29C" w14:textId="41F87A75" w:rsidR="00415E90" w:rsidRPr="00C56D5C" w:rsidRDefault="00415E90" w:rsidP="00C93426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color w:val="FF0000"/>
                <w:sz w:val="28"/>
                <w:szCs w:val="28"/>
                <w:shd w:val="clear" w:color="auto" w:fill="auto"/>
              </w:rPr>
            </w:pP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 xml:space="preserve">3. </w:t>
            </w: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自己將衣服、襪子自己穿上。</w:t>
            </w:r>
          </w:p>
          <w:p w14:paraId="0D029D98" w14:textId="77777777" w:rsidR="00C56D5C" w:rsidRPr="00C56D5C" w:rsidRDefault="00C56D5C" w:rsidP="00C93426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</w:p>
          <w:p w14:paraId="08BECFD1" w14:textId="289CE2E3" w:rsidR="003C7224" w:rsidRPr="00415E90" w:rsidRDefault="000527C6" w:rsidP="00C93426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【問題與討論】</w:t>
            </w:r>
          </w:p>
          <w:p w14:paraId="1B373123" w14:textId="77777777" w:rsidR="000527C6" w:rsidRPr="00415E90" w:rsidRDefault="000527C6" w:rsidP="000527C6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挑戰</w:t>
            </w:r>
            <w:proofErr w:type="gramStart"/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一</w:t>
            </w:r>
            <w:proofErr w:type="gramEnd"/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：</w:t>
            </w:r>
          </w:p>
          <w:p w14:paraId="2F64C5A3" w14:textId="77777777" w:rsidR="000527C6" w:rsidRPr="00415E90" w:rsidRDefault="000527C6" w:rsidP="000527C6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 xml:space="preserve">1. </w:t>
            </w:r>
            <w:r w:rsidR="006D7FBC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過程中，有遇到什麼樣的困難？（戴手套</w:t>
            </w:r>
            <w:proofErr w:type="gramStart"/>
            <w:r w:rsidR="006D7FBC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撕</w:t>
            </w:r>
            <w:proofErr w:type="gramEnd"/>
            <w:r w:rsidR="006D7FBC"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雙面膠、非慣用手寫字）</w:t>
            </w:r>
          </w:p>
          <w:p w14:paraId="47FEC15A" w14:textId="77777777" w:rsidR="000527C6" w:rsidRPr="00C56D5C" w:rsidRDefault="000527C6" w:rsidP="000527C6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color w:val="FF0000"/>
                <w:sz w:val="28"/>
                <w:szCs w:val="28"/>
                <w:shd w:val="clear" w:color="auto" w:fill="auto"/>
              </w:rPr>
            </w:pP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挑戰二：</w:t>
            </w:r>
          </w:p>
          <w:p w14:paraId="38D34C0A" w14:textId="65EBA2D2" w:rsidR="000527C6" w:rsidRPr="00C56D5C" w:rsidRDefault="00C56D5C" w:rsidP="00CA41A0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color w:val="FF0000"/>
                <w:sz w:val="28"/>
                <w:szCs w:val="28"/>
                <w:shd w:val="clear" w:color="auto" w:fill="auto"/>
              </w:rPr>
            </w:pP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 xml:space="preserve">1. </w:t>
            </w: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在日常生活中，你認為什麼事讓你覺得很困難</w:t>
            </w:r>
            <w:r w:rsidR="00860F55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，</w:t>
            </w: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需要別人幫忙？</w:t>
            </w:r>
          </w:p>
          <w:p w14:paraId="5D6DE471" w14:textId="77777777" w:rsidR="00C56D5C" w:rsidRPr="00C56D5C" w:rsidRDefault="00C56D5C" w:rsidP="00CA41A0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color w:val="FF0000"/>
                <w:sz w:val="28"/>
                <w:szCs w:val="28"/>
                <w:shd w:val="clear" w:color="auto" w:fill="auto"/>
              </w:rPr>
            </w:pP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 xml:space="preserve">2. </w:t>
            </w: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沒有人幫忙的感覺是什麼？</w:t>
            </w:r>
          </w:p>
          <w:p w14:paraId="5489B849" w14:textId="4F149DFB" w:rsidR="00C56D5C" w:rsidRPr="00C56D5C" w:rsidRDefault="00C56D5C" w:rsidP="00CA41A0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color w:val="FF0000"/>
                <w:sz w:val="28"/>
                <w:szCs w:val="28"/>
                <w:shd w:val="clear" w:color="auto" w:fill="auto"/>
              </w:rPr>
            </w:pP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 xml:space="preserve">3. </w:t>
            </w: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當你幫助需要幫助的人，你的心情又是如何？</w:t>
            </w:r>
          </w:p>
          <w:p w14:paraId="758930FE" w14:textId="6D03C566" w:rsidR="00C56D5C" w:rsidRPr="00C56D5C" w:rsidRDefault="00C56D5C" w:rsidP="00CA41A0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 xml:space="preserve">4. </w:t>
            </w: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哪些善事是我們可以做得到？</w:t>
            </w:r>
          </w:p>
        </w:tc>
      </w:tr>
      <w:tr w:rsidR="00415E90" w:rsidRPr="00415E90" w14:paraId="6E35221C" w14:textId="77777777" w:rsidTr="00415E90">
        <w:trPr>
          <w:trHeight w:val="1406"/>
          <w:jc w:val="center"/>
        </w:trPr>
        <w:tc>
          <w:tcPr>
            <w:tcW w:w="1027" w:type="pct"/>
            <w:vAlign w:val="center"/>
          </w:tcPr>
          <w:p w14:paraId="70B16B65" w14:textId="77777777" w:rsidR="000527C6" w:rsidRPr="00415E90" w:rsidRDefault="00F20945" w:rsidP="000527C6">
            <w:pPr>
              <w:snapToGri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15E90"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結語</w:t>
            </w:r>
          </w:p>
          <w:p w14:paraId="6171F12F" w14:textId="77777777" w:rsidR="00F20945" w:rsidRPr="00415E90" w:rsidRDefault="00F20945" w:rsidP="000527C6">
            <w:pPr>
              <w:snapToGri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15E90"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(</w:t>
            </w:r>
            <w:r w:rsidR="003C7224" w:rsidRPr="00415E90"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5</w:t>
            </w:r>
            <w:r w:rsidRPr="00415E90"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分鐘</w:t>
            </w:r>
            <w:r w:rsidRPr="00415E90"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973" w:type="pct"/>
            <w:vAlign w:val="center"/>
          </w:tcPr>
          <w:p w14:paraId="6B3E7CB3" w14:textId="77777777" w:rsidR="00F20945" w:rsidRPr="00415E90" w:rsidRDefault="00034E34" w:rsidP="00C93426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sz w:val="28"/>
                <w:szCs w:val="28"/>
                <w:shd w:val="clear" w:color="auto" w:fill="auto"/>
              </w:rPr>
            </w:pPr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「仁」是「仁心」，發自內心，以己</w:t>
            </w:r>
            <w:proofErr w:type="gramStart"/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之</w:t>
            </w:r>
            <w:proofErr w:type="gramEnd"/>
            <w:r w:rsidRPr="00415E90">
              <w:rPr>
                <w:rFonts w:ascii="Times New Roman" w:hAnsi="Times New Roman" w:hint="eastAsia"/>
                <w:bCs/>
                <w:sz w:val="28"/>
                <w:szCs w:val="28"/>
                <w:shd w:val="clear" w:color="auto" w:fill="auto"/>
              </w:rPr>
              <w:t>力去幫助有需要的人。</w:t>
            </w:r>
          </w:p>
          <w:p w14:paraId="3B275002" w14:textId="42EBD912" w:rsidR="00FF4492" w:rsidRPr="00C56D5C" w:rsidRDefault="00C56D5C" w:rsidP="00C56D5C">
            <w:pPr>
              <w:autoSpaceDE/>
              <w:autoSpaceDN/>
              <w:adjustRightInd/>
              <w:spacing w:line="400" w:lineRule="exact"/>
              <w:rPr>
                <w:rFonts w:ascii="Times New Roman" w:hAnsi="Times New Roman"/>
                <w:bCs/>
                <w:color w:val="FF0000"/>
                <w:sz w:val="28"/>
                <w:szCs w:val="28"/>
                <w:shd w:val="clear" w:color="auto" w:fill="auto"/>
              </w:rPr>
            </w:pP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在生活中遇到需要幫助或互相合作的時候，我們就要有同理心，站在</w:t>
            </w:r>
            <w:r w:rsidR="00E22C0F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對</w:t>
            </w:r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方的立場去想，有愛心和耐心去互相包容，就如同剛剛的體驗課程一樣，每</w:t>
            </w:r>
            <w:proofErr w:type="gramStart"/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個</w:t>
            </w:r>
            <w:proofErr w:type="gramEnd"/>
            <w:r w:rsidRPr="00C56D5C">
              <w:rPr>
                <w:rFonts w:ascii="Times New Roman" w:hAnsi="Times New Roman" w:hint="eastAsia"/>
                <w:bCs/>
                <w:color w:val="FF0000"/>
                <w:sz w:val="28"/>
                <w:szCs w:val="28"/>
                <w:shd w:val="clear" w:color="auto" w:fill="auto"/>
              </w:rPr>
              <w:t>仁都懷有一顆仁德之心，就會一片祥和。</w:t>
            </w:r>
          </w:p>
        </w:tc>
      </w:tr>
    </w:tbl>
    <w:p w14:paraId="076A6DA8" w14:textId="77777777" w:rsidR="00F20945" w:rsidRPr="00860F55" w:rsidRDefault="00F20945" w:rsidP="00860F55">
      <w:pPr>
        <w:widowControl/>
        <w:autoSpaceDE/>
        <w:autoSpaceDN/>
        <w:adjustRightInd/>
        <w:rPr>
          <w:rFonts w:ascii="Times New Roman" w:hAnsi="Times New Roman"/>
          <w:b/>
          <w:bCs/>
          <w:sz w:val="28"/>
          <w:szCs w:val="28"/>
          <w:shd w:val="clear" w:color="auto" w:fill="auto"/>
        </w:rPr>
      </w:pPr>
    </w:p>
    <w:sectPr w:rsidR="00F20945" w:rsidRPr="00860F55" w:rsidSect="00FB31AA">
      <w:pgSz w:w="11906" w:h="16838"/>
      <w:pgMar w:top="1440" w:right="1274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534134" w14:textId="77777777" w:rsidR="008C2BE6" w:rsidRDefault="008C2BE6" w:rsidP="001D388E">
      <w:r>
        <w:separator/>
      </w:r>
    </w:p>
  </w:endnote>
  <w:endnote w:type="continuationSeparator" w:id="0">
    <w:p w14:paraId="3225B09D" w14:textId="77777777" w:rsidR="008C2BE6" w:rsidRDefault="008C2BE6" w:rsidP="001D3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FCECF2" w14:textId="77777777" w:rsidR="008C2BE6" w:rsidRDefault="008C2BE6" w:rsidP="001D388E">
      <w:r>
        <w:separator/>
      </w:r>
    </w:p>
  </w:footnote>
  <w:footnote w:type="continuationSeparator" w:id="0">
    <w:p w14:paraId="2E7EEBFD" w14:textId="77777777" w:rsidR="008C2BE6" w:rsidRDefault="008C2BE6" w:rsidP="001D38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8028E"/>
    <w:multiLevelType w:val="hybridMultilevel"/>
    <w:tmpl w:val="143C9ED8"/>
    <w:lvl w:ilvl="0" w:tplc="926CD2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F67157E"/>
    <w:multiLevelType w:val="multilevel"/>
    <w:tmpl w:val="6DD8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279425">
    <w:abstractNumId w:val="1"/>
  </w:num>
  <w:num w:numId="2" w16cid:durableId="103770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3D3D"/>
    <w:rsid w:val="00000082"/>
    <w:rsid w:val="00004466"/>
    <w:rsid w:val="00034E34"/>
    <w:rsid w:val="000527C6"/>
    <w:rsid w:val="000736FC"/>
    <w:rsid w:val="00073825"/>
    <w:rsid w:val="00084ABB"/>
    <w:rsid w:val="000B4CF5"/>
    <w:rsid w:val="000E5E69"/>
    <w:rsid w:val="00117855"/>
    <w:rsid w:val="001544F4"/>
    <w:rsid w:val="00163211"/>
    <w:rsid w:val="001D388E"/>
    <w:rsid w:val="003104E3"/>
    <w:rsid w:val="00315121"/>
    <w:rsid w:val="00331C85"/>
    <w:rsid w:val="00342B49"/>
    <w:rsid w:val="00357FFA"/>
    <w:rsid w:val="003A15F6"/>
    <w:rsid w:val="003C7224"/>
    <w:rsid w:val="003E36DC"/>
    <w:rsid w:val="003F094B"/>
    <w:rsid w:val="00413D0D"/>
    <w:rsid w:val="00415E90"/>
    <w:rsid w:val="0041751B"/>
    <w:rsid w:val="00433755"/>
    <w:rsid w:val="00495048"/>
    <w:rsid w:val="004E7993"/>
    <w:rsid w:val="005069E3"/>
    <w:rsid w:val="0051708A"/>
    <w:rsid w:val="0054285C"/>
    <w:rsid w:val="00550A92"/>
    <w:rsid w:val="00587C16"/>
    <w:rsid w:val="005943DA"/>
    <w:rsid w:val="00625D30"/>
    <w:rsid w:val="00656347"/>
    <w:rsid w:val="0067129C"/>
    <w:rsid w:val="006C14D2"/>
    <w:rsid w:val="006D5685"/>
    <w:rsid w:val="006D7FBC"/>
    <w:rsid w:val="00714A2D"/>
    <w:rsid w:val="00757761"/>
    <w:rsid w:val="00760176"/>
    <w:rsid w:val="007931C2"/>
    <w:rsid w:val="007939E7"/>
    <w:rsid w:val="00793C0B"/>
    <w:rsid w:val="007A3FCD"/>
    <w:rsid w:val="007B3CA3"/>
    <w:rsid w:val="00806387"/>
    <w:rsid w:val="00820BFB"/>
    <w:rsid w:val="00860F55"/>
    <w:rsid w:val="00883403"/>
    <w:rsid w:val="00896264"/>
    <w:rsid w:val="008C2BE6"/>
    <w:rsid w:val="00992AE3"/>
    <w:rsid w:val="009C09AD"/>
    <w:rsid w:val="009C6EF1"/>
    <w:rsid w:val="009D45A5"/>
    <w:rsid w:val="00A16C90"/>
    <w:rsid w:val="00AB2525"/>
    <w:rsid w:val="00B21375"/>
    <w:rsid w:val="00B218BD"/>
    <w:rsid w:val="00B3423E"/>
    <w:rsid w:val="00B40EB7"/>
    <w:rsid w:val="00B46C65"/>
    <w:rsid w:val="00B61626"/>
    <w:rsid w:val="00B7177A"/>
    <w:rsid w:val="00BE4072"/>
    <w:rsid w:val="00C057A5"/>
    <w:rsid w:val="00C454C7"/>
    <w:rsid w:val="00C56D5C"/>
    <w:rsid w:val="00C93426"/>
    <w:rsid w:val="00CA41A0"/>
    <w:rsid w:val="00CF5F8A"/>
    <w:rsid w:val="00D66ABD"/>
    <w:rsid w:val="00D81D97"/>
    <w:rsid w:val="00D841D2"/>
    <w:rsid w:val="00DD0B5C"/>
    <w:rsid w:val="00E163A5"/>
    <w:rsid w:val="00E22C0F"/>
    <w:rsid w:val="00E57EFD"/>
    <w:rsid w:val="00F20945"/>
    <w:rsid w:val="00F30F64"/>
    <w:rsid w:val="00F350CC"/>
    <w:rsid w:val="00F635B7"/>
    <w:rsid w:val="00FB31AA"/>
    <w:rsid w:val="00FF3D3D"/>
    <w:rsid w:val="00FF44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3DE8A"/>
  <w15:docId w15:val="{C3D7E984-26AC-42F9-917D-52AB8EE0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388E"/>
    <w:pPr>
      <w:widowControl w:val="0"/>
      <w:autoSpaceDE w:val="0"/>
      <w:autoSpaceDN w:val="0"/>
      <w:adjustRightInd w:val="0"/>
    </w:pPr>
    <w:rPr>
      <w:rFonts w:ascii="標楷體" w:eastAsia="標楷體" w:hAnsi="標楷體" w:cs="Times New Roman"/>
      <w:sz w:val="30"/>
      <w:szCs w:val="30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388E"/>
    <w:pPr>
      <w:tabs>
        <w:tab w:val="center" w:pos="4153"/>
        <w:tab w:val="right" w:pos="8306"/>
      </w:tabs>
      <w:autoSpaceDE/>
      <w:autoSpaceDN/>
      <w:adjustRightInd/>
      <w:snapToGrid w:val="0"/>
    </w:pPr>
    <w:rPr>
      <w:rFonts w:asciiTheme="minorHAnsi" w:eastAsiaTheme="minorEastAsia" w:hAnsiTheme="minorHAnsi" w:cstheme="minorBidi"/>
      <w:sz w:val="20"/>
      <w:szCs w:val="20"/>
      <w:shd w:val="clear" w:color="auto" w:fill="auto"/>
    </w:rPr>
  </w:style>
  <w:style w:type="character" w:customStyle="1" w:styleId="a4">
    <w:name w:val="頁首 字元"/>
    <w:basedOn w:val="a0"/>
    <w:link w:val="a3"/>
    <w:uiPriority w:val="99"/>
    <w:rsid w:val="001D388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D388E"/>
    <w:pPr>
      <w:tabs>
        <w:tab w:val="center" w:pos="4153"/>
        <w:tab w:val="right" w:pos="8306"/>
      </w:tabs>
      <w:autoSpaceDE/>
      <w:autoSpaceDN/>
      <w:adjustRightInd/>
      <w:snapToGrid w:val="0"/>
    </w:pPr>
    <w:rPr>
      <w:rFonts w:asciiTheme="minorHAnsi" w:eastAsiaTheme="minorEastAsia" w:hAnsiTheme="minorHAnsi" w:cstheme="minorBidi"/>
      <w:sz w:val="20"/>
      <w:szCs w:val="20"/>
      <w:shd w:val="clear" w:color="auto" w:fill="auto"/>
    </w:rPr>
  </w:style>
  <w:style w:type="character" w:customStyle="1" w:styleId="a6">
    <w:name w:val="頁尾 字元"/>
    <w:basedOn w:val="a0"/>
    <w:link w:val="a5"/>
    <w:uiPriority w:val="99"/>
    <w:rsid w:val="001D388E"/>
    <w:rPr>
      <w:sz w:val="20"/>
      <w:szCs w:val="20"/>
    </w:rPr>
  </w:style>
  <w:style w:type="table" w:styleId="a7">
    <w:name w:val="Table Grid"/>
    <w:basedOn w:val="a1"/>
    <w:uiPriority w:val="59"/>
    <w:rsid w:val="001D388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Note Heading"/>
    <w:basedOn w:val="a"/>
    <w:next w:val="a"/>
    <w:link w:val="a9"/>
    <w:uiPriority w:val="99"/>
    <w:unhideWhenUsed/>
    <w:rsid w:val="001D388E"/>
    <w:pPr>
      <w:jc w:val="center"/>
    </w:pPr>
    <w:rPr>
      <w:rFonts w:cs="新細明體"/>
      <w:bCs/>
      <w:color w:val="000000"/>
      <w:sz w:val="28"/>
      <w:szCs w:val="28"/>
      <w:shd w:val="clear" w:color="auto" w:fill="auto"/>
    </w:rPr>
  </w:style>
  <w:style w:type="character" w:customStyle="1" w:styleId="a9">
    <w:name w:val="註釋標題 字元"/>
    <w:basedOn w:val="a0"/>
    <w:link w:val="a8"/>
    <w:uiPriority w:val="99"/>
    <w:rsid w:val="001D388E"/>
    <w:rPr>
      <w:rFonts w:ascii="標楷體" w:eastAsia="標楷體" w:hAnsi="標楷體" w:cs="新細明體"/>
      <w:bCs/>
      <w:color w:val="000000"/>
      <w:sz w:val="28"/>
      <w:szCs w:val="28"/>
    </w:rPr>
  </w:style>
  <w:style w:type="paragraph" w:styleId="aa">
    <w:name w:val="Closing"/>
    <w:basedOn w:val="a"/>
    <w:link w:val="ab"/>
    <w:uiPriority w:val="99"/>
    <w:unhideWhenUsed/>
    <w:rsid w:val="007939E7"/>
    <w:pPr>
      <w:ind w:leftChars="1800" w:left="100"/>
    </w:pPr>
    <w:rPr>
      <w:rFonts w:ascii="Times New Roman" w:hAnsi="Times New Roman"/>
      <w:b/>
      <w:bCs/>
      <w:sz w:val="28"/>
      <w:szCs w:val="28"/>
    </w:rPr>
  </w:style>
  <w:style w:type="character" w:customStyle="1" w:styleId="ab">
    <w:name w:val="結語 字元"/>
    <w:basedOn w:val="a0"/>
    <w:link w:val="aa"/>
    <w:uiPriority w:val="99"/>
    <w:rsid w:val="007939E7"/>
    <w:rPr>
      <w:rFonts w:ascii="Times New Roman" w:eastAsia="標楷體" w:hAnsi="Times New Roman" w:cs="Times New Roman"/>
      <w:b/>
      <w:bCs/>
      <w:sz w:val="28"/>
      <w:szCs w:val="28"/>
    </w:rPr>
  </w:style>
  <w:style w:type="paragraph" w:styleId="ac">
    <w:name w:val="List Paragraph"/>
    <w:basedOn w:val="a"/>
    <w:uiPriority w:val="34"/>
    <w:qFormat/>
    <w:rsid w:val="007931C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5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288</Words>
  <Characters>1646</Characters>
  <Application>Microsoft Office Word</Application>
  <DocSecurity>0</DocSecurity>
  <Lines>13</Lines>
  <Paragraphs>3</Paragraphs>
  <ScaleCrop>false</ScaleCrop>
  <Company>HP Inc.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宗祐 李</cp:lastModifiedBy>
  <cp:revision>7</cp:revision>
  <dcterms:created xsi:type="dcterms:W3CDTF">2024-04-30T08:16:00Z</dcterms:created>
  <dcterms:modified xsi:type="dcterms:W3CDTF">2024-05-24T13:39:00Z</dcterms:modified>
</cp:coreProperties>
</file>