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4AD0B" w14:textId="77777777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1-5（50-</w:t>
      </w:r>
    </w:p>
    <w:p w14:paraId="70EF27D5" w14:textId="77777777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好！先這樣。</w:t>
      </w:r>
    </w:p>
    <w:p w14:paraId="740340BA" w14:textId="2131E221" w:rsidR="009D3480" w:rsidRDefault="009D3480" w:rsidP="009D3480">
      <w:pPr>
        <w:widowControl/>
        <w:spacing w:after="0" w:line="240" w:lineRule="auto"/>
        <w:rPr>
          <w:rFonts w:ascii="蘋方-簡" w:eastAsia="蘋方-簡" w:hAnsi="蘋方-簡" w:cs="Arial"/>
          <w:color w:val="000000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徒兒們呀，聽一聽有沒有覺得○達徒兒很用心的在解釋</w:t>
      </w: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呢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？那你們有</w:t>
      </w: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沒有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很認真的在聽啊？還是聽一聽好像也</w:t>
      </w:r>
      <w:r w:rsidR="00267136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聽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不太懂，會不會啊？</w:t>
      </w:r>
    </w:p>
    <w:p w14:paraId="202CBFB8" w14:textId="77777777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</w:p>
    <w:p w14:paraId="44725D21" w14:textId="53871536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有時候去成全人，你就像這樣</w:t>
      </w: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想要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去解釋，想要去渡人</w:t>
      </w: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，想要去說道很好。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但是對方會不會也覺得聽不太懂？不知道你在說什麽道理，會不會啊？</w:t>
      </w:r>
    </w:p>
    <w:p w14:paraId="726B8D42" w14:textId="77777777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</w:p>
    <w:p w14:paraId="231707C0" w14:textId="77777777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所以，徒兒們有沒有發現，平常對待別人很真誠，平常對待別人很友善，反而對方會感覺得到你這個人很好，有時候，突然之間就想跟你來佛堂，有沒有啊？</w:t>
      </w:r>
    </w:p>
    <w:p w14:paraId="45912472" w14:textId="77777777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</w:p>
    <w:p w14:paraId="5FD81166" w14:textId="77777777" w:rsidR="00267136" w:rsidRDefault="009D3480" w:rsidP="009D3480">
      <w:pPr>
        <w:widowControl/>
        <w:spacing w:after="0" w:line="240" w:lineRule="auto"/>
        <w:rPr>
          <w:rFonts w:ascii="蘋方-簡" w:eastAsia="蘋方-簡" w:hAnsi="蘋方-簡" w:cs="Arial"/>
          <w:color w:val="000000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所以，修道辦道，是在自己的身上要先做出來。可是，做出來有分兩種：一種</w:t>
      </w: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是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你只是想</w:t>
      </w: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要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做給別人看，因爲大家來佛堂，知道大概要做些什麽事</w:t>
      </w: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。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你的心裡有時候就想說：這樣去做，看看別人會不會看見？想要得到別人的肯定和讚美，</w:t>
      </w: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這樣的人，還可以再更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進步</w:t>
      </w:r>
      <w:r w:rsidR="00267136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。</w:t>
      </w:r>
    </w:p>
    <w:p w14:paraId="17802087" w14:textId="77777777" w:rsidR="00267136" w:rsidRDefault="00267136" w:rsidP="009D3480">
      <w:pPr>
        <w:widowControl/>
        <w:spacing w:after="0" w:line="240" w:lineRule="auto"/>
        <w:rPr>
          <w:rFonts w:ascii="蘋方-簡" w:eastAsia="蘋方-簡" w:hAnsi="蘋方-簡" w:cs="Arial"/>
          <w:color w:val="000000"/>
          <w:kern w:val="0"/>
          <w:sz w:val="32"/>
          <w:szCs w:val="32"/>
          <w14:ligatures w14:val="none"/>
        </w:rPr>
      </w:pPr>
    </w:p>
    <w:p w14:paraId="672E425C" w14:textId="5558183D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怎麼進步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呢？是不是心裡面可以換一個想法：我今天不管做什麼，做完了，就放下，沒有人看見也沒關係</w:t>
      </w:r>
      <w:r w:rsidR="00267136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。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因為我不是為了什麽而去做的，這樣是不是就更好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了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？</w:t>
      </w:r>
    </w:p>
    <w:p w14:paraId="74B4A49A" w14:textId="77777777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</w:p>
    <w:p w14:paraId="511B9856" w14:textId="644B98FE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還有第二種：看到佛堂哪一些事情比較沒有人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喜歡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去做，他就願意主動的去承擔，主動的去把這個地方補起來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。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看到地上，今天有一點不乾淨，不管是不是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要開班、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開法會，他還是會來把它打掃乾淨，這就是一種修道不求收穫的表現。</w:t>
      </w:r>
    </w:p>
    <w:p w14:paraId="2AB006C4" w14:textId="77777777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</w:p>
    <w:p w14:paraId="3E0059C8" w14:textId="7FB25FE1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今天為師要來跟徒兒們講一講，你們平常是不是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都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聽到，來佛堂做很多可以行功了愿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可以得到什麽好處，對不對啊？那你們是因為想要得到那些好處才來的嗎？是嗎？</w:t>
      </w:r>
    </w:p>
    <w:p w14:paraId="4009EFB6" w14:textId="77777777" w:rsidR="00FC3C82" w:rsidRDefault="00FC3C82" w:rsidP="009D3480">
      <w:pPr>
        <w:widowControl/>
        <w:spacing w:after="0" w:line="240" w:lineRule="auto"/>
        <w:rPr>
          <w:rFonts w:ascii="蘋方-簡" w:eastAsia="蘋方-簡" w:hAnsi="蘋方-簡" w:cs="Arial"/>
          <w:color w:val="000000"/>
          <w:kern w:val="0"/>
          <w:sz w:val="32"/>
          <w:szCs w:val="32"/>
          <w14:ligatures w14:val="none"/>
        </w:rPr>
      </w:pPr>
    </w:p>
    <w:p w14:paraId="2FB4225F" w14:textId="2D8E171B" w:rsidR="00FC3C82" w:rsidRDefault="009D3480" w:rsidP="009D3480">
      <w:pPr>
        <w:widowControl/>
        <w:spacing w:after="0" w:line="240" w:lineRule="auto"/>
        <w:rPr>
          <w:rFonts w:ascii="蘋方-簡" w:eastAsia="蘋方-簡" w:hAnsi="蘋方-簡" w:cs="Arial"/>
          <w:color w:val="000000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很好！那麼，如果我們今天已經懂得來佛堂了，你們要不要想學習更深入一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層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啊？學習像聖賢仙佛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要不要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？你們想想看</w:t>
      </w:r>
      <w:r w:rsidR="00B02E05" w:rsidRPr="00B02E05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呦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，很多的仙佛菩薩，祂不是幫助很多的眾生？</w:t>
      </w:r>
    </w:p>
    <w:p w14:paraId="48620281" w14:textId="77777777" w:rsidR="00FC3C82" w:rsidRDefault="00FC3C82" w:rsidP="009D3480">
      <w:pPr>
        <w:widowControl/>
        <w:spacing w:after="0" w:line="240" w:lineRule="auto"/>
        <w:rPr>
          <w:rFonts w:ascii="蘋方-簡" w:eastAsia="蘋方-簡" w:hAnsi="蘋方-簡" w:cs="Arial"/>
          <w:color w:val="000000"/>
          <w:kern w:val="0"/>
          <w:sz w:val="32"/>
          <w:szCs w:val="32"/>
          <w14:ligatures w14:val="none"/>
        </w:rPr>
      </w:pPr>
    </w:p>
    <w:p w14:paraId="552D2BBF" w14:textId="324C7EFB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lastRenderedPageBreak/>
        <w:t>你有看過仙佛菩薩在跟別人要功德嗎？你有聽過觀世音菩薩說：</w:t>
      </w:r>
      <w:r w:rsidR="00B02E05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「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你要尊敬我，我才要救你；你要讚美我，我才要</w:t>
      </w:r>
      <w:r w:rsidR="00FC3C82" w:rsidRP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灑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甘露。」有聽過這樣的菩薩嗎？那你們想不想要學做菩薩？</w:t>
      </w:r>
    </w:p>
    <w:p w14:paraId="40F42CFB" w14:textId="77777777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</w:p>
    <w:p w14:paraId="1DAA3501" w14:textId="413440ED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常常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聽到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要有一</w:t>
      </w:r>
      <w:r w:rsidR="00B02E05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個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菩薩心腸，就是跟菩薩一樣的心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，徒兒請坐</w:t>
      </w:r>
      <w:r w:rsidR="00FC3C82"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  <w:t>。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為師看看徒兒，都是好道苗啊！菩薩的心就是做好事、救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渡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眾生，但是不會想要跟眾生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要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什麼好處，是不是啊？</w:t>
      </w:r>
    </w:p>
    <w:p w14:paraId="58B7AE1D" w14:textId="77777777" w:rsidR="00FC3C82" w:rsidRDefault="00FC3C82" w:rsidP="009D3480">
      <w:pPr>
        <w:widowControl/>
        <w:spacing w:after="0" w:line="240" w:lineRule="auto"/>
        <w:rPr>
          <w:rFonts w:ascii="蘋方-簡" w:eastAsia="蘋方-簡" w:hAnsi="蘋方-簡" w:cs="Arial"/>
          <w:color w:val="000000"/>
          <w:kern w:val="0"/>
          <w:sz w:val="32"/>
          <w:szCs w:val="32"/>
          <w14:ligatures w14:val="none"/>
        </w:rPr>
      </w:pPr>
    </w:p>
    <w:p w14:paraId="59871119" w14:textId="199F7BA2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你們看看徒兒在佛堂裡面來幫助大家，有說要你們給他什麽嗎？那要不要謝謝徒兒呀？</w:t>
      </w:r>
    </w:p>
    <w:p w14:paraId="2DA7DA9A" w14:textId="77777777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</w:p>
    <w:p w14:paraId="36AC58FF" w14:textId="7C1CF009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那你們看看</w:t>
      </w:r>
      <w:r w:rsidR="00FC3C82"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○○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徒兒，常常到這邊來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關心著大家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，有説這一次來你們要對他</w:t>
      </w:r>
      <w:r w:rsidR="00FC3C8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怎麼樣，他才要來嗎</w:t>
      </w:r>
      <w:r w:rsidR="00FC3C82"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？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那要不要謝謝啊？</w:t>
      </w:r>
    </w:p>
    <w:p w14:paraId="0CDEF12D" w14:textId="77777777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</w:p>
    <w:p w14:paraId="57AFA2AA" w14:textId="34FC12F8" w:rsidR="009D3480" w:rsidRPr="009D3480" w:rsidRDefault="00FC3C82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那</w:t>
      </w:r>
      <w:r w:rsidR="009D3480"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看看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○</w:t>
      </w: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桂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徒兒</w:t>
      </w:r>
      <w:r w:rsidR="009D3480"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，常常在這邊陪你們修辦，一心想著要帶著大家一起</w:t>
      </w: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學</w:t>
      </w:r>
      <w:r w:rsidR="009D3480"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修，知道道很好，一直守著，一直想要成全</w:t>
      </w:r>
      <w:r w:rsidR="009D3480"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lastRenderedPageBreak/>
        <w:t>你們。有沒有聽過她說：「都是你們讓我的身體辛苦，我來要你們做</w:t>
      </w:r>
      <w:r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什麼</w:t>
      </w:r>
      <w:r w:rsidR="000D565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，</w:t>
      </w:r>
      <w:r w:rsidR="009D3480"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我才要來」？還是一樣照</w:t>
      </w:r>
      <w:r w:rsidR="000D5652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做</w:t>
      </w:r>
      <w:r w:rsidR="009D3480"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，照著修道，是不是啊？那要不要謝謝？</w:t>
      </w:r>
    </w:p>
    <w:p w14:paraId="080046ED" w14:textId="77777777" w:rsidR="009D3480" w:rsidRPr="009D3480" w:rsidRDefault="009D3480" w:rsidP="009D3480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</w:p>
    <w:p w14:paraId="73B3AA61" w14:textId="0CAB99BF" w:rsidR="009D3480" w:rsidRPr="00B02E05" w:rsidRDefault="009D3480" w:rsidP="00B02E05">
      <w:pPr>
        <w:widowControl/>
        <w:spacing w:after="0" w:line="240" w:lineRule="auto"/>
        <w:rPr>
          <w:rFonts w:ascii="蘋方-簡" w:eastAsia="蘋方-簡" w:hAnsi="蘋方-簡" w:cs="新細明體" w:hint="eastAsia"/>
          <w:kern w:val="0"/>
          <w:sz w:val="32"/>
          <w:szCs w:val="32"/>
          <w14:ligatures w14:val="none"/>
        </w:rPr>
      </w:pP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這個是</w:t>
      </w:r>
      <w:r w:rsidR="00AB005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想</w:t>
      </w:r>
      <w:r w:rsidRPr="009D3480">
        <w:rPr>
          <w:rFonts w:ascii="蘋方-簡" w:eastAsia="蘋方-簡" w:hAnsi="蘋方-簡" w:cs="Arial" w:hint="eastAsia"/>
          <w:color w:val="000000"/>
          <w:kern w:val="0"/>
          <w:sz w:val="32"/>
          <w:szCs w:val="32"/>
          <w14:ligatures w14:val="none"/>
        </w:rPr>
        <w:t>要告訴徒兒：學習修道辦道，你們都是很重要的人。越是重要的人，越要好好的去學習「更高一層的心境」。</w:t>
      </w:r>
    </w:p>
    <w:sectPr w:rsidR="009D3480" w:rsidRPr="00B02E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蘋方-簡">
    <w:altName w:val="新細明體"/>
    <w:panose1 w:val="020B0400000000000000"/>
    <w:charset w:val="88"/>
    <w:family w:val="roman"/>
    <w:pitch w:val="default"/>
    <w:sig w:usb0="A00002FF" w:usb1="7ACFFDFB" w:usb2="00000017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80"/>
    <w:rsid w:val="000D5652"/>
    <w:rsid w:val="00267136"/>
    <w:rsid w:val="009D3480"/>
    <w:rsid w:val="00AB0050"/>
    <w:rsid w:val="00B02E05"/>
    <w:rsid w:val="00D63FB1"/>
    <w:rsid w:val="00FC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06F91"/>
  <w15:chartTrackingRefBased/>
  <w15:docId w15:val="{FCB33EE3-0627-4545-A8E8-EF2DA6F6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34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48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48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48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48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48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48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34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348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348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348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348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348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34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4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4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34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34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4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34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34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3480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D348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6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Wenwen Kuan</dc:creator>
  <cp:keywords/>
  <dc:description/>
  <cp:lastModifiedBy>Wenwen Kuan</cp:lastModifiedBy>
  <cp:revision>2</cp:revision>
  <dcterms:created xsi:type="dcterms:W3CDTF">2024-06-16T10:04:00Z</dcterms:created>
  <dcterms:modified xsi:type="dcterms:W3CDTF">2024-06-16T10:04:00Z</dcterms:modified>
</cp:coreProperties>
</file>