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262626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62626"/>
          <w:sz w:val="23"/>
          <w:szCs w:val="23"/>
          <w:rtl w:val="0"/>
        </w:rPr>
        <w:t xml:space="preserve">這個是想要告訴徒兒，學習修道辦道你們都是很重要的人！越是重要的人越要好好的去學習，更高一層的心境，我們來佛堂做好像是一直在給予；好像你失去了什麼；失去了可以去工作賺錢的時間；失去了原本可以休息的時候；還要來佛堂幫忙，能不能把這些事都當作你本來就應該要做的事？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262626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62626"/>
          <w:sz w:val="23"/>
          <w:szCs w:val="23"/>
          <w:rtl w:val="0"/>
        </w:rPr>
        <w:t xml:space="preserve">徒兒呀！來佛堂參與跟這麼多同修姐妹，大家在一塊一起歡歡喜喜的學習，好不好？(好)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262626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62626"/>
          <w:sz w:val="23"/>
          <w:szCs w:val="23"/>
          <w:rtl w:val="0"/>
        </w:rPr>
        <w:t xml:space="preserve">(徒兒請坐)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262626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62626"/>
          <w:sz w:val="23"/>
          <w:szCs w:val="23"/>
          <w:rtl w:val="0"/>
        </w:rPr>
        <w:t xml:space="preserve">今天徒兒來參辦也是你們自己願意來，也沒有說你們今天來佛堂，仙佛就要給你什麼，是你們自動自發願意來的！這樣才是真正在學菩薩，因為菩薩就是這樣自動自發，這就是把得失的心放下，你們看看自己的一生、看看全世界每一個人的一輩子，如果沒有懂得修道辦道，是不是就在「得」跟「失」之間？得到這個身體、得到這些家人、得到什麼環境、一下子又失去了什麼，在這樣之間，什麼才是人生的價值呢？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262626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62626"/>
          <w:sz w:val="23"/>
          <w:szCs w:val="23"/>
          <w:rtl w:val="0"/>
        </w:rPr>
        <w:t xml:space="preserve">徒兒呀！有沒有發現？不同的同學都來自不同的家庭，徒兒今天能來佛堂，是很有佛緣的！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262626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62626"/>
          <w:sz w:val="23"/>
          <w:szCs w:val="23"/>
          <w:rtl w:val="0"/>
        </w:rPr>
        <w:t xml:space="preserve">徒兒呀！咱們呢不管之後走什麼樣的路、不管在什麼樣的工作人生，永遠都不要離開佛堂，好不好？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262626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62626"/>
          <w:sz w:val="23"/>
          <w:szCs w:val="23"/>
          <w:rtl w:val="0"/>
        </w:rPr>
        <w:t xml:space="preserve">合著道去走，讓自己有真正的自由的人生，因為知道什麼是人生真正的意義。(徒兒請起吧！)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262626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62626"/>
          <w:sz w:val="23"/>
          <w:szCs w:val="23"/>
          <w:rtl w:val="0"/>
        </w:rPr>
        <w:t xml:space="preserve">徒兒們明白嗎？要過什麼樣的人生，不是用你的眼睛來選，看到很漂亮的、很華麗的，覺得很好看；看到破破舊舊的、灰灰土土的，就覺得不好看！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262626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62626"/>
          <w:sz w:val="23"/>
          <w:szCs w:val="23"/>
          <w:rtl w:val="0"/>
        </w:rPr>
        <w:t xml:space="preserve">如果人生用眼睛去選擇，徒兒呀！有時候就不小心就走了冤枉路！冤枉路就是你花費了很多你的時間；花費了你的心思頭腦一直去想，結果最後得到的只是短暫的東西，跟你的生命長遠的意義，可能沒有關係。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262626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62626"/>
          <w:sz w:val="23"/>
          <w:szCs w:val="23"/>
          <w:rtl w:val="0"/>
        </w:rPr>
        <w:t xml:space="preserve">徒兒想想，你人生的時間夠不夠多？不管是年輕還是年長的徒兒，人生就幾十年，對不對？這些時間你要怎麼運用，你要用在正確的地方，不是說一定要整天待在佛堂，正常的生活工作、在家庭生活都要顧到，然後你一定還有剩餘的時間，你可不可以把它安排在佛堂的事情上！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262626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62626"/>
          <w:sz w:val="23"/>
          <w:szCs w:val="23"/>
          <w:rtl w:val="0"/>
        </w:rPr>
        <w:t xml:space="preserve">為什麼呢？為師很忙呀！如果徒兒們不幫忙為師，為師救眾生救不完啊！大家一起幫忙渡化會不會比較快啊？你們願意幫助為師嗎？(願意)太小聲了！(願意)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262626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62626"/>
          <w:sz w:val="23"/>
          <w:szCs w:val="23"/>
          <w:rtl w:val="0"/>
        </w:rPr>
        <w:t xml:space="preserve">以後佛堂有活動，要不要回來？(要)是只有回來參加，還是幫助一起運作呢？這兩種又有一點不一樣的。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262626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62626"/>
          <w:sz w:val="23"/>
          <w:szCs w:val="23"/>
          <w:rtl w:val="0"/>
        </w:rPr>
        <w:t xml:space="preserve">一個是來到佛堂，什麼都用的好好的了，別人都先做完了，我是來報名的；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262626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62626"/>
          <w:sz w:val="23"/>
          <w:szCs w:val="23"/>
          <w:rtl w:val="0"/>
        </w:rPr>
        <w:t xml:space="preserve">第二種在日期之前就在工作做完之餘的時間、三十分鐘也好、一個小時也好，回來佛堂敲敲門，問問點傳師有什麼事情可以做？問問講師有什麼事要幫忙？或者是看到哪裡需要整理一下？那你是不是就能夠把它負責起來，來佛堂做一個有責任的人，好不好啊？(好)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262626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62626"/>
          <w:sz w:val="23"/>
          <w:szCs w:val="23"/>
          <w:rtl w:val="0"/>
        </w:rPr>
        <w:t xml:space="preserve">你在家裡面當媽媽有沒有責任？(有)如果小孩子餓了不給他吃東西，你是不是責任沒有做到？那來佛堂大家是辦事人員，是不是一樣對佛堂有責任？佛堂的事都有你們的一份，不要去比較誰多誰少，你在比較的時間都可以去做更多事！直接去想我能做什麼，好不好呀！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262626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62626"/>
          <w:sz w:val="23"/>
          <w:szCs w:val="23"/>
          <w:rtl w:val="0"/>
        </w:rPr>
        <w:t xml:space="preserve">做為師的好徒兒，不要讓為師擔心，好不好呀！為師看到很多徒兒，平常很喜歡佛堂，這個佛像是不是都想要帶回家了！如果家裡能有佛堂，是不是每天都可以燒香、可以叩頭、可以練習禮節、可以讓自己每一天早上晚上都可以收束自己的心，這樣是不是很好？(是)</w:t>
      </w:r>
    </w:p>
    <w:p w:rsidR="00000000" w:rsidDel="00000000" w:rsidP="00000000" w:rsidRDefault="00000000" w:rsidRPr="00000000" w14:paraId="00000011">
      <w:pPr>
        <w:rPr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color w:val="262626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62626"/>
          <w:sz w:val="23"/>
          <w:szCs w:val="23"/>
          <w:rtl w:val="0"/>
        </w:rPr>
        <w:t xml:space="preserve">那如果家裡沒有佛堂，就要常常回到這裡，或者回到其他的佛堂，常常去叩拜、叩頭是為了什麼？是為了你自己，是想要求更多平安、想要求人生更順利嗎？(不是)那這樣想不想要更深入去修道呢？叩頭不是只在求自己平安，你們想想為師常常求什麼？是求自己要平安嗎？是求自己的扇子是要換新一點的嗎？還是袈裟要更華麗一點？如果這樣就不是為師了！</w:t>
      </w:r>
    </w:p>
    <w:p w:rsidR="00000000" w:rsidDel="00000000" w:rsidP="00000000" w:rsidRDefault="00000000" w:rsidRPr="00000000" w14:paraId="00000013">
      <w:pPr>
        <w:rPr>
          <w:color w:val="262626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62626"/>
          <w:sz w:val="23"/>
          <w:szCs w:val="23"/>
          <w:rtl w:val="0"/>
        </w:rPr>
        <w:t xml:space="preserve">為師求的就是你們每一位在座徒兒，還有所有所有看得見、看不見的眾生，都不要迷路在人間的路上，跟著輪迴一直走！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