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B267E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1-9</w:t>
      </w:r>
    </w:p>
    <w:p w14:paraId="2E1063C6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EDF5D44" w14:textId="7072C232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是呀</w:t>
      </w:r>
      <w:r w:rsidR="000977BF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靈光乍現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哪</w:t>
      </w:r>
      <w:r w:rsidR="0063110C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修道有時候需要靈光乍現，不是只有在這抄訓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上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。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而是在修辦道的路程，哪管</w:t>
      </w:r>
      <w:r w:rsidRPr="00B87CD9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修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辦多少年，乍現的都要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是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當初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和初衷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相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符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的模樣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，修愈久心越謙虛，修愈久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道的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力度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更厚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，好不好呀</w:t>
      </w:r>
      <w:r w:rsidR="000977BF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</w:p>
    <w:p w14:paraId="0A09F989" w14:textId="77777777" w:rsidR="00B87CD9" w:rsidRPr="00B87CD9" w:rsidRDefault="00B87CD9" w:rsidP="00B87CD9">
      <w:pPr>
        <w:widowControl/>
        <w:spacing w:after="24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C7A18AB" w14:textId="42B4A88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這篇訓文送給每一位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徒兒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，有班程的時候拿來大家研究研究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，好嗎</w:t>
      </w:r>
      <w:r w:rsidR="000977BF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這篇訓文呀，是為師留給徒兒們的寶呀！你如果能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夠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照著裡面去學習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方向合道合理，合乎中庸，你一定會有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所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收穫的。</w:t>
      </w:r>
    </w:p>
    <w:p w14:paraId="631110FD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0C5B4F2" w14:textId="4C460DD0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修道，跟一般人的觀念不一樣，一般的人都覺得，什麽東西都要多才好，錢要多，好的東西要多，一不小心</w:t>
      </w:r>
      <w:r w:rsidR="00E936F0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呀</w:t>
      </w:r>
      <w:r w:rsidR="000977BF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都忘記自己在做什麽啦</w:t>
      </w:r>
      <w:r w:rsidR="000977BF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</w:p>
    <w:p w14:paraId="5BBB6521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6DDC918" w14:textId="6A60BA75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修道要學習「減少」：欲望的心少一點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計較的心少一點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執著的心少一點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抱怨的心少一點</w:t>
      </w:r>
      <w:r w:rsidR="000977BF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。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那麽你得到的自在會更多，心靈可以自在，才是全世界最富有的人。</w:t>
      </w:r>
    </w:p>
    <w:p w14:paraId="0578589E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8C72A4F" w14:textId="3FC4ADB9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lastRenderedPageBreak/>
        <w:t>修道要學習從心來看，從自己的真心來看</w:t>
      </w:r>
      <w:r w:rsidR="00BA684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。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由你的心，為中心點</w:t>
      </w:r>
      <w:r w:rsidR="00BA6840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最重要的把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它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保護好，其他外面的生活條件，一樣也要去做，一樣也要照顧好，乾乾淨淨、整整齊齊的。</w:t>
      </w:r>
    </w:p>
    <w:p w14:paraId="7BAEE5A6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D47BC2C" w14:textId="748641B9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可是，不要忘記：中心點是什麽？你是從何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而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來的？什麽才是生命中最主要的？那就是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「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修道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」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。明白嗎？</w:t>
      </w:r>
    </w:p>
    <w:p w14:paraId="040AB702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B784644" w14:textId="7B84366A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好呀</w:t>
      </w:r>
      <w:r w:rsidR="00E936F0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今天師徒共聚一場，開不開心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呀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？來看看徒兒們</w:t>
      </w:r>
      <w:r w:rsidR="00E936F0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呀</w:t>
      </w:r>
      <w:r w:rsidR="00E936F0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徒兒呀</w:t>
      </w:r>
      <w:r w:rsidR="00E936F0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對自己要有信心，修道辦道，信上天、相信自己，提起精神好不好？</w:t>
      </w:r>
    </w:p>
    <w:p w14:paraId="502C9E75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AC7BCCD" w14:textId="5F727959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徒兒們呀</w:t>
      </w:r>
      <w:r w:rsidR="00E936F0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剛才在講什麼呀？為師都在聽</w:t>
      </w:r>
      <w:r w:rsidR="00E936F0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呀</w:t>
      </w:r>
      <w:r w:rsidR="00E936F0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好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笑，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但是徒兒們，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平常呢我們聊天的時候，可不可以說：我們下一次，幾月幾號來佛堂？我們一起來，好不好</w:t>
      </w:r>
      <w:r w:rsidR="00E936F0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呀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</w:p>
    <w:p w14:paraId="3BA2FD8F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6E61ECD" w14:textId="5C933EB9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都是爲師的好徒兒</w:t>
      </w:r>
      <w:r w:rsidR="00E936F0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呀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</w:p>
    <w:p w14:paraId="7538A617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948B7DE" w14:textId="266CC29C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徒兒摸摸扇子，想不想要</w:t>
      </w:r>
      <w:r w:rsidR="00E936F0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呀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？你看這個破破舊舊的，放在路邊都不會有人撿的，但是為師看得不是這些，是看你們的心，好不好？</w:t>
      </w:r>
    </w:p>
    <w:p w14:paraId="15C28EB3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DFDC5D8" w14:textId="01964CB4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lastRenderedPageBreak/>
        <w:t>徒兒們呀</w:t>
      </w:r>
      <w:r w:rsidR="00E936F0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積極行道、任重道遠，好不好呀？責任在肩膀上，然後呢，實踐在生活裡。徒兒們，研究道理，還要搭配真的自己在生活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、在修辦裡去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參悟，很多道理是書上面的，是聖賢體會出來的，我們只看到結果，不要忽略了過程。</w:t>
      </w:r>
    </w:p>
    <w:p w14:paraId="1B9BC39E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19B29E6" w14:textId="77777777" w:rsidR="00E936F0" w:rsidRDefault="00B87CD9" w:rsidP="00B87CD9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聖賢仙佛是遇到了什麼事，用什麽樣的心態才能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夠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説出這些話？才是研究道理需要去注意的。因為會背經書，不一定瞭解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聖賢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在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說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什麽？</w:t>
      </w:r>
    </w:p>
    <w:p w14:paraId="066529A5" w14:textId="77777777" w:rsidR="00E936F0" w:rsidRDefault="00E936F0" w:rsidP="00B87CD9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</w:pPr>
    </w:p>
    <w:p w14:paraId="38C17A41" w14:textId="07D5380B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不要不小心，了解修道的</w:t>
      </w:r>
      <w:r w:rsidR="002A70FD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「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文字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意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思</w:t>
      </w:r>
      <w:r w:rsidR="002A70FD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」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，但是還沒有去親身體會。為什麽聖賢仙佛會有這樣修辦道的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心得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？會有這樣清淨心的處世、救世的精神？</w:t>
      </w:r>
    </w:p>
    <w:p w14:paraId="717BD538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B6689F5" w14:textId="6050AB78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徒兒們呀</w:t>
      </w:r>
      <w:r w:rsidR="00E936F0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來佛堂，要知道為什麽要來</w:t>
      </w:r>
      <w:r w:rsidR="002A70FD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。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因為你知道</w:t>
      </w:r>
      <w:r w:rsidR="002A70FD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你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為什麼要來，找人生的意義、找自己的心</w:t>
      </w:r>
      <w:r w:rsidR="002A70FD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。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你瞭解了爲什麽</w:t>
      </w:r>
      <w:r w:rsidR="002A70FD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你才可以這條路走得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很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久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很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遠</w:t>
      </w:r>
      <w:r w:rsidR="002A70FD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。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而不是只有別人來，我跟著來</w:t>
      </w:r>
      <w:r w:rsidR="002A70FD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不知道爲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什麼</w:t>
      </w:r>
      <w:r w:rsidR="002A70FD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。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那麼很容易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，一些些事情，就會讓你突然不想來了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。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因為你還沒有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瞭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解，我來修道不是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lastRenderedPageBreak/>
        <w:t>為了誰，我是想要精進自己，我想要提升自己，我想要讓我這短短的生命，在佛堂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裡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修辦當中，活出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最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大的價值</w:t>
      </w:r>
      <w:r w:rsidR="00E936F0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。</w:t>
      </w:r>
    </w:p>
    <w:p w14:paraId="37C747C2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D1FC2C7" w14:textId="44CC60A1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是有形的物質，都沒有辦法比得上的，因為這已經是在物質之外</w:t>
      </w:r>
      <w:r w:rsidR="00BB77C6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每一個人有一顆心，是把修道辦道放在你的心上</w:t>
      </w:r>
      <w:r w:rsidR="00E936F0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呀</w:t>
      </w:r>
      <w:r w:rsidR="0063110C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那麽你看待佛堂，看待</w:t>
      </w:r>
      <w:r w:rsidR="0063110C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大家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互相相處之間，看待渡人成全的時候，有一些挫折、有一些心裡不高興，你都能</w:t>
      </w:r>
      <w:r w:rsidR="0063110C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夠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知道，那些都是我的心以外的，跟我想修道</w:t>
      </w:r>
      <w:r w:rsidR="0063110C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是完全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不會干擾在一起的。</w:t>
      </w:r>
    </w:p>
    <w:p w14:paraId="6680028A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D511D80" w14:textId="5F780F04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這樣你可以每一天，都用一個全新的態度來過生活，不會忘記在佛堂學到的，好不好</w:t>
      </w:r>
      <w:r w:rsidR="00E936F0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呀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</w:t>
      </w:r>
    </w:p>
    <w:p w14:paraId="5BE5B9F3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71B8243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爲師時間也不多了，徒兒們，該要跟徒兒們道別了。</w:t>
      </w:r>
    </w:p>
    <w:p w14:paraId="1560F5CC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E6E41ED" w14:textId="20E7A2D4" w:rsidR="00B87CD9" w:rsidRDefault="00B87CD9" w:rsidP="00B87CD9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大家回去的時候，每個人都拿</w:t>
      </w:r>
      <w:r w:rsidR="00E34229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菓</w:t>
      </w:r>
      <w:r w:rsidR="0063110C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和糖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，給大家加加力量，好不好</w:t>
      </w:r>
      <w:r w:rsidR="00E936F0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呀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？徒兒們</w:t>
      </w:r>
      <w:r w:rsidR="00E936F0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呀</w:t>
      </w:r>
      <w:r w:rsidR="0063110C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歡不歡喜</w:t>
      </w:r>
      <w:r w:rsidR="00E936F0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呀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？要不要常回佛堂來</w:t>
      </w:r>
      <w:r w:rsidR="0063110C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呢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？太小聲了，還是太小聲了。</w:t>
      </w:r>
    </w:p>
    <w:p w14:paraId="03BC20AC" w14:textId="77777777" w:rsidR="0063110C" w:rsidRPr="00B87CD9" w:rsidRDefault="0063110C" w:rsidP="00B87CD9">
      <w:pPr>
        <w:widowControl/>
        <w:spacing w:after="0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</w:p>
    <w:p w14:paraId="36E3E535" w14:textId="3199508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徒兒要修道嗎？要不要修道</w:t>
      </w:r>
      <w:r w:rsidR="00E936F0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呀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？要互相照顧</w:t>
      </w:r>
      <w:r w:rsidR="003363B7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呀</w:t>
      </w:r>
      <w:r w:rsidR="003363B7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</w:p>
    <w:p w14:paraId="5FDD005D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先將</w:t>
      </w:r>
    </w:p>
    <w:p w14:paraId="3C63CF05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皇母　叩辭了</w:t>
      </w:r>
    </w:p>
    <w:p w14:paraId="5C09C77C" w14:textId="38D0E4D8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lastRenderedPageBreak/>
        <w:t>徒兒</w:t>
      </w:r>
      <w:r w:rsidR="0063110C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們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，真是捨不得</w:t>
      </w:r>
      <w:r w:rsidR="00E936F0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呀</w:t>
      </w:r>
      <w:r w:rsidR="0063110C"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！</w:t>
      </w:r>
    </w:p>
    <w:p w14:paraId="7E36C3A0" w14:textId="74B38521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徒兒們</w:t>
      </w:r>
      <w:r w:rsidR="0063110C">
        <w:rPr>
          <w:rFonts w:ascii="Arial" w:eastAsia="新細明體" w:hAnsi="Arial" w:cs="Arial" w:hint="eastAsia"/>
          <w:color w:val="000000"/>
          <w:kern w:val="0"/>
          <w:sz w:val="32"/>
          <w:szCs w:val="32"/>
          <w14:ligatures w14:val="none"/>
        </w:rPr>
        <w:t>，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繼續保持，繼續進步，好不好</w:t>
      </w:r>
      <w:r w:rsidR="00E936F0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呀</w:t>
      </w: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？　　　返天</w:t>
      </w:r>
    </w:p>
    <w:p w14:paraId="15FBBA54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527DCE3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7CD9">
        <w:rPr>
          <w:rFonts w:ascii="Arial" w:eastAsia="新細明體" w:hAnsi="Arial" w:cs="Arial"/>
          <w:color w:val="000000"/>
          <w:kern w:val="0"/>
          <w:sz w:val="32"/>
          <w:szCs w:val="32"/>
          <w14:ligatures w14:val="none"/>
        </w:rPr>
        <w:t>１８：００</w:t>
      </w:r>
    </w:p>
    <w:p w14:paraId="1551EF65" w14:textId="77777777" w:rsidR="00B87CD9" w:rsidRPr="00B87CD9" w:rsidRDefault="00B87CD9" w:rsidP="00B87CD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6652D46" w14:textId="77777777" w:rsidR="00B87CD9" w:rsidRDefault="00B87CD9"/>
    <w:sectPr w:rsidR="00B87C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CD9"/>
    <w:rsid w:val="000977BF"/>
    <w:rsid w:val="002A70FD"/>
    <w:rsid w:val="003363B7"/>
    <w:rsid w:val="003B1083"/>
    <w:rsid w:val="00516206"/>
    <w:rsid w:val="0063110C"/>
    <w:rsid w:val="00B87CD9"/>
    <w:rsid w:val="00BA6840"/>
    <w:rsid w:val="00BB77C6"/>
    <w:rsid w:val="00D63FB1"/>
    <w:rsid w:val="00E34229"/>
    <w:rsid w:val="00E9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C620C"/>
  <w15:chartTrackingRefBased/>
  <w15:docId w15:val="{3B4E40F8-7329-4B42-A177-E7F32AE3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7C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CD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CD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CD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CD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CD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CD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7C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87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87CD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87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7C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7CD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7C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7CD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7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7C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7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C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7C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7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7C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7C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7C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7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7C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7CD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87CD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9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Wenwen Kuan</dc:creator>
  <cp:keywords/>
  <dc:description/>
  <cp:lastModifiedBy>Wenwen Kuan</cp:lastModifiedBy>
  <cp:revision>2</cp:revision>
  <dcterms:created xsi:type="dcterms:W3CDTF">2024-06-16T10:57:00Z</dcterms:created>
  <dcterms:modified xsi:type="dcterms:W3CDTF">2024-06-16T10:57:00Z</dcterms:modified>
</cp:coreProperties>
</file>