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弟妹們好嗎？(好)所有的弟妹都上來！仙佛的時間是很不是很寶貴？那你們的時間呢？你們還有很多時間嗎？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highlight w:val="yellow"/>
          <w:rtl w:val="0"/>
        </w:rPr>
        <w:t xml:space="preserve">(沒有)．．．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480" w:lineRule="auto"/>
        <w:ind w:left="0" w:firstLine="0"/>
        <w:jc w:val="both"/>
        <w:rPr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師兄問的問題是：弟妹們的人生，還有很多時間嗎？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◎整理服儀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不是這個(風火輪)是小本子、還有小筆，不是這個筆，起來沒關係，幫師兄打開、摺起來。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弟妹們好呀！都上來了嗎？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◎主班點傳師慈悲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我在等你！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弟妹們有人知道我是誰嗎？知道是師兄！什麼師兄啊?(哪吒師兄)為什麼是哪吒師兄呀？你們很喜歡哪吒師兄嗎？要不要幫忙照顧衪？你們很喜歡衪。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有沒有看到師兄我的小本子？(有)師兄在寫什麼呢? 會寫你們的念頭，你們每一個人的心念，每一天不管是什麼時候，師兄們都在檢查你們的念頭，有沒有進步、有沒有存善念、有没有存佛心。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彌勒真經裡有一句話，那一句話呢？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◎主班點傳師慈悲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報事靈童。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只有四個字不完整耶！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◎主班點傳師慈悲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報事靈童察的清。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弟妹們會說嗎？(報事靈童察的清)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報事靈童我們是做什麼的呢？剛剛師兄有說，因為弟妹們平常很難看到自己的念頭，很常不小心忘記了！要注意自己，但師兄在哪裡啊?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弟妹們，想要我一個一個檢查嗎？會不會害怕？不小心把平常想的都講出來了！平常弟妹們都在想什麼，想好多喔！一直在想！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修道會不會累？為什麼會有考驗？為什麼那個人要對我不好？這樣你的道心還在嗎？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◎師兄對抄訓人員慈悲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師兄先寫，緊張嗎?師兄知道你會緊張，會緊張一點，弟妹是不是都承擔起來了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修道是不是都是這樣嗎？(是)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◎主班點傳師慈悲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承擔使命，心裡起起伏伏師兄都知道！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◎師兄對人員慈悲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 你很冷嗎？平平安安是不是很重要，修道就不一樣了！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你速度比他快耶！要不要你拿麥克風。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要不要看看師兄的小本子，裡面都寫些什麼啊！是很細、很細、很嚴格、很懇切，弟妹們每天一天的任何，我們一筆一劃全部都會寫下來，如果是你們手會不會酸？(會)如果是你們讓你們一直寫一直寫，會不會亂掉呀？(是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那在你們面對自己的時候呢？會亂嗎？(會)那要怎麼辦呢？是不是要一直學習呀！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弟妹們請坐！(謝謝師兄慈悲)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這次師兄來看你們，檢視自己的念道，我修道可不可以更好嗎？可以嗎？(可以)師兄說你們要檢查你自己的心念，有做到的人嗎？(沒有)很難對不對？(是)那師兄說的「修道人」是簡單的修；還是困難的修道呢？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覺得要簡單的弟妹舉手給師兄看！簡單沒有壓力喜歡嗎？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很困難、壓力很大，喜不喜歡？但是弟妹們如果你們不喜歡壓力、不喜歡謹慎、不喜歡遵守佛規，會不會被我記下來呀？(會)那怎麼辦呢？難道仙佛會說沒關係嗎？會說你說修道不認真不要緊嗎？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3"/>
          <w:szCs w:val="23"/>
          <w:rtl w:val="0"/>
        </w:rPr>
        <w:t xml:space="preserve">所以師兄這次來，希望弟妹們可以了解，你們可以了解自己嗎？從心念開始向裡面看，怎麼會呢？怎麼學習呢？夠不夠專注呢？你可以講出自己的問題嗎？行嗎？(可以)講出一個而已嗎？還是可以講出很多個？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