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5F5EC" w14:textId="45DEEF6E" w:rsidR="00B209AB" w:rsidRPr="00B209AB" w:rsidRDefault="00B209AB" w:rsidP="00B209AB">
      <w:pPr>
        <w:widowControl/>
        <w:spacing w:after="0" w:line="240" w:lineRule="auto"/>
        <w:rPr>
          <w:rFonts w:ascii="新細明體" w:eastAsia="新細明體" w:hAnsi="新細明體" w:cs="新細明體" w:hint="eastAsia"/>
          <w:kern w:val="0"/>
          <w14:ligatures w14:val="none"/>
        </w:rPr>
      </w:pPr>
      <w:r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從心念開始</w:t>
      </w:r>
      <w:r w:rsidR="00A361F0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向裡面看</w:t>
      </w:r>
      <w:r w:rsidR="00A361F0">
        <w:rPr>
          <w:rFonts w:ascii="新細明體" w:eastAsia="新細明體" w:hAnsi="新細明體" w:cs="新細明體" w:hint="eastAsia"/>
          <w:kern w:val="0"/>
          <w14:ligatures w14:val="none"/>
        </w:rPr>
        <w:t>。</w:t>
      </w:r>
      <w:r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怎麼會呢？怎麼學習呢？夠不夠專注呢</w:t>
      </w:r>
      <w:r w:rsidR="00A361F0"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？</w:t>
      </w:r>
      <w:r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你可以講出自己的問題嗎？行嗎？講出一個而已嗎</w:t>
      </w:r>
      <w:r w:rsidR="00A361F0"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？</w:t>
      </w:r>
      <w:r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還是可以講出很多個？修道人不能夠害怕</w:t>
      </w:r>
      <w:r w:rsidR="00A361F0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講</w:t>
      </w:r>
      <w:r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出自己的問題</w:t>
      </w:r>
      <w:r w:rsidR="000035C9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講出越多問題的人</w:t>
      </w:r>
      <w:r w:rsidR="00A361F0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師兄</w:t>
      </w:r>
      <w:r w:rsidR="000035C9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越</w:t>
      </w:r>
      <w:r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讚美你</w:t>
      </w:r>
      <w:r w:rsidR="000035C9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。</w:t>
      </w:r>
      <w:r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如果講不出來</w:t>
      </w:r>
      <w:r w:rsidR="00A361F0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，</w:t>
      </w:r>
      <w:r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不是代表你修得很好</w:t>
      </w:r>
      <w:r w:rsidR="00A361F0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而是什麼</w:t>
      </w:r>
      <w:r w:rsidR="00A361F0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呢</w:t>
      </w:r>
      <w:r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？</w:t>
      </w:r>
      <w:r w:rsidR="00A361F0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知道嗎</w:t>
      </w:r>
      <w:r w:rsidR="000035C9"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？</w:t>
      </w:r>
      <w:r w:rsidR="00A361F0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全部都被師兄寫下來</w:t>
      </w:r>
      <w:r w:rsidR="000035C9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呀</w:t>
      </w:r>
      <w:r w:rsidR="00A361F0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！</w:t>
      </w:r>
    </w:p>
    <w:p w14:paraId="442B393D" w14:textId="77777777" w:rsidR="00A361F0" w:rsidRDefault="00A361F0" w:rsidP="00B209AB">
      <w:pPr>
        <w:widowControl/>
        <w:spacing w:after="0" w:line="240" w:lineRule="auto"/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</w:pPr>
    </w:p>
    <w:p w14:paraId="36D5F570" w14:textId="173085A9" w:rsidR="00B209AB" w:rsidRPr="00B209AB" w:rsidRDefault="00B209AB" w:rsidP="00B209A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所以說，所謂的</w:t>
      </w:r>
      <w:r w:rsidR="000035C9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「</w:t>
      </w:r>
      <w:r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天眼明鑑</w:t>
      </w:r>
      <w:r w:rsidR="000035C9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」</w:t>
      </w:r>
      <w:r w:rsidR="00A361F0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就</w:t>
      </w:r>
      <w:r w:rsidR="00A361F0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像</w:t>
      </w:r>
      <w:r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師兄這個</w:t>
      </w:r>
      <w:r w:rsidR="000035C9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天</w:t>
      </w:r>
      <w:r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筆，這個是有形的</w:t>
      </w:r>
      <w:r w:rsidR="000035C9">
        <w:rPr>
          <w:rFonts w:ascii="新細明體" w:eastAsia="新細明體" w:hAnsi="新細明體" w:cs="新細明體" w:hint="eastAsia"/>
          <w:kern w:val="0"/>
          <w14:ligatures w14:val="none"/>
        </w:rPr>
        <w:t>。</w:t>
      </w:r>
      <w:r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無形的</w:t>
      </w:r>
      <w:r w:rsidR="00A361F0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時候，</w:t>
      </w:r>
      <w:r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師兄</w:t>
      </w:r>
      <w:r w:rsidR="00A361F0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們</w:t>
      </w:r>
      <w:r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都在你們旁邊</w:t>
      </w:r>
      <w:r w:rsidR="00A361F0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一直寫一直寫</w:t>
      </w:r>
      <w:r w:rsidR="00A361F0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要不要讓師兄寫好的愈來愈多，要不要？我們</w:t>
      </w:r>
      <w:r w:rsidR="00A361F0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讓</w:t>
      </w:r>
      <w:r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這裡越來越</w:t>
      </w:r>
      <w:r w:rsidR="00A361F0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光明，</w:t>
      </w:r>
      <w:r w:rsidR="000035C9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越</w:t>
      </w:r>
      <w:r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光亮好不好？</w:t>
      </w:r>
    </w:p>
    <w:p w14:paraId="493592E4" w14:textId="77777777" w:rsidR="00B209AB" w:rsidRPr="00B209AB" w:rsidRDefault="00B209AB" w:rsidP="00B209A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6E55C924" w14:textId="35C175B8" w:rsidR="00B209AB" w:rsidRPr="00B209AB" w:rsidRDefault="00A361F0" w:rsidP="00A361F0">
      <w:pPr>
        <w:widowControl/>
        <w:spacing w:after="0" w:line="240" w:lineRule="auto"/>
        <w:rPr>
          <w:rFonts w:ascii="新細明體" w:eastAsia="新細明體" w:hAnsi="新細明體" w:cs="新細明體" w:hint="eastAsia"/>
          <w:kern w:val="0"/>
          <w14:ligatures w14:val="none"/>
        </w:rPr>
      </w:pPr>
      <w:r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但是師兄的時間很緊，為什麼呢</w:t>
      </w:r>
      <w:r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？</w:t>
      </w:r>
      <w:r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因為我很忙，你看我的責任，就是要負責</w:t>
      </w:r>
      <w:r w:rsidR="000035C9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一直</w:t>
      </w:r>
      <w:r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檢查你們呀</w:t>
      </w:r>
      <w:r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！</w:t>
      </w:r>
    </w:p>
    <w:p w14:paraId="3AC8A82D" w14:textId="77777777" w:rsidR="00A361F0" w:rsidRDefault="00A361F0" w:rsidP="00B209AB">
      <w:pPr>
        <w:widowControl/>
        <w:spacing w:after="0" w:line="240" w:lineRule="auto"/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</w:pPr>
    </w:p>
    <w:p w14:paraId="0046613D" w14:textId="2E738D7F" w:rsidR="00B209AB" w:rsidRPr="00B209AB" w:rsidRDefault="00B209AB" w:rsidP="00B209AB">
      <w:pPr>
        <w:widowControl/>
        <w:spacing w:after="0" w:line="240" w:lineRule="auto"/>
        <w:rPr>
          <w:rFonts w:ascii="新細明體" w:eastAsia="新細明體" w:hAnsi="新細明體" w:cs="新細明體" w:hint="eastAsia"/>
          <w:kern w:val="0"/>
          <w14:ligatures w14:val="none"/>
        </w:rPr>
      </w:pPr>
      <w:r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本來弟妹們</w:t>
      </w:r>
      <w:r w:rsidR="00A361F0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，</w:t>
      </w:r>
      <w:r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就像是一條繩子</w:t>
      </w:r>
      <w:r w:rsidR="00A361F0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你綁鬆鬆的</w:t>
      </w:r>
      <w:r w:rsidR="00A361F0">
        <w:rPr>
          <w:rFonts w:ascii="新細明體" w:eastAsia="新細明體" w:hAnsi="新細明體" w:cs="新細明體" w:hint="eastAsia"/>
          <w:kern w:val="0"/>
          <w14:ligatures w14:val="none"/>
        </w:rPr>
        <w:t>。</w:t>
      </w:r>
      <w:r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如果是鞋子的帶子</w:t>
      </w:r>
      <w:r w:rsidR="00A361F0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會不會容易跌倒</w:t>
      </w:r>
      <w:r w:rsidR="00A361F0"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？</w:t>
      </w:r>
      <w:r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有人喜歡讓自己跌倒嗎</w:t>
      </w:r>
      <w:r w:rsidR="00A361F0"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？</w:t>
      </w:r>
      <w:r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那要怎麼做</w:t>
      </w:r>
      <w:r w:rsidR="000035C9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，</w:t>
      </w:r>
      <w:r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綁緊一點嗎</w:t>
      </w:r>
      <w:r w:rsidR="00A361F0"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？</w:t>
      </w:r>
    </w:p>
    <w:p w14:paraId="22E10E39" w14:textId="77777777" w:rsidR="00A361F0" w:rsidRDefault="00A361F0" w:rsidP="00B209AB">
      <w:pPr>
        <w:widowControl/>
        <w:spacing w:after="0" w:line="240" w:lineRule="auto"/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</w:pPr>
    </w:p>
    <w:p w14:paraId="6A02F6F4" w14:textId="7AB0925F" w:rsidR="000035C9" w:rsidRPr="000035C9" w:rsidRDefault="00A361F0" w:rsidP="00B209A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lastRenderedPageBreak/>
        <w:t>所以你以為的嚴格，</w:t>
      </w:r>
      <w:r w:rsidR="00B209AB"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其實不是你以為的嚴格</w:t>
      </w:r>
      <w:r>
        <w:rPr>
          <w:rFonts w:ascii="新細明體" w:eastAsia="新細明體" w:hAnsi="新細明體" w:cs="新細明體" w:hint="eastAsia"/>
          <w:kern w:val="0"/>
          <w14:ligatures w14:val="none"/>
        </w:rPr>
        <w:t>。</w:t>
      </w:r>
      <w:r w:rsidR="00B209AB"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因為你願意</w:t>
      </w:r>
      <w:r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對</w:t>
      </w:r>
      <w:r w:rsidR="00B209AB"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自己</w:t>
      </w:r>
      <w:r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緊</w:t>
      </w:r>
      <w:r w:rsidR="00B209AB"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一點</w:t>
      </w:r>
      <w:r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="00B209AB"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你才能避免跌倒</w:t>
      </w:r>
      <w:r>
        <w:rPr>
          <w:rFonts w:ascii="新細明體" w:eastAsia="新細明體" w:hAnsi="新細明體" w:cs="新細明體" w:hint="eastAsia"/>
          <w:kern w:val="0"/>
          <w14:ligatures w14:val="none"/>
        </w:rPr>
        <w:t>。</w:t>
      </w:r>
      <w:r w:rsidR="00B209AB"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如果你對自己越來越</w:t>
      </w:r>
      <w:r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鬆</w:t>
      </w:r>
      <w:r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="00B209AB"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跌倒很痛的</w:t>
      </w:r>
      <w:r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。</w:t>
      </w:r>
      <w:r w:rsidR="00B209AB"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所以來佛堂</w:t>
      </w:r>
      <w:r w:rsidR="000035C9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學習</w:t>
      </w:r>
      <w:r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這麼多，</w:t>
      </w:r>
      <w:r w:rsidR="00B209AB"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願意做到</w:t>
      </w:r>
      <w:r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越來越多</w:t>
      </w:r>
      <w:r w:rsidR="00B209AB"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的弟</w:t>
      </w:r>
      <w:r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妹，</w:t>
      </w:r>
      <w:r w:rsidR="00B209AB"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舉手</w:t>
      </w:r>
      <w:r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給師兄看</w:t>
      </w:r>
      <w:r w:rsidR="000035C9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，請放下</w:t>
      </w:r>
      <w:r w:rsidR="00B209AB"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。</w:t>
      </w:r>
    </w:p>
    <w:p w14:paraId="49667558" w14:textId="77777777" w:rsidR="000035C9" w:rsidRDefault="000035C9" w:rsidP="00B209AB">
      <w:pPr>
        <w:widowControl/>
        <w:spacing w:after="0" w:line="240" w:lineRule="auto"/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</w:pPr>
    </w:p>
    <w:p w14:paraId="3AF02F26" w14:textId="06785C47" w:rsidR="00B209AB" w:rsidRPr="00B209AB" w:rsidRDefault="00B209AB" w:rsidP="00B209A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要告訴自己</w:t>
      </w:r>
      <w:r w:rsidR="00A361F0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機會</w:t>
      </w:r>
      <w:r w:rsidR="000035C9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不是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永遠都有</w:t>
      </w:r>
      <w:r w:rsidR="00A361F0">
        <w:rPr>
          <w:rFonts w:ascii="新細明體" w:eastAsia="新細明體" w:hAnsi="新細明體" w:cs="新細明體" w:hint="eastAsia"/>
          <w:kern w:val="0"/>
          <w14:ligatures w14:val="none"/>
        </w:rPr>
        <w:t>。</w:t>
      </w:r>
      <w:r w:rsidR="00A361F0"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要</w:t>
      </w:r>
      <w:r w:rsidR="000035C9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時常</w:t>
      </w:r>
      <w:r w:rsidR="00A361F0"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告訴自己</w:t>
      </w:r>
      <w:r w:rsidR="00A361F0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</w:t>
      </w:r>
      <w:r w:rsidRPr="00B209A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常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常看見自己的問題</w:t>
      </w:r>
      <w:r w:rsidR="00A361F0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不要去想</w:t>
      </w:r>
      <w:r w:rsidR="00A361F0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別人的問題比較多。</w:t>
      </w:r>
    </w:p>
    <w:p w14:paraId="7C38D322" w14:textId="77777777" w:rsidR="000035C9" w:rsidRDefault="000035C9" w:rsidP="00B209AB">
      <w:pPr>
        <w:widowControl/>
        <w:spacing w:after="0" w:line="240" w:lineRule="auto"/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</w:pPr>
    </w:p>
    <w:p w14:paraId="2A449BC3" w14:textId="581327BB" w:rsidR="00503F61" w:rsidRPr="000035C9" w:rsidRDefault="00B209AB" w:rsidP="00B209A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弟妹們</w:t>
      </w:r>
      <w:r w:rsidR="000035C9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現在已經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開始</w:t>
      </w:r>
      <w:r w:rsidR="00A361F0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習慣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師兄的存在了嗎</w:t>
      </w:r>
      <w:r w:rsidR="00A361F0"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？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那師兄直接開始講好不好</w:t>
      </w:r>
      <w:r w:rsidR="00A361F0"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？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可以很嚴格</w:t>
      </w:r>
      <w:r w:rsidR="000035C9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、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很</w:t>
      </w:r>
      <w:r w:rsidR="00A361F0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嚴</w:t>
      </w:r>
      <w:r w:rsidR="00503F61" w:rsidRPr="00503F6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厲</w:t>
      </w:r>
      <w:r w:rsidR="000035C9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嗎</w:t>
      </w:r>
      <w:r w:rsidR="000035C9"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？</w:t>
      </w:r>
      <w:r w:rsidR="000035C9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可以嗎</w:t>
      </w:r>
      <w:r w:rsidR="00503F61"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？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如果師兄一個一個點名，會不會很害羞</w:t>
      </w:r>
      <w:r w:rsidR="000035C9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，都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不會</w:t>
      </w:r>
      <w:r w:rsidR="000035C9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喔</w:t>
      </w:r>
      <w:r w:rsidR="000035C9"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？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那如果</w:t>
      </w:r>
      <w:r w:rsidR="00503F6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師兄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要你們一個一個，講出自己的問題</w:t>
      </w:r>
      <w:r w:rsidR="00503F6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呢</w:t>
      </w:r>
      <w:r w:rsidR="000035C9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，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會不會害怕？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br/>
      </w:r>
    </w:p>
    <w:p w14:paraId="3DEB0F21" w14:textId="5A7353F1" w:rsidR="00B209AB" w:rsidRPr="00B209AB" w:rsidRDefault="00B209AB" w:rsidP="00B209A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那現在開始，弟妹們要很專注</w:t>
      </w:r>
      <w:r w:rsidR="00503F6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因為師兄隨時</w:t>
      </w:r>
      <w:r w:rsidR="00503F6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隨地</w:t>
      </w:r>
      <w:r w:rsidR="000035C9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都會把你們叫起來</w:t>
      </w:r>
      <w:r w:rsidR="00503F6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問問題，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我們有沒有更進步？要不要常常問自己這個問題</w:t>
      </w:r>
      <w:r w:rsidR="00503F6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呀</w:t>
      </w:r>
      <w:r w:rsidR="00503F61"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？</w:t>
      </w:r>
    </w:p>
    <w:p w14:paraId="25578284" w14:textId="77777777" w:rsidR="00503F61" w:rsidRDefault="00503F61" w:rsidP="00B209AB">
      <w:pPr>
        <w:widowControl/>
        <w:spacing w:after="0" w:line="240" w:lineRule="auto"/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</w:pPr>
    </w:p>
    <w:p w14:paraId="025A06DC" w14:textId="1D41AA19" w:rsidR="00503F61" w:rsidRPr="000035C9" w:rsidRDefault="00B209AB" w:rsidP="00B209AB">
      <w:pPr>
        <w:widowControl/>
        <w:spacing w:after="0" w:line="240" w:lineRule="auto"/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</w:pP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師兄</w:t>
      </w:r>
      <w:r w:rsidR="00503F6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常常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看著你們的心念，</w:t>
      </w:r>
      <w:r w:rsidR="00503F6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但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是師兄</w:t>
      </w:r>
      <w:r w:rsidR="00503F6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常常</w:t>
      </w:r>
      <w:r w:rsidRPr="00B209A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看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到的是什麼</w:t>
      </w:r>
      <w:r w:rsidR="00503F6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呢</w:t>
      </w:r>
      <w:r w:rsidR="000035C9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</w:t>
      </w:r>
      <w:r w:rsidR="00503F6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弟妹們知道嗎</w:t>
      </w:r>
      <w:r w:rsidR="00503F61"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？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弟妹們問問自己</w:t>
      </w:r>
      <w:r w:rsidR="00503F6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我們</w:t>
      </w:r>
      <w:r w:rsidR="00503F6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常常的心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念是什麼</w:t>
      </w:r>
      <w:r w:rsidR="00503F6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呀</w:t>
      </w:r>
      <w:r w:rsidR="00503F61"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？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是哪些字</w:t>
      </w:r>
      <w:r w:rsidR="00503F6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呢</w:t>
      </w:r>
      <w:r w:rsidR="000035C9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</w:t>
      </w:r>
      <w:r w:rsidR="00503F6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有人有答案嗎</w:t>
      </w:r>
      <w:r w:rsidR="00503F61"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？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很苦</w:t>
      </w:r>
      <w:r w:rsidR="00503F6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、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很累</w:t>
      </w:r>
      <w:r w:rsidR="00503F6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、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很想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lastRenderedPageBreak/>
        <w:t>哭</w:t>
      </w:r>
      <w:r w:rsidR="00503F6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、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很疲憊</w:t>
      </w:r>
      <w:r w:rsidR="00503F6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、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很疲倦</w:t>
      </w:r>
      <w:r w:rsidR="00503F6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、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快樂不起來</w:t>
      </w:r>
      <w:r w:rsidR="00503F6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、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我不喜歡他</w:t>
      </w:r>
      <w:r w:rsidR="00503F6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、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他不喜歡我，</w:t>
      </w:r>
      <w:r w:rsidR="00503F6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還有哪些呢</w:t>
      </w:r>
      <w:r w:rsidR="00503F61"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？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我很生氣</w:t>
      </w:r>
      <w:r w:rsidR="00503F61">
        <w:rPr>
          <w:rFonts w:ascii="新細明體" w:eastAsia="新細明體" w:hAnsi="新細明體" w:cs="新細明體" w:hint="eastAsia"/>
          <w:kern w:val="0"/>
          <w14:ligatures w14:val="none"/>
        </w:rPr>
        <w:t>。</w:t>
      </w:r>
    </w:p>
    <w:p w14:paraId="0A93D6D8" w14:textId="77777777" w:rsidR="00503F61" w:rsidRDefault="00503F61" w:rsidP="00B209A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753C689A" w14:textId="351DA86A" w:rsidR="00B209AB" w:rsidRPr="00B209AB" w:rsidRDefault="00B209AB" w:rsidP="00B209A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但是師兄想要問一個問題</w:t>
      </w:r>
      <w:r w:rsidR="00503F61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怎麼都沒有人心心念念</w:t>
      </w:r>
      <w:r w:rsidR="00503F6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是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想著道呢</w:t>
      </w:r>
      <w:r w:rsidR="00503F61"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？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這是不是</w:t>
      </w:r>
      <w:r w:rsidR="00503F6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一個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很嚴重的問題</w:t>
      </w:r>
      <w:r w:rsidR="00503F6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呀</w:t>
      </w:r>
      <w:r w:rsidR="00503F61"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？</w:t>
      </w:r>
    </w:p>
    <w:p w14:paraId="2778F663" w14:textId="77777777" w:rsidR="00503F61" w:rsidRDefault="00503F61" w:rsidP="00B209AB">
      <w:pPr>
        <w:widowControl/>
        <w:spacing w:after="0" w:line="240" w:lineRule="auto"/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</w:pPr>
    </w:p>
    <w:p w14:paraId="542C2938" w14:textId="32DCE3E1" w:rsidR="00B209AB" w:rsidRPr="00B209AB" w:rsidRDefault="00B209AB" w:rsidP="00B209AB">
      <w:pPr>
        <w:widowControl/>
        <w:spacing w:after="0" w:line="240" w:lineRule="auto"/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</w:pP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你心中有道，</w:t>
      </w:r>
      <w:r w:rsidR="00503F6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它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是一個很神奇的力量</w:t>
      </w:r>
      <w:r w:rsidR="00503F61">
        <w:rPr>
          <w:rFonts w:ascii="新細明體" w:eastAsia="新細明體" w:hAnsi="新細明體" w:cs="新細明體" w:hint="eastAsia"/>
          <w:kern w:val="0"/>
          <w14:ligatures w14:val="none"/>
        </w:rPr>
        <w:t>。</w:t>
      </w:r>
      <w:r w:rsidR="00503F6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它會讓你</w:t>
      </w:r>
      <w:r w:rsidR="00D67F67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在</w:t>
      </w:r>
      <w:r w:rsidR="00503F6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很難過的時候，很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暗很暗的地方</w:t>
      </w:r>
      <w:r w:rsidR="00503F6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，可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是我的身上</w:t>
      </w:r>
      <w:r w:rsidR="00503F6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依然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有光</w:t>
      </w:r>
      <w:r w:rsidR="00503F6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。是嗎</w:t>
      </w:r>
      <w:r w:rsidR="00503F61" w:rsidRPr="00B209AB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？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你心中有道，他會讓你有考驗的時候</w:t>
      </w:r>
      <w:r w:rsidR="00503F61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="00503F6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雖然</w:t>
      </w:r>
      <w:r w:rsidR="00D67F67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會</w:t>
      </w:r>
      <w:r w:rsidR="00503F6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當下很難過，但是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不知不覺</w:t>
      </w:r>
      <w:r w:rsidR="00503F6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還是走過來了，是嗎？</w:t>
      </w:r>
    </w:p>
    <w:p w14:paraId="68B6566A" w14:textId="77777777" w:rsidR="00503F61" w:rsidRDefault="00503F61" w:rsidP="00B209AB">
      <w:pPr>
        <w:widowControl/>
        <w:spacing w:after="0" w:line="240" w:lineRule="auto"/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</w:pPr>
    </w:p>
    <w:p w14:paraId="78EED5C9" w14:textId="1D3B92D9" w:rsidR="00503F61" w:rsidRDefault="00B209AB" w:rsidP="00B209A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相信弟妹們對修道有很多的體悟</w:t>
      </w:r>
      <w:r w:rsidR="00503F61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師兄這次來</w:t>
      </w:r>
      <w:r w:rsidR="00503F6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是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希望</w:t>
      </w:r>
      <w:r w:rsidR="00D67F67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你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們</w:t>
      </w:r>
      <w:r w:rsidR="00D67F67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常</w:t>
      </w:r>
      <w:r w:rsidR="00503F6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常想著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道</w:t>
      </w:r>
      <w:r w:rsidR="00503F61">
        <w:rPr>
          <w:rFonts w:ascii="新細明體" w:eastAsia="新細明體" w:hAnsi="新細明體" w:cs="新細明體" w:hint="eastAsia"/>
          <w:kern w:val="0"/>
          <w14:ligatures w14:val="none"/>
        </w:rPr>
        <w:t>。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因為師兄相信，弟妹們可以做自己的人生當中</w:t>
      </w:r>
      <w:r w:rsidR="00D67F67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最大的贏家</w:t>
      </w:r>
      <w:r w:rsidR="00503F61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好不好啊？</w:t>
      </w:r>
    </w:p>
    <w:p w14:paraId="0FC9F75B" w14:textId="77777777" w:rsidR="00503F61" w:rsidRDefault="00503F61" w:rsidP="00B209A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4FC9F85D" w14:textId="410812A2" w:rsidR="00B209AB" w:rsidRPr="00B209AB" w:rsidRDefault="00B209AB" w:rsidP="00B209A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再來</w:t>
      </w:r>
      <w:r w:rsidR="00627B3C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!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你們以為還有</w:t>
      </w:r>
      <w:r w:rsidR="00503F6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喔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？剛才師兄不是說</w:t>
      </w:r>
      <w:r w:rsidR="00503F6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，這次輕鬆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一點</w:t>
      </w:r>
      <w:r w:rsidR="00503F6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嗎</w:t>
      </w:r>
      <w:r w:rsidR="00503F61"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因為師兄看你太緊張了</w:t>
      </w:r>
      <w:r w:rsidR="00503F6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。</w:t>
      </w:r>
    </w:p>
    <w:p w14:paraId="1249D809" w14:textId="77777777" w:rsidR="00B209AB" w:rsidRPr="00B209AB" w:rsidRDefault="00B209AB" w:rsidP="00B209A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45112CAE" w14:textId="668A0C36" w:rsidR="00B209AB" w:rsidRPr="00B209AB" w:rsidRDefault="00B209AB" w:rsidP="00B209A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弟妹們</w:t>
      </w:r>
      <w:r w:rsidR="00D67F67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還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要注意什麼</w:t>
      </w:r>
      <w:r w:rsidR="00D67F67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呢，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注意什麽呢？為什麼師兄要一直問</w:t>
      </w:r>
      <w:r w:rsidR="00503F61"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弟妹們的</w:t>
      </w:r>
      <w:r w:rsidR="00503F6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「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道心</w:t>
      </w:r>
      <w:r w:rsidR="00503F6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」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，有多麼的真切、真誠</w:t>
      </w:r>
      <w:r w:rsidR="00503F61"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要常常問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lastRenderedPageBreak/>
        <w:t>自己</w:t>
      </w:r>
      <w:r w:rsidR="00D67F67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呢！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師兄該如何表達</w:t>
      </w:r>
      <w:r w:rsidR="00D67F67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才能讓每一位弟妹都明白</w:t>
      </w:r>
      <w:r w:rsidR="00503F61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弟妹們</w:t>
      </w:r>
      <w:r w:rsidR="00503F6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今天能</w:t>
      </w:r>
      <w:r w:rsidR="00D67F67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夠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坐在這裡</w:t>
      </w:r>
      <w:r w:rsidR="00503F61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是多麽的不容易</w:t>
      </w:r>
      <w:r w:rsidR="00503F6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。</w:t>
      </w:r>
    </w:p>
    <w:p w14:paraId="3EEBDA84" w14:textId="77777777" w:rsidR="00B209AB" w:rsidRPr="00B209AB" w:rsidRDefault="00B209AB" w:rsidP="00B209A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13C16AF7" w14:textId="352EDBC4" w:rsidR="00B209AB" w:rsidRPr="00B209AB" w:rsidRDefault="00B209AB" w:rsidP="00B209A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我們能夠輕易讓自己的道心丟失嗎</w:t>
      </w:r>
      <w:r w:rsidR="00503F61"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把自己的苦都先放一邊</w:t>
      </w:r>
      <w:r w:rsidR="00627B3C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="00627B3C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好不好</w:t>
      </w:r>
      <w:r w:rsidR="00627B3C"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="00D67F67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為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什麼要放一邊呢</w:t>
      </w:r>
      <w:r w:rsidR="00D67F67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是因為師兄</w:t>
      </w:r>
      <w:r w:rsidR="00627B3C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讓為</w:t>
      </w:r>
      <w:r w:rsidRPr="00B209A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不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苦嗎</w:t>
      </w:r>
      <w:r w:rsidR="00D67F67"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難道是師兄</w:t>
      </w:r>
      <w:r w:rsidR="00627B3C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覺得，弟妹們都很</w:t>
      </w:r>
      <w:r w:rsidRPr="00B209A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輕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鬆嗎？並不是，</w:t>
      </w:r>
      <w:r w:rsidR="00627B3C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而是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因為師兄希望</w:t>
      </w:r>
      <w:r w:rsidR="00627B3C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弟妹們能夠展翅高飛</w:t>
      </w:r>
      <w:r w:rsidR="00627B3C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。</w:t>
      </w:r>
    </w:p>
    <w:p w14:paraId="7E314318" w14:textId="77777777" w:rsidR="00B209AB" w:rsidRPr="00B209AB" w:rsidRDefault="00B209AB" w:rsidP="00B209A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43A043E6" w14:textId="47482BF9" w:rsidR="00B209AB" w:rsidRDefault="00B209AB" w:rsidP="00B209AB">
      <w:pPr>
        <w:widowControl/>
        <w:spacing w:after="0" w:line="240" w:lineRule="auto"/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</w:pP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你的目標在前面，很準確的時候</w:t>
      </w:r>
      <w:r w:rsidR="00627B3C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你很想</w:t>
      </w:r>
      <w:r w:rsidR="00D67F67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要</w:t>
      </w:r>
      <w:r w:rsidR="00627B3C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得到一個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東西</w:t>
      </w:r>
      <w:r w:rsidR="00627B3C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的時候，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你會不會</w:t>
      </w:r>
      <w:r w:rsidR="00D67F67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趕快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跑在</w:t>
      </w:r>
      <w:r w:rsidR="00627B3C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那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裡去</w:t>
      </w:r>
      <w:r w:rsidR="00D67F67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還是你會慢慢來</w:t>
      </w:r>
      <w:r w:rsidR="00627B3C"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當你很快速的</w:t>
      </w:r>
      <w:r w:rsidR="00627B3C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跑過去的時候，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你會</w:t>
      </w:r>
      <w:r w:rsidR="00D67F67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分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心外面的風景嗎</w:t>
      </w:r>
      <w:r w:rsidR="00627B3C"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你一定會暫時</w:t>
      </w:r>
      <w:r w:rsidR="00627B3C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忘記，我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剛才</w:t>
      </w:r>
      <w:r w:rsidR="00627B3C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想</w:t>
      </w:r>
      <w:r w:rsidR="00D67F67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得</w:t>
      </w:r>
      <w:r w:rsidR="00627B3C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是什麼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事情</w:t>
      </w:r>
      <w:r w:rsidR="00627B3C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呀</w:t>
      </w:r>
      <w:r w:rsidR="00D67F67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</w:t>
      </w:r>
      <w:r w:rsidR="00627B3C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是不是呀</w:t>
      </w:r>
      <w:r w:rsidR="00627B3C"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</w:p>
    <w:p w14:paraId="6B4C041E" w14:textId="77777777" w:rsidR="00627B3C" w:rsidRPr="00B209AB" w:rsidRDefault="00627B3C" w:rsidP="00B209AB">
      <w:pPr>
        <w:widowControl/>
        <w:spacing w:after="0" w:line="240" w:lineRule="auto"/>
        <w:rPr>
          <w:rFonts w:ascii="新細明體" w:eastAsia="新細明體" w:hAnsi="新細明體" w:cs="新細明體" w:hint="eastAsia"/>
          <w:kern w:val="0"/>
          <w14:ligatures w14:val="none"/>
        </w:rPr>
      </w:pPr>
    </w:p>
    <w:p w14:paraId="2889EF5C" w14:textId="77777777" w:rsidR="00D67F67" w:rsidRDefault="00B209AB" w:rsidP="00B209AB">
      <w:pPr>
        <w:widowControl/>
        <w:spacing w:after="0" w:line="240" w:lineRule="auto"/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</w:pP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要弟妹們起來嗎</w:t>
      </w:r>
      <w:r w:rsidR="00D67F67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需要</w:t>
      </w:r>
      <w:r w:rsidR="00627B3C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有人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表演一下嗎</w:t>
      </w:r>
      <w:r w:rsidR="00D67F67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</w:t>
      </w:r>
      <w:r w:rsidR="00627B3C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知道師兄的意思嗎</w:t>
      </w:r>
      <w:r w:rsidR="00D67F67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要不要跑快一點？</w:t>
      </w:r>
      <w:r w:rsidR="00627B3C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剛才師兄說要跑很快的訣竅是什麼呢</w:t>
      </w:r>
      <w:r w:rsidR="00D67F67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什麼是你修道人生的</w:t>
      </w:r>
      <w:r w:rsidR="00627B3C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終極</w:t>
      </w:r>
      <w:r w:rsidRPr="00B209A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目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標</w:t>
      </w:r>
      <w:r w:rsidR="00627B3C"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什麼是弟妹們的目標呢？是什麼呢</w:t>
      </w:r>
      <w:r w:rsidR="00D67F67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是什麼呢</w:t>
      </w:r>
      <w:r w:rsidR="00627B3C"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好小聲喔</w:t>
      </w:r>
      <w:r w:rsidR="00627B3C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！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是什麼呢</w:t>
      </w:r>
      <w:r w:rsidR="00627B3C"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這樣子好像不夠</w:t>
      </w:r>
      <w:r w:rsidR="00627B3C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快，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這樣好像還是會分心</w:t>
      </w:r>
      <w:r w:rsidR="00627B3C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，為什麼呢</w:t>
      </w:r>
      <w:r w:rsidR="00627B3C"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="00627B3C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還不夠準確。</w:t>
      </w:r>
      <w:r w:rsidR="00D67F67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為什麼呢</w:t>
      </w:r>
      <w:r w:rsidR="00D67F67"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="00627B3C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因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為弟妹們還有不放心的事情，還有你們擔憂的事情</w:t>
      </w:r>
      <w:r w:rsidR="00627B3C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還有你們</w:t>
      </w:r>
      <w:r w:rsidR="00627B3C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很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害怕的事情</w:t>
      </w:r>
      <w:r w:rsidR="00627B3C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還有你覺得不順利的事情</w:t>
      </w:r>
      <w:r w:rsidR="00627B3C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。</w:t>
      </w:r>
    </w:p>
    <w:p w14:paraId="5FE9FA36" w14:textId="77777777" w:rsidR="00D67F67" w:rsidRDefault="00D67F67" w:rsidP="00B209AB">
      <w:pPr>
        <w:widowControl/>
        <w:spacing w:after="0" w:line="240" w:lineRule="auto"/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</w:pPr>
    </w:p>
    <w:p w14:paraId="58F0CDCF" w14:textId="03419825" w:rsidR="00B209AB" w:rsidRPr="00B209AB" w:rsidRDefault="00B209AB" w:rsidP="00B209A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這次來有沒有看到仙佛</w:t>
      </w:r>
      <w:r w:rsidR="00627B3C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，你們是不是想跟仙佛一樣自在快樂</w:t>
      </w:r>
      <w:r w:rsidR="00627B3C"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仙佛難道沒有苦</w:t>
      </w:r>
      <w:r w:rsidR="00627B3C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嗎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="00627B3C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為什麼會讓你覺得我們很自在呢</w:t>
      </w:r>
      <w:r w:rsidR="00627B3C"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="00627B3C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因為</w:t>
      </w:r>
      <w:r w:rsidR="00D67F67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「</w:t>
      </w:r>
      <w:r w:rsidR="00627B3C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夠想修道</w:t>
      </w:r>
      <w:r w:rsidR="00D67F67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」</w:t>
      </w:r>
      <w:r w:rsidR="00627B3C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。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修道的人不是沒有苦，</w:t>
      </w:r>
      <w:r w:rsidR="00627B3C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修道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不是沒有不順利，不是沒有壓力</w:t>
      </w:r>
      <w:r w:rsidR="00627B3C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而是因我</w:t>
      </w:r>
      <w:r w:rsidR="00627B3C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「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夠想修道</w:t>
      </w:r>
      <w:r w:rsidR="00627B3C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」</w:t>
      </w:r>
    </w:p>
    <w:p w14:paraId="3CCF8388" w14:textId="77777777" w:rsidR="00627B3C" w:rsidRDefault="00627B3C" w:rsidP="00B209AB">
      <w:pPr>
        <w:widowControl/>
        <w:spacing w:after="0" w:line="240" w:lineRule="auto"/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</w:pPr>
    </w:p>
    <w:p w14:paraId="1D128C46" w14:textId="6BDD8A8E" w:rsidR="00B209AB" w:rsidRPr="00B209AB" w:rsidRDefault="00B209AB" w:rsidP="00627B3C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弟妹們</w:t>
      </w:r>
      <w:r w:rsidR="00627B3C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夠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想修嗎</w:t>
      </w:r>
      <w:r w:rsidR="00627B3C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?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當你</w:t>
      </w:r>
      <w:r w:rsidR="00627B3C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夠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想修道的時候</w:t>
      </w:r>
      <w:r w:rsidR="00627B3C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師兄的小本子都</w:t>
      </w:r>
      <w:r w:rsidR="00627B3C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會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寫很多</w:t>
      </w:r>
      <w:r w:rsidR="00627B3C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很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多的好</w:t>
      </w:r>
      <w:r w:rsidR="00627B3C">
        <w:rPr>
          <w:rFonts w:ascii="新細明體" w:eastAsia="新細明體" w:hAnsi="新細明體" w:cs="新細明體" w:hint="eastAsia"/>
          <w:kern w:val="0"/>
          <w14:ligatures w14:val="none"/>
        </w:rPr>
        <w:t>。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你們每個人都有一本</w:t>
      </w:r>
      <w:r w:rsidR="00627B3C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</w:t>
      </w:r>
      <w:r w:rsidRPr="00B209A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好的越來越多好不好？</w:t>
      </w:r>
    </w:p>
    <w:p w14:paraId="470D14AD" w14:textId="77777777" w:rsidR="00B209AB" w:rsidRDefault="00B209AB"/>
    <w:sectPr w:rsidR="00B209A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9AB"/>
    <w:rsid w:val="000035C9"/>
    <w:rsid w:val="00503F61"/>
    <w:rsid w:val="00627B3C"/>
    <w:rsid w:val="006E367E"/>
    <w:rsid w:val="00A361F0"/>
    <w:rsid w:val="00B209AB"/>
    <w:rsid w:val="00D63FB1"/>
    <w:rsid w:val="00D67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93F4DB"/>
  <w15:chartTrackingRefBased/>
  <w15:docId w15:val="{6B7B2158-18B9-3E41-AC30-60081E4BD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09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0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09A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09A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0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09A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09A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09A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09A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209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20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209A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20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209A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209A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209A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209A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209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09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20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09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209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0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209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09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09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0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209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09AB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B209AB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4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Wenwen Kuan</dc:creator>
  <cp:keywords/>
  <dc:description/>
  <cp:lastModifiedBy>Wenwen Kuan</cp:lastModifiedBy>
  <cp:revision>2</cp:revision>
  <dcterms:created xsi:type="dcterms:W3CDTF">2024-06-17T05:26:00Z</dcterms:created>
  <dcterms:modified xsi:type="dcterms:W3CDTF">2024-06-17T05:26:00Z</dcterms:modified>
</cp:coreProperties>
</file>