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2CEB9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弟妹們更想修嗎？當你更想修道的時候，師兄的小本子都會寫很多很多的好，你們每個人都有一本。好的越來越多好不好？（好）</w:t>
      </w:r>
    </w:p>
    <w:p w14:paraId="3201509F" w14:textId="77777777" w:rsidR="00475EC0" w:rsidRDefault="00475EC0" w:rsidP="00475EC0"/>
    <w:p w14:paraId="777EAD30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弟妹們在共辦的時候，會都很順利嗎？如果都很順利很順心的話，是不是已經成仙作佛啦？（是）是不是還是有很多問題？（是）</w:t>
      </w:r>
    </w:p>
    <w:p w14:paraId="51C70AF0" w14:textId="77777777" w:rsidR="00475EC0" w:rsidRDefault="00475EC0" w:rsidP="00475EC0"/>
    <w:p w14:paraId="5BFB86CE" w14:textId="77777777" w:rsidR="00475EC0" w:rsidRDefault="00475EC0" w:rsidP="00475EC0">
      <w:r>
        <w:rPr>
          <w:rFonts w:hint="eastAsia"/>
        </w:rPr>
        <w:t>有問題不要緊，真正的問題是什麼呢？你看不見自己的心念，所以檢查自己的念頭重不重要？（重要）那現在要怎麽做呢？弟妹們想想看平常的時候，我們喜歡讓別人嗎？我們喜歡別人比自己好嗎？我們喜歡比較還是不比較？我們喜歡位子讓給別人還是占著位子？我們看到別人比自己好的時候，會不會痛痛的？會不會難過啊？</w:t>
      </w:r>
    </w:p>
    <w:p w14:paraId="5B6F8312" w14:textId="77777777" w:rsidR="00475EC0" w:rsidRDefault="00475EC0" w:rsidP="00475EC0">
      <w:r>
        <w:rPr>
          <w:rFonts w:hint="eastAsia"/>
        </w:rPr>
        <w:t>弟妹們，師兄現在講，你們都知道怎麽做。可是人為什麼總是在遇到的時候，卻是選擇站著不動呢？你站著不動，你的世界會改變嗎？你的生活會改變嗎？要怎麼改變呢？你的心念轉。你會發現你看到的環境也跟著變了，可是世間的事情明明就都一樣啊，什麽變不一樣了呢？什麽呢？再大聲一點（班員：心）所以師兄送你們一個寶貝，弟妹們要常常用。</w:t>
      </w:r>
    </w:p>
    <w:p w14:paraId="60043B81" w14:textId="77777777" w:rsidR="00475EC0" w:rsidRDefault="00475EC0" w:rsidP="00475EC0"/>
    <w:p w14:paraId="1D6BA845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要不要常常用自己的心念呢？（要）師兄覺得弟妹們還需要更明白，師兄用更簡白的道理。喜歡嗎？不喜歡動腦喔？喜歡別人講給自己聽嗎？修道人要自己講道給自己聽，如果你沒有辦法講道理給自己聽，要怎麼修？別人叫你修你才修嗎？那世界末日了，你還是不會修道，是不是啊？</w:t>
      </w:r>
    </w:p>
    <w:p w14:paraId="462321D4" w14:textId="77777777" w:rsidR="00475EC0" w:rsidRDefault="00475EC0" w:rsidP="00475EC0"/>
    <w:p w14:paraId="4CD595C9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我們喜歡別人好嗎？那你不喜歡的時候呢？有人知道怎麼做嗎？有嗎？第一排的弟妹們，知道怎麼做嗎？知道嗎？可以回答師兄嗎？</w:t>
      </w:r>
    </w:p>
    <w:p w14:paraId="38E01CB5" w14:textId="77777777" w:rsidR="00475EC0" w:rsidRDefault="00475EC0" w:rsidP="00475EC0"/>
    <w:p w14:paraId="08BA19AF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師兄現在告訴你們，是跟所有的弟妹說，轉變心念最困難的地方在哪裡呢？只有四個字，「我不願意」，最準確的方式是什麼呢？只有兩個字「願意」、「想」、「我希望」。請坐吧！</w:t>
      </w:r>
    </w:p>
    <w:p w14:paraId="6677FE74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所以現在要怎麼做呢？沒有「我不願意」，只有「我願意」，這就是轉變自己的念頭，難道你們不想要幫忙師兄嗎？難道你們不想要幫忙仙佛嗎？當你轉變自己的念頭的時候，你就是在幫忙我，你就是在幫忙老師。為什麼？因為老師、仙佛們很感謝你，因為你的存在，你希望他更好，所以不只你好，你好、我好，什麼好？（大家好）現在大家好嗎？</w:t>
      </w:r>
    </w:p>
    <w:p w14:paraId="2469849B" w14:textId="77777777" w:rsidR="00475EC0" w:rsidRDefault="00475EC0" w:rsidP="00475EC0"/>
    <w:p w14:paraId="7F10E753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「我願意」再講一遍啊，願不願意？（班員：我願意）</w:t>
      </w:r>
    </w:p>
    <w:p w14:paraId="4687641F" w14:textId="77777777" w:rsidR="00475EC0" w:rsidRDefault="00475EC0" w:rsidP="00475EC0"/>
    <w:p w14:paraId="5318D499" w14:textId="77777777" w:rsidR="00475EC0" w:rsidRDefault="00475EC0" w:rsidP="00475EC0">
      <w:r>
        <w:rPr>
          <w:rFonts w:hint="eastAsia"/>
        </w:rPr>
        <w:t>再來，喜不喜歡別人肯定你們？（喜歡）讚美的聲音好好聽喔，那講我的聲音好聽嗎？罵我的聲音好聽嗎？他很大聲我要比他更大聲，要不要拿著這個麥克</w:t>
      </w:r>
      <w:r>
        <w:rPr>
          <w:rFonts w:hint="eastAsia"/>
        </w:rPr>
        <w:lastRenderedPageBreak/>
        <w:t>風？弟妹們覺得這樣吵來吵去，你要來跟我吵嗎？你要來跟我師兄吵嗎？你覺得我跟你吵得起來嗎？是因爲你的口才比較好嗎？為什麼我不願意跟你吵呢？弟妹們，時間很多嗎？（不多）人的一生其實不長誒，我們可以多多渡人、多多修辦道的時間很長嗎？（不長）</w:t>
      </w:r>
    </w:p>
    <w:p w14:paraId="7AA0DB87" w14:textId="77777777" w:rsidR="00475EC0" w:rsidRDefault="00475EC0" w:rsidP="00475EC0"/>
    <w:p w14:paraId="0812C41B" w14:textId="77777777" w:rsidR="00475EC0" w:rsidRDefault="00475EC0" w:rsidP="00475EC0">
      <w:r>
        <w:rPr>
          <w:rFonts w:hint="eastAsia"/>
        </w:rPr>
        <w:t>還有什麽問題嗎？剛剛是很大聲，顛倒過來是什麽？我們比誰不講話。</w:t>
      </w:r>
    </w:p>
    <w:p w14:paraId="52F9EF3D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我先不講話，心理面很氣，你不講話我也不講話，可以不講話多久？有人在偷笑喔，是不是很常看到人家這樣啊？</w:t>
      </w:r>
    </w:p>
    <w:p w14:paraId="595BD02C" w14:textId="77777777" w:rsidR="00475EC0" w:rsidRDefault="00475EC0" w:rsidP="00475EC0"/>
    <w:p w14:paraId="324E2018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我就是不想要先開口，這樣好嗎？一天不講話，要不要一個禮拜不講話？</w:t>
      </w:r>
    </w:p>
    <w:p w14:paraId="7A321913" w14:textId="77777777" w:rsidR="00475EC0" w:rsidRDefault="00475EC0" w:rsidP="00475EC0"/>
    <w:p w14:paraId="6EF8DE5E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那你有辦法一年都不講話嗎？那你不講話的意義是什麼呢？</w:t>
      </w:r>
    </w:p>
    <w:p w14:paraId="5C77AEB6" w14:textId="77777777" w:rsidR="00475EC0" w:rsidRDefault="00475EC0" w:rsidP="00475EC0"/>
    <w:p w14:paraId="767671FA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弟妹們，不管師兄舉幾個例子，後面的弟妹，不管師兄舉幾個例子，師兄希望的是什麼呢？</w:t>
      </w:r>
    </w:p>
    <w:p w14:paraId="38FF794F" w14:textId="77777777" w:rsidR="00475EC0" w:rsidRDefault="00475EC0" w:rsidP="00475EC0"/>
    <w:p w14:paraId="3BDD9E59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師兄希望弟妹們可以了解道，我們身為上天身上有使命的人，也就是上天的使者，你難道有時間浪費在跟別人大大小小的摩擦嗎？有嗎？（沒有）這邊的弟妹呢？有嗎？（沒有）</w:t>
      </w:r>
    </w:p>
    <w:p w14:paraId="40107D38" w14:textId="77777777" w:rsidR="00475EC0" w:rsidRDefault="00475EC0" w:rsidP="00475EC0"/>
    <w:p w14:paraId="53A0B2B9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希望弟妹們可以不用師兄的提醒，自己可以自己提醒自己，仙佛講的是不是都是為你們好？（是）但是當你們不願意的時候，請問老師在你面前，叫你要修道，你要修嗎？（要）</w:t>
      </w:r>
    </w:p>
    <w:p w14:paraId="56F533D4" w14:textId="77777777" w:rsidR="00475EC0" w:rsidRDefault="00475EC0" w:rsidP="00475EC0"/>
    <w:p w14:paraId="17D236F1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如果老師不在你面前，你自己會告訴自己要修道嗎？那你會告訴別人要修道嗎？</w:t>
      </w:r>
    </w:p>
    <w:p w14:paraId="769276BE" w14:textId="77777777" w:rsidR="00475EC0" w:rsidRDefault="00475EC0" w:rsidP="00475EC0">
      <w:pPr>
        <w:rPr>
          <w:rFonts w:hint="eastAsia"/>
        </w:rPr>
      </w:pPr>
      <w:r>
        <w:rPr>
          <w:rFonts w:hint="eastAsia"/>
        </w:rPr>
        <w:t>如果你只想要自己好的時候，你的後面怎麼都沒有人呢？真誠的修道人，你的後面可以都沒有人，只有自己嗎？（不行）後面要多少人呢？有辦法計算嗎？（沒辦法）要不要越來越多？（要）地方是不是越來越大了？（是）那要怎麼做呢？弟妹們想想看。</w:t>
      </w:r>
    </w:p>
    <w:p w14:paraId="6BE243E4" w14:textId="77777777" w:rsidR="00475EC0" w:rsidRDefault="00475EC0" w:rsidP="00475EC0"/>
    <w:p w14:paraId="62537F2E" w14:textId="77777777" w:rsidR="00475EC0" w:rsidRDefault="00475EC0" w:rsidP="00475EC0">
      <w:r>
        <w:rPr>
          <w:rFonts w:hint="eastAsia"/>
        </w:rPr>
        <w:t>看看這個佛堂，如果你只能夠容下這些，你覺得夠嗎？你喜歡房子很小嗎？要不要大到隔壁去？現在是不是越來越大了？那要爲自己鼓掌一下啊！</w:t>
      </w:r>
    </w:p>
    <w:p w14:paraId="38430391" w14:textId="77777777" w:rsidR="00475EC0" w:rsidRDefault="00475EC0" w:rsidP="00475EC0"/>
    <w:p w14:paraId="5DC88853" w14:textId="7DECB52D" w:rsidR="00C17ADB" w:rsidRDefault="00475EC0" w:rsidP="00475EC0">
      <w:r>
        <w:rPr>
          <w:rFonts w:hint="eastAsia"/>
        </w:rPr>
        <w:t>那弟妹們的心呢？可以這麼大嗎？這只是一個比喻，你能夠願意，你能夠容受的東西越來越大，不用師兄來告訴你，你自己就會跑來跟我講，師兄我準備好了，我做到了，我願意跟著老師的步伐，願意嗎？</w:t>
      </w:r>
    </w:p>
    <w:sectPr w:rsidR="00C17A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C0"/>
    <w:rsid w:val="00475EC0"/>
    <w:rsid w:val="004A73EA"/>
    <w:rsid w:val="007425AE"/>
    <w:rsid w:val="00791A32"/>
    <w:rsid w:val="00A53658"/>
    <w:rsid w:val="00C1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6BB9"/>
  <w15:chartTrackingRefBased/>
  <w15:docId w15:val="{0AAAE6FA-0751-4EB3-A966-BDC9A013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E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EC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EC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E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E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EC0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EC0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EC0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5E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5EC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5E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5E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5E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5E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5E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5E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E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E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5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5E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E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E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5E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2024-06-17T05:29:00Z</dcterms:created>
  <dcterms:modified xsi:type="dcterms:W3CDTF">2024-06-17T05:34:00Z</dcterms:modified>
</cp:coreProperties>
</file>