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F7E84" w14:textId="72D3D9DD" w:rsidR="004F6F04" w:rsidRDefault="004F6F04" w:rsidP="004F6F04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你能夠容受的東西越來越大</w:t>
      </w:r>
      <w:r w:rsidR="001E45E4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不用師兄來告訴你，你自己就會跑來跟我講</w:t>
      </w:r>
      <w:r w:rsidR="001E45E4">
        <w:rPr>
          <w:rFonts w:ascii="新細明體" w:eastAsia="新細明體" w:hAnsi="新細明體" w:cs="新細明體" w:hint="eastAsia"/>
          <w:kern w:val="0"/>
          <w14:ligatures w14:val="none"/>
        </w:rPr>
        <w:t>：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師兄我準備好了，我做到了</w:t>
      </w:r>
      <w:r w:rsidR="001E45E4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我願意跟著老師的步伐</w:t>
      </w:r>
      <w:r w:rsidR="001E45E4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願意嗎？</w:t>
      </w:r>
    </w:p>
    <w:p w14:paraId="45C8833B" w14:textId="77777777" w:rsidR="001E45E4" w:rsidRPr="004F6F04" w:rsidRDefault="001E45E4" w:rsidP="004F6F04">
      <w:pPr>
        <w:widowControl/>
        <w:spacing w:after="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</w:p>
    <w:p w14:paraId="653CFBA4" w14:textId="78B321BC" w:rsidR="004F6F04" w:rsidRPr="004F6F04" w:rsidRDefault="004F6F04" w:rsidP="004F6F04">
      <w:pPr>
        <w:widowControl/>
        <w:spacing w:after="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弟妹們喜歡反省自己嗎</w:t>
      </w:r>
      <w:r w:rsidR="001E45E4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真的喜歡嗎？但是別人説你不對的時候</w:t>
      </w:r>
      <w:r w:rsidR="001E45E4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為什麼弟妹們的念頭卻是</w:t>
      </w:r>
      <w:r w:rsidR="001E45E4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：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</w:t>
      </w:r>
      <w:r w:rsidR="001E45E4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憑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什麽説我</w:t>
      </w:r>
      <w:r w:rsidR="001E45E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你為什麼要說我</w:t>
      </w:r>
      <w:r w:rsidR="001E45E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="001E45E4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難道是我沒有做好嗎</w:t>
      </w:r>
      <w:r w:rsidR="001E45E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="001E45E4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那</w:t>
      </w:r>
      <w:r w:rsidRPr="004F6F04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你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做</w:t>
      </w:r>
      <w:r w:rsidR="001E45E4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得多好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呢</w:t>
      </w:r>
      <w:r w:rsidR="001E45E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你也沒有修得很好</w:t>
      </w:r>
      <w:r w:rsidR="001E45E4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，為什麼你要求我先做呢</w:t>
      </w:r>
      <w:r w:rsidR="001E45E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</w:p>
    <w:p w14:paraId="693F8842" w14:textId="77777777" w:rsidR="001E45E4" w:rsidRDefault="001E45E4" w:rsidP="004F6F04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</w:p>
    <w:p w14:paraId="61C2173A" w14:textId="68906541" w:rsidR="009442FB" w:rsidRPr="009442FB" w:rsidRDefault="004F6F04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現在師兄問弟妹們兩個問題</w:t>
      </w:r>
      <w:r w:rsidR="001E45E4">
        <w:rPr>
          <w:rFonts w:ascii="新細明體" w:eastAsia="新細明體" w:hAnsi="新細明體" w:cs="新細明體" w:hint="eastAsia"/>
          <w:kern w:val="0"/>
          <w14:ligatures w14:val="none"/>
        </w:rPr>
        <w:t>：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你覺得先改的人比較幸福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還是等人改變的人比較幸福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呢</w:t>
      </w:r>
      <w:r w:rsidR="008459B0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誰比</w:t>
      </w:r>
      <w:r w:rsidRPr="004F6F04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較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幸福呢</w:t>
      </w:r>
      <w:r w:rsidR="008459B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什麼呢？要開始改了嗎</w:t>
      </w:r>
      <w:r w:rsidR="009442FB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現在才開始嗎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現在才開始會不會太慢了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="009442FB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不要去想，現在就做到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弟妹們修道多少年了，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現在就做到會很困難嗎</w:t>
      </w:r>
      <w:r w:rsidR="000E2DDB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還要等多久</w:t>
      </w:r>
      <w:r w:rsidR="000E2DD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呢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是不是</w:t>
      </w:r>
      <w:r w:rsidR="000E2DD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br/>
      </w:r>
    </w:p>
    <w:p w14:paraId="73BE834D" w14:textId="719C0CDE" w:rsidR="009442FB" w:rsidRPr="000E2DDB" w:rsidRDefault="004F6F04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弟妹們，願意反省自己的人</w:t>
      </w:r>
      <w:r w:rsidR="009442FB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你會覺得很委屈，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你會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覺得很難過</w:t>
      </w:r>
      <w:r w:rsidR="009442FB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但是師兄要告訴你，師兄反而要恭喜。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師兄很歡喜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、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很感恩</w:t>
      </w:r>
      <w:r w:rsidR="009442FB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因爲懂得反省自己的人</w:t>
      </w:r>
      <w:r w:rsidR="009442FB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就等於</w:t>
      </w:r>
      <w:r w:rsidR="000E2DD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看重自己的人</w:t>
      </w:r>
      <w:r w:rsidR="000E2DD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」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。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為什麼師兄</w:t>
      </w:r>
      <w:r w:rsidR="000E2DD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這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麼說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呢，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</w:t>
      </w:r>
      <w:r w:rsidR="000E2DD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們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有把自己當寶貝嗎</w:t>
      </w:r>
      <w:r w:rsidR="009442FB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有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lastRenderedPageBreak/>
        <w:t>把自己是寶貝的舉手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給師兄看。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什麽寶貝</w:t>
      </w:r>
      <w:r w:rsidR="000E2DD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？因為你夠看重自己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。</w:t>
      </w:r>
    </w:p>
    <w:p w14:paraId="5BABAE55" w14:textId="77777777" w:rsidR="009442FB" w:rsidRDefault="009442FB" w:rsidP="004F6F04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</w:p>
    <w:p w14:paraId="27F50AB4" w14:textId="6FAA2F79" w:rsidR="004F6F04" w:rsidRPr="004F6F04" w:rsidRDefault="004F6F04" w:rsidP="004F6F04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修道的速度，是誰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先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願意向前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進，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誰就站在前方</w:t>
      </w:r>
      <w:r w:rsidR="000E2DDB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如果你想要停留在自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己的脾氣毛病上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，師兄不會阻止你。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但是師兄會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不會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覺得很可惜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呀，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會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不會</w:t>
      </w:r>
      <w:r w:rsidR="009442FB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很可惜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="000E2DDB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停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留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在原地的人可不可惜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="009442FB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需要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讓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師兄看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看</w:t>
      </w:r>
      <w:r w:rsidRPr="004F6F04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你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們跑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得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多快嗎？</w:t>
      </w:r>
    </w:p>
    <w:p w14:paraId="65147633" w14:textId="77777777" w:rsidR="009442FB" w:rsidRDefault="009442FB" w:rsidP="004F6F04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</w:p>
    <w:p w14:paraId="175F85A5" w14:textId="089AA2E9" w:rsidR="004F6F04" w:rsidRPr="004F6F04" w:rsidRDefault="004F6F04" w:rsidP="004F6F04">
      <w:pPr>
        <w:widowControl/>
        <w:spacing w:after="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弟妹們，仙佛講</w:t>
      </w:r>
      <w:r w:rsidR="000E2DD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得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話多不多？那你們會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拿去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討論研究嗎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會嗎？講師弟妹們會不會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？不敢回答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。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為什麼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呢，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是不是覺得自己還不足夠？但是師兄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這次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來</w:t>
      </w:r>
      <w:r w:rsidR="009442FB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就是希望弟妹們可以把自己當作寶貝</w:t>
      </w:r>
      <w:r w:rsidR="009442FB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檢查自己的心念</w:t>
      </w:r>
      <w:r w:rsidR="009442FB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看見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真正的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自己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。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身為講師，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都有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站起來嗎？身爲講師要怎麽做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呢，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是只有受的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苦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比別人多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嗎</w:t>
      </w:r>
      <w:r w:rsidR="009442FB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</w:p>
    <w:p w14:paraId="4696CA7B" w14:textId="77777777" w:rsidR="004F6F04" w:rsidRPr="004F6F04" w:rsidRDefault="004F6F04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1B52212" w14:textId="40AD6B8D" w:rsidR="000E2DDB" w:rsidRPr="000E2DDB" w:rsidRDefault="004F6F04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各位弟妹們修道人有一個很棒的秘密</w:t>
      </w:r>
      <w:r w:rsidR="009442FB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是什麼呢</w:t>
      </w:r>
      <w:r w:rsidR="009442FB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你受苦的時候</w:t>
      </w:r>
      <w:r w:rsidR="009442FB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一般的人只會抱怨</w:t>
      </w:r>
      <w:r w:rsidR="009442FB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但是修道人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受苦的時候，會怎麼樣呢</w:t>
      </w:r>
      <w:r w:rsidR="009442FB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成為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更優秀的人</w:t>
      </w:r>
      <w:r w:rsidR="009442FB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因為我們知道回鄉的路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就在眼前。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可是弟妹們</w:t>
      </w:r>
      <w:r w:rsidR="009442FB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你有走在回家的路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上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嗎？回家的路不是只有來佛堂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而是</w:t>
      </w:r>
      <w:r w:rsidR="009442F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要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做到心心念念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「我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是修道人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」。</w:t>
      </w:r>
    </w:p>
    <w:p w14:paraId="5962DC61" w14:textId="77777777" w:rsidR="000E2DDB" w:rsidRDefault="000E2DDB" w:rsidP="004F6F04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</w:p>
    <w:p w14:paraId="37657AA6" w14:textId="690CDA54" w:rsidR="004F6F04" w:rsidRPr="000E2DDB" w:rsidRDefault="008223C0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講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課要不要進步</w:t>
      </w:r>
      <w:r w:rsidR="000E2DDB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="000E2DD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平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常的時候，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別人問你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道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為什麼這麼好</w:t>
      </w:r>
      <w:r w:rsidR="000E2DDB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你有辦法告訴你的家人嗎</w:t>
      </w:r>
      <w:r w:rsidR="000E2DD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可以嗎？要怎麼學習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呀，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要怎麼學習呢？你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今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天願意修道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我哪裡改變了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我哪</w:t>
      </w:r>
      <w:r w:rsidR="000E2DD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裡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轉變了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有辦法清楚的講出來嗎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我承擔了什麽事情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我行了什麼功</w:t>
      </w:r>
      <w:r w:rsidR="000E2DD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、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了了什麼愿</w:t>
      </w:r>
      <w:r w:rsidR="000E2DDB">
        <w:rPr>
          <w:rFonts w:ascii="新細明體" w:eastAsia="新細明體" w:hAnsi="新細明體" w:cs="新細明體" w:hint="eastAsia"/>
          <w:kern w:val="0"/>
          <w14:ligatures w14:val="none"/>
        </w:rPr>
        <w:t>；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我做到了什麽目的、目標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="004F6F04" w:rsidRPr="004F6F04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我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更精進，我更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成長了</w:t>
      </w:r>
      <w:r w:rsidR="006E5B21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我哪裡受苦受累</w:t>
      </w:r>
      <w:r w:rsidR="006E5B2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但是那些都是我的基石、我的基礎，奠定我的根基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光是講這些，是</w:t>
      </w:r>
      <w:r w:rsidR="004F6F04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不是已經一堂課了</w:t>
      </w:r>
      <w:r w:rsidR="000E2DD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="006E5B21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="000E2DDB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 xml:space="preserve"> </w:t>
      </w:r>
    </w:p>
    <w:p w14:paraId="24D4CD79" w14:textId="77777777" w:rsidR="008223C0" w:rsidRPr="004F6F04" w:rsidRDefault="008223C0" w:rsidP="004F6F04">
      <w:pPr>
        <w:widowControl/>
        <w:spacing w:after="0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</w:p>
    <w:p w14:paraId="3D019FC9" w14:textId="6F2813E0" w:rsidR="004F6F04" w:rsidRPr="004F6F04" w:rsidRDefault="004F6F04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所以說</w:t>
      </w:r>
      <w:r w:rsidR="006E5B2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講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道理，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不</w:t>
      </w:r>
      <w:r w:rsidR="006E5B2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能夠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只是簡單的重複而已</w:t>
      </w:r>
      <w:r w:rsidR="006E5B21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不要怕沒有道理講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你的轉變就是最好的道理</w:t>
      </w:r>
      <w:r w:rsidR="008223C0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讓大家看見更好的弟妹們好不好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？希望師兄可以看到你們一步一步的進步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。</w:t>
      </w:r>
    </w:p>
    <w:p w14:paraId="025BBB0A" w14:textId="77777777" w:rsidR="004F6F04" w:rsidRPr="004F6F04" w:rsidRDefault="004F6F04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D4B6087" w14:textId="18227C01" w:rsidR="008223C0" w:rsidRDefault="004F6F04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弟妹們有沒有喜歡喝水</w:t>
      </w:r>
      <w:r w:rsidR="006E5B2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喜歡喝嗎？當你身體正常的時候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喝水是不是很容易</w:t>
      </w:r>
      <w:r w:rsidR="008223C0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但是如果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你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肚子痛的時候呢</w:t>
      </w:r>
      <w:r w:rsidR="008223C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你喝水的時候還有感覺嗎？還是你頭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痛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的時候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你喝水有感覺嗎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爲什麽？因爲這些苦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痛，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會讓你忘記原本的味道</w:t>
      </w:r>
      <w:r w:rsidR="008223C0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</w:p>
    <w:p w14:paraId="6A079C6B" w14:textId="77777777" w:rsidR="008223C0" w:rsidRDefault="008223C0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1F27225" w14:textId="0CCB9E17" w:rsidR="004F6F04" w:rsidRPr="004F6F04" w:rsidRDefault="004F6F04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就像你們的人生</w:t>
      </w:r>
      <w:r w:rsidR="008223C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每一個人一定都有你們自己的苦，你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會因爲苦</w:t>
      </w:r>
      <w:r w:rsidR="008223C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就忘記道的味道嗎</w:t>
      </w:r>
      <w:r w:rsidR="008223C0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師兄告訴你們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只要是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生為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人都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lastRenderedPageBreak/>
        <w:t>會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。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因爲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就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在苦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="006E5B2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！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因為就在痛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呀！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我要怎麼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還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感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覺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到修道的好呢</w:t>
      </w:r>
      <w:r w:rsidR="008223C0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弟妹們，現在還害怕苦嗎？要告訴自己，苦是一時的好不好</w:t>
      </w:r>
      <w:r w:rsidR="006C4D2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="006E5B21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 xml:space="preserve"> </w:t>
      </w:r>
    </w:p>
    <w:p w14:paraId="0D11C997" w14:textId="77777777" w:rsidR="004F6F04" w:rsidRPr="004F6F04" w:rsidRDefault="004F6F04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E6F58A7" w14:textId="63067B90" w:rsidR="004F6F04" w:rsidRPr="004F6F04" w:rsidRDefault="004F6F04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雖然有時候，就像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是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剛才師兄說的：身體會有不舒服，心會有不舒服的時候，可是水重不重要</w:t>
      </w:r>
      <w:r w:rsidR="000E2DDB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呀</w:t>
      </w:r>
      <w:r w:rsidR="006C4D20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道重不重要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br/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心心念念，希望師兄的小本子，都是幫你們寫修道好，好不好？</w:t>
      </w:r>
    </w:p>
    <w:p w14:paraId="10A904B8" w14:textId="77777777" w:rsidR="004F6F04" w:rsidRPr="004F6F04" w:rsidRDefault="004F6F04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0BA2C88" w14:textId="77777777" w:rsidR="006C4D20" w:rsidRDefault="004F6F04" w:rsidP="004F6F04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</w:t>
      </w:r>
      <w:r w:rsidR="006C4D2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是不是很希望仙佛都在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呀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？師兄這次來，你們想要聽到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我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說你們進步喔</w:t>
      </w:r>
      <w:r w:rsidR="008223C0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那如果我說你們沒有進步呢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會不會很難過？被別人說不好聽的話，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要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怎麼樣</w:t>
      </w:r>
      <w:r w:rsidR="008223C0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</w:p>
    <w:p w14:paraId="6ABBFE47" w14:textId="77777777" w:rsidR="006C4D20" w:rsidRDefault="006C4D20" w:rsidP="004F6F04">
      <w:pPr>
        <w:widowControl/>
        <w:spacing w:after="0" w:line="240" w:lineRule="auto"/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</w:pPr>
    </w:p>
    <w:p w14:paraId="45AA5BCD" w14:textId="4916CA13" w:rsidR="004F6F04" w:rsidRPr="004F6F04" w:rsidRDefault="004F6F04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我不要</w:t>
      </w:r>
      <w:r w:rsidR="008223C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喝這個。弟妹們，師兄的時間不多，我沒有空喝東西。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有感覺到我的時間很緊迫嗎</w:t>
      </w:r>
      <w:r w:rsidR="008223C0"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師兄很忙的</w:t>
      </w:r>
      <w:r w:rsidR="008223C0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祝福各位弟妹們</w:t>
      </w:r>
      <w:r w:rsidR="008223C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讓師兄常常寫下更好更好的</w:t>
      </w:r>
      <w:r w:rsidR="004324E8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事情好不好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？那如果師兄請你們坐下呢？</w:t>
      </w:r>
    </w:p>
    <w:p w14:paraId="33909360" w14:textId="77777777" w:rsidR="004F6F04" w:rsidRPr="004F6F04" w:rsidRDefault="004F6F04" w:rsidP="004F6F0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060ACC3" w14:textId="5C8277CA" w:rsidR="004F6F04" w:rsidRPr="006C4D20" w:rsidRDefault="004F6F04" w:rsidP="006C4D20">
      <w:pPr>
        <w:widowControl/>
        <w:spacing w:after="0" w:line="240" w:lineRule="auto"/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</w:pP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弟妹們</w:t>
      </w:r>
      <w:r w:rsidR="008459B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修道的人生</w:t>
      </w:r>
      <w:r w:rsidR="00E82B9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要讓自己更堅强</w:t>
      </w:r>
      <w:r w:rsidR="008459B0">
        <w:rPr>
          <w:rFonts w:ascii="新細明體" w:eastAsia="新細明體" w:hAnsi="新細明體" w:cs="新細明體" w:hint="eastAsia"/>
          <w:kern w:val="0"/>
          <w14:ligatures w14:val="none"/>
        </w:rPr>
        <w:t>，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要讓自己更穩定</w:t>
      </w:r>
      <w:r w:rsidR="008459B0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  <w:r w:rsidRPr="004F6F04">
        <w:rPr>
          <w:rFonts w:ascii="Calibri" w:eastAsia="新細明體" w:hAnsi="Calibri" w:cs="Calibri"/>
          <w:color w:val="000000"/>
          <w:kern w:val="0"/>
          <w:sz w:val="32"/>
          <w:szCs w:val="32"/>
          <w14:ligatures w14:val="none"/>
        </w:rPr>
        <w:t>不要因爲生活上的壓力</w:t>
      </w:r>
      <w:r w:rsidR="008459B0">
        <w:rPr>
          <w:rFonts w:ascii="Calibri" w:eastAsia="新細明體" w:hAnsi="Calibri" w:cs="Calibri" w:hint="eastAsia"/>
          <w:color w:val="000000"/>
          <w:kern w:val="0"/>
          <w:sz w:val="32"/>
          <w:szCs w:val="32"/>
          <w14:ligatures w14:val="none"/>
        </w:rPr>
        <w:t>。</w:t>
      </w:r>
    </w:p>
    <w:sectPr w:rsidR="004F6F04" w:rsidRPr="006C4D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04"/>
    <w:rsid w:val="000E2DDB"/>
    <w:rsid w:val="001E45E4"/>
    <w:rsid w:val="004324E8"/>
    <w:rsid w:val="004F6F04"/>
    <w:rsid w:val="006C4D20"/>
    <w:rsid w:val="006E5B21"/>
    <w:rsid w:val="008223C0"/>
    <w:rsid w:val="008459B0"/>
    <w:rsid w:val="009442FB"/>
    <w:rsid w:val="00D63FB1"/>
    <w:rsid w:val="00E8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E3A48"/>
  <w15:chartTrackingRefBased/>
  <w15:docId w15:val="{543C4F32-2B9D-9343-84F3-99E0B195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6F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F0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F0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F0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F0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F0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F0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F6F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F6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F6F0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F6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F6F0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F6F0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F6F0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F6F0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F6F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6F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F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F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F6F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F6F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F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F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F6F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6F0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F6F0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Wenwen Kuan</dc:creator>
  <cp:keywords/>
  <dc:description/>
  <cp:lastModifiedBy>Wenwen Kuan</cp:lastModifiedBy>
  <cp:revision>2</cp:revision>
  <dcterms:created xsi:type="dcterms:W3CDTF">2024-06-17T06:27:00Z</dcterms:created>
  <dcterms:modified xsi:type="dcterms:W3CDTF">2024-06-17T06:27:00Z</dcterms:modified>
</cp:coreProperties>
</file>