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轉一轉，脖子扭一扭，動一動，肩膀轉一轉。</w:t>
          </w:r>
        </w:sdtContent>
      </w:sdt>
    </w:p>
    <w:p w:rsidR="00000000" w:rsidDel="00000000" w:rsidP="00000000" w:rsidRDefault="00000000" w:rsidRPr="00000000" w14:paraId="00000002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有沒有常常動一動啊？可以坐著都不動嗎？</w:t>
          </w:r>
        </w:sdtContent>
      </w:sdt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可愛的弟妹們，再幫師兄繼續做剛才的動作，再上一個動作，還記得嗎？</w:t>
          </w:r>
        </w:sdtContent>
      </w:sdt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已將</w:t>
          </w:r>
        </w:sdtContent>
      </w:sdt>
    </w:p>
    <w:p w:rsidR="00000000" w:rsidDel="00000000" w:rsidP="00000000" w:rsidRDefault="00000000" w:rsidRPr="00000000" w14:paraId="00000007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母駕　辭叩</w:t>
          </w:r>
        </w:sdtContent>
      </w:sdt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弟妹，真想拿個果，但是弟妹們是不是都明白一個道理？「修道不執著功果」</w:t>
          </w:r>
        </w:sdtContent>
      </w:sdt>
    </w:p>
    <w:p w:rsidR="00000000" w:rsidDel="00000000" w:rsidP="00000000" w:rsidRDefault="00000000" w:rsidRPr="00000000" w14:paraId="0000000A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請起，弟妹們也是一樣</w:t>
          </w:r>
        </w:sdtContent>
      </w:sdt>
    </w:p>
    <w:p w:rsidR="00000000" w:rsidDel="00000000" w:rsidP="00000000" w:rsidRDefault="00000000" w:rsidRPr="00000000" w14:paraId="0000000B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弟妹們，這個給你。弟妹們，還有後面的弟妹是不是啊？可以更好對不對？對不對啊？排在師兄面前就好了。</w:t>
          </w:r>
        </w:sdtContent>
      </w:sdt>
    </w:p>
    <w:p w:rsidR="00000000" w:rsidDel="00000000" w:rsidP="00000000" w:rsidRDefault="00000000" w:rsidRPr="00000000" w14:paraId="0000000C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請起請起，弟妹們啊，不要覺得自己是一個人，仙佛都在旁邊，常常圍繞著你們、保護著你們，手不能放下啊，仙佛常常就是這樣安慰你們，把不好的事情都放一放，好嗎？（好）</w:t>
          </w:r>
        </w:sdtContent>
      </w:sdt>
    </w:p>
    <w:p w:rsidR="00000000" w:rsidDel="00000000" w:rsidP="00000000" w:rsidRDefault="00000000" w:rsidRPr="00000000" w14:paraId="0000000D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剛剛辭過了</w:t>
          </w:r>
        </w:sdtContent>
      </w:sdt>
    </w:p>
    <w:p w:rsidR="00000000" w:rsidDel="00000000" w:rsidP="00000000" w:rsidRDefault="00000000" w:rsidRPr="00000000" w14:paraId="0000000E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你想要拿嗎？</w:t>
          </w:r>
        </w:sdtContent>
      </w:sdt>
    </w:p>
    <w:p w:rsidR="00000000" w:rsidDel="00000000" w:rsidP="00000000" w:rsidRDefault="00000000" w:rsidRPr="00000000" w14:paraId="0000000F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highlight w:val="yellow"/>
              <w:rtl w:val="0"/>
            </w:rPr>
            <w:t xml:space="preserve">那是仙佛慈悲的話，</w:t>
          </w:r>
        </w:sdtContent>
      </w:sdt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慢慢鼓勵給他們聼，不用急，一步一步學。點傳弟妹們是不是都很有耐心啊？（是）各位弟妹們呢？對自己有信心嗎？（有）有嗎？（有）</w:t>
          </w:r>
        </w:sdtContent>
      </w:sdt>
    </w:p>
    <w:p w:rsidR="00000000" w:rsidDel="00000000" w:rsidP="00000000" w:rsidRDefault="00000000" w:rsidRPr="00000000" w14:paraId="00000010">
      <w:pPr>
        <w:rPr/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一切的事情，相信上天都會幫助（個別班員：是）</w:t>
          </w:r>
        </w:sdtContent>
      </w:sdt>
    </w:p>
    <w:p w:rsidR="00000000" w:rsidDel="00000000" w:rsidP="00000000" w:rsidRDefault="00000000" w:rsidRPr="00000000" w14:paraId="00000011">
      <w:pPr>
        <w:rPr/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弟妹們啊，仙佛們心心念念都想著你們（謝謝師兄慈悲），弟妹們要對著他們喊加油！</w:t>
          </w:r>
        </w:sdtContent>
      </w:sdt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要不要更努力、更認真啊？（要）互相擊個掌。</w:t>
          </w:r>
        </w:sdtContent>
      </w:sdt>
    </w:p>
    <w:p w:rsidR="00000000" w:rsidDel="00000000" w:rsidP="00000000" w:rsidRDefault="00000000" w:rsidRPr="00000000" w14:paraId="00000014">
      <w:pPr>
        <w:rPr/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這個掌聲，永遠都為了別人，師兄相信，你離成功就不遠了，對嗎？</w:t>
          </w:r>
        </w:sdtContent>
      </w:sdt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（個別班員）要進步喔！</w:t>
          </w:r>
        </w:sdtContent>
      </w:sdt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弟妹們還需要果嗎？那麼喜歡吃哦？師兄更期盼的是，你們來告訴我修道的心得、修道的體悟</w:t>
          </w:r>
        </w:sdtContent>
      </w:sdt>
    </w:p>
    <w:p w:rsidR="00000000" w:rsidDel="00000000" w:rsidP="00000000" w:rsidRDefault="00000000" w:rsidRPr="00000000" w14:paraId="00000019">
      <w:pPr>
        <w:rPr/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你們地（？？？），是要被保護還是保護別人？是要被成全還是成全別人？（相信弟妹都明白？？）</w:t>
          </w:r>
        </w:sdtContent>
      </w:sdt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仙佛的期盼、仙佛的期望、仙佛的鼓勵，我們都常常在，一切的困難，都不再這麼困難了，好嗎？好嗎？困難嗎？</w:t>
          </w:r>
        </w:sdtContent>
      </w:sdt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2-6（75-90）</w:t>
          </w:r>
        </w:sdtContent>
      </w:sdt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弟妹們再見了，再看看你們。</w:t>
          </w:r>
        </w:sdtContent>
      </w:sdt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我平常更快哦，現在是因為有這個肉身，平常你們心念一動，我早就在了。</w:t>
          </w:r>
        </w:sdtContent>
      </w:sdt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弟妹們，現在自己手上都要明白，都有一本小本子，要拿給師兄看嗎？有沒有一個小本子？要寫上什麼？</w:t>
          </w:r>
        </w:sdtContent>
      </w:sdt>
    </w:p>
    <w:p w:rsidR="00000000" w:rsidDel="00000000" w:rsidP="00000000" w:rsidRDefault="00000000" w:rsidRPr="00000000" w14:paraId="00000024">
      <w:pPr>
        <w:rPr/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你自己可以做主，你是你生命當中最重要的寶物。</w:t>
          </w:r>
        </w:sdtContent>
      </w:sdt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加油！</w:t>
          </w:r>
        </w:sdtContent>
      </w:sdt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老師説，時間到了，可是因為師兄很少來，所以想要多看看你們。（謝謝師兄慈悲）</w:t>
          </w:r>
        </w:sdtContent>
      </w:sdt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幫師兄安慰彼此，告訴你旁邊的人，沒關係，沒關係，仙佛們都知道</w:t>
          </w:r>
        </w:sdtContent>
      </w:sdt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ｏ桂弟妹，請起，有說不完的話</w:t>
          </w:r>
        </w:sdtContent>
      </w:sdt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準備一個本子，發給大家，有機會的時候。</w:t>
          </w:r>
        </w:sdtContent>
      </w:sdt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是不是都有答應師兄啊？（有）自己哪裡可以更好都要寫下來對不對？</w:t>
          </w:r>
        </w:sdtContent>
      </w:sdt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你看師兄這次來，很少寫東西，是因為你太緊張嗎？不是</w:t>
          </w:r>
        </w:sdtContent>
      </w:sdt>
    </w:p>
    <w:p w:rsidR="00000000" w:rsidDel="00000000" w:rsidP="00000000" w:rsidRDefault="00000000" w:rsidRPr="00000000" w14:paraId="00000033">
      <w:pPr>
        <w:rPr/>
      </w:pPr>
      <w:sdt>
        <w:sdtPr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是因為什麼呢？因爲師兄要留給你們自己寫，師兄是管理你們的念頭，師兄要你們最了解自己，好嗎？（好）</w:t>
          </w:r>
        </w:sdtContent>
      </w:sdt>
    </w:p>
    <w:p w:rsidR="00000000" w:rsidDel="00000000" w:rsidP="00000000" w:rsidRDefault="00000000" w:rsidRPr="00000000" w14:paraId="00000034">
      <w:pPr>
        <w:rPr/>
      </w:pPr>
      <w:sdt>
        <w:sdtPr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這樣問題有比較少嗎？</w:t>
          </w:r>
        </w:sdtContent>
      </w:sdt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sdt>
        <w:sdtPr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請起請起。</w:t>
          </w:r>
        </w:sdtContent>
      </w:sdt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sdt>
        <w:sdtPr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弟妹們手不能放下，我們要當一位心靈都很健康的修道人好不好？準備好了嗎？</w:t>
          </w:r>
        </w:sdtContent>
      </w:sdt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sdt>
        <w:sdtPr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要記得剩下要你們自己寫下來哦！寫的越清楚越好。</w:t>
          </w:r>
        </w:sdtContent>
      </w:sdt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5E0B8B"/>
    <w:pPr>
      <w:keepNext w:val="1"/>
      <w:keepLines w:val="1"/>
      <w:spacing w:after="80" w:before="48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5E0B8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E0B8B"/>
    <w:pPr>
      <w:keepNext w:val="1"/>
      <w:keepLines w:val="1"/>
      <w:spacing w:after="40" w:before="160"/>
      <w:outlineLvl w:val="2"/>
    </w:pPr>
    <w:rPr>
      <w:rFonts w:asciiTheme="minorHAnsi" w:cstheme="majorBidi" w:eastAsiaTheme="majorEastAsia" w:hAnsiTheme="minorHAnsi"/>
      <w:color w:val="0f4761" w:themeColor="accent1" w:themeShade="0000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E0B8B"/>
    <w:pPr>
      <w:keepNext w:val="1"/>
      <w:keepLines w:val="1"/>
      <w:spacing w:after="40" w:before="160"/>
      <w:outlineLvl w:val="3"/>
    </w:pPr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E0B8B"/>
    <w:pPr>
      <w:keepNext w:val="1"/>
      <w:keepLines w:val="1"/>
      <w:spacing w:after="40" w:before="80"/>
      <w:outlineLvl w:val="4"/>
    </w:pPr>
    <w:rPr>
      <w:rFonts w:asciiTheme="minorHAnsi" w:cstheme="majorBidi" w:eastAsiaTheme="majorEastAsia" w:hAnsiTheme="minorHAnsi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E0B8B"/>
    <w:pPr>
      <w:keepNext w:val="1"/>
      <w:keepLines w:val="1"/>
      <w:spacing w:before="40"/>
      <w:outlineLvl w:val="5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E0B8B"/>
    <w:pPr>
      <w:keepNext w:val="1"/>
      <w:keepLines w:val="1"/>
      <w:spacing w:before="40"/>
      <w:ind w:left="100" w:leftChars="10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E0B8B"/>
    <w:pPr>
      <w:keepNext w:val="1"/>
      <w:keepLines w:val="1"/>
      <w:spacing w:before="40"/>
      <w:ind w:left="200" w:leftChars="200"/>
      <w:outlineLvl w:val="7"/>
    </w:pPr>
    <w:rPr>
      <w:rFonts w:asciiTheme="minorHAnsi" w:cstheme="majorBidi" w:eastAsiaTheme="majorEastAsia" w:hAnsiTheme="minorHAnsi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E0B8B"/>
    <w:pPr>
      <w:keepNext w:val="1"/>
      <w:keepLines w:val="1"/>
      <w:spacing w:before="40"/>
      <w:ind w:left="300" w:leftChars="30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5E0B8B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5E0B8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5E0B8B"/>
    <w:rPr>
      <w:rFonts w:asciiTheme="minorHAnsi" w:cstheme="majorBidi" w:eastAsiaTheme="majorEastAsia" w:hAnsiTheme="minorHAnsi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5E0B8B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5E0B8B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5E0B8B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5E0B8B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5E0B8B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5E0B8B"/>
    <w:rPr>
      <w:rFonts w:asciiTheme="minorHAnsi" w:cstheme="majorBidi" w:eastAsiaTheme="majorEastAsia" w:hAnsiTheme="minorHAnsi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5E0B8B"/>
    <w:pPr>
      <w:spacing w:after="80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標題 字元"/>
    <w:basedOn w:val="a0"/>
    <w:link w:val="a3"/>
    <w:uiPriority w:val="10"/>
    <w:rsid w:val="005E0B8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5E0B8B"/>
    <w:pPr>
      <w:numPr>
        <w:ilvl w:val="1"/>
      </w:numPr>
      <w:spacing w:after="160"/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a6" w:customStyle="1">
    <w:name w:val="副標題 字元"/>
    <w:basedOn w:val="a0"/>
    <w:link w:val="a5"/>
    <w:uiPriority w:val="11"/>
    <w:rsid w:val="005E0B8B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5E0B8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5E0B8B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5E0B8B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5E0B8B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5E0B8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5E0B8B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5E0B8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QnpboPtMztNWOrCBqycyavcEn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4AHIhMV92RXdtU3FKU25TV056d3M2LTVZVDRETGYzRk1jal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2024-06-17T05:57:00Z</dcterms:created>
  <dc:creator>宗祐 李</dc:creator>
</cp:coreProperties>
</file>