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38B8E" w14:textId="52EA33E1" w:rsidR="007F77F1" w:rsidRDefault="00B33F84" w:rsidP="007F77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心靈都很健康的修道人好不好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？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準備好了嗎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？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要記得剩下要你們自己寫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下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來</w:t>
      </w:r>
      <w:r w:rsidR="00AB503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喔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！寫得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越清楚越好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再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幫師兄捏一捏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捏我啊</w:t>
      </w:r>
      <w:r w:rsidR="007F77F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師兄需要別人捏一捏啊</w:t>
      </w:r>
      <w:r w:rsidR="00AB503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師兄也需要啊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要不要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等到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你們來鼓勵我</w:t>
      </w:r>
      <w:r w:rsidR="007F77F1"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那就太棒了，</w:t>
      </w:r>
      <w:r w:rsidR="007F77F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是不是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？加油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（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全體齊鼓掌。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）</w:t>
      </w:r>
      <w:r w:rsidR="00AB5039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 xml:space="preserve">　</w:t>
      </w:r>
    </w:p>
    <w:p w14:paraId="2607F261" w14:textId="77777777" w:rsidR="007F77F1" w:rsidRDefault="007F77F1" w:rsidP="007F77F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1B0548A" w14:textId="77777777" w:rsidR="00A4326E" w:rsidRDefault="00B33F84" w:rsidP="00B33F84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弟妹們笑一笑給師兄看</w:t>
      </w:r>
      <w:r w:rsidR="007F77F1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還有小小弟妹</w:t>
      </w:r>
      <w:r w:rsidR="007F77F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7F77F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一代比一代好</w:t>
      </w:r>
      <w:r w:rsidR="007F77F1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="007F77F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就靠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各位弟妹們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囉</w:t>
      </w:r>
      <w:r w:rsidR="007F77F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你身上的道</w:t>
      </w:r>
      <w:r w:rsidR="007F77F1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請起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接下來還有更多小小弟妹，對不對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？各位弟妹們都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是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一樣</w:t>
      </w:r>
      <w:r w:rsidR="00C52BDA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都要一代傳一代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是不是</w:t>
      </w:r>
      <w:r w:rsidR="00C52BDA"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要不要傳給小小弟妹</w:t>
      </w:r>
      <w:r w:rsidR="00C52BDA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弟妹們準備好了嗎？不要什麼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都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空空的，師兄跟你要東西的時候，準備好東西來見老師、仙佛，好不好？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苦嗎</w:t>
      </w:r>
      <w:r w:rsidR="00C52BDA"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加油囉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有進步嗎</w:t>
      </w:r>
      <w:r w:rsidR="00C52BDA"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</w:p>
    <w:p w14:paraId="3AB58599" w14:textId="77777777" w:rsidR="00A4326E" w:rsidRDefault="00A4326E" w:rsidP="00B33F84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7A7F9A3F" w14:textId="18D7DA98" w:rsidR="00B33F84" w:rsidRPr="00B33F84" w:rsidRDefault="00B33F84" w:rsidP="00B33F84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下課的時候</w:t>
      </w:r>
      <w:r w:rsidR="00C52BDA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收一些水果，咱們一起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解解</w:t>
      </w:r>
      <w:r w:rsidRPr="00B33F8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渴</w:t>
      </w:r>
      <w:r w:rsidR="00C52BDA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因爲師兄沒有辦法一個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一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個鼓勵</w:t>
      </w:r>
      <w:r w:rsidR="00C52BDA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大家一起喝好不好</w:t>
      </w:r>
      <w:r w:rsidR="00C52BDA"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想要什麼水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果</w:t>
      </w:r>
      <w:r w:rsidR="00C52BDA"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儘管說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一個就夠了嗎</w:t>
      </w:r>
      <w:r w:rsidR="00C52BDA"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還有呢？還有呢？還要嗎？弟妹們是不是在想</w:t>
      </w:r>
      <w:r w:rsidR="00C52BDA">
        <w:rPr>
          <w:rFonts w:ascii="新細明體" w:eastAsia="新細明體" w:hAnsi="新細明體" w:cs="新細明體" w:hint="eastAsia"/>
          <w:kern w:val="0"/>
          <w14:ligatures w14:val="none"/>
        </w:rPr>
        <w:t>：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再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繼續講，就喝不下去了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還有你們的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智慧呀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是不是</w:t>
      </w:r>
      <w:r w:rsidR="00102A9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？要記得喔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</w:p>
    <w:p w14:paraId="0C4D529C" w14:textId="77777777" w:rsidR="00B33F84" w:rsidRPr="00B33F84" w:rsidRDefault="00B33F84" w:rsidP="00B33F8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7D31366" w14:textId="76BE190D" w:rsidR="00B33F84" w:rsidRPr="00B33F84" w:rsidRDefault="00B33F84" w:rsidP="00B33F8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要不要先回去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？可以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告訴沒有來的家人</w:t>
      </w:r>
      <w:r w:rsidR="00C52BDA">
        <w:rPr>
          <w:rFonts w:ascii="新細明體" w:eastAsia="新細明體" w:hAnsi="新細明體" w:cs="新細明體" w:hint="eastAsia"/>
          <w:kern w:val="0"/>
          <w14:ligatures w14:val="none"/>
        </w:rPr>
        <w:t>：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仙佛都</w:t>
      </w:r>
      <w:r w:rsidR="001E4A2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很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關心他們，好不好？一定要用自己的力量</w:t>
      </w:r>
      <w:r w:rsidR="00403892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讓家人們都來</w:t>
      </w:r>
      <w:r w:rsidR="00403892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還有呢</w:t>
      </w:r>
      <w:r w:rsidR="00C52BDA"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仙佛一直說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了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什麼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C52BDA"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齊家清口的力量</w:t>
      </w:r>
      <w:r w:rsidR="00403892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弟妹們一定要學習做到好不好</w:t>
      </w:r>
      <w:r w:rsidR="00C52BDA"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弟妹們再跟他們喊喊加油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還不夠呀</w:t>
      </w:r>
      <w:r w:rsidR="00C52BDA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="00403892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 xml:space="preserve">　</w:t>
      </w:r>
    </w:p>
    <w:p w14:paraId="179BE1E3" w14:textId="77777777" w:rsidR="00B33F84" w:rsidRDefault="00B33F84" w:rsidP="00B33F8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1C01C66" w14:textId="77777777" w:rsidR="00C52BDA" w:rsidRDefault="00C52BDA" w:rsidP="00B33F8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C046097" w14:textId="77777777" w:rsidR="00C52BDA" w:rsidRDefault="00C52BDA" w:rsidP="00B33F8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0B0874E" w14:textId="77777777" w:rsidR="00C52BDA" w:rsidRDefault="00C52BDA" w:rsidP="00B33F84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</w:p>
    <w:p w14:paraId="338F0295" w14:textId="77777777" w:rsidR="00C52BDA" w:rsidRPr="00B33F84" w:rsidRDefault="00C52BDA" w:rsidP="00B33F84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</w:p>
    <w:p w14:paraId="52356CEC" w14:textId="77777777" w:rsidR="00B33F84" w:rsidRPr="00B33F84" w:rsidRDefault="00B33F84" w:rsidP="00B33F8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33F8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返天</w:t>
      </w:r>
    </w:p>
    <w:p w14:paraId="5D82EC9F" w14:textId="26F0EAE7" w:rsidR="00B33F84" w:rsidRPr="00C52BDA" w:rsidRDefault="00B33F84" w:rsidP="00C52BDA">
      <w:pPr>
        <w:widowControl/>
        <w:spacing w:after="24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B33F84">
        <w:rPr>
          <w:rFonts w:ascii="新細明體" w:eastAsia="新細明體" w:hAnsi="新細明體" w:cs="新細明體"/>
          <w:kern w:val="0"/>
          <w14:ligatures w14:val="none"/>
        </w:rPr>
        <w:br/>
      </w:r>
      <w:r w:rsidRPr="00B33F84">
        <w:rPr>
          <w:rFonts w:ascii="新細明體" w:eastAsia="新細明體" w:hAnsi="新細明體" w:cs="新細明體"/>
          <w:kern w:val="0"/>
          <w14:ligatures w14:val="none"/>
        </w:rPr>
        <w:br/>
      </w:r>
      <w:r w:rsidRPr="00B33F84">
        <w:rPr>
          <w:rFonts w:ascii="新細明體" w:eastAsia="新細明體" w:hAnsi="新細明體" w:cs="新細明體"/>
          <w:kern w:val="0"/>
          <w14:ligatures w14:val="none"/>
        </w:rPr>
        <w:br/>
      </w:r>
      <w:r w:rsidRPr="00B33F84">
        <w:rPr>
          <w:rFonts w:ascii="新細明體" w:eastAsia="新細明體" w:hAnsi="新細明體" w:cs="新細明體"/>
          <w:kern w:val="0"/>
          <w14:ligatures w14:val="none"/>
        </w:rPr>
        <w:br/>
      </w:r>
    </w:p>
    <w:sectPr w:rsidR="00B33F84" w:rsidRPr="00C52BDA" w:rsidSect="00B33F8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84"/>
    <w:rsid w:val="00102A9B"/>
    <w:rsid w:val="001E4A2B"/>
    <w:rsid w:val="00403892"/>
    <w:rsid w:val="006D5C43"/>
    <w:rsid w:val="007F77F1"/>
    <w:rsid w:val="00A4326E"/>
    <w:rsid w:val="00AB5039"/>
    <w:rsid w:val="00B33F84"/>
    <w:rsid w:val="00C52BDA"/>
    <w:rsid w:val="00D6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88CD4"/>
  <w15:chartTrackingRefBased/>
  <w15:docId w15:val="{A52DAD9B-6824-4942-B30C-58070667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3F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F8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F8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F8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F8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F8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F8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33F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33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33F8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33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33F8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33F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33F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33F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33F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F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33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F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33F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33F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F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F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33F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3F8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33F8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Wenwen Kuan</dc:creator>
  <cp:keywords/>
  <dc:description/>
  <cp:lastModifiedBy>Wenwen Kuan</cp:lastModifiedBy>
  <cp:revision>2</cp:revision>
  <dcterms:created xsi:type="dcterms:W3CDTF">2024-06-17T06:59:00Z</dcterms:created>
  <dcterms:modified xsi:type="dcterms:W3CDTF">2024-06-17T06:59:00Z</dcterms:modified>
</cp:coreProperties>
</file>