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513EE" w14:textId="58FD19AC" w:rsidR="00E40EC6" w:rsidRDefault="00E40EC6">
      <w:pPr>
        <w:widowControl/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主課三</w:t>
      </w:r>
      <w:r w:rsidR="001A0576">
        <w:rPr>
          <w:rFonts w:hint="eastAsia"/>
          <w:b/>
          <w:bCs/>
          <w:sz w:val="28"/>
          <w:szCs w:val="24"/>
        </w:rPr>
        <w:t>：勇者的百寶箱</w:t>
      </w:r>
    </w:p>
    <w:p w14:paraId="195ED12A" w14:textId="278CF1EE" w:rsidR="001A0576" w:rsidRDefault="001A0576">
      <w:pPr>
        <w:widowControl/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一、課程目標</w:t>
      </w:r>
    </w:p>
    <w:p w14:paraId="6D1186F2" w14:textId="7D8DC1F2" w:rsidR="001A0576" w:rsidRPr="001A0576" w:rsidRDefault="001A0576" w:rsidP="001A0576">
      <w:pPr>
        <w:widowControl/>
        <w:spacing w:line="400" w:lineRule="exact"/>
        <w:ind w:firstLine="480"/>
        <w:rPr>
          <w:sz w:val="28"/>
          <w:szCs w:val="24"/>
        </w:rPr>
      </w:pPr>
      <w:r w:rsidRPr="001A0576">
        <w:rPr>
          <w:rFonts w:hint="eastAsia"/>
          <w:sz w:val="28"/>
          <w:szCs w:val="24"/>
        </w:rPr>
        <w:t>1.</w:t>
      </w:r>
      <w:r w:rsidRPr="001A0576">
        <w:rPr>
          <w:sz w:val="28"/>
          <w:szCs w:val="24"/>
        </w:rPr>
        <w:tab/>
      </w:r>
      <w:r w:rsidRPr="001A0576">
        <w:rPr>
          <w:rFonts w:hint="eastAsia"/>
          <w:sz w:val="28"/>
          <w:szCs w:val="24"/>
        </w:rPr>
        <w:t>每個人都會有一些害怕、恐懼、沒有自信、不敢面對的事情，在學習中也可能會遭遇到失敗、挫折，即使失敗、跌倒了也沒有關係，只要勇於接受挑戰、不怕困難，再接再厲，一定能成功。</w:t>
      </w:r>
    </w:p>
    <w:p w14:paraId="1DD41DDA" w14:textId="4AFDD294" w:rsidR="001A0576" w:rsidRPr="001A0576" w:rsidRDefault="001A0576" w:rsidP="001A0576">
      <w:pPr>
        <w:widowControl/>
        <w:spacing w:line="400" w:lineRule="exact"/>
        <w:ind w:firstLine="480"/>
        <w:rPr>
          <w:rFonts w:hint="eastAsia"/>
          <w:sz w:val="28"/>
          <w:szCs w:val="24"/>
        </w:rPr>
      </w:pPr>
      <w:r w:rsidRPr="001A0576">
        <w:rPr>
          <w:rFonts w:hint="eastAsia"/>
          <w:sz w:val="28"/>
          <w:szCs w:val="24"/>
        </w:rPr>
        <w:t>2.</w:t>
      </w:r>
      <w:r w:rsidRPr="001A0576">
        <w:rPr>
          <w:sz w:val="28"/>
          <w:szCs w:val="24"/>
        </w:rPr>
        <w:tab/>
      </w:r>
      <w:r w:rsidRPr="001A0576">
        <w:rPr>
          <w:rFonts w:ascii="標楷體" w:hAnsi="標楷體" w:cs="Times New Roman" w:hint="eastAsia"/>
          <w:sz w:val="28"/>
          <w:szCs w:val="28"/>
        </w:rPr>
        <w:t>每個人都難免會有犯錯的時候。所謂「知恥近乎勇」。犯了過錯不可恥，重要的是能夠承認自己的錯誤。知道自己犯錯了，要有勇氣認錯、道歉並且改過。</w:t>
      </w:r>
    </w:p>
    <w:p w14:paraId="1646126B" w14:textId="6E4626B0" w:rsidR="001A0576" w:rsidRPr="001A0576" w:rsidRDefault="001A0576">
      <w:pPr>
        <w:widowControl/>
        <w:rPr>
          <w:rFonts w:hint="eastAsia"/>
          <w:b/>
          <w:bCs/>
          <w:sz w:val="28"/>
          <w:szCs w:val="24"/>
        </w:rPr>
      </w:pPr>
    </w:p>
    <w:p w14:paraId="3B3BC96B" w14:textId="77777777" w:rsidR="00AC3800" w:rsidRDefault="00AC3800" w:rsidP="00AC3800">
      <w:pPr>
        <w:spacing w:line="400" w:lineRule="exact"/>
        <w:rPr>
          <w:rFonts w:cs="Times New Roman"/>
          <w:bCs/>
          <w:sz w:val="28"/>
          <w:szCs w:val="28"/>
        </w:rPr>
      </w:pPr>
      <w:r>
        <w:rPr>
          <w:rFonts w:cs="Times New Roman" w:hint="eastAsia"/>
          <w:bCs/>
          <w:sz w:val="28"/>
          <w:szCs w:val="28"/>
        </w:rPr>
        <w:t>【誠實的</w:t>
      </w:r>
      <w:r>
        <w:rPr>
          <w:rFonts w:cs="Times New Roman" w:hint="eastAsia"/>
          <w:bCs/>
          <w:sz w:val="28"/>
          <w:szCs w:val="28"/>
        </w:rPr>
        <w:t>97</w:t>
      </w:r>
      <w:r>
        <w:rPr>
          <w:rFonts w:cs="Times New Roman" w:hint="eastAsia"/>
          <w:bCs/>
          <w:sz w:val="28"/>
          <w:szCs w:val="28"/>
        </w:rPr>
        <w:t>分】</w:t>
      </w:r>
    </w:p>
    <w:p w14:paraId="7FAAEDB3" w14:textId="77777777" w:rsidR="00AC3800" w:rsidRDefault="00AC3800" w:rsidP="00AC3800">
      <w:pPr>
        <w:spacing w:line="400" w:lineRule="exact"/>
        <w:rPr>
          <w:rFonts w:cs="Times New Roman"/>
          <w:bCs/>
          <w:sz w:val="28"/>
          <w:szCs w:val="28"/>
        </w:rPr>
      </w:pPr>
      <w:r>
        <w:rPr>
          <w:rFonts w:cs="Times New Roman" w:hint="eastAsia"/>
          <w:bCs/>
          <w:sz w:val="28"/>
          <w:szCs w:val="28"/>
        </w:rPr>
        <w:t xml:space="preserve">　　</w:t>
      </w:r>
      <w:r w:rsidRPr="00086588">
        <w:rPr>
          <w:rFonts w:cs="Times New Roman" w:hint="eastAsia"/>
          <w:bCs/>
          <w:sz w:val="28"/>
          <w:szCs w:val="28"/>
        </w:rPr>
        <w:t>小明</w:t>
      </w:r>
      <w:r>
        <w:rPr>
          <w:rFonts w:cs="Times New Roman" w:hint="eastAsia"/>
          <w:bCs/>
          <w:sz w:val="28"/>
          <w:szCs w:val="28"/>
        </w:rPr>
        <w:t>在一次的數學考試中考了</w:t>
      </w:r>
      <w:r>
        <w:rPr>
          <w:rFonts w:cs="Times New Roman" w:hint="eastAsia"/>
          <w:bCs/>
          <w:sz w:val="28"/>
          <w:szCs w:val="28"/>
        </w:rPr>
        <w:t>100</w:t>
      </w:r>
      <w:r>
        <w:rPr>
          <w:rFonts w:cs="Times New Roman" w:hint="eastAsia"/>
          <w:bCs/>
          <w:sz w:val="28"/>
          <w:szCs w:val="28"/>
        </w:rPr>
        <w:t>分，而且是全班唯一一位滿分的同學，當他到教室前面領考卷的時候，還被老師當眾表揚，讓小明感到非常的光榮。</w:t>
      </w:r>
    </w:p>
    <w:p w14:paraId="5B6DF871" w14:textId="77777777" w:rsidR="00AC3800" w:rsidRDefault="00AC3800" w:rsidP="00AC3800">
      <w:pPr>
        <w:spacing w:line="400" w:lineRule="exact"/>
        <w:rPr>
          <w:rFonts w:cs="Times New Roman"/>
          <w:bCs/>
          <w:sz w:val="28"/>
          <w:szCs w:val="28"/>
        </w:rPr>
      </w:pPr>
      <w:r>
        <w:rPr>
          <w:rFonts w:cs="Times New Roman" w:hint="eastAsia"/>
          <w:bCs/>
          <w:sz w:val="28"/>
          <w:szCs w:val="28"/>
        </w:rPr>
        <w:t xml:space="preserve">　　但是當他回到座位檢查考卷時，卻發現有一題答案其實是寫錯的，其實自己應該是</w:t>
      </w:r>
      <w:r>
        <w:rPr>
          <w:rFonts w:cs="Times New Roman" w:hint="eastAsia"/>
          <w:bCs/>
          <w:sz w:val="28"/>
          <w:szCs w:val="28"/>
        </w:rPr>
        <w:t>97</w:t>
      </w:r>
      <w:r>
        <w:rPr>
          <w:rFonts w:cs="Times New Roman" w:hint="eastAsia"/>
          <w:bCs/>
          <w:sz w:val="28"/>
          <w:szCs w:val="28"/>
        </w:rPr>
        <w:t>分。</w:t>
      </w:r>
    </w:p>
    <w:p w14:paraId="24E0F02D" w14:textId="77777777" w:rsidR="00AC3800" w:rsidRDefault="00AC3800" w:rsidP="00AC3800">
      <w:pPr>
        <w:spacing w:line="400" w:lineRule="exact"/>
        <w:rPr>
          <w:rFonts w:cs="Times New Roman"/>
          <w:bCs/>
          <w:sz w:val="28"/>
          <w:szCs w:val="28"/>
        </w:rPr>
      </w:pPr>
      <w:r>
        <w:rPr>
          <w:rFonts w:cs="Times New Roman" w:hint="eastAsia"/>
          <w:bCs/>
          <w:sz w:val="28"/>
          <w:szCs w:val="28"/>
        </w:rPr>
        <w:t xml:space="preserve">　　這時小明非常的猶豫，自己應該誠實的跟老師說呢？還是當作沒事發生？</w:t>
      </w:r>
    </w:p>
    <w:p w14:paraId="646AC21E" w14:textId="77777777" w:rsidR="00AC3800" w:rsidRDefault="00AC3800" w:rsidP="00AC3800">
      <w:pPr>
        <w:spacing w:line="400" w:lineRule="exact"/>
        <w:rPr>
          <w:rFonts w:cs="Times New Roman"/>
          <w:bCs/>
          <w:sz w:val="28"/>
          <w:szCs w:val="28"/>
        </w:rPr>
      </w:pPr>
      <w:r>
        <w:rPr>
          <w:rFonts w:cs="Times New Roman" w:hint="eastAsia"/>
          <w:bCs/>
          <w:sz w:val="28"/>
          <w:szCs w:val="28"/>
        </w:rPr>
        <w:t xml:space="preserve">　　經過一段時間的思考後，小明決定鼓起勇氣，在下課時間主動拿考卷找老師，跟老師說她改錯的地方。老師感到很高興，並記了小明一</w:t>
      </w:r>
      <w:r w:rsidRPr="002C4117">
        <w:rPr>
          <w:rFonts w:cs="Times New Roman" w:hint="eastAsia"/>
          <w:bCs/>
          <w:color w:val="FF0000"/>
          <w:sz w:val="28"/>
          <w:szCs w:val="28"/>
        </w:rPr>
        <w:t>支</w:t>
      </w:r>
      <w:r>
        <w:rPr>
          <w:rFonts w:cs="Times New Roman" w:hint="eastAsia"/>
          <w:bCs/>
          <w:sz w:val="28"/>
          <w:szCs w:val="28"/>
        </w:rPr>
        <w:t>嘉獎，因為小明並沒有因為想要一百分而選擇隱瞞。</w:t>
      </w:r>
    </w:p>
    <w:p w14:paraId="54C8ED13" w14:textId="6EA5D595" w:rsidR="00AC3800" w:rsidRDefault="00AC3800" w:rsidP="00AC3800">
      <w:pPr>
        <w:widowControl/>
        <w:spacing w:line="400" w:lineRule="exact"/>
        <w:rPr>
          <w:rFonts w:hint="eastAsia"/>
          <w:b/>
          <w:bCs/>
          <w:sz w:val="28"/>
          <w:szCs w:val="24"/>
        </w:rPr>
      </w:pPr>
      <w:r>
        <w:rPr>
          <w:rFonts w:cs="Times New Roman" w:hint="eastAsia"/>
          <w:bCs/>
          <w:sz w:val="28"/>
          <w:szCs w:val="28"/>
        </w:rPr>
        <w:t xml:space="preserve">　　各位小朋友，比起考</w:t>
      </w:r>
      <w:r>
        <w:rPr>
          <w:rFonts w:cs="Times New Roman" w:hint="eastAsia"/>
          <w:bCs/>
          <w:sz w:val="28"/>
          <w:szCs w:val="28"/>
        </w:rPr>
        <w:t>100</w:t>
      </w:r>
      <w:r>
        <w:rPr>
          <w:rFonts w:cs="Times New Roman" w:hint="eastAsia"/>
          <w:bCs/>
          <w:sz w:val="28"/>
          <w:szCs w:val="28"/>
        </w:rPr>
        <w:t>分的成績，更重要的是你的誠實、你的勇敢。</w:t>
      </w:r>
    </w:p>
    <w:p w14:paraId="0F573BA5" w14:textId="2097EF60" w:rsidR="00E40EC6" w:rsidRDefault="00E40EC6">
      <w:pPr>
        <w:widowControl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265D71CB" w14:textId="658EED5E" w:rsidR="00483B18" w:rsidRDefault="00D25755" w:rsidP="00D25755">
      <w:pPr>
        <w:rPr>
          <w:b/>
          <w:bCs/>
          <w:sz w:val="28"/>
          <w:szCs w:val="24"/>
        </w:rPr>
      </w:pPr>
      <w:r w:rsidRPr="00D25755">
        <w:rPr>
          <w:rFonts w:hint="eastAsia"/>
          <w:b/>
          <w:bCs/>
          <w:sz w:val="28"/>
          <w:szCs w:val="24"/>
        </w:rPr>
        <w:lastRenderedPageBreak/>
        <w:t>（副課三）：勇者的百寶箱</w:t>
      </w:r>
    </w:p>
    <w:p w14:paraId="5C15E00F" w14:textId="37732466" w:rsidR="00AB16AC" w:rsidRPr="00AB16AC" w:rsidRDefault="00AB16AC" w:rsidP="00AB16AC">
      <w:pPr>
        <w:spacing w:line="400" w:lineRule="exact"/>
        <w:rPr>
          <w:rFonts w:cs="Times New Roman"/>
          <w:b/>
          <w:sz w:val="28"/>
          <w:szCs w:val="28"/>
        </w:rPr>
      </w:pPr>
      <w:r>
        <w:rPr>
          <w:rFonts w:cs="Times New Roman" w:hint="eastAsia"/>
          <w:b/>
          <w:sz w:val="28"/>
          <w:szCs w:val="28"/>
        </w:rPr>
        <w:t xml:space="preserve">1. </w:t>
      </w:r>
      <w:r>
        <w:rPr>
          <w:rFonts w:cs="Times New Roman" w:hint="eastAsia"/>
          <w:b/>
          <w:sz w:val="28"/>
          <w:szCs w:val="28"/>
        </w:rPr>
        <w:t>在剛剛的活動中，你的勇敢指數總共是多少分呢？</w:t>
      </w:r>
      <w:r w:rsidR="00AC3800">
        <w:rPr>
          <w:rFonts w:cs="Times New Roman" w:hint="eastAsia"/>
          <w:b/>
          <w:sz w:val="28"/>
          <w:szCs w:val="28"/>
        </w:rPr>
        <w:t>_____</w:t>
      </w:r>
    </w:p>
    <w:p w14:paraId="423B4D85" w14:textId="0AC49CDF" w:rsidR="00AB16AC" w:rsidRDefault="00AB16AC" w:rsidP="00AB16AC">
      <w:pPr>
        <w:spacing w:line="400" w:lineRule="exact"/>
        <w:rPr>
          <w:rFonts w:cs="Times New Roman" w:hint="eastAsia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>
        <w:rPr>
          <w:rFonts w:cs="Times New Roman" w:hint="eastAsia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 w:hint="eastAsia"/>
          <w:b/>
          <w:sz w:val="28"/>
          <w:szCs w:val="28"/>
        </w:rPr>
        <w:t xml:space="preserve"> 4   6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 w:hint="eastAsia"/>
          <w:b/>
          <w:sz w:val="28"/>
          <w:szCs w:val="28"/>
        </w:rPr>
        <w:t xml:space="preserve">  8  10  12  14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 w:hint="eastAsia"/>
          <w:b/>
          <w:sz w:val="28"/>
          <w:szCs w:val="28"/>
        </w:rPr>
        <w:t>16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 w:hint="eastAsia"/>
          <w:b/>
          <w:sz w:val="28"/>
          <w:szCs w:val="28"/>
        </w:rPr>
        <w:t xml:space="preserve"> 18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 w:hint="eastAsia"/>
          <w:b/>
          <w:sz w:val="28"/>
          <w:szCs w:val="28"/>
        </w:rPr>
        <w:t xml:space="preserve">  20  22  24  26  28  30</w:t>
      </w:r>
    </w:p>
    <w:p w14:paraId="74B2B30A" w14:textId="77E2AD0D" w:rsidR="00AB16AC" w:rsidRDefault="00AB16AC" w:rsidP="00AB16AC">
      <w:pPr>
        <w:spacing w:line="400" w:lineRule="exact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FBF171" wp14:editId="17ADCBC6">
                <wp:simplePos x="0" y="0"/>
                <wp:positionH relativeFrom="column">
                  <wp:posOffset>910590</wp:posOffset>
                </wp:positionH>
                <wp:positionV relativeFrom="paragraph">
                  <wp:posOffset>64770</wp:posOffset>
                </wp:positionV>
                <wp:extent cx="752475" cy="1285875"/>
                <wp:effectExtent l="19050" t="0" r="47625" b="28575"/>
                <wp:wrapNone/>
                <wp:docPr id="217985669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205DD4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箭號: ＞形 17" o:spid="_x0000_s1026" type="#_x0000_t55" style="position:absolute;margin-left:71.7pt;margin-top:5.1pt;width:59.25pt;height:10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2A14F9" wp14:editId="4E15B153">
                <wp:simplePos x="0" y="0"/>
                <wp:positionH relativeFrom="column">
                  <wp:posOffset>4138295</wp:posOffset>
                </wp:positionH>
                <wp:positionV relativeFrom="paragraph">
                  <wp:posOffset>62865</wp:posOffset>
                </wp:positionV>
                <wp:extent cx="752475" cy="1285875"/>
                <wp:effectExtent l="19050" t="0" r="47625" b="28575"/>
                <wp:wrapNone/>
                <wp:docPr id="868037406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435A2" id="箭號: ＞形 17" o:spid="_x0000_s1026" type="#_x0000_t55" style="position:absolute;margin-left:325.85pt;margin-top:4.95pt;width:59.25pt;height:10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F+kGUOEAAAAJ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8B8D0F" wp14:editId="32AF26D5">
                <wp:simplePos x="0" y="0"/>
                <wp:positionH relativeFrom="column">
                  <wp:posOffset>173990</wp:posOffset>
                </wp:positionH>
                <wp:positionV relativeFrom="paragraph">
                  <wp:posOffset>62230</wp:posOffset>
                </wp:positionV>
                <wp:extent cx="752475" cy="1285875"/>
                <wp:effectExtent l="19050" t="0" r="47625" b="28575"/>
                <wp:wrapNone/>
                <wp:docPr id="234318286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CB258" id="箭號: ＞形 17" o:spid="_x0000_s1026" type="#_x0000_t55" style="position:absolute;margin-left:13.7pt;margin-top:4.9pt;width:59.25pt;height:10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717D91" wp14:editId="321091F1">
                <wp:simplePos x="0" y="0"/>
                <wp:positionH relativeFrom="column">
                  <wp:posOffset>537210</wp:posOffset>
                </wp:positionH>
                <wp:positionV relativeFrom="paragraph">
                  <wp:posOffset>64135</wp:posOffset>
                </wp:positionV>
                <wp:extent cx="752475" cy="1285875"/>
                <wp:effectExtent l="19050" t="0" r="47625" b="28575"/>
                <wp:wrapNone/>
                <wp:docPr id="1226381805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80C17" id="箭號: ＞形 17" o:spid="_x0000_s1026" type="#_x0000_t55" style="position:absolute;margin-left:42.3pt;margin-top:5.05pt;width:59.25pt;height:10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" adj="10800" fillcolor="window" strokecolor="windowText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B5E5C7" wp14:editId="6F3CD7E2">
                <wp:simplePos x="0" y="0"/>
                <wp:positionH relativeFrom="column">
                  <wp:posOffset>1255395</wp:posOffset>
                </wp:positionH>
                <wp:positionV relativeFrom="paragraph">
                  <wp:posOffset>64135</wp:posOffset>
                </wp:positionV>
                <wp:extent cx="752475" cy="1285875"/>
                <wp:effectExtent l="19050" t="0" r="47625" b="28575"/>
                <wp:wrapNone/>
                <wp:docPr id="146076694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72B12" id="箭號: ＞形 17" o:spid="_x0000_s1026" type="#_x0000_t55" style="position:absolute;margin-left:98.85pt;margin-top:5.05pt;width:59.25pt;height:10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32FC14" wp14:editId="1AFD523A">
                <wp:simplePos x="0" y="0"/>
                <wp:positionH relativeFrom="column">
                  <wp:posOffset>1624330</wp:posOffset>
                </wp:positionH>
                <wp:positionV relativeFrom="paragraph">
                  <wp:posOffset>63500</wp:posOffset>
                </wp:positionV>
                <wp:extent cx="752475" cy="1285875"/>
                <wp:effectExtent l="19050" t="0" r="47625" b="28575"/>
                <wp:wrapNone/>
                <wp:docPr id="1115482633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3C847" id="箭號: ＞形 17" o:spid="_x0000_s1026" type="#_x0000_t55" style="position:absolute;margin-left:127.9pt;margin-top:5pt;width:59.25pt;height:10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482F13" wp14:editId="0342A1A1">
                <wp:simplePos x="0" y="0"/>
                <wp:positionH relativeFrom="column">
                  <wp:posOffset>1968500</wp:posOffset>
                </wp:positionH>
                <wp:positionV relativeFrom="paragraph">
                  <wp:posOffset>64135</wp:posOffset>
                </wp:positionV>
                <wp:extent cx="752475" cy="1285875"/>
                <wp:effectExtent l="19050" t="0" r="47625" b="28575"/>
                <wp:wrapNone/>
                <wp:docPr id="1777306740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28BDD" id="箭號: ＞形 17" o:spid="_x0000_s1026" type="#_x0000_t55" style="position:absolute;margin-left:155pt;margin-top:5.05pt;width:59.25pt;height:10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K9r4YeEAAAAK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3F5A09" wp14:editId="4F6DCCC0">
                <wp:simplePos x="0" y="0"/>
                <wp:positionH relativeFrom="column">
                  <wp:posOffset>2327910</wp:posOffset>
                </wp:positionH>
                <wp:positionV relativeFrom="paragraph">
                  <wp:posOffset>63500</wp:posOffset>
                </wp:positionV>
                <wp:extent cx="752475" cy="1285875"/>
                <wp:effectExtent l="19050" t="0" r="47625" b="28575"/>
                <wp:wrapNone/>
                <wp:docPr id="1798636405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E34C6" id="箭號: ＞形 17" o:spid="_x0000_s1026" type="#_x0000_t55" style="position:absolute;margin-left:183.3pt;margin-top:5pt;width:59.25pt;height:10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1I3H/+EAAAAK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54D0DE" wp14:editId="4ADDBCCC">
                <wp:simplePos x="0" y="0"/>
                <wp:positionH relativeFrom="column">
                  <wp:posOffset>2682875</wp:posOffset>
                </wp:positionH>
                <wp:positionV relativeFrom="paragraph">
                  <wp:posOffset>64770</wp:posOffset>
                </wp:positionV>
                <wp:extent cx="752475" cy="1285875"/>
                <wp:effectExtent l="19050" t="0" r="47625" b="28575"/>
                <wp:wrapNone/>
                <wp:docPr id="1978635699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6EC62" id="箭號: ＞形 17" o:spid="_x0000_s1026" type="#_x0000_t55" style="position:absolute;margin-left:211.25pt;margin-top:5.1pt;width:59.25pt;height:10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P/03FeEAAAAK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A0CA62" wp14:editId="2E80D723">
                <wp:simplePos x="0" y="0"/>
                <wp:positionH relativeFrom="column">
                  <wp:posOffset>3051810</wp:posOffset>
                </wp:positionH>
                <wp:positionV relativeFrom="paragraph">
                  <wp:posOffset>63500</wp:posOffset>
                </wp:positionV>
                <wp:extent cx="752475" cy="1285875"/>
                <wp:effectExtent l="19050" t="0" r="47625" b="28575"/>
                <wp:wrapNone/>
                <wp:docPr id="1560022479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094D2" id="箭號: ＞形 17" o:spid="_x0000_s1026" type="#_x0000_t55" style="position:absolute;margin-left:240.3pt;margin-top:5pt;width:59.25pt;height:10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9JJuDuEAAAAK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CA22C6" wp14:editId="28A4BD3B">
                <wp:simplePos x="0" y="0"/>
                <wp:positionH relativeFrom="column">
                  <wp:posOffset>3395980</wp:posOffset>
                </wp:positionH>
                <wp:positionV relativeFrom="paragraph">
                  <wp:posOffset>64135</wp:posOffset>
                </wp:positionV>
                <wp:extent cx="752475" cy="1285875"/>
                <wp:effectExtent l="19050" t="0" r="47625" b="28575"/>
                <wp:wrapNone/>
                <wp:docPr id="225619020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2C214" id="箭號: ＞形 17" o:spid="_x0000_s1026" type="#_x0000_t55" style="position:absolute;margin-left:267.4pt;margin-top:5.05pt;width:59.25pt;height:10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mUeaoOEAAAAK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FC35DB" wp14:editId="7AADF0B6">
                <wp:simplePos x="0" y="0"/>
                <wp:positionH relativeFrom="column">
                  <wp:posOffset>3769360</wp:posOffset>
                </wp:positionH>
                <wp:positionV relativeFrom="paragraph">
                  <wp:posOffset>64135</wp:posOffset>
                </wp:positionV>
                <wp:extent cx="752475" cy="1285875"/>
                <wp:effectExtent l="19050" t="0" r="47625" b="28575"/>
                <wp:wrapNone/>
                <wp:docPr id="714039476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711B1" id="箭號: ＞形 17" o:spid="_x0000_s1026" type="#_x0000_t55" style="position:absolute;margin-left:296.8pt;margin-top:5.05pt;width:59.25pt;height:10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Iyk31+EAAAAK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134E84" wp14:editId="32B7EB48">
                <wp:simplePos x="0" y="0"/>
                <wp:positionH relativeFrom="column">
                  <wp:posOffset>4495165</wp:posOffset>
                </wp:positionH>
                <wp:positionV relativeFrom="paragraph">
                  <wp:posOffset>64135</wp:posOffset>
                </wp:positionV>
                <wp:extent cx="752475" cy="1285875"/>
                <wp:effectExtent l="19050" t="0" r="47625" b="28575"/>
                <wp:wrapNone/>
                <wp:docPr id="1510633971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6CDE1" id="箭號: ＞形 17" o:spid="_x0000_s1026" type="#_x0000_t55" style="position:absolute;margin-left:353.95pt;margin-top:5.05pt;width:59.25pt;height:10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h9KTl+EAAAAK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C9EE04" wp14:editId="61BCE685">
                <wp:simplePos x="0" y="0"/>
                <wp:positionH relativeFrom="column">
                  <wp:posOffset>4846955</wp:posOffset>
                </wp:positionH>
                <wp:positionV relativeFrom="paragraph">
                  <wp:posOffset>64770</wp:posOffset>
                </wp:positionV>
                <wp:extent cx="752475" cy="1285875"/>
                <wp:effectExtent l="19050" t="0" r="47625" b="28575"/>
                <wp:wrapNone/>
                <wp:docPr id="1947864769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B827F" id="箭號: ＞形 17" o:spid="_x0000_s1026" type="#_x0000_t55" style="position:absolute;margin-left:381.65pt;margin-top:5.1pt;width:59.25pt;height:10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4/Iyq+EAAAAK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E458B4" wp14:editId="212BC9CF">
                <wp:simplePos x="0" y="0"/>
                <wp:positionH relativeFrom="column">
                  <wp:posOffset>5202555</wp:posOffset>
                </wp:positionH>
                <wp:positionV relativeFrom="paragraph">
                  <wp:posOffset>63500</wp:posOffset>
                </wp:positionV>
                <wp:extent cx="752475" cy="1285875"/>
                <wp:effectExtent l="19050" t="0" r="47625" b="28575"/>
                <wp:wrapNone/>
                <wp:docPr id="1718606360" name="箭號: ＞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2858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9A313" id="箭號: ＞形 17" o:spid="_x0000_s1026" type="#_x0000_t55" style="position:absolute;margin-left:409.65pt;margin-top:5pt;width:59.25pt;height:10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z+iOEuEAAAAKAQAADwAAAAAAAAAAAAAAAAChBAAAZHJzL2Rvd25yZXYueG1sUEsFBgAAAAAEAAQA&#10;8wAAAK8FAAAAAA==&#10;" adj="10800" fillcolor="white [3201]" strokecolor="black [3200]" strokeweight="1pt"/>
            </w:pict>
          </mc:Fallback>
        </mc:AlternateContent>
      </w:r>
    </w:p>
    <w:p w14:paraId="786CAD07" w14:textId="77777777" w:rsidR="00AB16AC" w:rsidRDefault="00AB16AC" w:rsidP="00AB16AC">
      <w:pPr>
        <w:spacing w:line="400" w:lineRule="exact"/>
        <w:rPr>
          <w:rFonts w:cs="Times New Roman"/>
          <w:bCs/>
          <w:sz w:val="28"/>
          <w:szCs w:val="28"/>
        </w:rPr>
      </w:pPr>
    </w:p>
    <w:p w14:paraId="3BB30E30" w14:textId="77777777" w:rsidR="00AB16AC" w:rsidRDefault="00AB16AC" w:rsidP="00AB16AC">
      <w:pPr>
        <w:spacing w:line="400" w:lineRule="exact"/>
        <w:rPr>
          <w:rFonts w:cs="Times New Roman"/>
          <w:bCs/>
          <w:sz w:val="28"/>
          <w:szCs w:val="28"/>
        </w:rPr>
      </w:pPr>
    </w:p>
    <w:p w14:paraId="6D9A1636" w14:textId="77777777" w:rsidR="00AB16AC" w:rsidRDefault="00AB16AC" w:rsidP="00AB16AC">
      <w:pPr>
        <w:spacing w:line="400" w:lineRule="exact"/>
        <w:rPr>
          <w:rFonts w:cs="Times New Roman" w:hint="eastAsia"/>
          <w:bCs/>
          <w:sz w:val="28"/>
          <w:szCs w:val="28"/>
        </w:rPr>
      </w:pPr>
    </w:p>
    <w:p w14:paraId="5F18F927" w14:textId="77777777" w:rsidR="00AB16AC" w:rsidRDefault="00AB16AC" w:rsidP="00AB16AC">
      <w:pPr>
        <w:spacing w:line="400" w:lineRule="exact"/>
        <w:rPr>
          <w:rFonts w:cs="Times New Roman"/>
          <w:bCs/>
          <w:sz w:val="28"/>
          <w:szCs w:val="28"/>
        </w:rPr>
      </w:pPr>
    </w:p>
    <w:p w14:paraId="1A637601" w14:textId="77777777" w:rsidR="00AB16AC" w:rsidRDefault="00AB16AC" w:rsidP="00AB16AC">
      <w:pPr>
        <w:spacing w:line="400" w:lineRule="exact"/>
        <w:rPr>
          <w:rFonts w:cs="Times New Roman"/>
          <w:bCs/>
          <w:sz w:val="28"/>
          <w:szCs w:val="28"/>
        </w:rPr>
      </w:pPr>
    </w:p>
    <w:p w14:paraId="6370F429" w14:textId="4143ADE3" w:rsidR="00AB16AC" w:rsidRDefault="00AB16AC" w:rsidP="00AB16AC">
      <w:pPr>
        <w:spacing w:line="400" w:lineRule="exact"/>
        <w:rPr>
          <w:rFonts w:cs="Times New Roman"/>
          <w:bCs/>
          <w:sz w:val="28"/>
          <w:szCs w:val="28"/>
        </w:rPr>
      </w:pPr>
      <w:r>
        <w:rPr>
          <w:rFonts w:cs="Times New Roman" w:hint="eastAsia"/>
          <w:bCs/>
          <w:sz w:val="28"/>
          <w:szCs w:val="28"/>
        </w:rPr>
        <w:t xml:space="preserve">2. </w:t>
      </w:r>
      <w:r w:rsidRPr="00086588">
        <w:rPr>
          <w:rFonts w:cs="Times New Roman" w:hint="eastAsia"/>
          <w:bCs/>
          <w:sz w:val="28"/>
          <w:szCs w:val="28"/>
        </w:rPr>
        <w:t>底下是勇氣之花，讓我們利用這個機會反省自己，對</w:t>
      </w:r>
      <w:r>
        <w:rPr>
          <w:rFonts w:cs="Times New Roman" w:hint="eastAsia"/>
          <w:bCs/>
          <w:sz w:val="28"/>
          <w:szCs w:val="28"/>
        </w:rPr>
        <w:t>家人</w:t>
      </w:r>
      <w:r w:rsidRPr="00086588">
        <w:rPr>
          <w:rFonts w:cs="Times New Roman" w:hint="eastAsia"/>
          <w:bCs/>
          <w:sz w:val="28"/>
          <w:szCs w:val="28"/>
        </w:rPr>
        <w:t>、</w:t>
      </w:r>
      <w:r>
        <w:rPr>
          <w:rFonts w:cs="Times New Roman" w:hint="eastAsia"/>
          <w:bCs/>
          <w:sz w:val="28"/>
          <w:szCs w:val="28"/>
        </w:rPr>
        <w:t>學校</w:t>
      </w:r>
      <w:r w:rsidRPr="00086588">
        <w:rPr>
          <w:rFonts w:cs="Times New Roman" w:hint="eastAsia"/>
          <w:bCs/>
          <w:sz w:val="28"/>
          <w:szCs w:val="28"/>
        </w:rPr>
        <w:t>同學、</w:t>
      </w:r>
      <w:r>
        <w:rPr>
          <w:rFonts w:cs="Times New Roman" w:hint="eastAsia"/>
          <w:bCs/>
          <w:sz w:val="28"/>
          <w:szCs w:val="28"/>
        </w:rPr>
        <w:t>補習班</w:t>
      </w:r>
      <w:r w:rsidRPr="00086588">
        <w:rPr>
          <w:rFonts w:cs="Times New Roman" w:hint="eastAsia"/>
          <w:bCs/>
          <w:sz w:val="28"/>
          <w:szCs w:val="28"/>
        </w:rPr>
        <w:t>朋友</w:t>
      </w:r>
      <w:r>
        <w:rPr>
          <w:rFonts w:cs="Times New Roman"/>
          <w:bCs/>
          <w:sz w:val="28"/>
          <w:szCs w:val="28"/>
        </w:rPr>
        <w:t>…</w:t>
      </w:r>
      <w:r>
        <w:rPr>
          <w:rFonts w:cs="Times New Roman" w:hint="eastAsia"/>
          <w:bCs/>
          <w:sz w:val="28"/>
          <w:szCs w:val="28"/>
        </w:rPr>
        <w:t>等等</w:t>
      </w:r>
      <w:r w:rsidRPr="00086588">
        <w:rPr>
          <w:rFonts w:cs="Times New Roman" w:hint="eastAsia"/>
          <w:bCs/>
          <w:sz w:val="28"/>
          <w:szCs w:val="28"/>
        </w:rPr>
        <w:t>，是否有</w:t>
      </w:r>
      <w:r>
        <w:rPr>
          <w:rFonts w:cs="Times New Roman" w:hint="eastAsia"/>
          <w:bCs/>
          <w:sz w:val="28"/>
          <w:szCs w:val="28"/>
        </w:rPr>
        <w:t>犯錯，或是</w:t>
      </w:r>
      <w:r w:rsidRPr="00086588">
        <w:rPr>
          <w:rFonts w:cs="Times New Roman" w:hint="eastAsia"/>
          <w:bCs/>
          <w:sz w:val="28"/>
          <w:szCs w:val="28"/>
        </w:rPr>
        <w:t>做得不夠好的地方，寫下來並思考如何改過。</w:t>
      </w:r>
    </w:p>
    <w:p w14:paraId="72EEFAC4" w14:textId="13D619C9" w:rsidR="00D25755" w:rsidRPr="00AB16AC" w:rsidRDefault="00AB16AC" w:rsidP="00D25755">
      <w:pPr>
        <w:rPr>
          <w:rFonts w:hint="eastAsia"/>
          <w:sz w:val="28"/>
          <w:szCs w:val="24"/>
        </w:rPr>
      </w:pPr>
      <w:r w:rsidRPr="005F7DB7">
        <w:rPr>
          <w:rFonts w:ascii="標楷體" w:hAnsi="標楷體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F80833" wp14:editId="61251308">
                <wp:simplePos x="0" y="0"/>
                <wp:positionH relativeFrom="column">
                  <wp:posOffset>-137160</wp:posOffset>
                </wp:positionH>
                <wp:positionV relativeFrom="paragraph">
                  <wp:posOffset>60960</wp:posOffset>
                </wp:positionV>
                <wp:extent cx="6351270" cy="5768340"/>
                <wp:effectExtent l="0" t="0" r="11430" b="22860"/>
                <wp:wrapNone/>
                <wp:docPr id="1866724937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1270" cy="5768340"/>
                          <a:chOff x="0" y="0"/>
                          <a:chExt cx="7166610" cy="5283801"/>
                        </a:xfrm>
                      </wpg:grpSpPr>
                      <wpg:grpSp>
                        <wpg:cNvPr id="15" name="群組 14">
                          <a:extLst>
                            <a:ext uri="{FF2B5EF4-FFF2-40B4-BE49-F238E27FC236}">
                              <a16:creationId xmlns:a16="http://schemas.microsoft.com/office/drawing/2014/main" id="{7BB880E4-52B8-2597-E032-11E0C243D7C6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166610" cy="5283801"/>
                            <a:chOff x="0" y="-53418"/>
                            <a:chExt cx="7867974" cy="6173418"/>
                          </a:xfrm>
                        </wpg:grpSpPr>
                        <wps:wsp>
                          <wps:cNvPr id="1647126377" name="手繪多邊形: 圖案 1647126377">
                            <a:extLst>
                              <a:ext uri="{FF2B5EF4-FFF2-40B4-BE49-F238E27FC236}">
                                <a16:creationId xmlns:a16="http://schemas.microsoft.com/office/drawing/2014/main" id="{B02AA79B-188D-82BC-D5F3-A43C2E958E30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7867974" cy="6120000"/>
                            </a:xfrm>
                            <a:custGeom>
                              <a:avLst/>
                              <a:gdLst>
                                <a:gd name="connsiteX0" fmla="*/ 2707510 w 5454348"/>
                                <a:gd name="connsiteY0" fmla="*/ 0 h 4965832"/>
                                <a:gd name="connsiteX1" fmla="*/ 3787510 w 5454348"/>
                                <a:gd name="connsiteY1" fmla="*/ 1080000 h 4965832"/>
                                <a:gd name="connsiteX2" fmla="*/ 3644423 w 5454348"/>
                                <a:gd name="connsiteY2" fmla="*/ 1617578 h 4965832"/>
                                <a:gd name="connsiteX3" fmla="*/ 3570908 w 5454348"/>
                                <a:gd name="connsiteY3" fmla="*/ 1723664 h 4965832"/>
                                <a:gd name="connsiteX4" fmla="*/ 3610673 w 5454348"/>
                                <a:gd name="connsiteY4" fmla="*/ 1679912 h 4965832"/>
                                <a:gd name="connsiteX5" fmla="*/ 4374348 w 5454348"/>
                                <a:gd name="connsiteY5" fmla="*/ 1363587 h 4965832"/>
                                <a:gd name="connsiteX6" fmla="*/ 5454348 w 5454348"/>
                                <a:gd name="connsiteY6" fmla="*/ 2443587 h 4965832"/>
                                <a:gd name="connsiteX7" fmla="*/ 4374348 w 5454348"/>
                                <a:gd name="connsiteY7" fmla="*/ 3523587 h 4965832"/>
                                <a:gd name="connsiteX8" fmla="*/ 3770510 w 5454348"/>
                                <a:gd name="connsiteY8" fmla="*/ 3339140 h 4965832"/>
                                <a:gd name="connsiteX9" fmla="*/ 3650271 w 5454348"/>
                                <a:gd name="connsiteY9" fmla="*/ 3239934 h 4965832"/>
                                <a:gd name="connsiteX10" fmla="*/ 3681722 w 5454348"/>
                                <a:gd name="connsiteY10" fmla="*/ 3281994 h 4965832"/>
                                <a:gd name="connsiteX11" fmla="*/ 3866169 w 5454348"/>
                                <a:gd name="connsiteY11" fmla="*/ 3885832 h 4965832"/>
                                <a:gd name="connsiteX12" fmla="*/ 2786169 w 5454348"/>
                                <a:gd name="connsiteY12" fmla="*/ 4965832 h 4965832"/>
                                <a:gd name="connsiteX13" fmla="*/ 1706169 w 5454348"/>
                                <a:gd name="connsiteY13" fmla="*/ 3885832 h 4965832"/>
                                <a:gd name="connsiteX14" fmla="*/ 1890616 w 5454348"/>
                                <a:gd name="connsiteY14" fmla="*/ 3281994 h 4965832"/>
                                <a:gd name="connsiteX15" fmla="*/ 1913027 w 5454348"/>
                                <a:gd name="connsiteY15" fmla="*/ 3252024 h 4965832"/>
                                <a:gd name="connsiteX16" fmla="*/ 1891335 w 5454348"/>
                                <a:gd name="connsiteY16" fmla="*/ 3228157 h 4965832"/>
                                <a:gd name="connsiteX17" fmla="*/ 1843676 w 5454348"/>
                                <a:gd name="connsiteY17" fmla="*/ 3285921 h 4965832"/>
                                <a:gd name="connsiteX18" fmla="*/ 1080000 w 5454348"/>
                                <a:gd name="connsiteY18" fmla="*/ 3602245 h 4965832"/>
                                <a:gd name="connsiteX19" fmla="*/ 0 w 5454348"/>
                                <a:gd name="connsiteY19" fmla="*/ 2522245 h 4965832"/>
                                <a:gd name="connsiteX20" fmla="*/ 1080000 w 5454348"/>
                                <a:gd name="connsiteY20" fmla="*/ 1442245 h 4965832"/>
                                <a:gd name="connsiteX21" fmla="*/ 1843676 w 5454348"/>
                                <a:gd name="connsiteY21" fmla="*/ 1758570 h 4965832"/>
                                <a:gd name="connsiteX22" fmla="*/ 1891335 w 5454348"/>
                                <a:gd name="connsiteY22" fmla="*/ 1816334 h 4965832"/>
                                <a:gd name="connsiteX23" fmla="*/ 1905160 w 5454348"/>
                                <a:gd name="connsiteY23" fmla="*/ 1801123 h 4965832"/>
                                <a:gd name="connsiteX24" fmla="*/ 1874130 w 5454348"/>
                                <a:gd name="connsiteY24" fmla="*/ 1766981 h 4965832"/>
                                <a:gd name="connsiteX25" fmla="*/ 1627510 w 5454348"/>
                                <a:gd name="connsiteY25" fmla="*/ 1080000 h 4965832"/>
                                <a:gd name="connsiteX26" fmla="*/ 2707510 w 5454348"/>
                                <a:gd name="connsiteY26" fmla="*/ 0 h 49658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5454348" h="4965832">
                                  <a:moveTo>
                                    <a:pt x="2707510" y="0"/>
                                  </a:moveTo>
                                  <a:cubicBezTo>
                                    <a:pt x="3303978" y="0"/>
                                    <a:pt x="3787510" y="483532"/>
                                    <a:pt x="3787510" y="1080000"/>
                                  </a:cubicBezTo>
                                  <a:cubicBezTo>
                                    <a:pt x="3787510" y="1275716"/>
                                    <a:pt x="3735450" y="1459273"/>
                                    <a:pt x="3644423" y="1617578"/>
                                  </a:cubicBezTo>
                                  <a:lnTo>
                                    <a:pt x="3570908" y="1723664"/>
                                  </a:lnTo>
                                  <a:lnTo>
                                    <a:pt x="3610673" y="1679912"/>
                                  </a:lnTo>
                                  <a:cubicBezTo>
                                    <a:pt x="3806114" y="1484470"/>
                                    <a:pt x="4076114" y="1363587"/>
                                    <a:pt x="4374348" y="1363587"/>
                                  </a:cubicBezTo>
                                  <a:cubicBezTo>
                                    <a:pt x="4970816" y="1363587"/>
                                    <a:pt x="5454348" y="1847119"/>
                                    <a:pt x="5454348" y="2443587"/>
                                  </a:cubicBezTo>
                                  <a:cubicBezTo>
                                    <a:pt x="5454348" y="3040055"/>
                                    <a:pt x="4970816" y="3523587"/>
                                    <a:pt x="4374348" y="3523587"/>
                                  </a:cubicBezTo>
                                  <a:cubicBezTo>
                                    <a:pt x="4150673" y="3523587"/>
                                    <a:pt x="3942879" y="3455591"/>
                                    <a:pt x="3770510" y="3339140"/>
                                  </a:cubicBezTo>
                                  <a:lnTo>
                                    <a:pt x="3650271" y="3239934"/>
                                  </a:lnTo>
                                  <a:lnTo>
                                    <a:pt x="3681722" y="3281994"/>
                                  </a:lnTo>
                                  <a:cubicBezTo>
                                    <a:pt x="3798173" y="3454363"/>
                                    <a:pt x="3866169" y="3662157"/>
                                    <a:pt x="3866169" y="3885832"/>
                                  </a:cubicBezTo>
                                  <a:cubicBezTo>
                                    <a:pt x="3866169" y="4482300"/>
                                    <a:pt x="3382637" y="4965832"/>
                                    <a:pt x="2786169" y="4965832"/>
                                  </a:cubicBezTo>
                                  <a:cubicBezTo>
                                    <a:pt x="2189701" y="4965832"/>
                                    <a:pt x="1706169" y="4482300"/>
                                    <a:pt x="1706169" y="3885832"/>
                                  </a:cubicBezTo>
                                  <a:cubicBezTo>
                                    <a:pt x="1706169" y="3662157"/>
                                    <a:pt x="1774166" y="3454363"/>
                                    <a:pt x="1890616" y="3281994"/>
                                  </a:cubicBezTo>
                                  <a:lnTo>
                                    <a:pt x="1913027" y="3252024"/>
                                  </a:lnTo>
                                  <a:lnTo>
                                    <a:pt x="1891335" y="3228157"/>
                                  </a:lnTo>
                                  <a:lnTo>
                                    <a:pt x="1843676" y="3285921"/>
                                  </a:lnTo>
                                  <a:cubicBezTo>
                                    <a:pt x="1648234" y="3481362"/>
                                    <a:pt x="1378234" y="3602245"/>
                                    <a:pt x="1080000" y="3602245"/>
                                  </a:cubicBezTo>
                                  <a:cubicBezTo>
                                    <a:pt x="483532" y="3602245"/>
                                    <a:pt x="0" y="3118713"/>
                                    <a:pt x="0" y="2522245"/>
                                  </a:cubicBezTo>
                                  <a:cubicBezTo>
                                    <a:pt x="0" y="1925777"/>
                                    <a:pt x="483532" y="1442245"/>
                                    <a:pt x="1080000" y="1442245"/>
                                  </a:cubicBezTo>
                                  <a:cubicBezTo>
                                    <a:pt x="1378234" y="1442245"/>
                                    <a:pt x="1648234" y="1563128"/>
                                    <a:pt x="1843676" y="1758570"/>
                                  </a:cubicBezTo>
                                  <a:lnTo>
                                    <a:pt x="1891335" y="1816334"/>
                                  </a:lnTo>
                                  <a:lnTo>
                                    <a:pt x="1905160" y="1801123"/>
                                  </a:lnTo>
                                  <a:lnTo>
                                    <a:pt x="1874130" y="1766981"/>
                                  </a:lnTo>
                                  <a:cubicBezTo>
                                    <a:pt x="1720061" y="1580293"/>
                                    <a:pt x="1627510" y="1340955"/>
                                    <a:pt x="1627510" y="1080000"/>
                                  </a:cubicBezTo>
                                  <a:cubicBezTo>
                                    <a:pt x="1627510" y="483532"/>
                                    <a:pt x="2111042" y="0"/>
                                    <a:pt x="2707510" y="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25400" cap="flat" cmpd="sng" algn="ctr">
                              <a:solidFill>
                                <a:srgbClr val="4F81BD">
                                  <a:shade val="15000"/>
                                </a:srgbClr>
                              </a:solidFill>
                              <a:prstDash val="solid"/>
                            </a:ln>
                            <a:effectLst/>
                          </wps:spPr>
                          <wps:bodyPr wrap="square" rtlCol="0" anchor="ctr">
                            <a:noAutofit/>
                          </wps:bodyPr>
                        </wps:wsp>
                        <wps:wsp>
                          <wps:cNvPr id="336789842" name="橢圓 336789842">
                            <a:extLst>
                              <a:ext uri="{FF2B5EF4-FFF2-40B4-BE49-F238E27FC236}">
                                <a16:creationId xmlns:a16="http://schemas.microsoft.com/office/drawing/2014/main" id="{A1954288-6404-A72B-2401-6D9B6B2EAE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2718043" y="1961735"/>
                              <a:ext cx="2408439" cy="2160000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F81BD">
                                  <a:shade val="15000"/>
                                </a:srgbClr>
                              </a:solidFill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11676364" name="文字方塊 10">
                            <a:extLst>
                              <a:ext uri="{FF2B5EF4-FFF2-40B4-BE49-F238E27FC236}">
                                <a16:creationId xmlns:a16="http://schemas.microsoft.com/office/drawing/2014/main" id="{DCCDEE73-A3A1-772F-E0BD-15CE4EA9536C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189919" y="-53418"/>
                              <a:ext cx="1360648" cy="5486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5AC663" w14:textId="77777777" w:rsidR="00AB16AC" w:rsidRPr="00F413AC" w:rsidRDefault="00AB16AC" w:rsidP="00AB16AC">
                                <w:pPr>
                                  <w:jc w:val="center"/>
                                  <w:rPr>
                                    <w:rFonts w:ascii="Calibri" w:eastAsia="新細明體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alibri" w:eastAsia="新細明體" w:hint="eastAsia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1._____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15803436" name="文字方塊 11">
                            <a:extLst>
                              <a:ext uri="{FF2B5EF4-FFF2-40B4-BE49-F238E27FC236}">
                                <a16:creationId xmlns:a16="http://schemas.microsoft.com/office/drawing/2014/main" id="{3D57E88E-AAE1-32DE-6286-E77D8DA9918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764128" y="1646253"/>
                              <a:ext cx="1162701" cy="5486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8C56E2" w14:textId="77777777" w:rsidR="00AB16AC" w:rsidRPr="00577792" w:rsidRDefault="00AB16AC" w:rsidP="00AB16AC">
                                <w:pPr>
                                  <w:jc w:val="center"/>
                                  <w:rPr>
                                    <w:rFonts w:ascii="Calibri" w:eastAsia="新細明體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alibri" w:eastAsia="新細明體" w:hint="eastAsia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2._____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07475884" name="文字方塊 12">
                            <a:extLst>
                              <a:ext uri="{FF2B5EF4-FFF2-40B4-BE49-F238E27FC236}">
                                <a16:creationId xmlns:a16="http://schemas.microsoft.com/office/drawing/2014/main" id="{C2BD7315-AC9B-F668-9013-1DA4B59E65A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406591" y="5571359"/>
                              <a:ext cx="1143976" cy="5486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6660E3A" w14:textId="77777777" w:rsidR="00AB16AC" w:rsidRPr="00577792" w:rsidRDefault="00AB16AC" w:rsidP="00AB16AC">
                                <w:pPr>
                                  <w:jc w:val="center"/>
                                  <w:rPr>
                                    <w:rFonts w:ascii="Calibri" w:eastAsia="新細明體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alibri" w:eastAsia="新細明體" w:hint="eastAsia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4._____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93188894" name="文字方塊 13">
                            <a:extLst>
                              <a:ext uri="{FF2B5EF4-FFF2-40B4-BE49-F238E27FC236}">
                                <a16:creationId xmlns:a16="http://schemas.microsoft.com/office/drawing/2014/main" id="{A106FA48-C9CB-6BC5-EDD3-C7500E81726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47550" y="1779931"/>
                              <a:ext cx="1486102" cy="5486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4776202" w14:textId="77777777" w:rsidR="00AB16AC" w:rsidRPr="00577792" w:rsidRDefault="00AB16AC" w:rsidP="00AB16AC">
                                <w:pPr>
                                  <w:jc w:val="center"/>
                                  <w:rPr>
                                    <w:rFonts w:ascii="Calibri" w:eastAsia="新細明體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alibri" w:eastAsia="新細明體" w:hint="eastAsia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3.____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6" name="文字方塊 15">
                          <a:extLst>
                            <a:ext uri="{FF2B5EF4-FFF2-40B4-BE49-F238E27FC236}">
                              <a16:creationId xmlns:a16="http://schemas.microsoft.com/office/drawing/2014/main" id="{7998EAFD-CC27-032C-D33C-57D5F2AF6F54}"/>
                            </a:ext>
                          </a:extLst>
                        </wps:cNvPr>
                        <wps:cNvSpPr txBox="1"/>
                        <wps:spPr>
                          <a:xfrm>
                            <a:off x="2510678" y="2274018"/>
                            <a:ext cx="2142619" cy="6641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FF9F3B" w14:textId="77777777" w:rsidR="00AB16AC" w:rsidRPr="00577792" w:rsidRDefault="00AB16AC" w:rsidP="00AB16AC">
                              <w:pPr>
                                <w:jc w:val="center"/>
                                <w:rPr>
                                  <w:rFonts w:ascii="華康正顏楷體W5(P)" w:eastAsia="華康正顏楷體W5(P)"/>
                                  <w:color w:val="000000"/>
                                  <w:kern w:val="24"/>
                                  <w:sz w:val="64"/>
                                  <w:szCs w:val="64"/>
                                </w:rPr>
                              </w:pPr>
                              <w:r w:rsidRPr="00577792">
                                <w:rPr>
                                  <w:rFonts w:ascii="華康正顏楷體W5(P)" w:eastAsia="華康正顏楷體W5(P)" w:hint="eastAsia"/>
                                  <w:color w:val="000000"/>
                                  <w:kern w:val="24"/>
                                  <w:sz w:val="64"/>
                                  <w:szCs w:val="64"/>
                                </w:rPr>
                                <w:t>勇氣之花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F80833" id="群組 1" o:spid="_x0000_s1026" style="position:absolute;margin-left:-10.8pt;margin-top:4.8pt;width:500.1pt;height:454.2pt;z-index:251659264;mso-width-relative:margin;mso-height-relative:margin" coordsize="71666,5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">
                <v:group id="群組 14" o:spid="_x0000_s1027" style="position:absolute;width:71666;height:52838" coordorigin=",-534" coordsize="78679,61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手繪多邊形: 圖案 1647126377" o:spid="_x0000_s1028" style="position:absolute;width:78679;height:61200;visibility:visible;mso-wrap-style:square;v-text-anchor:middle" coordsize="5454348,496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" path="m2707510,v596468,,1080000,483532,1080000,1080000c3787510,1275716,3735450,1459273,3644423,1617578r-73515,106086l3610673,1679912v195441,-195442,465441,-316325,763675,-316325c4970816,1363587,5454348,1847119,5454348,2443587v,596468,-483532,1080000,-1080000,1080000c4150673,3523587,3942879,3455591,3770510,3339140r-120239,-99206l3681722,3281994v116451,172369,184447,380163,184447,603838c3866169,4482300,3382637,4965832,2786169,4965832v-596468,,-1080000,-483532,-1080000,-1080000c1706169,3662157,1774166,3454363,1890616,3281994r22411,-29970l1891335,3228157r-47659,57764c1648234,3481362,1378234,3602245,1080000,3602245,483532,3602245,,3118713,,2522245,,1925777,483532,1442245,1080000,1442245v298234,,568234,120883,763676,316325l1891335,1816334r13825,-15211l1874130,1766981c1720061,1580293,1627510,1340955,1627510,1080000,1627510,483532,2111042,,2707510,xe" filled="f" strokecolor="#1c334e" strokeweight="2pt">
                    <v:path arrowok="t" o:connecttype="custom" o:connectlocs="3905621,0;5463537,1331016;5257132,1993539;5151085,2124281;5208447,2070360;6310059,1680514;7867974,3011530;6310059,4342546;5439014,4115229;5265567,3992966;5310936,4044801;5577003,4788984;4019088,6120000;2461173,4788984;2727240,4044801;2759568,4007866;2728277,3978451;2659529,4049641;1557915,4439486;0,3108470;1557915,1777454;2659529,2167300;2728277,2238490;2748220,2219743;2703459,2177666;2347706,1331016;3905621,0" o:connectangles="0,0,0,0,0,0,0,0,0,0,0,0,0,0,0,0,0,0,0,0,0,0,0,0,0,0,0"/>
                  </v:shape>
                  <v:oval id="橢圓 336789842" o:spid="_x0000_s1029" style="position:absolute;left:27180;top:19617;width:24084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" filled="f" strokecolor="#1c334e" strokeweight="2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0" o:spid="_x0000_s1030" type="#_x0000_t202" style="position:absolute;left:31899;top:-534;width:13606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" filled="f" stroked="f">
                    <v:textbox>
                      <w:txbxContent>
                        <w:p w14:paraId="065AC663" w14:textId="77777777" w:rsidR="00AB16AC" w:rsidRPr="00F413AC" w:rsidRDefault="00AB16AC" w:rsidP="00AB16AC">
                          <w:pPr>
                            <w:jc w:val="center"/>
                            <w:rPr>
                              <w:rFonts w:ascii="Calibri" w:eastAsia="新細明體"/>
                              <w:color w:val="000000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新細明體" w:hint="eastAsia"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1._____</w:t>
                          </w:r>
                        </w:p>
                      </w:txbxContent>
                    </v:textbox>
                  </v:shape>
                  <v:shape id="文字方塊 11" o:spid="_x0000_s1031" type="#_x0000_t202" style="position:absolute;left:57641;top:16462;width:11627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" filled="f" stroked="f">
                    <v:textbox>
                      <w:txbxContent>
                        <w:p w14:paraId="438C56E2" w14:textId="77777777" w:rsidR="00AB16AC" w:rsidRPr="00577792" w:rsidRDefault="00AB16AC" w:rsidP="00AB16AC">
                          <w:pPr>
                            <w:jc w:val="center"/>
                            <w:rPr>
                              <w:rFonts w:ascii="Calibri" w:eastAsia="新細明體"/>
                              <w:color w:val="000000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新細明體" w:hint="eastAsia"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2._____</w:t>
                          </w:r>
                        </w:p>
                      </w:txbxContent>
                    </v:textbox>
                  </v:shape>
                  <v:shape id="文字方塊 12" o:spid="_x0000_s1032" type="#_x0000_t202" style="position:absolute;left:34065;top:55713;width:11440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" filled="f" stroked="f">
                    <v:textbox>
                      <w:txbxContent>
                        <w:p w14:paraId="36660E3A" w14:textId="77777777" w:rsidR="00AB16AC" w:rsidRPr="00577792" w:rsidRDefault="00AB16AC" w:rsidP="00AB16AC">
                          <w:pPr>
                            <w:jc w:val="center"/>
                            <w:rPr>
                              <w:rFonts w:ascii="Calibri" w:eastAsia="新細明體"/>
                              <w:color w:val="000000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新細明體" w:hint="eastAsia"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4._____</w:t>
                          </w:r>
                        </w:p>
                      </w:txbxContent>
                    </v:textbox>
                  </v:shape>
                  <v:shape id="文字方塊 13" o:spid="_x0000_s1033" type="#_x0000_t202" style="position:absolute;left:7475;top:17799;width:14861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" filled="f" stroked="f">
                    <v:textbox>
                      <w:txbxContent>
                        <w:p w14:paraId="24776202" w14:textId="77777777" w:rsidR="00AB16AC" w:rsidRPr="00577792" w:rsidRDefault="00AB16AC" w:rsidP="00AB16AC">
                          <w:pPr>
                            <w:jc w:val="center"/>
                            <w:rPr>
                              <w:rFonts w:ascii="Calibri" w:eastAsia="新細明體"/>
                              <w:color w:val="000000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新細明體" w:hint="eastAsia"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3.____</w:t>
                          </w:r>
                        </w:p>
                      </w:txbxContent>
                    </v:textbox>
                  </v:shape>
                </v:group>
                <v:shape id="文字方塊 15" o:spid="_x0000_s1034" type="#_x0000_t202" style="position:absolute;left:25106;top:22740;width:21426;height:6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43FF9F3B" w14:textId="77777777" w:rsidR="00AB16AC" w:rsidRPr="00577792" w:rsidRDefault="00AB16AC" w:rsidP="00AB16AC">
                        <w:pPr>
                          <w:jc w:val="center"/>
                          <w:rPr>
                            <w:rFonts w:ascii="華康正顏楷體W5(P)" w:eastAsia="華康正顏楷體W5(P)"/>
                            <w:color w:val="000000"/>
                            <w:kern w:val="24"/>
                            <w:sz w:val="64"/>
                            <w:szCs w:val="64"/>
                          </w:rPr>
                        </w:pPr>
                        <w:r w:rsidRPr="00577792">
                          <w:rPr>
                            <w:rFonts w:ascii="華康正顏楷體W5(P)" w:eastAsia="華康正顏楷體W5(P)" w:hint="eastAsia"/>
                            <w:color w:val="000000"/>
                            <w:kern w:val="24"/>
                            <w:sz w:val="64"/>
                            <w:szCs w:val="64"/>
                          </w:rPr>
                          <w:t>勇氣之花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D25755" w:rsidRPr="00AB16AC" w:rsidSect="00D731D4">
      <w:pgSz w:w="11906" w:h="16838"/>
      <w:pgMar w:top="1440" w:right="1274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正顏楷體W5(P)">
    <w:altName w:val="Microsoft JhengHei UI Light"/>
    <w:charset w:val="88"/>
    <w:family w:val="script"/>
    <w:pitch w:val="variable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B35F1A"/>
    <w:multiLevelType w:val="hybridMultilevel"/>
    <w:tmpl w:val="EF564334"/>
    <w:lvl w:ilvl="0" w:tplc="4E00C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790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92"/>
    <w:rsid w:val="000016BA"/>
    <w:rsid w:val="000439C2"/>
    <w:rsid w:val="00075E22"/>
    <w:rsid w:val="00086588"/>
    <w:rsid w:val="000F3528"/>
    <w:rsid w:val="00105330"/>
    <w:rsid w:val="00113D90"/>
    <w:rsid w:val="00154447"/>
    <w:rsid w:val="00167E0A"/>
    <w:rsid w:val="001A0576"/>
    <w:rsid w:val="001F4F68"/>
    <w:rsid w:val="00204127"/>
    <w:rsid w:val="002272B8"/>
    <w:rsid w:val="002564B8"/>
    <w:rsid w:val="0027723F"/>
    <w:rsid w:val="002B7C0D"/>
    <w:rsid w:val="002C4117"/>
    <w:rsid w:val="00343776"/>
    <w:rsid w:val="00366A17"/>
    <w:rsid w:val="003E2ABE"/>
    <w:rsid w:val="003F3AC1"/>
    <w:rsid w:val="004279BC"/>
    <w:rsid w:val="00481063"/>
    <w:rsid w:val="00483B18"/>
    <w:rsid w:val="004B66CD"/>
    <w:rsid w:val="0050475B"/>
    <w:rsid w:val="00560603"/>
    <w:rsid w:val="00577792"/>
    <w:rsid w:val="005E2075"/>
    <w:rsid w:val="005F7DB7"/>
    <w:rsid w:val="006176A8"/>
    <w:rsid w:val="0063623B"/>
    <w:rsid w:val="0068509F"/>
    <w:rsid w:val="00686578"/>
    <w:rsid w:val="00694323"/>
    <w:rsid w:val="006F5905"/>
    <w:rsid w:val="00711A27"/>
    <w:rsid w:val="007868DC"/>
    <w:rsid w:val="008A72A6"/>
    <w:rsid w:val="008C2152"/>
    <w:rsid w:val="008C23F4"/>
    <w:rsid w:val="008E5192"/>
    <w:rsid w:val="008E5BBC"/>
    <w:rsid w:val="008E61EA"/>
    <w:rsid w:val="008E7E47"/>
    <w:rsid w:val="0099512E"/>
    <w:rsid w:val="009C453B"/>
    <w:rsid w:val="00A43E20"/>
    <w:rsid w:val="00AB16AC"/>
    <w:rsid w:val="00AC14C7"/>
    <w:rsid w:val="00AC3800"/>
    <w:rsid w:val="00AF2D9E"/>
    <w:rsid w:val="00B96579"/>
    <w:rsid w:val="00C61E72"/>
    <w:rsid w:val="00D10696"/>
    <w:rsid w:val="00D25755"/>
    <w:rsid w:val="00D36AEB"/>
    <w:rsid w:val="00D731D4"/>
    <w:rsid w:val="00DF6129"/>
    <w:rsid w:val="00E0021E"/>
    <w:rsid w:val="00E10EAD"/>
    <w:rsid w:val="00E40EC6"/>
    <w:rsid w:val="00E5502D"/>
    <w:rsid w:val="00E749AE"/>
    <w:rsid w:val="00E90535"/>
    <w:rsid w:val="00EA533C"/>
    <w:rsid w:val="00F1042C"/>
    <w:rsid w:val="00F413AC"/>
    <w:rsid w:val="00F51B1A"/>
    <w:rsid w:val="00F67937"/>
    <w:rsid w:val="00F744A6"/>
    <w:rsid w:val="00F8313F"/>
    <w:rsid w:val="00FB397E"/>
    <w:rsid w:val="00FC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2016"/>
  <w15:chartTrackingRefBased/>
  <w15:docId w15:val="{8B7FDCBF-FF60-46D6-A832-7CECE06D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77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792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792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7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7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792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792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792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77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7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7792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77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77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77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77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7792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779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7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7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7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7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7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792"/>
    <w:rPr>
      <w:b/>
      <w:bCs/>
      <w:smallCaps/>
      <w:color w:val="0F4761" w:themeColor="accent1" w:themeShade="BF"/>
      <w:spacing w:val="5"/>
    </w:rPr>
  </w:style>
  <w:style w:type="table" w:customStyle="1" w:styleId="11">
    <w:name w:val="表格格線1"/>
    <w:basedOn w:val="a1"/>
    <w:next w:val="ae"/>
    <w:uiPriority w:val="59"/>
    <w:rsid w:val="00577792"/>
    <w:rPr>
      <w:rFonts w:ascii="Calibri" w:eastAsia="新細明體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1"/>
    <w:uiPriority w:val="39"/>
    <w:rsid w:val="00577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8838C-94EB-4E77-8F04-48EEC195C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9</cp:revision>
  <dcterms:created xsi:type="dcterms:W3CDTF">2024-04-28T18:23:00Z</dcterms:created>
  <dcterms:modified xsi:type="dcterms:W3CDTF">2024-06-17T12:13:00Z</dcterms:modified>
</cp:coreProperties>
</file>