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2B79" w14:textId="6FC72114" w:rsidR="00D72085" w:rsidRDefault="00D72085">
      <w:pPr>
        <w:rPr>
          <w:b/>
          <w:bCs/>
        </w:rPr>
      </w:pPr>
      <w:r>
        <w:rPr>
          <w:rFonts w:hint="eastAsia"/>
          <w:b/>
          <w:bCs/>
        </w:rPr>
        <w:t>預備知識</w:t>
      </w:r>
    </w:p>
    <w:p w14:paraId="1107848E" w14:textId="77777777" w:rsidR="00645014" w:rsidRDefault="00D72085">
      <w:pPr>
        <w:rPr>
          <w:b/>
          <w:bCs/>
        </w:rPr>
      </w:pPr>
      <w:proofErr w:type="spellStart"/>
      <w:r>
        <w:rPr>
          <w:rFonts w:hint="eastAsia"/>
          <w:b/>
          <w:bCs/>
        </w:rPr>
        <w:t>TALib</w:t>
      </w:r>
      <w:proofErr w:type="spellEnd"/>
      <w:r w:rsidR="00645014">
        <w:rPr>
          <w:rFonts w:hint="eastAsia"/>
          <w:b/>
          <w:bCs/>
        </w:rPr>
        <w:t xml:space="preserve">  </w:t>
      </w:r>
    </w:p>
    <w:p w14:paraId="31FD81B1" w14:textId="5E7A331B" w:rsidR="00D72085" w:rsidRDefault="00645014">
      <w:pPr>
        <w:rPr>
          <w:b/>
          <w:bCs/>
        </w:rPr>
      </w:pPr>
      <w:r w:rsidRPr="00645014">
        <w:rPr>
          <w:b/>
          <w:bCs/>
        </w:rPr>
        <w:t>https://ta-lib.org/</w:t>
      </w:r>
    </w:p>
    <w:p w14:paraId="67775C54" w14:textId="77777777" w:rsidR="00645014" w:rsidRDefault="00645014">
      <w:pPr>
        <w:rPr>
          <w:b/>
          <w:bCs/>
        </w:rPr>
      </w:pPr>
    </w:p>
    <w:p w14:paraId="3898F19F" w14:textId="6874E4B8" w:rsidR="00645014" w:rsidRDefault="00D72085">
      <w:pPr>
        <w:rPr>
          <w:b/>
          <w:bCs/>
        </w:rPr>
      </w:pPr>
      <w:r>
        <w:rPr>
          <w:rFonts w:hint="eastAsia"/>
          <w:b/>
          <w:bCs/>
        </w:rPr>
        <w:t>High chart stock</w:t>
      </w:r>
      <w:r w:rsidR="00645014">
        <w:rPr>
          <w:rFonts w:hint="eastAsia"/>
          <w:b/>
          <w:bCs/>
        </w:rPr>
        <w:t xml:space="preserve">  </w:t>
      </w:r>
    </w:p>
    <w:p w14:paraId="40FB73E6" w14:textId="32DBE2CF" w:rsidR="00D72085" w:rsidRDefault="00645014">
      <w:pPr>
        <w:rPr>
          <w:b/>
          <w:bCs/>
        </w:rPr>
      </w:pPr>
      <w:r w:rsidRPr="00645014">
        <w:rPr>
          <w:b/>
          <w:bCs/>
        </w:rPr>
        <w:t>https://www.highcharts.com/docs/stock/getting-started-stock</w:t>
      </w:r>
    </w:p>
    <w:p w14:paraId="624E4B86" w14:textId="0CFD345F" w:rsidR="00D72085" w:rsidRDefault="00645014">
      <w:pPr>
        <w:rPr>
          <w:b/>
          <w:bCs/>
        </w:rPr>
      </w:pPr>
      <w:r>
        <w:rPr>
          <w:rFonts w:hint="eastAsia"/>
          <w:b/>
          <w:bCs/>
        </w:rPr>
        <w:t>++++++++++++++++++++++++++++++++++++++++++++++++++++++++++++++++</w:t>
      </w:r>
    </w:p>
    <w:p w14:paraId="1124BBD1" w14:textId="0847AE6E" w:rsidR="00E26DC7" w:rsidRPr="00123562" w:rsidRDefault="00E26DC7">
      <w:pPr>
        <w:rPr>
          <w:b/>
          <w:bCs/>
        </w:rPr>
      </w:pPr>
      <w:r w:rsidRPr="00123562">
        <w:rPr>
          <w:rFonts w:hint="eastAsia"/>
          <w:b/>
          <w:bCs/>
        </w:rPr>
        <w:t>First Day</w:t>
      </w:r>
      <w:r w:rsidR="00B42730">
        <w:rPr>
          <w:rFonts w:hint="eastAsia"/>
          <w:b/>
          <w:bCs/>
        </w:rPr>
        <w:t xml:space="preserve"> </w:t>
      </w:r>
      <w:r w:rsidR="00B42730">
        <w:rPr>
          <w:rFonts w:hint="eastAsia"/>
          <w:b/>
          <w:bCs/>
        </w:rPr>
        <w:t>測試修課能力</w:t>
      </w:r>
    </w:p>
    <w:p w14:paraId="5D570F6E" w14:textId="6E3B0D88" w:rsidR="003425BD" w:rsidRDefault="003425BD">
      <w:r w:rsidRPr="003425BD">
        <w:rPr>
          <w:rFonts w:hint="eastAsia"/>
          <w:highlight w:val="yellow"/>
        </w:rPr>
        <w:t>Mon</w:t>
      </w:r>
      <w:r w:rsidRPr="003425BD">
        <w:rPr>
          <w:rFonts w:hint="eastAsia"/>
          <w:highlight w:val="yellow"/>
        </w:rPr>
        <w:t>早上</w:t>
      </w:r>
      <w:r w:rsidRPr="003425BD">
        <w:rPr>
          <w:rFonts w:hint="eastAsia"/>
          <w:highlight w:val="yellow"/>
        </w:rPr>
        <w:t xml:space="preserve">: </w:t>
      </w:r>
      <w:r w:rsidRPr="003425BD">
        <w:rPr>
          <w:rFonts w:hint="eastAsia"/>
          <w:highlight w:val="yellow"/>
        </w:rPr>
        <w:t>守維</w:t>
      </w:r>
    </w:p>
    <w:p w14:paraId="242D6F24" w14:textId="77777777" w:rsidR="003425BD" w:rsidRDefault="003425BD" w:rsidP="003425BD">
      <w:r>
        <w:rPr>
          <w:rFonts w:hint="eastAsia"/>
        </w:rPr>
        <w:t>網站軟體安裝</w:t>
      </w:r>
      <w:r>
        <w:rPr>
          <w:rFonts w:hint="eastAsia"/>
        </w:rPr>
        <w:t xml:space="preserve">       </w:t>
      </w:r>
    </w:p>
    <w:p w14:paraId="7E0D8387" w14:textId="77777777" w:rsidR="003425BD" w:rsidRPr="003268BC" w:rsidRDefault="003425BD" w:rsidP="003425BD">
      <w:pPr>
        <w:rPr>
          <w:color w:val="FF0000"/>
          <w:sz w:val="20"/>
          <w:szCs w:val="20"/>
        </w:rPr>
      </w:pPr>
      <w:r w:rsidRPr="003268BC">
        <w:rPr>
          <w:rFonts w:hint="eastAsia"/>
          <w:color w:val="FF0000"/>
          <w:sz w:val="20"/>
          <w:szCs w:val="20"/>
        </w:rPr>
        <w:t xml:space="preserve">Webex </w:t>
      </w:r>
      <w:r w:rsidRPr="003268BC">
        <w:rPr>
          <w:rFonts w:hint="eastAsia"/>
          <w:color w:val="FF0000"/>
          <w:sz w:val="20"/>
          <w:szCs w:val="20"/>
        </w:rPr>
        <w:t>會議錄製檔：</w:t>
      </w:r>
      <w:r w:rsidRPr="003268BC">
        <w:rPr>
          <w:rFonts w:hint="eastAsia"/>
          <w:color w:val="FF0000"/>
          <w:sz w:val="20"/>
          <w:szCs w:val="20"/>
        </w:rPr>
        <w:t xml:space="preserve"> undefined</w:t>
      </w:r>
      <w:r w:rsidRPr="003268BC">
        <w:rPr>
          <w:rFonts w:hint="eastAsia"/>
          <w:color w:val="FF0000"/>
          <w:sz w:val="20"/>
          <w:szCs w:val="20"/>
        </w:rPr>
        <w:t>吳謂勝的個人會議室</w:t>
      </w:r>
      <w:r w:rsidRPr="003268BC">
        <w:rPr>
          <w:rFonts w:hint="eastAsia"/>
          <w:color w:val="FF0000"/>
          <w:sz w:val="20"/>
          <w:szCs w:val="20"/>
        </w:rPr>
        <w:t>-20240108 0144-2 Django</w:t>
      </w:r>
      <w:r w:rsidRPr="003268BC">
        <w:rPr>
          <w:rFonts w:hint="eastAsia"/>
          <w:color w:val="FF0000"/>
          <w:sz w:val="20"/>
          <w:szCs w:val="20"/>
        </w:rPr>
        <w:t>安裝</w:t>
      </w:r>
    </w:p>
    <w:p w14:paraId="677BCEDF" w14:textId="77777777" w:rsidR="003425BD" w:rsidRPr="003268BC" w:rsidRDefault="003425BD" w:rsidP="003425BD">
      <w:pPr>
        <w:rPr>
          <w:color w:val="FF0000"/>
          <w:sz w:val="20"/>
          <w:szCs w:val="20"/>
        </w:rPr>
      </w:pPr>
      <w:r w:rsidRPr="003268BC">
        <w:rPr>
          <w:rFonts w:hint="eastAsia"/>
          <w:color w:val="FF0000"/>
          <w:sz w:val="20"/>
          <w:szCs w:val="20"/>
        </w:rPr>
        <w:t>密碼：</w:t>
      </w:r>
      <w:r w:rsidRPr="003268BC">
        <w:rPr>
          <w:rFonts w:hint="eastAsia"/>
          <w:color w:val="FF0000"/>
          <w:sz w:val="20"/>
          <w:szCs w:val="20"/>
        </w:rPr>
        <w:t xml:space="preserve"> nGBU3DNM</w:t>
      </w:r>
    </w:p>
    <w:p w14:paraId="13BC3288" w14:textId="77777777" w:rsidR="003425BD" w:rsidRPr="003268BC" w:rsidRDefault="003425BD" w:rsidP="003425BD">
      <w:pPr>
        <w:rPr>
          <w:color w:val="FF0000"/>
          <w:sz w:val="20"/>
          <w:szCs w:val="20"/>
        </w:rPr>
      </w:pPr>
      <w:r w:rsidRPr="003268BC">
        <w:rPr>
          <w:rFonts w:hint="eastAsia"/>
          <w:color w:val="FF0000"/>
          <w:sz w:val="20"/>
          <w:szCs w:val="20"/>
        </w:rPr>
        <w:t>錄製檔鏈結：</w:t>
      </w:r>
      <w:r w:rsidRPr="003268BC">
        <w:rPr>
          <w:rFonts w:hint="eastAsia"/>
          <w:color w:val="FF0000"/>
          <w:sz w:val="20"/>
          <w:szCs w:val="20"/>
        </w:rPr>
        <w:t xml:space="preserve"> https://nckucc.webex.com/nckucc/ldr.php?RCID=261adc2b762ff93aa5aa71203e9c15c1</w:t>
      </w:r>
    </w:p>
    <w:p w14:paraId="0F32B9E8" w14:textId="35EB4600" w:rsidR="003425BD" w:rsidRDefault="003425BD" w:rsidP="003425BD">
      <w:r>
        <w:t>=======================================</w:t>
      </w:r>
    </w:p>
    <w:p w14:paraId="71FE432D" w14:textId="37F0B369" w:rsidR="003425BD" w:rsidRDefault="00BB7E06">
      <w:r w:rsidRPr="00BB7E06">
        <w:rPr>
          <w:rFonts w:hint="eastAsia"/>
          <w:highlight w:val="yellow"/>
        </w:rPr>
        <w:t xml:space="preserve">Mon </w:t>
      </w:r>
      <w:r w:rsidRPr="00BB7E06">
        <w:rPr>
          <w:rFonts w:hint="eastAsia"/>
          <w:highlight w:val="yellow"/>
        </w:rPr>
        <w:t>下午</w:t>
      </w:r>
      <w:r w:rsidRPr="00BB7E06">
        <w:rPr>
          <w:rFonts w:hint="eastAsia"/>
          <w:highlight w:val="yellow"/>
        </w:rPr>
        <w:t xml:space="preserve">: </w:t>
      </w:r>
      <w:r w:rsidRPr="00BB7E06">
        <w:rPr>
          <w:rFonts w:hint="eastAsia"/>
          <w:highlight w:val="yellow"/>
        </w:rPr>
        <w:t>棚志</w:t>
      </w:r>
    </w:p>
    <w:p w14:paraId="089B120F" w14:textId="2812BD8B" w:rsidR="004738EC" w:rsidRDefault="004738EC">
      <w:r>
        <w:rPr>
          <w:rFonts w:hint="eastAsia"/>
        </w:rPr>
        <w:t>給定股票代號</w:t>
      </w:r>
      <w:r w:rsidR="005B5676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開始及結束日期</w:t>
      </w:r>
      <w:r w:rsidR="005B5676">
        <w:rPr>
          <w:rFonts w:hint="eastAsia"/>
        </w:rPr>
        <w:t xml:space="preserve">, </w:t>
      </w:r>
      <w:r w:rsidR="00460AF9">
        <w:rPr>
          <w:rFonts w:hint="eastAsia"/>
        </w:rPr>
        <w:t>d</w:t>
      </w:r>
      <w:r w:rsidR="005B5676">
        <w:rPr>
          <w:rFonts w:hint="eastAsia"/>
        </w:rPr>
        <w:t>值</w:t>
      </w:r>
    </w:p>
    <w:p w14:paraId="55C734CA" w14:textId="248B54AE" w:rsidR="00923BF8" w:rsidRDefault="00923BF8">
      <w:r w:rsidRPr="00923BF8">
        <w:t>https://today.line.me/tw/v2/article/eLGgxnn</w:t>
      </w:r>
    </w:p>
    <w:p w14:paraId="60CB4043" w14:textId="3504944A" w:rsidR="00E26DC7" w:rsidRDefault="004738EC" w:rsidP="004738EC">
      <w:pPr>
        <w:pStyle w:val="a9"/>
        <w:numPr>
          <w:ilvl w:val="0"/>
          <w:numId w:val="2"/>
        </w:numPr>
      </w:pPr>
      <w:r>
        <w:rPr>
          <w:rFonts w:hint="eastAsia"/>
        </w:rPr>
        <w:t>用</w:t>
      </w:r>
      <w:r w:rsidR="00E26DC7">
        <w:rPr>
          <w:rFonts w:hint="eastAsia"/>
        </w:rPr>
        <w:t>Yahoo Finance</w:t>
      </w:r>
      <w:r w:rsidR="00E26DC7">
        <w:rPr>
          <w:rFonts w:hint="eastAsia"/>
        </w:rPr>
        <w:t>抓開高低收</w:t>
      </w:r>
      <w:r w:rsidR="00123562">
        <w:rPr>
          <w:rFonts w:hint="eastAsia"/>
        </w:rPr>
        <w:t>量</w:t>
      </w:r>
      <w:r w:rsidR="00E26DC7">
        <w:rPr>
          <w:rFonts w:hint="eastAsia"/>
        </w:rPr>
        <w:t>資料</w:t>
      </w:r>
    </w:p>
    <w:p w14:paraId="38BD873F" w14:textId="2D78FF1B" w:rsidR="002A1185" w:rsidRDefault="002A1185" w:rsidP="004738EC">
      <w:pPr>
        <w:pStyle w:val="a9"/>
        <w:numPr>
          <w:ilvl w:val="0"/>
          <w:numId w:val="2"/>
        </w:numPr>
      </w:pPr>
      <w:r>
        <w:rPr>
          <w:rFonts w:hint="eastAsia"/>
        </w:rPr>
        <w:t>計算量的</w:t>
      </w:r>
      <w:r w:rsidR="00460AF9">
        <w:rPr>
          <w:rFonts w:hint="eastAsia"/>
        </w:rPr>
        <w:t>d</w:t>
      </w:r>
      <w:r>
        <w:rPr>
          <w:rFonts w:hint="eastAsia"/>
        </w:rPr>
        <w:t>日均線</w:t>
      </w:r>
      <w:r>
        <w:rPr>
          <w:rFonts w:hint="eastAsia"/>
        </w:rPr>
        <w:t>(</w:t>
      </w:r>
      <w:r w:rsidR="00460AF9">
        <w:rPr>
          <w:rFonts w:hint="eastAsia"/>
        </w:rPr>
        <w:t>d</w:t>
      </w:r>
      <w:r>
        <w:rPr>
          <w:rFonts w:hint="eastAsia"/>
        </w:rPr>
        <w:t>=5)</w:t>
      </w:r>
    </w:p>
    <w:p w14:paraId="24B369E7" w14:textId="39CF6DE5" w:rsidR="002A1185" w:rsidRDefault="002A1185" w:rsidP="004738EC">
      <w:pPr>
        <w:pStyle w:val="a9"/>
        <w:numPr>
          <w:ilvl w:val="0"/>
          <w:numId w:val="2"/>
        </w:numPr>
      </w:pPr>
      <w:r w:rsidRPr="00460AF9">
        <w:rPr>
          <w:rFonts w:hint="eastAsia"/>
          <w:b/>
          <w:bCs/>
        </w:rPr>
        <w:t>找出爆大量的日期</w:t>
      </w:r>
      <w:r>
        <w:rPr>
          <w:rFonts w:hint="eastAsia"/>
        </w:rPr>
        <w:t xml:space="preserve">: </w:t>
      </w:r>
      <w:r>
        <w:rPr>
          <w:rFonts w:hint="eastAsia"/>
        </w:rPr>
        <w:t>當天的量</w:t>
      </w:r>
      <w:r>
        <w:rPr>
          <w:rFonts w:hint="eastAsia"/>
        </w:rPr>
        <w:t>&gt;</w:t>
      </w:r>
      <w:r w:rsidRPr="002A1185">
        <w:rPr>
          <w:rFonts w:hint="eastAsia"/>
        </w:rPr>
        <w:t>量的</w:t>
      </w:r>
      <w:r w:rsidR="00460AF9">
        <w:rPr>
          <w:rFonts w:hint="eastAsia"/>
        </w:rPr>
        <w:t>d</w:t>
      </w:r>
      <w:r w:rsidRPr="002A1185">
        <w:rPr>
          <w:rFonts w:hint="eastAsia"/>
        </w:rPr>
        <w:t>日均線</w:t>
      </w:r>
    </w:p>
    <w:p w14:paraId="31CE989B" w14:textId="7ECBDF0B" w:rsidR="00E26DC7" w:rsidRDefault="00E26DC7" w:rsidP="00460AF9">
      <w:pPr>
        <w:pStyle w:val="a9"/>
        <w:numPr>
          <w:ilvl w:val="0"/>
          <w:numId w:val="2"/>
        </w:numPr>
      </w:pPr>
      <w:r>
        <w:rPr>
          <w:rFonts w:hint="eastAsia"/>
        </w:rPr>
        <w:t>用</w:t>
      </w:r>
      <w:proofErr w:type="spellStart"/>
      <w:r>
        <w:rPr>
          <w:rFonts w:hint="eastAsia"/>
        </w:rPr>
        <w:t>Highchart</w:t>
      </w:r>
      <w:proofErr w:type="spellEnd"/>
      <w:r>
        <w:rPr>
          <w:rFonts w:hint="eastAsia"/>
        </w:rPr>
        <w:t xml:space="preserve"> stock</w:t>
      </w:r>
      <w:r>
        <w:rPr>
          <w:rFonts w:hint="eastAsia"/>
        </w:rPr>
        <w:t>畫圖</w:t>
      </w:r>
    </w:p>
    <w:p w14:paraId="1EFC9FB8" w14:textId="70A13CC3" w:rsidR="00E26DC7" w:rsidRDefault="00460AF9">
      <w:r>
        <w:t>K</w:t>
      </w:r>
      <w:r>
        <w:rPr>
          <w:rFonts w:hint="eastAsia"/>
        </w:rPr>
        <w:t>線圖</w:t>
      </w:r>
    </w:p>
    <w:p w14:paraId="69870436" w14:textId="29DD9332" w:rsidR="00E26DC7" w:rsidRDefault="00460AF9">
      <w:r>
        <w:rPr>
          <w:rFonts w:hint="eastAsia"/>
        </w:rPr>
        <w:t>量的</w:t>
      </w:r>
      <w:r>
        <w:rPr>
          <w:rFonts w:hint="eastAsia"/>
        </w:rPr>
        <w:t>d</w:t>
      </w:r>
      <w:r>
        <w:rPr>
          <w:rFonts w:hint="eastAsia"/>
        </w:rPr>
        <w:t>日均線圖</w:t>
      </w:r>
      <w:r>
        <w:rPr>
          <w:rFonts w:hint="eastAsia"/>
        </w:rPr>
        <w:t xml:space="preserve">, </w:t>
      </w:r>
      <w:r>
        <w:rPr>
          <w:rFonts w:hint="eastAsia"/>
        </w:rPr>
        <w:t>量值</w:t>
      </w:r>
      <w:r>
        <w:rPr>
          <w:rFonts w:hint="eastAsia"/>
        </w:rPr>
        <w:t xml:space="preserve">, </w:t>
      </w:r>
      <w:r>
        <w:rPr>
          <w:rFonts w:hint="eastAsia"/>
        </w:rPr>
        <w:t>爆大量日期標註</w:t>
      </w:r>
    </w:p>
    <w:p w14:paraId="5C52ABEE" w14:textId="75375CE5" w:rsidR="00091EE1" w:rsidRDefault="00091EE1">
      <w:r>
        <w:rPr>
          <w:rFonts w:hint="eastAsia"/>
        </w:rPr>
        <w:t>答案表格</w:t>
      </w:r>
    </w:p>
    <w:p w14:paraId="130E6453" w14:textId="4D8C6993" w:rsidR="00E26DC7" w:rsidRDefault="00B43857">
      <w:r>
        <w:rPr>
          <w:rFonts w:hint="eastAsia"/>
        </w:rPr>
        <w:lastRenderedPageBreak/>
        <w:t>++++++++++++++++++++++++++++++++++++++++++++++++++++++++++++++++</w:t>
      </w:r>
    </w:p>
    <w:p w14:paraId="624E1980" w14:textId="15E4FC32" w:rsidR="00E26DC7" w:rsidRDefault="00460AF9">
      <w:r>
        <w:rPr>
          <w:rFonts w:hint="eastAsia"/>
        </w:rPr>
        <w:t>Day 2</w:t>
      </w:r>
      <w:r w:rsidR="002C1F22">
        <w:rPr>
          <w:rFonts w:hint="eastAsia"/>
        </w:rPr>
        <w:t xml:space="preserve"> </w:t>
      </w:r>
      <w:r w:rsidR="002C1F22" w:rsidRPr="002C1F22">
        <w:rPr>
          <w:rFonts w:hint="eastAsia"/>
          <w:highlight w:val="yellow"/>
        </w:rPr>
        <w:t>存股族</w:t>
      </w:r>
    </w:p>
    <w:p w14:paraId="60C83847" w14:textId="47BF7C8D" w:rsidR="00BB7E06" w:rsidRDefault="00BB7E06" w:rsidP="000B0681">
      <w:r w:rsidRPr="00BB7E06">
        <w:rPr>
          <w:rFonts w:hint="eastAsia"/>
          <w:highlight w:val="yellow"/>
        </w:rPr>
        <w:t xml:space="preserve">Tue: </w:t>
      </w:r>
      <w:r w:rsidRPr="00BB7E06">
        <w:rPr>
          <w:rFonts w:hint="eastAsia"/>
          <w:highlight w:val="yellow"/>
        </w:rPr>
        <w:t>柏勳</w:t>
      </w:r>
    </w:p>
    <w:p w14:paraId="06A2B508" w14:textId="39648828" w:rsidR="000B0681" w:rsidRPr="00A56E86" w:rsidRDefault="000B0681" w:rsidP="000B0681">
      <w:pPr>
        <w:rPr>
          <w:sz w:val="20"/>
          <w:szCs w:val="20"/>
        </w:rPr>
      </w:pPr>
      <w:r w:rsidRPr="00A56E86">
        <w:rPr>
          <w:rFonts w:hint="eastAsia"/>
          <w:sz w:val="20"/>
          <w:szCs w:val="20"/>
        </w:rPr>
        <w:t xml:space="preserve">Webex </w:t>
      </w:r>
      <w:r w:rsidRPr="00A56E86">
        <w:rPr>
          <w:rFonts w:hint="eastAsia"/>
          <w:sz w:val="20"/>
          <w:szCs w:val="20"/>
        </w:rPr>
        <w:t>會議錄製檔：</w:t>
      </w:r>
      <w:r w:rsidRPr="00A56E86">
        <w:rPr>
          <w:rFonts w:hint="eastAsia"/>
          <w:sz w:val="20"/>
          <w:szCs w:val="20"/>
        </w:rPr>
        <w:t xml:space="preserve"> undefined</w:t>
      </w:r>
      <w:r w:rsidRPr="00A56E86">
        <w:rPr>
          <w:rFonts w:hint="eastAsia"/>
          <w:sz w:val="20"/>
          <w:szCs w:val="20"/>
        </w:rPr>
        <w:t>吳謂勝的個人會議室</w:t>
      </w:r>
      <w:r w:rsidRPr="00A56E86">
        <w:rPr>
          <w:rFonts w:hint="eastAsia"/>
          <w:sz w:val="20"/>
          <w:szCs w:val="20"/>
        </w:rPr>
        <w:t xml:space="preserve">-20241119 1238-1 </w:t>
      </w:r>
      <w:r w:rsidRPr="00A56E86">
        <w:rPr>
          <w:rFonts w:hint="eastAsia"/>
          <w:sz w:val="20"/>
          <w:szCs w:val="20"/>
        </w:rPr>
        <w:t>股票定價策略</w:t>
      </w:r>
    </w:p>
    <w:p w14:paraId="2B07B29F" w14:textId="77777777" w:rsidR="000B0681" w:rsidRPr="00A56E86" w:rsidRDefault="000B0681" w:rsidP="000B0681">
      <w:pPr>
        <w:rPr>
          <w:sz w:val="20"/>
          <w:szCs w:val="20"/>
        </w:rPr>
      </w:pPr>
      <w:r w:rsidRPr="00A56E86">
        <w:rPr>
          <w:rFonts w:hint="eastAsia"/>
          <w:sz w:val="20"/>
          <w:szCs w:val="20"/>
        </w:rPr>
        <w:t>密碼：</w:t>
      </w:r>
      <w:r w:rsidRPr="00A56E86">
        <w:rPr>
          <w:rFonts w:hint="eastAsia"/>
          <w:sz w:val="20"/>
          <w:szCs w:val="20"/>
        </w:rPr>
        <w:t xml:space="preserve"> Tf8zTSJp</w:t>
      </w:r>
    </w:p>
    <w:p w14:paraId="68AE3799" w14:textId="615C58DF" w:rsidR="000B0681" w:rsidRPr="00A56E86" w:rsidRDefault="000B0681" w:rsidP="000B0681">
      <w:pPr>
        <w:rPr>
          <w:sz w:val="20"/>
          <w:szCs w:val="20"/>
        </w:rPr>
      </w:pPr>
      <w:r w:rsidRPr="00A56E86">
        <w:rPr>
          <w:rFonts w:hint="eastAsia"/>
          <w:sz w:val="20"/>
          <w:szCs w:val="20"/>
        </w:rPr>
        <w:t>錄製檔鏈結：</w:t>
      </w:r>
      <w:r w:rsidRPr="00A56E86">
        <w:rPr>
          <w:rFonts w:hint="eastAsia"/>
          <w:sz w:val="20"/>
          <w:szCs w:val="20"/>
        </w:rPr>
        <w:t xml:space="preserve"> https://nckucc.webex.com/nckucc/ldr.php?RCID=87a1b24a725f0dfb991c2ce4b7bbff13</w:t>
      </w:r>
    </w:p>
    <w:p w14:paraId="2FD926F5" w14:textId="44BB4214" w:rsidR="00460AF9" w:rsidRPr="008B1C37" w:rsidRDefault="00460AF9">
      <w:pPr>
        <w:rPr>
          <w:color w:val="FF0000"/>
        </w:rPr>
      </w:pPr>
      <w:r>
        <w:rPr>
          <w:rFonts w:hint="eastAsia"/>
        </w:rPr>
        <w:t>股票定價策略</w:t>
      </w:r>
      <w:r w:rsidR="008B1C37">
        <w:rPr>
          <w:rFonts w:hint="eastAsia"/>
        </w:rPr>
        <w:t xml:space="preserve">: </w:t>
      </w:r>
      <w:r w:rsidR="008B1C37" w:rsidRPr="008B1C37">
        <w:rPr>
          <w:rFonts w:hint="eastAsia"/>
          <w:color w:val="FF0000"/>
        </w:rPr>
        <w:t>便宜價、合理價、昂貴價</w:t>
      </w:r>
    </w:p>
    <w:p w14:paraId="096429C0" w14:textId="77777777" w:rsidR="008B1C37" w:rsidRDefault="008B1C37" w:rsidP="008B1C37">
      <w:r>
        <w:rPr>
          <w:rFonts w:hint="eastAsia"/>
        </w:rPr>
        <w:t>股利法</w:t>
      </w:r>
    </w:p>
    <w:p w14:paraId="62A2729B" w14:textId="77777777" w:rsidR="008B1C37" w:rsidRDefault="008B1C37" w:rsidP="008B1C37">
      <w:r>
        <w:rPr>
          <w:rFonts w:hint="eastAsia"/>
        </w:rPr>
        <w:t>高低價法</w:t>
      </w:r>
    </w:p>
    <w:p w14:paraId="0D138592" w14:textId="77777777" w:rsidR="008B1C37" w:rsidRDefault="008B1C37" w:rsidP="008B1C37">
      <w:r>
        <w:rPr>
          <w:rFonts w:hint="eastAsia"/>
        </w:rPr>
        <w:t>本淨比法</w:t>
      </w:r>
    </w:p>
    <w:p w14:paraId="397EF891" w14:textId="40F7DCAC" w:rsidR="00E26DC7" w:rsidRDefault="008B1C37" w:rsidP="008B1C37">
      <w:r>
        <w:rPr>
          <w:rFonts w:hint="eastAsia"/>
        </w:rPr>
        <w:t>本益比法</w:t>
      </w:r>
    </w:p>
    <w:p w14:paraId="0099AAD7" w14:textId="475ED4C3" w:rsidR="00E26DC7" w:rsidRDefault="00EA6952">
      <w:r>
        <w:rPr>
          <w:rFonts w:hint="eastAsia"/>
        </w:rPr>
        <w:t>++++++++++++++++++++++++++++++++++++++++++++++++++++++++++++++++</w:t>
      </w:r>
    </w:p>
    <w:p w14:paraId="3FCB8090" w14:textId="4223FB98" w:rsidR="002C1F22" w:rsidRDefault="00B14B5A">
      <w:r>
        <w:rPr>
          <w:rFonts w:hint="eastAsia"/>
        </w:rPr>
        <w:t>Day 3</w:t>
      </w:r>
      <w:r>
        <w:rPr>
          <w:rFonts w:hint="eastAsia"/>
        </w:rPr>
        <w:t>用技術指標偵測進出場訊號</w:t>
      </w:r>
    </w:p>
    <w:p w14:paraId="1AB018D6" w14:textId="3D8203DC" w:rsidR="00BB7E06" w:rsidRDefault="00BB7E06">
      <w:r>
        <w:rPr>
          <w:rFonts w:hint="eastAsia"/>
          <w:highlight w:val="yellow"/>
        </w:rPr>
        <w:t>Wed morning</w:t>
      </w:r>
      <w:r w:rsidRPr="00BB7E06">
        <w:rPr>
          <w:rFonts w:hint="eastAsia"/>
          <w:highlight w:val="yellow"/>
        </w:rPr>
        <w:t xml:space="preserve">: </w:t>
      </w:r>
      <w:r w:rsidRPr="00BB7E06">
        <w:rPr>
          <w:rFonts w:hint="eastAsia"/>
          <w:highlight w:val="yellow"/>
        </w:rPr>
        <w:t>柏勳</w:t>
      </w:r>
    </w:p>
    <w:p w14:paraId="76C374D1" w14:textId="1BDA2452" w:rsidR="00A7334D" w:rsidRDefault="00A7334D">
      <w:r w:rsidRPr="00A7334D">
        <w:rPr>
          <w:rFonts w:hint="eastAsia"/>
        </w:rPr>
        <w:t>本益比河流圖</w:t>
      </w:r>
    </w:p>
    <w:p w14:paraId="67C878FC" w14:textId="35396AD0" w:rsidR="002C1F22" w:rsidRDefault="00131BD4">
      <w:r>
        <w:rPr>
          <w:rFonts w:hint="eastAsia"/>
        </w:rPr>
        <w:t>天花板地板線</w:t>
      </w:r>
    </w:p>
    <w:p w14:paraId="186CD11B" w14:textId="77777777" w:rsidR="0026325D" w:rsidRPr="00560E68" w:rsidRDefault="0026325D" w:rsidP="0026325D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 xml:space="preserve">Webex </w:t>
      </w:r>
      <w:r w:rsidRPr="00560E68">
        <w:rPr>
          <w:rFonts w:hint="eastAsia"/>
          <w:sz w:val="20"/>
          <w:szCs w:val="20"/>
        </w:rPr>
        <w:t>會議錄製檔：</w:t>
      </w:r>
      <w:r w:rsidRPr="00560E68">
        <w:rPr>
          <w:rFonts w:hint="eastAsia"/>
          <w:sz w:val="20"/>
          <w:szCs w:val="20"/>
        </w:rPr>
        <w:t xml:space="preserve"> undefined</w:t>
      </w:r>
      <w:r w:rsidRPr="00560E68">
        <w:rPr>
          <w:rFonts w:hint="eastAsia"/>
          <w:sz w:val="20"/>
          <w:szCs w:val="20"/>
        </w:rPr>
        <w:t>吳謂勝的個人會議室</w:t>
      </w:r>
      <w:r w:rsidRPr="00560E68">
        <w:rPr>
          <w:rFonts w:hint="eastAsia"/>
          <w:sz w:val="20"/>
          <w:szCs w:val="20"/>
        </w:rPr>
        <w:t xml:space="preserve">-20241126 1215-1 HW10 </w:t>
      </w:r>
      <w:r w:rsidRPr="00560E68">
        <w:rPr>
          <w:rFonts w:hint="eastAsia"/>
          <w:sz w:val="20"/>
          <w:szCs w:val="20"/>
        </w:rPr>
        <w:t>本益比河流圖</w:t>
      </w:r>
    </w:p>
    <w:p w14:paraId="219EBEDE" w14:textId="77777777" w:rsidR="0026325D" w:rsidRPr="00560E68" w:rsidRDefault="0026325D" w:rsidP="0026325D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>密碼：</w:t>
      </w:r>
      <w:r w:rsidRPr="00560E68">
        <w:rPr>
          <w:rFonts w:hint="eastAsia"/>
          <w:sz w:val="20"/>
          <w:szCs w:val="20"/>
        </w:rPr>
        <w:t xml:space="preserve"> tJ3TJaPk</w:t>
      </w:r>
    </w:p>
    <w:p w14:paraId="27931A39" w14:textId="620D1E1E" w:rsidR="0026325D" w:rsidRPr="00560E68" w:rsidRDefault="0026325D" w:rsidP="0026325D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>錄製檔鏈結：</w:t>
      </w:r>
      <w:r w:rsidRPr="00560E68">
        <w:rPr>
          <w:rFonts w:hint="eastAsia"/>
          <w:sz w:val="20"/>
          <w:szCs w:val="20"/>
        </w:rPr>
        <w:t xml:space="preserve"> https://nckucc.webex.com/nckucc/ldr.php?RCID=31d900eb6b21f912302d0bec78c15ae5</w:t>
      </w:r>
    </w:p>
    <w:p w14:paraId="65FF88DA" w14:textId="77777777" w:rsidR="00445D4C" w:rsidRPr="00560E68" w:rsidRDefault="00445D4C" w:rsidP="00445D4C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 xml:space="preserve">Webex </w:t>
      </w:r>
      <w:r w:rsidRPr="00560E68">
        <w:rPr>
          <w:rFonts w:hint="eastAsia"/>
          <w:sz w:val="20"/>
          <w:szCs w:val="20"/>
        </w:rPr>
        <w:t>會議錄製檔：</w:t>
      </w:r>
      <w:r w:rsidRPr="00560E68">
        <w:rPr>
          <w:rFonts w:hint="eastAsia"/>
          <w:sz w:val="20"/>
          <w:szCs w:val="20"/>
        </w:rPr>
        <w:t xml:space="preserve"> undefined</w:t>
      </w:r>
      <w:r w:rsidRPr="00560E68">
        <w:rPr>
          <w:rFonts w:hint="eastAsia"/>
          <w:sz w:val="20"/>
          <w:szCs w:val="20"/>
        </w:rPr>
        <w:t>吳謂勝的個人會議室</w:t>
      </w:r>
      <w:r w:rsidRPr="00560E68">
        <w:rPr>
          <w:rFonts w:hint="eastAsia"/>
          <w:sz w:val="20"/>
          <w:szCs w:val="20"/>
        </w:rPr>
        <w:t xml:space="preserve">-20241203 1253-1 </w:t>
      </w:r>
      <w:r w:rsidRPr="00560E68">
        <w:rPr>
          <w:rFonts w:hint="eastAsia"/>
          <w:sz w:val="20"/>
          <w:szCs w:val="20"/>
        </w:rPr>
        <w:t>財經</w:t>
      </w:r>
      <w:r w:rsidRPr="00560E68">
        <w:rPr>
          <w:rFonts w:hint="eastAsia"/>
          <w:sz w:val="20"/>
          <w:szCs w:val="20"/>
        </w:rPr>
        <w:t xml:space="preserve"> HW11 </w:t>
      </w:r>
      <w:r w:rsidRPr="00560E68">
        <w:rPr>
          <w:rFonts w:hint="eastAsia"/>
          <w:sz w:val="20"/>
          <w:szCs w:val="20"/>
        </w:rPr>
        <w:t>天花板地板</w:t>
      </w:r>
    </w:p>
    <w:p w14:paraId="17320A42" w14:textId="77777777" w:rsidR="00445D4C" w:rsidRPr="00560E68" w:rsidRDefault="00445D4C" w:rsidP="00445D4C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>密碼：</w:t>
      </w:r>
      <w:r w:rsidRPr="00560E68">
        <w:rPr>
          <w:rFonts w:hint="eastAsia"/>
          <w:sz w:val="20"/>
          <w:szCs w:val="20"/>
        </w:rPr>
        <w:t xml:space="preserve"> Hj2mQXA7</w:t>
      </w:r>
    </w:p>
    <w:p w14:paraId="37F03884" w14:textId="75C05180" w:rsidR="00445D4C" w:rsidRPr="00560E68" w:rsidRDefault="00445D4C" w:rsidP="00445D4C">
      <w:pPr>
        <w:rPr>
          <w:sz w:val="20"/>
          <w:szCs w:val="20"/>
        </w:rPr>
      </w:pPr>
      <w:r w:rsidRPr="00560E68">
        <w:rPr>
          <w:rFonts w:hint="eastAsia"/>
          <w:sz w:val="20"/>
          <w:szCs w:val="20"/>
        </w:rPr>
        <w:t>錄製檔鏈結：</w:t>
      </w:r>
      <w:r w:rsidRPr="00560E68">
        <w:rPr>
          <w:rFonts w:hint="eastAsia"/>
          <w:sz w:val="20"/>
          <w:szCs w:val="20"/>
        </w:rPr>
        <w:t xml:space="preserve"> </w:t>
      </w:r>
      <w:r w:rsidRPr="00560E68">
        <w:rPr>
          <w:rFonts w:hint="eastAsia"/>
          <w:sz w:val="20"/>
          <w:szCs w:val="20"/>
        </w:rPr>
        <w:lastRenderedPageBreak/>
        <w:t>https://nckucc.webex.com/nckucc/ldr.php?RCID=91716eea83b9a880ba26648fa1847bca</w:t>
      </w:r>
    </w:p>
    <w:p w14:paraId="49DBACA3" w14:textId="3DC13835" w:rsidR="00BB7E06" w:rsidRDefault="00560E68">
      <w:r>
        <w:rPr>
          <w:rFonts w:hint="eastAsia"/>
        </w:rPr>
        <w:t>=============================================================</w:t>
      </w:r>
    </w:p>
    <w:p w14:paraId="7DCDD672" w14:textId="6D0BFA56" w:rsidR="00BB7E06" w:rsidRDefault="00BB7E06">
      <w:r w:rsidRPr="00BB7E06">
        <w:rPr>
          <w:rFonts w:hint="eastAsia"/>
          <w:highlight w:val="yellow"/>
        </w:rPr>
        <w:t xml:space="preserve">Wed </w:t>
      </w:r>
      <w:r w:rsidRPr="00BB7E06">
        <w:rPr>
          <w:rFonts w:hint="eastAsia"/>
          <w:highlight w:val="yellow"/>
        </w:rPr>
        <w:t>下午</w:t>
      </w:r>
      <w:r w:rsidRPr="00BB7E06">
        <w:rPr>
          <w:rFonts w:hint="eastAsia"/>
          <w:highlight w:val="yellow"/>
        </w:rPr>
        <w:t xml:space="preserve">: </w:t>
      </w:r>
      <w:r w:rsidRPr="00BB7E06">
        <w:rPr>
          <w:rFonts w:hint="eastAsia"/>
          <w:highlight w:val="yellow"/>
        </w:rPr>
        <w:t>棚志</w:t>
      </w:r>
    </w:p>
    <w:p w14:paraId="551BFF13" w14:textId="41BFCFD5" w:rsidR="00131BD4" w:rsidRDefault="007637CD">
      <w:r>
        <w:rPr>
          <w:rFonts w:hint="eastAsia"/>
        </w:rPr>
        <w:t>KD</w:t>
      </w:r>
    </w:p>
    <w:p w14:paraId="4CB585FF" w14:textId="181EEF98" w:rsidR="007637CD" w:rsidRDefault="007637CD">
      <w:r>
        <w:rPr>
          <w:rFonts w:hint="eastAsia"/>
        </w:rPr>
        <w:t>MACD</w:t>
      </w:r>
    </w:p>
    <w:p w14:paraId="5764237A" w14:textId="3E0B80F9" w:rsidR="007637CD" w:rsidRDefault="007637CD">
      <w:r>
        <w:rPr>
          <w:rFonts w:hint="eastAsia"/>
        </w:rPr>
        <w:t>布林通道</w:t>
      </w:r>
    </w:p>
    <w:p w14:paraId="20FB6F78" w14:textId="1DF598BF" w:rsidR="007637CD" w:rsidRDefault="007637CD">
      <w:r>
        <w:rPr>
          <w:rFonts w:hint="eastAsia"/>
        </w:rPr>
        <w:t>RSI</w:t>
      </w:r>
    </w:p>
    <w:p w14:paraId="1C24004D" w14:textId="01E02C07" w:rsidR="00901B40" w:rsidRDefault="00F82A72" w:rsidP="00B36ED2">
      <w:pPr>
        <w:rPr>
          <w:sz w:val="20"/>
          <w:szCs w:val="20"/>
        </w:rPr>
      </w:pPr>
      <w:r>
        <w:rPr>
          <w:sz w:val="20"/>
          <w:szCs w:val="20"/>
        </w:rPr>
        <w:t>K</w:t>
      </w:r>
      <w:r>
        <w:rPr>
          <w:rFonts w:hint="eastAsia"/>
          <w:sz w:val="20"/>
          <w:szCs w:val="20"/>
        </w:rPr>
        <w:t>線型態</w:t>
      </w:r>
    </w:p>
    <w:p w14:paraId="018E0C81" w14:textId="77777777" w:rsidR="00F82A72" w:rsidRDefault="00F82A72" w:rsidP="00B36ED2">
      <w:pPr>
        <w:rPr>
          <w:rFonts w:hint="eastAsia"/>
          <w:sz w:val="20"/>
          <w:szCs w:val="20"/>
        </w:rPr>
      </w:pPr>
    </w:p>
    <w:p w14:paraId="5F26E924" w14:textId="5C0A8F30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 xml:space="preserve">Webex </w:t>
      </w:r>
      <w:r w:rsidRPr="00901B40">
        <w:rPr>
          <w:rFonts w:hint="eastAsia"/>
          <w:sz w:val="20"/>
          <w:szCs w:val="20"/>
        </w:rPr>
        <w:t>會議錄製檔：</w:t>
      </w:r>
      <w:r w:rsidRPr="00901B40">
        <w:rPr>
          <w:rFonts w:hint="eastAsia"/>
          <w:sz w:val="20"/>
          <w:szCs w:val="20"/>
        </w:rPr>
        <w:t xml:space="preserve"> undefined</w:t>
      </w:r>
      <w:r w:rsidRPr="00901B40">
        <w:rPr>
          <w:rFonts w:hint="eastAsia"/>
          <w:sz w:val="20"/>
          <w:szCs w:val="20"/>
        </w:rPr>
        <w:t>吳謂勝的個人會議室</w:t>
      </w:r>
      <w:r w:rsidRPr="00901B40">
        <w:rPr>
          <w:rFonts w:hint="eastAsia"/>
          <w:sz w:val="20"/>
          <w:szCs w:val="20"/>
        </w:rPr>
        <w:t xml:space="preserve">-20241210 1232-1 KD MACD </w:t>
      </w:r>
      <w:r w:rsidRPr="00901B40">
        <w:rPr>
          <w:rFonts w:hint="eastAsia"/>
          <w:sz w:val="20"/>
          <w:szCs w:val="20"/>
        </w:rPr>
        <w:t>布林通道</w:t>
      </w:r>
    </w:p>
    <w:p w14:paraId="72CAF081" w14:textId="77777777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密碼：</w:t>
      </w:r>
      <w:r w:rsidRPr="00901B40">
        <w:rPr>
          <w:rFonts w:hint="eastAsia"/>
          <w:sz w:val="20"/>
          <w:szCs w:val="20"/>
        </w:rPr>
        <w:t xml:space="preserve"> uPRyUDN8</w:t>
      </w:r>
    </w:p>
    <w:p w14:paraId="5C1479AB" w14:textId="11FA784E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錄製檔鏈結：</w:t>
      </w:r>
      <w:r w:rsidRPr="00901B40">
        <w:rPr>
          <w:rFonts w:hint="eastAsia"/>
          <w:sz w:val="20"/>
          <w:szCs w:val="20"/>
        </w:rPr>
        <w:t xml:space="preserve"> </w:t>
      </w:r>
      <w:hyperlink r:id="rId5" w:history="1">
        <w:r w:rsidRPr="00901B40">
          <w:rPr>
            <w:rStyle w:val="ae"/>
            <w:rFonts w:hint="eastAsia"/>
            <w:sz w:val="20"/>
            <w:szCs w:val="20"/>
          </w:rPr>
          <w:t>https://nckucc.webex.com/nckucc/ldr.php?RCID=3d0c27613f7dc6158a98e1f855ffd473</w:t>
        </w:r>
      </w:hyperlink>
    </w:p>
    <w:p w14:paraId="24DD6223" w14:textId="77777777" w:rsidR="00901B40" w:rsidRDefault="00901B40" w:rsidP="00B36ED2">
      <w:pPr>
        <w:rPr>
          <w:sz w:val="20"/>
          <w:szCs w:val="20"/>
        </w:rPr>
      </w:pPr>
    </w:p>
    <w:p w14:paraId="3719D526" w14:textId="7C8F69DE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 xml:space="preserve">Webex </w:t>
      </w:r>
      <w:r w:rsidRPr="00901B40">
        <w:rPr>
          <w:rFonts w:hint="eastAsia"/>
          <w:sz w:val="20"/>
          <w:szCs w:val="20"/>
        </w:rPr>
        <w:t>會議錄製檔：</w:t>
      </w:r>
      <w:r w:rsidRPr="00901B40">
        <w:rPr>
          <w:rFonts w:hint="eastAsia"/>
          <w:sz w:val="20"/>
          <w:szCs w:val="20"/>
        </w:rPr>
        <w:t xml:space="preserve"> undefined</w:t>
      </w:r>
      <w:r w:rsidRPr="00901B40">
        <w:rPr>
          <w:rFonts w:hint="eastAsia"/>
          <w:sz w:val="20"/>
          <w:szCs w:val="20"/>
        </w:rPr>
        <w:t>吳謂勝的個人會議室</w:t>
      </w:r>
      <w:r w:rsidRPr="00901B40">
        <w:rPr>
          <w:rFonts w:hint="eastAsia"/>
          <w:sz w:val="20"/>
          <w:szCs w:val="20"/>
        </w:rPr>
        <w:t>-20241217 1245-1 RSI ADX DMI</w:t>
      </w:r>
    </w:p>
    <w:p w14:paraId="7512D470" w14:textId="77777777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密碼：</w:t>
      </w:r>
      <w:r w:rsidRPr="00901B40">
        <w:rPr>
          <w:rFonts w:hint="eastAsia"/>
          <w:sz w:val="20"/>
          <w:szCs w:val="20"/>
        </w:rPr>
        <w:t xml:space="preserve"> pQA8mQFN</w:t>
      </w:r>
    </w:p>
    <w:p w14:paraId="1EFEA913" w14:textId="1838EDCE" w:rsidR="00B36ED2" w:rsidRPr="00901B40" w:rsidRDefault="00B36ED2" w:rsidP="00B36ED2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錄製檔鏈結：</w:t>
      </w:r>
      <w:r w:rsidRPr="00901B40">
        <w:rPr>
          <w:rFonts w:hint="eastAsia"/>
          <w:sz w:val="20"/>
          <w:szCs w:val="20"/>
        </w:rPr>
        <w:t xml:space="preserve"> </w:t>
      </w:r>
      <w:hyperlink r:id="rId6" w:history="1">
        <w:r w:rsidR="00B1735D" w:rsidRPr="00901B40">
          <w:rPr>
            <w:rStyle w:val="ae"/>
            <w:rFonts w:hint="eastAsia"/>
            <w:sz w:val="20"/>
            <w:szCs w:val="20"/>
          </w:rPr>
          <w:t>https://nckucc.webex.com/nckucc/ldr.php?RCID=4b831ce9fee53531f4aa03a93f4e4819</w:t>
        </w:r>
      </w:hyperlink>
    </w:p>
    <w:p w14:paraId="0A4E6543" w14:textId="77777777" w:rsidR="00901B40" w:rsidRDefault="00901B40" w:rsidP="00B1735D">
      <w:pPr>
        <w:rPr>
          <w:sz w:val="20"/>
          <w:szCs w:val="20"/>
        </w:rPr>
      </w:pPr>
    </w:p>
    <w:p w14:paraId="474635DD" w14:textId="312C448B" w:rsidR="00B1735D" w:rsidRPr="00901B40" w:rsidRDefault="00B1735D" w:rsidP="00B1735D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 xml:space="preserve">Webex </w:t>
      </w:r>
      <w:r w:rsidRPr="00901B40">
        <w:rPr>
          <w:rFonts w:hint="eastAsia"/>
          <w:sz w:val="20"/>
          <w:szCs w:val="20"/>
        </w:rPr>
        <w:t>會議錄製檔：</w:t>
      </w:r>
      <w:r w:rsidRPr="00901B40">
        <w:rPr>
          <w:rFonts w:hint="eastAsia"/>
          <w:sz w:val="20"/>
          <w:szCs w:val="20"/>
        </w:rPr>
        <w:t xml:space="preserve"> undefined</w:t>
      </w:r>
      <w:r w:rsidRPr="00901B40">
        <w:rPr>
          <w:rFonts w:hint="eastAsia"/>
          <w:sz w:val="20"/>
          <w:szCs w:val="20"/>
        </w:rPr>
        <w:t>吳謂勝的個人會議室</w:t>
      </w:r>
      <w:r w:rsidRPr="00901B40">
        <w:rPr>
          <w:rFonts w:hint="eastAsia"/>
          <w:sz w:val="20"/>
          <w:szCs w:val="20"/>
        </w:rPr>
        <w:t xml:space="preserve">-20241224 1214-1 </w:t>
      </w:r>
      <w:r w:rsidRPr="00901B40">
        <w:rPr>
          <w:rFonts w:hint="eastAsia"/>
          <w:sz w:val="20"/>
          <w:szCs w:val="20"/>
        </w:rPr>
        <w:t>財經上課</w:t>
      </w:r>
      <w:r w:rsidRPr="00901B40">
        <w:rPr>
          <w:rFonts w:hint="eastAsia"/>
          <w:sz w:val="20"/>
          <w:szCs w:val="20"/>
        </w:rPr>
        <w:t xml:space="preserve"> k</w:t>
      </w:r>
      <w:r w:rsidRPr="00901B40">
        <w:rPr>
          <w:rFonts w:hint="eastAsia"/>
          <w:sz w:val="20"/>
          <w:szCs w:val="20"/>
        </w:rPr>
        <w:t>線形態</w:t>
      </w:r>
    </w:p>
    <w:p w14:paraId="214E8F66" w14:textId="399F9906" w:rsidR="00B1735D" w:rsidRPr="00901B40" w:rsidRDefault="00B1735D" w:rsidP="00B1735D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密碼：</w:t>
      </w:r>
      <w:r w:rsidRPr="00901B40">
        <w:rPr>
          <w:rFonts w:hint="eastAsia"/>
          <w:sz w:val="20"/>
          <w:szCs w:val="20"/>
        </w:rPr>
        <w:t xml:space="preserve"> QfjxRJC3</w:t>
      </w:r>
    </w:p>
    <w:p w14:paraId="028B129E" w14:textId="5DDFF5AC" w:rsidR="00B1735D" w:rsidRPr="00901B40" w:rsidRDefault="00B1735D" w:rsidP="00B1735D">
      <w:pPr>
        <w:rPr>
          <w:sz w:val="20"/>
          <w:szCs w:val="20"/>
        </w:rPr>
      </w:pPr>
      <w:r w:rsidRPr="00901B40">
        <w:rPr>
          <w:rFonts w:hint="eastAsia"/>
          <w:sz w:val="20"/>
          <w:szCs w:val="20"/>
        </w:rPr>
        <w:t>錄製檔鏈結：</w:t>
      </w:r>
      <w:r w:rsidRPr="00901B40">
        <w:rPr>
          <w:rFonts w:hint="eastAsia"/>
          <w:sz w:val="20"/>
          <w:szCs w:val="20"/>
        </w:rPr>
        <w:t xml:space="preserve"> https://nckucc.webex.com/nckucc/ldr.php?RCID=48a8b756556ccb7e5bac070d98f179bc</w:t>
      </w:r>
    </w:p>
    <w:p w14:paraId="5ADC0CC8" w14:textId="112425EE" w:rsidR="007637CD" w:rsidRDefault="007637CD">
      <w:r>
        <w:rPr>
          <w:rFonts w:hint="eastAsia"/>
        </w:rPr>
        <w:t>===================</w:t>
      </w:r>
    </w:p>
    <w:p w14:paraId="187AE1C5" w14:textId="5E18A3AE" w:rsidR="007637CD" w:rsidRDefault="00690F47">
      <w:r>
        <w:rPr>
          <w:rFonts w:hint="eastAsia"/>
        </w:rPr>
        <w:t xml:space="preserve">Day 4 </w:t>
      </w:r>
      <w:r>
        <w:rPr>
          <w:rFonts w:hint="eastAsia"/>
        </w:rPr>
        <w:t>帳號密碼</w:t>
      </w:r>
      <w:r>
        <w:rPr>
          <w:rFonts w:hint="eastAsia"/>
        </w:rPr>
        <w:t>+tracker</w:t>
      </w:r>
      <w:r>
        <w:rPr>
          <w:rFonts w:hint="eastAsia"/>
        </w:rPr>
        <w:t>功能</w:t>
      </w:r>
    </w:p>
    <w:p w14:paraId="3C1DB20A" w14:textId="06B7DDD2" w:rsidR="00BB7E06" w:rsidRDefault="00BB7E06">
      <w:proofErr w:type="spellStart"/>
      <w:r w:rsidRPr="00BB7E06">
        <w:rPr>
          <w:rFonts w:hint="eastAsia"/>
          <w:highlight w:val="yellow"/>
        </w:rPr>
        <w:lastRenderedPageBreak/>
        <w:t>Thr</w:t>
      </w:r>
      <w:proofErr w:type="spellEnd"/>
      <w:r w:rsidRPr="00BB7E06">
        <w:rPr>
          <w:rFonts w:hint="eastAsia"/>
          <w:highlight w:val="yellow"/>
        </w:rPr>
        <w:t xml:space="preserve"> </w:t>
      </w:r>
      <w:r w:rsidRPr="00BB7E06">
        <w:rPr>
          <w:rFonts w:hint="eastAsia"/>
          <w:highlight w:val="yellow"/>
        </w:rPr>
        <w:t>棚志</w:t>
      </w:r>
    </w:p>
    <w:p w14:paraId="70E437CD" w14:textId="1CF347FF" w:rsidR="00690F47" w:rsidRDefault="003A7B08">
      <w:r>
        <w:rPr>
          <w:rFonts w:hint="eastAsia"/>
        </w:rPr>
        <w:t>每天收盤幫會員做出追蹤股票的分析結果並讓會員可以從</w:t>
      </w:r>
      <w:r>
        <w:rPr>
          <w:rFonts w:hint="eastAsia"/>
        </w:rPr>
        <w:t>e-mail</w:t>
      </w:r>
      <w:r>
        <w:rPr>
          <w:rFonts w:hint="eastAsia"/>
        </w:rPr>
        <w:t>或是網站上看今天的最新結果</w:t>
      </w:r>
    </w:p>
    <w:p w14:paraId="5F65BC2D" w14:textId="77777777" w:rsidR="00B40427" w:rsidRDefault="00B40427" w:rsidP="00474628"/>
    <w:p w14:paraId="593B8FC7" w14:textId="6F565E1F" w:rsidR="00474628" w:rsidRPr="00B40427" w:rsidRDefault="00474628" w:rsidP="00474628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 xml:space="preserve">Webex </w:t>
      </w:r>
      <w:r w:rsidRPr="00B40427">
        <w:rPr>
          <w:rFonts w:hint="eastAsia"/>
          <w:sz w:val="20"/>
          <w:szCs w:val="20"/>
        </w:rPr>
        <w:t>會議錄製檔：</w:t>
      </w:r>
      <w:r w:rsidRPr="00B40427">
        <w:rPr>
          <w:rFonts w:hint="eastAsia"/>
          <w:sz w:val="20"/>
          <w:szCs w:val="20"/>
        </w:rPr>
        <w:t xml:space="preserve"> undefined</w:t>
      </w:r>
      <w:r w:rsidRPr="00B40427">
        <w:rPr>
          <w:rFonts w:hint="eastAsia"/>
          <w:sz w:val="20"/>
          <w:szCs w:val="20"/>
        </w:rPr>
        <w:t>吳謂勝的個人會議室</w:t>
      </w:r>
      <w:r w:rsidRPr="00B40427">
        <w:rPr>
          <w:rFonts w:hint="eastAsia"/>
          <w:sz w:val="20"/>
          <w:szCs w:val="20"/>
        </w:rPr>
        <w:t xml:space="preserve">-20231109 1212-1 HW10 </w:t>
      </w:r>
      <w:r w:rsidRPr="00B40427">
        <w:rPr>
          <w:rFonts w:hint="eastAsia"/>
          <w:sz w:val="20"/>
          <w:szCs w:val="20"/>
        </w:rPr>
        <w:t>帳號密碼管控系統</w:t>
      </w:r>
    </w:p>
    <w:p w14:paraId="5D07AE0B" w14:textId="77777777" w:rsidR="00474628" w:rsidRPr="00B40427" w:rsidRDefault="00474628" w:rsidP="00474628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密碼：</w:t>
      </w:r>
      <w:r w:rsidRPr="00B40427">
        <w:rPr>
          <w:rFonts w:hint="eastAsia"/>
          <w:sz w:val="20"/>
          <w:szCs w:val="20"/>
        </w:rPr>
        <w:t xml:space="preserve"> KtWyBEW2</w:t>
      </w:r>
    </w:p>
    <w:p w14:paraId="03C507B3" w14:textId="0AACB34B" w:rsidR="002D2A8C" w:rsidRPr="00B40427" w:rsidRDefault="00474628" w:rsidP="00474628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錄製檔鏈結：</w:t>
      </w:r>
      <w:r w:rsidRPr="00B40427">
        <w:rPr>
          <w:rFonts w:hint="eastAsia"/>
          <w:sz w:val="20"/>
          <w:szCs w:val="20"/>
        </w:rPr>
        <w:t xml:space="preserve"> https://nckucc.webex.com/nckucc/ldr.php?RCID=1142a0586e51184631e768f9c107b314</w:t>
      </w:r>
    </w:p>
    <w:p w14:paraId="4C7B34E0" w14:textId="4D1DA8BE" w:rsidR="003C79DC" w:rsidRPr="00B40427" w:rsidRDefault="00B21B58" w:rsidP="003C79DC">
      <w:pPr>
        <w:rPr>
          <w:color w:val="FF0000"/>
          <w:sz w:val="20"/>
          <w:szCs w:val="20"/>
        </w:rPr>
      </w:pPr>
      <w:r w:rsidRPr="00B40427">
        <w:rPr>
          <w:rFonts w:hint="eastAsia"/>
          <w:color w:val="FF0000"/>
          <w:sz w:val="20"/>
          <w:szCs w:val="20"/>
        </w:rPr>
        <w:t>35:11</w:t>
      </w:r>
      <w:r w:rsidRPr="00B40427">
        <w:rPr>
          <w:rFonts w:hint="eastAsia"/>
          <w:color w:val="FF0000"/>
          <w:sz w:val="20"/>
          <w:szCs w:val="20"/>
        </w:rPr>
        <w:t>秒開始</w:t>
      </w:r>
    </w:p>
    <w:p w14:paraId="4EE66E70" w14:textId="77777777" w:rsidR="00B21B58" w:rsidRPr="00B21B58" w:rsidRDefault="00B21B58" w:rsidP="003C79DC">
      <w:pPr>
        <w:rPr>
          <w:color w:val="FF0000"/>
        </w:rPr>
      </w:pPr>
    </w:p>
    <w:p w14:paraId="2DA85270" w14:textId="77777777" w:rsidR="003C79DC" w:rsidRPr="00B40427" w:rsidRDefault="003C79DC" w:rsidP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 xml:space="preserve">Webex </w:t>
      </w:r>
      <w:r w:rsidRPr="00B40427">
        <w:rPr>
          <w:rFonts w:hint="eastAsia"/>
          <w:sz w:val="20"/>
          <w:szCs w:val="20"/>
        </w:rPr>
        <w:t>會議錄製檔：</w:t>
      </w:r>
      <w:r w:rsidRPr="00B40427">
        <w:rPr>
          <w:rFonts w:hint="eastAsia"/>
          <w:sz w:val="20"/>
          <w:szCs w:val="20"/>
        </w:rPr>
        <w:t xml:space="preserve"> undefined</w:t>
      </w:r>
      <w:r w:rsidRPr="00B40427">
        <w:rPr>
          <w:rFonts w:hint="eastAsia"/>
          <w:sz w:val="20"/>
          <w:szCs w:val="20"/>
        </w:rPr>
        <w:t>吳謂勝的個人會議室</w:t>
      </w:r>
      <w:r w:rsidRPr="00B40427">
        <w:rPr>
          <w:rFonts w:hint="eastAsia"/>
          <w:sz w:val="20"/>
          <w:szCs w:val="20"/>
        </w:rPr>
        <w:t>-20241015 1417-1 tracker</w:t>
      </w:r>
    </w:p>
    <w:p w14:paraId="2453235C" w14:textId="77777777" w:rsidR="003C79DC" w:rsidRPr="00B40427" w:rsidRDefault="003C79DC" w:rsidP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密碼：</w:t>
      </w:r>
      <w:r w:rsidRPr="00B40427">
        <w:rPr>
          <w:rFonts w:hint="eastAsia"/>
          <w:sz w:val="20"/>
          <w:szCs w:val="20"/>
        </w:rPr>
        <w:t xml:space="preserve"> mKYmK2zF</w:t>
      </w:r>
    </w:p>
    <w:p w14:paraId="66004877" w14:textId="77777777" w:rsidR="003C79DC" w:rsidRPr="00B40427" w:rsidRDefault="003C79DC" w:rsidP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錄製檔鏈結：</w:t>
      </w:r>
      <w:r w:rsidRPr="00B40427">
        <w:rPr>
          <w:rFonts w:hint="eastAsia"/>
          <w:sz w:val="20"/>
          <w:szCs w:val="20"/>
        </w:rPr>
        <w:t xml:space="preserve"> https://nckucc.webex.com/nckucc/ldr.php?RCID=e63786062843ebcd0b24e671d41f58d1</w:t>
      </w:r>
    </w:p>
    <w:p w14:paraId="33E8EBE7" w14:textId="77777777" w:rsidR="003C79DC" w:rsidRDefault="003C79DC" w:rsidP="003C79DC"/>
    <w:p w14:paraId="72749751" w14:textId="77777777" w:rsidR="003C79DC" w:rsidRPr="00B40427" w:rsidRDefault="003C79DC" w:rsidP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 xml:space="preserve">Webex </w:t>
      </w:r>
      <w:r w:rsidRPr="00B40427">
        <w:rPr>
          <w:rFonts w:hint="eastAsia"/>
          <w:sz w:val="20"/>
          <w:szCs w:val="20"/>
        </w:rPr>
        <w:t>會議錄製檔：</w:t>
      </w:r>
      <w:r w:rsidRPr="00B40427">
        <w:rPr>
          <w:rFonts w:hint="eastAsia"/>
          <w:sz w:val="20"/>
          <w:szCs w:val="20"/>
        </w:rPr>
        <w:t xml:space="preserve"> undefined</w:t>
      </w:r>
      <w:r w:rsidRPr="00B40427">
        <w:rPr>
          <w:rFonts w:hint="eastAsia"/>
          <w:sz w:val="20"/>
          <w:szCs w:val="20"/>
        </w:rPr>
        <w:t>吳謂勝的個人會議室</w:t>
      </w:r>
      <w:r w:rsidRPr="00B40427">
        <w:rPr>
          <w:rFonts w:hint="eastAsia"/>
          <w:sz w:val="20"/>
          <w:szCs w:val="20"/>
        </w:rPr>
        <w:t>-20241005 1516-1 ETF</w:t>
      </w:r>
      <w:r w:rsidRPr="00B40427">
        <w:rPr>
          <w:rFonts w:hint="eastAsia"/>
          <w:sz w:val="20"/>
          <w:szCs w:val="20"/>
        </w:rPr>
        <w:t>回測</w:t>
      </w:r>
      <w:r w:rsidRPr="00B40427">
        <w:rPr>
          <w:rFonts w:hint="eastAsia"/>
          <w:sz w:val="20"/>
          <w:szCs w:val="20"/>
        </w:rPr>
        <w:t xml:space="preserve"> tracker</w:t>
      </w:r>
    </w:p>
    <w:p w14:paraId="4924F0BC" w14:textId="77777777" w:rsidR="003C79DC" w:rsidRPr="00B40427" w:rsidRDefault="003C79DC" w:rsidP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密碼：</w:t>
      </w:r>
      <w:r w:rsidRPr="00B40427">
        <w:rPr>
          <w:rFonts w:hint="eastAsia"/>
          <w:sz w:val="20"/>
          <w:szCs w:val="20"/>
        </w:rPr>
        <w:t xml:space="preserve"> uFQxHyN4</w:t>
      </w:r>
    </w:p>
    <w:p w14:paraId="1FAFCAC5" w14:textId="28EAC498" w:rsidR="00690F47" w:rsidRPr="00C62EDA" w:rsidRDefault="003C79DC">
      <w:pPr>
        <w:rPr>
          <w:sz w:val="20"/>
          <w:szCs w:val="20"/>
        </w:rPr>
      </w:pPr>
      <w:r w:rsidRPr="00B40427">
        <w:rPr>
          <w:rFonts w:hint="eastAsia"/>
          <w:sz w:val="20"/>
          <w:szCs w:val="20"/>
        </w:rPr>
        <w:t>錄製檔鏈結：</w:t>
      </w:r>
      <w:r w:rsidRPr="00B40427">
        <w:rPr>
          <w:rFonts w:hint="eastAsia"/>
          <w:sz w:val="20"/>
          <w:szCs w:val="20"/>
        </w:rPr>
        <w:t xml:space="preserve"> https://nckucc.webex.com/nckucc/ldr.php?RCID=c298bf2cec5d0a8a027558ab9bdfbcf9</w:t>
      </w:r>
      <w:r w:rsidR="00690F47">
        <w:rPr>
          <w:rFonts w:hint="eastAsia"/>
        </w:rPr>
        <w:t>==================</w:t>
      </w:r>
    </w:p>
    <w:p w14:paraId="11BCE445" w14:textId="2DB3EF10" w:rsidR="007637CD" w:rsidRDefault="00690F47">
      <w:r>
        <w:rPr>
          <w:rFonts w:hint="eastAsia"/>
        </w:rPr>
        <w:t xml:space="preserve">Day 5 </w:t>
      </w:r>
      <w:r>
        <w:rPr>
          <w:rFonts w:hint="eastAsia"/>
        </w:rPr>
        <w:t>實作</w:t>
      </w:r>
      <w:r>
        <w:rPr>
          <w:rFonts w:hint="eastAsia"/>
        </w:rPr>
        <w:t>docker</w:t>
      </w:r>
    </w:p>
    <w:p w14:paraId="72453C0B" w14:textId="0BA5D800" w:rsidR="00BB7E06" w:rsidRDefault="00BB7E06">
      <w:r w:rsidRPr="00BB7E06">
        <w:rPr>
          <w:rFonts w:hint="eastAsia"/>
          <w:highlight w:val="yellow"/>
        </w:rPr>
        <w:t xml:space="preserve">Fri </w:t>
      </w:r>
      <w:r w:rsidRPr="00BB7E06">
        <w:rPr>
          <w:rFonts w:hint="eastAsia"/>
          <w:highlight w:val="yellow"/>
        </w:rPr>
        <w:t>尚毅</w:t>
      </w:r>
    </w:p>
    <w:p w14:paraId="067FD4FC" w14:textId="56C58326" w:rsidR="002C1F22" w:rsidRDefault="003A7B08">
      <w:r>
        <w:rPr>
          <w:rFonts w:hint="eastAsia"/>
        </w:rPr>
        <w:t>包成</w:t>
      </w:r>
      <w:r>
        <w:rPr>
          <w:rFonts w:hint="eastAsia"/>
        </w:rPr>
        <w:t xml:space="preserve">docker, </w:t>
      </w:r>
      <w:r>
        <w:rPr>
          <w:rFonts w:hint="eastAsia"/>
        </w:rPr>
        <w:t>上傳</w:t>
      </w:r>
      <w:r>
        <w:rPr>
          <w:rFonts w:hint="eastAsia"/>
        </w:rPr>
        <w:t xml:space="preserve">docker hub, </w:t>
      </w:r>
      <w:r>
        <w:rPr>
          <w:rFonts w:hint="eastAsia"/>
        </w:rPr>
        <w:t>拉下來執行</w:t>
      </w:r>
      <w:r>
        <w:rPr>
          <w:rFonts w:hint="eastAsia"/>
        </w:rPr>
        <w:t xml:space="preserve">docker, </w:t>
      </w:r>
      <w:r>
        <w:rPr>
          <w:rFonts w:hint="eastAsia"/>
        </w:rPr>
        <w:t>成功佈署財經網頁工具</w:t>
      </w:r>
    </w:p>
    <w:p w14:paraId="662FFC47" w14:textId="77777777" w:rsidR="000D47F5" w:rsidRPr="00C62EDA" w:rsidRDefault="000D47F5" w:rsidP="000D47F5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t xml:space="preserve">Webex </w:t>
      </w:r>
      <w:r w:rsidRPr="00C62EDA">
        <w:rPr>
          <w:rFonts w:hint="eastAsia"/>
          <w:color w:val="FF0000"/>
          <w:sz w:val="20"/>
          <w:szCs w:val="20"/>
        </w:rPr>
        <w:t>會議錄製檔：</w:t>
      </w:r>
      <w:r w:rsidRPr="00C62EDA">
        <w:rPr>
          <w:rFonts w:hint="eastAsia"/>
          <w:color w:val="FF0000"/>
          <w:sz w:val="20"/>
          <w:szCs w:val="20"/>
        </w:rPr>
        <w:t xml:space="preserve"> undefined</w:t>
      </w:r>
      <w:r w:rsidRPr="00C62EDA">
        <w:rPr>
          <w:rFonts w:hint="eastAsia"/>
          <w:color w:val="FF0000"/>
          <w:sz w:val="20"/>
          <w:szCs w:val="20"/>
        </w:rPr>
        <w:t>吳謂勝的個人會議室</w:t>
      </w:r>
      <w:r w:rsidRPr="00C62EDA">
        <w:rPr>
          <w:rFonts w:hint="eastAsia"/>
          <w:color w:val="FF0000"/>
          <w:sz w:val="20"/>
          <w:szCs w:val="20"/>
        </w:rPr>
        <w:t xml:space="preserve">-20241029 1539-1 </w:t>
      </w:r>
      <w:r w:rsidRPr="00C62EDA">
        <w:rPr>
          <w:rFonts w:hint="eastAsia"/>
          <w:color w:val="FF0000"/>
          <w:sz w:val="20"/>
          <w:szCs w:val="20"/>
        </w:rPr>
        <w:t>奕淳</w:t>
      </w:r>
      <w:r w:rsidRPr="00C62EDA">
        <w:rPr>
          <w:rFonts w:hint="eastAsia"/>
          <w:color w:val="FF0000"/>
          <w:sz w:val="20"/>
          <w:szCs w:val="20"/>
        </w:rPr>
        <w:t xml:space="preserve"> docker</w:t>
      </w:r>
      <w:r w:rsidRPr="00C62EDA">
        <w:rPr>
          <w:rFonts w:hint="eastAsia"/>
          <w:color w:val="FF0000"/>
          <w:sz w:val="20"/>
          <w:szCs w:val="20"/>
        </w:rPr>
        <w:t>教學</w:t>
      </w:r>
    </w:p>
    <w:p w14:paraId="59EE1193" w14:textId="77777777" w:rsidR="000D47F5" w:rsidRPr="00C62EDA" w:rsidRDefault="000D47F5" w:rsidP="000D47F5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t>密碼：</w:t>
      </w:r>
      <w:r w:rsidRPr="00C62EDA">
        <w:rPr>
          <w:rFonts w:hint="eastAsia"/>
          <w:color w:val="FF0000"/>
          <w:sz w:val="20"/>
          <w:szCs w:val="20"/>
        </w:rPr>
        <w:t xml:space="preserve"> jP4eiRmm</w:t>
      </w:r>
    </w:p>
    <w:p w14:paraId="1DFA3D5B" w14:textId="1D250FD1" w:rsidR="002C1F22" w:rsidRPr="00C62EDA" w:rsidRDefault="000D47F5" w:rsidP="000D47F5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lastRenderedPageBreak/>
        <w:t>錄製檔鏈結：</w:t>
      </w:r>
      <w:r w:rsidRPr="00C62EDA">
        <w:rPr>
          <w:rFonts w:hint="eastAsia"/>
          <w:color w:val="FF0000"/>
          <w:sz w:val="20"/>
          <w:szCs w:val="20"/>
        </w:rPr>
        <w:t xml:space="preserve"> https://nckucc.webex.com/nckucc/ldr.php?RCID=44781ec6bac3c1acf2cd3bf1968c47ca</w:t>
      </w:r>
    </w:p>
    <w:p w14:paraId="2BE1CF70" w14:textId="77777777" w:rsidR="002C1F22" w:rsidRPr="00C62EDA" w:rsidRDefault="002C1F22">
      <w:pPr>
        <w:rPr>
          <w:sz w:val="20"/>
          <w:szCs w:val="20"/>
        </w:rPr>
      </w:pPr>
    </w:p>
    <w:p w14:paraId="643A58ED" w14:textId="77777777" w:rsidR="00E26DC7" w:rsidRPr="00C62EDA" w:rsidRDefault="00E26DC7">
      <w:pPr>
        <w:rPr>
          <w:sz w:val="20"/>
          <w:szCs w:val="20"/>
        </w:rPr>
      </w:pPr>
    </w:p>
    <w:p w14:paraId="4CC3C6EF" w14:textId="77777777" w:rsidR="003D2E20" w:rsidRPr="00C62EDA" w:rsidRDefault="003D2E20" w:rsidP="003D2E20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t xml:space="preserve">Webex </w:t>
      </w:r>
      <w:r w:rsidRPr="00C62EDA">
        <w:rPr>
          <w:rFonts w:hint="eastAsia"/>
          <w:color w:val="FF0000"/>
          <w:sz w:val="20"/>
          <w:szCs w:val="20"/>
        </w:rPr>
        <w:t>會議錄製檔：</w:t>
      </w:r>
      <w:r w:rsidRPr="00C62EDA">
        <w:rPr>
          <w:rFonts w:hint="eastAsia"/>
          <w:color w:val="FF0000"/>
          <w:sz w:val="20"/>
          <w:szCs w:val="20"/>
        </w:rPr>
        <w:t xml:space="preserve"> undefined</w:t>
      </w:r>
      <w:r w:rsidRPr="00C62EDA">
        <w:rPr>
          <w:rFonts w:hint="eastAsia"/>
          <w:color w:val="FF0000"/>
          <w:sz w:val="20"/>
          <w:szCs w:val="20"/>
        </w:rPr>
        <w:t>吳謂勝的個人會議室</w:t>
      </w:r>
      <w:r w:rsidRPr="00C62EDA">
        <w:rPr>
          <w:rFonts w:hint="eastAsia"/>
          <w:color w:val="FF0000"/>
          <w:sz w:val="20"/>
          <w:szCs w:val="20"/>
        </w:rPr>
        <w:t xml:space="preserve">-20241105 1310-1 </w:t>
      </w:r>
      <w:r w:rsidRPr="00C62EDA">
        <w:rPr>
          <w:rFonts w:hint="eastAsia"/>
          <w:color w:val="FF0000"/>
          <w:sz w:val="20"/>
          <w:szCs w:val="20"/>
        </w:rPr>
        <w:t>財經</w:t>
      </w:r>
      <w:r w:rsidRPr="00C62EDA">
        <w:rPr>
          <w:rFonts w:hint="eastAsia"/>
          <w:color w:val="FF0000"/>
          <w:sz w:val="20"/>
          <w:szCs w:val="20"/>
        </w:rPr>
        <w:t>HW6 tracker</w:t>
      </w:r>
      <w:r w:rsidRPr="00C62EDA">
        <w:rPr>
          <w:rFonts w:hint="eastAsia"/>
          <w:color w:val="FF0000"/>
          <w:sz w:val="20"/>
          <w:szCs w:val="20"/>
        </w:rPr>
        <w:t>跟</w:t>
      </w:r>
      <w:r w:rsidRPr="00C62EDA">
        <w:rPr>
          <w:rFonts w:hint="eastAsia"/>
          <w:color w:val="FF0000"/>
          <w:sz w:val="20"/>
          <w:szCs w:val="20"/>
        </w:rPr>
        <w:t>docker</w:t>
      </w:r>
      <w:r w:rsidRPr="00C62EDA">
        <w:rPr>
          <w:rFonts w:hint="eastAsia"/>
          <w:color w:val="FF0000"/>
          <w:sz w:val="20"/>
          <w:szCs w:val="20"/>
        </w:rPr>
        <w:t>溝通</w:t>
      </w:r>
    </w:p>
    <w:p w14:paraId="0DB3A58E" w14:textId="77777777" w:rsidR="003D2E20" w:rsidRPr="00C62EDA" w:rsidRDefault="003D2E20" w:rsidP="003D2E20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t>密碼：</w:t>
      </w:r>
      <w:r w:rsidRPr="00C62EDA">
        <w:rPr>
          <w:rFonts w:hint="eastAsia"/>
          <w:color w:val="FF0000"/>
          <w:sz w:val="20"/>
          <w:szCs w:val="20"/>
        </w:rPr>
        <w:t xml:space="preserve"> tUJcPVs3</w:t>
      </w:r>
    </w:p>
    <w:p w14:paraId="0B13C498" w14:textId="3FE2ED30" w:rsidR="007F1019" w:rsidRPr="00C62EDA" w:rsidRDefault="003D2E20" w:rsidP="003D2E20">
      <w:pPr>
        <w:rPr>
          <w:color w:val="FF0000"/>
          <w:sz w:val="20"/>
          <w:szCs w:val="20"/>
        </w:rPr>
      </w:pPr>
      <w:r w:rsidRPr="00C62EDA">
        <w:rPr>
          <w:rFonts w:hint="eastAsia"/>
          <w:color w:val="FF0000"/>
          <w:sz w:val="20"/>
          <w:szCs w:val="20"/>
        </w:rPr>
        <w:t>錄製檔鏈結：</w:t>
      </w:r>
      <w:r w:rsidRPr="00C62EDA">
        <w:rPr>
          <w:rFonts w:hint="eastAsia"/>
          <w:color w:val="FF0000"/>
          <w:sz w:val="20"/>
          <w:szCs w:val="20"/>
        </w:rPr>
        <w:t xml:space="preserve"> https://nckucc.webex.com/nckucc/ldr.php?RCID=cc4347edee237b01f7d2748ed11dfbd2</w:t>
      </w:r>
    </w:p>
    <w:p w14:paraId="449B8F17" w14:textId="77777777" w:rsidR="007F1019" w:rsidRPr="00C62EDA" w:rsidRDefault="007F1019">
      <w:pPr>
        <w:rPr>
          <w:sz w:val="20"/>
          <w:szCs w:val="20"/>
        </w:rPr>
      </w:pPr>
    </w:p>
    <w:p w14:paraId="4348EF79" w14:textId="77777777" w:rsidR="007F1019" w:rsidRDefault="007F1019"/>
    <w:p w14:paraId="0D84ACDA" w14:textId="77777777" w:rsidR="007F1019" w:rsidRDefault="007F1019"/>
    <w:p w14:paraId="1C26F9DD" w14:textId="77777777" w:rsidR="007F1019" w:rsidRDefault="007F1019"/>
    <w:p w14:paraId="71DE5A81" w14:textId="77777777" w:rsidR="007F1019" w:rsidRDefault="007F1019"/>
    <w:p w14:paraId="78D4A486" w14:textId="77777777" w:rsidR="007F1019" w:rsidRDefault="007F1019"/>
    <w:p w14:paraId="147097AA" w14:textId="77777777" w:rsidR="007F1019" w:rsidRDefault="007F1019"/>
    <w:p w14:paraId="7AF07005" w14:textId="77777777" w:rsidR="007F1019" w:rsidRDefault="007F1019"/>
    <w:p w14:paraId="144ED2C5" w14:textId="77777777" w:rsidR="007F1019" w:rsidRDefault="007F1019"/>
    <w:p w14:paraId="0EC80EAC" w14:textId="77777777" w:rsidR="007F1019" w:rsidRDefault="007F1019"/>
    <w:p w14:paraId="6D7962D0" w14:textId="77777777" w:rsidR="007F1019" w:rsidRDefault="007F1019"/>
    <w:p w14:paraId="36235A44" w14:textId="77777777" w:rsidR="007F1019" w:rsidRDefault="007F1019"/>
    <w:p w14:paraId="1B89BC34" w14:textId="77777777" w:rsidR="007F1019" w:rsidRDefault="007F1019"/>
    <w:p w14:paraId="0E9EB06B" w14:textId="77777777" w:rsidR="007F1019" w:rsidRDefault="007F1019"/>
    <w:p w14:paraId="2DA9A519" w14:textId="77777777" w:rsidR="007F1019" w:rsidRDefault="007F1019"/>
    <w:p w14:paraId="16DCE1AC" w14:textId="77777777" w:rsidR="007F1019" w:rsidRDefault="007F1019"/>
    <w:p w14:paraId="1CFA6A5D" w14:textId="77777777" w:rsidR="00BA51E2" w:rsidRDefault="00BA51E2"/>
    <w:p w14:paraId="23BD7480" w14:textId="77777777" w:rsidR="00BA51E2" w:rsidRDefault="00BA51E2"/>
    <w:p w14:paraId="2BD33685" w14:textId="77777777" w:rsidR="00BA51E2" w:rsidRDefault="00BA51E2"/>
    <w:p w14:paraId="7298DE25" w14:textId="77777777" w:rsidR="00BA51E2" w:rsidRDefault="00BA51E2"/>
    <w:p w14:paraId="26B01873" w14:textId="77777777" w:rsidR="00BA51E2" w:rsidRDefault="00BA51E2"/>
    <w:p w14:paraId="34480DCC" w14:textId="77777777" w:rsidR="00BA51E2" w:rsidRDefault="00BA51E2"/>
    <w:p w14:paraId="5D380D9F" w14:textId="77777777" w:rsidR="00BA51E2" w:rsidRDefault="00BA51E2"/>
    <w:p w14:paraId="2F106FFF" w14:textId="77777777" w:rsidR="00BA51E2" w:rsidRDefault="00BA51E2"/>
    <w:p w14:paraId="77C95248" w14:textId="77777777" w:rsidR="00BA51E2" w:rsidRDefault="00BA51E2"/>
    <w:p w14:paraId="57B25B07" w14:textId="77777777" w:rsidR="00BA51E2" w:rsidRDefault="00BA51E2"/>
    <w:p w14:paraId="70BA7D3D" w14:textId="77777777" w:rsidR="00BA51E2" w:rsidRDefault="00BA51E2"/>
    <w:p w14:paraId="2C531BA4" w14:textId="77777777" w:rsidR="00BA51E2" w:rsidRDefault="00BA51E2"/>
    <w:p w14:paraId="512CDC66" w14:textId="77777777" w:rsidR="00BA51E2" w:rsidRDefault="00BA51E2"/>
    <w:p w14:paraId="20EA0F6D" w14:textId="77777777" w:rsidR="00BA51E2" w:rsidRDefault="00BA51E2"/>
    <w:p w14:paraId="1AA24CE1" w14:textId="77777777" w:rsidR="00BA51E2" w:rsidRDefault="00BA51E2"/>
    <w:p w14:paraId="4DF8FF2E" w14:textId="77777777" w:rsidR="00BA51E2" w:rsidRDefault="00BA51E2"/>
    <w:p w14:paraId="2BD26094" w14:textId="77777777" w:rsidR="00BA51E2" w:rsidRDefault="00BA51E2"/>
    <w:p w14:paraId="0211E134" w14:textId="77777777" w:rsidR="00BA51E2" w:rsidRDefault="00BA51E2"/>
    <w:p w14:paraId="2B62199D" w14:textId="77777777" w:rsidR="00BA51E2" w:rsidRDefault="00BA51E2"/>
    <w:p w14:paraId="7E28D82E" w14:textId="77777777" w:rsidR="00BA51E2" w:rsidRDefault="00BA51E2"/>
    <w:p w14:paraId="41C2DAA7" w14:textId="77777777" w:rsidR="00BA51E2" w:rsidRDefault="00BA51E2"/>
    <w:p w14:paraId="3A625347" w14:textId="77777777" w:rsidR="00BA51E2" w:rsidRDefault="00BA51E2"/>
    <w:p w14:paraId="4A9EAD8F" w14:textId="77777777" w:rsidR="00BA51E2" w:rsidRDefault="00BA51E2"/>
    <w:p w14:paraId="5A44C470" w14:textId="77777777" w:rsidR="00BA51E2" w:rsidRDefault="00BA51E2"/>
    <w:p w14:paraId="1609A63F" w14:textId="77777777" w:rsidR="007F1019" w:rsidRDefault="007F1019"/>
    <w:p w14:paraId="40005A2F" w14:textId="6F53F5F4" w:rsidR="001E31B0" w:rsidRDefault="001E31B0">
      <w:r>
        <w:rPr>
          <w:rFonts w:hint="eastAsia"/>
        </w:rPr>
        <w:t>股票投資</w:t>
      </w:r>
    </w:p>
    <w:p w14:paraId="49FB3B2D" w14:textId="0A556382" w:rsidR="001E31B0" w:rsidRDefault="001E31B0" w:rsidP="001E31B0">
      <w:pPr>
        <w:pStyle w:val="a9"/>
        <w:numPr>
          <w:ilvl w:val="0"/>
          <w:numId w:val="1"/>
        </w:numPr>
      </w:pPr>
      <w:r>
        <w:rPr>
          <w:rFonts w:hint="eastAsia"/>
        </w:rPr>
        <w:t>選股</w:t>
      </w:r>
    </w:p>
    <w:p w14:paraId="42A2C6FC" w14:textId="705E9FAB" w:rsidR="001E31B0" w:rsidRDefault="001E31B0" w:rsidP="001E31B0">
      <w:pPr>
        <w:pStyle w:val="a9"/>
        <w:numPr>
          <w:ilvl w:val="0"/>
          <w:numId w:val="1"/>
        </w:numPr>
      </w:pPr>
      <w:r>
        <w:rPr>
          <w:rFonts w:hint="eastAsia"/>
        </w:rPr>
        <w:t>進出場策略</w:t>
      </w:r>
    </w:p>
    <w:p w14:paraId="0DA7046F" w14:textId="77777777" w:rsidR="001E31B0" w:rsidRDefault="001E31B0"/>
    <w:p w14:paraId="521FE84A" w14:textId="10A0AA1D" w:rsidR="001E31B0" w:rsidRDefault="004F0E61">
      <w:r>
        <w:rPr>
          <w:rFonts w:hint="eastAsia"/>
        </w:rPr>
        <w:t>利用</w:t>
      </w:r>
      <w:r>
        <w:rPr>
          <w:rFonts w:hint="eastAsia"/>
        </w:rPr>
        <w:t xml:space="preserve">KD, MACD, </w:t>
      </w:r>
      <w:r>
        <w:rPr>
          <w:rFonts w:hint="eastAsia"/>
        </w:rPr>
        <w:t>布林通道</w:t>
      </w:r>
      <w:r>
        <w:rPr>
          <w:rFonts w:hint="eastAsia"/>
        </w:rPr>
        <w:t xml:space="preserve"> </w:t>
      </w:r>
      <w:r>
        <w:rPr>
          <w:rFonts w:hint="eastAsia"/>
        </w:rPr>
        <w:t>計算進出場點</w:t>
      </w:r>
    </w:p>
    <w:p w14:paraId="3706881E" w14:textId="29444C31" w:rsidR="004F0E61" w:rsidRDefault="00302833">
      <w:r>
        <w:rPr>
          <w:rFonts w:hint="eastAsia"/>
        </w:rPr>
        <w:t>利用本益比河流圖</w:t>
      </w:r>
      <w:r>
        <w:rPr>
          <w:rFonts w:hint="eastAsia"/>
        </w:rPr>
        <w:t xml:space="preserve"> </w:t>
      </w:r>
      <w:r w:rsidRPr="00302833">
        <w:rPr>
          <w:rFonts w:hint="eastAsia"/>
        </w:rPr>
        <w:t>計算進出場點</w:t>
      </w:r>
    </w:p>
    <w:p w14:paraId="7E493FFF" w14:textId="572B2CB0" w:rsidR="00302833" w:rsidRDefault="00302833">
      <w:r>
        <w:rPr>
          <w:rFonts w:hint="eastAsia"/>
        </w:rPr>
        <w:t>利用天花板地板線</w:t>
      </w:r>
      <w:r>
        <w:rPr>
          <w:rFonts w:hint="eastAsia"/>
        </w:rPr>
        <w:t xml:space="preserve"> </w:t>
      </w:r>
      <w:r w:rsidRPr="00302833">
        <w:rPr>
          <w:rFonts w:hint="eastAsia"/>
        </w:rPr>
        <w:t>計算進出場點</w:t>
      </w:r>
    </w:p>
    <w:p w14:paraId="5EAE4590" w14:textId="77777777" w:rsidR="004F0E61" w:rsidRDefault="004F0E61"/>
    <w:p w14:paraId="2381EF5A" w14:textId="035D9B2D" w:rsidR="001E31B0" w:rsidRDefault="00FE35DE">
      <w:r>
        <w:rPr>
          <w:rFonts w:hint="eastAsia"/>
        </w:rPr>
        <w:t>=================</w:t>
      </w:r>
    </w:p>
    <w:p w14:paraId="559B561B" w14:textId="2D1F440A" w:rsidR="00CA6E22" w:rsidRDefault="004202E6">
      <w:r>
        <w:rPr>
          <w:rFonts w:hint="eastAsia"/>
        </w:rPr>
        <w:t>First Day</w:t>
      </w:r>
    </w:p>
    <w:p w14:paraId="21B73AF5" w14:textId="38E48A15" w:rsidR="004202E6" w:rsidRDefault="004202E6">
      <w:r>
        <w:t>Y</w:t>
      </w:r>
      <w:r>
        <w:rPr>
          <w:rFonts w:hint="eastAsia"/>
        </w:rPr>
        <w:t>ahoo finance</w:t>
      </w:r>
      <w:r>
        <w:rPr>
          <w:rFonts w:hint="eastAsia"/>
        </w:rPr>
        <w:t>抓</w:t>
      </w:r>
      <w:r w:rsidR="00FE35DE">
        <w:rPr>
          <w:rFonts w:hint="eastAsia"/>
        </w:rPr>
        <w:t xml:space="preserve"> </w:t>
      </w:r>
      <w:r w:rsidR="00FE35DE">
        <w:rPr>
          <w:rFonts w:hint="eastAsia"/>
        </w:rPr>
        <w:t>開高低收量</w:t>
      </w:r>
      <w:r w:rsidR="00FE35DE">
        <w:rPr>
          <w:rFonts w:hint="eastAsia"/>
        </w:rPr>
        <w:t xml:space="preserve"> </w:t>
      </w:r>
      <w:r>
        <w:rPr>
          <w:rFonts w:hint="eastAsia"/>
        </w:rPr>
        <w:t>資料</w:t>
      </w:r>
    </w:p>
    <w:p w14:paraId="26ECB025" w14:textId="24A6FFC3" w:rsidR="004E714F" w:rsidRDefault="004E714F">
      <w:proofErr w:type="spellStart"/>
      <w:r>
        <w:rPr>
          <w:rFonts w:hint="eastAsia"/>
        </w:rPr>
        <w:t>GoodInfo</w:t>
      </w:r>
      <w:proofErr w:type="spellEnd"/>
      <w:r>
        <w:rPr>
          <w:rFonts w:hint="eastAsia"/>
        </w:rPr>
        <w:t>爬資料</w:t>
      </w:r>
    </w:p>
    <w:p w14:paraId="36CD74F4" w14:textId="2224CE0F" w:rsidR="00754BE7" w:rsidRDefault="00754BE7">
      <w:r>
        <w:rPr>
          <w:rFonts w:hint="eastAsia"/>
        </w:rPr>
        <w:t>抓即時股價</w:t>
      </w:r>
      <w:r>
        <w:rPr>
          <w:rFonts w:hint="eastAsia"/>
        </w:rPr>
        <w:t xml:space="preserve">  </w:t>
      </w:r>
      <w:r w:rsidRPr="00754BE7">
        <w:t>https://github.com/Asoul/tsrtc</w:t>
      </w:r>
    </w:p>
    <w:p w14:paraId="24EF132D" w14:textId="311FAAEA" w:rsidR="004202E6" w:rsidRDefault="004202E6">
      <w:r>
        <w:rPr>
          <w:rFonts w:hint="eastAsia"/>
        </w:rPr>
        <w:t>TA-Lib</w:t>
      </w:r>
    </w:p>
    <w:p w14:paraId="76A6CFE1" w14:textId="35ACA1C4" w:rsidR="004202E6" w:rsidRDefault="004202E6"/>
    <w:p w14:paraId="152B5A28" w14:textId="0FA82D42" w:rsidR="004202E6" w:rsidRDefault="004202E6">
      <w:r>
        <w:rPr>
          <w:rFonts w:hint="eastAsia"/>
        </w:rPr>
        <w:t>網頁前端</w:t>
      </w:r>
      <w:r w:rsidR="00635EB8">
        <w:rPr>
          <w:rFonts w:hint="eastAsia"/>
        </w:rPr>
        <w:t>架設</w:t>
      </w:r>
    </w:p>
    <w:p w14:paraId="1D9B2E87" w14:textId="6DDA57C4" w:rsidR="004202E6" w:rsidRDefault="004202E6">
      <w:r>
        <w:rPr>
          <w:rFonts w:hint="eastAsia"/>
        </w:rPr>
        <w:t>Django</w:t>
      </w:r>
      <w:r>
        <w:rPr>
          <w:rFonts w:hint="eastAsia"/>
        </w:rPr>
        <w:t>後端</w:t>
      </w:r>
      <w:r w:rsidR="00635EB8">
        <w:rPr>
          <w:rFonts w:hint="eastAsia"/>
        </w:rPr>
        <w:t>架設</w:t>
      </w:r>
    </w:p>
    <w:p w14:paraId="1C0B3E92" w14:textId="00786085" w:rsidR="00635EB8" w:rsidRDefault="00635EB8">
      <w:proofErr w:type="spellStart"/>
      <w:r>
        <w:rPr>
          <w:rFonts w:hint="eastAsia"/>
        </w:rPr>
        <w:t>HighChart</w:t>
      </w:r>
      <w:proofErr w:type="spellEnd"/>
      <w:r>
        <w:rPr>
          <w:rFonts w:hint="eastAsia"/>
        </w:rPr>
        <w:t xml:space="preserve"> Stock</w:t>
      </w:r>
      <w:r>
        <w:rPr>
          <w:rFonts w:hint="eastAsia"/>
        </w:rPr>
        <w:t>秀圖</w:t>
      </w:r>
    </w:p>
    <w:p w14:paraId="777CAF46" w14:textId="797E7A92" w:rsidR="004202E6" w:rsidRDefault="00635EB8">
      <w:r>
        <w:rPr>
          <w:rFonts w:hint="eastAsia"/>
        </w:rPr>
        <w:t>=============</w:t>
      </w:r>
    </w:p>
    <w:p w14:paraId="5E3740D1" w14:textId="793D3724" w:rsidR="004202E6" w:rsidRDefault="0026628D">
      <w:r>
        <w:rPr>
          <w:rFonts w:hint="eastAsia"/>
        </w:rPr>
        <w:t>Second Day</w:t>
      </w:r>
    </w:p>
    <w:p w14:paraId="7D8BCA26" w14:textId="3A7BD584" w:rsidR="004202E6" w:rsidRDefault="004202E6">
      <w:r>
        <w:rPr>
          <w:rFonts w:hint="eastAsia"/>
        </w:rPr>
        <w:t>Django API</w:t>
      </w:r>
      <w:r>
        <w:rPr>
          <w:rFonts w:hint="eastAsia"/>
        </w:rPr>
        <w:t>建置</w:t>
      </w:r>
    </w:p>
    <w:sectPr w:rsidR="004202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E3B3C"/>
    <w:multiLevelType w:val="hybridMultilevel"/>
    <w:tmpl w:val="EDE863B2"/>
    <w:lvl w:ilvl="0" w:tplc="B7A02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4A7B33"/>
    <w:multiLevelType w:val="hybridMultilevel"/>
    <w:tmpl w:val="E37A8144"/>
    <w:lvl w:ilvl="0" w:tplc="0570E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394409">
    <w:abstractNumId w:val="0"/>
  </w:num>
  <w:num w:numId="2" w16cid:durableId="28011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22"/>
    <w:rsid w:val="00037D7C"/>
    <w:rsid w:val="00091EE1"/>
    <w:rsid w:val="000B0681"/>
    <w:rsid w:val="000D47F5"/>
    <w:rsid w:val="00123562"/>
    <w:rsid w:val="00131BD4"/>
    <w:rsid w:val="001E31B0"/>
    <w:rsid w:val="00262618"/>
    <w:rsid w:val="0026325D"/>
    <w:rsid w:val="0026628D"/>
    <w:rsid w:val="002A1185"/>
    <w:rsid w:val="002C1F22"/>
    <w:rsid w:val="002D2A8C"/>
    <w:rsid w:val="00302833"/>
    <w:rsid w:val="003268BC"/>
    <w:rsid w:val="003425BD"/>
    <w:rsid w:val="003A7B08"/>
    <w:rsid w:val="003C4C21"/>
    <w:rsid w:val="003C79DC"/>
    <w:rsid w:val="003D2E20"/>
    <w:rsid w:val="004153D1"/>
    <w:rsid w:val="004202E6"/>
    <w:rsid w:val="00445D4C"/>
    <w:rsid w:val="00460AF9"/>
    <w:rsid w:val="004738EC"/>
    <w:rsid w:val="00474628"/>
    <w:rsid w:val="004E714F"/>
    <w:rsid w:val="004F0E61"/>
    <w:rsid w:val="00540FE7"/>
    <w:rsid w:val="0055753F"/>
    <w:rsid w:val="00560E68"/>
    <w:rsid w:val="005B5676"/>
    <w:rsid w:val="00635EB8"/>
    <w:rsid w:val="00645014"/>
    <w:rsid w:val="00690F47"/>
    <w:rsid w:val="00715CB7"/>
    <w:rsid w:val="00754BE7"/>
    <w:rsid w:val="007637CD"/>
    <w:rsid w:val="007F1019"/>
    <w:rsid w:val="00866E0F"/>
    <w:rsid w:val="008B1C37"/>
    <w:rsid w:val="008B226F"/>
    <w:rsid w:val="00901B40"/>
    <w:rsid w:val="00923BF8"/>
    <w:rsid w:val="00976F96"/>
    <w:rsid w:val="009E47CC"/>
    <w:rsid w:val="00A10793"/>
    <w:rsid w:val="00A56E86"/>
    <w:rsid w:val="00A7334D"/>
    <w:rsid w:val="00B14B5A"/>
    <w:rsid w:val="00B1735D"/>
    <w:rsid w:val="00B21B58"/>
    <w:rsid w:val="00B36ED2"/>
    <w:rsid w:val="00B40427"/>
    <w:rsid w:val="00B42730"/>
    <w:rsid w:val="00B43857"/>
    <w:rsid w:val="00BA51E2"/>
    <w:rsid w:val="00BB7E06"/>
    <w:rsid w:val="00BC2EEE"/>
    <w:rsid w:val="00BD325C"/>
    <w:rsid w:val="00C13C4D"/>
    <w:rsid w:val="00C62EDA"/>
    <w:rsid w:val="00CA6E22"/>
    <w:rsid w:val="00D72085"/>
    <w:rsid w:val="00E26DC7"/>
    <w:rsid w:val="00E611F1"/>
    <w:rsid w:val="00EA6952"/>
    <w:rsid w:val="00EE420D"/>
    <w:rsid w:val="00F82A72"/>
    <w:rsid w:val="00FE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F6E07"/>
  <w15:chartTrackingRefBased/>
  <w15:docId w15:val="{809AE6FB-DB47-40F0-B0F1-C928E3BB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E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E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E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E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E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E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6E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6E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6E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6E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6E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6E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6E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6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6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E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6E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E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36E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6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ckucc.webex.com/nckucc/ldr.php?RCID=4b831ce9fee53531f4aa03a93f4e4819" TargetMode="External"/><Relationship Id="rId5" Type="http://schemas.openxmlformats.org/officeDocument/2006/relationships/hyperlink" Target="https://nckucc.webex.com/nckucc/ldr.php?RCID=3d0c27613f7dc6158a98e1f855ffd4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7</Pages>
  <Words>755</Words>
  <Characters>2598</Characters>
  <Application>Microsoft Office Word</Application>
  <DocSecurity>0</DocSecurity>
  <Lines>162</Lines>
  <Paragraphs>115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吳謂勝</dc:creator>
  <cp:keywords/>
  <dc:description/>
  <cp:lastModifiedBy>吳謂勝</cp:lastModifiedBy>
  <cp:revision>60</cp:revision>
  <dcterms:created xsi:type="dcterms:W3CDTF">2024-12-01T14:20:00Z</dcterms:created>
  <dcterms:modified xsi:type="dcterms:W3CDTF">2025-01-10T08:46:00Z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f05e356a5a755568c68d448c7972cfc38301310f8b3841ea861adc1071dbca1d</vt:lpwstr>
  </property>
</Properties>
</file>