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DE7174" w14:textId="02D11025" w:rsidR="00295737" w:rsidRDefault="00295737" w:rsidP="00295737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1CAD3DE1" wp14:editId="29A23B7E">
                <wp:simplePos x="0" y="0"/>
                <wp:positionH relativeFrom="column">
                  <wp:posOffset>249555</wp:posOffset>
                </wp:positionH>
                <wp:positionV relativeFrom="paragraph">
                  <wp:posOffset>3451860</wp:posOffset>
                </wp:positionV>
                <wp:extent cx="6431280" cy="1404620"/>
                <wp:effectExtent l="0" t="0" r="26670" b="13970"/>
                <wp:wrapSquare wrapText="bothSides"/>
                <wp:docPr id="153616753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3128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FBBAD1" w14:textId="43D40FB9" w:rsidR="00295737" w:rsidRDefault="00295737" w:rsidP="00295737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3. </w:t>
                            </w:r>
                            <w:r>
                              <w:rPr>
                                <w:rFonts w:hint="eastAsia"/>
                              </w:rPr>
                              <w:t>渡人的</w:t>
                            </w:r>
                            <w:r>
                              <w:rPr>
                                <w:rFonts w:hint="eastAsia"/>
                              </w:rPr>
                              <w:t>10</w:t>
                            </w:r>
                            <w:r>
                              <w:rPr>
                                <w:rFonts w:hint="eastAsia"/>
                              </w:rPr>
                              <w:t>句話：</w:t>
                            </w:r>
                          </w:p>
                          <w:p w14:paraId="4E4623A2" w14:textId="46445453" w:rsidR="00295737" w:rsidRDefault="00295737" w:rsidP="00295737">
                            <w:pPr>
                              <w:ind w:firstLine="480"/>
                            </w:pPr>
                            <w:r>
                              <w:rPr>
                                <w:rFonts w:hint="eastAsia"/>
                              </w:rPr>
                              <w:t>1.</w:t>
                            </w:r>
                            <w:r>
                              <w:rPr>
                                <w:rFonts w:hint="eastAsia"/>
                              </w:rPr>
                              <w:t>親人去世</w:t>
                            </w:r>
                            <w:proofErr w:type="gramStart"/>
                            <w:r>
                              <w:rPr>
                                <w:rFonts w:hint="eastAsia"/>
                              </w:rPr>
                              <w:t>不來夢</w:t>
                            </w:r>
                            <w:r>
                              <w:rPr>
                                <w:rFonts w:hint="eastAsia"/>
                              </w:rPr>
                              <w:t>裡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>，或者是</w:t>
                            </w:r>
                            <w:proofErr w:type="gramStart"/>
                            <w:r>
                              <w:rPr>
                                <w:rFonts w:hint="eastAsia"/>
                              </w:rPr>
                              <w:t>很少來夢裡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>，因為其界有規定，不可以沒有原因的靠近在世的親人，</w:t>
                            </w:r>
                            <w:proofErr w:type="gramStart"/>
                            <w:r>
                              <w:rPr>
                                <w:rFonts w:hint="eastAsia"/>
                              </w:rPr>
                              <w:t>人鬼殊途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>，他的靠近也會讓在世的親人生病，磁場受干擾。不來你的夢裡，是他過得很好，不想讓活著的人受羈絆。不打擾你，是想讓你好好活著，因為他很愛你。</w:t>
                            </w:r>
                          </w:p>
                          <w:p w14:paraId="549A0F7B" w14:textId="551FCEEF" w:rsidR="00295737" w:rsidRDefault="00295737" w:rsidP="00295737">
                            <w:pPr>
                              <w:ind w:firstLine="480"/>
                            </w:pPr>
                            <w:r>
                              <w:rPr>
                                <w:rFonts w:hint="eastAsia"/>
                              </w:rPr>
                              <w:t>2.</w:t>
                            </w:r>
                            <w:r>
                              <w:rPr>
                                <w:rFonts w:hint="eastAsia"/>
                              </w:rPr>
                              <w:t>當你事事順利的時候，不要沾沾自喜，因為這正在用盡你的福報；當你屢屢受挫的時候，不要怨天尤人，因為依此可消除你往昔的罪業。換一種心態看成敗，生命就會更加精彩</w:t>
                            </w:r>
                            <w:r>
                              <w:rPr>
                                <w:rFonts w:hint="eastAsia"/>
                              </w:rPr>
                              <w:t>!</w:t>
                            </w:r>
                          </w:p>
                          <w:p w14:paraId="75BB0F66" w14:textId="7E5C411C" w:rsidR="00295737" w:rsidRDefault="00295737" w:rsidP="00295737">
                            <w:pPr>
                              <w:ind w:firstLine="480"/>
                            </w:pPr>
                            <w:r>
                              <w:rPr>
                                <w:rFonts w:hint="eastAsia"/>
                              </w:rPr>
                              <w:t>3.</w:t>
                            </w:r>
                            <w:r>
                              <w:rPr>
                                <w:rFonts w:hint="eastAsia"/>
                              </w:rPr>
                              <w:t>凡是勸不動的，攔不住的，那就是命。但凡有一個人拼死都不聽勸，那說明這條彎路，他必須走，</w:t>
                            </w:r>
                            <w:proofErr w:type="gramStart"/>
                            <w:r>
                              <w:rPr>
                                <w:rFonts w:hint="eastAsia"/>
                              </w:rPr>
                              <w:t>有些劫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>，他必須歷，生命當中的這堂課，他也必須要上，你不允許別人受苦時，就是在逆天行道，懂得隨緣，才是人生。</w:t>
                            </w:r>
                          </w:p>
                          <w:p w14:paraId="6269FE9E" w14:textId="4C4FA8EF" w:rsidR="00295737" w:rsidRDefault="00295737" w:rsidP="00295737">
                            <w:pPr>
                              <w:ind w:firstLine="480"/>
                            </w:pPr>
                            <w:r>
                              <w:rPr>
                                <w:rFonts w:hint="eastAsia"/>
                              </w:rPr>
                              <w:t>4.</w:t>
                            </w:r>
                            <w:r>
                              <w:rPr>
                                <w:rFonts w:hint="eastAsia"/>
                              </w:rPr>
                              <w:t>如果你在修行，一定要記住，不要讓任何人消耗你的能量。不要強迫他人醒來，親人也不可以。每個人都有自己的</w:t>
                            </w:r>
                            <w:proofErr w:type="gramStart"/>
                            <w:r>
                              <w:rPr>
                                <w:rFonts w:hint="eastAsia"/>
                              </w:rPr>
                              <w:t>劫要渡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>，無論是誰，若有緣，問你</w:t>
                            </w:r>
                            <w:proofErr w:type="gramStart"/>
                            <w:r>
                              <w:rPr>
                                <w:rFonts w:hint="eastAsia"/>
                              </w:rPr>
                              <w:t>則可渡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>，若無緣，觀其不語即可。</w:t>
                            </w:r>
                          </w:p>
                          <w:p w14:paraId="6E8A67A5" w14:textId="46669825" w:rsidR="00295737" w:rsidRDefault="00295737" w:rsidP="00295737">
                            <w:pPr>
                              <w:ind w:firstLine="480"/>
                            </w:pPr>
                            <w:r>
                              <w:rPr>
                                <w:rFonts w:hint="eastAsia"/>
                              </w:rPr>
                              <w:t>5.</w:t>
                            </w:r>
                            <w:r>
                              <w:rPr>
                                <w:rFonts w:hint="eastAsia"/>
                              </w:rPr>
                              <w:t>不給別人帶來</w:t>
                            </w:r>
                            <w:proofErr w:type="gramStart"/>
                            <w:r>
                              <w:rPr>
                                <w:rFonts w:hint="eastAsia"/>
                              </w:rPr>
                              <w:t>煩惱，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>是一種慈悲；不給自己帶來</w:t>
                            </w:r>
                            <w:proofErr w:type="gramStart"/>
                            <w:r>
                              <w:rPr>
                                <w:rFonts w:hint="eastAsia"/>
                              </w:rPr>
                              <w:t>煩惱，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>是一種智慧。人生就是一場修行，人人皆有不足，忠於本心，行所當行，言</w:t>
                            </w:r>
                            <w:proofErr w:type="gramStart"/>
                            <w:r>
                              <w:rPr>
                                <w:rFonts w:hint="eastAsia"/>
                              </w:rPr>
                              <w:t>所當言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>，</w:t>
                            </w:r>
                            <w:proofErr w:type="gramStart"/>
                            <w:r>
                              <w:rPr>
                                <w:rFonts w:hint="eastAsia"/>
                              </w:rPr>
                              <w:t>就是最通透的活法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>。</w:t>
                            </w:r>
                          </w:p>
                          <w:p w14:paraId="5FDFD33A" w14:textId="19F0F4AA" w:rsidR="00295737" w:rsidRDefault="00295737" w:rsidP="00295737">
                            <w:pPr>
                              <w:ind w:firstLine="480"/>
                            </w:pPr>
                            <w:r>
                              <w:rPr>
                                <w:rFonts w:hint="eastAsia"/>
                              </w:rPr>
                              <w:t>6.</w:t>
                            </w:r>
                            <w:r>
                              <w:rPr>
                                <w:rFonts w:hint="eastAsia"/>
                              </w:rPr>
                              <w:t>不爭是慈悲，不辯是智慧，不聞是清淨，不看就是自在。都是黃泉預約客，何必為難每一天，凡事看</w:t>
                            </w:r>
                            <w:proofErr w:type="gramStart"/>
                            <w:r>
                              <w:rPr>
                                <w:rFonts w:hint="eastAsia"/>
                              </w:rPr>
                              <w:t>得太透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>，人間便無趣了，懂得放下才能更好的前行。世間萬物，煩擾人心的東西數不勝數，不少人因為這些搞得痛苦不堪，身心疲憊。心要簡單，人要糊塗，得失看淡，才</w:t>
                            </w:r>
                            <w:proofErr w:type="gramStart"/>
                            <w:r>
                              <w:rPr>
                                <w:rFonts w:hint="eastAsia"/>
                              </w:rPr>
                              <w:t>會活得自在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>順遂。</w:t>
                            </w:r>
                          </w:p>
                          <w:p w14:paraId="1BB6F322" w14:textId="742EB759" w:rsidR="00295737" w:rsidRDefault="00295737" w:rsidP="00295737">
                            <w:pPr>
                              <w:ind w:firstLine="480"/>
                            </w:pPr>
                            <w:r>
                              <w:rPr>
                                <w:rFonts w:hint="eastAsia"/>
                              </w:rPr>
                              <w:t>7.</w:t>
                            </w:r>
                            <w:r>
                              <w:rPr>
                                <w:rFonts w:hint="eastAsia"/>
                              </w:rPr>
                              <w:t>你忍住不聯繫</w:t>
                            </w:r>
                            <w:proofErr w:type="gramStart"/>
                            <w:r>
                              <w:rPr>
                                <w:rFonts w:hint="eastAsia"/>
                              </w:rPr>
                              <w:t>一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>個人的時候，人家也許慶幸，你沒有打擾他；你以為不主動就會錯過，可能在他眼裡卻是解脫。</w:t>
                            </w:r>
                          </w:p>
                          <w:p w14:paraId="35B1821C" w14:textId="1C281BF8" w:rsidR="00295737" w:rsidRDefault="00295737" w:rsidP="00295737">
                            <w:pPr>
                              <w:ind w:firstLine="480"/>
                            </w:pPr>
                            <w:r>
                              <w:rPr>
                                <w:rFonts w:hint="eastAsia"/>
                              </w:rPr>
                              <w:t>8.</w:t>
                            </w:r>
                            <w:r>
                              <w:rPr>
                                <w:rFonts w:hint="eastAsia"/>
                              </w:rPr>
                              <w:t>如果你心眼好，又有德行，那你一定有福報。如果有福報，卻發不了財，請不要疑惑。是你的福報轉化成了健康的身體、平安的日子、溫暖的家庭和有良德的子孫。福報不一定讓你很有錢，但一定會讓你成為最圓滿的自己。</w:t>
                            </w:r>
                          </w:p>
                          <w:p w14:paraId="2C59C783" w14:textId="4663C5F9" w:rsidR="00295737" w:rsidRDefault="00295737" w:rsidP="00295737">
                            <w:pPr>
                              <w:ind w:firstLine="48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9.</w:t>
                            </w:r>
                            <w:r>
                              <w:rPr>
                                <w:rFonts w:hint="eastAsia"/>
                              </w:rPr>
                              <w:t>這一生皆在渡，渡人，</w:t>
                            </w:r>
                            <w:proofErr w:type="gramStart"/>
                            <w:r>
                              <w:rPr>
                                <w:rFonts w:hint="eastAsia"/>
                              </w:rPr>
                              <w:t>渡心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>，渡己。</w:t>
                            </w:r>
                            <w:proofErr w:type="gramStart"/>
                            <w:r>
                              <w:rPr>
                                <w:rFonts w:hint="eastAsia"/>
                              </w:rPr>
                              <w:t>渡是一種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>看開，</w:t>
                            </w:r>
                            <w:proofErr w:type="gramStart"/>
                            <w:r>
                              <w:rPr>
                                <w:rFonts w:hint="eastAsia"/>
                              </w:rPr>
                              <w:t>渡是一種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>包容，</w:t>
                            </w:r>
                            <w:proofErr w:type="gramStart"/>
                            <w:r>
                              <w:rPr>
                                <w:rFonts w:hint="eastAsia"/>
                              </w:rPr>
                              <w:t>渡是一種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>承擔，</w:t>
                            </w:r>
                            <w:proofErr w:type="gramStart"/>
                            <w:r>
                              <w:rPr>
                                <w:rFonts w:hint="eastAsia"/>
                              </w:rPr>
                              <w:t>渡是一種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>灑脫。一念放下，就是擁有，一眼看開，便是幸福。</w:t>
                            </w:r>
                            <w:proofErr w:type="gramStart"/>
                            <w:r>
                              <w:rPr>
                                <w:rFonts w:hint="eastAsia"/>
                              </w:rPr>
                              <w:t>命里有時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>終須有，</w:t>
                            </w:r>
                            <w:proofErr w:type="gramStart"/>
                            <w:r>
                              <w:rPr>
                                <w:rFonts w:hint="eastAsia"/>
                              </w:rPr>
                              <w:t>命里無時莫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>強求，無論你怎麼精心策劃，</w:t>
                            </w:r>
                            <w:proofErr w:type="gramStart"/>
                            <w:r>
                              <w:rPr>
                                <w:rFonts w:hint="eastAsia"/>
                              </w:rPr>
                              <w:t>都敵不過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>一場命運的安排。</w:t>
                            </w:r>
                          </w:p>
                          <w:p w14:paraId="61BA1DD1" w14:textId="225BFF58" w:rsidR="00295737" w:rsidRDefault="00295737" w:rsidP="00295737">
                            <w:pPr>
                              <w:ind w:firstLine="480"/>
                            </w:pPr>
                            <w:r>
                              <w:rPr>
                                <w:rFonts w:hint="eastAsia"/>
                              </w:rPr>
                              <w:t>10.</w:t>
                            </w:r>
                            <w:r>
                              <w:rPr>
                                <w:rFonts w:hint="eastAsia"/>
                              </w:rPr>
                              <w:t>無論過去發生什麼，都已經過去了，那就當從前那個自己死掉了，把今天當成一個全新的自己，好好把握現在，</w:t>
                            </w:r>
                            <w:proofErr w:type="gramStart"/>
                            <w:r>
                              <w:rPr>
                                <w:rFonts w:hint="eastAsia"/>
                              </w:rPr>
                              <w:t>活在當下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>！。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CAD3DE1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margin-left:19.65pt;margin-top:271.8pt;width:506.4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">
                <v:textbox style="mso-fit-shape-to-text:t">
                  <w:txbxContent>
                    <w:p w14:paraId="75FBBAD1" w14:textId="43D40FB9" w:rsidR="00295737" w:rsidRDefault="00295737" w:rsidP="00295737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3. </w:t>
                      </w:r>
                      <w:r>
                        <w:rPr>
                          <w:rFonts w:hint="eastAsia"/>
                        </w:rPr>
                        <w:t>渡人的</w:t>
                      </w:r>
                      <w:r>
                        <w:rPr>
                          <w:rFonts w:hint="eastAsia"/>
                        </w:rPr>
                        <w:t>10</w:t>
                      </w:r>
                      <w:r>
                        <w:rPr>
                          <w:rFonts w:hint="eastAsia"/>
                        </w:rPr>
                        <w:t>句話：</w:t>
                      </w:r>
                    </w:p>
                    <w:p w14:paraId="4E4623A2" w14:textId="46445453" w:rsidR="00295737" w:rsidRDefault="00295737" w:rsidP="00295737">
                      <w:pPr>
                        <w:ind w:firstLine="480"/>
                      </w:pPr>
                      <w:r>
                        <w:rPr>
                          <w:rFonts w:hint="eastAsia"/>
                        </w:rPr>
                        <w:t>1.</w:t>
                      </w:r>
                      <w:r>
                        <w:rPr>
                          <w:rFonts w:hint="eastAsia"/>
                        </w:rPr>
                        <w:t>親人去世</w:t>
                      </w:r>
                      <w:proofErr w:type="gramStart"/>
                      <w:r>
                        <w:rPr>
                          <w:rFonts w:hint="eastAsia"/>
                        </w:rPr>
                        <w:t>不來夢</w:t>
                      </w:r>
                      <w:r>
                        <w:rPr>
                          <w:rFonts w:hint="eastAsia"/>
                        </w:rPr>
                        <w:t>裡</w:t>
                      </w:r>
                      <w:proofErr w:type="gramEnd"/>
                      <w:r>
                        <w:rPr>
                          <w:rFonts w:hint="eastAsia"/>
                        </w:rPr>
                        <w:t>，或者是</w:t>
                      </w:r>
                      <w:proofErr w:type="gramStart"/>
                      <w:r>
                        <w:rPr>
                          <w:rFonts w:hint="eastAsia"/>
                        </w:rPr>
                        <w:t>很少來夢裡</w:t>
                      </w:r>
                      <w:proofErr w:type="gramEnd"/>
                      <w:r>
                        <w:rPr>
                          <w:rFonts w:hint="eastAsia"/>
                        </w:rPr>
                        <w:t>，因為其界有規定，不可以沒有原因的靠近在世的親人，</w:t>
                      </w:r>
                      <w:proofErr w:type="gramStart"/>
                      <w:r>
                        <w:rPr>
                          <w:rFonts w:hint="eastAsia"/>
                        </w:rPr>
                        <w:t>人鬼殊途</w:t>
                      </w:r>
                      <w:proofErr w:type="gramEnd"/>
                      <w:r>
                        <w:rPr>
                          <w:rFonts w:hint="eastAsia"/>
                        </w:rPr>
                        <w:t>，他的靠近也會讓在世的親人生病，磁場受干擾。不來你的夢裡，是他過得很好，不想讓活著的人受羈絆。不打擾你，是想讓你好好活著，因為他很愛你。</w:t>
                      </w:r>
                    </w:p>
                    <w:p w14:paraId="549A0F7B" w14:textId="551FCEEF" w:rsidR="00295737" w:rsidRDefault="00295737" w:rsidP="00295737">
                      <w:pPr>
                        <w:ind w:firstLine="480"/>
                      </w:pPr>
                      <w:r>
                        <w:rPr>
                          <w:rFonts w:hint="eastAsia"/>
                        </w:rPr>
                        <w:t>2.</w:t>
                      </w:r>
                      <w:r>
                        <w:rPr>
                          <w:rFonts w:hint="eastAsia"/>
                        </w:rPr>
                        <w:t>當你事事順利的時候，不要沾沾自喜，因為這正在用盡你的福報；當你屢屢受挫的時候，不要怨天尤人，因為依此可消除你往昔的罪業。換一種心態看成敗，生命就會更加精彩</w:t>
                      </w:r>
                      <w:r>
                        <w:rPr>
                          <w:rFonts w:hint="eastAsia"/>
                        </w:rPr>
                        <w:t>!</w:t>
                      </w:r>
                    </w:p>
                    <w:p w14:paraId="75BB0F66" w14:textId="7E5C411C" w:rsidR="00295737" w:rsidRDefault="00295737" w:rsidP="00295737">
                      <w:pPr>
                        <w:ind w:firstLine="480"/>
                      </w:pPr>
                      <w:r>
                        <w:rPr>
                          <w:rFonts w:hint="eastAsia"/>
                        </w:rPr>
                        <w:t>3.</w:t>
                      </w:r>
                      <w:r>
                        <w:rPr>
                          <w:rFonts w:hint="eastAsia"/>
                        </w:rPr>
                        <w:t>凡是勸不動的，攔不住的，那就是命。但凡有一個人拼死都不聽勸，那說明這條彎路，他必須走，</w:t>
                      </w:r>
                      <w:proofErr w:type="gramStart"/>
                      <w:r>
                        <w:rPr>
                          <w:rFonts w:hint="eastAsia"/>
                        </w:rPr>
                        <w:t>有些劫</w:t>
                      </w:r>
                      <w:proofErr w:type="gramEnd"/>
                      <w:r>
                        <w:rPr>
                          <w:rFonts w:hint="eastAsia"/>
                        </w:rPr>
                        <w:t>，他必須歷，生命當中的這堂課，他也必須要上，你不允許別人受苦時，就是在逆天行道，懂得隨緣，才是人生。</w:t>
                      </w:r>
                    </w:p>
                    <w:p w14:paraId="6269FE9E" w14:textId="4C4FA8EF" w:rsidR="00295737" w:rsidRDefault="00295737" w:rsidP="00295737">
                      <w:pPr>
                        <w:ind w:firstLine="480"/>
                      </w:pPr>
                      <w:r>
                        <w:rPr>
                          <w:rFonts w:hint="eastAsia"/>
                        </w:rPr>
                        <w:t>4.</w:t>
                      </w:r>
                      <w:r>
                        <w:rPr>
                          <w:rFonts w:hint="eastAsia"/>
                        </w:rPr>
                        <w:t>如果你在修行，一定要記住，不要讓任何人消耗你的能量。不要強迫他人醒來，親人也不可以。每個人都有自己的</w:t>
                      </w:r>
                      <w:proofErr w:type="gramStart"/>
                      <w:r>
                        <w:rPr>
                          <w:rFonts w:hint="eastAsia"/>
                        </w:rPr>
                        <w:t>劫要渡</w:t>
                      </w:r>
                      <w:proofErr w:type="gramEnd"/>
                      <w:r>
                        <w:rPr>
                          <w:rFonts w:hint="eastAsia"/>
                        </w:rPr>
                        <w:t>，無論是誰，若有緣，問你</w:t>
                      </w:r>
                      <w:proofErr w:type="gramStart"/>
                      <w:r>
                        <w:rPr>
                          <w:rFonts w:hint="eastAsia"/>
                        </w:rPr>
                        <w:t>則可渡</w:t>
                      </w:r>
                      <w:proofErr w:type="gramEnd"/>
                      <w:r>
                        <w:rPr>
                          <w:rFonts w:hint="eastAsia"/>
                        </w:rPr>
                        <w:t>，若無緣，觀其不語即可。</w:t>
                      </w:r>
                    </w:p>
                    <w:p w14:paraId="6E8A67A5" w14:textId="46669825" w:rsidR="00295737" w:rsidRDefault="00295737" w:rsidP="00295737">
                      <w:pPr>
                        <w:ind w:firstLine="480"/>
                      </w:pPr>
                      <w:r>
                        <w:rPr>
                          <w:rFonts w:hint="eastAsia"/>
                        </w:rPr>
                        <w:t>5.</w:t>
                      </w:r>
                      <w:r>
                        <w:rPr>
                          <w:rFonts w:hint="eastAsia"/>
                        </w:rPr>
                        <w:t>不給別人帶來</w:t>
                      </w:r>
                      <w:proofErr w:type="gramStart"/>
                      <w:r>
                        <w:rPr>
                          <w:rFonts w:hint="eastAsia"/>
                        </w:rPr>
                        <w:t>煩惱，</w:t>
                      </w:r>
                      <w:proofErr w:type="gramEnd"/>
                      <w:r>
                        <w:rPr>
                          <w:rFonts w:hint="eastAsia"/>
                        </w:rPr>
                        <w:t>是一種慈悲；不給自己帶來</w:t>
                      </w:r>
                      <w:proofErr w:type="gramStart"/>
                      <w:r>
                        <w:rPr>
                          <w:rFonts w:hint="eastAsia"/>
                        </w:rPr>
                        <w:t>煩惱，</w:t>
                      </w:r>
                      <w:proofErr w:type="gramEnd"/>
                      <w:r>
                        <w:rPr>
                          <w:rFonts w:hint="eastAsia"/>
                        </w:rPr>
                        <w:t>是一種智慧。人生就是一場修行，人人皆有不足，忠於本心，行所當行，言</w:t>
                      </w:r>
                      <w:proofErr w:type="gramStart"/>
                      <w:r>
                        <w:rPr>
                          <w:rFonts w:hint="eastAsia"/>
                        </w:rPr>
                        <w:t>所當言</w:t>
                      </w:r>
                      <w:proofErr w:type="gramEnd"/>
                      <w:r>
                        <w:rPr>
                          <w:rFonts w:hint="eastAsia"/>
                        </w:rPr>
                        <w:t>，</w:t>
                      </w:r>
                      <w:proofErr w:type="gramStart"/>
                      <w:r>
                        <w:rPr>
                          <w:rFonts w:hint="eastAsia"/>
                        </w:rPr>
                        <w:t>就是最通透的活法</w:t>
                      </w:r>
                      <w:proofErr w:type="gramEnd"/>
                      <w:r>
                        <w:rPr>
                          <w:rFonts w:hint="eastAsia"/>
                        </w:rPr>
                        <w:t>。</w:t>
                      </w:r>
                    </w:p>
                    <w:p w14:paraId="5FDFD33A" w14:textId="19F0F4AA" w:rsidR="00295737" w:rsidRDefault="00295737" w:rsidP="00295737">
                      <w:pPr>
                        <w:ind w:firstLine="480"/>
                      </w:pPr>
                      <w:r>
                        <w:rPr>
                          <w:rFonts w:hint="eastAsia"/>
                        </w:rPr>
                        <w:t>6.</w:t>
                      </w:r>
                      <w:r>
                        <w:rPr>
                          <w:rFonts w:hint="eastAsia"/>
                        </w:rPr>
                        <w:t>不爭是慈悲，不辯是智慧，不聞是清淨，不看就是自在。都是黃泉預約客，何必為難每一天，凡事看</w:t>
                      </w:r>
                      <w:proofErr w:type="gramStart"/>
                      <w:r>
                        <w:rPr>
                          <w:rFonts w:hint="eastAsia"/>
                        </w:rPr>
                        <w:t>得太透</w:t>
                      </w:r>
                      <w:proofErr w:type="gramEnd"/>
                      <w:r>
                        <w:rPr>
                          <w:rFonts w:hint="eastAsia"/>
                        </w:rPr>
                        <w:t>，人間便無趣了，懂得放下才能更好的前行。世間萬物，煩擾人心的東西數不勝數，不少人因為這些搞得痛苦不堪，身心疲憊。心要簡單，人要糊塗，得失看淡，才</w:t>
                      </w:r>
                      <w:proofErr w:type="gramStart"/>
                      <w:r>
                        <w:rPr>
                          <w:rFonts w:hint="eastAsia"/>
                        </w:rPr>
                        <w:t>會活得自在</w:t>
                      </w:r>
                      <w:proofErr w:type="gramEnd"/>
                      <w:r>
                        <w:rPr>
                          <w:rFonts w:hint="eastAsia"/>
                        </w:rPr>
                        <w:t>順遂。</w:t>
                      </w:r>
                    </w:p>
                    <w:p w14:paraId="1BB6F322" w14:textId="742EB759" w:rsidR="00295737" w:rsidRDefault="00295737" w:rsidP="00295737">
                      <w:pPr>
                        <w:ind w:firstLine="480"/>
                      </w:pPr>
                      <w:r>
                        <w:rPr>
                          <w:rFonts w:hint="eastAsia"/>
                        </w:rPr>
                        <w:t>7.</w:t>
                      </w:r>
                      <w:r>
                        <w:rPr>
                          <w:rFonts w:hint="eastAsia"/>
                        </w:rPr>
                        <w:t>你忍住不聯繫</w:t>
                      </w:r>
                      <w:proofErr w:type="gramStart"/>
                      <w:r>
                        <w:rPr>
                          <w:rFonts w:hint="eastAsia"/>
                        </w:rPr>
                        <w:t>一</w:t>
                      </w:r>
                      <w:proofErr w:type="gramEnd"/>
                      <w:r>
                        <w:rPr>
                          <w:rFonts w:hint="eastAsia"/>
                        </w:rPr>
                        <w:t>個人的時候，人家也許慶幸，你沒有打擾他；你以為不主動就會錯過，可能在他眼裡卻是解脫。</w:t>
                      </w:r>
                    </w:p>
                    <w:p w14:paraId="35B1821C" w14:textId="1C281BF8" w:rsidR="00295737" w:rsidRDefault="00295737" w:rsidP="00295737">
                      <w:pPr>
                        <w:ind w:firstLine="480"/>
                      </w:pPr>
                      <w:r>
                        <w:rPr>
                          <w:rFonts w:hint="eastAsia"/>
                        </w:rPr>
                        <w:t>8.</w:t>
                      </w:r>
                      <w:r>
                        <w:rPr>
                          <w:rFonts w:hint="eastAsia"/>
                        </w:rPr>
                        <w:t>如果你心眼好，又有德行，那你一定有福報。如果有福報，卻發不了財，請不要疑惑。是你的福報轉化成了健康的身體、平安的日子、溫暖的家庭和有良德的子孫。福報不一定讓你很有錢，但一定會讓你成為最圓滿的自己。</w:t>
                      </w:r>
                    </w:p>
                    <w:p w14:paraId="2C59C783" w14:textId="4663C5F9" w:rsidR="00295737" w:rsidRDefault="00295737" w:rsidP="00295737">
                      <w:pPr>
                        <w:ind w:firstLine="48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9.</w:t>
                      </w:r>
                      <w:r>
                        <w:rPr>
                          <w:rFonts w:hint="eastAsia"/>
                        </w:rPr>
                        <w:t>這一生皆在渡，渡人，</w:t>
                      </w:r>
                      <w:proofErr w:type="gramStart"/>
                      <w:r>
                        <w:rPr>
                          <w:rFonts w:hint="eastAsia"/>
                        </w:rPr>
                        <w:t>渡心</w:t>
                      </w:r>
                      <w:proofErr w:type="gramEnd"/>
                      <w:r>
                        <w:rPr>
                          <w:rFonts w:hint="eastAsia"/>
                        </w:rPr>
                        <w:t>，渡己。</w:t>
                      </w:r>
                      <w:proofErr w:type="gramStart"/>
                      <w:r>
                        <w:rPr>
                          <w:rFonts w:hint="eastAsia"/>
                        </w:rPr>
                        <w:t>渡是一種</w:t>
                      </w:r>
                      <w:proofErr w:type="gramEnd"/>
                      <w:r>
                        <w:rPr>
                          <w:rFonts w:hint="eastAsia"/>
                        </w:rPr>
                        <w:t>看開，</w:t>
                      </w:r>
                      <w:proofErr w:type="gramStart"/>
                      <w:r>
                        <w:rPr>
                          <w:rFonts w:hint="eastAsia"/>
                        </w:rPr>
                        <w:t>渡是一種</w:t>
                      </w:r>
                      <w:proofErr w:type="gramEnd"/>
                      <w:r>
                        <w:rPr>
                          <w:rFonts w:hint="eastAsia"/>
                        </w:rPr>
                        <w:t>包容，</w:t>
                      </w:r>
                      <w:proofErr w:type="gramStart"/>
                      <w:r>
                        <w:rPr>
                          <w:rFonts w:hint="eastAsia"/>
                        </w:rPr>
                        <w:t>渡是一種</w:t>
                      </w:r>
                      <w:proofErr w:type="gramEnd"/>
                      <w:r>
                        <w:rPr>
                          <w:rFonts w:hint="eastAsia"/>
                        </w:rPr>
                        <w:t>承擔，</w:t>
                      </w:r>
                      <w:proofErr w:type="gramStart"/>
                      <w:r>
                        <w:rPr>
                          <w:rFonts w:hint="eastAsia"/>
                        </w:rPr>
                        <w:t>渡是一種</w:t>
                      </w:r>
                      <w:proofErr w:type="gramEnd"/>
                      <w:r>
                        <w:rPr>
                          <w:rFonts w:hint="eastAsia"/>
                        </w:rPr>
                        <w:t>灑脫。一念放下，就是擁有，一眼看開，便是幸福。</w:t>
                      </w:r>
                      <w:proofErr w:type="gramStart"/>
                      <w:r>
                        <w:rPr>
                          <w:rFonts w:hint="eastAsia"/>
                        </w:rPr>
                        <w:t>命里有時</w:t>
                      </w:r>
                      <w:proofErr w:type="gramEnd"/>
                      <w:r>
                        <w:rPr>
                          <w:rFonts w:hint="eastAsia"/>
                        </w:rPr>
                        <w:t>終須有，</w:t>
                      </w:r>
                      <w:proofErr w:type="gramStart"/>
                      <w:r>
                        <w:rPr>
                          <w:rFonts w:hint="eastAsia"/>
                        </w:rPr>
                        <w:t>命里無時莫</w:t>
                      </w:r>
                      <w:proofErr w:type="gramEnd"/>
                      <w:r>
                        <w:rPr>
                          <w:rFonts w:hint="eastAsia"/>
                        </w:rPr>
                        <w:t>強求，無論你怎麼精心策劃，</w:t>
                      </w:r>
                      <w:proofErr w:type="gramStart"/>
                      <w:r>
                        <w:rPr>
                          <w:rFonts w:hint="eastAsia"/>
                        </w:rPr>
                        <w:t>都敵不過</w:t>
                      </w:r>
                      <w:proofErr w:type="gramEnd"/>
                      <w:r>
                        <w:rPr>
                          <w:rFonts w:hint="eastAsia"/>
                        </w:rPr>
                        <w:t>一場命運的安排。</w:t>
                      </w:r>
                    </w:p>
                    <w:p w14:paraId="61BA1DD1" w14:textId="225BFF58" w:rsidR="00295737" w:rsidRDefault="00295737" w:rsidP="00295737">
                      <w:pPr>
                        <w:ind w:firstLine="480"/>
                      </w:pPr>
                      <w:r>
                        <w:rPr>
                          <w:rFonts w:hint="eastAsia"/>
                        </w:rPr>
                        <w:t>10.</w:t>
                      </w:r>
                      <w:r>
                        <w:rPr>
                          <w:rFonts w:hint="eastAsia"/>
                        </w:rPr>
                        <w:t>無論過去發生什麼，都已經過去了，那就當從前那個自己死掉了，把今天當成一個全新的自己，好好把握現在，</w:t>
                      </w:r>
                      <w:proofErr w:type="gramStart"/>
                      <w:r>
                        <w:rPr>
                          <w:rFonts w:hint="eastAsia"/>
                        </w:rPr>
                        <w:t>活在當下</w:t>
                      </w:r>
                      <w:proofErr w:type="gramEnd"/>
                      <w:r>
                        <w:rPr>
                          <w:rFonts w:hint="eastAsia"/>
                        </w:rPr>
                        <w:t>！。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13C6620A" wp14:editId="2468C0D3">
                <wp:simplePos x="0" y="0"/>
                <wp:positionH relativeFrom="column">
                  <wp:posOffset>1910715</wp:posOffset>
                </wp:positionH>
                <wp:positionV relativeFrom="paragraph">
                  <wp:posOffset>51435</wp:posOffset>
                </wp:positionV>
                <wp:extent cx="5052060" cy="1404620"/>
                <wp:effectExtent l="0" t="0" r="15240" b="13970"/>
                <wp:wrapSquare wrapText="bothSides"/>
                <wp:docPr id="468165283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5206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250EF0" w14:textId="55213604" w:rsidR="00295737" w:rsidRDefault="00295737" w:rsidP="00295737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2.</w:t>
                            </w:r>
                          </w:p>
                          <w:p w14:paraId="5B83C2A5" w14:textId="089DCF44" w:rsidR="00295737" w:rsidRDefault="00295737" w:rsidP="00295737">
                            <w:pPr>
                              <w:ind w:firstLine="48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生活各自不易，個人所求不同，各自立場不一，勿在別人心中修行自己，勿在自己心中強求別人。</w:t>
                            </w:r>
                          </w:p>
                          <w:p w14:paraId="6C3C0D36" w14:textId="76222931" w:rsidR="00295737" w:rsidRDefault="00295737" w:rsidP="00295737">
                            <w:pPr>
                              <w:ind w:firstLine="48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人生從來都不完美，各有各的不足，各有各的難處，各有各的</w:t>
                            </w:r>
                            <w:proofErr w:type="gramStart"/>
                            <w:r>
                              <w:rPr>
                                <w:rFonts w:hint="eastAsia"/>
                              </w:rPr>
                              <w:t>煩惱，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>各有各的生活方式！</w:t>
                            </w:r>
                          </w:p>
                          <w:p w14:paraId="14CE532F" w14:textId="179332AA" w:rsidR="00295737" w:rsidRDefault="00295737" w:rsidP="00295737">
                            <w:pPr>
                              <w:ind w:firstLine="48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沒必要和一些沒必要的人，去說一些沒必要的話，然後產生一些沒必要的情緒，因為我們每個人立場不同，所求不一，所以不必刻意的強求認同和理解。</w:t>
                            </w:r>
                          </w:p>
                          <w:p w14:paraId="75694829" w14:textId="050B72F6" w:rsidR="00295737" w:rsidRDefault="00295737" w:rsidP="00295737">
                            <w:pPr>
                              <w:ind w:firstLine="48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你不能用自己的腳步，去丈量別人該走的路。你認為的康莊大道，也許是別人的荊棘之路；你認為的精彩人生，也許是別人牢籠的枷鎖。</w:t>
                            </w:r>
                          </w:p>
                          <w:p w14:paraId="67A588A9" w14:textId="464CBACC" w:rsidR="00295737" w:rsidRDefault="00295737" w:rsidP="00295737">
                            <w:pPr>
                              <w:ind w:firstLine="48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思想不在一個高度，尊重就好；三觀不在一個層次，微笑就好。人與人之間最好的相處模式，尊重是</w:t>
                            </w:r>
                            <w:proofErr w:type="gramStart"/>
                            <w:r>
                              <w:rPr>
                                <w:rFonts w:hint="eastAsia"/>
                              </w:rPr>
                              <w:t>標配，靠譜是高配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>，厚道是頂配。</w:t>
                            </w:r>
                          </w:p>
                          <w:p w14:paraId="31000F6A" w14:textId="34AB8CA0" w:rsidR="00295737" w:rsidRDefault="00295737" w:rsidP="00295737">
                            <w:pPr>
                              <w:ind w:firstLine="480"/>
                            </w:pPr>
                            <w:r>
                              <w:rPr>
                                <w:rFonts w:hint="eastAsia"/>
                              </w:rPr>
                              <w:t>我們要成為一個陽光的人，風和日麗時可以溫暖別人，而在寒風刺骨的時候，也可以溫暖自己。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3C6620A" id="_x0000_s1027" type="#_x0000_t202" style="position:absolute;margin-left:150.45pt;margin-top:4.05pt;width:397.8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">
                <v:textbox style="mso-fit-shape-to-text:t">
                  <w:txbxContent>
                    <w:p w14:paraId="29250EF0" w14:textId="55213604" w:rsidR="00295737" w:rsidRDefault="00295737" w:rsidP="00295737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2.</w:t>
                      </w:r>
                    </w:p>
                    <w:p w14:paraId="5B83C2A5" w14:textId="089DCF44" w:rsidR="00295737" w:rsidRDefault="00295737" w:rsidP="00295737">
                      <w:pPr>
                        <w:ind w:firstLine="48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生活各自不易，個人所求不同，各自立場不一，勿在別人心中修行自己，勿在自己心中強求別人。</w:t>
                      </w:r>
                    </w:p>
                    <w:p w14:paraId="6C3C0D36" w14:textId="76222931" w:rsidR="00295737" w:rsidRDefault="00295737" w:rsidP="00295737">
                      <w:pPr>
                        <w:ind w:firstLine="48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人生從來都不完美，各有各的不足，各有各的難處，各有各的</w:t>
                      </w:r>
                      <w:proofErr w:type="gramStart"/>
                      <w:r>
                        <w:rPr>
                          <w:rFonts w:hint="eastAsia"/>
                        </w:rPr>
                        <w:t>煩惱，</w:t>
                      </w:r>
                      <w:proofErr w:type="gramEnd"/>
                      <w:r>
                        <w:rPr>
                          <w:rFonts w:hint="eastAsia"/>
                        </w:rPr>
                        <w:t>各有各的生活方式！</w:t>
                      </w:r>
                    </w:p>
                    <w:p w14:paraId="14CE532F" w14:textId="179332AA" w:rsidR="00295737" w:rsidRDefault="00295737" w:rsidP="00295737">
                      <w:pPr>
                        <w:ind w:firstLine="48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沒必要和一些沒必要的人，去說一些沒必要的話，然後產生一些沒必要的情緒，因為我們每個人立場不同，所求不一，所以不必刻意的強求認同和理解。</w:t>
                      </w:r>
                    </w:p>
                    <w:p w14:paraId="75694829" w14:textId="050B72F6" w:rsidR="00295737" w:rsidRDefault="00295737" w:rsidP="00295737">
                      <w:pPr>
                        <w:ind w:firstLine="48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你不能用自己的腳步，去丈量別人該走的路。你認為的康莊大道，也許是別人的荊棘之路；你認為的精彩人生，也許是別人牢籠的枷鎖。</w:t>
                      </w:r>
                    </w:p>
                    <w:p w14:paraId="67A588A9" w14:textId="464CBACC" w:rsidR="00295737" w:rsidRDefault="00295737" w:rsidP="00295737">
                      <w:pPr>
                        <w:ind w:firstLine="48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思想不在一個高度，尊重就好；三觀不在一個層次，微笑就好。人與人之間最好的相處模式，尊重是</w:t>
                      </w:r>
                      <w:proofErr w:type="gramStart"/>
                      <w:r>
                        <w:rPr>
                          <w:rFonts w:hint="eastAsia"/>
                        </w:rPr>
                        <w:t>標配，靠譜是高配</w:t>
                      </w:r>
                      <w:proofErr w:type="gramEnd"/>
                      <w:r>
                        <w:rPr>
                          <w:rFonts w:hint="eastAsia"/>
                        </w:rPr>
                        <w:t>，厚道是頂配。</w:t>
                      </w:r>
                    </w:p>
                    <w:p w14:paraId="31000F6A" w14:textId="34AB8CA0" w:rsidR="00295737" w:rsidRDefault="00295737" w:rsidP="00295737">
                      <w:pPr>
                        <w:ind w:firstLine="480"/>
                      </w:pPr>
                      <w:r>
                        <w:rPr>
                          <w:rFonts w:hint="eastAsia"/>
                        </w:rPr>
                        <w:t>我們要成為一個陽光的人，風和日麗時可以溫暖別人，而在寒風刺骨的時候，也可以溫暖自己。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7997393" wp14:editId="03C46C51">
                <wp:simplePos x="0" y="0"/>
                <wp:positionH relativeFrom="column">
                  <wp:posOffset>-17145</wp:posOffset>
                </wp:positionH>
                <wp:positionV relativeFrom="paragraph">
                  <wp:posOffset>51435</wp:posOffset>
                </wp:positionV>
                <wp:extent cx="1836420" cy="1404620"/>
                <wp:effectExtent l="0" t="0" r="11430" b="13970"/>
                <wp:wrapSquare wrapText="bothSides"/>
                <wp:docPr id="21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364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CADC94" w14:textId="149CB053" w:rsidR="00295737" w:rsidRDefault="00295737" w:rsidP="00295737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1.</w:t>
                            </w:r>
                          </w:p>
                          <w:p w14:paraId="13BBEE05" w14:textId="3F1697D0" w:rsidR="00295737" w:rsidRPr="00295737" w:rsidRDefault="00295737" w:rsidP="00295737">
                            <w:r w:rsidRPr="00295737">
                              <w:rPr>
                                <w:rFonts w:hint="eastAsia"/>
                              </w:rPr>
                              <w:t>有能力時</w:t>
                            </w:r>
                            <w:r w:rsidRPr="00295737"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Pr="00295737">
                              <w:rPr>
                                <w:rFonts w:hint="eastAsia"/>
                              </w:rPr>
                              <w:t>就做點大事</w:t>
                            </w:r>
                          </w:p>
                          <w:p w14:paraId="2BA6DF8E" w14:textId="77777777" w:rsidR="00295737" w:rsidRPr="00295737" w:rsidRDefault="00295737" w:rsidP="00295737">
                            <w:r w:rsidRPr="00295737">
                              <w:rPr>
                                <w:rFonts w:hint="eastAsia"/>
                              </w:rPr>
                              <w:t>沒能力時</w:t>
                            </w:r>
                            <w:r w:rsidRPr="00295737"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Pr="00295737">
                              <w:rPr>
                                <w:rFonts w:hint="eastAsia"/>
                              </w:rPr>
                              <w:t>就做點小事</w:t>
                            </w:r>
                          </w:p>
                          <w:p w14:paraId="3BDB04BB" w14:textId="77777777" w:rsidR="00295737" w:rsidRPr="00295737" w:rsidRDefault="00295737" w:rsidP="00295737">
                            <w:r w:rsidRPr="00295737">
                              <w:rPr>
                                <w:rFonts w:hint="eastAsia"/>
                              </w:rPr>
                              <w:t>有餘錢</w:t>
                            </w:r>
                            <w:r w:rsidRPr="00295737"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Pr="00295737">
                              <w:rPr>
                                <w:rFonts w:hint="eastAsia"/>
                              </w:rPr>
                              <w:t>就做點善事</w:t>
                            </w:r>
                          </w:p>
                          <w:p w14:paraId="5C5151F9" w14:textId="77777777" w:rsidR="00295737" w:rsidRPr="00295737" w:rsidRDefault="00295737" w:rsidP="00295737">
                            <w:r w:rsidRPr="00295737">
                              <w:rPr>
                                <w:rFonts w:hint="eastAsia"/>
                              </w:rPr>
                              <w:t>沒有錢</w:t>
                            </w:r>
                            <w:r w:rsidRPr="00295737"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Pr="00295737">
                              <w:rPr>
                                <w:rFonts w:hint="eastAsia"/>
                              </w:rPr>
                              <w:t>就做點家務事</w:t>
                            </w:r>
                          </w:p>
                          <w:p w14:paraId="36C2A7B5" w14:textId="77777777" w:rsidR="00295737" w:rsidRPr="00295737" w:rsidRDefault="00295737" w:rsidP="00295737">
                            <w:r w:rsidRPr="00295737">
                              <w:rPr>
                                <w:rFonts w:hint="eastAsia"/>
                              </w:rPr>
                              <w:t>動得了</w:t>
                            </w:r>
                            <w:r w:rsidRPr="00295737"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Pr="00295737">
                              <w:rPr>
                                <w:rFonts w:hint="eastAsia"/>
                              </w:rPr>
                              <w:t>就多做點事</w:t>
                            </w:r>
                          </w:p>
                          <w:p w14:paraId="64A893F5" w14:textId="77777777" w:rsidR="00295737" w:rsidRPr="00295737" w:rsidRDefault="00295737" w:rsidP="00295737">
                            <w:r w:rsidRPr="00295737">
                              <w:rPr>
                                <w:rFonts w:hint="eastAsia"/>
                              </w:rPr>
                              <w:t>動不了</w:t>
                            </w:r>
                            <w:r w:rsidRPr="00295737"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Pr="00295737">
                              <w:rPr>
                                <w:rFonts w:hint="eastAsia"/>
                              </w:rPr>
                              <w:t>就回憶開心的事</w:t>
                            </w:r>
                          </w:p>
                          <w:p w14:paraId="3241099A" w14:textId="77777777" w:rsidR="00295737" w:rsidRPr="00295737" w:rsidRDefault="00295737" w:rsidP="00295737">
                            <w:r w:rsidRPr="00295737">
                              <w:rPr>
                                <w:rFonts w:hint="eastAsia"/>
                              </w:rPr>
                              <w:t>我們肯定會做錯事</w:t>
                            </w:r>
                          </w:p>
                          <w:p w14:paraId="041A2C7F" w14:textId="77777777" w:rsidR="00295737" w:rsidRPr="00295737" w:rsidRDefault="00295737" w:rsidP="00295737">
                            <w:r w:rsidRPr="00295737">
                              <w:rPr>
                                <w:rFonts w:hint="eastAsia"/>
                              </w:rPr>
                              <w:t>但盡量避免做傻事</w:t>
                            </w:r>
                          </w:p>
                          <w:p w14:paraId="7B29A58D" w14:textId="77777777" w:rsidR="00295737" w:rsidRPr="00295737" w:rsidRDefault="00295737" w:rsidP="00295737">
                            <w:r w:rsidRPr="00295737">
                              <w:rPr>
                                <w:rFonts w:hint="eastAsia"/>
                              </w:rPr>
                              <w:t>堅決不要做壞事</w:t>
                            </w:r>
                          </w:p>
                          <w:p w14:paraId="07C112E1" w14:textId="77777777" w:rsidR="00295737" w:rsidRPr="00295737" w:rsidRDefault="00295737" w:rsidP="00295737">
                            <w:r w:rsidRPr="00295737">
                              <w:rPr>
                                <w:rFonts w:hint="eastAsia"/>
                              </w:rPr>
                              <w:t>生活其實沒啥事</w:t>
                            </w:r>
                          </w:p>
                          <w:p w14:paraId="14FDF092" w14:textId="77777777" w:rsidR="00295737" w:rsidRPr="00295737" w:rsidRDefault="00295737" w:rsidP="00295737">
                            <w:r w:rsidRPr="00295737">
                              <w:rPr>
                                <w:rFonts w:hint="eastAsia"/>
                              </w:rPr>
                              <w:t>一輩子也就這回事</w:t>
                            </w:r>
                          </w:p>
                          <w:p w14:paraId="3CDBD629" w14:textId="6A5C9292" w:rsidR="00295737" w:rsidRPr="00295737" w:rsidRDefault="00295737">
                            <w:pPr>
                              <w:rPr>
                                <w:rFonts w:hint="eastAsia"/>
                              </w:rPr>
                            </w:pPr>
                            <w:r w:rsidRPr="00295737">
                              <w:rPr>
                                <w:rFonts w:hint="eastAsia"/>
                              </w:rPr>
                              <w:t>笑笑沒煩惱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7997393" id="_x0000_s1028" type="#_x0000_t202" style="position:absolute;margin-left:-1.35pt;margin-top:4.05pt;width:144.6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">
                <v:textbox style="mso-fit-shape-to-text:t">
                  <w:txbxContent>
                    <w:p w14:paraId="60CADC94" w14:textId="149CB053" w:rsidR="00295737" w:rsidRDefault="00295737" w:rsidP="00295737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1.</w:t>
                      </w:r>
                    </w:p>
                    <w:p w14:paraId="13BBEE05" w14:textId="3F1697D0" w:rsidR="00295737" w:rsidRPr="00295737" w:rsidRDefault="00295737" w:rsidP="00295737">
                      <w:r w:rsidRPr="00295737">
                        <w:rPr>
                          <w:rFonts w:hint="eastAsia"/>
                        </w:rPr>
                        <w:t>有能力時</w:t>
                      </w:r>
                      <w:r w:rsidRPr="00295737">
                        <w:rPr>
                          <w:rFonts w:hint="eastAsia"/>
                        </w:rPr>
                        <w:t xml:space="preserve"> </w:t>
                      </w:r>
                      <w:r w:rsidRPr="00295737">
                        <w:rPr>
                          <w:rFonts w:hint="eastAsia"/>
                        </w:rPr>
                        <w:t>就做點大事</w:t>
                      </w:r>
                    </w:p>
                    <w:p w14:paraId="2BA6DF8E" w14:textId="77777777" w:rsidR="00295737" w:rsidRPr="00295737" w:rsidRDefault="00295737" w:rsidP="00295737">
                      <w:r w:rsidRPr="00295737">
                        <w:rPr>
                          <w:rFonts w:hint="eastAsia"/>
                        </w:rPr>
                        <w:t>沒能力時</w:t>
                      </w:r>
                      <w:r w:rsidRPr="00295737">
                        <w:rPr>
                          <w:rFonts w:hint="eastAsia"/>
                        </w:rPr>
                        <w:t xml:space="preserve"> </w:t>
                      </w:r>
                      <w:r w:rsidRPr="00295737">
                        <w:rPr>
                          <w:rFonts w:hint="eastAsia"/>
                        </w:rPr>
                        <w:t>就做點小事</w:t>
                      </w:r>
                    </w:p>
                    <w:p w14:paraId="3BDB04BB" w14:textId="77777777" w:rsidR="00295737" w:rsidRPr="00295737" w:rsidRDefault="00295737" w:rsidP="00295737">
                      <w:r w:rsidRPr="00295737">
                        <w:rPr>
                          <w:rFonts w:hint="eastAsia"/>
                        </w:rPr>
                        <w:t>有餘錢</w:t>
                      </w:r>
                      <w:r w:rsidRPr="00295737">
                        <w:rPr>
                          <w:rFonts w:hint="eastAsia"/>
                        </w:rPr>
                        <w:t xml:space="preserve"> </w:t>
                      </w:r>
                      <w:r w:rsidRPr="00295737">
                        <w:rPr>
                          <w:rFonts w:hint="eastAsia"/>
                        </w:rPr>
                        <w:t>就做點善事</w:t>
                      </w:r>
                    </w:p>
                    <w:p w14:paraId="5C5151F9" w14:textId="77777777" w:rsidR="00295737" w:rsidRPr="00295737" w:rsidRDefault="00295737" w:rsidP="00295737">
                      <w:r w:rsidRPr="00295737">
                        <w:rPr>
                          <w:rFonts w:hint="eastAsia"/>
                        </w:rPr>
                        <w:t>沒有錢</w:t>
                      </w:r>
                      <w:r w:rsidRPr="00295737">
                        <w:rPr>
                          <w:rFonts w:hint="eastAsia"/>
                        </w:rPr>
                        <w:t xml:space="preserve"> </w:t>
                      </w:r>
                      <w:r w:rsidRPr="00295737">
                        <w:rPr>
                          <w:rFonts w:hint="eastAsia"/>
                        </w:rPr>
                        <w:t>就做點家務事</w:t>
                      </w:r>
                    </w:p>
                    <w:p w14:paraId="36C2A7B5" w14:textId="77777777" w:rsidR="00295737" w:rsidRPr="00295737" w:rsidRDefault="00295737" w:rsidP="00295737">
                      <w:r w:rsidRPr="00295737">
                        <w:rPr>
                          <w:rFonts w:hint="eastAsia"/>
                        </w:rPr>
                        <w:t>動得了</w:t>
                      </w:r>
                      <w:r w:rsidRPr="00295737">
                        <w:rPr>
                          <w:rFonts w:hint="eastAsia"/>
                        </w:rPr>
                        <w:t xml:space="preserve"> </w:t>
                      </w:r>
                      <w:r w:rsidRPr="00295737">
                        <w:rPr>
                          <w:rFonts w:hint="eastAsia"/>
                        </w:rPr>
                        <w:t>就多做點事</w:t>
                      </w:r>
                    </w:p>
                    <w:p w14:paraId="64A893F5" w14:textId="77777777" w:rsidR="00295737" w:rsidRPr="00295737" w:rsidRDefault="00295737" w:rsidP="00295737">
                      <w:r w:rsidRPr="00295737">
                        <w:rPr>
                          <w:rFonts w:hint="eastAsia"/>
                        </w:rPr>
                        <w:t>動不了</w:t>
                      </w:r>
                      <w:r w:rsidRPr="00295737">
                        <w:rPr>
                          <w:rFonts w:hint="eastAsia"/>
                        </w:rPr>
                        <w:t xml:space="preserve"> </w:t>
                      </w:r>
                      <w:r w:rsidRPr="00295737">
                        <w:rPr>
                          <w:rFonts w:hint="eastAsia"/>
                        </w:rPr>
                        <w:t>就回憶開心的事</w:t>
                      </w:r>
                    </w:p>
                    <w:p w14:paraId="3241099A" w14:textId="77777777" w:rsidR="00295737" w:rsidRPr="00295737" w:rsidRDefault="00295737" w:rsidP="00295737">
                      <w:r w:rsidRPr="00295737">
                        <w:rPr>
                          <w:rFonts w:hint="eastAsia"/>
                        </w:rPr>
                        <w:t>我們肯定會做錯事</w:t>
                      </w:r>
                    </w:p>
                    <w:p w14:paraId="041A2C7F" w14:textId="77777777" w:rsidR="00295737" w:rsidRPr="00295737" w:rsidRDefault="00295737" w:rsidP="00295737">
                      <w:r w:rsidRPr="00295737">
                        <w:rPr>
                          <w:rFonts w:hint="eastAsia"/>
                        </w:rPr>
                        <w:t>但盡量避免做傻事</w:t>
                      </w:r>
                    </w:p>
                    <w:p w14:paraId="7B29A58D" w14:textId="77777777" w:rsidR="00295737" w:rsidRPr="00295737" w:rsidRDefault="00295737" w:rsidP="00295737">
                      <w:r w:rsidRPr="00295737">
                        <w:rPr>
                          <w:rFonts w:hint="eastAsia"/>
                        </w:rPr>
                        <w:t>堅決不要做壞事</w:t>
                      </w:r>
                    </w:p>
                    <w:p w14:paraId="07C112E1" w14:textId="77777777" w:rsidR="00295737" w:rsidRPr="00295737" w:rsidRDefault="00295737" w:rsidP="00295737">
                      <w:r w:rsidRPr="00295737">
                        <w:rPr>
                          <w:rFonts w:hint="eastAsia"/>
                        </w:rPr>
                        <w:t>生活其實沒啥事</w:t>
                      </w:r>
                    </w:p>
                    <w:p w14:paraId="14FDF092" w14:textId="77777777" w:rsidR="00295737" w:rsidRPr="00295737" w:rsidRDefault="00295737" w:rsidP="00295737">
                      <w:r w:rsidRPr="00295737">
                        <w:rPr>
                          <w:rFonts w:hint="eastAsia"/>
                        </w:rPr>
                        <w:t>一輩子也就這回事</w:t>
                      </w:r>
                    </w:p>
                    <w:p w14:paraId="3CDBD629" w14:textId="6A5C9292" w:rsidR="00295737" w:rsidRPr="00295737" w:rsidRDefault="00295737">
                      <w:pPr>
                        <w:rPr>
                          <w:rFonts w:hint="eastAsia"/>
                        </w:rPr>
                      </w:pPr>
                      <w:r w:rsidRPr="00295737">
                        <w:rPr>
                          <w:rFonts w:hint="eastAsia"/>
                        </w:rPr>
                        <w:t>笑笑沒煩惱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5C2F67D" w14:textId="2B1B6EB9" w:rsidR="00CD7049" w:rsidRDefault="00CD7049" w:rsidP="00295737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5673683A" wp14:editId="24725BAE">
                <wp:simplePos x="0" y="0"/>
                <wp:positionH relativeFrom="column">
                  <wp:posOffset>0</wp:posOffset>
                </wp:positionH>
                <wp:positionV relativeFrom="paragraph">
                  <wp:posOffset>274320</wp:posOffset>
                </wp:positionV>
                <wp:extent cx="6842760" cy="1404620"/>
                <wp:effectExtent l="0" t="0" r="15240" b="13970"/>
                <wp:wrapSquare wrapText="bothSides"/>
                <wp:docPr id="674291663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4276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70B01C" w14:textId="77777777" w:rsidR="00CD7049" w:rsidRDefault="00CD7049" w:rsidP="00CD7049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4.</w:t>
                            </w:r>
                          </w:p>
                          <w:p w14:paraId="3420F485" w14:textId="77777777" w:rsidR="00CD7049" w:rsidRDefault="00CD7049" w:rsidP="00CD7049">
                            <w:pPr>
                              <w:ind w:firstLine="48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如果想讓自己的能量場乾淨起來，就不要隨意與他人產生糾纏。</w:t>
                            </w:r>
                          </w:p>
                          <w:p w14:paraId="6F515DB1" w14:textId="77777777" w:rsidR="00CD7049" w:rsidRPr="00295737" w:rsidRDefault="00CD7049" w:rsidP="00CD7049">
                            <w:pPr>
                              <w:ind w:firstLine="48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記住一句話，我尊重你的命運，更理解你的局限，無所謂你的行為。</w:t>
                            </w:r>
                          </w:p>
                          <w:p w14:paraId="1F84452A" w14:textId="77777777" w:rsidR="00CD7049" w:rsidRDefault="00CD7049" w:rsidP="00CD7049">
                            <w:pPr>
                              <w:ind w:firstLine="48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每個人都有自己的功課和因果，不要剝奪他人在痛苦中受益的權利，不要輕易渡他人，會背負他人因果。</w:t>
                            </w:r>
                          </w:p>
                          <w:p w14:paraId="305E2B75" w14:textId="77777777" w:rsidR="00CD7049" w:rsidRDefault="00CD7049" w:rsidP="00CD7049">
                            <w:pPr>
                              <w:ind w:firstLine="48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如果不是經歷巨大的磨難，百分之八十的人都不會意識到自己的存在！</w:t>
                            </w:r>
                          </w:p>
                          <w:p w14:paraId="27B6011F" w14:textId="77777777" w:rsidR="00CD7049" w:rsidRDefault="00CD7049" w:rsidP="00CD7049">
                            <w:pPr>
                              <w:ind w:firstLine="48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沒有經歷過人性的磨礪，沒有被殘酷的現實生活折磨，</w:t>
                            </w:r>
                            <w:proofErr w:type="gramStart"/>
                            <w:r>
                              <w:rPr>
                                <w:rFonts w:hint="eastAsia"/>
                              </w:rPr>
                              <w:t>一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>個人是不可能真正成長起來的。</w:t>
                            </w:r>
                          </w:p>
                          <w:p w14:paraId="0C55BF08" w14:textId="77777777" w:rsidR="00CD7049" w:rsidRDefault="00CD7049" w:rsidP="00CD7049">
                            <w:pPr>
                              <w:ind w:firstLine="48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誰也不會給頑固的人帶來新生，只有苦難、貧窮、毒打、破產、失戀…</w:t>
                            </w:r>
                            <w:r>
                              <w:rPr>
                                <w:rFonts w:hint="eastAsia"/>
                              </w:rPr>
                              <w:t>.</w:t>
                            </w:r>
                            <w:r>
                              <w:rPr>
                                <w:rFonts w:hint="eastAsia"/>
                              </w:rPr>
                              <w:t>才能讓人的意識慢慢甦醒。</w:t>
                            </w:r>
                          </w:p>
                          <w:p w14:paraId="508E554B" w14:textId="77777777" w:rsidR="00CD7049" w:rsidRDefault="00CD7049" w:rsidP="00CD7049">
                            <w:pPr>
                              <w:ind w:firstLine="48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俗話說：</w:t>
                            </w:r>
                            <w:proofErr w:type="gramStart"/>
                            <w:r>
                              <w:rPr>
                                <w:rFonts w:hint="eastAsia"/>
                              </w:rPr>
                              <w:t>天雨大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>，</w:t>
                            </w:r>
                            <w:proofErr w:type="gramStart"/>
                            <w:r>
                              <w:rPr>
                                <w:rFonts w:hint="eastAsia"/>
                              </w:rPr>
                              <w:t>不潤無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>根草，道法寬，只能渡有緣人。讓自己的能量場乾淨起來，就不要隨意與他人產生糾纏。</w:t>
                            </w:r>
                          </w:p>
                          <w:p w14:paraId="7F6B11B5" w14:textId="77777777" w:rsidR="00CD7049" w:rsidRDefault="00CD7049" w:rsidP="00CD7049">
                            <w:pPr>
                              <w:ind w:firstLine="48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尊重他人的命運，理解他人的局限，無所謂他人的行為。</w:t>
                            </w:r>
                          </w:p>
                          <w:p w14:paraId="4993496F" w14:textId="77777777" w:rsidR="00CD7049" w:rsidRDefault="00CD7049" w:rsidP="00CD7049">
                            <w:pPr>
                              <w:ind w:firstLine="480"/>
                            </w:pPr>
                            <w:r>
                              <w:rPr>
                                <w:rFonts w:hint="eastAsia"/>
                              </w:rPr>
                              <w:t>記住，渡己才是渡人！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673683A" id="_x0000_s1029" type="#_x0000_t202" style="position:absolute;margin-left:0;margin-top:21.6pt;width:538.8pt;height:110.6pt;z-index:2516654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">
                <v:textbox style="mso-fit-shape-to-text:t">
                  <w:txbxContent>
                    <w:p w14:paraId="2E70B01C" w14:textId="77777777" w:rsidR="00CD7049" w:rsidRDefault="00CD7049" w:rsidP="00CD7049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4.</w:t>
                      </w:r>
                    </w:p>
                    <w:p w14:paraId="3420F485" w14:textId="77777777" w:rsidR="00CD7049" w:rsidRDefault="00CD7049" w:rsidP="00CD7049">
                      <w:pPr>
                        <w:ind w:firstLine="48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如果想讓自己的能量場乾淨起來，就不要隨意與他人產生糾纏。</w:t>
                      </w:r>
                    </w:p>
                    <w:p w14:paraId="6F515DB1" w14:textId="77777777" w:rsidR="00CD7049" w:rsidRPr="00295737" w:rsidRDefault="00CD7049" w:rsidP="00CD7049">
                      <w:pPr>
                        <w:ind w:firstLine="48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記住一句話，我尊重你的命運，更理解你的局限，無所謂你的行為。</w:t>
                      </w:r>
                    </w:p>
                    <w:p w14:paraId="1F84452A" w14:textId="77777777" w:rsidR="00CD7049" w:rsidRDefault="00CD7049" w:rsidP="00CD7049">
                      <w:pPr>
                        <w:ind w:firstLine="48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每個人都有自己的功課和因果，不要剝奪他人在痛苦中受益的權利，不要輕易渡他人，會背負他人因果。</w:t>
                      </w:r>
                    </w:p>
                    <w:p w14:paraId="305E2B75" w14:textId="77777777" w:rsidR="00CD7049" w:rsidRDefault="00CD7049" w:rsidP="00CD7049">
                      <w:pPr>
                        <w:ind w:firstLine="48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如果不是經歷巨大的磨難，百分之八十的人都不會意識到自己的存在！</w:t>
                      </w:r>
                    </w:p>
                    <w:p w14:paraId="27B6011F" w14:textId="77777777" w:rsidR="00CD7049" w:rsidRDefault="00CD7049" w:rsidP="00CD7049">
                      <w:pPr>
                        <w:ind w:firstLine="48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沒有經歷過人性的磨礪，沒有被殘酷的現實生活折磨，</w:t>
                      </w:r>
                      <w:proofErr w:type="gramStart"/>
                      <w:r>
                        <w:rPr>
                          <w:rFonts w:hint="eastAsia"/>
                        </w:rPr>
                        <w:t>一</w:t>
                      </w:r>
                      <w:proofErr w:type="gramEnd"/>
                      <w:r>
                        <w:rPr>
                          <w:rFonts w:hint="eastAsia"/>
                        </w:rPr>
                        <w:t>個人是不可能真正成長起來的。</w:t>
                      </w:r>
                    </w:p>
                    <w:p w14:paraId="0C55BF08" w14:textId="77777777" w:rsidR="00CD7049" w:rsidRDefault="00CD7049" w:rsidP="00CD7049">
                      <w:pPr>
                        <w:ind w:firstLine="48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誰也不會給頑固的人帶來新生，只有苦難、貧窮、毒打、破產、失戀…</w:t>
                      </w:r>
                      <w:r>
                        <w:rPr>
                          <w:rFonts w:hint="eastAsia"/>
                        </w:rPr>
                        <w:t>.</w:t>
                      </w:r>
                      <w:r>
                        <w:rPr>
                          <w:rFonts w:hint="eastAsia"/>
                        </w:rPr>
                        <w:t>才能讓人的意識慢慢甦醒。</w:t>
                      </w:r>
                    </w:p>
                    <w:p w14:paraId="508E554B" w14:textId="77777777" w:rsidR="00CD7049" w:rsidRDefault="00CD7049" w:rsidP="00CD7049">
                      <w:pPr>
                        <w:ind w:firstLine="48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俗話說：</w:t>
                      </w:r>
                      <w:proofErr w:type="gramStart"/>
                      <w:r>
                        <w:rPr>
                          <w:rFonts w:hint="eastAsia"/>
                        </w:rPr>
                        <w:t>天雨大</w:t>
                      </w:r>
                      <w:proofErr w:type="gramEnd"/>
                      <w:r>
                        <w:rPr>
                          <w:rFonts w:hint="eastAsia"/>
                        </w:rPr>
                        <w:t>，</w:t>
                      </w:r>
                      <w:proofErr w:type="gramStart"/>
                      <w:r>
                        <w:rPr>
                          <w:rFonts w:hint="eastAsia"/>
                        </w:rPr>
                        <w:t>不潤無</w:t>
                      </w:r>
                      <w:proofErr w:type="gramEnd"/>
                      <w:r>
                        <w:rPr>
                          <w:rFonts w:hint="eastAsia"/>
                        </w:rPr>
                        <w:t>根草，道法寬，只能渡有緣人。讓自己的能量場乾淨起來，就不要隨意與他人產生糾纏。</w:t>
                      </w:r>
                    </w:p>
                    <w:p w14:paraId="7F6B11B5" w14:textId="77777777" w:rsidR="00CD7049" w:rsidRDefault="00CD7049" w:rsidP="00CD7049">
                      <w:pPr>
                        <w:ind w:firstLine="48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尊重他人的命運，理解他人的局限，無所謂他人的行為。</w:t>
                      </w:r>
                    </w:p>
                    <w:p w14:paraId="4993496F" w14:textId="77777777" w:rsidR="00CD7049" w:rsidRDefault="00CD7049" w:rsidP="00CD7049">
                      <w:pPr>
                        <w:ind w:firstLine="480"/>
                      </w:pPr>
                      <w:r>
                        <w:rPr>
                          <w:rFonts w:hint="eastAsia"/>
                        </w:rPr>
                        <w:t>記住，渡己才是渡人！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5233D72F" wp14:editId="29D31006">
                <wp:simplePos x="0" y="0"/>
                <wp:positionH relativeFrom="column">
                  <wp:posOffset>0</wp:posOffset>
                </wp:positionH>
                <wp:positionV relativeFrom="paragraph">
                  <wp:posOffset>3482340</wp:posOffset>
                </wp:positionV>
                <wp:extent cx="6842760" cy="1404620"/>
                <wp:effectExtent l="0" t="0" r="15240" b="13970"/>
                <wp:wrapSquare wrapText="bothSides"/>
                <wp:docPr id="672163740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4276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750AC1" w14:textId="77777777" w:rsidR="00CD7049" w:rsidRDefault="00CD7049" w:rsidP="00CD7049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5. </w:t>
                            </w:r>
                          </w:p>
                          <w:p w14:paraId="4F2A6960" w14:textId="77777777" w:rsidR="00CD7049" w:rsidRDefault="00CD7049" w:rsidP="00CD7049">
                            <w:pPr>
                              <w:ind w:firstLine="48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去過寺廟的人，都會發現這樣一件有趣的事情，衆人燒香，皆有所求，窮問富，富問路，有富有路問劫數。可是不管哪一本經書，句句都是在勸我們要放下。</w:t>
                            </w:r>
                          </w:p>
                          <w:p w14:paraId="29196ADB" w14:textId="77777777" w:rsidR="00CD7049" w:rsidRDefault="00CD7049" w:rsidP="00CD7049">
                            <w:pPr>
                              <w:ind w:firstLine="480"/>
                            </w:pPr>
                            <w:r>
                              <w:rPr>
                                <w:rFonts w:hint="eastAsia"/>
                              </w:rPr>
                              <w:t>在濟南的興國禪寺，有一副石刻對聯：「暮鼓晨鐘，驚醒世間名利客，經聲佛號，喚回苦海夢迷人。」</w:t>
                            </w:r>
                          </w:p>
                          <w:p w14:paraId="4F252B60" w14:textId="77777777" w:rsidR="00CD7049" w:rsidRPr="00CD7049" w:rsidRDefault="00CD7049" w:rsidP="00CD7049">
                            <w:pPr>
                              <w:ind w:firstLine="480"/>
                            </w:pPr>
                            <w:r>
                              <w:rPr>
                                <w:rFonts w:hint="eastAsia"/>
                              </w:rPr>
                              <w:t>其實，大部份人到寺院，拜的都不是佛，而是自己的慾望。</w:t>
                            </w:r>
                          </w:p>
                          <w:p w14:paraId="5FFDD737" w14:textId="77777777" w:rsidR="00CD7049" w:rsidRDefault="00CD7049" w:rsidP="00CD7049">
                            <w:pPr>
                              <w:ind w:firstLine="48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沒有得到的，想得到，得到的又怕失去，想要留住，這都是慾望。山是山，海是海，只有自己最精彩。</w:t>
                            </w:r>
                          </w:p>
                          <w:p w14:paraId="283654EA" w14:textId="77777777" w:rsidR="00CD7049" w:rsidRDefault="00CD7049" w:rsidP="00CD7049">
                            <w:pPr>
                              <w:ind w:firstLine="48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人心</w:t>
                            </w:r>
                            <w:proofErr w:type="gramStart"/>
                            <w:r>
                              <w:rPr>
                                <w:rFonts w:hint="eastAsia"/>
                              </w:rPr>
                              <w:t>本無累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>，累的是放不下的太多，生活本不苦，苦的是我們慾望太多。</w:t>
                            </w:r>
                          </w:p>
                          <w:p w14:paraId="4764591E" w14:textId="77777777" w:rsidR="00CD7049" w:rsidRDefault="00CD7049" w:rsidP="00CD7049">
                            <w:pPr>
                              <w:ind w:firstLine="480"/>
                            </w:pPr>
                            <w:r>
                              <w:rPr>
                                <w:rFonts w:hint="eastAsia"/>
                              </w:rPr>
                              <w:t>繁華三千，</w:t>
                            </w:r>
                            <w:proofErr w:type="gramStart"/>
                            <w:r>
                              <w:rPr>
                                <w:rFonts w:hint="eastAsia"/>
                              </w:rPr>
                              <w:t>看淡即是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>浮雲，煩惱</w:t>
                            </w:r>
                            <w:proofErr w:type="gramStart"/>
                            <w:r>
                              <w:rPr>
                                <w:rFonts w:hint="eastAsia"/>
                              </w:rPr>
                              <w:t>無數，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>想開就是晴天，我們去寺廟的真正意義，不應該是去求名利，而是靜心，修心，觀自在。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233D72F" id="_x0000_s1030" type="#_x0000_t202" style="position:absolute;margin-left:0;margin-top:274.2pt;width:538.8pt;height:110.6pt;z-index:25166643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">
                <v:textbox style="mso-fit-shape-to-text:t">
                  <w:txbxContent>
                    <w:p w14:paraId="32750AC1" w14:textId="77777777" w:rsidR="00CD7049" w:rsidRDefault="00CD7049" w:rsidP="00CD7049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5. </w:t>
                      </w:r>
                    </w:p>
                    <w:p w14:paraId="4F2A6960" w14:textId="77777777" w:rsidR="00CD7049" w:rsidRDefault="00CD7049" w:rsidP="00CD7049">
                      <w:pPr>
                        <w:ind w:firstLine="48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去過寺廟的人，都會發現這樣一件有趣的事情，衆人燒香，皆有所求，窮問富，富問路，有富有路問劫數。可是不管哪一本經書，句句都是在勸我們要放下。</w:t>
                      </w:r>
                    </w:p>
                    <w:p w14:paraId="29196ADB" w14:textId="77777777" w:rsidR="00CD7049" w:rsidRDefault="00CD7049" w:rsidP="00CD7049">
                      <w:pPr>
                        <w:ind w:firstLine="480"/>
                      </w:pPr>
                      <w:r>
                        <w:rPr>
                          <w:rFonts w:hint="eastAsia"/>
                        </w:rPr>
                        <w:t>在濟南的興國禪寺，有一副石刻對聯：「暮鼓晨鐘，驚醒世間名利客，經聲佛號，喚回苦海夢迷人。」</w:t>
                      </w:r>
                    </w:p>
                    <w:p w14:paraId="4F252B60" w14:textId="77777777" w:rsidR="00CD7049" w:rsidRPr="00CD7049" w:rsidRDefault="00CD7049" w:rsidP="00CD7049">
                      <w:pPr>
                        <w:ind w:firstLine="480"/>
                      </w:pPr>
                      <w:r>
                        <w:rPr>
                          <w:rFonts w:hint="eastAsia"/>
                        </w:rPr>
                        <w:t>其實，大部份人到寺院，拜的都不是佛，而是自己的慾望。</w:t>
                      </w:r>
                    </w:p>
                    <w:p w14:paraId="5FFDD737" w14:textId="77777777" w:rsidR="00CD7049" w:rsidRDefault="00CD7049" w:rsidP="00CD7049">
                      <w:pPr>
                        <w:ind w:firstLine="48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沒有得到的，想得到，得到的又怕失去，想要留住，這都是慾望。山是山，海是海，只有自己最精彩。</w:t>
                      </w:r>
                    </w:p>
                    <w:p w14:paraId="283654EA" w14:textId="77777777" w:rsidR="00CD7049" w:rsidRDefault="00CD7049" w:rsidP="00CD7049">
                      <w:pPr>
                        <w:ind w:firstLine="48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人心</w:t>
                      </w:r>
                      <w:proofErr w:type="gramStart"/>
                      <w:r>
                        <w:rPr>
                          <w:rFonts w:hint="eastAsia"/>
                        </w:rPr>
                        <w:t>本無累</w:t>
                      </w:r>
                      <w:proofErr w:type="gramEnd"/>
                      <w:r>
                        <w:rPr>
                          <w:rFonts w:hint="eastAsia"/>
                        </w:rPr>
                        <w:t>，累的是放不下的太多，生活本不苦，苦的是我們慾望太多。</w:t>
                      </w:r>
                    </w:p>
                    <w:p w14:paraId="4764591E" w14:textId="77777777" w:rsidR="00CD7049" w:rsidRDefault="00CD7049" w:rsidP="00CD7049">
                      <w:pPr>
                        <w:ind w:firstLine="480"/>
                      </w:pPr>
                      <w:r>
                        <w:rPr>
                          <w:rFonts w:hint="eastAsia"/>
                        </w:rPr>
                        <w:t>繁華三千，</w:t>
                      </w:r>
                      <w:proofErr w:type="gramStart"/>
                      <w:r>
                        <w:rPr>
                          <w:rFonts w:hint="eastAsia"/>
                        </w:rPr>
                        <w:t>看淡即是</w:t>
                      </w:r>
                      <w:proofErr w:type="gramEnd"/>
                      <w:r>
                        <w:rPr>
                          <w:rFonts w:hint="eastAsia"/>
                        </w:rPr>
                        <w:t>浮雲，煩惱</w:t>
                      </w:r>
                      <w:proofErr w:type="gramStart"/>
                      <w:r>
                        <w:rPr>
                          <w:rFonts w:hint="eastAsia"/>
                        </w:rPr>
                        <w:t>無數，</w:t>
                      </w:r>
                      <w:proofErr w:type="gramEnd"/>
                      <w:r>
                        <w:rPr>
                          <w:rFonts w:hint="eastAsia"/>
                        </w:rPr>
                        <w:t>想開就是晴天，我們去寺廟的真正意義，不應該是去求名利，而是靜心，修心，觀自在。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211A89E0" wp14:editId="12282C19">
                <wp:simplePos x="0" y="0"/>
                <wp:positionH relativeFrom="column">
                  <wp:posOffset>0</wp:posOffset>
                </wp:positionH>
                <wp:positionV relativeFrom="paragraph">
                  <wp:posOffset>6294120</wp:posOffset>
                </wp:positionV>
                <wp:extent cx="6842760" cy="3520440"/>
                <wp:effectExtent l="0" t="0" r="15240" b="22860"/>
                <wp:wrapSquare wrapText="bothSides"/>
                <wp:docPr id="308410171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42760" cy="35204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BBB201" w14:textId="77777777" w:rsidR="00CD7049" w:rsidRDefault="00CD7049" w:rsidP="00CD7049">
                            <w:pPr>
                              <w:spacing w:line="276" w:lineRule="auto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6. </w:t>
                            </w:r>
                            <w:r>
                              <w:rPr>
                                <w:rFonts w:hint="eastAsia"/>
                              </w:rPr>
                              <w:t>別人如何待我，那是我的【因果】；我待別人如何，才是我的【修行】！</w:t>
                            </w:r>
                            <w:r>
                              <w:rPr>
                                <w:rFonts w:ascii="Microsoft Himalaya" w:hAnsi="Microsoft Himalaya" w:cs="Microsoft Himalaya"/>
                              </w:rPr>
                              <w:t>࿐</w:t>
                            </w:r>
                          </w:p>
                          <w:p w14:paraId="0EA8D5F7" w14:textId="77777777" w:rsidR="00CD7049" w:rsidRPr="00CD7049" w:rsidRDefault="00CD7049" w:rsidP="00CD7049">
                            <w:pPr>
                              <w:spacing w:line="276" w:lineRule="auto"/>
                              <w:ind w:firstLine="480"/>
                            </w:pPr>
                            <w:r>
                              <w:rPr>
                                <w:rFonts w:hint="eastAsia"/>
                              </w:rPr>
                              <w:t>弟子：師父，我覺得這個社會很不公平</w:t>
                            </w:r>
                          </w:p>
                          <w:p w14:paraId="7E25131C" w14:textId="77777777" w:rsidR="00CD7049" w:rsidRPr="00CD7049" w:rsidRDefault="00CD7049" w:rsidP="00CD7049">
                            <w:pPr>
                              <w:spacing w:line="276" w:lineRule="auto"/>
                              <w:ind w:firstLine="480"/>
                            </w:pPr>
                            <w:r>
                              <w:rPr>
                                <w:rFonts w:hint="eastAsia"/>
                              </w:rPr>
                              <w:t>師父：世界本來就豐富多彩，什麼樣的人、什麼樣的思想、什麼樣的因果都有，如果完全公平，豈不是很無趣？</w:t>
                            </w:r>
                          </w:p>
                          <w:p w14:paraId="6F5B03B8" w14:textId="77777777" w:rsidR="00CD7049" w:rsidRPr="00CD7049" w:rsidRDefault="00CD7049" w:rsidP="00CD7049">
                            <w:pPr>
                              <w:spacing w:line="276" w:lineRule="auto"/>
                              <w:ind w:firstLine="480"/>
                            </w:pPr>
                            <w:r>
                              <w:rPr>
                                <w:rFonts w:hint="eastAsia"/>
                              </w:rPr>
                              <w:t>弟子：您倒是想得開，可是別人對我不好的時候，還是真的做不到慈悲</w:t>
                            </w:r>
                          </w:p>
                          <w:p w14:paraId="11AA8F13" w14:textId="77777777" w:rsidR="00CD7049" w:rsidRPr="00CD7049" w:rsidRDefault="00CD7049" w:rsidP="00CD7049">
                            <w:pPr>
                              <w:spacing w:line="276" w:lineRule="auto"/>
                              <w:ind w:firstLine="480"/>
                            </w:pPr>
                            <w:r>
                              <w:rPr>
                                <w:rFonts w:hint="eastAsia"/>
                              </w:rPr>
                              <w:t>師父：你是沒明白因果與修行的關係，如果明白了，你自會抉擇</w:t>
                            </w:r>
                          </w:p>
                          <w:p w14:paraId="573F8EAA" w14:textId="77777777" w:rsidR="00CD7049" w:rsidRPr="00CD7049" w:rsidRDefault="00CD7049" w:rsidP="00CD7049">
                            <w:pPr>
                              <w:spacing w:line="276" w:lineRule="auto"/>
                              <w:ind w:firstLine="480"/>
                            </w:pPr>
                            <w:r>
                              <w:rPr>
                                <w:rFonts w:hint="eastAsia"/>
                              </w:rPr>
                              <w:t>弟子：這個世界就是因緣聚合的結果，這個我知道啊？</w:t>
                            </w:r>
                          </w:p>
                          <w:p w14:paraId="3C50E387" w14:textId="77777777" w:rsidR="00CD7049" w:rsidRPr="00CD7049" w:rsidRDefault="00CD7049" w:rsidP="00CD7049">
                            <w:pPr>
                              <w:spacing w:line="276" w:lineRule="auto"/>
                              <w:ind w:firstLine="480"/>
                            </w:pPr>
                            <w:r>
                              <w:rPr>
                                <w:rFonts w:hint="eastAsia"/>
                              </w:rPr>
                              <w:t>師父：你只知道一半，而且比較泛泛，針對於每天的生活，你要知道：</w:t>
                            </w:r>
                            <w:proofErr w:type="gramStart"/>
                            <w:r>
                              <w:rPr>
                                <w:rFonts w:hint="eastAsia"/>
                              </w:rPr>
                              <w:t>【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>別人如何待我，那是我的因果；我待別人如何，才是我的修行！】</w:t>
                            </w:r>
                          </w:p>
                          <w:p w14:paraId="06358EBC" w14:textId="77777777" w:rsidR="00CD7049" w:rsidRPr="00CD7049" w:rsidRDefault="00CD7049" w:rsidP="00CD7049">
                            <w:pPr>
                              <w:spacing w:line="276" w:lineRule="auto"/>
                              <w:ind w:firstLine="480"/>
                            </w:pPr>
                            <w:r>
                              <w:rPr>
                                <w:rFonts w:hint="eastAsia"/>
                              </w:rPr>
                              <w:t>弟子：哦？原來這才是我們每天修行的功課啊</w:t>
                            </w:r>
                          </w:p>
                          <w:p w14:paraId="4FB169DC" w14:textId="77777777" w:rsidR="00CD7049" w:rsidRPr="00CD7049" w:rsidRDefault="00CD7049" w:rsidP="00CD7049">
                            <w:pPr>
                              <w:spacing w:line="276" w:lineRule="auto"/>
                              <w:ind w:firstLine="480"/>
                            </w:pPr>
                            <w:r>
                              <w:rPr>
                                <w:rFonts w:hint="eastAsia"/>
                              </w:rPr>
                              <w:t>師父：沒錯，別人如何對你，已經是因緣聚合的結果了，無法改變，但作為修行之人，我們怎樣對待他人卻是可以選擇的，也是未來之事的因，不可小視啊</w:t>
                            </w:r>
                          </w:p>
                          <w:p w14:paraId="6436F32A" w14:textId="77777777" w:rsidR="00CD7049" w:rsidRDefault="00CD7049" w:rsidP="00CD7049">
                            <w:pPr>
                              <w:spacing w:line="276" w:lineRule="auto"/>
                              <w:ind w:firstLine="480"/>
                            </w:pPr>
                            <w:r>
                              <w:rPr>
                                <w:rFonts w:hint="eastAsia"/>
                              </w:rPr>
                              <w:t>弟子：嗯，這下我就完全明白了，謝謝師父。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1A89E0" id="_x0000_s1031" type="#_x0000_t202" style="position:absolute;margin-left:0;margin-top:495.6pt;width:538.8pt;height:277.2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">
                <v:textbox>
                  <w:txbxContent>
                    <w:p w14:paraId="6FBBB201" w14:textId="77777777" w:rsidR="00CD7049" w:rsidRDefault="00CD7049" w:rsidP="00CD7049">
                      <w:pPr>
                        <w:spacing w:line="276" w:lineRule="auto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6. </w:t>
                      </w:r>
                      <w:r>
                        <w:rPr>
                          <w:rFonts w:hint="eastAsia"/>
                        </w:rPr>
                        <w:t>別人如何待我，那是我的【因果】；我待別人如何，才是我的【修行】！</w:t>
                      </w:r>
                      <w:r>
                        <w:rPr>
                          <w:rFonts w:ascii="Microsoft Himalaya" w:hAnsi="Microsoft Himalaya" w:cs="Microsoft Himalaya"/>
                        </w:rPr>
                        <w:t>࿐</w:t>
                      </w:r>
                    </w:p>
                    <w:p w14:paraId="0EA8D5F7" w14:textId="77777777" w:rsidR="00CD7049" w:rsidRPr="00CD7049" w:rsidRDefault="00CD7049" w:rsidP="00CD7049">
                      <w:pPr>
                        <w:spacing w:line="276" w:lineRule="auto"/>
                        <w:ind w:firstLine="480"/>
                      </w:pPr>
                      <w:r>
                        <w:rPr>
                          <w:rFonts w:hint="eastAsia"/>
                        </w:rPr>
                        <w:t>弟子：師父，我覺得這個社會很不公平</w:t>
                      </w:r>
                    </w:p>
                    <w:p w14:paraId="7E25131C" w14:textId="77777777" w:rsidR="00CD7049" w:rsidRPr="00CD7049" w:rsidRDefault="00CD7049" w:rsidP="00CD7049">
                      <w:pPr>
                        <w:spacing w:line="276" w:lineRule="auto"/>
                        <w:ind w:firstLine="480"/>
                      </w:pPr>
                      <w:r>
                        <w:rPr>
                          <w:rFonts w:hint="eastAsia"/>
                        </w:rPr>
                        <w:t>師父：世界本來就豐富多彩，什麼樣的人、什麼樣的思想、什麼樣的因果都有，如果完全公平，豈不是很無趣？</w:t>
                      </w:r>
                    </w:p>
                    <w:p w14:paraId="6F5B03B8" w14:textId="77777777" w:rsidR="00CD7049" w:rsidRPr="00CD7049" w:rsidRDefault="00CD7049" w:rsidP="00CD7049">
                      <w:pPr>
                        <w:spacing w:line="276" w:lineRule="auto"/>
                        <w:ind w:firstLine="480"/>
                      </w:pPr>
                      <w:r>
                        <w:rPr>
                          <w:rFonts w:hint="eastAsia"/>
                        </w:rPr>
                        <w:t>弟子：您倒是想得開，可是別人對我不好的時候，還是真的做不到慈悲</w:t>
                      </w:r>
                    </w:p>
                    <w:p w14:paraId="11AA8F13" w14:textId="77777777" w:rsidR="00CD7049" w:rsidRPr="00CD7049" w:rsidRDefault="00CD7049" w:rsidP="00CD7049">
                      <w:pPr>
                        <w:spacing w:line="276" w:lineRule="auto"/>
                        <w:ind w:firstLine="480"/>
                      </w:pPr>
                      <w:r>
                        <w:rPr>
                          <w:rFonts w:hint="eastAsia"/>
                        </w:rPr>
                        <w:t>師父：你是沒明白因果與修行的關係，如果明白了，你自會抉擇</w:t>
                      </w:r>
                    </w:p>
                    <w:p w14:paraId="573F8EAA" w14:textId="77777777" w:rsidR="00CD7049" w:rsidRPr="00CD7049" w:rsidRDefault="00CD7049" w:rsidP="00CD7049">
                      <w:pPr>
                        <w:spacing w:line="276" w:lineRule="auto"/>
                        <w:ind w:firstLine="480"/>
                      </w:pPr>
                      <w:r>
                        <w:rPr>
                          <w:rFonts w:hint="eastAsia"/>
                        </w:rPr>
                        <w:t>弟子：這個世界就是因緣聚合的結果，這個我知道啊？</w:t>
                      </w:r>
                    </w:p>
                    <w:p w14:paraId="3C50E387" w14:textId="77777777" w:rsidR="00CD7049" w:rsidRPr="00CD7049" w:rsidRDefault="00CD7049" w:rsidP="00CD7049">
                      <w:pPr>
                        <w:spacing w:line="276" w:lineRule="auto"/>
                        <w:ind w:firstLine="480"/>
                      </w:pPr>
                      <w:r>
                        <w:rPr>
                          <w:rFonts w:hint="eastAsia"/>
                        </w:rPr>
                        <w:t>師父：你只知道一半，而且比較泛泛，針對於每天的生活，你要知道：</w:t>
                      </w:r>
                      <w:proofErr w:type="gramStart"/>
                      <w:r>
                        <w:rPr>
                          <w:rFonts w:hint="eastAsia"/>
                        </w:rPr>
                        <w:t>【</w:t>
                      </w:r>
                      <w:proofErr w:type="gramEnd"/>
                      <w:r>
                        <w:rPr>
                          <w:rFonts w:hint="eastAsia"/>
                        </w:rPr>
                        <w:t>別人如何待我，那是我的因果；我待別人如何，才是我的修行！】</w:t>
                      </w:r>
                    </w:p>
                    <w:p w14:paraId="06358EBC" w14:textId="77777777" w:rsidR="00CD7049" w:rsidRPr="00CD7049" w:rsidRDefault="00CD7049" w:rsidP="00CD7049">
                      <w:pPr>
                        <w:spacing w:line="276" w:lineRule="auto"/>
                        <w:ind w:firstLine="480"/>
                      </w:pPr>
                      <w:r>
                        <w:rPr>
                          <w:rFonts w:hint="eastAsia"/>
                        </w:rPr>
                        <w:t>弟子：哦？原來這才是我們每天修行的功課啊</w:t>
                      </w:r>
                    </w:p>
                    <w:p w14:paraId="4FB169DC" w14:textId="77777777" w:rsidR="00CD7049" w:rsidRPr="00CD7049" w:rsidRDefault="00CD7049" w:rsidP="00CD7049">
                      <w:pPr>
                        <w:spacing w:line="276" w:lineRule="auto"/>
                        <w:ind w:firstLine="480"/>
                      </w:pPr>
                      <w:r>
                        <w:rPr>
                          <w:rFonts w:hint="eastAsia"/>
                        </w:rPr>
                        <w:t>師父：沒錯，別人如何對你，已經是因緣聚合的結果了，無法改變，但作為修行之人，我們怎樣對待他人卻是可以選擇的，也是未來之事的因，不可小視啊</w:t>
                      </w:r>
                    </w:p>
                    <w:p w14:paraId="6436F32A" w14:textId="77777777" w:rsidR="00CD7049" w:rsidRDefault="00CD7049" w:rsidP="00CD7049">
                      <w:pPr>
                        <w:spacing w:line="276" w:lineRule="auto"/>
                        <w:ind w:firstLine="480"/>
                      </w:pPr>
                      <w:r>
                        <w:rPr>
                          <w:rFonts w:hint="eastAsia"/>
                        </w:rPr>
                        <w:t>弟子：嗯，這下我就完全明白了，謝謝師父。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4049B57" w14:textId="45FF1A81" w:rsidR="00483B18" w:rsidRDefault="00CD7049" w:rsidP="00295737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66A896F6" wp14:editId="1C777653">
                <wp:simplePos x="0" y="0"/>
                <wp:positionH relativeFrom="column">
                  <wp:posOffset>0</wp:posOffset>
                </wp:positionH>
                <wp:positionV relativeFrom="paragraph">
                  <wp:posOffset>76200</wp:posOffset>
                </wp:positionV>
                <wp:extent cx="4785995" cy="1404620"/>
                <wp:effectExtent l="0" t="0" r="14605" b="13970"/>
                <wp:wrapSquare wrapText="bothSides"/>
                <wp:docPr id="41540499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8599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30C24E" w14:textId="77777777" w:rsidR="00CD7049" w:rsidRDefault="00CD7049" w:rsidP="00CD7049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7. </w:t>
                            </w:r>
                            <w:r>
                              <w:rPr>
                                <w:rFonts w:hint="eastAsia"/>
                              </w:rPr>
                              <w:t>大學之道在於明明德</w:t>
                            </w:r>
                          </w:p>
                          <w:p w14:paraId="6A9B133C" w14:textId="77777777" w:rsidR="00CD7049" w:rsidRDefault="00CD7049" w:rsidP="00CD7049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明明～前後兩個字的意思都不同</w:t>
                            </w:r>
                          </w:p>
                          <w:p w14:paraId="5A3DCA06" w14:textId="77777777" w:rsidR="00CD7049" w:rsidRDefault="00CD7049" w:rsidP="00CD7049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第一個「明」－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清楚明白了解的意思</w:t>
                            </w:r>
                          </w:p>
                          <w:p w14:paraId="0F7C313C" w14:textId="77777777" w:rsidR="00CD7049" w:rsidRDefault="00CD7049" w:rsidP="00CD7049"/>
                          <w:p w14:paraId="2A79713D" w14:textId="77777777" w:rsidR="00CD7049" w:rsidRDefault="00CD7049" w:rsidP="00CD7049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第二</w:t>
                            </w:r>
                            <w:proofErr w:type="gramStart"/>
                            <w:r>
                              <w:rPr>
                                <w:rFonts w:hint="eastAsia"/>
                              </w:rPr>
                              <w:t>個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>「明」－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清淨</w:t>
                            </w:r>
                            <w:proofErr w:type="gramStart"/>
                            <w:r>
                              <w:rPr>
                                <w:rFonts w:hint="eastAsia"/>
                              </w:rPr>
                              <w:t>光明無染的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>本性，即「</w:t>
                            </w:r>
                            <w:proofErr w:type="gramStart"/>
                            <w:r>
                              <w:rPr>
                                <w:rFonts w:hint="eastAsia"/>
                              </w:rPr>
                              <w:t>仁義禮智信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>」</w:t>
                            </w:r>
                          </w:p>
                          <w:p w14:paraId="0FF9EB9C" w14:textId="77777777" w:rsidR="00CD7049" w:rsidRDefault="00CD7049" w:rsidP="00CD7049"/>
                          <w:p w14:paraId="01D066DD" w14:textId="77777777" w:rsidR="00CD7049" w:rsidRDefault="00CD7049" w:rsidP="00CD7049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「明明德」的意思就是：「我們要明明白白、清清楚楚的了解知道，有個「無形</w:t>
                            </w:r>
                            <w:proofErr w:type="gramStart"/>
                            <w:r>
                              <w:rPr>
                                <w:rFonts w:hint="eastAsia"/>
                              </w:rPr>
                              <w:t>光明無染的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>良心德性、</w:t>
                            </w:r>
                            <w:proofErr w:type="gramStart"/>
                            <w:r>
                              <w:rPr>
                                <w:rFonts w:hint="eastAsia"/>
                              </w:rPr>
                              <w:t>佛性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>、本性」，就在上天賦予我們這「與生俱來的天性」裡！」</w:t>
                            </w:r>
                          </w:p>
                          <w:p w14:paraId="3306DFB0" w14:textId="77777777" w:rsidR="00CD7049" w:rsidRDefault="00CD7049" w:rsidP="00CD7049"/>
                          <w:p w14:paraId="29C02DA5" w14:textId="77777777" w:rsidR="00CD7049" w:rsidRDefault="00CD7049" w:rsidP="00CD7049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人身難得今已得，佛法難聞今已聞；</w:t>
                            </w:r>
                          </w:p>
                          <w:p w14:paraId="4CA3E117" w14:textId="77777777" w:rsidR="00CD7049" w:rsidRDefault="00CD7049" w:rsidP="00CD7049">
                            <w:r>
                              <w:rPr>
                                <w:rFonts w:hint="eastAsia"/>
                              </w:rPr>
                              <w:t>此身不向今生度，更待何</w:t>
                            </w:r>
                            <w:proofErr w:type="gramStart"/>
                            <w:r>
                              <w:rPr>
                                <w:rFonts w:hint="eastAsia"/>
                              </w:rPr>
                              <w:t>世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>度此身！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6A896F6" id="_x0000_s1032" type="#_x0000_t202" style="position:absolute;margin-left:0;margin-top:6pt;width:376.85pt;height:110.6pt;z-index:25166950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">
                <v:textbox style="mso-fit-shape-to-text:t">
                  <w:txbxContent>
                    <w:p w14:paraId="7530C24E" w14:textId="77777777" w:rsidR="00CD7049" w:rsidRDefault="00CD7049" w:rsidP="00CD7049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7. </w:t>
                      </w:r>
                      <w:r>
                        <w:rPr>
                          <w:rFonts w:hint="eastAsia"/>
                        </w:rPr>
                        <w:t>大學之道在於明明德</w:t>
                      </w:r>
                    </w:p>
                    <w:p w14:paraId="6A9B133C" w14:textId="77777777" w:rsidR="00CD7049" w:rsidRDefault="00CD7049" w:rsidP="00CD7049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明明～前後兩個字的意思都不同</w:t>
                      </w:r>
                    </w:p>
                    <w:p w14:paraId="5A3DCA06" w14:textId="77777777" w:rsidR="00CD7049" w:rsidRDefault="00CD7049" w:rsidP="00CD7049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第一個「明」－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清楚明白了解的意思</w:t>
                      </w:r>
                    </w:p>
                    <w:p w14:paraId="0F7C313C" w14:textId="77777777" w:rsidR="00CD7049" w:rsidRDefault="00CD7049" w:rsidP="00CD7049"/>
                    <w:p w14:paraId="2A79713D" w14:textId="77777777" w:rsidR="00CD7049" w:rsidRDefault="00CD7049" w:rsidP="00CD7049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第二</w:t>
                      </w:r>
                      <w:proofErr w:type="gramStart"/>
                      <w:r>
                        <w:rPr>
                          <w:rFonts w:hint="eastAsia"/>
                        </w:rPr>
                        <w:t>個</w:t>
                      </w:r>
                      <w:proofErr w:type="gramEnd"/>
                      <w:r>
                        <w:rPr>
                          <w:rFonts w:hint="eastAsia"/>
                        </w:rPr>
                        <w:t>「明」－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清淨</w:t>
                      </w:r>
                      <w:proofErr w:type="gramStart"/>
                      <w:r>
                        <w:rPr>
                          <w:rFonts w:hint="eastAsia"/>
                        </w:rPr>
                        <w:t>光明無染的</w:t>
                      </w:r>
                      <w:proofErr w:type="gramEnd"/>
                      <w:r>
                        <w:rPr>
                          <w:rFonts w:hint="eastAsia"/>
                        </w:rPr>
                        <w:t>本性，即「</w:t>
                      </w:r>
                      <w:proofErr w:type="gramStart"/>
                      <w:r>
                        <w:rPr>
                          <w:rFonts w:hint="eastAsia"/>
                        </w:rPr>
                        <w:t>仁義禮智信</w:t>
                      </w:r>
                      <w:proofErr w:type="gramEnd"/>
                      <w:r>
                        <w:rPr>
                          <w:rFonts w:hint="eastAsia"/>
                        </w:rPr>
                        <w:t>」</w:t>
                      </w:r>
                    </w:p>
                    <w:p w14:paraId="0FF9EB9C" w14:textId="77777777" w:rsidR="00CD7049" w:rsidRDefault="00CD7049" w:rsidP="00CD7049"/>
                    <w:p w14:paraId="01D066DD" w14:textId="77777777" w:rsidR="00CD7049" w:rsidRDefault="00CD7049" w:rsidP="00CD7049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「明明德」的意思就是：「我們要明明白白、清清楚楚的了解知道，有個「無形</w:t>
                      </w:r>
                      <w:proofErr w:type="gramStart"/>
                      <w:r>
                        <w:rPr>
                          <w:rFonts w:hint="eastAsia"/>
                        </w:rPr>
                        <w:t>光明無染的</w:t>
                      </w:r>
                      <w:proofErr w:type="gramEnd"/>
                      <w:r>
                        <w:rPr>
                          <w:rFonts w:hint="eastAsia"/>
                        </w:rPr>
                        <w:t>良心德性、</w:t>
                      </w:r>
                      <w:proofErr w:type="gramStart"/>
                      <w:r>
                        <w:rPr>
                          <w:rFonts w:hint="eastAsia"/>
                        </w:rPr>
                        <w:t>佛性</w:t>
                      </w:r>
                      <w:proofErr w:type="gramEnd"/>
                      <w:r>
                        <w:rPr>
                          <w:rFonts w:hint="eastAsia"/>
                        </w:rPr>
                        <w:t>、本性」，就在上天賦予我們這「與生俱來的天性」裡！」</w:t>
                      </w:r>
                    </w:p>
                    <w:p w14:paraId="3306DFB0" w14:textId="77777777" w:rsidR="00CD7049" w:rsidRDefault="00CD7049" w:rsidP="00CD7049"/>
                    <w:p w14:paraId="29C02DA5" w14:textId="77777777" w:rsidR="00CD7049" w:rsidRDefault="00CD7049" w:rsidP="00CD7049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人身難得今已得，佛法難聞今已聞；</w:t>
                      </w:r>
                    </w:p>
                    <w:p w14:paraId="4CA3E117" w14:textId="77777777" w:rsidR="00CD7049" w:rsidRDefault="00CD7049" w:rsidP="00CD7049">
                      <w:r>
                        <w:rPr>
                          <w:rFonts w:hint="eastAsia"/>
                        </w:rPr>
                        <w:t>此身不向今生度，更待何</w:t>
                      </w:r>
                      <w:proofErr w:type="gramStart"/>
                      <w:r>
                        <w:rPr>
                          <w:rFonts w:hint="eastAsia"/>
                        </w:rPr>
                        <w:t>世</w:t>
                      </w:r>
                      <w:proofErr w:type="gramEnd"/>
                      <w:r>
                        <w:rPr>
                          <w:rFonts w:hint="eastAsia"/>
                        </w:rPr>
                        <w:t>度此身！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19A2A38" w14:textId="10451D88" w:rsidR="00FB41AB" w:rsidRDefault="00FB41AB" w:rsidP="00295737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468AAA18" wp14:editId="242747B7">
                <wp:simplePos x="0" y="0"/>
                <wp:positionH relativeFrom="column">
                  <wp:posOffset>-1905</wp:posOffset>
                </wp:positionH>
                <wp:positionV relativeFrom="paragraph">
                  <wp:posOffset>6246495</wp:posOffset>
                </wp:positionV>
                <wp:extent cx="6804660" cy="1404620"/>
                <wp:effectExtent l="0" t="0" r="15240" b="13970"/>
                <wp:wrapSquare wrapText="bothSides"/>
                <wp:docPr id="1590764939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0466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EB910E" w14:textId="77777777" w:rsidR="00FB41AB" w:rsidRDefault="00FB41AB">
                            <w:r>
                              <w:rPr>
                                <w:rFonts w:hint="eastAsia"/>
                              </w:rPr>
                              <w:t xml:space="preserve">9. </w:t>
                            </w:r>
                          </w:p>
                          <w:p w14:paraId="6BDA29EF" w14:textId="7E5E7CED" w:rsidR="00FB41AB" w:rsidRDefault="00FB41AB" w:rsidP="00FB41AB">
                            <w:pPr>
                              <w:ind w:firstLine="480"/>
                            </w:pPr>
                            <w:r w:rsidRPr="00FB41AB">
                              <w:rPr>
                                <w:rFonts w:hint="eastAsia"/>
                              </w:rPr>
                              <w:t>要不焦慮大概只有一種方法：從事職志！當生活中有比錢更重要追求時，錢就像食物或空氣一樣，人對它的期望不是越多越好，是不缺就好。來到人生下半場，與其把心思和時間花在沒有獲利保證的金錢遊戲中，不如浪費在必定能為生命帶來美好的事物上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68AAA18" id="_x0000_s1033" type="#_x0000_t202" style="position:absolute;margin-left:-.15pt;margin-top:491.85pt;width:535.8pt;height:110.6pt;z-index:25167564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">
                <v:textbox style="mso-fit-shape-to-text:t">
                  <w:txbxContent>
                    <w:p w14:paraId="09EB910E" w14:textId="77777777" w:rsidR="00FB41AB" w:rsidRDefault="00FB41AB">
                      <w:r>
                        <w:rPr>
                          <w:rFonts w:hint="eastAsia"/>
                        </w:rPr>
                        <w:t xml:space="preserve">9. </w:t>
                      </w:r>
                    </w:p>
                    <w:p w14:paraId="6BDA29EF" w14:textId="7E5E7CED" w:rsidR="00FB41AB" w:rsidRDefault="00FB41AB" w:rsidP="00FB41AB">
                      <w:pPr>
                        <w:ind w:firstLine="480"/>
                      </w:pPr>
                      <w:r w:rsidRPr="00FB41AB">
                        <w:rPr>
                          <w:rFonts w:hint="eastAsia"/>
                        </w:rPr>
                        <w:t>要不焦慮大概只有一種方法：從事職志！當生活中有比錢更重要追求時，錢就像食物或空氣一樣，人對它的期望不是越多越好，是不缺就好。來到人生下半場，與其把心思和時間花在沒有獲利保證的金錢遊戲中，不如浪費在必定能為生命帶來美好的事物上。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72B4DBB8" wp14:editId="35D77180">
                <wp:simplePos x="0" y="0"/>
                <wp:positionH relativeFrom="column">
                  <wp:posOffset>-1905</wp:posOffset>
                </wp:positionH>
                <wp:positionV relativeFrom="paragraph">
                  <wp:posOffset>2847975</wp:posOffset>
                </wp:positionV>
                <wp:extent cx="6804660" cy="1404620"/>
                <wp:effectExtent l="0" t="0" r="15240" b="13970"/>
                <wp:wrapSquare wrapText="bothSides"/>
                <wp:docPr id="352142246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0466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4ED67E" w14:textId="6577834A" w:rsidR="00FB41AB" w:rsidRDefault="00FB41AB" w:rsidP="00FB41AB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8. </w:t>
                            </w:r>
                          </w:p>
                          <w:p w14:paraId="79E30B9F" w14:textId="035FDA85" w:rsidR="00FB41AB" w:rsidRDefault="00FB41AB" w:rsidP="00FB41AB">
                            <w:pPr>
                              <w:ind w:firstLine="48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有一個精神非常憂鬱的年輕人坐在咖啡館的角落裡，一個老人看到他很痛苦，走上前去說：</w:t>
                            </w:r>
                            <w:r>
                              <w:rPr>
                                <w:rFonts w:hint="eastAsia"/>
                              </w:rPr>
                              <w:t>「</w:t>
                            </w:r>
                            <w:r>
                              <w:rPr>
                                <w:rFonts w:hint="eastAsia"/>
                              </w:rPr>
                              <w:t>小夥子，你一定是遇到什麼難題了吧？如果你願意，我願意幫助你。</w:t>
                            </w:r>
                            <w:r>
                              <w:rPr>
                                <w:rFonts w:hint="eastAsia"/>
                              </w:rPr>
                              <w:t>」</w:t>
                            </w:r>
                          </w:p>
                          <w:p w14:paraId="75C8A52A" w14:textId="33BF3A12" w:rsidR="00FB41AB" w:rsidRDefault="00FB41AB" w:rsidP="00FB41AB">
                            <w:pPr>
                              <w:ind w:firstLine="48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這個小夥子冷冷地看了老人一眼，他說：“你幫不了我的，老先生，我的問題太多了。”</w:t>
                            </w:r>
                          </w:p>
                          <w:p w14:paraId="0504F38C" w14:textId="4A238294" w:rsidR="00FB41AB" w:rsidRDefault="00FB41AB" w:rsidP="00FB41AB">
                            <w:pPr>
                              <w:ind w:firstLine="48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老人說：“如果你相信我的話，我會讓你想通。我想帶你到一個地方，你能跟我去一次嗎？”</w:t>
                            </w:r>
                          </w:p>
                          <w:p w14:paraId="5BB5D2F0" w14:textId="4F5550E4" w:rsidR="00FB41AB" w:rsidRDefault="00FB41AB" w:rsidP="00FB41AB">
                            <w:pPr>
                              <w:ind w:firstLine="48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小夥子答應了，老人家就帶著小夥子開車到了郊區，下車之後老人家指著一排墓碑說：“小夥子，你看到了嗎？只有在這裡的人才會沒有問題。我的孩子也是經不起人間的風浪和</w:t>
                            </w:r>
                            <w:proofErr w:type="gramStart"/>
                            <w:r>
                              <w:rPr>
                                <w:rFonts w:hint="eastAsia"/>
                              </w:rPr>
                              <w:t>煩惱，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>自殺提早離開了人間。”這時候年輕人眉頭</w:t>
                            </w:r>
                            <w:proofErr w:type="gramStart"/>
                            <w:r>
                              <w:rPr>
                                <w:rFonts w:hint="eastAsia"/>
                              </w:rPr>
                              <w:t>鬆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>了，將自己的難處向老人家一一訴說。</w:t>
                            </w:r>
                          </w:p>
                          <w:p w14:paraId="29956AF2" w14:textId="170D0E9A" w:rsidR="00FB41AB" w:rsidRDefault="00FB41AB" w:rsidP="00FB41AB">
                            <w:pPr>
                              <w:ind w:firstLine="48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人生是一個不斷遇到問題並不斷解決問題的過程，我們到這個人間只是一個過程，要記住，只要你活著，問題永遠不會解決，也永遠不會斷，只有用智慧才能解決問題，才會得到快樂。</w:t>
                            </w:r>
                          </w:p>
                          <w:p w14:paraId="4F214078" w14:textId="6AF5E044" w:rsidR="00FB41AB" w:rsidRPr="00FB41AB" w:rsidRDefault="00FB41AB" w:rsidP="00FB41AB">
                            <w:pPr>
                              <w:ind w:firstLine="480"/>
                            </w:pPr>
                            <w:r>
                              <w:rPr>
                                <w:rFonts w:hint="eastAsia"/>
                              </w:rPr>
                              <w:t>我們要懂得果報，今世之苦，是上一世沒有修好；今世的福報，不要嫉妒別人，是別人上</w:t>
                            </w:r>
                            <w:proofErr w:type="gramStart"/>
                            <w:r>
                              <w:rPr>
                                <w:rFonts w:hint="eastAsia"/>
                              </w:rPr>
                              <w:t>一世積福積德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>。</w:t>
                            </w:r>
                          </w:p>
                          <w:p w14:paraId="49B32132" w14:textId="77777777" w:rsidR="00FB41AB" w:rsidRDefault="00FB41AB" w:rsidP="00FB41AB">
                            <w:pPr>
                              <w:ind w:firstLine="48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只有用智慧才能解決問題，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才會得到快樂！</w:t>
                            </w:r>
                          </w:p>
                          <w:p w14:paraId="660B347F" w14:textId="75A984FD" w:rsidR="00FB41AB" w:rsidRDefault="00FB41AB" w:rsidP="00FB41AB">
                            <w:pPr>
                              <w:ind w:firstLine="480"/>
                            </w:pPr>
                            <w:r>
                              <w:rPr>
                                <w:rFonts w:hint="eastAsia"/>
                              </w:rPr>
                              <w:t>願我們都能將問題化成智慧。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2B4DBB8" id="_x0000_s1034" type="#_x0000_t202" style="position:absolute;margin-left:-.15pt;margin-top:224.25pt;width:535.8pt;height:110.6pt;z-index:25167360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">
                <v:textbox style="mso-fit-shape-to-text:t">
                  <w:txbxContent>
                    <w:p w14:paraId="0F4ED67E" w14:textId="6577834A" w:rsidR="00FB41AB" w:rsidRDefault="00FB41AB" w:rsidP="00FB41AB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8. </w:t>
                      </w:r>
                    </w:p>
                    <w:p w14:paraId="79E30B9F" w14:textId="035FDA85" w:rsidR="00FB41AB" w:rsidRDefault="00FB41AB" w:rsidP="00FB41AB">
                      <w:pPr>
                        <w:ind w:firstLine="48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有一個精神非常憂鬱的年輕人坐在咖啡館的角落裡，一個老人看到他很痛苦，走上前去說：</w:t>
                      </w:r>
                      <w:r>
                        <w:rPr>
                          <w:rFonts w:hint="eastAsia"/>
                        </w:rPr>
                        <w:t>「</w:t>
                      </w:r>
                      <w:r>
                        <w:rPr>
                          <w:rFonts w:hint="eastAsia"/>
                        </w:rPr>
                        <w:t>小夥子，你一定是遇到什麼難題了吧？如果你願意，我願意幫助你。</w:t>
                      </w:r>
                      <w:r>
                        <w:rPr>
                          <w:rFonts w:hint="eastAsia"/>
                        </w:rPr>
                        <w:t>」</w:t>
                      </w:r>
                    </w:p>
                    <w:p w14:paraId="75C8A52A" w14:textId="33BF3A12" w:rsidR="00FB41AB" w:rsidRDefault="00FB41AB" w:rsidP="00FB41AB">
                      <w:pPr>
                        <w:ind w:firstLine="48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這個小夥子冷冷地看了老人一眼，他說：“你幫不了我的，老先生，我的問題太多了。”</w:t>
                      </w:r>
                    </w:p>
                    <w:p w14:paraId="0504F38C" w14:textId="4A238294" w:rsidR="00FB41AB" w:rsidRDefault="00FB41AB" w:rsidP="00FB41AB">
                      <w:pPr>
                        <w:ind w:firstLine="48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老人說：“如果你相信我的話，我會讓你想通。我想帶你到一個地方，你能跟我去一次嗎？”</w:t>
                      </w:r>
                    </w:p>
                    <w:p w14:paraId="5BB5D2F0" w14:textId="4F5550E4" w:rsidR="00FB41AB" w:rsidRDefault="00FB41AB" w:rsidP="00FB41AB">
                      <w:pPr>
                        <w:ind w:firstLine="48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小夥子答應了，老人家就帶著小夥子開車到了郊區，下車之後老人家指著一排墓碑說：“小夥子，你看到了嗎？只有在這裡的人才會沒有問題。我的孩子也是經不起人間的風浪和</w:t>
                      </w:r>
                      <w:proofErr w:type="gramStart"/>
                      <w:r>
                        <w:rPr>
                          <w:rFonts w:hint="eastAsia"/>
                        </w:rPr>
                        <w:t>煩惱，</w:t>
                      </w:r>
                      <w:proofErr w:type="gramEnd"/>
                      <w:r>
                        <w:rPr>
                          <w:rFonts w:hint="eastAsia"/>
                        </w:rPr>
                        <w:t>自殺提早離開了人間。”這時候年輕人眉頭</w:t>
                      </w:r>
                      <w:proofErr w:type="gramStart"/>
                      <w:r>
                        <w:rPr>
                          <w:rFonts w:hint="eastAsia"/>
                        </w:rPr>
                        <w:t>鬆</w:t>
                      </w:r>
                      <w:proofErr w:type="gramEnd"/>
                      <w:r>
                        <w:rPr>
                          <w:rFonts w:hint="eastAsia"/>
                        </w:rPr>
                        <w:t>了，將自己的難處向老人家一一訴說。</w:t>
                      </w:r>
                    </w:p>
                    <w:p w14:paraId="29956AF2" w14:textId="170D0E9A" w:rsidR="00FB41AB" w:rsidRDefault="00FB41AB" w:rsidP="00FB41AB">
                      <w:pPr>
                        <w:ind w:firstLine="48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人生是一個不斷遇到問題並不斷解決問題的過程，我們到這個人間只是一個過程，要記住，只要你活著，問題永遠不會解決，也永遠不會斷，只有用智慧才能解決問題，才會得到快樂。</w:t>
                      </w:r>
                    </w:p>
                    <w:p w14:paraId="4F214078" w14:textId="6AF5E044" w:rsidR="00FB41AB" w:rsidRPr="00FB41AB" w:rsidRDefault="00FB41AB" w:rsidP="00FB41AB">
                      <w:pPr>
                        <w:ind w:firstLine="480"/>
                      </w:pPr>
                      <w:r>
                        <w:rPr>
                          <w:rFonts w:hint="eastAsia"/>
                        </w:rPr>
                        <w:t>我們要懂得果報，今世之苦，是上一世沒有修好；今世的福報，不要嫉妒別人，是別人上</w:t>
                      </w:r>
                      <w:proofErr w:type="gramStart"/>
                      <w:r>
                        <w:rPr>
                          <w:rFonts w:hint="eastAsia"/>
                        </w:rPr>
                        <w:t>一世積福積德</w:t>
                      </w:r>
                      <w:proofErr w:type="gramEnd"/>
                      <w:r>
                        <w:rPr>
                          <w:rFonts w:hint="eastAsia"/>
                        </w:rPr>
                        <w:t>。</w:t>
                      </w:r>
                    </w:p>
                    <w:p w14:paraId="49B32132" w14:textId="77777777" w:rsidR="00FB41AB" w:rsidRDefault="00FB41AB" w:rsidP="00FB41AB">
                      <w:pPr>
                        <w:ind w:firstLine="48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只有用智慧才能解決問題，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才會得到快樂！</w:t>
                      </w:r>
                    </w:p>
                    <w:p w14:paraId="660B347F" w14:textId="75A984FD" w:rsidR="00FB41AB" w:rsidRDefault="00FB41AB" w:rsidP="00FB41AB">
                      <w:pPr>
                        <w:ind w:firstLine="480"/>
                      </w:pPr>
                      <w:r>
                        <w:rPr>
                          <w:rFonts w:hint="eastAsia"/>
                        </w:rPr>
                        <w:t>願我們都能將問題化成智慧。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287B51D" w14:textId="2EEA0CFC" w:rsidR="00FB41AB" w:rsidRDefault="00FB41AB">
      <w:pPr>
        <w:widowControl/>
      </w:pPr>
    </w:p>
    <w:p w14:paraId="79969F78" w14:textId="6400F736" w:rsidR="00FB41AB" w:rsidRDefault="00544E2D">
      <w:pPr>
        <w:widowControl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51171F5E" wp14:editId="649D618D">
                <wp:simplePos x="0" y="0"/>
                <wp:positionH relativeFrom="column">
                  <wp:posOffset>-6562</wp:posOffset>
                </wp:positionH>
                <wp:positionV relativeFrom="paragraph">
                  <wp:posOffset>6928697</wp:posOffset>
                </wp:positionV>
                <wp:extent cx="2360930" cy="1404620"/>
                <wp:effectExtent l="0" t="0" r="22860" b="11430"/>
                <wp:wrapSquare wrapText="bothSides"/>
                <wp:docPr id="104973831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AB3A15" w14:textId="3B5EE178" w:rsidR="00544E2D" w:rsidRDefault="00544E2D" w:rsidP="00544E2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10. </w:t>
                            </w:r>
                          </w:p>
                          <w:p w14:paraId="3E5A7306" w14:textId="6E07934F" w:rsidR="00544E2D" w:rsidRDefault="00544E2D" w:rsidP="00544E2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信佛：信的不是神靈是因果</w:t>
                            </w:r>
                          </w:p>
                          <w:p w14:paraId="2EFB927C" w14:textId="77777777" w:rsidR="00544E2D" w:rsidRDefault="00544E2D" w:rsidP="00544E2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學佛：學的不是迷信是智慧</w:t>
                            </w:r>
                          </w:p>
                          <w:p w14:paraId="042F68B5" w14:textId="77777777" w:rsidR="00544E2D" w:rsidRDefault="00544E2D" w:rsidP="00544E2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修佛：修的不是成仙是一顆慈悲心</w:t>
                            </w:r>
                          </w:p>
                          <w:p w14:paraId="29D08A13" w14:textId="77777777" w:rsidR="00544E2D" w:rsidRDefault="00544E2D" w:rsidP="00544E2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拜佛：不是彎下身體而是放下傲慢</w:t>
                            </w:r>
                          </w:p>
                          <w:p w14:paraId="404DB5B9" w14:textId="77777777" w:rsidR="00544E2D" w:rsidRDefault="00544E2D" w:rsidP="00544E2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念經：不是累積數字而是清淨心地</w:t>
                            </w:r>
                          </w:p>
                          <w:p w14:paraId="0041443E" w14:textId="77777777" w:rsidR="00544E2D" w:rsidRDefault="00544E2D" w:rsidP="00544E2D">
                            <w:r>
                              <w:rPr>
                                <w:rFonts w:hint="eastAsia"/>
                              </w:rPr>
                              <w:t>合掌：不是雙手作秀而是敬畏萬物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1171F5E" id="_x0000_s1035" type="#_x0000_t202" style="position:absolute;margin-left:-.5pt;margin-top:545.55pt;width:185.9pt;height:110.6pt;z-index:25169203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anIFgIAACc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">
                <v:textbox style="mso-fit-shape-to-text:t">
                  <w:txbxContent>
                    <w:p w14:paraId="33AB3A15" w14:textId="3B5EE178" w:rsidR="00544E2D" w:rsidRDefault="00544E2D" w:rsidP="00544E2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10. </w:t>
                      </w:r>
                    </w:p>
                    <w:p w14:paraId="3E5A7306" w14:textId="6E07934F" w:rsidR="00544E2D" w:rsidRDefault="00544E2D" w:rsidP="00544E2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信佛：信的不是神靈是因果</w:t>
                      </w:r>
                    </w:p>
                    <w:p w14:paraId="2EFB927C" w14:textId="77777777" w:rsidR="00544E2D" w:rsidRDefault="00544E2D" w:rsidP="00544E2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學佛：學的不是迷信是智慧</w:t>
                      </w:r>
                    </w:p>
                    <w:p w14:paraId="042F68B5" w14:textId="77777777" w:rsidR="00544E2D" w:rsidRDefault="00544E2D" w:rsidP="00544E2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修佛：修的不是成仙是一顆慈悲心</w:t>
                      </w:r>
                    </w:p>
                    <w:p w14:paraId="29D08A13" w14:textId="77777777" w:rsidR="00544E2D" w:rsidRDefault="00544E2D" w:rsidP="00544E2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拜佛：不是彎下身體而是放下傲慢</w:t>
                      </w:r>
                    </w:p>
                    <w:p w14:paraId="404DB5B9" w14:textId="77777777" w:rsidR="00544E2D" w:rsidRDefault="00544E2D" w:rsidP="00544E2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念經：不是累積數字而是清淨心地</w:t>
                      </w:r>
                    </w:p>
                    <w:p w14:paraId="0041443E" w14:textId="77777777" w:rsidR="00544E2D" w:rsidRDefault="00544E2D" w:rsidP="00544E2D">
                      <w:r>
                        <w:rPr>
                          <w:rFonts w:hint="eastAsia"/>
                        </w:rPr>
                        <w:t>合掌：不是雙手作秀而是敬畏萬物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B41AB">
        <w:br w:type="page"/>
      </w:r>
    </w:p>
    <w:p w14:paraId="615B9800" w14:textId="55D0C279" w:rsidR="00FB41AB" w:rsidRDefault="00FB41AB">
      <w:pPr>
        <w:widowControl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44C17A97" wp14:editId="6AAFFAD2">
                <wp:simplePos x="0" y="0"/>
                <wp:positionH relativeFrom="column">
                  <wp:posOffset>5715</wp:posOffset>
                </wp:positionH>
                <wp:positionV relativeFrom="paragraph">
                  <wp:posOffset>4539615</wp:posOffset>
                </wp:positionV>
                <wp:extent cx="3825240" cy="1404620"/>
                <wp:effectExtent l="0" t="0" r="22860" b="13970"/>
                <wp:wrapSquare wrapText="bothSides"/>
                <wp:docPr id="1925073864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2524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590005" w14:textId="698F7B6D" w:rsidR="00544E2D" w:rsidRDefault="00544E2D" w:rsidP="00FB41AB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12. </w:t>
                            </w:r>
                          </w:p>
                          <w:p w14:paraId="5A634A23" w14:textId="0D6E87B6" w:rsidR="00FB41AB" w:rsidRDefault="00FB41AB" w:rsidP="00FB41AB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沒錢的時候羨慕有錢，</w:t>
                            </w:r>
                          </w:p>
                          <w:p w14:paraId="1E37901A" w14:textId="2BB308FE" w:rsidR="00FB41AB" w:rsidRDefault="00FB41AB" w:rsidP="00FB41AB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有錢的時候羨慕沒病，</w:t>
                            </w:r>
                          </w:p>
                          <w:p w14:paraId="182FDAF5" w14:textId="77DE7172" w:rsidR="00FB41AB" w:rsidRDefault="00FB41AB" w:rsidP="00FB41AB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有病的時候羨慕有命。</w:t>
                            </w:r>
                          </w:p>
                          <w:p w14:paraId="4B5E14D1" w14:textId="7DDCCA30" w:rsidR="00FB41AB" w:rsidRDefault="00FB41AB" w:rsidP="00FB41AB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其實兜兜轉轉，</w:t>
                            </w:r>
                          </w:p>
                          <w:p w14:paraId="18BD66E9" w14:textId="1A459D3C" w:rsidR="00FB41AB" w:rsidRDefault="00FB41AB" w:rsidP="00FB41AB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生活就是一日三餐，</w:t>
                            </w:r>
                          </w:p>
                          <w:p w14:paraId="676D7796" w14:textId="7BADBBC5" w:rsidR="00FB41AB" w:rsidRDefault="00FB41AB" w:rsidP="00FB41AB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人總是在等到自己身體出現什麼問題的時候，</w:t>
                            </w:r>
                          </w:p>
                          <w:p w14:paraId="091F88E9" w14:textId="53095E84" w:rsidR="00FB41AB" w:rsidRDefault="00FB41AB" w:rsidP="00FB41AB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就會意識到那些煩心事其實都不算什麼。</w:t>
                            </w:r>
                          </w:p>
                          <w:p w14:paraId="759FA912" w14:textId="297BC1CD" w:rsidR="00FB41AB" w:rsidRDefault="00FB41AB" w:rsidP="00FB41AB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當</w:t>
                            </w:r>
                            <w:proofErr w:type="gramStart"/>
                            <w:r>
                              <w:rPr>
                                <w:rFonts w:hint="eastAsia"/>
                              </w:rPr>
                              <w:t>一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>個人躺在病床的時候，</w:t>
                            </w:r>
                          </w:p>
                          <w:p w14:paraId="121C8BCC" w14:textId="0BC692C4" w:rsidR="00FB41AB" w:rsidRDefault="00FB41AB" w:rsidP="00FB41AB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其實他什麼都不怕，</w:t>
                            </w:r>
                          </w:p>
                          <w:p w14:paraId="64B47096" w14:textId="5BF93302" w:rsidR="00FB41AB" w:rsidRDefault="00FB41AB" w:rsidP="00FB41AB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相反所有人都怕他。</w:t>
                            </w:r>
                          </w:p>
                          <w:p w14:paraId="116658A7" w14:textId="0226AA59" w:rsidR="00FB41AB" w:rsidRDefault="00FB41AB" w:rsidP="00FB41AB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親戚怕他借錢，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hint="eastAsia"/>
                              </w:rPr>
                              <w:t>爸媽怕他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>治不好，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</w:p>
                          <w:p w14:paraId="72C9FAB2" w14:textId="2061CAE9" w:rsidR="00FB41AB" w:rsidRDefault="00FB41AB" w:rsidP="00FB41AB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配偶怕他拖累，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領導怕他不能工作趕緊找人替代…</w:t>
                            </w:r>
                            <w:proofErr w:type="gramStart"/>
                            <w:r>
                              <w:rPr>
                                <w:rFonts w:hint="eastAsia"/>
                              </w:rPr>
                              <w:t>…</w:t>
                            </w:r>
                            <w:proofErr w:type="gramEnd"/>
                          </w:p>
                          <w:p w14:paraId="1E69B1DE" w14:textId="4EFCB32A" w:rsidR="00FB41AB" w:rsidRDefault="00FB41AB" w:rsidP="00FB41AB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到那個時候，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所有的脾氣和傲氣都不見了，</w:t>
                            </w:r>
                          </w:p>
                          <w:p w14:paraId="45408E2B" w14:textId="4F7223A1" w:rsidR="00FB41AB" w:rsidRDefault="00FB41AB" w:rsidP="00FB41AB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所以，一定要好好照顧好自己，</w:t>
                            </w:r>
                          </w:p>
                          <w:p w14:paraId="4818E56E" w14:textId="68CDBB5E" w:rsidR="00FB41AB" w:rsidRDefault="00FB41AB" w:rsidP="00FB41AB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因為除了健康，</w:t>
                            </w:r>
                          </w:p>
                          <w:p w14:paraId="120676E1" w14:textId="14155105" w:rsidR="00FB41AB" w:rsidRDefault="00FB41AB" w:rsidP="00FB41AB">
                            <w:r>
                              <w:rPr>
                                <w:rFonts w:hint="eastAsia"/>
                              </w:rPr>
                              <w:t>什麼都不是你的。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4C17A97" id="_x0000_s1036" type="#_x0000_t202" style="position:absolute;margin-left:.45pt;margin-top:357.45pt;width:301.2pt;height:110.6pt;z-index:25168384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">
                <v:textbox style="mso-fit-shape-to-text:t">
                  <w:txbxContent>
                    <w:p w14:paraId="64590005" w14:textId="698F7B6D" w:rsidR="00544E2D" w:rsidRDefault="00544E2D" w:rsidP="00FB41AB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12. </w:t>
                      </w:r>
                    </w:p>
                    <w:p w14:paraId="5A634A23" w14:textId="0D6E87B6" w:rsidR="00FB41AB" w:rsidRDefault="00FB41AB" w:rsidP="00FB41AB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沒錢的時候羨慕有錢，</w:t>
                      </w:r>
                    </w:p>
                    <w:p w14:paraId="1E37901A" w14:textId="2BB308FE" w:rsidR="00FB41AB" w:rsidRDefault="00FB41AB" w:rsidP="00FB41AB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有錢的時候羨慕沒病，</w:t>
                      </w:r>
                    </w:p>
                    <w:p w14:paraId="182FDAF5" w14:textId="77DE7172" w:rsidR="00FB41AB" w:rsidRDefault="00FB41AB" w:rsidP="00FB41AB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有病的時候羨慕有命。</w:t>
                      </w:r>
                    </w:p>
                    <w:p w14:paraId="4B5E14D1" w14:textId="7DDCCA30" w:rsidR="00FB41AB" w:rsidRDefault="00FB41AB" w:rsidP="00FB41AB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其實兜兜轉轉，</w:t>
                      </w:r>
                    </w:p>
                    <w:p w14:paraId="18BD66E9" w14:textId="1A459D3C" w:rsidR="00FB41AB" w:rsidRDefault="00FB41AB" w:rsidP="00FB41AB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生活就是一日三餐，</w:t>
                      </w:r>
                    </w:p>
                    <w:p w14:paraId="676D7796" w14:textId="7BADBBC5" w:rsidR="00FB41AB" w:rsidRDefault="00FB41AB" w:rsidP="00FB41AB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人總是在等到自己身體出現什麼問題的時候，</w:t>
                      </w:r>
                    </w:p>
                    <w:p w14:paraId="091F88E9" w14:textId="53095E84" w:rsidR="00FB41AB" w:rsidRDefault="00FB41AB" w:rsidP="00FB41AB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就會意識到那些煩心事其實都不算什麼。</w:t>
                      </w:r>
                    </w:p>
                    <w:p w14:paraId="759FA912" w14:textId="297BC1CD" w:rsidR="00FB41AB" w:rsidRDefault="00FB41AB" w:rsidP="00FB41AB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當</w:t>
                      </w:r>
                      <w:proofErr w:type="gramStart"/>
                      <w:r>
                        <w:rPr>
                          <w:rFonts w:hint="eastAsia"/>
                        </w:rPr>
                        <w:t>一</w:t>
                      </w:r>
                      <w:proofErr w:type="gramEnd"/>
                      <w:r>
                        <w:rPr>
                          <w:rFonts w:hint="eastAsia"/>
                        </w:rPr>
                        <w:t>個人躺在病床的時候，</w:t>
                      </w:r>
                    </w:p>
                    <w:p w14:paraId="121C8BCC" w14:textId="0BC692C4" w:rsidR="00FB41AB" w:rsidRDefault="00FB41AB" w:rsidP="00FB41AB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其實他什麼都不怕，</w:t>
                      </w:r>
                    </w:p>
                    <w:p w14:paraId="64B47096" w14:textId="5BF93302" w:rsidR="00FB41AB" w:rsidRDefault="00FB41AB" w:rsidP="00FB41AB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相反所有人都怕他。</w:t>
                      </w:r>
                    </w:p>
                    <w:p w14:paraId="116658A7" w14:textId="0226AA59" w:rsidR="00FB41AB" w:rsidRDefault="00FB41AB" w:rsidP="00FB41AB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親戚怕他借錢，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proofErr w:type="gramStart"/>
                      <w:r>
                        <w:rPr>
                          <w:rFonts w:hint="eastAsia"/>
                        </w:rPr>
                        <w:t>爸媽怕他</w:t>
                      </w:r>
                      <w:proofErr w:type="gramEnd"/>
                      <w:r>
                        <w:rPr>
                          <w:rFonts w:hint="eastAsia"/>
                        </w:rPr>
                        <w:t>治不好，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</w:p>
                    <w:p w14:paraId="72C9FAB2" w14:textId="2061CAE9" w:rsidR="00FB41AB" w:rsidRDefault="00FB41AB" w:rsidP="00FB41AB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配偶怕他拖累，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領導怕他不能工作趕緊找人替代…</w:t>
                      </w:r>
                      <w:proofErr w:type="gramStart"/>
                      <w:r>
                        <w:rPr>
                          <w:rFonts w:hint="eastAsia"/>
                        </w:rPr>
                        <w:t>…</w:t>
                      </w:r>
                      <w:proofErr w:type="gramEnd"/>
                    </w:p>
                    <w:p w14:paraId="1E69B1DE" w14:textId="4EFCB32A" w:rsidR="00FB41AB" w:rsidRDefault="00FB41AB" w:rsidP="00FB41AB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到那個時候，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所有的脾氣和傲氣都不見了，</w:t>
                      </w:r>
                    </w:p>
                    <w:p w14:paraId="45408E2B" w14:textId="4F7223A1" w:rsidR="00FB41AB" w:rsidRDefault="00FB41AB" w:rsidP="00FB41AB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所以，一定要好好照顧好自己，</w:t>
                      </w:r>
                    </w:p>
                    <w:p w14:paraId="4818E56E" w14:textId="68CDBB5E" w:rsidR="00FB41AB" w:rsidRDefault="00FB41AB" w:rsidP="00FB41AB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因為除了健康，</w:t>
                      </w:r>
                    </w:p>
                    <w:p w14:paraId="120676E1" w14:textId="14155105" w:rsidR="00FB41AB" w:rsidRDefault="00FB41AB" w:rsidP="00FB41AB">
                      <w:r>
                        <w:rPr>
                          <w:rFonts w:hint="eastAsia"/>
                        </w:rPr>
                        <w:t>什麼都不是你的。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39D6950F" wp14:editId="420939F0">
                <wp:simplePos x="0" y="0"/>
                <wp:positionH relativeFrom="column">
                  <wp:posOffset>5715</wp:posOffset>
                </wp:positionH>
                <wp:positionV relativeFrom="paragraph">
                  <wp:posOffset>180975</wp:posOffset>
                </wp:positionV>
                <wp:extent cx="6781800" cy="1404620"/>
                <wp:effectExtent l="0" t="0" r="19050" b="13970"/>
                <wp:wrapSquare wrapText="bothSides"/>
                <wp:docPr id="1887071215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818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56C7C2" w14:textId="2C8F3845" w:rsidR="00FB41AB" w:rsidRDefault="00544E2D" w:rsidP="00FB41AB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11. </w:t>
                            </w:r>
                            <w:r w:rsidR="00FB41AB">
                              <w:rPr>
                                <w:rFonts w:hint="eastAsia"/>
                              </w:rPr>
                              <w:t>裝水的籃子</w:t>
                            </w:r>
                          </w:p>
                          <w:p w14:paraId="6364CBEE" w14:textId="67AA370D" w:rsidR="00FB41AB" w:rsidRDefault="00FB41AB" w:rsidP="00FB41AB">
                            <w:pPr>
                              <w:ind w:firstLine="48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有一次，兒子探望他的母親，問她說：「媽媽，最近有沒有去參與法會班程？」</w:t>
                            </w:r>
                          </w:p>
                          <w:p w14:paraId="184CF2E8" w14:textId="00328497" w:rsidR="00FB41AB" w:rsidRDefault="00FB41AB" w:rsidP="00FB41AB">
                            <w:pPr>
                              <w:ind w:firstLine="48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母親肯定地回答說：「當然有了。」</w:t>
                            </w:r>
                          </w:p>
                          <w:p w14:paraId="795113B2" w14:textId="4D84F186" w:rsidR="00FB41AB" w:rsidRDefault="00FB41AB" w:rsidP="00FB41AB">
                            <w:pPr>
                              <w:ind w:firstLine="48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兒子說：「班程的課都講了些什麼內容呢？」</w:t>
                            </w:r>
                          </w:p>
                          <w:p w14:paraId="23C0498E" w14:textId="1EDE3431" w:rsidR="00FB41AB" w:rsidRDefault="00FB41AB" w:rsidP="00FB41AB">
                            <w:pPr>
                              <w:ind w:firstLine="48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母親思考了一番，卻想不起到底講過些什麼，但是她說：「雖然一時記不起來，但是我覺得對我很有幫助。」</w:t>
                            </w:r>
                          </w:p>
                          <w:p w14:paraId="021185C5" w14:textId="3D591DEF" w:rsidR="00FB41AB" w:rsidRDefault="00FB41AB" w:rsidP="00FB41AB">
                            <w:pPr>
                              <w:ind w:firstLine="48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兒子笑她說：「聽完之後連內容都忘記了，哪裡會有幫助？」</w:t>
                            </w:r>
                          </w:p>
                          <w:p w14:paraId="095D27B3" w14:textId="39DF0F42" w:rsidR="00FB41AB" w:rsidRDefault="00FB41AB" w:rsidP="00FB41AB">
                            <w:pPr>
                              <w:ind w:firstLine="48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母親聽兒子這麼說，就拿起一隻舊的</w:t>
                            </w:r>
                            <w:proofErr w:type="gramStart"/>
                            <w:r>
                              <w:rPr>
                                <w:rFonts w:hint="eastAsia"/>
                              </w:rPr>
                              <w:t>籐籃對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>他說：「可以幫我做一件事嗎？請拿這隻籃子到水龍頭那裡，替我</w:t>
                            </w:r>
                            <w:proofErr w:type="gramStart"/>
                            <w:r>
                              <w:rPr>
                                <w:rFonts w:hint="eastAsia"/>
                              </w:rPr>
                              <w:t>接滿水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>。」</w:t>
                            </w:r>
                          </w:p>
                          <w:p w14:paraId="0D548A4D" w14:textId="76E7E8E8" w:rsidR="00FB41AB" w:rsidRDefault="00FB41AB" w:rsidP="00FB41AB">
                            <w:pPr>
                              <w:ind w:firstLine="48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兒子大笑說：「我不會笨到那樣吧？這隻籃子怎能</w:t>
                            </w:r>
                            <w:proofErr w:type="gramStart"/>
                            <w:r>
                              <w:rPr>
                                <w:rFonts w:hint="eastAsia"/>
                              </w:rPr>
                              <w:t>裝水呢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>？」</w:t>
                            </w:r>
                          </w:p>
                          <w:p w14:paraId="62A1576E" w14:textId="27655E85" w:rsidR="00FB41AB" w:rsidRDefault="00FB41AB" w:rsidP="00FB41AB">
                            <w:pPr>
                              <w:ind w:firstLine="48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母親便趁機解釋說：「</w:t>
                            </w:r>
                            <w:proofErr w:type="gramStart"/>
                            <w:r>
                              <w:rPr>
                                <w:rFonts w:hint="eastAsia"/>
                              </w:rPr>
                              <w:t>你說得對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>，它是不能裝水。但是，當水從籃子裡流過之後，一定會把籃子上的污垢洗掉的，對不對？」兒子這才明白母親的意思。</w:t>
                            </w:r>
                          </w:p>
                          <w:p w14:paraId="4AE305E6" w14:textId="75DFFA38" w:rsidR="00FB41AB" w:rsidRDefault="00FB41AB" w:rsidP="00FB41AB">
                            <w:pPr>
                              <w:ind w:firstLine="48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我們去參與法會班程，有時也會把內容忘記，當我們用心去聽的時候，其</w:t>
                            </w:r>
                            <w:proofErr w:type="gramStart"/>
                            <w:r>
                              <w:rPr>
                                <w:rFonts w:hint="eastAsia"/>
                              </w:rPr>
                              <w:t>實心念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>已經得到潔淨。同樣地，如果我們偶然聽到一句金石良言，雖然不久之後就忘記了，但已經多少從中得到教益。有時我們</w:t>
                            </w:r>
                            <w:proofErr w:type="gramStart"/>
                            <w:r>
                              <w:rPr>
                                <w:rFonts w:hint="eastAsia"/>
                              </w:rPr>
                              <w:t>以善言勸導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>家人、親友，可能他們好像只當作耳邊風，但是真理聽進去之後，始終會開花結果，不會是徒然無功的。</w:t>
                            </w:r>
                          </w:p>
                          <w:p w14:paraId="5D3CC52B" w14:textId="79F9ACD9" w:rsidR="00FB41AB" w:rsidRDefault="00FB41AB" w:rsidP="00FB41AB">
                            <w:pPr>
                              <w:ind w:firstLine="48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「一入耳根，永</w:t>
                            </w:r>
                            <w:proofErr w:type="gramStart"/>
                            <w:r>
                              <w:rPr>
                                <w:rFonts w:hint="eastAsia"/>
                              </w:rPr>
                              <w:t>為道種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>」，到了因緣成熟的時候，這些善的種子就會發芽，就像水洗淨藤籃子一樣，洗滌我們的心靈，幫助我們成就道業！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9D6950F" id="_x0000_s1037" type="#_x0000_t202" style="position:absolute;margin-left:.45pt;margin-top:14.25pt;width:534pt;height:110.6pt;z-index:2516817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">
                <v:textbox style="mso-fit-shape-to-text:t">
                  <w:txbxContent>
                    <w:p w14:paraId="7456C7C2" w14:textId="2C8F3845" w:rsidR="00FB41AB" w:rsidRDefault="00544E2D" w:rsidP="00FB41AB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11. </w:t>
                      </w:r>
                      <w:r w:rsidR="00FB41AB">
                        <w:rPr>
                          <w:rFonts w:hint="eastAsia"/>
                        </w:rPr>
                        <w:t>裝水的籃子</w:t>
                      </w:r>
                    </w:p>
                    <w:p w14:paraId="6364CBEE" w14:textId="67AA370D" w:rsidR="00FB41AB" w:rsidRDefault="00FB41AB" w:rsidP="00FB41AB">
                      <w:pPr>
                        <w:ind w:firstLine="48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有一次，兒子探望他的母親，問她說：「媽媽，最近有沒有去參與法會班程？」</w:t>
                      </w:r>
                    </w:p>
                    <w:p w14:paraId="184CF2E8" w14:textId="00328497" w:rsidR="00FB41AB" w:rsidRDefault="00FB41AB" w:rsidP="00FB41AB">
                      <w:pPr>
                        <w:ind w:firstLine="48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母親肯定地回答說：「當然有了。」</w:t>
                      </w:r>
                    </w:p>
                    <w:p w14:paraId="795113B2" w14:textId="4D84F186" w:rsidR="00FB41AB" w:rsidRDefault="00FB41AB" w:rsidP="00FB41AB">
                      <w:pPr>
                        <w:ind w:firstLine="48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兒子說：「班程的課都講了些什麼內容呢？」</w:t>
                      </w:r>
                    </w:p>
                    <w:p w14:paraId="23C0498E" w14:textId="1EDE3431" w:rsidR="00FB41AB" w:rsidRDefault="00FB41AB" w:rsidP="00FB41AB">
                      <w:pPr>
                        <w:ind w:firstLine="48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母親思考了一番，卻想不起到底講過些什麼，但是她說：「雖然一時記不起來，但是我覺得對我很有幫助。」</w:t>
                      </w:r>
                    </w:p>
                    <w:p w14:paraId="021185C5" w14:textId="3D591DEF" w:rsidR="00FB41AB" w:rsidRDefault="00FB41AB" w:rsidP="00FB41AB">
                      <w:pPr>
                        <w:ind w:firstLine="48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兒子笑她說：「聽完之後連內容都忘記了，哪裡會有幫助？」</w:t>
                      </w:r>
                    </w:p>
                    <w:p w14:paraId="095D27B3" w14:textId="39DF0F42" w:rsidR="00FB41AB" w:rsidRDefault="00FB41AB" w:rsidP="00FB41AB">
                      <w:pPr>
                        <w:ind w:firstLine="48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母親聽兒子這麼說，就拿起一隻舊的</w:t>
                      </w:r>
                      <w:proofErr w:type="gramStart"/>
                      <w:r>
                        <w:rPr>
                          <w:rFonts w:hint="eastAsia"/>
                        </w:rPr>
                        <w:t>籐籃對</w:t>
                      </w:r>
                      <w:proofErr w:type="gramEnd"/>
                      <w:r>
                        <w:rPr>
                          <w:rFonts w:hint="eastAsia"/>
                        </w:rPr>
                        <w:t>他說：「可以幫我做一件事嗎？請拿這隻籃子到水龍頭那裡，替我</w:t>
                      </w:r>
                      <w:proofErr w:type="gramStart"/>
                      <w:r>
                        <w:rPr>
                          <w:rFonts w:hint="eastAsia"/>
                        </w:rPr>
                        <w:t>接滿水</w:t>
                      </w:r>
                      <w:proofErr w:type="gramEnd"/>
                      <w:r>
                        <w:rPr>
                          <w:rFonts w:hint="eastAsia"/>
                        </w:rPr>
                        <w:t>。」</w:t>
                      </w:r>
                    </w:p>
                    <w:p w14:paraId="0D548A4D" w14:textId="76E7E8E8" w:rsidR="00FB41AB" w:rsidRDefault="00FB41AB" w:rsidP="00FB41AB">
                      <w:pPr>
                        <w:ind w:firstLine="48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兒子大笑說：「我不會笨到那樣吧？這隻籃子怎能</w:t>
                      </w:r>
                      <w:proofErr w:type="gramStart"/>
                      <w:r>
                        <w:rPr>
                          <w:rFonts w:hint="eastAsia"/>
                        </w:rPr>
                        <w:t>裝水呢</w:t>
                      </w:r>
                      <w:proofErr w:type="gramEnd"/>
                      <w:r>
                        <w:rPr>
                          <w:rFonts w:hint="eastAsia"/>
                        </w:rPr>
                        <w:t>？」</w:t>
                      </w:r>
                    </w:p>
                    <w:p w14:paraId="62A1576E" w14:textId="27655E85" w:rsidR="00FB41AB" w:rsidRDefault="00FB41AB" w:rsidP="00FB41AB">
                      <w:pPr>
                        <w:ind w:firstLine="48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母親便趁機解釋說：「</w:t>
                      </w:r>
                      <w:proofErr w:type="gramStart"/>
                      <w:r>
                        <w:rPr>
                          <w:rFonts w:hint="eastAsia"/>
                        </w:rPr>
                        <w:t>你說得對</w:t>
                      </w:r>
                      <w:proofErr w:type="gramEnd"/>
                      <w:r>
                        <w:rPr>
                          <w:rFonts w:hint="eastAsia"/>
                        </w:rPr>
                        <w:t>，它是不能裝水。但是，當水從籃子裡流過之後，一定會把籃子上的污垢洗掉的，對不對？」兒子這才明白母親的意思。</w:t>
                      </w:r>
                    </w:p>
                    <w:p w14:paraId="4AE305E6" w14:textId="75DFFA38" w:rsidR="00FB41AB" w:rsidRDefault="00FB41AB" w:rsidP="00FB41AB">
                      <w:pPr>
                        <w:ind w:firstLine="48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我們去參與法會班程，有時也會把內容忘記，當我們用心去聽的時候，其</w:t>
                      </w:r>
                      <w:proofErr w:type="gramStart"/>
                      <w:r>
                        <w:rPr>
                          <w:rFonts w:hint="eastAsia"/>
                        </w:rPr>
                        <w:t>實心念</w:t>
                      </w:r>
                      <w:proofErr w:type="gramEnd"/>
                      <w:r>
                        <w:rPr>
                          <w:rFonts w:hint="eastAsia"/>
                        </w:rPr>
                        <w:t>已經得到潔淨。同樣地，如果我們偶然聽到一句金石良言，雖然不久之後就忘記了，但已經多少從中得到教益。有時我們</w:t>
                      </w:r>
                      <w:proofErr w:type="gramStart"/>
                      <w:r>
                        <w:rPr>
                          <w:rFonts w:hint="eastAsia"/>
                        </w:rPr>
                        <w:t>以善言勸導</w:t>
                      </w:r>
                      <w:proofErr w:type="gramEnd"/>
                      <w:r>
                        <w:rPr>
                          <w:rFonts w:hint="eastAsia"/>
                        </w:rPr>
                        <w:t>家人、親友，可能他們好像只當作耳邊風，但是真理聽進去之後，始終會開花結果，不會是徒然無功的。</w:t>
                      </w:r>
                    </w:p>
                    <w:p w14:paraId="5D3CC52B" w14:textId="79F9ACD9" w:rsidR="00FB41AB" w:rsidRDefault="00FB41AB" w:rsidP="00FB41AB">
                      <w:pPr>
                        <w:ind w:firstLine="48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「一入耳根，永</w:t>
                      </w:r>
                      <w:proofErr w:type="gramStart"/>
                      <w:r>
                        <w:rPr>
                          <w:rFonts w:hint="eastAsia"/>
                        </w:rPr>
                        <w:t>為道種</w:t>
                      </w:r>
                      <w:proofErr w:type="gramEnd"/>
                      <w:r>
                        <w:rPr>
                          <w:rFonts w:hint="eastAsia"/>
                        </w:rPr>
                        <w:t>」，到了因緣成熟的時候，這些善的種子就會發芽，就像水洗淨藤籃子一樣，洗滌我們的心靈，幫助我們成就道業！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177BC86" w14:textId="77777777" w:rsidR="00FB41AB" w:rsidRDefault="00FB41AB">
      <w:pPr>
        <w:widowControl/>
      </w:pPr>
      <w:r>
        <w:br w:type="page"/>
      </w:r>
    </w:p>
    <w:p w14:paraId="62D0F266" w14:textId="2E8C8C3F" w:rsidR="00544E2D" w:rsidRDefault="00544E2D">
      <w:pPr>
        <w:widowControl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69BD76C0" wp14:editId="3B2A9023">
                <wp:simplePos x="0" y="0"/>
                <wp:positionH relativeFrom="column">
                  <wp:posOffset>6562</wp:posOffset>
                </wp:positionH>
                <wp:positionV relativeFrom="paragraph">
                  <wp:posOffset>4848225</wp:posOffset>
                </wp:positionV>
                <wp:extent cx="6774180" cy="1404620"/>
                <wp:effectExtent l="0" t="0" r="26670" b="13970"/>
                <wp:wrapSquare wrapText="bothSides"/>
                <wp:docPr id="441879540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7418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99BE1B" w14:textId="4CDE6C9A" w:rsidR="00544E2D" w:rsidRPr="00544E2D" w:rsidRDefault="00544E2D" w:rsidP="00544E2D">
                            <w:pPr>
                              <w:jc w:val="center"/>
                              <w:rPr>
                                <w:rFonts w:hint="eastAsia"/>
                                <w:sz w:val="28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4"/>
                              </w:rPr>
                              <w:t xml:space="preserve">14. </w:t>
                            </w:r>
                            <w:r w:rsidRPr="00544E2D">
                              <w:rPr>
                                <w:rFonts w:hint="eastAsia"/>
                                <w:sz w:val="28"/>
                                <w:szCs w:val="24"/>
                              </w:rPr>
                              <w:t>真心的奉獻</w:t>
                            </w:r>
                          </w:p>
                          <w:p w14:paraId="7E5D46D4" w14:textId="16CCDF24" w:rsidR="00544E2D" w:rsidRDefault="00544E2D" w:rsidP="00544E2D">
                            <w:pPr>
                              <w:ind w:firstLine="48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印度有位貴婦，想要捐一大筆錢給在印度行善的德蕾</w:t>
                            </w:r>
                            <w:proofErr w:type="gramStart"/>
                            <w:r>
                              <w:rPr>
                                <w:rFonts w:hint="eastAsia"/>
                              </w:rPr>
                              <w:t>莎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>修女。</w:t>
                            </w:r>
                          </w:p>
                          <w:p w14:paraId="6E529393" w14:textId="4C991C9A" w:rsidR="00544E2D" w:rsidRDefault="00544E2D" w:rsidP="00544E2D">
                            <w:pPr>
                              <w:ind w:firstLine="48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德蕾</w:t>
                            </w:r>
                            <w:proofErr w:type="gramStart"/>
                            <w:r>
                              <w:rPr>
                                <w:rFonts w:hint="eastAsia"/>
                              </w:rPr>
                              <w:t>莎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>修女沒有接受，而是與她說：「請妳在每一次想要買新衣時，少買一件，把省下的錢捐出來。」</w:t>
                            </w:r>
                          </w:p>
                          <w:p w14:paraId="675BDAA5" w14:textId="28EB2673" w:rsidR="00544E2D" w:rsidRDefault="00544E2D" w:rsidP="00544E2D">
                            <w:pPr>
                              <w:ind w:firstLine="48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這位貴婦不知道為什麼要這樣麻煩，但仍照做。</w:t>
                            </w:r>
                          </w:p>
                          <w:p w14:paraId="2A6847AC" w14:textId="602ECFD5" w:rsidR="00544E2D" w:rsidRDefault="00544E2D" w:rsidP="00544E2D">
                            <w:pPr>
                              <w:ind w:firstLine="48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當她每一次要添購新衣時，就會想到德蕾</w:t>
                            </w:r>
                            <w:proofErr w:type="gramStart"/>
                            <w:r>
                              <w:rPr>
                                <w:rFonts w:hint="eastAsia"/>
                              </w:rPr>
                              <w:t>莎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>修女的話，少買一件，把省下來的錢捐出來。</w:t>
                            </w:r>
                          </w:p>
                          <w:p w14:paraId="7337F753" w14:textId="7EE81835" w:rsidR="00544E2D" w:rsidRDefault="00544E2D" w:rsidP="00544E2D">
                            <w:pPr>
                              <w:ind w:firstLine="48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漸漸的她發現，</w:t>
                            </w:r>
                            <w:proofErr w:type="gramStart"/>
                            <w:r>
                              <w:rPr>
                                <w:rFonts w:hint="eastAsia"/>
                              </w:rPr>
                              <w:t>每一次忍住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>欲望時，行善的喜樂也從心裡慢慢滋長。</w:t>
                            </w:r>
                          </w:p>
                          <w:p w14:paraId="496CA904" w14:textId="28F5B6CC" w:rsidR="00544E2D" w:rsidRDefault="00544E2D" w:rsidP="00544E2D">
                            <w:pPr>
                              <w:ind w:firstLine="48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後來德蕾</w:t>
                            </w:r>
                            <w:proofErr w:type="gramStart"/>
                            <w:r>
                              <w:rPr>
                                <w:rFonts w:hint="eastAsia"/>
                              </w:rPr>
                              <w:t>莎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>修女跟她說：「真心的奉獻，不是拿出多餘的，而是</w:t>
                            </w:r>
                            <w:proofErr w:type="gramStart"/>
                            <w:r>
                              <w:rPr>
                                <w:rFonts w:hint="eastAsia"/>
                              </w:rPr>
                              <w:t>捨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>出原本擁有的。」</w:t>
                            </w:r>
                          </w:p>
                          <w:p w14:paraId="62E93503" w14:textId="7572683A" w:rsidR="00544E2D" w:rsidRDefault="00544E2D" w:rsidP="00544E2D">
                            <w:pPr>
                              <w:ind w:firstLine="48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這故事告訴了我們，若能節制自己的欲望轉而行善，不僅能為別人帶來利益，自己的心靈也將得到充實與喜樂。</w:t>
                            </w:r>
                          </w:p>
                          <w:p w14:paraId="1FD6C9A3" w14:textId="17270CC3" w:rsidR="00544E2D" w:rsidRDefault="00544E2D" w:rsidP="00544E2D">
                            <w:pPr>
                              <w:ind w:firstLine="48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今日有人在受苦、有人露宿街頭、有人在挨餓。我們的工作是今日的，昨日已逝，明日未臨。</w:t>
                            </w:r>
                          </w:p>
                          <w:p w14:paraId="08606FF2" w14:textId="6853CA19" w:rsidR="00544E2D" w:rsidRDefault="00544E2D" w:rsidP="00544E2D">
                            <w:pPr>
                              <w:ind w:firstLine="48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不要等到明日，更不要等到自己錢賺夠了，覺得有空閒了或年紀老了才要來行善，錢永遠賺不夠，有心行善就會有空！</w:t>
                            </w:r>
                          </w:p>
                          <w:p w14:paraId="56D4EC67" w14:textId="717D1F2F" w:rsidR="00544E2D" w:rsidRDefault="00544E2D" w:rsidP="00544E2D">
                            <w:pPr>
                              <w:ind w:firstLine="48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等待終會落空，今日不做，明天會後悔，因為我們及他人不一定能等到明天！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9BD76C0" id="_x0000_s1038" type="#_x0000_t202" style="position:absolute;margin-left:.5pt;margin-top:381.75pt;width:533.4pt;height:110.6pt;z-index:25168998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">
                <v:textbox style="mso-fit-shape-to-text:t">
                  <w:txbxContent>
                    <w:p w14:paraId="4299BE1B" w14:textId="4CDE6C9A" w:rsidR="00544E2D" w:rsidRPr="00544E2D" w:rsidRDefault="00544E2D" w:rsidP="00544E2D">
                      <w:pPr>
                        <w:jc w:val="center"/>
                        <w:rPr>
                          <w:rFonts w:hint="eastAsia"/>
                          <w:sz w:val="28"/>
                          <w:szCs w:val="24"/>
                        </w:rPr>
                      </w:pPr>
                      <w:r>
                        <w:rPr>
                          <w:rFonts w:hint="eastAsia"/>
                          <w:sz w:val="28"/>
                          <w:szCs w:val="24"/>
                        </w:rPr>
                        <w:t xml:space="preserve">14. </w:t>
                      </w:r>
                      <w:r w:rsidRPr="00544E2D">
                        <w:rPr>
                          <w:rFonts w:hint="eastAsia"/>
                          <w:sz w:val="28"/>
                          <w:szCs w:val="24"/>
                        </w:rPr>
                        <w:t>真心的奉獻</w:t>
                      </w:r>
                    </w:p>
                    <w:p w14:paraId="7E5D46D4" w14:textId="16CCDF24" w:rsidR="00544E2D" w:rsidRDefault="00544E2D" w:rsidP="00544E2D">
                      <w:pPr>
                        <w:ind w:firstLine="48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印度有位貴婦，想要捐一大筆錢給在印度行善的德蕾</w:t>
                      </w:r>
                      <w:proofErr w:type="gramStart"/>
                      <w:r>
                        <w:rPr>
                          <w:rFonts w:hint="eastAsia"/>
                        </w:rPr>
                        <w:t>莎</w:t>
                      </w:r>
                      <w:proofErr w:type="gramEnd"/>
                      <w:r>
                        <w:rPr>
                          <w:rFonts w:hint="eastAsia"/>
                        </w:rPr>
                        <w:t>修女。</w:t>
                      </w:r>
                    </w:p>
                    <w:p w14:paraId="6E529393" w14:textId="4C991C9A" w:rsidR="00544E2D" w:rsidRDefault="00544E2D" w:rsidP="00544E2D">
                      <w:pPr>
                        <w:ind w:firstLine="48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德蕾</w:t>
                      </w:r>
                      <w:proofErr w:type="gramStart"/>
                      <w:r>
                        <w:rPr>
                          <w:rFonts w:hint="eastAsia"/>
                        </w:rPr>
                        <w:t>莎</w:t>
                      </w:r>
                      <w:proofErr w:type="gramEnd"/>
                      <w:r>
                        <w:rPr>
                          <w:rFonts w:hint="eastAsia"/>
                        </w:rPr>
                        <w:t>修女沒有接受，而是與她說：「請妳在每一次想要買新衣時，少買一件，把省下的錢捐出來。」</w:t>
                      </w:r>
                    </w:p>
                    <w:p w14:paraId="675BDAA5" w14:textId="28EB2673" w:rsidR="00544E2D" w:rsidRDefault="00544E2D" w:rsidP="00544E2D">
                      <w:pPr>
                        <w:ind w:firstLine="48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這位貴婦不知道為什麼要這樣麻煩，但仍照做。</w:t>
                      </w:r>
                    </w:p>
                    <w:p w14:paraId="2A6847AC" w14:textId="602ECFD5" w:rsidR="00544E2D" w:rsidRDefault="00544E2D" w:rsidP="00544E2D">
                      <w:pPr>
                        <w:ind w:firstLine="48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當她每一次要添購新衣時，就會想到德蕾</w:t>
                      </w:r>
                      <w:proofErr w:type="gramStart"/>
                      <w:r>
                        <w:rPr>
                          <w:rFonts w:hint="eastAsia"/>
                        </w:rPr>
                        <w:t>莎</w:t>
                      </w:r>
                      <w:proofErr w:type="gramEnd"/>
                      <w:r>
                        <w:rPr>
                          <w:rFonts w:hint="eastAsia"/>
                        </w:rPr>
                        <w:t>修女的話，少買一件，把省下來的錢捐出來。</w:t>
                      </w:r>
                    </w:p>
                    <w:p w14:paraId="7337F753" w14:textId="7EE81835" w:rsidR="00544E2D" w:rsidRDefault="00544E2D" w:rsidP="00544E2D">
                      <w:pPr>
                        <w:ind w:firstLine="48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漸漸的她發現，</w:t>
                      </w:r>
                      <w:proofErr w:type="gramStart"/>
                      <w:r>
                        <w:rPr>
                          <w:rFonts w:hint="eastAsia"/>
                        </w:rPr>
                        <w:t>每一次忍住</w:t>
                      </w:r>
                      <w:proofErr w:type="gramEnd"/>
                      <w:r>
                        <w:rPr>
                          <w:rFonts w:hint="eastAsia"/>
                        </w:rPr>
                        <w:t>欲望時，行善的喜樂也從心裡慢慢滋長。</w:t>
                      </w:r>
                    </w:p>
                    <w:p w14:paraId="496CA904" w14:textId="28F5B6CC" w:rsidR="00544E2D" w:rsidRDefault="00544E2D" w:rsidP="00544E2D">
                      <w:pPr>
                        <w:ind w:firstLine="48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後來德蕾</w:t>
                      </w:r>
                      <w:proofErr w:type="gramStart"/>
                      <w:r>
                        <w:rPr>
                          <w:rFonts w:hint="eastAsia"/>
                        </w:rPr>
                        <w:t>莎</w:t>
                      </w:r>
                      <w:proofErr w:type="gramEnd"/>
                      <w:r>
                        <w:rPr>
                          <w:rFonts w:hint="eastAsia"/>
                        </w:rPr>
                        <w:t>修女跟她說：「真心的奉獻，不是拿出多餘的，而是</w:t>
                      </w:r>
                      <w:proofErr w:type="gramStart"/>
                      <w:r>
                        <w:rPr>
                          <w:rFonts w:hint="eastAsia"/>
                        </w:rPr>
                        <w:t>捨</w:t>
                      </w:r>
                      <w:proofErr w:type="gramEnd"/>
                      <w:r>
                        <w:rPr>
                          <w:rFonts w:hint="eastAsia"/>
                        </w:rPr>
                        <w:t>出原本擁有的。」</w:t>
                      </w:r>
                    </w:p>
                    <w:p w14:paraId="62E93503" w14:textId="7572683A" w:rsidR="00544E2D" w:rsidRDefault="00544E2D" w:rsidP="00544E2D">
                      <w:pPr>
                        <w:ind w:firstLine="48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這故事告訴了我們，若能節制自己的欲望轉而行善，不僅能為別人帶來利益，自己的心靈也將得到充實與喜樂。</w:t>
                      </w:r>
                    </w:p>
                    <w:p w14:paraId="1FD6C9A3" w14:textId="17270CC3" w:rsidR="00544E2D" w:rsidRDefault="00544E2D" w:rsidP="00544E2D">
                      <w:pPr>
                        <w:ind w:firstLine="48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今日有人在受苦、有人露宿街頭、有人在挨餓。我們的工作是今日的，昨日已逝，明日未臨。</w:t>
                      </w:r>
                    </w:p>
                    <w:p w14:paraId="08606FF2" w14:textId="6853CA19" w:rsidR="00544E2D" w:rsidRDefault="00544E2D" w:rsidP="00544E2D">
                      <w:pPr>
                        <w:ind w:firstLine="48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不要等到明日，更不要等到自己錢賺夠了，覺得有空閒了或年紀老了才要來行善，錢永遠賺不夠，有心行善就會有空！</w:t>
                      </w:r>
                    </w:p>
                    <w:p w14:paraId="56D4EC67" w14:textId="717D1F2F" w:rsidR="00544E2D" w:rsidRDefault="00544E2D" w:rsidP="00544E2D">
                      <w:pPr>
                        <w:ind w:firstLine="48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等待終會落空，今日不做，明天會後悔，因為我們及他人不一定能等到明天！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33442A63" wp14:editId="22BCC190">
                <wp:simplePos x="0" y="0"/>
                <wp:positionH relativeFrom="column">
                  <wp:posOffset>0</wp:posOffset>
                </wp:positionH>
                <wp:positionV relativeFrom="paragraph">
                  <wp:posOffset>68580</wp:posOffset>
                </wp:positionV>
                <wp:extent cx="6774180" cy="1404620"/>
                <wp:effectExtent l="0" t="0" r="26670" b="13970"/>
                <wp:wrapSquare wrapText="bothSides"/>
                <wp:docPr id="137123944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7418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D4664D" w14:textId="530142DE" w:rsidR="00544E2D" w:rsidRDefault="00544E2D" w:rsidP="00544E2D">
                            <w:pPr>
                              <w:spacing w:line="276" w:lineRule="auto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13. </w:t>
                            </w:r>
                            <w:proofErr w:type="gramStart"/>
                            <w:r>
                              <w:rPr>
                                <w:rFonts w:hint="eastAsia"/>
                              </w:rPr>
                              <w:t>一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>個人內心強大的八種表現</w:t>
                            </w:r>
                          </w:p>
                          <w:p w14:paraId="2E656839" w14:textId="77777777" w:rsidR="00544E2D" w:rsidRDefault="00544E2D" w:rsidP="00544E2D">
                            <w:pPr>
                              <w:spacing w:line="276" w:lineRule="auto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</w:rPr>
                              <w:t>，永遠不要問別人原因。人越聰明，話越少，威嚴就越盛，能量就越強，金錢也越多。</w:t>
                            </w:r>
                          </w:p>
                          <w:p w14:paraId="035C1ACB" w14:textId="77777777" w:rsidR="00544E2D" w:rsidRDefault="00544E2D" w:rsidP="00544E2D">
                            <w:pPr>
                              <w:spacing w:line="276" w:lineRule="auto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</w:rPr>
                              <w:t>，修心只修三個字：</w:t>
                            </w:r>
                            <w:proofErr w:type="gramStart"/>
                            <w:r>
                              <w:rPr>
                                <w:rFonts w:hint="eastAsia"/>
                              </w:rPr>
                              <w:t>不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>當真。念頭</w:t>
                            </w:r>
                            <w:proofErr w:type="gramStart"/>
                            <w:r>
                              <w:rPr>
                                <w:rFonts w:hint="eastAsia"/>
                              </w:rPr>
                              <w:t>不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>當真，經歷</w:t>
                            </w:r>
                            <w:proofErr w:type="gramStart"/>
                            <w:r>
                              <w:rPr>
                                <w:rFonts w:hint="eastAsia"/>
                              </w:rPr>
                              <w:t>不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>當真，愛恨</w:t>
                            </w:r>
                            <w:proofErr w:type="gramStart"/>
                            <w:r>
                              <w:rPr>
                                <w:rFonts w:hint="eastAsia"/>
                              </w:rPr>
                              <w:t>不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>當真，甚至修到最後，生死</w:t>
                            </w:r>
                            <w:proofErr w:type="gramStart"/>
                            <w:r>
                              <w:rPr>
                                <w:rFonts w:hint="eastAsia"/>
                              </w:rPr>
                              <w:t>不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>當真。</w:t>
                            </w:r>
                            <w:proofErr w:type="gramStart"/>
                            <w:r>
                              <w:rPr>
                                <w:rFonts w:hint="eastAsia"/>
                              </w:rPr>
                              <w:t>不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>當真就不會執著，不執著自然不會有煩惱。</w:t>
                            </w:r>
                          </w:p>
                          <w:p w14:paraId="7F7C872E" w14:textId="77777777" w:rsidR="00544E2D" w:rsidRDefault="00544E2D" w:rsidP="00544E2D">
                            <w:pPr>
                              <w:spacing w:line="276" w:lineRule="auto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3</w:t>
                            </w:r>
                            <w:r>
                              <w:rPr>
                                <w:rFonts w:hint="eastAsia"/>
                              </w:rPr>
                              <w:t>，任何關係走到最後，不過是相識一場。有心者有所淚，無心者無所謂。情出自自願，不談虧欠。一念起，天涯咫尺；一</w:t>
                            </w:r>
                            <w:proofErr w:type="gramStart"/>
                            <w:r>
                              <w:rPr>
                                <w:rFonts w:hint="eastAsia"/>
                              </w:rPr>
                              <w:t>念滅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>，咫尺天涯。</w:t>
                            </w:r>
                          </w:p>
                          <w:p w14:paraId="675ADAB5" w14:textId="77777777" w:rsidR="00544E2D" w:rsidRDefault="00544E2D" w:rsidP="00544E2D">
                            <w:pPr>
                              <w:spacing w:line="276" w:lineRule="auto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4</w:t>
                            </w:r>
                            <w:r>
                              <w:rPr>
                                <w:rFonts w:hint="eastAsia"/>
                              </w:rPr>
                              <w:t>，認知解決知道不知道，野心解決你想</w:t>
                            </w:r>
                            <w:proofErr w:type="gramStart"/>
                            <w:r>
                              <w:rPr>
                                <w:rFonts w:hint="eastAsia"/>
                              </w:rPr>
                              <w:t>不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>想要，勇氣解決你敢不敢做，執行力解決你能不能做得到。這</w:t>
                            </w:r>
                            <w:r>
                              <w:rPr>
                                <w:rFonts w:hint="eastAsia"/>
                              </w:rPr>
                              <w:t>4</w:t>
                            </w:r>
                            <w:r>
                              <w:rPr>
                                <w:rFonts w:hint="eastAsia"/>
                              </w:rPr>
                              <w:t>點互為來源，互為支撐。很多時候已在一個點上取得突破，便會帶動其他</w:t>
                            </w:r>
                            <w:proofErr w:type="gramStart"/>
                            <w:r>
                              <w:rPr>
                                <w:rFonts w:hint="eastAsia"/>
                              </w:rPr>
                              <w:t>三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>方面的提升。</w:t>
                            </w:r>
                          </w:p>
                          <w:p w14:paraId="23853A48" w14:textId="77777777" w:rsidR="00544E2D" w:rsidRDefault="00544E2D" w:rsidP="00544E2D">
                            <w:pPr>
                              <w:spacing w:line="276" w:lineRule="auto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5</w:t>
                            </w:r>
                            <w:r>
                              <w:rPr>
                                <w:rFonts w:hint="eastAsia"/>
                              </w:rPr>
                              <w:t>。當你的能量越來越高的時候，你發現你開始理解身邊的每一個人。只是他們處在不同能力的頻率，沒有好壞，沒有對錯，呈現出不同的狀態，進而做出了不同的選擇。所以，親愛的，請允許你自己做自己，也允許別人去</w:t>
                            </w:r>
                            <w:proofErr w:type="gramStart"/>
                            <w:r>
                              <w:rPr>
                                <w:rFonts w:hint="eastAsia"/>
                              </w:rPr>
                              <w:t>做別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>人。</w:t>
                            </w:r>
                          </w:p>
                          <w:p w14:paraId="49199E8B" w14:textId="77777777" w:rsidR="00544E2D" w:rsidRDefault="00544E2D" w:rsidP="00544E2D">
                            <w:pPr>
                              <w:spacing w:line="276" w:lineRule="auto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6</w:t>
                            </w:r>
                            <w:r>
                              <w:rPr>
                                <w:rFonts w:hint="eastAsia"/>
                              </w:rPr>
                              <w:t>，不要害怕失去，你所失去的本來就不屬於你；也不要害怕傷害，能傷害你的都是你的劫數。繁華三千，</w:t>
                            </w:r>
                            <w:proofErr w:type="gramStart"/>
                            <w:r>
                              <w:rPr>
                                <w:rFonts w:hint="eastAsia"/>
                              </w:rPr>
                              <w:t>看淡皆是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>浮雲；煩惱無際，想開便是晴天。</w:t>
                            </w:r>
                          </w:p>
                          <w:p w14:paraId="76E411C9" w14:textId="77777777" w:rsidR="00544E2D" w:rsidRDefault="00544E2D" w:rsidP="00544E2D">
                            <w:pPr>
                              <w:spacing w:line="276" w:lineRule="auto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7</w:t>
                            </w:r>
                            <w:r>
                              <w:rPr>
                                <w:rFonts w:hint="eastAsia"/>
                              </w:rPr>
                              <w:t>，你注意觀察你周圍的人，所有動不動就生氣的人，沒有一個是自責的。生活過得一團糟，永遠不要被情緒控制，所有的怒氣都是愚蠢的。高手心裡只有一件事，那就是解決問題。解決不了，換個辦法再解決，永遠不要被情緒改變。</w:t>
                            </w:r>
                          </w:p>
                          <w:p w14:paraId="268B3D50" w14:textId="77777777" w:rsidR="00544E2D" w:rsidRDefault="00544E2D" w:rsidP="00544E2D">
                            <w:pPr>
                              <w:spacing w:line="276" w:lineRule="auto"/>
                            </w:pPr>
                            <w:r>
                              <w:rPr>
                                <w:rFonts w:hint="eastAsia"/>
                              </w:rPr>
                              <w:t>8</w:t>
                            </w:r>
                            <w:r>
                              <w:rPr>
                                <w:rFonts w:hint="eastAsia"/>
                              </w:rPr>
                              <w:t>，你關注什麼就會吸引什麼，你總是怨恨</w:t>
                            </w:r>
                            <w:proofErr w:type="gramStart"/>
                            <w:r>
                              <w:rPr>
                                <w:rFonts w:hint="eastAsia"/>
                              </w:rPr>
                              <w:t>不滿，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>那只能看到生活的不順。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3442A63" id="_x0000_s1039" type="#_x0000_t202" style="position:absolute;margin-left:0;margin-top:5.4pt;width:533.4pt;height:110.6pt;z-index:2516858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">
                <v:textbox style="mso-fit-shape-to-text:t">
                  <w:txbxContent>
                    <w:p w14:paraId="4BD4664D" w14:textId="530142DE" w:rsidR="00544E2D" w:rsidRDefault="00544E2D" w:rsidP="00544E2D">
                      <w:pPr>
                        <w:spacing w:line="276" w:lineRule="auto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13. </w:t>
                      </w:r>
                      <w:proofErr w:type="gramStart"/>
                      <w:r>
                        <w:rPr>
                          <w:rFonts w:hint="eastAsia"/>
                        </w:rPr>
                        <w:t>一</w:t>
                      </w:r>
                      <w:proofErr w:type="gramEnd"/>
                      <w:r>
                        <w:rPr>
                          <w:rFonts w:hint="eastAsia"/>
                        </w:rPr>
                        <w:t>個人內心強大的八種表現</w:t>
                      </w:r>
                    </w:p>
                    <w:p w14:paraId="2E656839" w14:textId="77777777" w:rsidR="00544E2D" w:rsidRDefault="00544E2D" w:rsidP="00544E2D">
                      <w:pPr>
                        <w:spacing w:line="276" w:lineRule="auto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1</w:t>
                      </w:r>
                      <w:r>
                        <w:rPr>
                          <w:rFonts w:hint="eastAsia"/>
                        </w:rPr>
                        <w:t>，永遠不要問別人原因。人越聰明，話越少，威嚴就越盛，能量就越強，金錢也越多。</w:t>
                      </w:r>
                    </w:p>
                    <w:p w14:paraId="035C1ACB" w14:textId="77777777" w:rsidR="00544E2D" w:rsidRDefault="00544E2D" w:rsidP="00544E2D">
                      <w:pPr>
                        <w:spacing w:line="276" w:lineRule="auto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2</w:t>
                      </w:r>
                      <w:r>
                        <w:rPr>
                          <w:rFonts w:hint="eastAsia"/>
                        </w:rPr>
                        <w:t>，修心只修三個字：</w:t>
                      </w:r>
                      <w:proofErr w:type="gramStart"/>
                      <w:r>
                        <w:rPr>
                          <w:rFonts w:hint="eastAsia"/>
                        </w:rPr>
                        <w:t>不</w:t>
                      </w:r>
                      <w:proofErr w:type="gramEnd"/>
                      <w:r>
                        <w:rPr>
                          <w:rFonts w:hint="eastAsia"/>
                        </w:rPr>
                        <w:t>當真。念頭</w:t>
                      </w:r>
                      <w:proofErr w:type="gramStart"/>
                      <w:r>
                        <w:rPr>
                          <w:rFonts w:hint="eastAsia"/>
                        </w:rPr>
                        <w:t>不</w:t>
                      </w:r>
                      <w:proofErr w:type="gramEnd"/>
                      <w:r>
                        <w:rPr>
                          <w:rFonts w:hint="eastAsia"/>
                        </w:rPr>
                        <w:t>當真，經歷</w:t>
                      </w:r>
                      <w:proofErr w:type="gramStart"/>
                      <w:r>
                        <w:rPr>
                          <w:rFonts w:hint="eastAsia"/>
                        </w:rPr>
                        <w:t>不</w:t>
                      </w:r>
                      <w:proofErr w:type="gramEnd"/>
                      <w:r>
                        <w:rPr>
                          <w:rFonts w:hint="eastAsia"/>
                        </w:rPr>
                        <w:t>當真，愛恨</w:t>
                      </w:r>
                      <w:proofErr w:type="gramStart"/>
                      <w:r>
                        <w:rPr>
                          <w:rFonts w:hint="eastAsia"/>
                        </w:rPr>
                        <w:t>不</w:t>
                      </w:r>
                      <w:proofErr w:type="gramEnd"/>
                      <w:r>
                        <w:rPr>
                          <w:rFonts w:hint="eastAsia"/>
                        </w:rPr>
                        <w:t>當真，甚至修到最後，生死</w:t>
                      </w:r>
                      <w:proofErr w:type="gramStart"/>
                      <w:r>
                        <w:rPr>
                          <w:rFonts w:hint="eastAsia"/>
                        </w:rPr>
                        <w:t>不</w:t>
                      </w:r>
                      <w:proofErr w:type="gramEnd"/>
                      <w:r>
                        <w:rPr>
                          <w:rFonts w:hint="eastAsia"/>
                        </w:rPr>
                        <w:t>當真。</w:t>
                      </w:r>
                      <w:proofErr w:type="gramStart"/>
                      <w:r>
                        <w:rPr>
                          <w:rFonts w:hint="eastAsia"/>
                        </w:rPr>
                        <w:t>不</w:t>
                      </w:r>
                      <w:proofErr w:type="gramEnd"/>
                      <w:r>
                        <w:rPr>
                          <w:rFonts w:hint="eastAsia"/>
                        </w:rPr>
                        <w:t>當真就不會執著，不執著自然不會有煩惱。</w:t>
                      </w:r>
                    </w:p>
                    <w:p w14:paraId="7F7C872E" w14:textId="77777777" w:rsidR="00544E2D" w:rsidRDefault="00544E2D" w:rsidP="00544E2D">
                      <w:pPr>
                        <w:spacing w:line="276" w:lineRule="auto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3</w:t>
                      </w:r>
                      <w:r>
                        <w:rPr>
                          <w:rFonts w:hint="eastAsia"/>
                        </w:rPr>
                        <w:t>，任何關係走到最後，不過是相識一場。有心者有所淚，無心者無所謂。情出自自願，不談虧欠。一念起，天涯咫尺；一</w:t>
                      </w:r>
                      <w:proofErr w:type="gramStart"/>
                      <w:r>
                        <w:rPr>
                          <w:rFonts w:hint="eastAsia"/>
                        </w:rPr>
                        <w:t>念滅</w:t>
                      </w:r>
                      <w:proofErr w:type="gramEnd"/>
                      <w:r>
                        <w:rPr>
                          <w:rFonts w:hint="eastAsia"/>
                        </w:rPr>
                        <w:t>，咫尺天涯。</w:t>
                      </w:r>
                    </w:p>
                    <w:p w14:paraId="675ADAB5" w14:textId="77777777" w:rsidR="00544E2D" w:rsidRDefault="00544E2D" w:rsidP="00544E2D">
                      <w:pPr>
                        <w:spacing w:line="276" w:lineRule="auto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4</w:t>
                      </w:r>
                      <w:r>
                        <w:rPr>
                          <w:rFonts w:hint="eastAsia"/>
                        </w:rPr>
                        <w:t>，認知解決知道不知道，野心解決你想</w:t>
                      </w:r>
                      <w:proofErr w:type="gramStart"/>
                      <w:r>
                        <w:rPr>
                          <w:rFonts w:hint="eastAsia"/>
                        </w:rPr>
                        <w:t>不</w:t>
                      </w:r>
                      <w:proofErr w:type="gramEnd"/>
                      <w:r>
                        <w:rPr>
                          <w:rFonts w:hint="eastAsia"/>
                        </w:rPr>
                        <w:t>想要，勇氣解決你敢不敢做，執行力解決你能不能做得到。這</w:t>
                      </w:r>
                      <w:r>
                        <w:rPr>
                          <w:rFonts w:hint="eastAsia"/>
                        </w:rPr>
                        <w:t>4</w:t>
                      </w:r>
                      <w:r>
                        <w:rPr>
                          <w:rFonts w:hint="eastAsia"/>
                        </w:rPr>
                        <w:t>點互為來源，互為支撐。很多時候已在一個點上取得突破，便會帶動其他</w:t>
                      </w:r>
                      <w:proofErr w:type="gramStart"/>
                      <w:r>
                        <w:rPr>
                          <w:rFonts w:hint="eastAsia"/>
                        </w:rPr>
                        <w:t>三</w:t>
                      </w:r>
                      <w:proofErr w:type="gramEnd"/>
                      <w:r>
                        <w:rPr>
                          <w:rFonts w:hint="eastAsia"/>
                        </w:rPr>
                        <w:t>方面的提升。</w:t>
                      </w:r>
                    </w:p>
                    <w:p w14:paraId="23853A48" w14:textId="77777777" w:rsidR="00544E2D" w:rsidRDefault="00544E2D" w:rsidP="00544E2D">
                      <w:pPr>
                        <w:spacing w:line="276" w:lineRule="auto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5</w:t>
                      </w:r>
                      <w:r>
                        <w:rPr>
                          <w:rFonts w:hint="eastAsia"/>
                        </w:rPr>
                        <w:t>。當你的能量越來越高的時候，你發現你開始理解身邊的每一個人。只是他們處在不同能力的頻率，沒有好壞，沒有對錯，呈現出不同的狀態，進而做出了不同的選擇。所以，親愛的，請允許你自己做自己，也允許別人去</w:t>
                      </w:r>
                      <w:proofErr w:type="gramStart"/>
                      <w:r>
                        <w:rPr>
                          <w:rFonts w:hint="eastAsia"/>
                        </w:rPr>
                        <w:t>做別</w:t>
                      </w:r>
                      <w:proofErr w:type="gramEnd"/>
                      <w:r>
                        <w:rPr>
                          <w:rFonts w:hint="eastAsia"/>
                        </w:rPr>
                        <w:t>人。</w:t>
                      </w:r>
                    </w:p>
                    <w:p w14:paraId="49199E8B" w14:textId="77777777" w:rsidR="00544E2D" w:rsidRDefault="00544E2D" w:rsidP="00544E2D">
                      <w:pPr>
                        <w:spacing w:line="276" w:lineRule="auto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6</w:t>
                      </w:r>
                      <w:r>
                        <w:rPr>
                          <w:rFonts w:hint="eastAsia"/>
                        </w:rPr>
                        <w:t>，不要害怕失去，你所失去的本來就不屬於你；也不要害怕傷害，能傷害你的都是你的劫數。繁華三千，</w:t>
                      </w:r>
                      <w:proofErr w:type="gramStart"/>
                      <w:r>
                        <w:rPr>
                          <w:rFonts w:hint="eastAsia"/>
                        </w:rPr>
                        <w:t>看淡皆是</w:t>
                      </w:r>
                      <w:proofErr w:type="gramEnd"/>
                      <w:r>
                        <w:rPr>
                          <w:rFonts w:hint="eastAsia"/>
                        </w:rPr>
                        <w:t>浮雲；煩惱無際，想開便是晴天。</w:t>
                      </w:r>
                    </w:p>
                    <w:p w14:paraId="76E411C9" w14:textId="77777777" w:rsidR="00544E2D" w:rsidRDefault="00544E2D" w:rsidP="00544E2D">
                      <w:pPr>
                        <w:spacing w:line="276" w:lineRule="auto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7</w:t>
                      </w:r>
                      <w:r>
                        <w:rPr>
                          <w:rFonts w:hint="eastAsia"/>
                        </w:rPr>
                        <w:t>，你注意觀察你周圍的人，所有動不動就生氣的人，沒有一個是自責的。生活過得一團糟，永遠不要被情緒控制，所有的怒氣都是愚蠢的。高手心裡只有一件事，那就是解決問題。解決不了，換個辦法再解決，永遠不要被情緒改變。</w:t>
                      </w:r>
                    </w:p>
                    <w:p w14:paraId="268B3D50" w14:textId="77777777" w:rsidR="00544E2D" w:rsidRDefault="00544E2D" w:rsidP="00544E2D">
                      <w:pPr>
                        <w:spacing w:line="276" w:lineRule="auto"/>
                      </w:pPr>
                      <w:r>
                        <w:rPr>
                          <w:rFonts w:hint="eastAsia"/>
                        </w:rPr>
                        <w:t>8</w:t>
                      </w:r>
                      <w:r>
                        <w:rPr>
                          <w:rFonts w:hint="eastAsia"/>
                        </w:rPr>
                        <w:t>，你關注什麼就會吸引什麼，你總是怨恨</w:t>
                      </w:r>
                      <w:proofErr w:type="gramStart"/>
                      <w:r>
                        <w:rPr>
                          <w:rFonts w:hint="eastAsia"/>
                        </w:rPr>
                        <w:t>不滿，</w:t>
                      </w:r>
                      <w:proofErr w:type="gramEnd"/>
                      <w:r>
                        <w:rPr>
                          <w:rFonts w:hint="eastAsia"/>
                        </w:rPr>
                        <w:t>那只能看到生活的不順。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CD46932" w14:textId="3ECBE13C" w:rsidR="00544E2D" w:rsidRDefault="00544E2D">
      <w:pPr>
        <w:widowControl/>
      </w:pPr>
      <w:r>
        <w:br w:type="page"/>
      </w:r>
    </w:p>
    <w:p w14:paraId="06970927" w14:textId="04F02BFE" w:rsidR="00FB41AB" w:rsidRDefault="00FB41AB">
      <w:pPr>
        <w:widowControl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0711274F" wp14:editId="74FE8CA9">
                <wp:simplePos x="0" y="0"/>
                <wp:positionH relativeFrom="column">
                  <wp:posOffset>-24765</wp:posOffset>
                </wp:positionH>
                <wp:positionV relativeFrom="paragraph">
                  <wp:posOffset>180975</wp:posOffset>
                </wp:positionV>
                <wp:extent cx="6774180" cy="1404620"/>
                <wp:effectExtent l="0" t="0" r="26670" b="13970"/>
                <wp:wrapSquare wrapText="bothSides"/>
                <wp:docPr id="140363704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7418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C71C82" w14:textId="11D7AB5A" w:rsidR="00FB41AB" w:rsidRDefault="00544E2D" w:rsidP="00FB41AB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15. </w:t>
                            </w:r>
                            <w:r w:rsidR="00FB41AB">
                              <w:rPr>
                                <w:rFonts w:hint="eastAsia"/>
                              </w:rPr>
                              <w:t>《厚道的故事》</w:t>
                            </w:r>
                          </w:p>
                          <w:p w14:paraId="619D7048" w14:textId="77777777" w:rsidR="00FB41AB" w:rsidRDefault="00FB41AB" w:rsidP="00FB41AB">
                            <w:pPr>
                              <w:ind w:firstLine="48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一位穿著破舊的老人走進一家剛辦完喜宴的酒店，他從衣服口袋裡拿出幾個塑料袋，</w:t>
                            </w:r>
                            <w:proofErr w:type="gramStart"/>
                            <w:r>
                              <w:rPr>
                                <w:rFonts w:hint="eastAsia"/>
                              </w:rPr>
                              <w:t>把菜倒進去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>。</w:t>
                            </w:r>
                          </w:p>
                          <w:p w14:paraId="6FE957D0" w14:textId="77777777" w:rsidR="00FB41AB" w:rsidRDefault="00FB41AB" w:rsidP="00FB41AB">
                            <w:pPr>
                              <w:ind w:firstLine="48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因為酒店客人太多，沒有人注意到他，酒店經理正好到這巡視，一眼看到了角落裡的老人。</w:t>
                            </w:r>
                          </w:p>
                          <w:p w14:paraId="65DAC8B6" w14:textId="77777777" w:rsidR="00FB41AB" w:rsidRDefault="00FB41AB" w:rsidP="00FB41AB">
                            <w:pPr>
                              <w:ind w:firstLine="48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同行的服務生也看到了，想要把老人趕走，經理阻止了他，與服務生一起等待老人自己離去。</w:t>
                            </w:r>
                          </w:p>
                          <w:p w14:paraId="1552DB97" w14:textId="77777777" w:rsidR="00FB41AB" w:rsidRDefault="00FB41AB" w:rsidP="00FB41AB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後來，服務生問及原因，經理說：</w:t>
                            </w:r>
                          </w:p>
                          <w:p w14:paraId="064ECC98" w14:textId="3AAED95B" w:rsidR="00FB41AB" w:rsidRDefault="00FB41AB" w:rsidP="00FB41AB">
                            <w:pPr>
                              <w:ind w:firstLine="48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「按酒店規定，我們可以讓他馬上離開，可你有沒有想過，如果不是家裡窘迫，怎會有人在這個時候偷偷</w:t>
                            </w:r>
                            <w:proofErr w:type="gramStart"/>
                            <w:r>
                              <w:rPr>
                                <w:rFonts w:hint="eastAsia"/>
                              </w:rPr>
                              <w:t>來裝菜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>？肯定是不想讓別人看到。你現在進去，只會讓她難堪。」</w:t>
                            </w:r>
                          </w:p>
                          <w:p w14:paraId="180BA083" w14:textId="77777777" w:rsidR="00FB41AB" w:rsidRDefault="00FB41AB" w:rsidP="00FB41AB">
                            <w:r>
                              <w:t xml:space="preserve"> </w:t>
                            </w:r>
                          </w:p>
                          <w:p w14:paraId="6D0701E2" w14:textId="77777777" w:rsidR="00FB41AB" w:rsidRDefault="00FB41AB" w:rsidP="00FB41AB">
                            <w:pPr>
                              <w:ind w:firstLine="480"/>
                            </w:pPr>
                            <w:r>
                              <w:rPr>
                                <w:rFonts w:hint="eastAsia"/>
                              </w:rPr>
                              <w:t>不讓別人難堪，在能力所及之範圍上保住別人的體面，就是一種厚道的行為。如果當別人陷入尷尬境地，你卻在一邊看熱鬧，或者火上澆油，那就是失了厚道而成了「刻薄」。</w:t>
                            </w:r>
                          </w:p>
                          <w:p w14:paraId="2EFA295C" w14:textId="40E03336" w:rsidR="00FB41AB" w:rsidRDefault="00FB41AB" w:rsidP="00FB41AB">
                            <w:pPr>
                              <w:ind w:firstLine="48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歷史上有個著名的「</w:t>
                            </w:r>
                            <w:proofErr w:type="gramStart"/>
                            <w:r>
                              <w:rPr>
                                <w:rFonts w:hint="eastAsia"/>
                              </w:rPr>
                              <w:t>絕纓會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>」：春秋時期，有一次楚莊王打了勝仗，宴請群臣。</w:t>
                            </w:r>
                          </w:p>
                          <w:p w14:paraId="4E116C89" w14:textId="77777777" w:rsidR="00FB41AB" w:rsidRDefault="00FB41AB" w:rsidP="00FB41AB">
                            <w:pPr>
                              <w:ind w:firstLine="48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忽然一股</w:t>
                            </w:r>
                            <w:proofErr w:type="gramStart"/>
                            <w:r>
                              <w:rPr>
                                <w:rFonts w:hint="eastAsia"/>
                              </w:rPr>
                              <w:t>大風吹滅了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>屋裡的燈，漆黑之中，某人在楚莊王的愛妃許美人</w:t>
                            </w:r>
                            <w:proofErr w:type="gramStart"/>
                            <w:r>
                              <w:rPr>
                                <w:rFonts w:hint="eastAsia"/>
                              </w:rPr>
                              <w:t>手上摸了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>一下。許美人驚駭之餘把這人的</w:t>
                            </w:r>
                            <w:proofErr w:type="gramStart"/>
                            <w:r>
                              <w:rPr>
                                <w:rFonts w:hint="eastAsia"/>
                              </w:rPr>
                              <w:t>帽纓扯了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>下來，她跑去</w:t>
                            </w:r>
                            <w:proofErr w:type="gramStart"/>
                            <w:r>
                              <w:rPr>
                                <w:rFonts w:hint="eastAsia"/>
                              </w:rPr>
                              <w:t>向楚王報告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>此事。</w:t>
                            </w:r>
                          </w:p>
                          <w:p w14:paraId="0D7DB3DE" w14:textId="77777777" w:rsidR="00FB41AB" w:rsidRDefault="00FB41AB" w:rsidP="00FB41AB">
                            <w:pPr>
                              <w:ind w:firstLine="48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換別人，可能殺了這人。而楚莊王卻一反常態，讓所有人把帽子摘下，繼續暢飲。</w:t>
                            </w:r>
                          </w:p>
                          <w:p w14:paraId="2A69F4F0" w14:textId="77777777" w:rsidR="00FB41AB" w:rsidRDefault="00FB41AB" w:rsidP="00FB41AB">
                            <w:pPr>
                              <w:ind w:firstLine="48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許美人感到委屈，楚莊王勸說：</w:t>
                            </w:r>
                          </w:p>
                          <w:p w14:paraId="3DE651E3" w14:textId="74197F0C" w:rsidR="00FB41AB" w:rsidRDefault="00FB41AB" w:rsidP="00FB41AB">
                            <w:pPr>
                              <w:ind w:firstLine="48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「君臣之宴應該設在白天，</w:t>
                            </w:r>
                            <w:proofErr w:type="gramStart"/>
                            <w:r>
                              <w:rPr>
                                <w:rFonts w:hint="eastAsia"/>
                              </w:rPr>
                              <w:t>且只飲三杯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>，而我卻設宴在晚上讓大家痛飲，是我失禮在先，眾人不免酒後</w:t>
                            </w:r>
                            <w:proofErr w:type="gramStart"/>
                            <w:r>
                              <w:rPr>
                                <w:rFonts w:hint="eastAsia"/>
                              </w:rPr>
                              <w:t>現狂態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>，也是人之常情。我現在追究定罪也只會令國士寒心，認為我只會寵信婦人。」</w:t>
                            </w:r>
                          </w:p>
                          <w:p w14:paraId="00659BA7" w14:textId="5C41E844" w:rsidR="00FB41AB" w:rsidRDefault="00FB41AB" w:rsidP="00FB41AB">
                            <w:pPr>
                              <w:ind w:firstLine="480"/>
                              <w:rPr>
                                <w:rFonts w:hint="eastAsia"/>
                              </w:rPr>
                            </w:pPr>
                            <w:proofErr w:type="gramStart"/>
                            <w:r>
                              <w:rPr>
                                <w:rFonts w:hint="eastAsia"/>
                              </w:rPr>
                              <w:t>三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>年後，在一場戰爭中，楚莊王危在旦夕，一員副將拼死將楚莊王救出，這人便是當年夜裡揩了許美人一把油的</w:t>
                            </w:r>
                            <w:r>
                              <w:rPr>
                                <w:rFonts w:hint="eastAsia"/>
                              </w:rPr>
                              <w:t xml:space="preserve"> - </w:t>
                            </w:r>
                            <w:r>
                              <w:rPr>
                                <w:rFonts w:hint="eastAsia"/>
                              </w:rPr>
                              <w:t>唐</w:t>
                            </w:r>
                            <w:proofErr w:type="gramStart"/>
                            <w:r>
                              <w:rPr>
                                <w:rFonts w:hint="eastAsia"/>
                              </w:rPr>
                              <w:t>狡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>。</w:t>
                            </w:r>
                            <w:proofErr w:type="gramStart"/>
                            <w:r>
                              <w:rPr>
                                <w:rFonts w:hint="eastAsia"/>
                              </w:rPr>
                              <w:t>楚王要賞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>他，他不敢受恩。</w:t>
                            </w:r>
                          </w:p>
                          <w:p w14:paraId="0A451A5C" w14:textId="67784F78" w:rsidR="00FB41AB" w:rsidRDefault="00FB41AB" w:rsidP="00FB41AB">
                            <w:pPr>
                              <w:ind w:firstLine="48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唐</w:t>
                            </w:r>
                            <w:proofErr w:type="gramStart"/>
                            <w:r>
                              <w:rPr>
                                <w:rFonts w:hint="eastAsia"/>
                              </w:rPr>
                              <w:t>狡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>說：「我就是</w:t>
                            </w:r>
                            <w:proofErr w:type="gramStart"/>
                            <w:r>
                              <w:rPr>
                                <w:rFonts w:hint="eastAsia"/>
                              </w:rPr>
                              <w:t>那位牽美人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>衣</w:t>
                            </w:r>
                            <w:proofErr w:type="gramStart"/>
                            <w:r>
                              <w:rPr>
                                <w:rFonts w:hint="eastAsia"/>
                              </w:rPr>
                              <w:t>袂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>的罪人，大王</w:t>
                            </w:r>
                            <w:proofErr w:type="gramStart"/>
                            <w:r>
                              <w:rPr>
                                <w:rFonts w:hint="eastAsia"/>
                              </w:rPr>
                              <w:t>能隱臣罪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>而不</w:t>
                            </w:r>
                            <w:proofErr w:type="gramStart"/>
                            <w:r>
                              <w:rPr>
                                <w:rFonts w:hint="eastAsia"/>
                              </w:rPr>
                              <w:t>誅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>，臣自當拼死</w:t>
                            </w:r>
                            <w:proofErr w:type="gramStart"/>
                            <w:r>
                              <w:rPr>
                                <w:rFonts w:hint="eastAsia"/>
                              </w:rPr>
                              <w:t>以效微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>力。</w:t>
                            </w:r>
                            <w:proofErr w:type="gramStart"/>
                            <w:r>
                              <w:rPr>
                                <w:rFonts w:hint="eastAsia"/>
                              </w:rPr>
                              <w:t>哪敢望得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>獎賞呢？」</w:t>
                            </w:r>
                          </w:p>
                          <w:p w14:paraId="5C3104A8" w14:textId="0D8D9579" w:rsidR="00FB41AB" w:rsidRDefault="00FB41AB" w:rsidP="00FB41AB">
                            <w:pPr>
                              <w:ind w:firstLine="48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當天晚上，唐</w:t>
                            </w:r>
                            <w:proofErr w:type="gramStart"/>
                            <w:r>
                              <w:rPr>
                                <w:rFonts w:hint="eastAsia"/>
                              </w:rPr>
                              <w:t>狡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>悄悄地離開。</w:t>
                            </w:r>
                            <w:proofErr w:type="gramStart"/>
                            <w:r>
                              <w:rPr>
                                <w:rFonts w:hint="eastAsia"/>
                              </w:rPr>
                              <w:t>楚王當時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>的厚道保全了許美人的顏面，也得到一員大將的向心力。</w:t>
                            </w:r>
                          </w:p>
                          <w:p w14:paraId="5F8C8E0D" w14:textId="77777777" w:rsidR="00FB41AB" w:rsidRDefault="00FB41AB" w:rsidP="00FB41AB">
                            <w:pPr>
                              <w:ind w:firstLine="48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厚道的人，寬容大度，不太計較他人的過失，跟他人很少有矛盾，因為厚道的人，都有一顆包容的心。</w:t>
                            </w:r>
                          </w:p>
                          <w:p w14:paraId="2E326D94" w14:textId="77777777" w:rsidR="00FB41AB" w:rsidRDefault="00FB41AB" w:rsidP="00FB41AB">
                            <w:pPr>
                              <w:ind w:firstLine="48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包容心是一劑調和矛盾的良藥，彼此寬容，退一步便可海闊天空。</w:t>
                            </w:r>
                          </w:p>
                          <w:p w14:paraId="04A3F2FD" w14:textId="45AB7926" w:rsidR="00FB41AB" w:rsidRDefault="00FB41AB" w:rsidP="00FB41AB">
                            <w:pPr>
                              <w:ind w:firstLine="480"/>
                            </w:pPr>
                            <w:r>
                              <w:rPr>
                                <w:rFonts w:hint="eastAsia"/>
                              </w:rPr>
                              <w:t>在這個</w:t>
                            </w:r>
                            <w:proofErr w:type="gramStart"/>
                            <w:r>
                              <w:rPr>
                                <w:rFonts w:hint="eastAsia"/>
                              </w:rPr>
                              <w:t>厚道稀缺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>的年代，一個厚道之人，必然少樹敵，好生存，較易獲得上天眷顧的福份。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711274F" id="_x0000_s1040" type="#_x0000_t202" style="position:absolute;margin-left:-1.95pt;margin-top:14.25pt;width:533.4pt;height:110.6pt;z-index:25167974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">
                <v:textbox style="mso-fit-shape-to-text:t">
                  <w:txbxContent>
                    <w:p w14:paraId="30C71C82" w14:textId="11D7AB5A" w:rsidR="00FB41AB" w:rsidRDefault="00544E2D" w:rsidP="00FB41AB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15. </w:t>
                      </w:r>
                      <w:r w:rsidR="00FB41AB">
                        <w:rPr>
                          <w:rFonts w:hint="eastAsia"/>
                        </w:rPr>
                        <w:t>《厚道的故事》</w:t>
                      </w:r>
                    </w:p>
                    <w:p w14:paraId="619D7048" w14:textId="77777777" w:rsidR="00FB41AB" w:rsidRDefault="00FB41AB" w:rsidP="00FB41AB">
                      <w:pPr>
                        <w:ind w:firstLine="48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一位穿著破舊的老人走進一家剛辦完喜宴的酒店，他從衣服口袋裡拿出幾個塑料袋，</w:t>
                      </w:r>
                      <w:proofErr w:type="gramStart"/>
                      <w:r>
                        <w:rPr>
                          <w:rFonts w:hint="eastAsia"/>
                        </w:rPr>
                        <w:t>把菜倒進去</w:t>
                      </w:r>
                      <w:proofErr w:type="gramEnd"/>
                      <w:r>
                        <w:rPr>
                          <w:rFonts w:hint="eastAsia"/>
                        </w:rPr>
                        <w:t>。</w:t>
                      </w:r>
                    </w:p>
                    <w:p w14:paraId="6FE957D0" w14:textId="77777777" w:rsidR="00FB41AB" w:rsidRDefault="00FB41AB" w:rsidP="00FB41AB">
                      <w:pPr>
                        <w:ind w:firstLine="48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因為酒店客人太多，沒有人注意到他，酒店經理正好到這巡視，一眼看到了角落裡的老人。</w:t>
                      </w:r>
                    </w:p>
                    <w:p w14:paraId="65DAC8B6" w14:textId="77777777" w:rsidR="00FB41AB" w:rsidRDefault="00FB41AB" w:rsidP="00FB41AB">
                      <w:pPr>
                        <w:ind w:firstLine="48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同行的服務生也看到了，想要把老人趕走，經理阻止了他，與服務生一起等待老人自己離去。</w:t>
                      </w:r>
                    </w:p>
                    <w:p w14:paraId="1552DB97" w14:textId="77777777" w:rsidR="00FB41AB" w:rsidRDefault="00FB41AB" w:rsidP="00FB41AB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後來，服務生問及原因，經理說：</w:t>
                      </w:r>
                    </w:p>
                    <w:p w14:paraId="064ECC98" w14:textId="3AAED95B" w:rsidR="00FB41AB" w:rsidRDefault="00FB41AB" w:rsidP="00FB41AB">
                      <w:pPr>
                        <w:ind w:firstLine="48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「按酒店規定，我們可以讓他馬上離開，可你有沒有想過，如果不是家裡窘迫，怎會有人在這個時候偷偷</w:t>
                      </w:r>
                      <w:proofErr w:type="gramStart"/>
                      <w:r>
                        <w:rPr>
                          <w:rFonts w:hint="eastAsia"/>
                        </w:rPr>
                        <w:t>來裝菜</w:t>
                      </w:r>
                      <w:proofErr w:type="gramEnd"/>
                      <w:r>
                        <w:rPr>
                          <w:rFonts w:hint="eastAsia"/>
                        </w:rPr>
                        <w:t>？肯定是不想讓別人看到。你現在進去，只會讓她難堪。」</w:t>
                      </w:r>
                    </w:p>
                    <w:p w14:paraId="180BA083" w14:textId="77777777" w:rsidR="00FB41AB" w:rsidRDefault="00FB41AB" w:rsidP="00FB41AB">
                      <w:r>
                        <w:t xml:space="preserve"> </w:t>
                      </w:r>
                    </w:p>
                    <w:p w14:paraId="6D0701E2" w14:textId="77777777" w:rsidR="00FB41AB" w:rsidRDefault="00FB41AB" w:rsidP="00FB41AB">
                      <w:pPr>
                        <w:ind w:firstLine="480"/>
                      </w:pPr>
                      <w:r>
                        <w:rPr>
                          <w:rFonts w:hint="eastAsia"/>
                        </w:rPr>
                        <w:t>不讓別人難堪，在能力所及之範圍上保住別人的體面，就是一種厚道的行為。如果當別人陷入尷尬境地，你卻在一邊看熱鬧，或者火上澆油，那就是失了厚道而成了「刻薄」。</w:t>
                      </w:r>
                    </w:p>
                    <w:p w14:paraId="2EFA295C" w14:textId="40E03336" w:rsidR="00FB41AB" w:rsidRDefault="00FB41AB" w:rsidP="00FB41AB">
                      <w:pPr>
                        <w:ind w:firstLine="48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歷史上有個著名的「</w:t>
                      </w:r>
                      <w:proofErr w:type="gramStart"/>
                      <w:r>
                        <w:rPr>
                          <w:rFonts w:hint="eastAsia"/>
                        </w:rPr>
                        <w:t>絕纓會</w:t>
                      </w:r>
                      <w:proofErr w:type="gramEnd"/>
                      <w:r>
                        <w:rPr>
                          <w:rFonts w:hint="eastAsia"/>
                        </w:rPr>
                        <w:t>」：春秋時期，有一次楚莊王打了勝仗，宴請群臣。</w:t>
                      </w:r>
                    </w:p>
                    <w:p w14:paraId="4E116C89" w14:textId="77777777" w:rsidR="00FB41AB" w:rsidRDefault="00FB41AB" w:rsidP="00FB41AB">
                      <w:pPr>
                        <w:ind w:firstLine="48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忽然一股</w:t>
                      </w:r>
                      <w:proofErr w:type="gramStart"/>
                      <w:r>
                        <w:rPr>
                          <w:rFonts w:hint="eastAsia"/>
                        </w:rPr>
                        <w:t>大風吹滅了</w:t>
                      </w:r>
                      <w:proofErr w:type="gramEnd"/>
                      <w:r>
                        <w:rPr>
                          <w:rFonts w:hint="eastAsia"/>
                        </w:rPr>
                        <w:t>屋裡的燈，漆黑之中，某人在楚莊王的愛妃許美人</w:t>
                      </w:r>
                      <w:proofErr w:type="gramStart"/>
                      <w:r>
                        <w:rPr>
                          <w:rFonts w:hint="eastAsia"/>
                        </w:rPr>
                        <w:t>手上摸了</w:t>
                      </w:r>
                      <w:proofErr w:type="gramEnd"/>
                      <w:r>
                        <w:rPr>
                          <w:rFonts w:hint="eastAsia"/>
                        </w:rPr>
                        <w:t>一下。許美人驚駭之餘把這人的</w:t>
                      </w:r>
                      <w:proofErr w:type="gramStart"/>
                      <w:r>
                        <w:rPr>
                          <w:rFonts w:hint="eastAsia"/>
                        </w:rPr>
                        <w:t>帽纓扯了</w:t>
                      </w:r>
                      <w:proofErr w:type="gramEnd"/>
                      <w:r>
                        <w:rPr>
                          <w:rFonts w:hint="eastAsia"/>
                        </w:rPr>
                        <w:t>下來，她跑去</w:t>
                      </w:r>
                      <w:proofErr w:type="gramStart"/>
                      <w:r>
                        <w:rPr>
                          <w:rFonts w:hint="eastAsia"/>
                        </w:rPr>
                        <w:t>向楚王報告</w:t>
                      </w:r>
                      <w:proofErr w:type="gramEnd"/>
                      <w:r>
                        <w:rPr>
                          <w:rFonts w:hint="eastAsia"/>
                        </w:rPr>
                        <w:t>此事。</w:t>
                      </w:r>
                    </w:p>
                    <w:p w14:paraId="0D7DB3DE" w14:textId="77777777" w:rsidR="00FB41AB" w:rsidRDefault="00FB41AB" w:rsidP="00FB41AB">
                      <w:pPr>
                        <w:ind w:firstLine="48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換別人，可能殺了這人。而楚莊王卻一反常態，讓所有人把帽子摘下，繼續暢飲。</w:t>
                      </w:r>
                    </w:p>
                    <w:p w14:paraId="2A69F4F0" w14:textId="77777777" w:rsidR="00FB41AB" w:rsidRDefault="00FB41AB" w:rsidP="00FB41AB">
                      <w:pPr>
                        <w:ind w:firstLine="48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許美人感到委屈，楚莊王勸說：</w:t>
                      </w:r>
                    </w:p>
                    <w:p w14:paraId="3DE651E3" w14:textId="74197F0C" w:rsidR="00FB41AB" w:rsidRDefault="00FB41AB" w:rsidP="00FB41AB">
                      <w:pPr>
                        <w:ind w:firstLine="48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「君臣之宴應該設在白天，</w:t>
                      </w:r>
                      <w:proofErr w:type="gramStart"/>
                      <w:r>
                        <w:rPr>
                          <w:rFonts w:hint="eastAsia"/>
                        </w:rPr>
                        <w:t>且只飲三杯</w:t>
                      </w:r>
                      <w:proofErr w:type="gramEnd"/>
                      <w:r>
                        <w:rPr>
                          <w:rFonts w:hint="eastAsia"/>
                        </w:rPr>
                        <w:t>，而我卻設宴在晚上讓大家痛飲，是我失禮在先，眾人不免酒後</w:t>
                      </w:r>
                      <w:proofErr w:type="gramStart"/>
                      <w:r>
                        <w:rPr>
                          <w:rFonts w:hint="eastAsia"/>
                        </w:rPr>
                        <w:t>現狂態</w:t>
                      </w:r>
                      <w:proofErr w:type="gramEnd"/>
                      <w:r>
                        <w:rPr>
                          <w:rFonts w:hint="eastAsia"/>
                        </w:rPr>
                        <w:t>，也是人之常情。我現在追究定罪也只會令國士寒心，認為我只會寵信婦人。」</w:t>
                      </w:r>
                    </w:p>
                    <w:p w14:paraId="00659BA7" w14:textId="5C41E844" w:rsidR="00FB41AB" w:rsidRDefault="00FB41AB" w:rsidP="00FB41AB">
                      <w:pPr>
                        <w:ind w:firstLine="480"/>
                        <w:rPr>
                          <w:rFonts w:hint="eastAsia"/>
                        </w:rPr>
                      </w:pPr>
                      <w:proofErr w:type="gramStart"/>
                      <w:r>
                        <w:rPr>
                          <w:rFonts w:hint="eastAsia"/>
                        </w:rPr>
                        <w:t>三</w:t>
                      </w:r>
                      <w:proofErr w:type="gramEnd"/>
                      <w:r>
                        <w:rPr>
                          <w:rFonts w:hint="eastAsia"/>
                        </w:rPr>
                        <w:t>年後，在一場戰爭中，楚莊王危在旦夕，一員副將拼死將楚莊王救出，這人便是當年夜裡揩了許美人一把油的</w:t>
                      </w:r>
                      <w:r>
                        <w:rPr>
                          <w:rFonts w:hint="eastAsia"/>
                        </w:rPr>
                        <w:t xml:space="preserve"> - </w:t>
                      </w:r>
                      <w:r>
                        <w:rPr>
                          <w:rFonts w:hint="eastAsia"/>
                        </w:rPr>
                        <w:t>唐</w:t>
                      </w:r>
                      <w:proofErr w:type="gramStart"/>
                      <w:r>
                        <w:rPr>
                          <w:rFonts w:hint="eastAsia"/>
                        </w:rPr>
                        <w:t>狡</w:t>
                      </w:r>
                      <w:proofErr w:type="gramEnd"/>
                      <w:r>
                        <w:rPr>
                          <w:rFonts w:hint="eastAsia"/>
                        </w:rPr>
                        <w:t>。</w:t>
                      </w:r>
                      <w:proofErr w:type="gramStart"/>
                      <w:r>
                        <w:rPr>
                          <w:rFonts w:hint="eastAsia"/>
                        </w:rPr>
                        <w:t>楚王要賞</w:t>
                      </w:r>
                      <w:proofErr w:type="gramEnd"/>
                      <w:r>
                        <w:rPr>
                          <w:rFonts w:hint="eastAsia"/>
                        </w:rPr>
                        <w:t>他，他不敢受恩。</w:t>
                      </w:r>
                    </w:p>
                    <w:p w14:paraId="0A451A5C" w14:textId="67784F78" w:rsidR="00FB41AB" w:rsidRDefault="00FB41AB" w:rsidP="00FB41AB">
                      <w:pPr>
                        <w:ind w:firstLine="48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唐</w:t>
                      </w:r>
                      <w:proofErr w:type="gramStart"/>
                      <w:r>
                        <w:rPr>
                          <w:rFonts w:hint="eastAsia"/>
                        </w:rPr>
                        <w:t>狡</w:t>
                      </w:r>
                      <w:proofErr w:type="gramEnd"/>
                      <w:r>
                        <w:rPr>
                          <w:rFonts w:hint="eastAsia"/>
                        </w:rPr>
                        <w:t>說：「我就是</w:t>
                      </w:r>
                      <w:proofErr w:type="gramStart"/>
                      <w:r>
                        <w:rPr>
                          <w:rFonts w:hint="eastAsia"/>
                        </w:rPr>
                        <w:t>那位牽美人</w:t>
                      </w:r>
                      <w:proofErr w:type="gramEnd"/>
                      <w:r>
                        <w:rPr>
                          <w:rFonts w:hint="eastAsia"/>
                        </w:rPr>
                        <w:t>衣</w:t>
                      </w:r>
                      <w:proofErr w:type="gramStart"/>
                      <w:r>
                        <w:rPr>
                          <w:rFonts w:hint="eastAsia"/>
                        </w:rPr>
                        <w:t>袂</w:t>
                      </w:r>
                      <w:proofErr w:type="gramEnd"/>
                      <w:r>
                        <w:rPr>
                          <w:rFonts w:hint="eastAsia"/>
                        </w:rPr>
                        <w:t>的罪人，大王</w:t>
                      </w:r>
                      <w:proofErr w:type="gramStart"/>
                      <w:r>
                        <w:rPr>
                          <w:rFonts w:hint="eastAsia"/>
                        </w:rPr>
                        <w:t>能隱臣罪</w:t>
                      </w:r>
                      <w:proofErr w:type="gramEnd"/>
                      <w:r>
                        <w:rPr>
                          <w:rFonts w:hint="eastAsia"/>
                        </w:rPr>
                        <w:t>而不</w:t>
                      </w:r>
                      <w:proofErr w:type="gramStart"/>
                      <w:r>
                        <w:rPr>
                          <w:rFonts w:hint="eastAsia"/>
                        </w:rPr>
                        <w:t>誅</w:t>
                      </w:r>
                      <w:proofErr w:type="gramEnd"/>
                      <w:r>
                        <w:rPr>
                          <w:rFonts w:hint="eastAsia"/>
                        </w:rPr>
                        <w:t>，臣自當拼死</w:t>
                      </w:r>
                      <w:proofErr w:type="gramStart"/>
                      <w:r>
                        <w:rPr>
                          <w:rFonts w:hint="eastAsia"/>
                        </w:rPr>
                        <w:t>以效微</w:t>
                      </w:r>
                      <w:proofErr w:type="gramEnd"/>
                      <w:r>
                        <w:rPr>
                          <w:rFonts w:hint="eastAsia"/>
                        </w:rPr>
                        <w:t>力。</w:t>
                      </w:r>
                      <w:proofErr w:type="gramStart"/>
                      <w:r>
                        <w:rPr>
                          <w:rFonts w:hint="eastAsia"/>
                        </w:rPr>
                        <w:t>哪敢望得</w:t>
                      </w:r>
                      <w:proofErr w:type="gramEnd"/>
                      <w:r>
                        <w:rPr>
                          <w:rFonts w:hint="eastAsia"/>
                        </w:rPr>
                        <w:t>獎賞呢？」</w:t>
                      </w:r>
                    </w:p>
                    <w:p w14:paraId="5C3104A8" w14:textId="0D8D9579" w:rsidR="00FB41AB" w:rsidRDefault="00FB41AB" w:rsidP="00FB41AB">
                      <w:pPr>
                        <w:ind w:firstLine="48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當天晚上，唐</w:t>
                      </w:r>
                      <w:proofErr w:type="gramStart"/>
                      <w:r>
                        <w:rPr>
                          <w:rFonts w:hint="eastAsia"/>
                        </w:rPr>
                        <w:t>狡</w:t>
                      </w:r>
                      <w:proofErr w:type="gramEnd"/>
                      <w:r>
                        <w:rPr>
                          <w:rFonts w:hint="eastAsia"/>
                        </w:rPr>
                        <w:t>悄悄地離開。</w:t>
                      </w:r>
                      <w:proofErr w:type="gramStart"/>
                      <w:r>
                        <w:rPr>
                          <w:rFonts w:hint="eastAsia"/>
                        </w:rPr>
                        <w:t>楚王當時</w:t>
                      </w:r>
                      <w:proofErr w:type="gramEnd"/>
                      <w:r>
                        <w:rPr>
                          <w:rFonts w:hint="eastAsia"/>
                        </w:rPr>
                        <w:t>的厚道保全了許美人的顏面，也得到一員大將的向心力。</w:t>
                      </w:r>
                    </w:p>
                    <w:p w14:paraId="5F8C8E0D" w14:textId="77777777" w:rsidR="00FB41AB" w:rsidRDefault="00FB41AB" w:rsidP="00FB41AB">
                      <w:pPr>
                        <w:ind w:firstLine="48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厚道的人，寬容大度，不太計較他人的過失，跟他人很少有矛盾，因為厚道的人，都有一顆包容的心。</w:t>
                      </w:r>
                    </w:p>
                    <w:p w14:paraId="2E326D94" w14:textId="77777777" w:rsidR="00FB41AB" w:rsidRDefault="00FB41AB" w:rsidP="00FB41AB">
                      <w:pPr>
                        <w:ind w:firstLine="48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包容心是一劑調和矛盾的良藥，彼此寬容，退一步便可海闊天空。</w:t>
                      </w:r>
                    </w:p>
                    <w:p w14:paraId="04A3F2FD" w14:textId="45AB7926" w:rsidR="00FB41AB" w:rsidRDefault="00FB41AB" w:rsidP="00FB41AB">
                      <w:pPr>
                        <w:ind w:firstLine="480"/>
                      </w:pPr>
                      <w:r>
                        <w:rPr>
                          <w:rFonts w:hint="eastAsia"/>
                        </w:rPr>
                        <w:t>在這個</w:t>
                      </w:r>
                      <w:proofErr w:type="gramStart"/>
                      <w:r>
                        <w:rPr>
                          <w:rFonts w:hint="eastAsia"/>
                        </w:rPr>
                        <w:t>厚道稀缺</w:t>
                      </w:r>
                      <w:proofErr w:type="gramEnd"/>
                      <w:r>
                        <w:rPr>
                          <w:rFonts w:hint="eastAsia"/>
                        </w:rPr>
                        <w:t>的年代，一個厚道之人，必然少樹敵，好生存，較易獲得上天眷顧的福份。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6E19A10" w14:textId="77777777" w:rsidR="00FB41AB" w:rsidRDefault="00FB41AB">
      <w:pPr>
        <w:widowControl/>
      </w:pPr>
      <w:r>
        <w:br w:type="page"/>
      </w:r>
    </w:p>
    <w:p w14:paraId="72D83BA6" w14:textId="3B8E144D" w:rsidR="00544E2D" w:rsidRDefault="00FB41AB" w:rsidP="00544E2D">
      <w:pPr>
        <w:widowControl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2EDD44B9" wp14:editId="2D53DBA6">
                <wp:simplePos x="0" y="0"/>
                <wp:positionH relativeFrom="column">
                  <wp:posOffset>-1905</wp:posOffset>
                </wp:positionH>
                <wp:positionV relativeFrom="paragraph">
                  <wp:posOffset>36195</wp:posOffset>
                </wp:positionV>
                <wp:extent cx="6812280" cy="1404620"/>
                <wp:effectExtent l="0" t="0" r="26670" b="13970"/>
                <wp:wrapSquare wrapText="bothSides"/>
                <wp:docPr id="1229221659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1228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1C017C" w14:textId="27763AB8" w:rsidR="00FB41AB" w:rsidRDefault="00FB41AB" w:rsidP="00FB41AB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1</w:t>
                            </w:r>
                            <w:r w:rsidR="00544E2D">
                              <w:rPr>
                                <w:rFonts w:hint="eastAsia"/>
                              </w:rPr>
                              <w:t>6</w:t>
                            </w:r>
                            <w:r>
                              <w:rPr>
                                <w:rFonts w:hint="eastAsia"/>
                              </w:rPr>
                              <w:t xml:space="preserve">. </w:t>
                            </w:r>
                          </w:p>
                          <w:p w14:paraId="0782E99D" w14:textId="74847226" w:rsidR="00FB41AB" w:rsidRDefault="00FB41AB" w:rsidP="00FB41AB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來看看那些話，你曾聽聞，不可能會發生在你身上的就跳過，靜下心來，細細品味你有感的話中深意：</w:t>
                            </w:r>
                          </w:p>
                          <w:p w14:paraId="3A2F3C36" w14:textId="77777777" w:rsidR="00FB41AB" w:rsidRDefault="00FB41AB" w:rsidP="00FB41AB">
                            <w:pPr>
                              <w:ind w:firstLine="48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</w:rPr>
                              <w:t>、人在的時候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，以為來日方長什麼都有機會，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其實人生是減法，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見一面，少一面。</w:t>
                            </w:r>
                          </w:p>
                          <w:p w14:paraId="4125BAC2" w14:textId="77777777" w:rsidR="00FB41AB" w:rsidRDefault="00FB41AB" w:rsidP="00FB41AB">
                            <w:pPr>
                              <w:ind w:firstLine="48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</w:rPr>
                              <w:t>、別人怎麼看你，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和你毫無關係，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你要怎麼活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，也和別人毫無關係。</w:t>
                            </w:r>
                          </w:p>
                          <w:p w14:paraId="5F7A87D4" w14:textId="77777777" w:rsidR="00FB41AB" w:rsidRDefault="00FB41AB" w:rsidP="00FB41AB">
                            <w:pPr>
                              <w:ind w:firstLine="48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3</w:t>
                            </w:r>
                            <w:r>
                              <w:rPr>
                                <w:rFonts w:hint="eastAsia"/>
                              </w:rPr>
                              <w:t>、面子到底多少錢一斤，我們為什麼要在乎別人的看法。</w:t>
                            </w:r>
                          </w:p>
                          <w:p w14:paraId="7AB9CAAC" w14:textId="77777777" w:rsidR="00FB41AB" w:rsidRDefault="00FB41AB" w:rsidP="00FB41AB">
                            <w:pPr>
                              <w:ind w:firstLine="48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4</w:t>
                            </w:r>
                            <w:r>
                              <w:rPr>
                                <w:rFonts w:hint="eastAsia"/>
                              </w:rPr>
                              <w:t>、有一天你會明白，善良比聰明更難。聰明是一種天賦，而善良是一種選擇。</w:t>
                            </w:r>
                          </w:p>
                          <w:p w14:paraId="44A10F96" w14:textId="77777777" w:rsidR="00FB41AB" w:rsidRDefault="00FB41AB" w:rsidP="00FB41AB">
                            <w:pPr>
                              <w:ind w:firstLine="48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5</w:t>
                            </w:r>
                            <w:r>
                              <w:rPr>
                                <w:rFonts w:hint="eastAsia"/>
                              </w:rPr>
                              <w:t>、不聞不問不一定是忘記了，但一定是疏遠了，彼此沉默太久就連主動都需要勇氣了。</w:t>
                            </w:r>
                          </w:p>
                          <w:p w14:paraId="71DFC4EE" w14:textId="77777777" w:rsidR="00FB41AB" w:rsidRDefault="00FB41AB" w:rsidP="00FB41AB">
                            <w:pPr>
                              <w:ind w:firstLine="48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6</w:t>
                            </w:r>
                            <w:r>
                              <w:rPr>
                                <w:rFonts w:hint="eastAsia"/>
                              </w:rPr>
                              <w:t>、不要在心情</w:t>
                            </w:r>
                            <w:proofErr w:type="gramStart"/>
                            <w:r>
                              <w:rPr>
                                <w:rFonts w:hint="eastAsia"/>
                              </w:rPr>
                              <w:t>糟爛差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>的時候，</w:t>
                            </w:r>
                            <w:proofErr w:type="gramStart"/>
                            <w:r>
                              <w:rPr>
                                <w:rFonts w:hint="eastAsia"/>
                              </w:rPr>
                              <w:t>請莫開口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>，以</w:t>
                            </w:r>
                            <w:proofErr w:type="gramStart"/>
                            <w:r>
                              <w:rPr>
                                <w:rFonts w:hint="eastAsia"/>
                              </w:rPr>
                              <w:t>避用決絕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>的話傷害愛你的人。</w:t>
                            </w:r>
                          </w:p>
                          <w:p w14:paraId="3092DDB1" w14:textId="77777777" w:rsidR="00FB41AB" w:rsidRDefault="00FB41AB" w:rsidP="00FB41AB">
                            <w:pPr>
                              <w:ind w:firstLine="48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7</w:t>
                            </w:r>
                            <w:r>
                              <w:rPr>
                                <w:rFonts w:hint="eastAsia"/>
                              </w:rPr>
                              <w:t>、有時候，沒有下一次，沒有機會重來，沒有暫停繼續。有時候，錯過了現在，就</w:t>
                            </w:r>
                            <w:proofErr w:type="gramStart"/>
                            <w:r>
                              <w:rPr>
                                <w:rFonts w:hint="eastAsia"/>
                              </w:rPr>
                              <w:t>永遠永遠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>的沒機會了。</w:t>
                            </w:r>
                          </w:p>
                          <w:p w14:paraId="0D4F9344" w14:textId="77777777" w:rsidR="00FB41AB" w:rsidRDefault="00FB41AB" w:rsidP="00FB41AB">
                            <w:pPr>
                              <w:ind w:firstLine="48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8</w:t>
                            </w:r>
                            <w:r>
                              <w:rPr>
                                <w:rFonts w:hint="eastAsia"/>
                              </w:rPr>
                              <w:t>、用心甘情願的態度，去過隨遇而安的生活。</w:t>
                            </w:r>
                          </w:p>
                          <w:p w14:paraId="40D14183" w14:textId="77777777" w:rsidR="00FB41AB" w:rsidRDefault="00FB41AB" w:rsidP="00FB41AB">
                            <w:pPr>
                              <w:ind w:firstLine="48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9</w:t>
                            </w:r>
                            <w:r>
                              <w:rPr>
                                <w:rFonts w:hint="eastAsia"/>
                              </w:rPr>
                              <w:t>、所有的問題都是自己的問題。</w:t>
                            </w:r>
                          </w:p>
                          <w:p w14:paraId="36CB2611" w14:textId="77777777" w:rsidR="00FB41AB" w:rsidRDefault="00FB41AB" w:rsidP="00FB41AB">
                            <w:pPr>
                              <w:ind w:firstLine="48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10</w:t>
                            </w:r>
                            <w:r>
                              <w:rPr>
                                <w:rFonts w:hint="eastAsia"/>
                              </w:rPr>
                              <w:t>、有時候，我們明明原諒了那個人，卻無法真正快樂起來，那是因為，你忘了原諒自己。</w:t>
                            </w:r>
                          </w:p>
                          <w:p w14:paraId="2A802E19" w14:textId="77777777" w:rsidR="00FB41AB" w:rsidRDefault="00FB41AB" w:rsidP="00FB41AB">
                            <w:pPr>
                              <w:ind w:firstLine="48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11</w:t>
                            </w:r>
                            <w:r>
                              <w:rPr>
                                <w:rFonts w:hint="eastAsia"/>
                              </w:rPr>
                              <w:t>、</w:t>
                            </w:r>
                            <w:proofErr w:type="gramStart"/>
                            <w:r>
                              <w:rPr>
                                <w:rFonts w:hint="eastAsia"/>
                              </w:rPr>
                              <w:t>一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>個人有生就有死，但只要你活著，就要以最好的方式活下去。可以沒有愛情，沒有名牌，但不能沒有快樂。</w:t>
                            </w:r>
                          </w:p>
                          <w:p w14:paraId="12753958" w14:textId="77777777" w:rsidR="00FB41AB" w:rsidRDefault="00FB41AB" w:rsidP="00FB41AB">
                            <w:pPr>
                              <w:ind w:firstLine="48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12</w:t>
                            </w:r>
                            <w:r>
                              <w:rPr>
                                <w:rFonts w:hint="eastAsia"/>
                              </w:rPr>
                              <w:t>、其實，人都</w:t>
                            </w:r>
                            <w:proofErr w:type="gramStart"/>
                            <w:r>
                              <w:rPr>
                                <w:rFonts w:hint="eastAsia"/>
                              </w:rPr>
                              <w:t>是很賤的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>，愛你寵你的人你不稀罕，對你冷若冰霜的卻是窮追不捨。最後搞的遍體鱗傷的還是自己。</w:t>
                            </w:r>
                          </w:p>
                          <w:p w14:paraId="3625AAA7" w14:textId="77777777" w:rsidR="00FB41AB" w:rsidRDefault="00FB41AB" w:rsidP="00FB41AB">
                            <w:pPr>
                              <w:ind w:firstLine="48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13</w:t>
                            </w:r>
                            <w:r>
                              <w:rPr>
                                <w:rFonts w:hint="eastAsia"/>
                              </w:rPr>
                              <w:t>、不要的東西，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再好也是垃圾。</w:t>
                            </w:r>
                          </w:p>
                          <w:p w14:paraId="5E109FA9" w14:textId="77777777" w:rsidR="00FB41AB" w:rsidRDefault="00FB41AB" w:rsidP="00FB41AB">
                            <w:pPr>
                              <w:ind w:firstLine="48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14</w:t>
                            </w:r>
                            <w:r>
                              <w:rPr>
                                <w:rFonts w:hint="eastAsia"/>
                              </w:rPr>
                              <w:t>、如果你</w:t>
                            </w:r>
                            <w:proofErr w:type="gramStart"/>
                            <w:r>
                              <w:rPr>
                                <w:rFonts w:hint="eastAsia"/>
                              </w:rPr>
                              <w:t>沒瞎，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就別用耳朵去瞭解我。</w:t>
                            </w:r>
                          </w:p>
                          <w:p w14:paraId="3EC9EBD0" w14:textId="77777777" w:rsidR="00FB41AB" w:rsidRDefault="00FB41AB" w:rsidP="00FB41AB">
                            <w:pPr>
                              <w:ind w:firstLine="48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15</w:t>
                            </w:r>
                            <w:r>
                              <w:rPr>
                                <w:rFonts w:hint="eastAsia"/>
                              </w:rPr>
                              <w:t>、真正</w:t>
                            </w:r>
                            <w:proofErr w:type="gramStart"/>
                            <w:r>
                              <w:rPr>
                                <w:rFonts w:hint="eastAsia"/>
                              </w:rPr>
                              <w:t>的牛逼不是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>你認識多少人，而是你患難的時候還有多少人認識你。？</w:t>
                            </w:r>
                          </w:p>
                          <w:p w14:paraId="63686719" w14:textId="77777777" w:rsidR="00FB41AB" w:rsidRDefault="00FB41AB" w:rsidP="00FB41AB">
                            <w:pPr>
                              <w:ind w:firstLine="48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16</w:t>
                            </w:r>
                            <w:r>
                              <w:rPr>
                                <w:rFonts w:hint="eastAsia"/>
                              </w:rPr>
                              <w:t>、那些不需要解釋的事情，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從你張嘴那一刻起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，你已經輸了。</w:t>
                            </w:r>
                          </w:p>
                          <w:p w14:paraId="3748106F" w14:textId="77777777" w:rsidR="00FB41AB" w:rsidRDefault="00FB41AB" w:rsidP="00FB41AB">
                            <w:pPr>
                              <w:ind w:firstLine="48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17</w:t>
                            </w:r>
                            <w:r>
                              <w:rPr>
                                <w:rFonts w:hint="eastAsia"/>
                              </w:rPr>
                              <w:t>、很多人闖進你的生活，只是為了給你上一課，然後轉身離開！</w:t>
                            </w:r>
                          </w:p>
                          <w:p w14:paraId="62AB50CF" w14:textId="77777777" w:rsidR="00FB41AB" w:rsidRDefault="00FB41AB" w:rsidP="00FB41AB">
                            <w:pPr>
                              <w:ind w:firstLine="48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18 </w:t>
                            </w:r>
                            <w:r>
                              <w:rPr>
                                <w:rFonts w:hint="eastAsia"/>
                              </w:rPr>
                              <w:t>、距離，產生的不是美，而是詮釋了不堪一擊的愛情！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</w:p>
                          <w:p w14:paraId="6147F0E9" w14:textId="77777777" w:rsidR="00FB41AB" w:rsidRDefault="00FB41AB" w:rsidP="00FB41AB">
                            <w:pPr>
                              <w:ind w:firstLine="48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19</w:t>
                            </w:r>
                            <w:r>
                              <w:rPr>
                                <w:rFonts w:hint="eastAsia"/>
                              </w:rPr>
                              <w:t>、人生煩惱就</w:t>
                            </w:r>
                            <w:r>
                              <w:rPr>
                                <w:rFonts w:hint="eastAsia"/>
                              </w:rPr>
                              <w:t>12</w:t>
                            </w:r>
                            <w:r>
                              <w:rPr>
                                <w:rFonts w:hint="eastAsia"/>
                              </w:rPr>
                              <w:t>個字：放不下、想不開、看不透、忘不了！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</w:p>
                          <w:p w14:paraId="1FF20113" w14:textId="77777777" w:rsidR="00FB41AB" w:rsidRDefault="00FB41AB" w:rsidP="00FB41AB">
                            <w:pPr>
                              <w:ind w:firstLine="48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20</w:t>
                            </w:r>
                            <w:r>
                              <w:rPr>
                                <w:rFonts w:hint="eastAsia"/>
                              </w:rPr>
                              <w:t>、女人沒魅力才覺得男人花心，男人沒實力才覺得女人現實！</w:t>
                            </w:r>
                          </w:p>
                          <w:p w14:paraId="221FF4FE" w14:textId="77777777" w:rsidR="00FB41AB" w:rsidRDefault="00FB41AB" w:rsidP="00FB41AB">
                            <w:pPr>
                              <w:ind w:firstLine="48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21</w:t>
                            </w:r>
                            <w:r>
                              <w:rPr>
                                <w:rFonts w:hint="eastAsia"/>
                              </w:rPr>
                              <w:t>、慢慢的，長大了，卻感覺變沉默了，懂得多了，卻不快樂了！</w:t>
                            </w:r>
                          </w:p>
                          <w:p w14:paraId="3F068BDD" w14:textId="77777777" w:rsidR="00FB41AB" w:rsidRDefault="00FB41AB" w:rsidP="00FB41AB">
                            <w:pPr>
                              <w:ind w:firstLine="48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22</w:t>
                            </w:r>
                            <w:r>
                              <w:rPr>
                                <w:rFonts w:hint="eastAsia"/>
                              </w:rPr>
                              <w:t>、明明不是陌生人，卻裝的比陌生人還陌生。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</w:p>
                          <w:p w14:paraId="79308415" w14:textId="77777777" w:rsidR="00FB41AB" w:rsidRDefault="00FB41AB" w:rsidP="00FB41AB">
                            <w:pPr>
                              <w:ind w:firstLine="48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23</w:t>
                            </w:r>
                            <w:r>
                              <w:rPr>
                                <w:rFonts w:hint="eastAsia"/>
                              </w:rPr>
                              <w:t>、在人之上要看得起人，在人之下要看得起自己！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</w:p>
                          <w:p w14:paraId="554821EC" w14:textId="77777777" w:rsidR="00FB41AB" w:rsidRDefault="00FB41AB" w:rsidP="00FB41AB">
                            <w:pPr>
                              <w:ind w:firstLine="48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24</w:t>
                            </w:r>
                            <w:r>
                              <w:rPr>
                                <w:rFonts w:hint="eastAsia"/>
                              </w:rPr>
                              <w:t>、上帝之所以創造指紋，是因為，他想讓人們知道，其實每個人都有傷痕！</w:t>
                            </w:r>
                          </w:p>
                          <w:p w14:paraId="4B4A4428" w14:textId="77777777" w:rsidR="00FB41AB" w:rsidRDefault="00FB41AB" w:rsidP="00FB41AB">
                            <w:pPr>
                              <w:ind w:firstLine="48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25</w:t>
                            </w:r>
                            <w:r>
                              <w:rPr>
                                <w:rFonts w:hint="eastAsia"/>
                              </w:rPr>
                              <w:t>、女人，不需要傾國傾城，只需要一個男人為她傾盡一生！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</w:p>
                          <w:p w14:paraId="7B25A22C" w14:textId="77777777" w:rsidR="00FB41AB" w:rsidRDefault="00FB41AB" w:rsidP="00FB41AB">
                            <w:pPr>
                              <w:ind w:firstLine="480"/>
                            </w:pPr>
                            <w:r>
                              <w:rPr>
                                <w:rFonts w:hint="eastAsia"/>
                              </w:rPr>
                              <w:t>26</w:t>
                            </w:r>
                            <w:r>
                              <w:rPr>
                                <w:rFonts w:hint="eastAsia"/>
                              </w:rPr>
                              <w:t>、跟</w:t>
                            </w:r>
                            <w:proofErr w:type="gramStart"/>
                            <w:r>
                              <w:rPr>
                                <w:rFonts w:hint="eastAsia"/>
                              </w:rPr>
                              <w:t>自己說聲對不起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>，這些年一直沒學會愛自己！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EDD44B9" id="_x0000_s1041" type="#_x0000_t202" style="position:absolute;margin-left:-.15pt;margin-top:2.85pt;width:536.4pt;height:110.6pt;z-index:25167769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">
                <v:textbox style="mso-fit-shape-to-text:t">
                  <w:txbxContent>
                    <w:p w14:paraId="181C017C" w14:textId="27763AB8" w:rsidR="00FB41AB" w:rsidRDefault="00FB41AB" w:rsidP="00FB41AB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1</w:t>
                      </w:r>
                      <w:r w:rsidR="00544E2D">
                        <w:rPr>
                          <w:rFonts w:hint="eastAsia"/>
                        </w:rPr>
                        <w:t>6</w:t>
                      </w:r>
                      <w:r>
                        <w:rPr>
                          <w:rFonts w:hint="eastAsia"/>
                        </w:rPr>
                        <w:t xml:space="preserve">. </w:t>
                      </w:r>
                    </w:p>
                    <w:p w14:paraId="0782E99D" w14:textId="74847226" w:rsidR="00FB41AB" w:rsidRDefault="00FB41AB" w:rsidP="00FB41AB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來看看那些話，你曾聽聞，不可能會發生在你身上的就跳過，靜下心來，細細品味你有感的話中深意：</w:t>
                      </w:r>
                    </w:p>
                    <w:p w14:paraId="3A2F3C36" w14:textId="77777777" w:rsidR="00FB41AB" w:rsidRDefault="00FB41AB" w:rsidP="00FB41AB">
                      <w:pPr>
                        <w:ind w:firstLine="48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1</w:t>
                      </w:r>
                      <w:r>
                        <w:rPr>
                          <w:rFonts w:hint="eastAsia"/>
                        </w:rPr>
                        <w:t>、人在的時候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，以為來日方長什麼都有機會，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其實人生是減法，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見一面，少一面。</w:t>
                      </w:r>
                    </w:p>
                    <w:p w14:paraId="4125BAC2" w14:textId="77777777" w:rsidR="00FB41AB" w:rsidRDefault="00FB41AB" w:rsidP="00FB41AB">
                      <w:pPr>
                        <w:ind w:firstLine="48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2</w:t>
                      </w:r>
                      <w:r>
                        <w:rPr>
                          <w:rFonts w:hint="eastAsia"/>
                        </w:rPr>
                        <w:t>、別人怎麼看你，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和你毫無關係，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你要怎麼活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，也和別人毫無關係。</w:t>
                      </w:r>
                    </w:p>
                    <w:p w14:paraId="5F7A87D4" w14:textId="77777777" w:rsidR="00FB41AB" w:rsidRDefault="00FB41AB" w:rsidP="00FB41AB">
                      <w:pPr>
                        <w:ind w:firstLine="48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3</w:t>
                      </w:r>
                      <w:r>
                        <w:rPr>
                          <w:rFonts w:hint="eastAsia"/>
                        </w:rPr>
                        <w:t>、面子到底多少錢一斤，我們為什麼要在乎別人的看法。</w:t>
                      </w:r>
                    </w:p>
                    <w:p w14:paraId="7AB9CAAC" w14:textId="77777777" w:rsidR="00FB41AB" w:rsidRDefault="00FB41AB" w:rsidP="00FB41AB">
                      <w:pPr>
                        <w:ind w:firstLine="48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4</w:t>
                      </w:r>
                      <w:r>
                        <w:rPr>
                          <w:rFonts w:hint="eastAsia"/>
                        </w:rPr>
                        <w:t>、有一天你會明白，善良比聰明更難。聰明是一種天賦，而善良是一種選擇。</w:t>
                      </w:r>
                    </w:p>
                    <w:p w14:paraId="44A10F96" w14:textId="77777777" w:rsidR="00FB41AB" w:rsidRDefault="00FB41AB" w:rsidP="00FB41AB">
                      <w:pPr>
                        <w:ind w:firstLine="48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5</w:t>
                      </w:r>
                      <w:r>
                        <w:rPr>
                          <w:rFonts w:hint="eastAsia"/>
                        </w:rPr>
                        <w:t>、不聞不問不一定是忘記了，但一定是疏遠了，彼此沉默太久就連主動都需要勇氣了。</w:t>
                      </w:r>
                    </w:p>
                    <w:p w14:paraId="71DFC4EE" w14:textId="77777777" w:rsidR="00FB41AB" w:rsidRDefault="00FB41AB" w:rsidP="00FB41AB">
                      <w:pPr>
                        <w:ind w:firstLine="48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6</w:t>
                      </w:r>
                      <w:r>
                        <w:rPr>
                          <w:rFonts w:hint="eastAsia"/>
                        </w:rPr>
                        <w:t>、不要在心情</w:t>
                      </w:r>
                      <w:proofErr w:type="gramStart"/>
                      <w:r>
                        <w:rPr>
                          <w:rFonts w:hint="eastAsia"/>
                        </w:rPr>
                        <w:t>糟爛差</w:t>
                      </w:r>
                      <w:proofErr w:type="gramEnd"/>
                      <w:r>
                        <w:rPr>
                          <w:rFonts w:hint="eastAsia"/>
                        </w:rPr>
                        <w:t>的時候，</w:t>
                      </w:r>
                      <w:proofErr w:type="gramStart"/>
                      <w:r>
                        <w:rPr>
                          <w:rFonts w:hint="eastAsia"/>
                        </w:rPr>
                        <w:t>請莫開口</w:t>
                      </w:r>
                      <w:proofErr w:type="gramEnd"/>
                      <w:r>
                        <w:rPr>
                          <w:rFonts w:hint="eastAsia"/>
                        </w:rPr>
                        <w:t>，以</w:t>
                      </w:r>
                      <w:proofErr w:type="gramStart"/>
                      <w:r>
                        <w:rPr>
                          <w:rFonts w:hint="eastAsia"/>
                        </w:rPr>
                        <w:t>避用決絕</w:t>
                      </w:r>
                      <w:proofErr w:type="gramEnd"/>
                      <w:r>
                        <w:rPr>
                          <w:rFonts w:hint="eastAsia"/>
                        </w:rPr>
                        <w:t>的話傷害愛你的人。</w:t>
                      </w:r>
                    </w:p>
                    <w:p w14:paraId="3092DDB1" w14:textId="77777777" w:rsidR="00FB41AB" w:rsidRDefault="00FB41AB" w:rsidP="00FB41AB">
                      <w:pPr>
                        <w:ind w:firstLine="48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7</w:t>
                      </w:r>
                      <w:r>
                        <w:rPr>
                          <w:rFonts w:hint="eastAsia"/>
                        </w:rPr>
                        <w:t>、有時候，沒有下一次，沒有機會重來，沒有暫停繼續。有時候，錯過了現在，就</w:t>
                      </w:r>
                      <w:proofErr w:type="gramStart"/>
                      <w:r>
                        <w:rPr>
                          <w:rFonts w:hint="eastAsia"/>
                        </w:rPr>
                        <w:t>永遠永遠</w:t>
                      </w:r>
                      <w:proofErr w:type="gramEnd"/>
                      <w:r>
                        <w:rPr>
                          <w:rFonts w:hint="eastAsia"/>
                        </w:rPr>
                        <w:t>的沒機會了。</w:t>
                      </w:r>
                    </w:p>
                    <w:p w14:paraId="0D4F9344" w14:textId="77777777" w:rsidR="00FB41AB" w:rsidRDefault="00FB41AB" w:rsidP="00FB41AB">
                      <w:pPr>
                        <w:ind w:firstLine="48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8</w:t>
                      </w:r>
                      <w:r>
                        <w:rPr>
                          <w:rFonts w:hint="eastAsia"/>
                        </w:rPr>
                        <w:t>、用心甘情願的態度，去過隨遇而安的生活。</w:t>
                      </w:r>
                    </w:p>
                    <w:p w14:paraId="40D14183" w14:textId="77777777" w:rsidR="00FB41AB" w:rsidRDefault="00FB41AB" w:rsidP="00FB41AB">
                      <w:pPr>
                        <w:ind w:firstLine="48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9</w:t>
                      </w:r>
                      <w:r>
                        <w:rPr>
                          <w:rFonts w:hint="eastAsia"/>
                        </w:rPr>
                        <w:t>、所有的問題都是自己的問題。</w:t>
                      </w:r>
                    </w:p>
                    <w:p w14:paraId="36CB2611" w14:textId="77777777" w:rsidR="00FB41AB" w:rsidRDefault="00FB41AB" w:rsidP="00FB41AB">
                      <w:pPr>
                        <w:ind w:firstLine="48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10</w:t>
                      </w:r>
                      <w:r>
                        <w:rPr>
                          <w:rFonts w:hint="eastAsia"/>
                        </w:rPr>
                        <w:t>、有時候，我們明明原諒了那個人，卻無法真正快樂起來，那是因為，你忘了原諒自己。</w:t>
                      </w:r>
                    </w:p>
                    <w:p w14:paraId="2A802E19" w14:textId="77777777" w:rsidR="00FB41AB" w:rsidRDefault="00FB41AB" w:rsidP="00FB41AB">
                      <w:pPr>
                        <w:ind w:firstLine="48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11</w:t>
                      </w:r>
                      <w:r>
                        <w:rPr>
                          <w:rFonts w:hint="eastAsia"/>
                        </w:rPr>
                        <w:t>、</w:t>
                      </w:r>
                      <w:proofErr w:type="gramStart"/>
                      <w:r>
                        <w:rPr>
                          <w:rFonts w:hint="eastAsia"/>
                        </w:rPr>
                        <w:t>一</w:t>
                      </w:r>
                      <w:proofErr w:type="gramEnd"/>
                      <w:r>
                        <w:rPr>
                          <w:rFonts w:hint="eastAsia"/>
                        </w:rPr>
                        <w:t>個人有生就有死，但只要你活著，就要以最好的方式活下去。可以沒有愛情，沒有名牌，但不能沒有快樂。</w:t>
                      </w:r>
                    </w:p>
                    <w:p w14:paraId="12753958" w14:textId="77777777" w:rsidR="00FB41AB" w:rsidRDefault="00FB41AB" w:rsidP="00FB41AB">
                      <w:pPr>
                        <w:ind w:firstLine="48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12</w:t>
                      </w:r>
                      <w:r>
                        <w:rPr>
                          <w:rFonts w:hint="eastAsia"/>
                        </w:rPr>
                        <w:t>、其實，人都</w:t>
                      </w:r>
                      <w:proofErr w:type="gramStart"/>
                      <w:r>
                        <w:rPr>
                          <w:rFonts w:hint="eastAsia"/>
                        </w:rPr>
                        <w:t>是很賤的</w:t>
                      </w:r>
                      <w:proofErr w:type="gramEnd"/>
                      <w:r>
                        <w:rPr>
                          <w:rFonts w:hint="eastAsia"/>
                        </w:rPr>
                        <w:t>，愛你寵你的人你不稀罕，對你冷若冰霜的卻是窮追不捨。最後搞的遍體鱗傷的還是自己。</w:t>
                      </w:r>
                    </w:p>
                    <w:p w14:paraId="3625AAA7" w14:textId="77777777" w:rsidR="00FB41AB" w:rsidRDefault="00FB41AB" w:rsidP="00FB41AB">
                      <w:pPr>
                        <w:ind w:firstLine="48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13</w:t>
                      </w:r>
                      <w:r>
                        <w:rPr>
                          <w:rFonts w:hint="eastAsia"/>
                        </w:rPr>
                        <w:t>、不要的東西，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再好也是垃圾。</w:t>
                      </w:r>
                    </w:p>
                    <w:p w14:paraId="5E109FA9" w14:textId="77777777" w:rsidR="00FB41AB" w:rsidRDefault="00FB41AB" w:rsidP="00FB41AB">
                      <w:pPr>
                        <w:ind w:firstLine="48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14</w:t>
                      </w:r>
                      <w:r>
                        <w:rPr>
                          <w:rFonts w:hint="eastAsia"/>
                        </w:rPr>
                        <w:t>、如果你</w:t>
                      </w:r>
                      <w:proofErr w:type="gramStart"/>
                      <w:r>
                        <w:rPr>
                          <w:rFonts w:hint="eastAsia"/>
                        </w:rPr>
                        <w:t>沒瞎，</w:t>
                      </w:r>
                      <w:proofErr w:type="gramEnd"/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就別用耳朵去瞭解我。</w:t>
                      </w:r>
                    </w:p>
                    <w:p w14:paraId="3EC9EBD0" w14:textId="77777777" w:rsidR="00FB41AB" w:rsidRDefault="00FB41AB" w:rsidP="00FB41AB">
                      <w:pPr>
                        <w:ind w:firstLine="48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15</w:t>
                      </w:r>
                      <w:r>
                        <w:rPr>
                          <w:rFonts w:hint="eastAsia"/>
                        </w:rPr>
                        <w:t>、真正</w:t>
                      </w:r>
                      <w:proofErr w:type="gramStart"/>
                      <w:r>
                        <w:rPr>
                          <w:rFonts w:hint="eastAsia"/>
                        </w:rPr>
                        <w:t>的牛逼不是</w:t>
                      </w:r>
                      <w:proofErr w:type="gramEnd"/>
                      <w:r>
                        <w:rPr>
                          <w:rFonts w:hint="eastAsia"/>
                        </w:rPr>
                        <w:t>你認識多少人，而是你患難的時候還有多少人認識你。？</w:t>
                      </w:r>
                    </w:p>
                    <w:p w14:paraId="63686719" w14:textId="77777777" w:rsidR="00FB41AB" w:rsidRDefault="00FB41AB" w:rsidP="00FB41AB">
                      <w:pPr>
                        <w:ind w:firstLine="48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16</w:t>
                      </w:r>
                      <w:r>
                        <w:rPr>
                          <w:rFonts w:hint="eastAsia"/>
                        </w:rPr>
                        <w:t>、那些不需要解釋的事情，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從你張嘴那一刻起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，你已經輸了。</w:t>
                      </w:r>
                    </w:p>
                    <w:p w14:paraId="3748106F" w14:textId="77777777" w:rsidR="00FB41AB" w:rsidRDefault="00FB41AB" w:rsidP="00FB41AB">
                      <w:pPr>
                        <w:ind w:firstLine="48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17</w:t>
                      </w:r>
                      <w:r>
                        <w:rPr>
                          <w:rFonts w:hint="eastAsia"/>
                        </w:rPr>
                        <w:t>、很多人闖進你的生活，只是為了給你上一課，然後轉身離開！</w:t>
                      </w:r>
                    </w:p>
                    <w:p w14:paraId="62AB50CF" w14:textId="77777777" w:rsidR="00FB41AB" w:rsidRDefault="00FB41AB" w:rsidP="00FB41AB">
                      <w:pPr>
                        <w:ind w:firstLine="48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18 </w:t>
                      </w:r>
                      <w:r>
                        <w:rPr>
                          <w:rFonts w:hint="eastAsia"/>
                        </w:rPr>
                        <w:t>、距離，產生的不是美，而是詮釋了不堪一擊的愛情！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</w:p>
                    <w:p w14:paraId="6147F0E9" w14:textId="77777777" w:rsidR="00FB41AB" w:rsidRDefault="00FB41AB" w:rsidP="00FB41AB">
                      <w:pPr>
                        <w:ind w:firstLine="48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19</w:t>
                      </w:r>
                      <w:r>
                        <w:rPr>
                          <w:rFonts w:hint="eastAsia"/>
                        </w:rPr>
                        <w:t>、人生煩惱就</w:t>
                      </w:r>
                      <w:r>
                        <w:rPr>
                          <w:rFonts w:hint="eastAsia"/>
                        </w:rPr>
                        <w:t>12</w:t>
                      </w:r>
                      <w:r>
                        <w:rPr>
                          <w:rFonts w:hint="eastAsia"/>
                        </w:rPr>
                        <w:t>個字：放不下、想不開、看不透、忘不了！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</w:p>
                    <w:p w14:paraId="1FF20113" w14:textId="77777777" w:rsidR="00FB41AB" w:rsidRDefault="00FB41AB" w:rsidP="00FB41AB">
                      <w:pPr>
                        <w:ind w:firstLine="48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20</w:t>
                      </w:r>
                      <w:r>
                        <w:rPr>
                          <w:rFonts w:hint="eastAsia"/>
                        </w:rPr>
                        <w:t>、女人沒魅力才覺得男人花心，男人沒實力才覺得女人現實！</w:t>
                      </w:r>
                    </w:p>
                    <w:p w14:paraId="221FF4FE" w14:textId="77777777" w:rsidR="00FB41AB" w:rsidRDefault="00FB41AB" w:rsidP="00FB41AB">
                      <w:pPr>
                        <w:ind w:firstLine="48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21</w:t>
                      </w:r>
                      <w:r>
                        <w:rPr>
                          <w:rFonts w:hint="eastAsia"/>
                        </w:rPr>
                        <w:t>、慢慢的，長大了，卻感覺變沉默了，懂得多了，卻不快樂了！</w:t>
                      </w:r>
                    </w:p>
                    <w:p w14:paraId="3F068BDD" w14:textId="77777777" w:rsidR="00FB41AB" w:rsidRDefault="00FB41AB" w:rsidP="00FB41AB">
                      <w:pPr>
                        <w:ind w:firstLine="48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22</w:t>
                      </w:r>
                      <w:r>
                        <w:rPr>
                          <w:rFonts w:hint="eastAsia"/>
                        </w:rPr>
                        <w:t>、明明不是陌生人，卻裝的比陌生人還陌生。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</w:p>
                    <w:p w14:paraId="79308415" w14:textId="77777777" w:rsidR="00FB41AB" w:rsidRDefault="00FB41AB" w:rsidP="00FB41AB">
                      <w:pPr>
                        <w:ind w:firstLine="48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23</w:t>
                      </w:r>
                      <w:r>
                        <w:rPr>
                          <w:rFonts w:hint="eastAsia"/>
                        </w:rPr>
                        <w:t>、在人之上要看得起人，在人之下要看得起自己！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</w:p>
                    <w:p w14:paraId="554821EC" w14:textId="77777777" w:rsidR="00FB41AB" w:rsidRDefault="00FB41AB" w:rsidP="00FB41AB">
                      <w:pPr>
                        <w:ind w:firstLine="48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24</w:t>
                      </w:r>
                      <w:r>
                        <w:rPr>
                          <w:rFonts w:hint="eastAsia"/>
                        </w:rPr>
                        <w:t>、上帝之所以創造指紋，是因為，他想讓人們知道，其實每個人都有傷痕！</w:t>
                      </w:r>
                    </w:p>
                    <w:p w14:paraId="4B4A4428" w14:textId="77777777" w:rsidR="00FB41AB" w:rsidRDefault="00FB41AB" w:rsidP="00FB41AB">
                      <w:pPr>
                        <w:ind w:firstLine="48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25</w:t>
                      </w:r>
                      <w:r>
                        <w:rPr>
                          <w:rFonts w:hint="eastAsia"/>
                        </w:rPr>
                        <w:t>、女人，不需要傾國傾城，只需要一個男人為她傾盡一生！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</w:p>
                    <w:p w14:paraId="7B25A22C" w14:textId="77777777" w:rsidR="00FB41AB" w:rsidRDefault="00FB41AB" w:rsidP="00FB41AB">
                      <w:pPr>
                        <w:ind w:firstLine="480"/>
                      </w:pPr>
                      <w:r>
                        <w:rPr>
                          <w:rFonts w:hint="eastAsia"/>
                        </w:rPr>
                        <w:t>26</w:t>
                      </w:r>
                      <w:r>
                        <w:rPr>
                          <w:rFonts w:hint="eastAsia"/>
                        </w:rPr>
                        <w:t>、跟</w:t>
                      </w:r>
                      <w:proofErr w:type="gramStart"/>
                      <w:r>
                        <w:rPr>
                          <w:rFonts w:hint="eastAsia"/>
                        </w:rPr>
                        <w:t>自己說聲對不起</w:t>
                      </w:r>
                      <w:proofErr w:type="gramEnd"/>
                      <w:r>
                        <w:rPr>
                          <w:rFonts w:hint="eastAsia"/>
                        </w:rPr>
                        <w:t>，這些年一直沒學會愛自己！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5E61E68" w14:textId="77777777" w:rsidR="00544E2D" w:rsidRDefault="00544E2D" w:rsidP="00544E2D">
      <w:pPr>
        <w:widowControl/>
      </w:pPr>
    </w:p>
    <w:p w14:paraId="33C3D213" w14:textId="3D18C0ED" w:rsidR="00544E2D" w:rsidRDefault="00544E2D">
      <w:pPr>
        <w:widowControl/>
      </w:pPr>
      <w:r>
        <w:br w:type="page"/>
      </w:r>
    </w:p>
    <w:p w14:paraId="79AE27D3" w14:textId="5EC22AA1" w:rsidR="00544E2D" w:rsidRDefault="00544E2D" w:rsidP="00544E2D">
      <w:pPr>
        <w:widowControl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96128" behindDoc="0" locked="0" layoutInCell="1" allowOverlap="1" wp14:anchorId="59EA42D8" wp14:editId="6C3254DE">
                <wp:simplePos x="0" y="0"/>
                <wp:positionH relativeFrom="column">
                  <wp:posOffset>-29845</wp:posOffset>
                </wp:positionH>
                <wp:positionV relativeFrom="paragraph">
                  <wp:posOffset>181610</wp:posOffset>
                </wp:positionV>
                <wp:extent cx="6831965" cy="1404620"/>
                <wp:effectExtent l="0" t="0" r="26035" b="13970"/>
                <wp:wrapSquare wrapText="bothSides"/>
                <wp:docPr id="2088792124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3196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A88509" w14:textId="68113330" w:rsidR="00544E2D" w:rsidRPr="00544E2D" w:rsidRDefault="00544E2D" w:rsidP="00544E2D">
                            <w:pPr>
                              <w:spacing w:line="360" w:lineRule="auto"/>
                              <w:rPr>
                                <w:rFonts w:hint="eastAsia"/>
                                <w:szCs w:val="24"/>
                              </w:rPr>
                            </w:pPr>
                            <w:r w:rsidRPr="00544E2D">
                              <w:rPr>
                                <w:rFonts w:hint="eastAsia"/>
                                <w:szCs w:val="24"/>
                              </w:rPr>
                              <w:t>7</w:t>
                            </w:r>
                            <w:r w:rsidRPr="00544E2D">
                              <w:rPr>
                                <w:rFonts w:hint="eastAsia"/>
                                <w:szCs w:val="24"/>
                              </w:rPr>
                              <w:t>、停止討好所有人，停止去貶低自己，你沒有任何義務為了溫暖別人燃燒自己。</w:t>
                            </w:r>
                            <w:proofErr w:type="gramStart"/>
                            <w:r w:rsidRPr="00544E2D">
                              <w:rPr>
                                <w:rFonts w:hint="eastAsia"/>
                                <w:szCs w:val="24"/>
                              </w:rPr>
                              <w:t>不要活在過去</w:t>
                            </w:r>
                            <w:proofErr w:type="gramEnd"/>
                            <w:r w:rsidRPr="00544E2D">
                              <w:rPr>
                                <w:rFonts w:hint="eastAsia"/>
                                <w:szCs w:val="24"/>
                              </w:rPr>
                              <w:t>，</w:t>
                            </w:r>
                            <w:proofErr w:type="gramStart"/>
                            <w:r w:rsidRPr="00544E2D">
                              <w:rPr>
                                <w:rFonts w:hint="eastAsia"/>
                                <w:szCs w:val="24"/>
                              </w:rPr>
                              <w:t>你活在過去</w:t>
                            </w:r>
                            <w:proofErr w:type="gramEnd"/>
                            <w:r w:rsidRPr="00544E2D">
                              <w:rPr>
                                <w:rFonts w:hint="eastAsia"/>
                                <w:szCs w:val="24"/>
                              </w:rPr>
                              <w:t>的每一刻，糾結過去放不下，都是在浪費你現在的生命。餘生很貴，要和相處舒服的人在一起，過自己喜歡的生活，</w:t>
                            </w:r>
                            <w:proofErr w:type="gramStart"/>
                            <w:r w:rsidRPr="00544E2D">
                              <w:rPr>
                                <w:rFonts w:hint="eastAsia"/>
                                <w:szCs w:val="24"/>
                              </w:rPr>
                              <w:t>所遇皆美好</w:t>
                            </w:r>
                            <w:proofErr w:type="gramEnd"/>
                            <w:r w:rsidRPr="00544E2D">
                              <w:rPr>
                                <w:rFonts w:hint="eastAsia"/>
                                <w:szCs w:val="24"/>
                              </w:rPr>
                              <w:t>，</w:t>
                            </w:r>
                            <w:proofErr w:type="gramStart"/>
                            <w:r w:rsidRPr="00544E2D">
                              <w:rPr>
                                <w:rFonts w:hint="eastAsia"/>
                                <w:szCs w:val="24"/>
                              </w:rPr>
                              <w:t>所得皆所願</w:t>
                            </w:r>
                            <w:proofErr w:type="gramEnd"/>
                            <w:r w:rsidRPr="00544E2D">
                              <w:rPr>
                                <w:rFonts w:hint="eastAsia"/>
                                <w:szCs w:val="24"/>
                              </w:rPr>
                              <w:t>，</w:t>
                            </w:r>
                            <w:proofErr w:type="gramStart"/>
                            <w:r w:rsidRPr="00544E2D">
                              <w:rPr>
                                <w:rFonts w:hint="eastAsia"/>
                                <w:szCs w:val="24"/>
                              </w:rPr>
                              <w:t>所遇皆良善</w:t>
                            </w:r>
                            <w:proofErr w:type="gramEnd"/>
                            <w:r w:rsidRPr="00544E2D">
                              <w:rPr>
                                <w:rFonts w:hint="eastAsia"/>
                                <w:szCs w:val="24"/>
                              </w:rPr>
                              <w:t>，</w:t>
                            </w:r>
                            <w:proofErr w:type="gramStart"/>
                            <w:r w:rsidRPr="00544E2D">
                              <w:rPr>
                                <w:rFonts w:hint="eastAsia"/>
                                <w:szCs w:val="24"/>
                              </w:rPr>
                              <w:t>所行化坦途</w:t>
                            </w:r>
                            <w:proofErr w:type="gramEnd"/>
                            <w:r w:rsidRPr="00544E2D">
                              <w:rPr>
                                <w:rFonts w:hint="eastAsia"/>
                                <w:szCs w:val="24"/>
                              </w:rPr>
                              <w:t>，如此就好。</w:t>
                            </w:r>
                          </w:p>
                          <w:p w14:paraId="2C0469F6" w14:textId="77777777" w:rsidR="00544E2D" w:rsidRPr="00544E2D" w:rsidRDefault="00544E2D" w:rsidP="00544E2D">
                            <w:pPr>
                              <w:spacing w:line="360" w:lineRule="auto"/>
                              <w:rPr>
                                <w:rFonts w:hint="eastAsia"/>
                                <w:szCs w:val="24"/>
                              </w:rPr>
                            </w:pPr>
                            <w:r w:rsidRPr="00544E2D">
                              <w:rPr>
                                <w:rFonts w:hint="eastAsia"/>
                                <w:szCs w:val="24"/>
                              </w:rPr>
                              <w:t>8</w:t>
                            </w:r>
                            <w:r w:rsidRPr="00544E2D">
                              <w:rPr>
                                <w:rFonts w:hint="eastAsia"/>
                                <w:szCs w:val="24"/>
                              </w:rPr>
                              <w:t>、睡個好覺，就是福報。真正的苦命，是坐臥不安，</w:t>
                            </w:r>
                            <w:proofErr w:type="gramStart"/>
                            <w:r w:rsidRPr="00544E2D">
                              <w:rPr>
                                <w:rFonts w:hint="eastAsia"/>
                                <w:szCs w:val="24"/>
                              </w:rPr>
                              <w:t>飯難下嚥</w:t>
                            </w:r>
                            <w:proofErr w:type="gramEnd"/>
                            <w:r w:rsidRPr="00544E2D">
                              <w:rPr>
                                <w:rFonts w:hint="eastAsia"/>
                                <w:szCs w:val="24"/>
                              </w:rPr>
                              <w:t>。哪怕是獲得了世俗意義上的成功，也不過是光鮮給外人看的。金錢：可以買床鋪；但不能買睡眠。可以買珠寶；但不能買美麗。</w:t>
                            </w:r>
                            <w:proofErr w:type="gramStart"/>
                            <w:r w:rsidRPr="00544E2D">
                              <w:rPr>
                                <w:rFonts w:hint="eastAsia"/>
                                <w:szCs w:val="24"/>
                              </w:rPr>
                              <w:t>可以買紙筆</w:t>
                            </w:r>
                            <w:proofErr w:type="gramEnd"/>
                            <w:r w:rsidRPr="00544E2D">
                              <w:rPr>
                                <w:rFonts w:hint="eastAsia"/>
                                <w:szCs w:val="24"/>
                              </w:rPr>
                              <w:t>；但不能買文思。可以買房屋；但不能買家庭。</w:t>
                            </w:r>
                          </w:p>
                          <w:p w14:paraId="4061C4FB" w14:textId="77777777" w:rsidR="00544E2D" w:rsidRPr="00544E2D" w:rsidRDefault="00544E2D" w:rsidP="00544E2D">
                            <w:pPr>
                              <w:spacing w:line="360" w:lineRule="auto"/>
                              <w:rPr>
                                <w:rFonts w:hint="eastAsia"/>
                                <w:szCs w:val="24"/>
                              </w:rPr>
                            </w:pPr>
                            <w:r w:rsidRPr="00544E2D">
                              <w:rPr>
                                <w:rFonts w:hint="eastAsia"/>
                                <w:szCs w:val="24"/>
                              </w:rPr>
                              <w:t>9</w:t>
                            </w:r>
                            <w:r w:rsidRPr="00544E2D">
                              <w:rPr>
                                <w:rFonts w:hint="eastAsia"/>
                                <w:szCs w:val="24"/>
                              </w:rPr>
                              <w:t>、人生最忌諱的就是圓滿，有的人婚姻不好，但是子女很好，有的人婚姻很好，但他的身體可能不太好。人生最好的狀態，</w:t>
                            </w:r>
                            <w:proofErr w:type="gramStart"/>
                            <w:r w:rsidRPr="00544E2D">
                              <w:rPr>
                                <w:rFonts w:hint="eastAsia"/>
                                <w:szCs w:val="24"/>
                              </w:rPr>
                              <w:t>就是求缺不</w:t>
                            </w:r>
                            <w:proofErr w:type="gramEnd"/>
                            <w:r w:rsidRPr="00544E2D">
                              <w:rPr>
                                <w:rFonts w:hint="eastAsia"/>
                                <w:szCs w:val="24"/>
                              </w:rPr>
                              <w:t>求滿，福</w:t>
                            </w:r>
                            <w:proofErr w:type="gramStart"/>
                            <w:r w:rsidRPr="00544E2D">
                              <w:rPr>
                                <w:rFonts w:hint="eastAsia"/>
                                <w:szCs w:val="24"/>
                              </w:rPr>
                              <w:t>不</w:t>
                            </w:r>
                            <w:proofErr w:type="gramEnd"/>
                            <w:r w:rsidRPr="00544E2D">
                              <w:rPr>
                                <w:rFonts w:hint="eastAsia"/>
                                <w:szCs w:val="24"/>
                              </w:rPr>
                              <w:t>享盡，讓三分給他人，義不占盡，留三分給他們。人生就像泡茶一樣，只不過是一滿</w:t>
                            </w:r>
                            <w:proofErr w:type="gramStart"/>
                            <w:r w:rsidRPr="00544E2D">
                              <w:rPr>
                                <w:rFonts w:hint="eastAsia"/>
                                <w:szCs w:val="24"/>
                              </w:rPr>
                              <w:t>一</w:t>
                            </w:r>
                            <w:proofErr w:type="gramEnd"/>
                            <w:r w:rsidRPr="00544E2D">
                              <w:rPr>
                                <w:rFonts w:hint="eastAsia"/>
                                <w:szCs w:val="24"/>
                              </w:rPr>
                              <w:t>空</w:t>
                            </w:r>
                            <w:proofErr w:type="gramStart"/>
                            <w:r w:rsidRPr="00544E2D">
                              <w:rPr>
                                <w:rFonts w:hint="eastAsia"/>
                                <w:szCs w:val="24"/>
                              </w:rPr>
                              <w:t>之間，太滿則</w:t>
                            </w:r>
                            <w:proofErr w:type="gramEnd"/>
                            <w:r w:rsidRPr="00544E2D">
                              <w:rPr>
                                <w:rFonts w:hint="eastAsia"/>
                                <w:szCs w:val="24"/>
                              </w:rPr>
                              <w:t>要外溢，太空則</w:t>
                            </w:r>
                            <w:proofErr w:type="gramStart"/>
                            <w:r w:rsidRPr="00544E2D">
                              <w:rPr>
                                <w:rFonts w:hint="eastAsia"/>
                                <w:szCs w:val="24"/>
                              </w:rPr>
                              <w:t>要內虧</w:t>
                            </w:r>
                            <w:proofErr w:type="gramEnd"/>
                            <w:r w:rsidRPr="00544E2D">
                              <w:rPr>
                                <w:rFonts w:hint="eastAsia"/>
                                <w:szCs w:val="24"/>
                              </w:rPr>
                              <w:t>。知足常樂，能忍自安。</w:t>
                            </w:r>
                          </w:p>
                          <w:p w14:paraId="01CE9705" w14:textId="77777777" w:rsidR="00544E2D" w:rsidRPr="00544E2D" w:rsidRDefault="00544E2D" w:rsidP="00544E2D">
                            <w:pPr>
                              <w:spacing w:line="360" w:lineRule="auto"/>
                              <w:rPr>
                                <w:rFonts w:hint="eastAsia"/>
                                <w:szCs w:val="24"/>
                              </w:rPr>
                            </w:pPr>
                            <w:r w:rsidRPr="00544E2D">
                              <w:rPr>
                                <w:rFonts w:hint="eastAsia"/>
                                <w:szCs w:val="24"/>
                              </w:rPr>
                              <w:t>10</w:t>
                            </w:r>
                            <w:r w:rsidRPr="00544E2D">
                              <w:rPr>
                                <w:rFonts w:hint="eastAsia"/>
                                <w:szCs w:val="24"/>
                              </w:rPr>
                              <w:t>、這輩子你最愛的人，就是上輩子最愛你的人，第一眼就喜歡的人，是靈魂認出了對方，倘若今生遇到一個，第一眼就產生好感的人，那麼前世他一定深深愛過你，所以你才會一眼萬年。這世上最好的相遇不是在路上，而是在彼此的心裡。念起，便是溫暖；不語，最</w:t>
                            </w:r>
                            <w:proofErr w:type="gramStart"/>
                            <w:r w:rsidRPr="00544E2D">
                              <w:rPr>
                                <w:rFonts w:hint="eastAsia"/>
                                <w:szCs w:val="24"/>
                              </w:rPr>
                              <w:t>是情深</w:t>
                            </w:r>
                            <w:proofErr w:type="gramEnd"/>
                            <w:r w:rsidRPr="00544E2D">
                              <w:rPr>
                                <w:rFonts w:hint="eastAsia"/>
                                <w:szCs w:val="24"/>
                              </w:rPr>
                              <w:t>。</w:t>
                            </w:r>
                          </w:p>
                          <w:p w14:paraId="6D845961" w14:textId="77777777" w:rsidR="00544E2D" w:rsidRPr="00544E2D" w:rsidRDefault="00544E2D" w:rsidP="00544E2D">
                            <w:pPr>
                              <w:spacing w:line="360" w:lineRule="auto"/>
                              <w:rPr>
                                <w:rFonts w:hint="eastAsia"/>
                                <w:szCs w:val="24"/>
                              </w:rPr>
                            </w:pPr>
                            <w:r w:rsidRPr="00544E2D">
                              <w:rPr>
                                <w:rFonts w:hint="eastAsia"/>
                                <w:szCs w:val="24"/>
                              </w:rPr>
                              <w:t>11</w:t>
                            </w:r>
                            <w:r w:rsidRPr="00544E2D">
                              <w:rPr>
                                <w:rFonts w:hint="eastAsia"/>
                                <w:szCs w:val="24"/>
                              </w:rPr>
                              <w:t>、上船不思岸上人，下船不提船上事，舊人無需知近況，新人不必問過往，各有各的渡口，各有各</w:t>
                            </w:r>
                            <w:proofErr w:type="gramStart"/>
                            <w:r w:rsidRPr="00544E2D">
                              <w:rPr>
                                <w:rFonts w:hint="eastAsia"/>
                                <w:szCs w:val="24"/>
                              </w:rPr>
                              <w:t>的歸舟</w:t>
                            </w:r>
                            <w:proofErr w:type="gramEnd"/>
                            <w:r w:rsidRPr="00544E2D">
                              <w:rPr>
                                <w:rFonts w:hint="eastAsia"/>
                                <w:szCs w:val="24"/>
                              </w:rPr>
                              <w:t>。最好</w:t>
                            </w:r>
                            <w:proofErr w:type="gramStart"/>
                            <w:r w:rsidRPr="00544E2D">
                              <w:rPr>
                                <w:rFonts w:hint="eastAsia"/>
                                <w:szCs w:val="24"/>
                              </w:rPr>
                              <w:t>的活法就是</w:t>
                            </w:r>
                            <w:proofErr w:type="gramEnd"/>
                            <w:r w:rsidRPr="00544E2D">
                              <w:rPr>
                                <w:rFonts w:hint="eastAsia"/>
                                <w:szCs w:val="24"/>
                              </w:rPr>
                              <w:t>學會“放下”，</w:t>
                            </w:r>
                            <w:r w:rsidRPr="00544E2D">
                              <w:rPr>
                                <w:rFonts w:hint="eastAsia"/>
                                <w:szCs w:val="24"/>
                              </w:rPr>
                              <w:t xml:space="preserve"> </w:t>
                            </w:r>
                            <w:r w:rsidRPr="00544E2D">
                              <w:rPr>
                                <w:rFonts w:hint="eastAsia"/>
                                <w:szCs w:val="24"/>
                              </w:rPr>
                              <w:t>不要認為人生沒有急匆匆地去爭取，就是一種損失；能夠靜下心來，減少一些衝動的行為，才是一種真正的獲得。一念執著，萬般皆苦，一念放下，便是重生。</w:t>
                            </w:r>
                          </w:p>
                          <w:p w14:paraId="0965D1C9" w14:textId="77777777" w:rsidR="00544E2D" w:rsidRPr="00544E2D" w:rsidRDefault="00544E2D" w:rsidP="00544E2D">
                            <w:pPr>
                              <w:spacing w:line="360" w:lineRule="auto"/>
                              <w:rPr>
                                <w:rFonts w:hint="eastAsia"/>
                                <w:szCs w:val="24"/>
                              </w:rPr>
                            </w:pPr>
                            <w:r w:rsidRPr="00544E2D">
                              <w:rPr>
                                <w:rFonts w:hint="eastAsia"/>
                                <w:szCs w:val="24"/>
                              </w:rPr>
                              <w:t>12</w:t>
                            </w:r>
                            <w:r w:rsidRPr="00544E2D">
                              <w:rPr>
                                <w:rFonts w:hint="eastAsia"/>
                                <w:szCs w:val="24"/>
                              </w:rPr>
                              <w:t>、人，要學會放過自己，別整天胡思亂想，這該來的，總會來，誰擋也擋不住，這不是你的，總會走，</w:t>
                            </w:r>
                            <w:proofErr w:type="gramStart"/>
                            <w:r w:rsidRPr="00544E2D">
                              <w:rPr>
                                <w:rFonts w:hint="eastAsia"/>
                                <w:szCs w:val="24"/>
                              </w:rPr>
                              <w:t>你留也留</w:t>
                            </w:r>
                            <w:proofErr w:type="gramEnd"/>
                            <w:r w:rsidRPr="00544E2D">
                              <w:rPr>
                                <w:rFonts w:hint="eastAsia"/>
                                <w:szCs w:val="24"/>
                              </w:rPr>
                              <w:t>不住。眾生皆苦，</w:t>
                            </w:r>
                            <w:proofErr w:type="gramStart"/>
                            <w:r w:rsidRPr="00544E2D">
                              <w:rPr>
                                <w:rFonts w:hint="eastAsia"/>
                                <w:szCs w:val="24"/>
                              </w:rPr>
                              <w:t>世人難渡</w:t>
                            </w:r>
                            <w:proofErr w:type="gramEnd"/>
                            <w:r w:rsidRPr="00544E2D">
                              <w:rPr>
                                <w:rFonts w:hint="eastAsia"/>
                                <w:szCs w:val="24"/>
                              </w:rPr>
                              <w:t>，你又何必想那麼多呢？路走的太多，疼的是腳，人想的太多，累的是心。</w:t>
                            </w:r>
                            <w:proofErr w:type="gramStart"/>
                            <w:r w:rsidRPr="00544E2D">
                              <w:rPr>
                                <w:rFonts w:hint="eastAsia"/>
                                <w:szCs w:val="24"/>
                              </w:rPr>
                              <w:t>想要活得開心</w:t>
                            </w:r>
                            <w:proofErr w:type="gramEnd"/>
                            <w:r w:rsidRPr="00544E2D">
                              <w:rPr>
                                <w:rFonts w:hint="eastAsia"/>
                                <w:szCs w:val="24"/>
                              </w:rPr>
                              <w:t>，就要學會，自己的事不強求，別人的事，不插手，老天的事，不杞人憂天。</w:t>
                            </w:r>
                          </w:p>
                          <w:p w14:paraId="222DB3A9" w14:textId="77777777" w:rsidR="00544E2D" w:rsidRPr="00544E2D" w:rsidRDefault="00544E2D" w:rsidP="00544E2D">
                            <w:pPr>
                              <w:spacing w:line="360" w:lineRule="auto"/>
                              <w:rPr>
                                <w:rFonts w:hint="eastAsia"/>
                                <w:szCs w:val="24"/>
                              </w:rPr>
                            </w:pPr>
                            <w:r w:rsidRPr="00544E2D">
                              <w:rPr>
                                <w:rFonts w:hint="eastAsia"/>
                                <w:szCs w:val="24"/>
                              </w:rPr>
                              <w:t>13</w:t>
                            </w:r>
                            <w:r w:rsidRPr="00544E2D">
                              <w:rPr>
                                <w:rFonts w:hint="eastAsia"/>
                                <w:szCs w:val="24"/>
                              </w:rPr>
                              <w:t>、一切磨難皆為成長，苦到盡頭</w:t>
                            </w:r>
                            <w:proofErr w:type="gramStart"/>
                            <w:r w:rsidRPr="00544E2D">
                              <w:rPr>
                                <w:rFonts w:hint="eastAsia"/>
                                <w:szCs w:val="24"/>
                              </w:rPr>
                              <w:t>便是悟</w:t>
                            </w:r>
                            <w:proofErr w:type="gramEnd"/>
                            <w:r w:rsidRPr="00544E2D">
                              <w:rPr>
                                <w:rFonts w:hint="eastAsia"/>
                                <w:szCs w:val="24"/>
                              </w:rPr>
                              <w:t>，命運需要你成長的時候，總會安排一些讓你不順心的人或事刺激你，別</w:t>
                            </w:r>
                            <w:proofErr w:type="gramStart"/>
                            <w:r w:rsidRPr="00544E2D">
                              <w:rPr>
                                <w:rFonts w:hint="eastAsia"/>
                                <w:szCs w:val="24"/>
                              </w:rPr>
                              <w:t>恐慌，</w:t>
                            </w:r>
                            <w:proofErr w:type="gramEnd"/>
                            <w:r w:rsidRPr="00544E2D">
                              <w:rPr>
                                <w:rFonts w:hint="eastAsia"/>
                                <w:szCs w:val="24"/>
                              </w:rPr>
                              <w:t>熬過去，便是好運了。熬過無人問津的日子，才有詩和遠方，熬過所有的苦，就會遇見所有的美好。花有花期，人有時運，要努力，但別著急。</w:t>
                            </w:r>
                          </w:p>
                          <w:p w14:paraId="16FF056F" w14:textId="61EEBAB0" w:rsidR="00544E2D" w:rsidRPr="00544E2D" w:rsidRDefault="00544E2D" w:rsidP="00544E2D">
                            <w:pPr>
                              <w:spacing w:line="360" w:lineRule="auto"/>
                              <w:rPr>
                                <w:rFonts w:hint="eastAsia"/>
                                <w:szCs w:val="24"/>
                              </w:rPr>
                            </w:pPr>
                            <w:r w:rsidRPr="00544E2D">
                              <w:rPr>
                                <w:rFonts w:hint="eastAsia"/>
                                <w:szCs w:val="24"/>
                              </w:rPr>
                              <w:t>14</w:t>
                            </w:r>
                            <w:r w:rsidRPr="00544E2D">
                              <w:rPr>
                                <w:rFonts w:hint="eastAsia"/>
                                <w:szCs w:val="24"/>
                              </w:rPr>
                              <w:t>、你信不信，有些事，上天讓你做不成，那是在保護你，別抱怨別生氣。世間萬物都是有定數的，得到未必是福，失去未必是禍。</w:t>
                            </w:r>
                            <w:proofErr w:type="gramStart"/>
                            <w:r w:rsidRPr="00544E2D">
                              <w:rPr>
                                <w:rFonts w:hint="eastAsia"/>
                                <w:szCs w:val="24"/>
                              </w:rPr>
                              <w:t>聚散由緣</w:t>
                            </w:r>
                            <w:proofErr w:type="gramEnd"/>
                            <w:r w:rsidRPr="00544E2D">
                              <w:rPr>
                                <w:rFonts w:hint="eastAsia"/>
                                <w:szCs w:val="24"/>
                              </w:rPr>
                              <w:t>，智者不問。有緣躲不開，無緣碰不到，緣起則聚，</w:t>
                            </w:r>
                            <w:proofErr w:type="gramStart"/>
                            <w:r w:rsidRPr="00544E2D">
                              <w:rPr>
                                <w:rFonts w:hint="eastAsia"/>
                                <w:szCs w:val="24"/>
                              </w:rPr>
                              <w:t>緣盡則散</w:t>
                            </w:r>
                            <w:proofErr w:type="gramEnd"/>
                            <w:r w:rsidRPr="00544E2D">
                              <w:rPr>
                                <w:rFonts w:hint="eastAsia"/>
                                <w:szCs w:val="24"/>
                              </w:rPr>
                              <w:t>。寬</w:t>
                            </w:r>
                            <w:proofErr w:type="gramStart"/>
                            <w:r w:rsidRPr="00544E2D">
                              <w:rPr>
                                <w:rFonts w:hint="eastAsia"/>
                                <w:szCs w:val="24"/>
                              </w:rPr>
                              <w:t>以待物</w:t>
                            </w:r>
                            <w:proofErr w:type="gramEnd"/>
                            <w:r w:rsidRPr="00544E2D">
                              <w:rPr>
                                <w:rFonts w:hint="eastAsia"/>
                                <w:szCs w:val="24"/>
                              </w:rPr>
                              <w:t>，萬物可無恙。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9EA42D8" id="_x0000_s1042" type="#_x0000_t202" style="position:absolute;margin-left:-2.35pt;margin-top:14.3pt;width:537.95pt;height:110.6pt;z-index:25169612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">
                <v:textbox style="mso-fit-shape-to-text:t">
                  <w:txbxContent>
                    <w:p w14:paraId="10A88509" w14:textId="68113330" w:rsidR="00544E2D" w:rsidRPr="00544E2D" w:rsidRDefault="00544E2D" w:rsidP="00544E2D">
                      <w:pPr>
                        <w:spacing w:line="360" w:lineRule="auto"/>
                        <w:rPr>
                          <w:rFonts w:hint="eastAsia"/>
                          <w:szCs w:val="24"/>
                        </w:rPr>
                      </w:pPr>
                      <w:r w:rsidRPr="00544E2D">
                        <w:rPr>
                          <w:rFonts w:hint="eastAsia"/>
                          <w:szCs w:val="24"/>
                        </w:rPr>
                        <w:t>7</w:t>
                      </w:r>
                      <w:r w:rsidRPr="00544E2D">
                        <w:rPr>
                          <w:rFonts w:hint="eastAsia"/>
                          <w:szCs w:val="24"/>
                        </w:rPr>
                        <w:t>、停止討好所有人，停止去貶低自己，你沒有任何義務為了溫暖別人燃燒自己。</w:t>
                      </w:r>
                      <w:proofErr w:type="gramStart"/>
                      <w:r w:rsidRPr="00544E2D">
                        <w:rPr>
                          <w:rFonts w:hint="eastAsia"/>
                          <w:szCs w:val="24"/>
                        </w:rPr>
                        <w:t>不要活在過去</w:t>
                      </w:r>
                      <w:proofErr w:type="gramEnd"/>
                      <w:r w:rsidRPr="00544E2D">
                        <w:rPr>
                          <w:rFonts w:hint="eastAsia"/>
                          <w:szCs w:val="24"/>
                        </w:rPr>
                        <w:t>，</w:t>
                      </w:r>
                      <w:proofErr w:type="gramStart"/>
                      <w:r w:rsidRPr="00544E2D">
                        <w:rPr>
                          <w:rFonts w:hint="eastAsia"/>
                          <w:szCs w:val="24"/>
                        </w:rPr>
                        <w:t>你活在過去</w:t>
                      </w:r>
                      <w:proofErr w:type="gramEnd"/>
                      <w:r w:rsidRPr="00544E2D">
                        <w:rPr>
                          <w:rFonts w:hint="eastAsia"/>
                          <w:szCs w:val="24"/>
                        </w:rPr>
                        <w:t>的每一刻，糾結過去放不下，都是在浪費你現在的生命。餘生很貴，要和相處舒服的人在一起，過自己喜歡的生活，</w:t>
                      </w:r>
                      <w:proofErr w:type="gramStart"/>
                      <w:r w:rsidRPr="00544E2D">
                        <w:rPr>
                          <w:rFonts w:hint="eastAsia"/>
                          <w:szCs w:val="24"/>
                        </w:rPr>
                        <w:t>所遇皆美好</w:t>
                      </w:r>
                      <w:proofErr w:type="gramEnd"/>
                      <w:r w:rsidRPr="00544E2D">
                        <w:rPr>
                          <w:rFonts w:hint="eastAsia"/>
                          <w:szCs w:val="24"/>
                        </w:rPr>
                        <w:t>，</w:t>
                      </w:r>
                      <w:proofErr w:type="gramStart"/>
                      <w:r w:rsidRPr="00544E2D">
                        <w:rPr>
                          <w:rFonts w:hint="eastAsia"/>
                          <w:szCs w:val="24"/>
                        </w:rPr>
                        <w:t>所得皆所願</w:t>
                      </w:r>
                      <w:proofErr w:type="gramEnd"/>
                      <w:r w:rsidRPr="00544E2D">
                        <w:rPr>
                          <w:rFonts w:hint="eastAsia"/>
                          <w:szCs w:val="24"/>
                        </w:rPr>
                        <w:t>，</w:t>
                      </w:r>
                      <w:proofErr w:type="gramStart"/>
                      <w:r w:rsidRPr="00544E2D">
                        <w:rPr>
                          <w:rFonts w:hint="eastAsia"/>
                          <w:szCs w:val="24"/>
                        </w:rPr>
                        <w:t>所遇皆良善</w:t>
                      </w:r>
                      <w:proofErr w:type="gramEnd"/>
                      <w:r w:rsidRPr="00544E2D">
                        <w:rPr>
                          <w:rFonts w:hint="eastAsia"/>
                          <w:szCs w:val="24"/>
                        </w:rPr>
                        <w:t>，</w:t>
                      </w:r>
                      <w:proofErr w:type="gramStart"/>
                      <w:r w:rsidRPr="00544E2D">
                        <w:rPr>
                          <w:rFonts w:hint="eastAsia"/>
                          <w:szCs w:val="24"/>
                        </w:rPr>
                        <w:t>所行化坦途</w:t>
                      </w:r>
                      <w:proofErr w:type="gramEnd"/>
                      <w:r w:rsidRPr="00544E2D">
                        <w:rPr>
                          <w:rFonts w:hint="eastAsia"/>
                          <w:szCs w:val="24"/>
                        </w:rPr>
                        <w:t>，如此就好。</w:t>
                      </w:r>
                    </w:p>
                    <w:p w14:paraId="2C0469F6" w14:textId="77777777" w:rsidR="00544E2D" w:rsidRPr="00544E2D" w:rsidRDefault="00544E2D" w:rsidP="00544E2D">
                      <w:pPr>
                        <w:spacing w:line="360" w:lineRule="auto"/>
                        <w:rPr>
                          <w:rFonts w:hint="eastAsia"/>
                          <w:szCs w:val="24"/>
                        </w:rPr>
                      </w:pPr>
                      <w:r w:rsidRPr="00544E2D">
                        <w:rPr>
                          <w:rFonts w:hint="eastAsia"/>
                          <w:szCs w:val="24"/>
                        </w:rPr>
                        <w:t>8</w:t>
                      </w:r>
                      <w:r w:rsidRPr="00544E2D">
                        <w:rPr>
                          <w:rFonts w:hint="eastAsia"/>
                          <w:szCs w:val="24"/>
                        </w:rPr>
                        <w:t>、睡個好覺，就是福報。真正的苦命，是坐臥不安，</w:t>
                      </w:r>
                      <w:proofErr w:type="gramStart"/>
                      <w:r w:rsidRPr="00544E2D">
                        <w:rPr>
                          <w:rFonts w:hint="eastAsia"/>
                          <w:szCs w:val="24"/>
                        </w:rPr>
                        <w:t>飯難下嚥</w:t>
                      </w:r>
                      <w:proofErr w:type="gramEnd"/>
                      <w:r w:rsidRPr="00544E2D">
                        <w:rPr>
                          <w:rFonts w:hint="eastAsia"/>
                          <w:szCs w:val="24"/>
                        </w:rPr>
                        <w:t>。哪怕是獲得了世俗意義上的成功，也不過是光鮮給外人看的。金錢：可以買床鋪；但不能買睡眠。可以買珠寶；但不能買美麗。</w:t>
                      </w:r>
                      <w:proofErr w:type="gramStart"/>
                      <w:r w:rsidRPr="00544E2D">
                        <w:rPr>
                          <w:rFonts w:hint="eastAsia"/>
                          <w:szCs w:val="24"/>
                        </w:rPr>
                        <w:t>可以買紙筆</w:t>
                      </w:r>
                      <w:proofErr w:type="gramEnd"/>
                      <w:r w:rsidRPr="00544E2D">
                        <w:rPr>
                          <w:rFonts w:hint="eastAsia"/>
                          <w:szCs w:val="24"/>
                        </w:rPr>
                        <w:t>；但不能買文思。可以買房屋；但不能買家庭。</w:t>
                      </w:r>
                    </w:p>
                    <w:p w14:paraId="4061C4FB" w14:textId="77777777" w:rsidR="00544E2D" w:rsidRPr="00544E2D" w:rsidRDefault="00544E2D" w:rsidP="00544E2D">
                      <w:pPr>
                        <w:spacing w:line="360" w:lineRule="auto"/>
                        <w:rPr>
                          <w:rFonts w:hint="eastAsia"/>
                          <w:szCs w:val="24"/>
                        </w:rPr>
                      </w:pPr>
                      <w:r w:rsidRPr="00544E2D">
                        <w:rPr>
                          <w:rFonts w:hint="eastAsia"/>
                          <w:szCs w:val="24"/>
                        </w:rPr>
                        <w:t>9</w:t>
                      </w:r>
                      <w:r w:rsidRPr="00544E2D">
                        <w:rPr>
                          <w:rFonts w:hint="eastAsia"/>
                          <w:szCs w:val="24"/>
                        </w:rPr>
                        <w:t>、人生最忌諱的就是圓滿，有的人婚姻不好，但是子女很好，有的人婚姻很好，但他的身體可能不太好。人生最好的狀態，</w:t>
                      </w:r>
                      <w:proofErr w:type="gramStart"/>
                      <w:r w:rsidRPr="00544E2D">
                        <w:rPr>
                          <w:rFonts w:hint="eastAsia"/>
                          <w:szCs w:val="24"/>
                        </w:rPr>
                        <w:t>就是求缺不</w:t>
                      </w:r>
                      <w:proofErr w:type="gramEnd"/>
                      <w:r w:rsidRPr="00544E2D">
                        <w:rPr>
                          <w:rFonts w:hint="eastAsia"/>
                          <w:szCs w:val="24"/>
                        </w:rPr>
                        <w:t>求滿，福</w:t>
                      </w:r>
                      <w:proofErr w:type="gramStart"/>
                      <w:r w:rsidRPr="00544E2D">
                        <w:rPr>
                          <w:rFonts w:hint="eastAsia"/>
                          <w:szCs w:val="24"/>
                        </w:rPr>
                        <w:t>不</w:t>
                      </w:r>
                      <w:proofErr w:type="gramEnd"/>
                      <w:r w:rsidRPr="00544E2D">
                        <w:rPr>
                          <w:rFonts w:hint="eastAsia"/>
                          <w:szCs w:val="24"/>
                        </w:rPr>
                        <w:t>享盡，讓三分給他人，義不占盡，留三分給他們。人生就像泡茶一樣，只不過是一滿</w:t>
                      </w:r>
                      <w:proofErr w:type="gramStart"/>
                      <w:r w:rsidRPr="00544E2D">
                        <w:rPr>
                          <w:rFonts w:hint="eastAsia"/>
                          <w:szCs w:val="24"/>
                        </w:rPr>
                        <w:t>一</w:t>
                      </w:r>
                      <w:proofErr w:type="gramEnd"/>
                      <w:r w:rsidRPr="00544E2D">
                        <w:rPr>
                          <w:rFonts w:hint="eastAsia"/>
                          <w:szCs w:val="24"/>
                        </w:rPr>
                        <w:t>空</w:t>
                      </w:r>
                      <w:proofErr w:type="gramStart"/>
                      <w:r w:rsidRPr="00544E2D">
                        <w:rPr>
                          <w:rFonts w:hint="eastAsia"/>
                          <w:szCs w:val="24"/>
                        </w:rPr>
                        <w:t>之間，太滿則</w:t>
                      </w:r>
                      <w:proofErr w:type="gramEnd"/>
                      <w:r w:rsidRPr="00544E2D">
                        <w:rPr>
                          <w:rFonts w:hint="eastAsia"/>
                          <w:szCs w:val="24"/>
                        </w:rPr>
                        <w:t>要外溢，太空則</w:t>
                      </w:r>
                      <w:proofErr w:type="gramStart"/>
                      <w:r w:rsidRPr="00544E2D">
                        <w:rPr>
                          <w:rFonts w:hint="eastAsia"/>
                          <w:szCs w:val="24"/>
                        </w:rPr>
                        <w:t>要內虧</w:t>
                      </w:r>
                      <w:proofErr w:type="gramEnd"/>
                      <w:r w:rsidRPr="00544E2D">
                        <w:rPr>
                          <w:rFonts w:hint="eastAsia"/>
                          <w:szCs w:val="24"/>
                        </w:rPr>
                        <w:t>。知足常樂，能忍自安。</w:t>
                      </w:r>
                    </w:p>
                    <w:p w14:paraId="01CE9705" w14:textId="77777777" w:rsidR="00544E2D" w:rsidRPr="00544E2D" w:rsidRDefault="00544E2D" w:rsidP="00544E2D">
                      <w:pPr>
                        <w:spacing w:line="360" w:lineRule="auto"/>
                        <w:rPr>
                          <w:rFonts w:hint="eastAsia"/>
                          <w:szCs w:val="24"/>
                        </w:rPr>
                      </w:pPr>
                      <w:r w:rsidRPr="00544E2D">
                        <w:rPr>
                          <w:rFonts w:hint="eastAsia"/>
                          <w:szCs w:val="24"/>
                        </w:rPr>
                        <w:t>10</w:t>
                      </w:r>
                      <w:r w:rsidRPr="00544E2D">
                        <w:rPr>
                          <w:rFonts w:hint="eastAsia"/>
                          <w:szCs w:val="24"/>
                        </w:rPr>
                        <w:t>、這輩子你最愛的人，就是上輩子最愛你的人，第一眼就喜歡的人，是靈魂認出了對方，倘若今生遇到一個，第一眼就產生好感的人，那麼前世他一定深深愛過你，所以你才會一眼萬年。這世上最好的相遇不是在路上，而是在彼此的心裡。念起，便是溫暖；不語，最</w:t>
                      </w:r>
                      <w:proofErr w:type="gramStart"/>
                      <w:r w:rsidRPr="00544E2D">
                        <w:rPr>
                          <w:rFonts w:hint="eastAsia"/>
                          <w:szCs w:val="24"/>
                        </w:rPr>
                        <w:t>是情深</w:t>
                      </w:r>
                      <w:proofErr w:type="gramEnd"/>
                      <w:r w:rsidRPr="00544E2D">
                        <w:rPr>
                          <w:rFonts w:hint="eastAsia"/>
                          <w:szCs w:val="24"/>
                        </w:rPr>
                        <w:t>。</w:t>
                      </w:r>
                    </w:p>
                    <w:p w14:paraId="6D845961" w14:textId="77777777" w:rsidR="00544E2D" w:rsidRPr="00544E2D" w:rsidRDefault="00544E2D" w:rsidP="00544E2D">
                      <w:pPr>
                        <w:spacing w:line="360" w:lineRule="auto"/>
                        <w:rPr>
                          <w:rFonts w:hint="eastAsia"/>
                          <w:szCs w:val="24"/>
                        </w:rPr>
                      </w:pPr>
                      <w:r w:rsidRPr="00544E2D">
                        <w:rPr>
                          <w:rFonts w:hint="eastAsia"/>
                          <w:szCs w:val="24"/>
                        </w:rPr>
                        <w:t>11</w:t>
                      </w:r>
                      <w:r w:rsidRPr="00544E2D">
                        <w:rPr>
                          <w:rFonts w:hint="eastAsia"/>
                          <w:szCs w:val="24"/>
                        </w:rPr>
                        <w:t>、上船不思岸上人，下船不提船上事，舊人無需知近況，新人不必問過往，各有各的渡口，各有各</w:t>
                      </w:r>
                      <w:proofErr w:type="gramStart"/>
                      <w:r w:rsidRPr="00544E2D">
                        <w:rPr>
                          <w:rFonts w:hint="eastAsia"/>
                          <w:szCs w:val="24"/>
                        </w:rPr>
                        <w:t>的歸舟</w:t>
                      </w:r>
                      <w:proofErr w:type="gramEnd"/>
                      <w:r w:rsidRPr="00544E2D">
                        <w:rPr>
                          <w:rFonts w:hint="eastAsia"/>
                          <w:szCs w:val="24"/>
                        </w:rPr>
                        <w:t>。最好</w:t>
                      </w:r>
                      <w:proofErr w:type="gramStart"/>
                      <w:r w:rsidRPr="00544E2D">
                        <w:rPr>
                          <w:rFonts w:hint="eastAsia"/>
                          <w:szCs w:val="24"/>
                        </w:rPr>
                        <w:t>的活法就是</w:t>
                      </w:r>
                      <w:proofErr w:type="gramEnd"/>
                      <w:r w:rsidRPr="00544E2D">
                        <w:rPr>
                          <w:rFonts w:hint="eastAsia"/>
                          <w:szCs w:val="24"/>
                        </w:rPr>
                        <w:t>學會“放下”，</w:t>
                      </w:r>
                      <w:r w:rsidRPr="00544E2D">
                        <w:rPr>
                          <w:rFonts w:hint="eastAsia"/>
                          <w:szCs w:val="24"/>
                        </w:rPr>
                        <w:t xml:space="preserve"> </w:t>
                      </w:r>
                      <w:r w:rsidRPr="00544E2D">
                        <w:rPr>
                          <w:rFonts w:hint="eastAsia"/>
                          <w:szCs w:val="24"/>
                        </w:rPr>
                        <w:t>不要認為人生沒有急匆匆地去爭取，就是一種損失；能夠靜下心來，減少一些衝動的行為，才是一種真正的獲得。一念執著，萬般皆苦，一念放下，便是重生。</w:t>
                      </w:r>
                    </w:p>
                    <w:p w14:paraId="0965D1C9" w14:textId="77777777" w:rsidR="00544E2D" w:rsidRPr="00544E2D" w:rsidRDefault="00544E2D" w:rsidP="00544E2D">
                      <w:pPr>
                        <w:spacing w:line="360" w:lineRule="auto"/>
                        <w:rPr>
                          <w:rFonts w:hint="eastAsia"/>
                          <w:szCs w:val="24"/>
                        </w:rPr>
                      </w:pPr>
                      <w:r w:rsidRPr="00544E2D">
                        <w:rPr>
                          <w:rFonts w:hint="eastAsia"/>
                          <w:szCs w:val="24"/>
                        </w:rPr>
                        <w:t>12</w:t>
                      </w:r>
                      <w:r w:rsidRPr="00544E2D">
                        <w:rPr>
                          <w:rFonts w:hint="eastAsia"/>
                          <w:szCs w:val="24"/>
                        </w:rPr>
                        <w:t>、人，要學會放過自己，別整天胡思亂想，這該來的，總會來，誰擋也擋不住，這不是你的，總會走，</w:t>
                      </w:r>
                      <w:proofErr w:type="gramStart"/>
                      <w:r w:rsidRPr="00544E2D">
                        <w:rPr>
                          <w:rFonts w:hint="eastAsia"/>
                          <w:szCs w:val="24"/>
                        </w:rPr>
                        <w:t>你留也留</w:t>
                      </w:r>
                      <w:proofErr w:type="gramEnd"/>
                      <w:r w:rsidRPr="00544E2D">
                        <w:rPr>
                          <w:rFonts w:hint="eastAsia"/>
                          <w:szCs w:val="24"/>
                        </w:rPr>
                        <w:t>不住。眾生皆苦，</w:t>
                      </w:r>
                      <w:proofErr w:type="gramStart"/>
                      <w:r w:rsidRPr="00544E2D">
                        <w:rPr>
                          <w:rFonts w:hint="eastAsia"/>
                          <w:szCs w:val="24"/>
                        </w:rPr>
                        <w:t>世人難渡</w:t>
                      </w:r>
                      <w:proofErr w:type="gramEnd"/>
                      <w:r w:rsidRPr="00544E2D">
                        <w:rPr>
                          <w:rFonts w:hint="eastAsia"/>
                          <w:szCs w:val="24"/>
                        </w:rPr>
                        <w:t>，你又何必想那麼多呢？路走的太多，疼的是腳，人想的太多，累的是心。</w:t>
                      </w:r>
                      <w:proofErr w:type="gramStart"/>
                      <w:r w:rsidRPr="00544E2D">
                        <w:rPr>
                          <w:rFonts w:hint="eastAsia"/>
                          <w:szCs w:val="24"/>
                        </w:rPr>
                        <w:t>想要活得開心</w:t>
                      </w:r>
                      <w:proofErr w:type="gramEnd"/>
                      <w:r w:rsidRPr="00544E2D">
                        <w:rPr>
                          <w:rFonts w:hint="eastAsia"/>
                          <w:szCs w:val="24"/>
                        </w:rPr>
                        <w:t>，就要學會，自己的事不強求，別人的事，不插手，老天的事，不杞人憂天。</w:t>
                      </w:r>
                    </w:p>
                    <w:p w14:paraId="222DB3A9" w14:textId="77777777" w:rsidR="00544E2D" w:rsidRPr="00544E2D" w:rsidRDefault="00544E2D" w:rsidP="00544E2D">
                      <w:pPr>
                        <w:spacing w:line="360" w:lineRule="auto"/>
                        <w:rPr>
                          <w:rFonts w:hint="eastAsia"/>
                          <w:szCs w:val="24"/>
                        </w:rPr>
                      </w:pPr>
                      <w:r w:rsidRPr="00544E2D">
                        <w:rPr>
                          <w:rFonts w:hint="eastAsia"/>
                          <w:szCs w:val="24"/>
                        </w:rPr>
                        <w:t>13</w:t>
                      </w:r>
                      <w:r w:rsidRPr="00544E2D">
                        <w:rPr>
                          <w:rFonts w:hint="eastAsia"/>
                          <w:szCs w:val="24"/>
                        </w:rPr>
                        <w:t>、一切磨難皆為成長，苦到盡頭</w:t>
                      </w:r>
                      <w:proofErr w:type="gramStart"/>
                      <w:r w:rsidRPr="00544E2D">
                        <w:rPr>
                          <w:rFonts w:hint="eastAsia"/>
                          <w:szCs w:val="24"/>
                        </w:rPr>
                        <w:t>便是悟</w:t>
                      </w:r>
                      <w:proofErr w:type="gramEnd"/>
                      <w:r w:rsidRPr="00544E2D">
                        <w:rPr>
                          <w:rFonts w:hint="eastAsia"/>
                          <w:szCs w:val="24"/>
                        </w:rPr>
                        <w:t>，命運需要你成長的時候，總會安排一些讓你不順心的人或事刺激你，別</w:t>
                      </w:r>
                      <w:proofErr w:type="gramStart"/>
                      <w:r w:rsidRPr="00544E2D">
                        <w:rPr>
                          <w:rFonts w:hint="eastAsia"/>
                          <w:szCs w:val="24"/>
                        </w:rPr>
                        <w:t>恐慌，</w:t>
                      </w:r>
                      <w:proofErr w:type="gramEnd"/>
                      <w:r w:rsidRPr="00544E2D">
                        <w:rPr>
                          <w:rFonts w:hint="eastAsia"/>
                          <w:szCs w:val="24"/>
                        </w:rPr>
                        <w:t>熬過去，便是好運了。熬過無人問津的日子，才有詩和遠方，熬過所有的苦，就會遇見所有的美好。花有花期，人有時運，要努力，但別著急。</w:t>
                      </w:r>
                    </w:p>
                    <w:p w14:paraId="16FF056F" w14:textId="61EEBAB0" w:rsidR="00544E2D" w:rsidRPr="00544E2D" w:rsidRDefault="00544E2D" w:rsidP="00544E2D">
                      <w:pPr>
                        <w:spacing w:line="360" w:lineRule="auto"/>
                        <w:rPr>
                          <w:rFonts w:hint="eastAsia"/>
                          <w:szCs w:val="24"/>
                        </w:rPr>
                      </w:pPr>
                      <w:r w:rsidRPr="00544E2D">
                        <w:rPr>
                          <w:rFonts w:hint="eastAsia"/>
                          <w:szCs w:val="24"/>
                        </w:rPr>
                        <w:t>14</w:t>
                      </w:r>
                      <w:r w:rsidRPr="00544E2D">
                        <w:rPr>
                          <w:rFonts w:hint="eastAsia"/>
                          <w:szCs w:val="24"/>
                        </w:rPr>
                        <w:t>、你信不信，有些事，上天讓你做不成，那是在保護你，別抱怨別生氣。世間萬物都是有定數的，得到未必是福，失去未必是禍。</w:t>
                      </w:r>
                      <w:proofErr w:type="gramStart"/>
                      <w:r w:rsidRPr="00544E2D">
                        <w:rPr>
                          <w:rFonts w:hint="eastAsia"/>
                          <w:szCs w:val="24"/>
                        </w:rPr>
                        <w:t>聚散由緣</w:t>
                      </w:r>
                      <w:proofErr w:type="gramEnd"/>
                      <w:r w:rsidRPr="00544E2D">
                        <w:rPr>
                          <w:rFonts w:hint="eastAsia"/>
                          <w:szCs w:val="24"/>
                        </w:rPr>
                        <w:t>，智者不問。有緣躲不開，無緣碰不到，緣起則聚，</w:t>
                      </w:r>
                      <w:proofErr w:type="gramStart"/>
                      <w:r w:rsidRPr="00544E2D">
                        <w:rPr>
                          <w:rFonts w:hint="eastAsia"/>
                          <w:szCs w:val="24"/>
                        </w:rPr>
                        <w:t>緣盡則散</w:t>
                      </w:r>
                      <w:proofErr w:type="gramEnd"/>
                      <w:r w:rsidRPr="00544E2D">
                        <w:rPr>
                          <w:rFonts w:hint="eastAsia"/>
                          <w:szCs w:val="24"/>
                        </w:rPr>
                        <w:t>。寬</w:t>
                      </w:r>
                      <w:proofErr w:type="gramStart"/>
                      <w:r w:rsidRPr="00544E2D">
                        <w:rPr>
                          <w:rFonts w:hint="eastAsia"/>
                          <w:szCs w:val="24"/>
                        </w:rPr>
                        <w:t>以待物</w:t>
                      </w:r>
                      <w:proofErr w:type="gramEnd"/>
                      <w:r w:rsidRPr="00544E2D">
                        <w:rPr>
                          <w:rFonts w:hint="eastAsia"/>
                          <w:szCs w:val="24"/>
                        </w:rPr>
                        <w:t>，萬物可無恙。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718ED75" w14:textId="1D05772B" w:rsidR="00544E2D" w:rsidRPr="00295737" w:rsidRDefault="00544E2D" w:rsidP="00544E2D">
      <w:pPr>
        <w:widowControl/>
        <w:rPr>
          <w:rFonts w:hint="eastAsia"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75B969AF" wp14:editId="76B4D209">
                <wp:simplePos x="0" y="0"/>
                <wp:positionH relativeFrom="column">
                  <wp:posOffset>3810</wp:posOffset>
                </wp:positionH>
                <wp:positionV relativeFrom="paragraph">
                  <wp:posOffset>274955</wp:posOffset>
                </wp:positionV>
                <wp:extent cx="6827520" cy="7966710"/>
                <wp:effectExtent l="0" t="0" r="11430" b="15240"/>
                <wp:wrapSquare wrapText="bothSides"/>
                <wp:docPr id="1303253965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27520" cy="79667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49DAA8" w14:textId="77777777" w:rsidR="00544E2D" w:rsidRPr="00544E2D" w:rsidRDefault="00544E2D" w:rsidP="00544E2D">
                            <w:pPr>
                              <w:spacing w:line="360" w:lineRule="auto"/>
                              <w:jc w:val="center"/>
                              <w:rPr>
                                <w:rFonts w:hint="eastAsia"/>
                                <w:szCs w:val="24"/>
                              </w:rPr>
                            </w:pPr>
                            <w:r w:rsidRPr="00544E2D">
                              <w:rPr>
                                <w:rFonts w:ascii="Microsoft Himalaya" w:hAnsi="Microsoft Himalaya" w:cs="Microsoft Himalaya"/>
                                <w:szCs w:val="24"/>
                              </w:rPr>
                              <w:t>࿐</w:t>
                            </w:r>
                            <w:r w:rsidRPr="00544E2D">
                              <w:rPr>
                                <w:rFonts w:hint="eastAsia"/>
                                <w:szCs w:val="24"/>
                              </w:rPr>
                              <w:t>弘一法師渡人無數的</w:t>
                            </w:r>
                            <w:r w:rsidRPr="00544E2D">
                              <w:rPr>
                                <w:szCs w:val="24"/>
                              </w:rPr>
                              <w:t>14</w:t>
                            </w:r>
                            <w:r w:rsidRPr="00544E2D">
                              <w:rPr>
                                <w:rFonts w:hint="eastAsia"/>
                                <w:szCs w:val="24"/>
                              </w:rPr>
                              <w:t>句經典語錄，令人大徹大悟</w:t>
                            </w:r>
                            <w:r w:rsidRPr="00544E2D">
                              <w:rPr>
                                <w:rFonts w:ascii="Microsoft Himalaya" w:hAnsi="Microsoft Himalaya" w:cs="Microsoft Himalaya"/>
                                <w:szCs w:val="24"/>
                              </w:rPr>
                              <w:t>࿐</w:t>
                            </w:r>
                          </w:p>
                          <w:p w14:paraId="305630C8" w14:textId="77777777" w:rsidR="00544E2D" w:rsidRPr="00544E2D" w:rsidRDefault="00544E2D" w:rsidP="00544E2D">
                            <w:pPr>
                              <w:spacing w:line="360" w:lineRule="auto"/>
                              <w:rPr>
                                <w:rFonts w:hint="eastAsia"/>
                                <w:szCs w:val="24"/>
                              </w:rPr>
                            </w:pPr>
                            <w:r w:rsidRPr="00544E2D">
                              <w:rPr>
                                <w:rFonts w:hint="eastAsia"/>
                                <w:szCs w:val="24"/>
                              </w:rPr>
                              <w:t>1</w:t>
                            </w:r>
                            <w:r w:rsidRPr="00544E2D">
                              <w:rPr>
                                <w:rFonts w:hint="eastAsia"/>
                                <w:szCs w:val="24"/>
                              </w:rPr>
                              <w:t>、如果想讓自己的能量場乾淨起來，就不要隨意與他人產生糾纏。記住一句話，我尊重你的命運，更理解你的局限，無所謂你的行為。不要輕易渡人，哪怕你的修為已經很高了，也不能輕易渡人，包括你今生的父母，你要做的是，讓他們做他們自己，而你不要受到影響和消耗。不要試圖成為救世主，尊重他人的命運，理解他人的局限，無所謂他人的行為。渡己才是渡人！</w:t>
                            </w:r>
                          </w:p>
                          <w:p w14:paraId="759A22A6" w14:textId="77777777" w:rsidR="00544E2D" w:rsidRPr="00544E2D" w:rsidRDefault="00544E2D" w:rsidP="00544E2D">
                            <w:pPr>
                              <w:spacing w:line="360" w:lineRule="auto"/>
                              <w:rPr>
                                <w:rFonts w:hint="eastAsia"/>
                                <w:szCs w:val="24"/>
                              </w:rPr>
                            </w:pPr>
                            <w:r w:rsidRPr="00544E2D">
                              <w:rPr>
                                <w:rFonts w:hint="eastAsia"/>
                                <w:szCs w:val="24"/>
                              </w:rPr>
                              <w:t>2</w:t>
                            </w:r>
                            <w:r w:rsidRPr="00544E2D">
                              <w:rPr>
                                <w:rFonts w:hint="eastAsia"/>
                                <w:szCs w:val="24"/>
                              </w:rPr>
                              <w:t>、當你</w:t>
                            </w:r>
                            <w:proofErr w:type="gramStart"/>
                            <w:r w:rsidRPr="00544E2D">
                              <w:rPr>
                                <w:rFonts w:hint="eastAsia"/>
                                <w:szCs w:val="24"/>
                              </w:rPr>
                              <w:t>的心變的</w:t>
                            </w:r>
                            <w:proofErr w:type="gramEnd"/>
                            <w:r w:rsidRPr="00544E2D">
                              <w:rPr>
                                <w:rFonts w:hint="eastAsia"/>
                                <w:szCs w:val="24"/>
                              </w:rPr>
                              <w:t>很冷漠，又開始獨來獨往，眼神愈發的</w:t>
                            </w:r>
                            <w:proofErr w:type="gramStart"/>
                            <w:r w:rsidRPr="00544E2D">
                              <w:rPr>
                                <w:rFonts w:hint="eastAsia"/>
                                <w:szCs w:val="24"/>
                              </w:rPr>
                              <w:t>堅定，</w:t>
                            </w:r>
                            <w:proofErr w:type="gramEnd"/>
                            <w:r w:rsidRPr="00544E2D">
                              <w:rPr>
                                <w:rFonts w:hint="eastAsia"/>
                                <w:szCs w:val="24"/>
                              </w:rPr>
                              <w:t>做事殺伐果斷，一心只想著怎麼提升自己的時候，你就會知道，那個身披鎧甲的你重生了。</w:t>
                            </w:r>
                            <w:proofErr w:type="gramStart"/>
                            <w:r w:rsidRPr="00544E2D">
                              <w:rPr>
                                <w:rFonts w:hint="eastAsia"/>
                                <w:szCs w:val="24"/>
                              </w:rPr>
                              <w:t>心若不</w:t>
                            </w:r>
                            <w:proofErr w:type="gramEnd"/>
                            <w:r w:rsidRPr="00544E2D">
                              <w:rPr>
                                <w:rFonts w:hint="eastAsia"/>
                                <w:szCs w:val="24"/>
                              </w:rPr>
                              <w:t>死，</w:t>
                            </w:r>
                            <w:proofErr w:type="gramStart"/>
                            <w:r w:rsidRPr="00544E2D">
                              <w:rPr>
                                <w:rFonts w:hint="eastAsia"/>
                                <w:szCs w:val="24"/>
                              </w:rPr>
                              <w:t>則道不</w:t>
                            </w:r>
                            <w:proofErr w:type="gramEnd"/>
                            <w:r w:rsidRPr="00544E2D">
                              <w:rPr>
                                <w:rFonts w:hint="eastAsia"/>
                                <w:szCs w:val="24"/>
                              </w:rPr>
                              <w:t>生，倘若窮途末路，那便勢如破竹。</w:t>
                            </w:r>
                            <w:proofErr w:type="gramStart"/>
                            <w:r w:rsidRPr="00544E2D">
                              <w:rPr>
                                <w:rFonts w:hint="eastAsia"/>
                                <w:szCs w:val="24"/>
                              </w:rPr>
                              <w:t>能百毒不</w:t>
                            </w:r>
                            <w:proofErr w:type="gramEnd"/>
                            <w:r w:rsidRPr="00544E2D">
                              <w:rPr>
                                <w:rFonts w:hint="eastAsia"/>
                                <w:szCs w:val="24"/>
                              </w:rPr>
                              <w:t>侵的人，都在曾經傷痕累累，能笑看風雲的人，都曾千瘡百孔。</w:t>
                            </w:r>
                          </w:p>
                          <w:p w14:paraId="35302AC6" w14:textId="77777777" w:rsidR="00544E2D" w:rsidRPr="00544E2D" w:rsidRDefault="00544E2D" w:rsidP="00544E2D">
                            <w:pPr>
                              <w:spacing w:line="360" w:lineRule="auto"/>
                              <w:rPr>
                                <w:rFonts w:hint="eastAsia"/>
                                <w:szCs w:val="24"/>
                              </w:rPr>
                            </w:pPr>
                            <w:r w:rsidRPr="00544E2D">
                              <w:rPr>
                                <w:rFonts w:hint="eastAsia"/>
                                <w:szCs w:val="24"/>
                              </w:rPr>
                              <w:t>3</w:t>
                            </w:r>
                            <w:r w:rsidRPr="00544E2D">
                              <w:rPr>
                                <w:rFonts w:hint="eastAsia"/>
                                <w:szCs w:val="24"/>
                              </w:rPr>
                              <w:t>、你必須熬下去，是必須，當你熬過去了之後，你就會對這個世界上，任何一樣東西失去興趣，包括你心愛的人，因為沒有人知道，你</w:t>
                            </w:r>
                            <w:proofErr w:type="gramStart"/>
                            <w:r w:rsidRPr="00544E2D">
                              <w:rPr>
                                <w:rFonts w:hint="eastAsia"/>
                                <w:szCs w:val="24"/>
                              </w:rPr>
                              <w:t>一</w:t>
                            </w:r>
                            <w:proofErr w:type="gramEnd"/>
                            <w:r w:rsidRPr="00544E2D">
                              <w:rPr>
                                <w:rFonts w:hint="eastAsia"/>
                                <w:szCs w:val="24"/>
                              </w:rPr>
                              <w:t>個人走過那段難熬的日子，是多麼的無助和崩潰，熬過去了，你就會變得無所畏懼，蛻變，才能讓自己強大，</w:t>
                            </w:r>
                            <w:proofErr w:type="gramStart"/>
                            <w:r w:rsidRPr="00544E2D">
                              <w:rPr>
                                <w:rFonts w:hint="eastAsia"/>
                                <w:szCs w:val="24"/>
                              </w:rPr>
                              <w:t>涅槃</w:t>
                            </w:r>
                            <w:proofErr w:type="gramEnd"/>
                            <w:r w:rsidRPr="00544E2D">
                              <w:rPr>
                                <w:rFonts w:hint="eastAsia"/>
                                <w:szCs w:val="24"/>
                              </w:rPr>
                              <w:t>，才能讓自己重生，逆風，才能讓自己翻盤。成大事者做事最有效的方法，就是熬，不斷進取，</w:t>
                            </w:r>
                            <w:proofErr w:type="gramStart"/>
                            <w:r w:rsidRPr="00544E2D">
                              <w:rPr>
                                <w:rFonts w:hint="eastAsia"/>
                                <w:szCs w:val="24"/>
                              </w:rPr>
                              <w:t>一</w:t>
                            </w:r>
                            <w:proofErr w:type="gramEnd"/>
                            <w:r w:rsidRPr="00544E2D">
                              <w:rPr>
                                <w:rFonts w:hint="eastAsia"/>
                                <w:szCs w:val="24"/>
                              </w:rPr>
                              <w:t>步步走，不要急躁，慢慢熬。</w:t>
                            </w:r>
                          </w:p>
                          <w:p w14:paraId="13E5BA23" w14:textId="77777777" w:rsidR="00544E2D" w:rsidRPr="00544E2D" w:rsidRDefault="00544E2D" w:rsidP="00544E2D">
                            <w:pPr>
                              <w:spacing w:line="360" w:lineRule="auto"/>
                              <w:rPr>
                                <w:rFonts w:hint="eastAsia"/>
                                <w:szCs w:val="24"/>
                              </w:rPr>
                            </w:pPr>
                            <w:r w:rsidRPr="00544E2D">
                              <w:rPr>
                                <w:rFonts w:hint="eastAsia"/>
                                <w:szCs w:val="24"/>
                              </w:rPr>
                              <w:t>4</w:t>
                            </w:r>
                            <w:r w:rsidRPr="00544E2D">
                              <w:rPr>
                                <w:rFonts w:hint="eastAsia"/>
                                <w:szCs w:val="24"/>
                              </w:rPr>
                              <w:t>、生命的意義是什麼呢？一百年之後沒有你，也沒有我。生命如此短暫，沒有時間爭吵傷心，也沒有時間焦慮抑鬱，斤斤計較。你要相信，人會負你，但因果不會，快樂是真諦，健康才是目的。一</w:t>
                            </w:r>
                            <w:proofErr w:type="gramStart"/>
                            <w:r w:rsidRPr="00544E2D">
                              <w:rPr>
                                <w:rFonts w:hint="eastAsia"/>
                                <w:szCs w:val="24"/>
                              </w:rPr>
                              <w:t>念花開</w:t>
                            </w:r>
                            <w:proofErr w:type="gramEnd"/>
                            <w:r w:rsidRPr="00544E2D">
                              <w:rPr>
                                <w:rFonts w:hint="eastAsia"/>
                                <w:szCs w:val="24"/>
                              </w:rPr>
                              <w:t>，一</w:t>
                            </w:r>
                            <w:proofErr w:type="gramStart"/>
                            <w:r w:rsidRPr="00544E2D">
                              <w:rPr>
                                <w:rFonts w:hint="eastAsia"/>
                                <w:szCs w:val="24"/>
                              </w:rPr>
                              <w:t>念花落</w:t>
                            </w:r>
                            <w:proofErr w:type="gramEnd"/>
                            <w:r w:rsidRPr="00544E2D">
                              <w:rPr>
                                <w:rFonts w:hint="eastAsia"/>
                                <w:szCs w:val="24"/>
                              </w:rPr>
                              <w:t>，一念放下，萬般自在。因果不能改，智慧不可賜，</w:t>
                            </w:r>
                            <w:proofErr w:type="gramStart"/>
                            <w:r w:rsidRPr="00544E2D">
                              <w:rPr>
                                <w:rFonts w:hint="eastAsia"/>
                                <w:szCs w:val="24"/>
                              </w:rPr>
                              <w:t>真法不可</w:t>
                            </w:r>
                            <w:proofErr w:type="gramEnd"/>
                            <w:r w:rsidRPr="00544E2D">
                              <w:rPr>
                                <w:rFonts w:hint="eastAsia"/>
                                <w:szCs w:val="24"/>
                              </w:rPr>
                              <w:t>說，無緣不能渡。天道無常，順其自然。</w:t>
                            </w:r>
                          </w:p>
                          <w:p w14:paraId="6F2279C6" w14:textId="77777777" w:rsidR="00544E2D" w:rsidRPr="00544E2D" w:rsidRDefault="00544E2D" w:rsidP="00544E2D">
                            <w:pPr>
                              <w:spacing w:line="360" w:lineRule="auto"/>
                              <w:rPr>
                                <w:rFonts w:hint="eastAsia"/>
                                <w:szCs w:val="24"/>
                              </w:rPr>
                            </w:pPr>
                            <w:r w:rsidRPr="00544E2D">
                              <w:rPr>
                                <w:rFonts w:hint="eastAsia"/>
                                <w:szCs w:val="24"/>
                              </w:rPr>
                              <w:t>5</w:t>
                            </w:r>
                            <w:r w:rsidRPr="00544E2D">
                              <w:rPr>
                                <w:rFonts w:hint="eastAsia"/>
                                <w:szCs w:val="24"/>
                              </w:rPr>
                              <w:t>、什麼是真正的善良？不是放生，不是捐款，也不是做公益。而是在任何時候，都能做到尊重他人；泰山崩於前，而</w:t>
                            </w:r>
                            <w:proofErr w:type="gramStart"/>
                            <w:r w:rsidRPr="00544E2D">
                              <w:rPr>
                                <w:rFonts w:hint="eastAsia"/>
                                <w:szCs w:val="24"/>
                              </w:rPr>
                              <w:t>不</w:t>
                            </w:r>
                            <w:proofErr w:type="gramEnd"/>
                            <w:r w:rsidRPr="00544E2D">
                              <w:rPr>
                                <w:rFonts w:hint="eastAsia"/>
                                <w:szCs w:val="24"/>
                              </w:rPr>
                              <w:t>形於色；不傷人也不自傷，不製造麻煩也不麻煩別人；情緒穩定，和顏悅色，在某種程度來說，是一種持戒；更是頂級的善良。</w:t>
                            </w:r>
                            <w:proofErr w:type="gramStart"/>
                            <w:r w:rsidRPr="00544E2D">
                              <w:rPr>
                                <w:rFonts w:hint="eastAsia"/>
                                <w:szCs w:val="24"/>
                              </w:rPr>
                              <w:t>一</w:t>
                            </w:r>
                            <w:proofErr w:type="gramEnd"/>
                            <w:r w:rsidRPr="00544E2D">
                              <w:rPr>
                                <w:rFonts w:hint="eastAsia"/>
                                <w:szCs w:val="24"/>
                              </w:rPr>
                              <w:t>個人不要因為別人的不善，而選擇不善。他的惡，天會判，由他自己來承擔，你的善，自己修，由你自己來負責。</w:t>
                            </w:r>
                          </w:p>
                          <w:p w14:paraId="3F8644AD" w14:textId="0EA30CF0" w:rsidR="00544E2D" w:rsidRPr="00544E2D" w:rsidRDefault="00544E2D" w:rsidP="00544E2D">
                            <w:pPr>
                              <w:spacing w:line="360" w:lineRule="auto"/>
                              <w:rPr>
                                <w:rFonts w:hint="eastAsia"/>
                                <w:szCs w:val="24"/>
                              </w:rPr>
                            </w:pPr>
                            <w:r w:rsidRPr="00544E2D">
                              <w:rPr>
                                <w:rFonts w:hint="eastAsia"/>
                                <w:szCs w:val="24"/>
                              </w:rPr>
                              <w:t>6</w:t>
                            </w:r>
                            <w:r w:rsidRPr="00544E2D">
                              <w:rPr>
                                <w:rFonts w:hint="eastAsia"/>
                                <w:szCs w:val="24"/>
                              </w:rPr>
                              <w:t>、凡是脾氣溫和的人，福氣深厚，</w:t>
                            </w:r>
                            <w:proofErr w:type="gramStart"/>
                            <w:r w:rsidRPr="00544E2D">
                              <w:rPr>
                                <w:rFonts w:hint="eastAsia"/>
                                <w:szCs w:val="24"/>
                              </w:rPr>
                              <w:t>活的都</w:t>
                            </w:r>
                            <w:proofErr w:type="gramEnd"/>
                            <w:r w:rsidRPr="00544E2D">
                              <w:rPr>
                                <w:rFonts w:hint="eastAsia"/>
                                <w:szCs w:val="24"/>
                              </w:rPr>
                              <w:t>快樂。凡是脾氣狂暴的人，福氣淺薄，</w:t>
                            </w:r>
                            <w:proofErr w:type="gramStart"/>
                            <w:r w:rsidRPr="00544E2D">
                              <w:rPr>
                                <w:rFonts w:hint="eastAsia"/>
                                <w:szCs w:val="24"/>
                              </w:rPr>
                              <w:t>活的都</w:t>
                            </w:r>
                            <w:proofErr w:type="gramEnd"/>
                            <w:r w:rsidRPr="00544E2D">
                              <w:rPr>
                                <w:rFonts w:hint="eastAsia"/>
                                <w:szCs w:val="24"/>
                              </w:rPr>
                              <w:t>痛苦。人這輩子所有的福氣，都藏在自己的脾氣裡。不要讓你的脾氣擋住了你的福氣。別忘了，一念</w:t>
                            </w:r>
                            <w:proofErr w:type="gramStart"/>
                            <w:r w:rsidRPr="00544E2D">
                              <w:rPr>
                                <w:rFonts w:hint="eastAsia"/>
                                <w:szCs w:val="24"/>
                              </w:rPr>
                              <w:t>嗔恨起</w:t>
                            </w:r>
                            <w:proofErr w:type="gramEnd"/>
                            <w:r w:rsidRPr="00544E2D">
                              <w:rPr>
                                <w:rFonts w:hint="eastAsia"/>
                                <w:szCs w:val="24"/>
                              </w:rPr>
                              <w:t>，百萬</w:t>
                            </w:r>
                            <w:proofErr w:type="gramStart"/>
                            <w:r w:rsidRPr="00544E2D">
                              <w:rPr>
                                <w:rFonts w:hint="eastAsia"/>
                                <w:szCs w:val="24"/>
                              </w:rPr>
                              <w:t>瘴</w:t>
                            </w:r>
                            <w:proofErr w:type="gramEnd"/>
                            <w:r w:rsidRPr="00544E2D">
                              <w:rPr>
                                <w:rFonts w:hint="eastAsia"/>
                                <w:szCs w:val="24"/>
                              </w:rPr>
                              <w:t>門開。物隨心轉，境</w:t>
                            </w:r>
                            <w:proofErr w:type="gramStart"/>
                            <w:r w:rsidRPr="00544E2D">
                              <w:rPr>
                                <w:rFonts w:hint="eastAsia"/>
                                <w:szCs w:val="24"/>
                              </w:rPr>
                              <w:t>由心造</w:t>
                            </w:r>
                            <w:proofErr w:type="gramEnd"/>
                            <w:r w:rsidRPr="00544E2D">
                              <w:rPr>
                                <w:rFonts w:hint="eastAsia"/>
                                <w:szCs w:val="24"/>
                              </w:rPr>
                              <w:t>，當內心平和了，福氣也就來了。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B969AF" id="_x0000_s1043" type="#_x0000_t202" style="position:absolute;margin-left:.3pt;margin-top:21.65pt;width:537.6pt;height:627.3pt;z-index:2516940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">
                <v:textbox>
                  <w:txbxContent>
                    <w:p w14:paraId="5449DAA8" w14:textId="77777777" w:rsidR="00544E2D" w:rsidRPr="00544E2D" w:rsidRDefault="00544E2D" w:rsidP="00544E2D">
                      <w:pPr>
                        <w:spacing w:line="360" w:lineRule="auto"/>
                        <w:jc w:val="center"/>
                        <w:rPr>
                          <w:rFonts w:hint="eastAsia"/>
                          <w:szCs w:val="24"/>
                        </w:rPr>
                      </w:pPr>
                      <w:r w:rsidRPr="00544E2D">
                        <w:rPr>
                          <w:rFonts w:ascii="Microsoft Himalaya" w:hAnsi="Microsoft Himalaya" w:cs="Microsoft Himalaya"/>
                          <w:szCs w:val="24"/>
                        </w:rPr>
                        <w:t>࿐</w:t>
                      </w:r>
                      <w:r w:rsidRPr="00544E2D">
                        <w:rPr>
                          <w:rFonts w:hint="eastAsia"/>
                          <w:szCs w:val="24"/>
                        </w:rPr>
                        <w:t>弘一法師渡人無數的</w:t>
                      </w:r>
                      <w:r w:rsidRPr="00544E2D">
                        <w:rPr>
                          <w:szCs w:val="24"/>
                        </w:rPr>
                        <w:t>14</w:t>
                      </w:r>
                      <w:r w:rsidRPr="00544E2D">
                        <w:rPr>
                          <w:rFonts w:hint="eastAsia"/>
                          <w:szCs w:val="24"/>
                        </w:rPr>
                        <w:t>句經典語錄，令人大徹大悟</w:t>
                      </w:r>
                      <w:r w:rsidRPr="00544E2D">
                        <w:rPr>
                          <w:rFonts w:ascii="Microsoft Himalaya" w:hAnsi="Microsoft Himalaya" w:cs="Microsoft Himalaya"/>
                          <w:szCs w:val="24"/>
                        </w:rPr>
                        <w:t>࿐</w:t>
                      </w:r>
                    </w:p>
                    <w:p w14:paraId="305630C8" w14:textId="77777777" w:rsidR="00544E2D" w:rsidRPr="00544E2D" w:rsidRDefault="00544E2D" w:rsidP="00544E2D">
                      <w:pPr>
                        <w:spacing w:line="360" w:lineRule="auto"/>
                        <w:rPr>
                          <w:rFonts w:hint="eastAsia"/>
                          <w:szCs w:val="24"/>
                        </w:rPr>
                      </w:pPr>
                      <w:r w:rsidRPr="00544E2D">
                        <w:rPr>
                          <w:rFonts w:hint="eastAsia"/>
                          <w:szCs w:val="24"/>
                        </w:rPr>
                        <w:t>1</w:t>
                      </w:r>
                      <w:r w:rsidRPr="00544E2D">
                        <w:rPr>
                          <w:rFonts w:hint="eastAsia"/>
                          <w:szCs w:val="24"/>
                        </w:rPr>
                        <w:t>、如果想讓自己的能量場乾淨起來，就不要隨意與他人產生糾纏。記住一句話，我尊重你的命運，更理解你的局限，無所謂你的行為。不要輕易渡人，哪怕你的修為已經很高了，也不能輕易渡人，包括你今生的父母，你要做的是，讓他們做他們自己，而你不要受到影響和消耗。不要試圖成為救世主，尊重他人的命運，理解他人的局限，無所謂他人的行為。渡己才是渡人！</w:t>
                      </w:r>
                    </w:p>
                    <w:p w14:paraId="759A22A6" w14:textId="77777777" w:rsidR="00544E2D" w:rsidRPr="00544E2D" w:rsidRDefault="00544E2D" w:rsidP="00544E2D">
                      <w:pPr>
                        <w:spacing w:line="360" w:lineRule="auto"/>
                        <w:rPr>
                          <w:rFonts w:hint="eastAsia"/>
                          <w:szCs w:val="24"/>
                        </w:rPr>
                      </w:pPr>
                      <w:r w:rsidRPr="00544E2D">
                        <w:rPr>
                          <w:rFonts w:hint="eastAsia"/>
                          <w:szCs w:val="24"/>
                        </w:rPr>
                        <w:t>2</w:t>
                      </w:r>
                      <w:r w:rsidRPr="00544E2D">
                        <w:rPr>
                          <w:rFonts w:hint="eastAsia"/>
                          <w:szCs w:val="24"/>
                        </w:rPr>
                        <w:t>、當你</w:t>
                      </w:r>
                      <w:proofErr w:type="gramStart"/>
                      <w:r w:rsidRPr="00544E2D">
                        <w:rPr>
                          <w:rFonts w:hint="eastAsia"/>
                          <w:szCs w:val="24"/>
                        </w:rPr>
                        <w:t>的心變的</w:t>
                      </w:r>
                      <w:proofErr w:type="gramEnd"/>
                      <w:r w:rsidRPr="00544E2D">
                        <w:rPr>
                          <w:rFonts w:hint="eastAsia"/>
                          <w:szCs w:val="24"/>
                        </w:rPr>
                        <w:t>很冷漠，又開始獨來獨往，眼神愈發的</w:t>
                      </w:r>
                      <w:proofErr w:type="gramStart"/>
                      <w:r w:rsidRPr="00544E2D">
                        <w:rPr>
                          <w:rFonts w:hint="eastAsia"/>
                          <w:szCs w:val="24"/>
                        </w:rPr>
                        <w:t>堅定，</w:t>
                      </w:r>
                      <w:proofErr w:type="gramEnd"/>
                      <w:r w:rsidRPr="00544E2D">
                        <w:rPr>
                          <w:rFonts w:hint="eastAsia"/>
                          <w:szCs w:val="24"/>
                        </w:rPr>
                        <w:t>做事殺伐果斷，一心只想著怎麼提升自己的時候，你就會知道，那個身披鎧甲的你重生了。</w:t>
                      </w:r>
                      <w:proofErr w:type="gramStart"/>
                      <w:r w:rsidRPr="00544E2D">
                        <w:rPr>
                          <w:rFonts w:hint="eastAsia"/>
                          <w:szCs w:val="24"/>
                        </w:rPr>
                        <w:t>心若不</w:t>
                      </w:r>
                      <w:proofErr w:type="gramEnd"/>
                      <w:r w:rsidRPr="00544E2D">
                        <w:rPr>
                          <w:rFonts w:hint="eastAsia"/>
                          <w:szCs w:val="24"/>
                        </w:rPr>
                        <w:t>死，</w:t>
                      </w:r>
                      <w:proofErr w:type="gramStart"/>
                      <w:r w:rsidRPr="00544E2D">
                        <w:rPr>
                          <w:rFonts w:hint="eastAsia"/>
                          <w:szCs w:val="24"/>
                        </w:rPr>
                        <w:t>則道不</w:t>
                      </w:r>
                      <w:proofErr w:type="gramEnd"/>
                      <w:r w:rsidRPr="00544E2D">
                        <w:rPr>
                          <w:rFonts w:hint="eastAsia"/>
                          <w:szCs w:val="24"/>
                        </w:rPr>
                        <w:t>生，倘若窮途末路，那便勢如破竹。</w:t>
                      </w:r>
                      <w:proofErr w:type="gramStart"/>
                      <w:r w:rsidRPr="00544E2D">
                        <w:rPr>
                          <w:rFonts w:hint="eastAsia"/>
                          <w:szCs w:val="24"/>
                        </w:rPr>
                        <w:t>能百毒不</w:t>
                      </w:r>
                      <w:proofErr w:type="gramEnd"/>
                      <w:r w:rsidRPr="00544E2D">
                        <w:rPr>
                          <w:rFonts w:hint="eastAsia"/>
                          <w:szCs w:val="24"/>
                        </w:rPr>
                        <w:t>侵的人，都在曾經傷痕累累，能笑看風雲的人，都曾千瘡百孔。</w:t>
                      </w:r>
                    </w:p>
                    <w:p w14:paraId="35302AC6" w14:textId="77777777" w:rsidR="00544E2D" w:rsidRPr="00544E2D" w:rsidRDefault="00544E2D" w:rsidP="00544E2D">
                      <w:pPr>
                        <w:spacing w:line="360" w:lineRule="auto"/>
                        <w:rPr>
                          <w:rFonts w:hint="eastAsia"/>
                          <w:szCs w:val="24"/>
                        </w:rPr>
                      </w:pPr>
                      <w:r w:rsidRPr="00544E2D">
                        <w:rPr>
                          <w:rFonts w:hint="eastAsia"/>
                          <w:szCs w:val="24"/>
                        </w:rPr>
                        <w:t>3</w:t>
                      </w:r>
                      <w:r w:rsidRPr="00544E2D">
                        <w:rPr>
                          <w:rFonts w:hint="eastAsia"/>
                          <w:szCs w:val="24"/>
                        </w:rPr>
                        <w:t>、你必須熬下去，是必須，當你熬過去了之後，你就會對這個世界上，任何一樣東西失去興趣，包括你心愛的人，因為沒有人知道，你</w:t>
                      </w:r>
                      <w:proofErr w:type="gramStart"/>
                      <w:r w:rsidRPr="00544E2D">
                        <w:rPr>
                          <w:rFonts w:hint="eastAsia"/>
                          <w:szCs w:val="24"/>
                        </w:rPr>
                        <w:t>一</w:t>
                      </w:r>
                      <w:proofErr w:type="gramEnd"/>
                      <w:r w:rsidRPr="00544E2D">
                        <w:rPr>
                          <w:rFonts w:hint="eastAsia"/>
                          <w:szCs w:val="24"/>
                        </w:rPr>
                        <w:t>個人走過那段難熬的日子，是多麼的無助和崩潰，熬過去了，你就會變得無所畏懼，蛻變，才能讓自己強大，</w:t>
                      </w:r>
                      <w:proofErr w:type="gramStart"/>
                      <w:r w:rsidRPr="00544E2D">
                        <w:rPr>
                          <w:rFonts w:hint="eastAsia"/>
                          <w:szCs w:val="24"/>
                        </w:rPr>
                        <w:t>涅槃</w:t>
                      </w:r>
                      <w:proofErr w:type="gramEnd"/>
                      <w:r w:rsidRPr="00544E2D">
                        <w:rPr>
                          <w:rFonts w:hint="eastAsia"/>
                          <w:szCs w:val="24"/>
                        </w:rPr>
                        <w:t>，才能讓自己重生，逆風，才能讓自己翻盤。成大事者做事最有效的方法，就是熬，不斷進取，</w:t>
                      </w:r>
                      <w:proofErr w:type="gramStart"/>
                      <w:r w:rsidRPr="00544E2D">
                        <w:rPr>
                          <w:rFonts w:hint="eastAsia"/>
                          <w:szCs w:val="24"/>
                        </w:rPr>
                        <w:t>一</w:t>
                      </w:r>
                      <w:proofErr w:type="gramEnd"/>
                      <w:r w:rsidRPr="00544E2D">
                        <w:rPr>
                          <w:rFonts w:hint="eastAsia"/>
                          <w:szCs w:val="24"/>
                        </w:rPr>
                        <w:t>步步走，不要急躁，慢慢熬。</w:t>
                      </w:r>
                    </w:p>
                    <w:p w14:paraId="13E5BA23" w14:textId="77777777" w:rsidR="00544E2D" w:rsidRPr="00544E2D" w:rsidRDefault="00544E2D" w:rsidP="00544E2D">
                      <w:pPr>
                        <w:spacing w:line="360" w:lineRule="auto"/>
                        <w:rPr>
                          <w:rFonts w:hint="eastAsia"/>
                          <w:szCs w:val="24"/>
                        </w:rPr>
                      </w:pPr>
                      <w:r w:rsidRPr="00544E2D">
                        <w:rPr>
                          <w:rFonts w:hint="eastAsia"/>
                          <w:szCs w:val="24"/>
                        </w:rPr>
                        <w:t>4</w:t>
                      </w:r>
                      <w:r w:rsidRPr="00544E2D">
                        <w:rPr>
                          <w:rFonts w:hint="eastAsia"/>
                          <w:szCs w:val="24"/>
                        </w:rPr>
                        <w:t>、生命的意義是什麼呢？一百年之後沒有你，也沒有我。生命如此短暫，沒有時間爭吵傷心，也沒有時間焦慮抑鬱，斤斤計較。你要相信，人會負你，但因果不會，快樂是真諦，健康才是目的。一</w:t>
                      </w:r>
                      <w:proofErr w:type="gramStart"/>
                      <w:r w:rsidRPr="00544E2D">
                        <w:rPr>
                          <w:rFonts w:hint="eastAsia"/>
                          <w:szCs w:val="24"/>
                        </w:rPr>
                        <w:t>念花開</w:t>
                      </w:r>
                      <w:proofErr w:type="gramEnd"/>
                      <w:r w:rsidRPr="00544E2D">
                        <w:rPr>
                          <w:rFonts w:hint="eastAsia"/>
                          <w:szCs w:val="24"/>
                        </w:rPr>
                        <w:t>，一</w:t>
                      </w:r>
                      <w:proofErr w:type="gramStart"/>
                      <w:r w:rsidRPr="00544E2D">
                        <w:rPr>
                          <w:rFonts w:hint="eastAsia"/>
                          <w:szCs w:val="24"/>
                        </w:rPr>
                        <w:t>念花落</w:t>
                      </w:r>
                      <w:proofErr w:type="gramEnd"/>
                      <w:r w:rsidRPr="00544E2D">
                        <w:rPr>
                          <w:rFonts w:hint="eastAsia"/>
                          <w:szCs w:val="24"/>
                        </w:rPr>
                        <w:t>，一念放下，萬般自在。因果不能改，智慧不可賜，</w:t>
                      </w:r>
                      <w:proofErr w:type="gramStart"/>
                      <w:r w:rsidRPr="00544E2D">
                        <w:rPr>
                          <w:rFonts w:hint="eastAsia"/>
                          <w:szCs w:val="24"/>
                        </w:rPr>
                        <w:t>真法不可</w:t>
                      </w:r>
                      <w:proofErr w:type="gramEnd"/>
                      <w:r w:rsidRPr="00544E2D">
                        <w:rPr>
                          <w:rFonts w:hint="eastAsia"/>
                          <w:szCs w:val="24"/>
                        </w:rPr>
                        <w:t>說，無緣不能渡。天道無常，順其自然。</w:t>
                      </w:r>
                    </w:p>
                    <w:p w14:paraId="6F2279C6" w14:textId="77777777" w:rsidR="00544E2D" w:rsidRPr="00544E2D" w:rsidRDefault="00544E2D" w:rsidP="00544E2D">
                      <w:pPr>
                        <w:spacing w:line="360" w:lineRule="auto"/>
                        <w:rPr>
                          <w:rFonts w:hint="eastAsia"/>
                          <w:szCs w:val="24"/>
                        </w:rPr>
                      </w:pPr>
                      <w:r w:rsidRPr="00544E2D">
                        <w:rPr>
                          <w:rFonts w:hint="eastAsia"/>
                          <w:szCs w:val="24"/>
                        </w:rPr>
                        <w:t>5</w:t>
                      </w:r>
                      <w:r w:rsidRPr="00544E2D">
                        <w:rPr>
                          <w:rFonts w:hint="eastAsia"/>
                          <w:szCs w:val="24"/>
                        </w:rPr>
                        <w:t>、什麼是真正的善良？不是放生，不是捐款，也不是做公益。而是在任何時候，都能做到尊重他人；泰山崩於前，而</w:t>
                      </w:r>
                      <w:proofErr w:type="gramStart"/>
                      <w:r w:rsidRPr="00544E2D">
                        <w:rPr>
                          <w:rFonts w:hint="eastAsia"/>
                          <w:szCs w:val="24"/>
                        </w:rPr>
                        <w:t>不</w:t>
                      </w:r>
                      <w:proofErr w:type="gramEnd"/>
                      <w:r w:rsidRPr="00544E2D">
                        <w:rPr>
                          <w:rFonts w:hint="eastAsia"/>
                          <w:szCs w:val="24"/>
                        </w:rPr>
                        <w:t>形於色；不傷人也不自傷，不製造麻煩也不麻煩別人；情緒穩定，和顏悅色，在某種程度來說，是一種持戒；更是頂級的善良。</w:t>
                      </w:r>
                      <w:proofErr w:type="gramStart"/>
                      <w:r w:rsidRPr="00544E2D">
                        <w:rPr>
                          <w:rFonts w:hint="eastAsia"/>
                          <w:szCs w:val="24"/>
                        </w:rPr>
                        <w:t>一</w:t>
                      </w:r>
                      <w:proofErr w:type="gramEnd"/>
                      <w:r w:rsidRPr="00544E2D">
                        <w:rPr>
                          <w:rFonts w:hint="eastAsia"/>
                          <w:szCs w:val="24"/>
                        </w:rPr>
                        <w:t>個人不要因為別人的不善，而選擇不善。他的惡，天會判，由他自己來承擔，你的善，自己修，由你自己來負責。</w:t>
                      </w:r>
                    </w:p>
                    <w:p w14:paraId="3F8644AD" w14:textId="0EA30CF0" w:rsidR="00544E2D" w:rsidRPr="00544E2D" w:rsidRDefault="00544E2D" w:rsidP="00544E2D">
                      <w:pPr>
                        <w:spacing w:line="360" w:lineRule="auto"/>
                        <w:rPr>
                          <w:rFonts w:hint="eastAsia"/>
                          <w:szCs w:val="24"/>
                        </w:rPr>
                      </w:pPr>
                      <w:r w:rsidRPr="00544E2D">
                        <w:rPr>
                          <w:rFonts w:hint="eastAsia"/>
                          <w:szCs w:val="24"/>
                        </w:rPr>
                        <w:t>6</w:t>
                      </w:r>
                      <w:r w:rsidRPr="00544E2D">
                        <w:rPr>
                          <w:rFonts w:hint="eastAsia"/>
                          <w:szCs w:val="24"/>
                        </w:rPr>
                        <w:t>、凡是脾氣溫和的人，福氣深厚，</w:t>
                      </w:r>
                      <w:proofErr w:type="gramStart"/>
                      <w:r w:rsidRPr="00544E2D">
                        <w:rPr>
                          <w:rFonts w:hint="eastAsia"/>
                          <w:szCs w:val="24"/>
                        </w:rPr>
                        <w:t>活的都</w:t>
                      </w:r>
                      <w:proofErr w:type="gramEnd"/>
                      <w:r w:rsidRPr="00544E2D">
                        <w:rPr>
                          <w:rFonts w:hint="eastAsia"/>
                          <w:szCs w:val="24"/>
                        </w:rPr>
                        <w:t>快樂。凡是脾氣狂暴的人，福氣淺薄，</w:t>
                      </w:r>
                      <w:proofErr w:type="gramStart"/>
                      <w:r w:rsidRPr="00544E2D">
                        <w:rPr>
                          <w:rFonts w:hint="eastAsia"/>
                          <w:szCs w:val="24"/>
                        </w:rPr>
                        <w:t>活的都</w:t>
                      </w:r>
                      <w:proofErr w:type="gramEnd"/>
                      <w:r w:rsidRPr="00544E2D">
                        <w:rPr>
                          <w:rFonts w:hint="eastAsia"/>
                          <w:szCs w:val="24"/>
                        </w:rPr>
                        <w:t>痛苦。人這輩子所有的福氣，都藏在自己的脾氣裡。不要讓你的脾氣擋住了你的福氣。別忘了，一念</w:t>
                      </w:r>
                      <w:proofErr w:type="gramStart"/>
                      <w:r w:rsidRPr="00544E2D">
                        <w:rPr>
                          <w:rFonts w:hint="eastAsia"/>
                          <w:szCs w:val="24"/>
                        </w:rPr>
                        <w:t>嗔恨起</w:t>
                      </w:r>
                      <w:proofErr w:type="gramEnd"/>
                      <w:r w:rsidRPr="00544E2D">
                        <w:rPr>
                          <w:rFonts w:hint="eastAsia"/>
                          <w:szCs w:val="24"/>
                        </w:rPr>
                        <w:t>，百萬</w:t>
                      </w:r>
                      <w:proofErr w:type="gramStart"/>
                      <w:r w:rsidRPr="00544E2D">
                        <w:rPr>
                          <w:rFonts w:hint="eastAsia"/>
                          <w:szCs w:val="24"/>
                        </w:rPr>
                        <w:t>瘴</w:t>
                      </w:r>
                      <w:proofErr w:type="gramEnd"/>
                      <w:r w:rsidRPr="00544E2D">
                        <w:rPr>
                          <w:rFonts w:hint="eastAsia"/>
                          <w:szCs w:val="24"/>
                        </w:rPr>
                        <w:t>門開。物隨心轉，境</w:t>
                      </w:r>
                      <w:proofErr w:type="gramStart"/>
                      <w:r w:rsidRPr="00544E2D">
                        <w:rPr>
                          <w:rFonts w:hint="eastAsia"/>
                          <w:szCs w:val="24"/>
                        </w:rPr>
                        <w:t>由心造</w:t>
                      </w:r>
                      <w:proofErr w:type="gramEnd"/>
                      <w:r w:rsidRPr="00544E2D">
                        <w:rPr>
                          <w:rFonts w:hint="eastAsia"/>
                          <w:szCs w:val="24"/>
                        </w:rPr>
                        <w:t>，當內心平和了，福氣也就來了。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544E2D" w:rsidRPr="00295737" w:rsidSect="0057455B">
      <w:pgSz w:w="11906" w:h="16838"/>
      <w:pgMar w:top="567" w:right="567" w:bottom="567" w:left="567" w:header="0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C85136" w14:textId="77777777" w:rsidR="0057455B" w:rsidRDefault="0057455B" w:rsidP="00295737">
      <w:r>
        <w:separator/>
      </w:r>
    </w:p>
  </w:endnote>
  <w:endnote w:type="continuationSeparator" w:id="0">
    <w:p w14:paraId="39F61045" w14:textId="77777777" w:rsidR="0057455B" w:rsidRDefault="0057455B" w:rsidP="002957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A94DA2" w14:textId="77777777" w:rsidR="0057455B" w:rsidRDefault="0057455B" w:rsidP="00295737">
      <w:r>
        <w:separator/>
      </w:r>
    </w:p>
  </w:footnote>
  <w:footnote w:type="continuationSeparator" w:id="0">
    <w:p w14:paraId="74E4C21C" w14:textId="77777777" w:rsidR="0057455B" w:rsidRDefault="0057455B" w:rsidP="0029573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A25"/>
    <w:rsid w:val="00105330"/>
    <w:rsid w:val="00295737"/>
    <w:rsid w:val="00483B18"/>
    <w:rsid w:val="00544E2D"/>
    <w:rsid w:val="0057455B"/>
    <w:rsid w:val="00696A25"/>
    <w:rsid w:val="00CD7049"/>
    <w:rsid w:val="00FB397E"/>
    <w:rsid w:val="00FB4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A1A615"/>
  <w15:chartTrackingRefBased/>
  <w15:docId w15:val="{497C2219-0B10-4EC4-BFA5-FD14B43C8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標楷體" w:hAnsi="Times New Roman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96A2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96A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6A25"/>
    <w:pPr>
      <w:keepNext/>
      <w:keepLines/>
      <w:spacing w:before="160" w:after="40"/>
      <w:outlineLvl w:val="2"/>
    </w:pPr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6A25"/>
    <w:pPr>
      <w:keepNext/>
      <w:keepLines/>
      <w:spacing w:before="160" w:after="40"/>
      <w:outlineLvl w:val="3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6A2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6A2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6A25"/>
    <w:pPr>
      <w:keepNext/>
      <w:keepLines/>
      <w:spacing w:before="40"/>
      <w:ind w:leftChars="100" w:left="10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6A25"/>
    <w:pPr>
      <w:keepNext/>
      <w:keepLines/>
      <w:spacing w:before="40"/>
      <w:ind w:leftChars="200" w:left="200"/>
      <w:outlineLvl w:val="7"/>
    </w:pPr>
    <w:rPr>
      <w:rFonts w:asciiTheme="minorHAnsi" w:eastAsiaTheme="majorEastAsia" w:hAnsiTheme="minorHAnsi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6A25"/>
    <w:pPr>
      <w:keepNext/>
      <w:keepLines/>
      <w:spacing w:before="40"/>
      <w:ind w:leftChars="300" w:left="30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696A2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696A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696A25"/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696A2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696A2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696A2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696A2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696A25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696A25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96A2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696A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6A2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696A2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96A2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696A2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96A2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96A2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96A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696A2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96A2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9573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295737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29573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295737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733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EA04C9-A5D1-4366-A6B8-C099AD7956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9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李宗祐</dc:creator>
  <cp:keywords/>
  <dc:description/>
  <cp:lastModifiedBy>李宗祐</cp:lastModifiedBy>
  <cp:revision>3</cp:revision>
  <dcterms:created xsi:type="dcterms:W3CDTF">2024-03-15T01:41:00Z</dcterms:created>
  <dcterms:modified xsi:type="dcterms:W3CDTF">2024-03-15T02:22:00Z</dcterms:modified>
</cp:coreProperties>
</file>