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FB6A" w14:textId="624A779A" w:rsidR="002336A4" w:rsidRPr="00733FD6" w:rsidRDefault="002336A4" w:rsidP="002336A4">
      <w:pPr>
        <w:jc w:val="center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尊師重道承上啟下　蔡麗鳳</w:t>
      </w:r>
    </w:p>
    <w:p w14:paraId="67D66509" w14:textId="26EF0AB3" w:rsidR="002336A4" w:rsidRPr="00733FD6" w:rsidRDefault="002336A4" w:rsidP="002336A4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感謝天恩師德，感謝老前人、前人大德，點傳師慈悲，各位講師及前賢的成全，讓後學今天有機會上台學習「尊師重道承上啟下」。</w:t>
      </w:r>
    </w:p>
    <w:p w14:paraId="391BED8B" w14:textId="052DC5FF" w:rsidR="002336A4" w:rsidRPr="00733FD6" w:rsidRDefault="002336A4" w:rsidP="002336A4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t>（前言）</w:t>
      </w:r>
      <w:r w:rsidRPr="00733FD6">
        <w:rPr>
          <w:rFonts w:hint="eastAsia"/>
          <w:sz w:val="32"/>
          <w:szCs w:val="28"/>
          <w:u w:val="single" w:color="FF0000"/>
        </w:rPr>
        <w:t>我們今天所求的道，就是上天老母大開慈悲，降下大道在人間，由師尊師母領受代天宣化，承擔天命傳道，挽救天下有緣眾生。還有我們的老前人、前人、前賢輩們的愿力，拋家捨業，離鄉背井，犧牲奉獻的付出，道由中國傳到台灣，再由台灣拓展傳道到萬國九州，開闢出這一片大道場。如果不是前人輩們受苦受難，一生辛勞付出，那我們就無道可修。今日得求大道，也是要天時地利人和都具足的因緣。有句話說：「一日之師終北面，一世師生萬萬年，任爾功高無邊際，忘師性命難保全。」道是由師傳，是我們能跳脫靈性輪迴的源頭，所以我們要飲水思源不忘本。道在我們生活當中，處處都與我們息息相關。如道之宗旨所示，敬天地，禮神明，孝父母，重師尊，信朋友，和鄉鄰。在我們的品德行為上敦品崇禮，改惡向善，洗心滌慮，借假修真。所以尊師重道對修道人是十分重要，指引人生正確的方向。</w:t>
      </w:r>
    </w:p>
    <w:p w14:paraId="7F74C755" w14:textId="77777777" w:rsidR="002336A4" w:rsidRPr="00733FD6" w:rsidRDefault="002336A4" w:rsidP="002336A4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在道務的推動很需要人才培育，重視承上，承襲前人輩們的德行風範、真修。啟下，藉由我們的熱誠，謙恭傳承後進的眾生，感受道真、理真、天命真，這個道脈才能生生不息薪火相傳。</w:t>
      </w:r>
    </w:p>
    <w:p w14:paraId="06D98D8D" w14:textId="4811884D" w:rsidR="002336A4" w:rsidRPr="00733FD6" w:rsidRDefault="002336A4" w:rsidP="002336A4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我們修道的基礎，是從佛規禮節、尊師重道、承上啟下去扎根，台語說：「樹頭那站有在，不怕樹尾作風颱。」在每一次參辦過程當中，都是以佛規禮節做基礎。基礎打得穩，我們心裡面就篤定的，就安穩的。想要做好，就要徹底地用尊師重道、承上啟下的行動去展現出來。</w:t>
      </w:r>
    </w:p>
    <w:p w14:paraId="63181005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lastRenderedPageBreak/>
        <w:t>（一）首先我們要尊師</w:t>
      </w:r>
      <w:r w:rsidRPr="00733FD6">
        <w:rPr>
          <w:rFonts w:hint="eastAsia"/>
          <w:sz w:val="32"/>
          <w:szCs w:val="28"/>
          <w:u w:val="single" w:color="FF0000"/>
        </w:rPr>
        <w:t>：</w:t>
      </w:r>
      <w:r w:rsidRPr="00733FD6">
        <w:rPr>
          <w:rFonts w:hint="eastAsia"/>
          <w:b/>
          <w:bCs/>
          <w:color w:val="00B0F0"/>
          <w:sz w:val="32"/>
          <w:szCs w:val="28"/>
          <w:u w:val="single" w:color="FF0000"/>
        </w:rPr>
        <w:t>「尊師」</w:t>
      </w:r>
      <w:r w:rsidRPr="00733FD6">
        <w:rPr>
          <w:rFonts w:hint="eastAsia"/>
          <w:sz w:val="32"/>
          <w:szCs w:val="28"/>
          <w:u w:val="single" w:color="FF0000"/>
        </w:rPr>
        <w:t>是我們文化中很重要的傳統，荀子大略篇說：國將興，必貴師而重傳，貴師而重傳，則法度存。國將衰，必賤師而輕傳，賤師而輕傳，則人有快，人有快，則法度壞，視為國家興衰的主因，尊師不僅對於表示敬意，重要的是對於師所傳授的道，所以尊師重道。</w:t>
      </w:r>
    </w:p>
    <w:p w14:paraId="4F282637" w14:textId="68154325" w:rsidR="00CC451E" w:rsidRPr="00733FD6" w:rsidRDefault="002336A4" w:rsidP="00CC451E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我們今天修行的道路上，</w:t>
      </w:r>
      <w:r w:rsidR="00CC451E" w:rsidRPr="00733FD6">
        <w:rPr>
          <w:rFonts w:hint="eastAsia"/>
          <w:sz w:val="32"/>
          <w:szCs w:val="28"/>
          <w:u w:val="single" w:color="FF0000"/>
        </w:rPr>
        <w:t>尊師重道，天道尊貴在於天命明師，道的目的在於拯救眾生靈性達本還源，師是在於承續道脈，傳播真理，引人入聖，化人修道，所以「尊師」是為了讓道有根脈，「重道」是使尊師不落入人情，因此「尊師重道」是一體兩面、相輔相成的。</w:t>
      </w:r>
    </w:p>
    <w:p w14:paraId="3AD5D84D" w14:textId="52F6FB58" w:rsidR="00CC451E" w:rsidRPr="00733FD6" w:rsidRDefault="00CC451E" w:rsidP="00CC451E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在道場中，點傳師代師點傳，領有天命，有德者必受命，尊師是尊天命，重道是凡事要看清。所以「尊師重道」是身為一個修道人必須要時時謹記於心，並且落實做到的事情，這是修道的基礎。</w:t>
      </w:r>
    </w:p>
    <w:p w14:paraId="54D6E408" w14:textId="6FF51899" w:rsidR="00CC451E" w:rsidRPr="00733FD6" w:rsidRDefault="00CC451E" w:rsidP="00CC451E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只尊師不重道，落於人情，只重道不尊師，落於頑空。尊師重道，謹守佛規，這也是回天的基礎之一。因為在落實「尊師重道」當中，慢慢地我們的「我執」會放下，身段會更柔軟，處事會更圓融，心地會更加的光明。</w:t>
      </w:r>
    </w:p>
    <w:p w14:paraId="4BBF11B0" w14:textId="26621D73" w:rsidR="002336A4" w:rsidRPr="00733FD6" w:rsidRDefault="002336A4" w:rsidP="00CC451E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（二）承上</w:t>
      </w:r>
      <w:r w:rsidRPr="00733FD6">
        <w:rPr>
          <w:rFonts w:hint="eastAsia"/>
          <w:sz w:val="32"/>
          <w:szCs w:val="28"/>
          <w:u w:val="single" w:color="FF0000"/>
        </w:rPr>
        <w:t>就是對上的尊敬，我們上有點傳師、壇主、老前人、前人、師尊師母、上天老母，每一位前賢其實都身擔傳承古聖先賢道統命脈的責任</w:t>
      </w:r>
      <w:r w:rsidR="00CC451E" w:rsidRPr="00733FD6">
        <w:rPr>
          <w:rFonts w:hint="eastAsia"/>
          <w:sz w:val="32"/>
          <w:szCs w:val="28"/>
          <w:u w:val="single" w:color="FF0000"/>
        </w:rPr>
        <w:t>，我們要尊敬並且傳承學習</w:t>
      </w:r>
      <w:r w:rsidRPr="00733FD6">
        <w:rPr>
          <w:rFonts w:hint="eastAsia"/>
          <w:sz w:val="32"/>
          <w:szCs w:val="28"/>
          <w:u w:val="single" w:color="FF0000"/>
        </w:rPr>
        <w:t>。我們要</w:t>
      </w:r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啟下</w:t>
      </w:r>
      <w:r w:rsidRPr="00733FD6">
        <w:rPr>
          <w:rFonts w:hint="eastAsia"/>
          <w:sz w:val="32"/>
          <w:szCs w:val="28"/>
          <w:u w:val="single" w:color="FF0000"/>
        </w:rPr>
        <w:t>則有一般道親，還有很多尚未求道的芸芸眾生，等待我們去啟發他們進入道場，提攜後學，使道脈薪火相傳綿綿不絕，如同老師慈訓的一句話：「我們是苦海與西方極樂世界的一座橋梁，任人踐踏與毀謗，我們要低下頭，我們屈伸自如，我們道念堅強。」既然我們身為一座橋梁，就要明白自己的責任跟使命。</w:t>
      </w:r>
    </w:p>
    <w:p w14:paraId="2100EC51" w14:textId="77777777" w:rsidR="00CC451E" w:rsidRPr="00733FD6" w:rsidRDefault="00CC451E" w:rsidP="00CC451E">
      <w:pPr>
        <w:ind w:firstLine="480"/>
        <w:rPr>
          <w:sz w:val="32"/>
          <w:szCs w:val="28"/>
          <w:u w:val="single" w:color="FF0000"/>
        </w:rPr>
      </w:pPr>
    </w:p>
    <w:p w14:paraId="7C167D67" w14:textId="77777777" w:rsidR="002336A4" w:rsidRPr="00733FD6" w:rsidRDefault="002336A4" w:rsidP="002336A4">
      <w:pPr>
        <w:rPr>
          <w:b/>
          <w:bCs/>
          <w:color w:val="FF0000"/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FF0000"/>
          <w:sz w:val="32"/>
          <w:szCs w:val="28"/>
          <w:u w:val="single" w:color="FF0000"/>
        </w:rPr>
        <w:lastRenderedPageBreak/>
        <w:t>尊師重道和承上啟下對我們修辦道的</w:t>
      </w:r>
      <w:r w:rsidRPr="00733FD6">
        <w:rPr>
          <w:rFonts w:hint="eastAsia"/>
          <w:b/>
          <w:bCs/>
          <w:color w:val="00B050"/>
          <w:sz w:val="32"/>
          <w:szCs w:val="28"/>
          <w:u w:val="single" w:color="FF0000"/>
        </w:rPr>
        <w:t>重要性</w:t>
      </w:r>
    </w:p>
    <w:p w14:paraId="05D5CAEA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</w:p>
    <w:p w14:paraId="75D61519" w14:textId="11403285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第一點：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恭敬謹慎的態度</w:t>
      </w:r>
    </w:p>
    <w:p w14:paraId="30F452B9" w14:textId="67CC37E7" w:rsidR="002336A4" w:rsidRPr="00733FD6" w:rsidRDefault="002336A4" w:rsidP="002336A4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去參辦道場、佛堂的每一場聖事，一定要敬畏天命時時警惕自己，道不是靠人的力量去辦道的，而是上天要藉著人去辦這一場聖事，所有跟眾生有關的事，一定要請示前賢輩才能夠有上天的搭幫助道，如果沒有天命，所有道場的聖事是絕對辦不成的。例如當初老前人在民國</w:t>
      </w:r>
      <w:r w:rsidRPr="00733FD6">
        <w:rPr>
          <w:rFonts w:hint="eastAsia"/>
          <w:sz w:val="32"/>
          <w:szCs w:val="28"/>
          <w:u w:val="single" w:color="FF0000"/>
        </w:rPr>
        <w:t>37</w:t>
      </w:r>
      <w:r w:rsidRPr="00733FD6">
        <w:rPr>
          <w:rFonts w:hint="eastAsia"/>
          <w:sz w:val="32"/>
          <w:szCs w:val="28"/>
          <w:u w:val="single" w:color="FF0000"/>
        </w:rPr>
        <w:t>年時，是奉師母之名來台開荒的，原本老前人是要帶</w:t>
      </w:r>
      <w:r w:rsidRPr="00733FD6">
        <w:rPr>
          <w:rFonts w:hint="eastAsia"/>
          <w:sz w:val="32"/>
          <w:szCs w:val="28"/>
          <w:u w:val="single" w:color="FF0000"/>
        </w:rPr>
        <w:t>20</w:t>
      </w:r>
      <w:r w:rsidRPr="00733FD6">
        <w:rPr>
          <w:rFonts w:hint="eastAsia"/>
          <w:sz w:val="32"/>
          <w:szCs w:val="28"/>
          <w:u w:val="single" w:color="FF0000"/>
        </w:rPr>
        <w:t>幾位前賢去西安開荒，稟報師母時，師母卻說，不要往西北去，要往東南方去開荒。當時老前人心裡就想，東南方不就是台灣？那時台灣剛經歷戰亂，日本歸還給中國，而且</w:t>
      </w:r>
      <w:r w:rsidR="00CC451E" w:rsidRPr="00733FD6">
        <w:rPr>
          <w:rFonts w:hint="eastAsia"/>
          <w:sz w:val="32"/>
          <w:szCs w:val="28"/>
          <w:u w:val="single" w:color="FF0000"/>
        </w:rPr>
        <w:t>台灣的</w:t>
      </w:r>
      <w:r w:rsidRPr="00733FD6">
        <w:rPr>
          <w:rFonts w:hint="eastAsia"/>
          <w:sz w:val="32"/>
          <w:szCs w:val="28"/>
          <w:u w:val="single" w:color="FF0000"/>
        </w:rPr>
        <w:t>語言是閩南話，而老前人是道地的北方人，在語</w:t>
      </w:r>
      <w:r w:rsidR="00CC451E" w:rsidRPr="00733FD6">
        <w:rPr>
          <w:rFonts w:hint="eastAsia"/>
          <w:sz w:val="32"/>
          <w:szCs w:val="28"/>
          <w:u w:val="single" w:color="FF0000"/>
        </w:rPr>
        <w:t>言</w:t>
      </w:r>
      <w:r w:rsidRPr="00733FD6">
        <w:rPr>
          <w:rFonts w:hint="eastAsia"/>
          <w:sz w:val="32"/>
          <w:szCs w:val="28"/>
          <w:u w:val="single" w:color="FF0000"/>
        </w:rPr>
        <w:t>溝通上就困難，一句話都說不通，尤其早期的前輩們，鄉音都比較重，我們注意聽都還聽不清楚，在語言不通又陌生的情況下，要他們飄洋過海來台灣開荒，當時前輩們是相當猶豫的，可是因為師母的這一句話：「祂說往東南方去，會有十年的艱難困苦過程，但是只要你們有心，熬過這十年，以後道務會辦的很宏展，如果十年後，道沒有辦開，那你們可以回來找師母，證明師母的天命是無效的。」就因為師母的這句話，老前人就帶領眾多前賢搭船渡海來到台灣。在台灣開荒就如同師母所講，一開始辦道寸步難行，語言不通，環境貧窮落後，再加上當時兩岸已經分治，無法回到大陸，經濟支援又斷絕，每逢有一點點突破時，又因政局不穩，就會面臨官考，前賢們在護道時，大家真的心驚膽戰，但是憑著對師母天命的堅信，</w:t>
      </w:r>
      <w:r w:rsidR="00F079AE" w:rsidRPr="00733FD6">
        <w:rPr>
          <w:rFonts w:hint="eastAsia"/>
          <w:sz w:val="32"/>
          <w:szCs w:val="28"/>
          <w:u w:val="single" w:color="FF0000"/>
        </w:rPr>
        <w:t>為道犧牲，為眾生付出，</w:t>
      </w:r>
      <w:r w:rsidRPr="00733FD6">
        <w:rPr>
          <w:rFonts w:hint="eastAsia"/>
          <w:sz w:val="32"/>
          <w:szCs w:val="28"/>
          <w:u w:val="single" w:color="FF0000"/>
        </w:rPr>
        <w:t>無論遇到了多少困難，前人輩們通通都沒有放棄</w:t>
      </w:r>
      <w:r w:rsidR="00F079AE" w:rsidRPr="00733FD6">
        <w:rPr>
          <w:rFonts w:hint="eastAsia"/>
          <w:sz w:val="32"/>
          <w:szCs w:val="28"/>
          <w:u w:val="single" w:color="FF0000"/>
        </w:rPr>
        <w:t>自己的使命與責任</w:t>
      </w:r>
      <w:r w:rsidRPr="00733FD6">
        <w:rPr>
          <w:rFonts w:hint="eastAsia"/>
          <w:sz w:val="32"/>
          <w:szCs w:val="28"/>
          <w:u w:val="single" w:color="FF0000"/>
        </w:rPr>
        <w:t>，因為他們的付出，犧牲了一輩子，現在安</w:t>
      </w:r>
      <w:r w:rsidRPr="00733FD6">
        <w:rPr>
          <w:rFonts w:hint="eastAsia"/>
          <w:sz w:val="32"/>
          <w:szCs w:val="28"/>
          <w:u w:val="single" w:color="FF0000"/>
        </w:rPr>
        <w:lastRenderedPageBreak/>
        <w:t>定的時局，讓我們能安穩在佛堂參辦學習，才有現在看到的道場環境。這個實例告訴我們，當我們為上天辦事，尊師重道，承上啟下，</w:t>
      </w:r>
      <w:r w:rsidR="00F079AE" w:rsidRPr="00733FD6">
        <w:rPr>
          <w:rFonts w:hint="eastAsia"/>
          <w:sz w:val="32"/>
          <w:szCs w:val="28"/>
          <w:u w:val="single" w:color="FF0000"/>
        </w:rPr>
        <w:t>恭敬謹慎，</w:t>
      </w:r>
      <w:r w:rsidRPr="00733FD6">
        <w:rPr>
          <w:rFonts w:hint="eastAsia"/>
          <w:sz w:val="32"/>
          <w:szCs w:val="28"/>
          <w:u w:val="single" w:color="FF0000"/>
        </w:rPr>
        <w:t>敬畏天命是多麼的重要，時刻提醒自己，才能讓我們的慧命可長可久。</w:t>
      </w:r>
    </w:p>
    <w:p w14:paraId="281659C0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</w:p>
    <w:p w14:paraId="7C7DECB8" w14:textId="0363B7A7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第二點：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實踐護持道場的心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628C1551" w14:textId="392048DE" w:rsidR="00F079AE" w:rsidRPr="00733FD6" w:rsidRDefault="00F079AE" w:rsidP="00F079AE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佛堂道場的建立，是壇主、前賢輩們努力辛勞的付出，我們才有清淨莊嚴、洗滌靈性的地方，常常有班讓我們聆聽聖言和仙佛慈悲的叮嚀。</w:t>
      </w:r>
    </w:p>
    <w:p w14:paraId="05EF441C" w14:textId="2C267095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例</w:t>
      </w:r>
      <w:r w:rsidRPr="00733FD6">
        <w:rPr>
          <w:rFonts w:hint="eastAsia"/>
          <w:sz w:val="32"/>
          <w:szCs w:val="28"/>
          <w:u w:val="single" w:color="FF0000"/>
        </w:rPr>
        <w:t>1</w:t>
      </w:r>
      <w:r w:rsidRPr="00733FD6">
        <w:rPr>
          <w:rFonts w:hint="eastAsia"/>
          <w:sz w:val="32"/>
          <w:szCs w:val="28"/>
          <w:u w:val="single" w:color="FF0000"/>
        </w:rPr>
        <w:t>：前人早期很辛苦，想帶動修辦道，但因為大陸北方口音，在解釋道義時，聽得清楚的人很少，但眾人都知道前人的苦心，都說懂，前人很高興，點後學起來講看看，被點到的道親就開始臉紅，汗流浹背、發抖，前人看到這個情形，就說沒關係，知道一個講一個就好，大家都知道道很好，但還是講不出來，前人就又一段一段、ㄧ次又一次、</w:t>
      </w:r>
      <w:r w:rsidR="00F079AE" w:rsidRPr="00733FD6">
        <w:rPr>
          <w:rFonts w:hint="eastAsia"/>
          <w:sz w:val="32"/>
          <w:szCs w:val="28"/>
          <w:u w:val="single" w:color="FF0000"/>
        </w:rPr>
        <w:t>不辭辛勞</w:t>
      </w:r>
      <w:r w:rsidRPr="00733FD6">
        <w:rPr>
          <w:rFonts w:hint="eastAsia"/>
          <w:sz w:val="32"/>
          <w:szCs w:val="28"/>
          <w:u w:val="single" w:color="FF0000"/>
        </w:rPr>
        <w:t>的</w:t>
      </w:r>
      <w:r w:rsidR="00F079AE" w:rsidRPr="00733FD6">
        <w:rPr>
          <w:rFonts w:hint="eastAsia"/>
          <w:sz w:val="32"/>
          <w:szCs w:val="28"/>
          <w:u w:val="single" w:color="FF0000"/>
        </w:rPr>
        <w:t>再</w:t>
      </w:r>
      <w:r w:rsidRPr="00733FD6">
        <w:rPr>
          <w:rFonts w:hint="eastAsia"/>
          <w:sz w:val="32"/>
          <w:szCs w:val="28"/>
          <w:u w:val="single" w:color="FF0000"/>
        </w:rPr>
        <w:t>講給道親們知道，付出很多的心力。要將道的知識、方法、殊聖傳承給道親了解。</w:t>
      </w:r>
    </w:p>
    <w:p w14:paraId="4714A3FD" w14:textId="72F1EC95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例</w:t>
      </w:r>
      <w:r w:rsidRPr="00733FD6">
        <w:rPr>
          <w:rFonts w:hint="eastAsia"/>
          <w:sz w:val="32"/>
          <w:szCs w:val="28"/>
          <w:u w:val="single" w:color="FF0000"/>
        </w:rPr>
        <w:t>2</w:t>
      </w:r>
      <w:r w:rsidRPr="00733FD6">
        <w:rPr>
          <w:rFonts w:hint="eastAsia"/>
          <w:sz w:val="32"/>
          <w:szCs w:val="28"/>
          <w:u w:val="single" w:color="FF0000"/>
        </w:rPr>
        <w:t>：台灣早期在辦道時，官考連連，有一次一位道親就說，政府怎麼這樣無理？道這麼好，傳道大德者卻要這樣受苦受難，當時前人很心平氣和地說，不要這樣批評，政府永遠是對的，政府只是不了解我們，政府是為了保護人民。真心修辦，真心護持道場，才是我們應該做的。後來在前人跟前賢輩們，</w:t>
      </w:r>
      <w:r w:rsidR="00F079AE" w:rsidRPr="00733FD6">
        <w:rPr>
          <w:rFonts w:hint="eastAsia"/>
          <w:sz w:val="32"/>
          <w:szCs w:val="28"/>
          <w:u w:val="single" w:color="FF0000"/>
        </w:rPr>
        <w:t>努力</w:t>
      </w:r>
      <w:r w:rsidRPr="00733FD6">
        <w:rPr>
          <w:rFonts w:hint="eastAsia"/>
          <w:sz w:val="32"/>
          <w:szCs w:val="28"/>
          <w:u w:val="single" w:color="FF0000"/>
        </w:rPr>
        <w:t>積極推動一貫道合法化後，修辦道就不需要再躲躲藏藏。前人老多麼慈悲，不只是護持道場，還引領我們正確方向，修辦道的方向對了，就不會受外面風風雨雨的影響。</w:t>
      </w:r>
    </w:p>
    <w:p w14:paraId="56999CB9" w14:textId="77777777" w:rsidR="00F079AE" w:rsidRPr="00733FD6" w:rsidRDefault="00F079AE" w:rsidP="002336A4">
      <w:pPr>
        <w:rPr>
          <w:sz w:val="32"/>
          <w:szCs w:val="28"/>
          <w:u w:val="single" w:color="FF0000"/>
        </w:rPr>
      </w:pPr>
    </w:p>
    <w:p w14:paraId="7DE3F520" w14:textId="460DFAFA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lastRenderedPageBreak/>
        <w:t>第三點：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無為付出的真義</w:t>
      </w:r>
    </w:p>
    <w:p w14:paraId="2D3FD31F" w14:textId="4FBB2D75" w:rsidR="002336A4" w:rsidRPr="00733FD6" w:rsidRDefault="002336A4" w:rsidP="002336A4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早年有官考的時候，前人</w:t>
      </w:r>
      <w:r w:rsidR="00F079AE" w:rsidRPr="00733FD6">
        <w:rPr>
          <w:rFonts w:hint="eastAsia"/>
          <w:sz w:val="32"/>
          <w:szCs w:val="28"/>
          <w:u w:val="single" w:color="FF0000"/>
        </w:rPr>
        <w:t>認識</w:t>
      </w:r>
      <w:r w:rsidRPr="00733FD6">
        <w:rPr>
          <w:rFonts w:hint="eastAsia"/>
          <w:sz w:val="32"/>
          <w:szCs w:val="28"/>
          <w:u w:val="single" w:color="FF0000"/>
        </w:rPr>
        <w:t>一個河北同鄉</w:t>
      </w:r>
      <w:r w:rsidR="00F079AE" w:rsidRPr="00733FD6">
        <w:rPr>
          <w:rFonts w:hint="eastAsia"/>
          <w:sz w:val="32"/>
          <w:szCs w:val="28"/>
          <w:u w:val="single" w:color="FF0000"/>
        </w:rPr>
        <w:t>，擔任</w:t>
      </w:r>
      <w:r w:rsidRPr="00733FD6">
        <w:rPr>
          <w:rFonts w:hint="eastAsia"/>
          <w:sz w:val="32"/>
          <w:szCs w:val="28"/>
          <w:u w:val="single" w:color="FF0000"/>
        </w:rPr>
        <w:t>國大代表，剛開始聽說那一個支線有人出官考，又被派出所抓了，前人就託國大代表幫忙，但總是要有付出，事情才能幫忙解決。那是別的組線，因為我們前人做事很謹慎，但是後來各支線知道有人出官考，都說找祁前人幫忙就可以了。變成是前人應該做這件事。前人託人解決事情都是自己出錢，圓滿拜託人。像這樣的事情前人處理了無數次，幫助好多道親，他老都沒提過，事情處理完了就結束了。梁大姑前人替前人抱不平，前人把這個定位是在做老天的事，是替老母辦事，辦完了他就放下。我們一般人做一次，付出一次可能就不想再幫第二次了。前人慈悲喜捨的德行，無為無私的付出，就是我們最好的模範，最好的學習對象。</w:t>
      </w:r>
    </w:p>
    <w:p w14:paraId="049327E7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</w:p>
    <w:p w14:paraId="1C6E8204" w14:textId="5FB813A2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怎麼做</w:t>
      </w: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t>尊師重道，承上啟下</w:t>
      </w:r>
    </w:p>
    <w:p w14:paraId="5BBA835E" w14:textId="3A35C151" w:rsidR="00E01123" w:rsidRPr="00733FD6" w:rsidRDefault="00E01123" w:rsidP="00E01123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第一點：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心誠意懇不可欺瞞</w:t>
      </w:r>
    </w:p>
    <w:p w14:paraId="3A9AE4A4" w14:textId="1C67A2AD" w:rsidR="002336A4" w:rsidRPr="00733FD6" w:rsidRDefault="002336A4" w:rsidP="00E01123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我們要知道說，在道場參辦任何事都是為了眾生</w:t>
      </w:r>
      <w:r w:rsidR="00E01123" w:rsidRPr="00733FD6">
        <w:rPr>
          <w:rFonts w:hint="eastAsia"/>
          <w:sz w:val="32"/>
          <w:szCs w:val="28"/>
          <w:u w:val="single" w:color="FF0000"/>
        </w:rPr>
        <w:t>，</w:t>
      </w:r>
      <w:r w:rsidRPr="00733FD6">
        <w:rPr>
          <w:rFonts w:hint="eastAsia"/>
          <w:sz w:val="32"/>
          <w:szCs w:val="28"/>
          <w:u w:val="single" w:color="FF0000"/>
        </w:rPr>
        <w:t>道務狀況我們要主動稟報，有問必答。我們在各區都會有不同任務，可能是帶輔班、組員、在法會上擔任組長，都不一定。我們要隨時讓點傳師、壇主，知道道務的狀況，如果前賢有交辦道務，更要積極負責的態度處理，做好也要將情形回報給前賢知道。</w:t>
      </w:r>
    </w:p>
    <w:p w14:paraId="63424982" w14:textId="77777777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後學有參與過法會的壇務，壇務的事情有法會前準備現場工作，法會所需的各項物品須清點準備。供果供品數量要請示或據實回報，告知組長情形。</w:t>
      </w:r>
    </w:p>
    <w:p w14:paraId="1AAF9514" w14:textId="7E466E80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還有輔班時，如前賢意願降低時要鼓勵她關心她的情形，回報點傳師、壇</w:t>
      </w:r>
      <w:r w:rsidRPr="00733FD6">
        <w:rPr>
          <w:rFonts w:hint="eastAsia"/>
          <w:sz w:val="32"/>
          <w:szCs w:val="28"/>
          <w:u w:val="single" w:color="FF0000"/>
        </w:rPr>
        <w:lastRenderedPageBreak/>
        <w:t>主。</w:t>
      </w:r>
    </w:p>
    <w:p w14:paraId="5CF6F097" w14:textId="5F382114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</w:t>
      </w:r>
      <w:r w:rsidR="003E7CCB">
        <w:rPr>
          <w:rFonts w:hint="eastAsia"/>
          <w:sz w:val="32"/>
          <w:szCs w:val="28"/>
          <w:u w:val="single" w:color="FF0000"/>
        </w:rPr>
        <w:t>二</w:t>
      </w:r>
      <w:r w:rsidRPr="00733FD6">
        <w:rPr>
          <w:rFonts w:hint="eastAsia"/>
          <w:sz w:val="32"/>
          <w:szCs w:val="28"/>
          <w:u w:val="single" w:color="FF0000"/>
        </w:rPr>
        <w:t>點：</w:t>
      </w:r>
      <w:r w:rsidR="00E01123"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言語謹慎，不可猖犯。</w:t>
      </w:r>
      <w:r w:rsidR="00E01123" w:rsidRPr="00733FD6">
        <w:rPr>
          <w:sz w:val="32"/>
          <w:szCs w:val="28"/>
          <w:u w:val="single" w:color="FF0000"/>
        </w:rPr>
        <w:t xml:space="preserve"> </w:t>
      </w:r>
    </w:p>
    <w:p w14:paraId="0878AB69" w14:textId="796BC4AA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中庸講過：「大德者，必得其位。」告訴我們要重視上下有序的觀念</w:t>
      </w:r>
      <w:r w:rsidR="00E01123" w:rsidRPr="00733FD6">
        <w:rPr>
          <w:rFonts w:hint="eastAsia"/>
          <w:sz w:val="32"/>
          <w:szCs w:val="28"/>
          <w:u w:val="single" w:color="FF0000"/>
        </w:rPr>
        <w:t>。</w:t>
      </w:r>
    </w:p>
    <w:p w14:paraId="18548F26" w14:textId="5D9723C1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沒有接受點傳師壇主所交付的事情，我們不可越權去做，例如在辦道時，有求道人來，報到時我們一定要問求道人吃素了沒有，他若回答早上忘記了，我們知道點傳師都很慈悲，很可能會說明天記得補吃一天就好。但我們不能自作主張，自己跟求道人說沒關係，求道這件事是讓我們的靈性超脫</w:t>
      </w:r>
      <w:r w:rsidR="00E01123" w:rsidRPr="00733FD6">
        <w:rPr>
          <w:rFonts w:hint="eastAsia"/>
          <w:sz w:val="32"/>
          <w:szCs w:val="28"/>
          <w:u w:val="single" w:color="FF0000"/>
        </w:rPr>
        <w:t>輪迴</w:t>
      </w:r>
      <w:r w:rsidRPr="00733FD6">
        <w:rPr>
          <w:rFonts w:hint="eastAsia"/>
          <w:sz w:val="32"/>
          <w:szCs w:val="28"/>
          <w:u w:val="single" w:color="FF0000"/>
        </w:rPr>
        <w:t>，吃素這件事，我們ㄧ定要請示，即使知道點傳師很慈悲，會做補吃ㄧ天素食的指示，但是我們沒有這樣的天職可以代替點傳師發布這樣的命令。如果沒有做到</w:t>
      </w:r>
      <w:r w:rsidR="00E01123" w:rsidRPr="00733FD6">
        <w:rPr>
          <w:rFonts w:hint="eastAsia"/>
          <w:sz w:val="32"/>
          <w:szCs w:val="28"/>
          <w:u w:val="single" w:color="FF0000"/>
        </w:rPr>
        <w:t>謹慎</w:t>
      </w:r>
      <w:r w:rsidRPr="00733FD6">
        <w:rPr>
          <w:rFonts w:hint="eastAsia"/>
          <w:sz w:val="32"/>
          <w:szCs w:val="28"/>
          <w:u w:val="single" w:color="FF0000"/>
        </w:rPr>
        <w:t>請示的部分，那也許會有些後果是要自負的。</w:t>
      </w:r>
    </w:p>
    <w:p w14:paraId="3C849B17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</w:p>
    <w:p w14:paraId="463E96B3" w14:textId="25264861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</w:t>
      </w:r>
      <w:r w:rsidR="00E01123" w:rsidRPr="00733FD6">
        <w:rPr>
          <w:rFonts w:hint="eastAsia"/>
          <w:sz w:val="32"/>
          <w:szCs w:val="28"/>
          <w:u w:val="single" w:color="FF0000"/>
        </w:rPr>
        <w:t>三</w:t>
      </w:r>
      <w:r w:rsidRPr="00733FD6">
        <w:rPr>
          <w:rFonts w:hint="eastAsia"/>
          <w:sz w:val="32"/>
          <w:szCs w:val="28"/>
          <w:u w:val="single" w:color="FF0000"/>
        </w:rPr>
        <w:t>點，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禮貌周到不輕慢態度謙</w:t>
      </w:r>
      <w:r w:rsidR="001236E5"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恭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6A282698" w14:textId="06F8F7BC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在佛堂學習到的佛規禮節，我們進入佛堂就是先打毛巾恭敬問好，其實我們做的事情不是因為這個人而做，而是因為我們</w:t>
      </w:r>
      <w:r w:rsidR="00E01123" w:rsidRPr="00733FD6">
        <w:rPr>
          <w:rFonts w:hint="eastAsia"/>
          <w:sz w:val="32"/>
          <w:szCs w:val="28"/>
          <w:u w:val="single" w:color="FF0000"/>
        </w:rPr>
        <w:t>普敬眾生</w:t>
      </w:r>
      <w:r w:rsidRPr="00733FD6">
        <w:rPr>
          <w:rFonts w:hint="eastAsia"/>
          <w:sz w:val="32"/>
          <w:szCs w:val="28"/>
          <w:u w:val="single" w:color="FF0000"/>
        </w:rPr>
        <w:t>，所以態度是要和藹可親，謙恭有禮，不要有分別，不是點傳師來才比較謙恭有禮，一般道親就有分別。</w:t>
      </w:r>
    </w:p>
    <w:p w14:paraId="215D7FB2" w14:textId="0AB27CCE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例如後學去香港參與法會，前賢</w:t>
      </w:r>
      <w:r w:rsidR="00E01123" w:rsidRPr="00733FD6">
        <w:rPr>
          <w:rFonts w:hint="eastAsia"/>
          <w:sz w:val="32"/>
          <w:szCs w:val="28"/>
          <w:u w:val="single" w:color="FF0000"/>
        </w:rPr>
        <w:t>都</w:t>
      </w:r>
      <w:r w:rsidRPr="00733FD6">
        <w:rPr>
          <w:rFonts w:hint="eastAsia"/>
          <w:sz w:val="32"/>
          <w:szCs w:val="28"/>
          <w:u w:val="single" w:color="FF0000"/>
        </w:rPr>
        <w:t>是來自大陸的道親，她們風塵僕僕高興的參與法會，我們打毛巾，恭謙有禮問好的態度更是</w:t>
      </w:r>
      <w:r w:rsidR="00E01123" w:rsidRPr="00733FD6">
        <w:rPr>
          <w:rFonts w:hint="eastAsia"/>
          <w:sz w:val="32"/>
          <w:szCs w:val="28"/>
          <w:u w:val="single" w:color="FF0000"/>
        </w:rPr>
        <w:t>舒緩</w:t>
      </w:r>
      <w:r w:rsidRPr="00733FD6">
        <w:rPr>
          <w:rFonts w:hint="eastAsia"/>
          <w:sz w:val="32"/>
          <w:szCs w:val="28"/>
          <w:u w:val="single" w:color="FF0000"/>
        </w:rPr>
        <w:t>他們一路顛簸的辛勞，感受到道的尊貴。我們在道場接受的佛規禮節，其實就是人人平等</w:t>
      </w:r>
      <w:r w:rsidR="00E01123" w:rsidRPr="00733FD6">
        <w:rPr>
          <w:rFonts w:hint="eastAsia"/>
          <w:sz w:val="32"/>
          <w:szCs w:val="28"/>
          <w:u w:val="single" w:color="FF0000"/>
        </w:rPr>
        <w:t>，沒</w:t>
      </w:r>
      <w:r w:rsidRPr="00733FD6">
        <w:rPr>
          <w:rFonts w:hint="eastAsia"/>
          <w:sz w:val="32"/>
          <w:szCs w:val="28"/>
          <w:u w:val="single" w:color="FF0000"/>
        </w:rPr>
        <w:t>有分別對待。</w:t>
      </w:r>
    </w:p>
    <w:p w14:paraId="6BFCF2DC" w14:textId="7569E6AA" w:rsidR="00E01123" w:rsidRPr="00733FD6" w:rsidRDefault="00E01123" w:rsidP="00FC1C1F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這三點是做人所應該要有的道德與涵養。我們要從「尊師重道」中來涵養自己，開闊胸襟。讓自己的應對進退能夠更加的圓融。</w:t>
      </w:r>
    </w:p>
    <w:p w14:paraId="09BC56E7" w14:textId="5156F2A7" w:rsidR="001236E5" w:rsidRPr="00733FD6" w:rsidRDefault="00E01123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lastRenderedPageBreak/>
        <w:t>其實在日常生活中，每一個人都是我們的老師。在學校要懂得尊敬師長，在家庭要懂得尊敬父母，在社會要懂得尊敬長輩、敬老尊賢。所謂「三人行，必有我師焉。擇其善者而從之，其不善者而改之。」每一個人都有它的優點值得我們學習與效法，「見賢思齊焉，見不賢而內自省。」無論是善人或惡人都是幫助我們生活修行中的老師。</w:t>
      </w:r>
    </w:p>
    <w:p w14:paraId="316D01C8" w14:textId="77777777" w:rsidR="00E01123" w:rsidRPr="00733FD6" w:rsidRDefault="00E01123" w:rsidP="002336A4">
      <w:pPr>
        <w:rPr>
          <w:sz w:val="32"/>
          <w:szCs w:val="28"/>
          <w:u w:val="single" w:color="FF0000"/>
        </w:rPr>
      </w:pPr>
    </w:p>
    <w:p w14:paraId="4B6FA661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再來是</w:t>
      </w:r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重道的要點</w:t>
      </w:r>
    </w:p>
    <w:p w14:paraId="154EABE9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第一點：</w:t>
      </w:r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重聖輕凡不耽誤己身的職責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0625C6DD" w14:textId="4F6F2558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現在是末後時期了，每個人都是忙忙碌碌、戰戰兢兢地過日子。我們想修道，但聖凡雙修是很重要的一門課，當我們遇到抉擇時，要想到我們有立重聖輕凡這條愿。在學修辦道的基礎當中，我們更能體會到凡業順遂並沒有影響到我們學修辦道。王陽明說：「</w:t>
      </w:r>
      <w:r w:rsidR="00E01123" w:rsidRPr="00733FD6">
        <w:rPr>
          <w:rFonts w:hint="eastAsia"/>
          <w:sz w:val="32"/>
          <w:szCs w:val="28"/>
          <w:u w:val="single" w:color="FF0000"/>
        </w:rPr>
        <w:t>知者行之始，行者知之成。</w:t>
      </w:r>
      <w:r w:rsidRPr="00733FD6">
        <w:rPr>
          <w:rFonts w:hint="eastAsia"/>
          <w:sz w:val="32"/>
          <w:szCs w:val="28"/>
          <w:u w:val="single" w:color="FF0000"/>
        </w:rPr>
        <w:t>」，行功了愿，實際參與，對心境提昇，體悟道的真義。我們積極在聖業參辦，行功了愿過程當中，由凡業走入聖業，都能穩健成熟</w:t>
      </w:r>
      <w:r w:rsidR="00A76FDB" w:rsidRPr="00733FD6">
        <w:rPr>
          <w:rFonts w:hint="eastAsia"/>
          <w:sz w:val="32"/>
          <w:szCs w:val="28"/>
          <w:u w:val="single" w:color="FF0000"/>
        </w:rPr>
        <w:t>。</w:t>
      </w:r>
      <w:r w:rsidRPr="00733FD6">
        <w:rPr>
          <w:rFonts w:hint="eastAsia"/>
          <w:sz w:val="32"/>
          <w:szCs w:val="28"/>
          <w:u w:val="single" w:color="FF0000"/>
        </w:rPr>
        <w:t>例如：台南有一位徐講師，她的工作是護士，為了要完成培德班的培訓與課程，她就提早規劃先幫同事們上一整年的假日班，兩三年的假日</w:t>
      </w:r>
      <w:r w:rsidR="00A76FDB" w:rsidRPr="00733FD6">
        <w:rPr>
          <w:rFonts w:hint="eastAsia"/>
          <w:sz w:val="32"/>
          <w:szCs w:val="28"/>
          <w:u w:val="single" w:color="FF0000"/>
        </w:rPr>
        <w:t>她都沒有休息</w:t>
      </w:r>
      <w:r w:rsidRPr="00733FD6">
        <w:rPr>
          <w:rFonts w:hint="eastAsia"/>
          <w:sz w:val="32"/>
          <w:szCs w:val="28"/>
          <w:u w:val="single" w:color="FF0000"/>
        </w:rPr>
        <w:t>，事後在讀班的過程中就不用擔心換班跟請假的問題，完成培德班的課程。還有位李講師，工作是服務業，需要</w:t>
      </w:r>
      <w:r w:rsidRPr="00733FD6">
        <w:rPr>
          <w:rFonts w:hint="eastAsia"/>
          <w:sz w:val="32"/>
          <w:szCs w:val="28"/>
          <w:u w:val="single" w:color="FF0000"/>
        </w:rPr>
        <w:t>24</w:t>
      </w:r>
      <w:r w:rsidRPr="00733FD6">
        <w:rPr>
          <w:rFonts w:hint="eastAsia"/>
          <w:sz w:val="32"/>
          <w:szCs w:val="28"/>
          <w:u w:val="single" w:color="FF0000"/>
        </w:rPr>
        <w:t>小時待命的輪值班，為了能多參與聖事，在平假日或是連續假日時，都先禮讓同事先選擇他們方便的時間值班，當佛堂有需要他時，請假，請同事幫忙，同事也樂意互相幫助。我們學修辦道過程，對道的信心堅定，清楚明白自己聖凡都須要擔負責任。</w:t>
      </w:r>
      <w:r w:rsidR="00A76FDB" w:rsidRPr="00733FD6">
        <w:rPr>
          <w:rFonts w:hint="eastAsia"/>
          <w:sz w:val="32"/>
          <w:szCs w:val="28"/>
          <w:u w:val="single" w:color="FF0000"/>
        </w:rPr>
        <w:t>懂得分配時間，將來收穫最大的就是自己。</w:t>
      </w:r>
    </w:p>
    <w:p w14:paraId="724ACF1E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</w:p>
    <w:p w14:paraId="3AF8B300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第二點，</w:t>
      </w:r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照愿實行不退縮，全力以赴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5897A85A" w14:textId="648777A5" w:rsidR="00A76FDB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我們求道時有立十條大愿，三天法會有六條愿，新民、至善班畢班就是有辦事人員愿，培德班畢班也要立講員愿，我們都有代天宣化的使命在身，所以我們要勇於承擔，負責工作，也要謝謝前賢給我們機會，讓我們學習才能成長。</w:t>
      </w:r>
      <w:r w:rsidR="00A76FDB" w:rsidRPr="00733FD6">
        <w:rPr>
          <w:rFonts w:hint="eastAsia"/>
          <w:sz w:val="32"/>
          <w:szCs w:val="28"/>
          <w:u w:val="single" w:color="FF0000"/>
        </w:rPr>
        <w:t>只要是跟眾生有關的事，我們都要聽師調遣，遵命而行，不可以違背，不是順著自己的心，自己想做就做不想就不做，而是要勇於承擔使命跟責任。任何工作都能夠圓滿完成，</w:t>
      </w:r>
      <w:r w:rsidR="00385C85" w:rsidRPr="00733FD6">
        <w:rPr>
          <w:rFonts w:hint="eastAsia"/>
          <w:sz w:val="32"/>
          <w:szCs w:val="28"/>
          <w:u w:val="single" w:color="FF0000"/>
        </w:rPr>
        <w:t>尤其現在道場體系建立都很完整，都有做紀錄，清楚明白什麼時後應該要做什麼事，</w:t>
      </w:r>
      <w:r w:rsidR="00A76FDB" w:rsidRPr="00733FD6">
        <w:rPr>
          <w:rFonts w:hint="eastAsia"/>
          <w:sz w:val="32"/>
          <w:szCs w:val="28"/>
          <w:u w:val="single" w:color="FF0000"/>
        </w:rPr>
        <w:t>樂於承擔，歡喜去了愿。</w:t>
      </w:r>
    </w:p>
    <w:p w14:paraId="4D4B6BD9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</w:p>
    <w:p w14:paraId="61753294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第三點，</w:t>
      </w:r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遵守佛歸不鬆懈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6822544B" w14:textId="0F4C8CAF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佛規禮節是我們處世的基礎，任何違反佛規禮節的事，我們都要小心謹慎，不能有一絲絲隨便的心。例如到佛堂，佛堂內已經在上課，有班程在進行，到佛堂參駕可能就用簡禮，如果不是用</w:t>
      </w:r>
      <w:r w:rsidR="00385C85" w:rsidRPr="00733FD6">
        <w:rPr>
          <w:rFonts w:hint="eastAsia"/>
          <w:sz w:val="32"/>
          <w:szCs w:val="28"/>
          <w:u w:val="single" w:color="FF0000"/>
        </w:rPr>
        <w:t>遵</w:t>
      </w:r>
      <w:r w:rsidRPr="00733FD6">
        <w:rPr>
          <w:rFonts w:hint="eastAsia"/>
          <w:sz w:val="32"/>
          <w:szCs w:val="28"/>
          <w:u w:val="single" w:color="FF0000"/>
        </w:rPr>
        <w:t>守佛規恭敬的態度，而只是鞠躬含糊帶過</w:t>
      </w:r>
      <w:r w:rsidR="00385C85" w:rsidRPr="00733FD6">
        <w:rPr>
          <w:rFonts w:hint="eastAsia"/>
          <w:sz w:val="32"/>
          <w:szCs w:val="28"/>
          <w:u w:val="single" w:color="FF0000"/>
        </w:rPr>
        <w:t>，</w:t>
      </w:r>
      <w:r w:rsidRPr="00733FD6">
        <w:rPr>
          <w:rFonts w:hint="eastAsia"/>
          <w:sz w:val="32"/>
          <w:szCs w:val="28"/>
          <w:u w:val="single" w:color="FF0000"/>
        </w:rPr>
        <w:t>恭敬心在行為上表現出來</w:t>
      </w:r>
      <w:r w:rsidR="00385C85" w:rsidRPr="00733FD6">
        <w:rPr>
          <w:rFonts w:hint="eastAsia"/>
          <w:sz w:val="32"/>
          <w:szCs w:val="28"/>
          <w:u w:val="single" w:color="FF0000"/>
        </w:rPr>
        <w:t>就</w:t>
      </w:r>
      <w:r w:rsidRPr="00733FD6">
        <w:rPr>
          <w:rFonts w:hint="eastAsia"/>
          <w:sz w:val="32"/>
          <w:szCs w:val="28"/>
          <w:u w:val="single" w:color="FF0000"/>
        </w:rPr>
        <w:t>是隨便的態度。這個例子告訴我們，遵守佛規禮節的基礎之下，任何事都要有恭敬心，不能便宜行事，一定要有恭敬嚴謹的誠信態度。</w:t>
      </w:r>
    </w:p>
    <w:p w14:paraId="0808BD1B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</w:p>
    <w:p w14:paraId="524B71F3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第四點，</w:t>
      </w:r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緊握金線認理實修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335F5982" w14:textId="3DDA3F82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金線是從引保師、壇主、點傳師、老前人、前人、師尊師母、上天老母所傳之道，我們會到哪個道場參辦學習，都是我們跟道場結的因緣，前人曾開示：『什麼是真？什麼是假？自己要先了解，沒有信心容易受騙。有信心，只</w:t>
      </w:r>
      <w:r w:rsidRPr="00733FD6">
        <w:rPr>
          <w:rFonts w:hint="eastAsia"/>
          <w:sz w:val="32"/>
          <w:szCs w:val="28"/>
          <w:u w:val="single" w:color="FF0000"/>
        </w:rPr>
        <w:lastRenderedPageBreak/>
        <w:t>要老實本分在自己的道場學習，碰到的人、事、地、物各種不同的問題都是增長智慧滋養我們學修辦道的資糧。更何況我們的道學淺薄，更不適合到別的組線亂竄，就算是真天命，修道不是道講的好，而是真修實煉，在前人的德行風範之下，我們認真學習，就能維繫自己的修道慧命。』</w:t>
      </w:r>
    </w:p>
    <w:p w14:paraId="6BF9AF15" w14:textId="77777777" w:rsidR="002336A4" w:rsidRPr="00733FD6" w:rsidRDefault="002336A4" w:rsidP="002336A4">
      <w:pPr>
        <w:rPr>
          <w:sz w:val="32"/>
          <w:szCs w:val="28"/>
          <w:u w:val="single" w:color="FF0000"/>
        </w:rPr>
      </w:pPr>
    </w:p>
    <w:p w14:paraId="64BEB72E" w14:textId="78C339A3" w:rsidR="002336A4" w:rsidRPr="00733FD6" w:rsidRDefault="002336A4" w:rsidP="002336A4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承上啟下是任重道遠的責任：承上方面：我們要</w:t>
      </w: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t>感恩、體貼、分憂代勞、為下不亂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038657FA" w14:textId="703099B9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首先我們要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感恩</w:t>
      </w:r>
      <w:r w:rsidRPr="00733FD6">
        <w:rPr>
          <w:rFonts w:hint="eastAsia"/>
          <w:sz w:val="32"/>
          <w:szCs w:val="28"/>
          <w:u w:val="single" w:color="FF0000"/>
        </w:rPr>
        <w:t>，今天有幸成為天道弟子，都要心存感恩的心，由衷的感謝天恩師德，上天老母慈憫，降下大道在人間，還有師尊師母領受天命，傳道救世，將一生心血奉獻給芸芸眾生，還有前人老前人發愿，才能夠開辦這一片道場，我們才有機會在安穩道場參辦學習</w:t>
      </w:r>
      <w:r w:rsidR="00385C85" w:rsidRPr="00733FD6">
        <w:rPr>
          <w:rFonts w:hint="eastAsia"/>
          <w:sz w:val="32"/>
          <w:szCs w:val="28"/>
          <w:u w:val="single" w:color="FF0000"/>
        </w:rPr>
        <w:t>，還有</w:t>
      </w:r>
      <w:r w:rsidRPr="00733FD6">
        <w:rPr>
          <w:rFonts w:hint="eastAsia"/>
          <w:sz w:val="32"/>
          <w:szCs w:val="28"/>
          <w:u w:val="single" w:color="FF0000"/>
        </w:rPr>
        <w:t>前賢</w:t>
      </w:r>
      <w:r w:rsidR="00385C85" w:rsidRPr="00733FD6">
        <w:rPr>
          <w:rFonts w:hint="eastAsia"/>
          <w:sz w:val="32"/>
          <w:szCs w:val="28"/>
          <w:u w:val="single" w:color="FF0000"/>
        </w:rPr>
        <w:t>的</w:t>
      </w:r>
      <w:r w:rsidRPr="00733FD6">
        <w:rPr>
          <w:rFonts w:hint="eastAsia"/>
          <w:sz w:val="32"/>
          <w:szCs w:val="28"/>
          <w:u w:val="single" w:color="FF0000"/>
        </w:rPr>
        <w:t>鼓勵成全，才能夠成為上天的辦事人員。剛進道場的時候，聽前賢說天恩師德，聽起來感受不深，不明所以，但經過時間</w:t>
      </w:r>
      <w:r w:rsidR="00911795" w:rsidRPr="00733FD6">
        <w:rPr>
          <w:rFonts w:hint="eastAsia"/>
          <w:sz w:val="32"/>
          <w:szCs w:val="28"/>
          <w:u w:val="single" w:color="FF0000"/>
        </w:rPr>
        <w:t>、生活</w:t>
      </w:r>
      <w:r w:rsidRPr="00733FD6">
        <w:rPr>
          <w:rFonts w:hint="eastAsia"/>
          <w:sz w:val="32"/>
          <w:szCs w:val="28"/>
          <w:u w:val="single" w:color="FF0000"/>
        </w:rPr>
        <w:t>上的歷練，常參與道場的幫辦，</w:t>
      </w:r>
      <w:r w:rsidR="00911795" w:rsidRPr="00733FD6">
        <w:rPr>
          <w:rFonts w:hint="eastAsia"/>
          <w:sz w:val="32"/>
          <w:szCs w:val="28"/>
          <w:u w:val="single" w:color="FF0000"/>
        </w:rPr>
        <w:t>感受</w:t>
      </w:r>
      <w:r w:rsidRPr="00733FD6">
        <w:rPr>
          <w:rFonts w:hint="eastAsia"/>
          <w:sz w:val="32"/>
          <w:szCs w:val="28"/>
          <w:u w:val="single" w:color="FF0000"/>
        </w:rPr>
        <w:t>到前賢們都無私無我，樂於付出。時間越來越久，感謝天恩師德這幾個字，真的是從內心由衷</w:t>
      </w:r>
      <w:r w:rsidR="00911795" w:rsidRPr="00733FD6">
        <w:rPr>
          <w:rFonts w:hint="eastAsia"/>
          <w:sz w:val="32"/>
          <w:szCs w:val="28"/>
          <w:u w:val="single" w:color="FF0000"/>
        </w:rPr>
        <w:t>感恩</w:t>
      </w:r>
      <w:r w:rsidRPr="00733FD6">
        <w:rPr>
          <w:rFonts w:hint="eastAsia"/>
          <w:sz w:val="32"/>
          <w:szCs w:val="28"/>
          <w:u w:val="single" w:color="FF0000"/>
        </w:rPr>
        <w:t>的說出來。仙佛說：只要我們有三分誠心，老天是有七分助化的。我們都知道我們沾了太多天恩、師恩，所以我們要知恩、感恩、報恩。</w:t>
      </w:r>
    </w:p>
    <w:p w14:paraId="53E9B363" w14:textId="4BC2885D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再來，要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體貼</w:t>
      </w:r>
      <w:r w:rsidRPr="00733FD6">
        <w:rPr>
          <w:rFonts w:hint="eastAsia"/>
          <w:sz w:val="32"/>
          <w:szCs w:val="28"/>
          <w:u w:val="single" w:color="FF0000"/>
        </w:rPr>
        <w:t>前賢成全我們的苦心，</w:t>
      </w:r>
      <w:r w:rsidR="00911795" w:rsidRPr="00733FD6">
        <w:rPr>
          <w:rFonts w:hint="eastAsia"/>
          <w:sz w:val="32"/>
          <w:szCs w:val="28"/>
          <w:u w:val="single" w:color="FF0000"/>
        </w:rPr>
        <w:t>就像父母為子女付出，前賢為眾生付出，</w:t>
      </w:r>
      <w:r w:rsidRPr="00733FD6">
        <w:rPr>
          <w:rFonts w:hint="eastAsia"/>
          <w:sz w:val="32"/>
          <w:szCs w:val="28"/>
          <w:u w:val="single" w:color="FF0000"/>
        </w:rPr>
        <w:t>如張點傳師在前人成道後，帶領我們天恩道場，戰戰兢兢，國內國外到處奔波，天佑宮的興建過程中</w:t>
      </w:r>
      <w:r w:rsidR="00911795" w:rsidRPr="00733FD6">
        <w:rPr>
          <w:rFonts w:hint="eastAsia"/>
          <w:sz w:val="32"/>
          <w:szCs w:val="28"/>
          <w:u w:val="single" w:color="FF0000"/>
        </w:rPr>
        <w:t>又有</w:t>
      </w:r>
      <w:r w:rsidRPr="00733FD6">
        <w:rPr>
          <w:rFonts w:hint="eastAsia"/>
          <w:sz w:val="32"/>
          <w:szCs w:val="28"/>
          <w:u w:val="single" w:color="FF0000"/>
        </w:rPr>
        <w:t>諸多考驗，日夜操勞，掛念道親</w:t>
      </w:r>
      <w:r w:rsidR="00911795" w:rsidRPr="00733FD6">
        <w:rPr>
          <w:rFonts w:hint="eastAsia"/>
          <w:sz w:val="32"/>
          <w:szCs w:val="28"/>
          <w:u w:val="single" w:color="FF0000"/>
        </w:rPr>
        <w:t>、</w:t>
      </w:r>
      <w:r w:rsidRPr="00733FD6">
        <w:rPr>
          <w:rFonts w:hint="eastAsia"/>
          <w:sz w:val="32"/>
          <w:szCs w:val="28"/>
          <w:u w:val="single" w:color="FF0000"/>
        </w:rPr>
        <w:t>後學們，能有一個清淨的學修環境。現在年事已高，心還是都在道親的身上。所以我們看到前輩這樣犧牲付出，我們</w:t>
      </w:r>
      <w:r w:rsidR="00911795" w:rsidRPr="00733FD6">
        <w:rPr>
          <w:rFonts w:hint="eastAsia"/>
          <w:sz w:val="32"/>
          <w:szCs w:val="28"/>
          <w:u w:val="single" w:color="FF0000"/>
        </w:rPr>
        <w:t>要</w:t>
      </w:r>
      <w:r w:rsidRPr="00733FD6">
        <w:rPr>
          <w:rFonts w:hint="eastAsia"/>
          <w:sz w:val="32"/>
          <w:szCs w:val="28"/>
          <w:u w:val="single" w:color="FF0000"/>
        </w:rPr>
        <w:t>多一點體貼的心，勇於承擔</w:t>
      </w:r>
      <w:r w:rsidR="00911795" w:rsidRPr="00733FD6">
        <w:rPr>
          <w:rFonts w:hint="eastAsia"/>
          <w:sz w:val="32"/>
          <w:szCs w:val="28"/>
          <w:u w:val="single" w:color="FF0000"/>
        </w:rPr>
        <w:t>使命、負</w:t>
      </w:r>
      <w:r w:rsidR="00911795" w:rsidRPr="00733FD6">
        <w:rPr>
          <w:rFonts w:hint="eastAsia"/>
          <w:sz w:val="32"/>
          <w:szCs w:val="28"/>
          <w:u w:val="single" w:color="FF0000"/>
        </w:rPr>
        <w:lastRenderedPageBreak/>
        <w:t>責工作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4793C531" w14:textId="39F331A7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道場這麼大，道親這麼多，前賢、壇主、點傳師不可能方方面面照顧得到每個人，我們就要請示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分憂代勞</w:t>
      </w:r>
      <w:r w:rsidRPr="00733FD6">
        <w:rPr>
          <w:rFonts w:hint="eastAsia"/>
          <w:sz w:val="32"/>
          <w:szCs w:val="28"/>
          <w:u w:val="single" w:color="FF0000"/>
        </w:rPr>
        <w:t>。聽前賢們說：前人打電話都會先問前賢：幾月幾號有事嗎？前賢回答說，那日剛好有事，前人便說，喔，那沒事情，你去忙。前賢們知道前人都先為後學著想。後來再接到前人的電話，就</w:t>
      </w:r>
      <w:r w:rsidR="00911795" w:rsidRPr="00733FD6">
        <w:rPr>
          <w:rFonts w:hint="eastAsia"/>
          <w:sz w:val="32"/>
          <w:szCs w:val="28"/>
          <w:u w:val="single" w:color="FF0000"/>
        </w:rPr>
        <w:t>說後學那天沒事，請前人慈悲交付事情，替前人跟道場分憂代勞。</w:t>
      </w:r>
      <w:r w:rsidRPr="00733FD6">
        <w:rPr>
          <w:rFonts w:hint="eastAsia"/>
          <w:sz w:val="32"/>
          <w:szCs w:val="28"/>
          <w:u w:val="single" w:color="FF0000"/>
        </w:rPr>
        <w:t>如果我們能夠替點傳師分憂，點傳師就不會這麼辛苦，可以去點道渡化眾生。</w:t>
      </w:r>
      <w:r w:rsidR="00911795" w:rsidRPr="00733FD6">
        <w:rPr>
          <w:rFonts w:hint="eastAsia"/>
          <w:sz w:val="32"/>
          <w:szCs w:val="28"/>
          <w:u w:val="single" w:color="FF0000"/>
        </w:rPr>
        <w:t>現在</w:t>
      </w:r>
      <w:r w:rsidRPr="00733FD6">
        <w:rPr>
          <w:rFonts w:hint="eastAsia"/>
          <w:sz w:val="32"/>
          <w:szCs w:val="28"/>
          <w:u w:val="single" w:color="FF0000"/>
        </w:rPr>
        <w:t>道場是分工合作，分而不分，</w:t>
      </w:r>
      <w:r w:rsidR="00911795" w:rsidRPr="00733FD6">
        <w:rPr>
          <w:rFonts w:hint="eastAsia"/>
          <w:sz w:val="32"/>
          <w:szCs w:val="28"/>
          <w:u w:val="single" w:color="FF0000"/>
        </w:rPr>
        <w:t>現在道場有法會，分工較細，就是希望</w:t>
      </w:r>
      <w:r w:rsidRPr="00733FD6">
        <w:rPr>
          <w:rFonts w:hint="eastAsia"/>
          <w:sz w:val="32"/>
          <w:szCs w:val="28"/>
          <w:u w:val="single" w:color="FF0000"/>
        </w:rPr>
        <w:t>道場人人有事做，事事有人做。又如我們知道哪個道親有某個才能，適時引薦給點傳師知道，讓道親能夠發心，讓他有參與參辦的機會，感覺有成就感，相對在參辦歷練中也能體會到道的尊貴。</w:t>
      </w:r>
    </w:p>
    <w:p w14:paraId="19026331" w14:textId="30CFAD96" w:rsidR="001236E5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再來：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為下不亂</w:t>
      </w:r>
      <w:r w:rsidRPr="00733FD6">
        <w:rPr>
          <w:rFonts w:hint="eastAsia"/>
          <w:sz w:val="32"/>
          <w:szCs w:val="28"/>
          <w:u w:val="single" w:color="FF0000"/>
        </w:rPr>
        <w:t>。</w:t>
      </w:r>
      <w:r w:rsidR="00911795" w:rsidRPr="00733FD6">
        <w:rPr>
          <w:rFonts w:hint="eastAsia"/>
          <w:sz w:val="32"/>
          <w:szCs w:val="28"/>
          <w:u w:val="single" w:color="FF0000"/>
        </w:rPr>
        <w:t>如果沒有受點傳師的交付，我們不可自作主張，自己做決定，任何有關道場、佛堂的事情，都應該請示才行。</w:t>
      </w:r>
    </w:p>
    <w:p w14:paraId="6EDB5FCA" w14:textId="77777777" w:rsidR="002A7C7A" w:rsidRPr="00733FD6" w:rsidRDefault="002A7C7A" w:rsidP="001236E5">
      <w:pPr>
        <w:ind w:firstLine="480"/>
        <w:rPr>
          <w:sz w:val="32"/>
          <w:szCs w:val="28"/>
          <w:u w:val="single" w:color="FF0000"/>
        </w:rPr>
      </w:pPr>
    </w:p>
    <w:p w14:paraId="07DAF5BA" w14:textId="7CAFBB24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啟下方面有</w:t>
      </w:r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施惠、照顧、以身作則、居上不驕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7611A7D3" w14:textId="77777777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施惠</w:t>
      </w:r>
      <w:r w:rsidRPr="00733FD6">
        <w:rPr>
          <w:rFonts w:hint="eastAsia"/>
          <w:sz w:val="32"/>
          <w:szCs w:val="28"/>
          <w:u w:val="single" w:color="FF0000"/>
        </w:rPr>
        <w:t>：有大有小，在日常生活中多關心後學，不管是學業、身心、工作都給予適時關心，在允許的範圍內，用行動表示。像前人就給我們很好的示範，道親拿來的珍貴的、好的東西，前人不是留著自己享用，而是有時候道親拜訪，前人就把這些東西分享給道親，把那份關愛的心，用實際行動示範給我們看，在我們身上也要把這樣的精神學著去分享，關心道親。</w:t>
      </w:r>
    </w:p>
    <w:p w14:paraId="1E603FE4" w14:textId="77777777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照顧道親</w:t>
      </w:r>
      <w:r w:rsidRPr="00733FD6">
        <w:rPr>
          <w:rFonts w:hint="eastAsia"/>
          <w:sz w:val="32"/>
          <w:szCs w:val="28"/>
          <w:u w:val="single" w:color="FF0000"/>
        </w:rPr>
        <w:t>。前人在世慈悲，大道普傳全世界，大家都是兄弟姊妹，我們知道每個人都有因果業力，受考狀況不盡相同，當我們知道道親有需要時，</w:t>
      </w:r>
      <w:r w:rsidRPr="00733FD6">
        <w:rPr>
          <w:rFonts w:hint="eastAsia"/>
          <w:sz w:val="32"/>
          <w:szCs w:val="28"/>
          <w:u w:val="single" w:color="FF0000"/>
        </w:rPr>
        <w:lastRenderedPageBreak/>
        <w:t>就盡力幫忙，後學聽台南前賢說：有位道親生產，附近的壇主知道了，關心道親做月子吃素不方便，壇主便每天三餐的送到道親家，讓道親感受溫暖。瞭解因道而來的善因緣，對道的感受更加尊貴、更加感恩。</w:t>
      </w:r>
    </w:p>
    <w:p w14:paraId="45404DD6" w14:textId="017B7073" w:rsidR="002A7C7A" w:rsidRPr="00733FD6" w:rsidRDefault="002336A4" w:rsidP="002A7C7A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當我們要引領眾生，我們就要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以身作則</w:t>
      </w:r>
      <w:r w:rsidRPr="00733FD6">
        <w:rPr>
          <w:rFonts w:hint="eastAsia"/>
          <w:sz w:val="32"/>
          <w:szCs w:val="28"/>
          <w:u w:val="single" w:color="FF0000"/>
        </w:rPr>
        <w:t>，誠於中形於外，以身教代替言教。活佛老師慈悲說：「控制不了口，就無法得到別人的尊重；控制不了脾氣，就無法改造自己的命運；控制不了心，就無法逃脫生死輪迴。」我們修道就是要改造自己的脾氣，毛病。</w:t>
      </w:r>
      <w:r w:rsidR="002A7C7A" w:rsidRPr="00733FD6">
        <w:rPr>
          <w:rFonts w:hint="eastAsia"/>
          <w:sz w:val="32"/>
          <w:szCs w:val="28"/>
          <w:u w:val="single" w:color="FF0000"/>
        </w:rPr>
        <w:t>今天能夠在道場學習，都是前賢無私的教導、帶領，我們要把這樣的精神傳承下去。</w:t>
      </w:r>
    </w:p>
    <w:p w14:paraId="5CCAF51B" w14:textId="092AAD20" w:rsidR="002336A4" w:rsidRPr="00733FD6" w:rsidRDefault="002336A4" w:rsidP="002A7C7A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孝經說：「事親者，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居上不驕</w:t>
      </w:r>
      <w:r w:rsidRPr="00733FD6">
        <w:rPr>
          <w:rFonts w:hint="eastAsia"/>
          <w:sz w:val="32"/>
          <w:szCs w:val="28"/>
          <w:u w:val="single" w:color="FF0000"/>
        </w:rPr>
        <w:t>，為下不亂，在醜不爭。」我們身為前賢對待道親的應對進退都要得體而不是命令式的口氣，而是應該要和緩的說明引導。讓後進的後學感受到恭敬的對待，和氣的道親，莊嚴的道場，相對的，道場人人有禮有敬。</w:t>
      </w:r>
    </w:p>
    <w:p w14:paraId="7129EDD7" w14:textId="0BE5E05C" w:rsidR="002336A4" w:rsidRPr="00733FD6" w:rsidRDefault="002336A4" w:rsidP="002336A4">
      <w:pPr>
        <w:rPr>
          <w:b/>
          <w:bCs/>
          <w:color w:val="FF0000"/>
          <w:sz w:val="40"/>
          <w:szCs w:val="36"/>
          <w:u w:val="single" w:color="FF0000"/>
        </w:rPr>
      </w:pPr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結</w:t>
      </w:r>
      <w:r w:rsidR="001236E5"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論</w:t>
      </w:r>
    </w:p>
    <w:p w14:paraId="7096338F" w14:textId="77777777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「木無根必枯，水無源必竭，業無基必敗，人無本必亡。」所以道場興衰，都一定要貴師而尊前，貴師而尊前則本立，本立而道生。天道道場道務能夠宏大、能夠廣傳、能夠長久，就是要貫徹道之宗旨裡面「挽世界為清平，化人心為良善，濟世界為大同」。所以一定要靠尊師重道承上啟下，這樣的德性去發揮去實踐，才是我們天道弟子修道培德的基礎。</w:t>
      </w:r>
    </w:p>
    <w:p w14:paraId="4D44E8DD" w14:textId="77777777" w:rsidR="002336A4" w:rsidRPr="00733FD6" w:rsidRDefault="002336A4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另外，老師慈悲：「佛規禮節、尊師重道、承上啟下是我們修道歸根的基本素養，只要能夠真正落實，就能夠建立真功實善，每天才會有所成長，不浪費光陰、生命。」所以，「尊師重道做的好，承上啟下不忽略，佛規禮節身莊嚴，態度謙卑勤學習，行功立德真積極，渡眾成全不敷衍。」相信我們大</w:t>
      </w:r>
      <w:r w:rsidRPr="00733FD6">
        <w:rPr>
          <w:rFonts w:hint="eastAsia"/>
          <w:sz w:val="32"/>
          <w:szCs w:val="28"/>
          <w:u w:val="single" w:color="FF0000"/>
        </w:rPr>
        <w:lastRenderedPageBreak/>
        <w:t>家在這樣基礎之下，一定能把本分事做好，把承上啟下尊師重道展現出來，也能夠讓自己修辦道這條路，堅持到最後一刻，無愧於天。</w:t>
      </w:r>
    </w:p>
    <w:p w14:paraId="55CC62B6" w14:textId="1ADCEBB8" w:rsidR="002A7C7A" w:rsidRPr="00733FD6" w:rsidRDefault="002A7C7A" w:rsidP="001236E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所以，無論如何，我們都得要普敬一切眾生，沒有任何的分別、對待、不順眼。這才是一個真正想要幫助自己，改變自己命運的人。我們大家尊師重道從自己做起，慢慢把「我」縮小，並且慈悲一切的有緣眾生，讓更多的人能夠一同得沾法喜，走在這一條光明的道路上。</w:t>
      </w:r>
    </w:p>
    <w:p w14:paraId="48BAC7AA" w14:textId="67A6401F" w:rsidR="00483B18" w:rsidRPr="00733FD6" w:rsidRDefault="002336A4" w:rsidP="002A7C7A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今天後學就學講到這裡，如果後學有講錯、或是不圓滿的地方，請仙佛慈悲赦罪，謝謝講師及各位前賢。</w:t>
      </w:r>
    </w:p>
    <w:p w14:paraId="1754355C" w14:textId="77777777" w:rsidR="00E01123" w:rsidRPr="00733FD6" w:rsidRDefault="00E01123" w:rsidP="002336A4">
      <w:pPr>
        <w:rPr>
          <w:sz w:val="32"/>
          <w:szCs w:val="28"/>
          <w:u w:val="single" w:color="FF0000"/>
        </w:rPr>
      </w:pPr>
    </w:p>
    <w:p w14:paraId="6C1B53B4" w14:textId="77777777" w:rsidR="00E01123" w:rsidRPr="00733FD6" w:rsidRDefault="00E01123" w:rsidP="002336A4">
      <w:pPr>
        <w:rPr>
          <w:sz w:val="32"/>
          <w:szCs w:val="28"/>
          <w:u w:val="single" w:color="FF0000"/>
        </w:rPr>
      </w:pPr>
    </w:p>
    <w:p w14:paraId="60439105" w14:textId="77777777" w:rsidR="00E01123" w:rsidRPr="00733FD6" w:rsidRDefault="00E01123" w:rsidP="002336A4">
      <w:pPr>
        <w:rPr>
          <w:sz w:val="32"/>
          <w:szCs w:val="28"/>
          <w:u w:val="single" w:color="FF0000"/>
        </w:rPr>
      </w:pPr>
    </w:p>
    <w:p w14:paraId="1AC6A29E" w14:textId="77777777" w:rsidR="00E01123" w:rsidRPr="00733FD6" w:rsidRDefault="00E01123" w:rsidP="002336A4">
      <w:pPr>
        <w:rPr>
          <w:sz w:val="32"/>
          <w:szCs w:val="28"/>
          <w:u w:val="single" w:color="FF0000"/>
        </w:rPr>
      </w:pPr>
    </w:p>
    <w:p w14:paraId="484C34A3" w14:textId="77777777" w:rsidR="00E01123" w:rsidRPr="00733FD6" w:rsidRDefault="00E01123" w:rsidP="00E01123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第二句：</w:t>
      </w: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t>（己命不敢後）</w:t>
      </w:r>
      <w:r w:rsidRPr="00733FD6">
        <w:rPr>
          <w:rFonts w:hint="eastAsia"/>
          <w:sz w:val="32"/>
          <w:szCs w:val="28"/>
          <w:u w:val="single" w:color="FF0000"/>
        </w:rPr>
        <w:t>對於點傳師交代的事情我們要盡心盡力去做，如果有能力做不到的，也要及時回報我們能做到什麼樣的程度。</w:t>
      </w:r>
    </w:p>
    <w:p w14:paraId="2E8C213D" w14:textId="77777777" w:rsidR="00E01123" w:rsidRPr="00733FD6" w:rsidRDefault="00E01123" w:rsidP="00E01123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第三句：</w:t>
      </w: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t>（有命不敢違）</w:t>
      </w:r>
      <w:r w:rsidRPr="00733FD6">
        <w:rPr>
          <w:rFonts w:hint="eastAsia"/>
          <w:sz w:val="32"/>
          <w:szCs w:val="28"/>
          <w:u w:val="single" w:color="FF0000"/>
        </w:rPr>
        <w:t>就是聽師調遣，只要是跟眾生有關的事，我們都要遵命而行，不可以違背，不是順著自己的心，自己想做就做不想就不做，而是要勇於承擔使命跟責任。</w:t>
      </w:r>
    </w:p>
    <w:p w14:paraId="50E3FAB3" w14:textId="77777777" w:rsidR="00E01123" w:rsidRPr="00733FD6" w:rsidRDefault="00E01123" w:rsidP="00E01123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第四句：</w:t>
      </w: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t>（無命不敢專）</w:t>
      </w:r>
      <w:r w:rsidRPr="00733FD6">
        <w:rPr>
          <w:rFonts w:hint="eastAsia"/>
          <w:sz w:val="32"/>
          <w:szCs w:val="28"/>
          <w:u w:val="single" w:color="FF0000"/>
        </w:rPr>
        <w:t>如果沒有受點傳師的交付，不可自作主張，自己做決定，任何有關道場、佛堂的事情，都當請示才行。這四句話、這些原則，告訴我們平時要多接近護持的前賢，效法他們的行事作法，學到之後，自己受益也能分享給後學做為學修辦道的參考。</w:t>
      </w:r>
    </w:p>
    <w:p w14:paraId="6AB54CB2" w14:textId="77777777" w:rsidR="00E01123" w:rsidRPr="00733FD6" w:rsidRDefault="00E01123" w:rsidP="002336A4">
      <w:pPr>
        <w:rPr>
          <w:sz w:val="32"/>
          <w:szCs w:val="28"/>
          <w:u w:val="single" w:color="FF0000"/>
        </w:rPr>
      </w:pPr>
    </w:p>
    <w:sectPr w:rsidR="00E01123" w:rsidRPr="00733FD6" w:rsidSect="002336A4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A4"/>
    <w:rsid w:val="00100173"/>
    <w:rsid w:val="00105330"/>
    <w:rsid w:val="001236E5"/>
    <w:rsid w:val="002336A4"/>
    <w:rsid w:val="002A7C7A"/>
    <w:rsid w:val="00385C85"/>
    <w:rsid w:val="003C719C"/>
    <w:rsid w:val="003E7CCB"/>
    <w:rsid w:val="00483B18"/>
    <w:rsid w:val="00733FD6"/>
    <w:rsid w:val="00911795"/>
    <w:rsid w:val="00A76FDB"/>
    <w:rsid w:val="00CC451E"/>
    <w:rsid w:val="00E01123"/>
    <w:rsid w:val="00F079AE"/>
    <w:rsid w:val="00FB397E"/>
    <w:rsid w:val="00FC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5811"/>
  <w15:chartTrackingRefBased/>
  <w15:docId w15:val="{1AA224F1-7E86-4C5C-A790-CDDD3451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LEE, TSUNG-YU</dc:creator>
  <cp:keywords/>
  <dc:description/>
  <cp:lastModifiedBy>李宗祐 LEE, TSUNG-YU</cp:lastModifiedBy>
  <cp:revision>9</cp:revision>
  <dcterms:created xsi:type="dcterms:W3CDTF">2023-11-06T10:10:00Z</dcterms:created>
  <dcterms:modified xsi:type="dcterms:W3CDTF">2023-12-31T13:57:00Z</dcterms:modified>
</cp:coreProperties>
</file>