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11036D34" w:rsidR="003D5358" w:rsidRPr="00716016" w:rsidRDefault="00000000" w:rsidP="00716016">
      <w:pPr>
        <w:jc w:val="center"/>
        <w:rPr>
          <w:rFonts w:ascii="標楷體" w:eastAsia="標楷體" w:hAnsi="標楷體" w:cs="標楷體" w:hint="eastAsia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尊師重道承上啟下</w:t>
      </w:r>
    </w:p>
    <w:p w14:paraId="00000003" w14:textId="77777777" w:rsidR="003D5358" w:rsidRPr="00716016" w:rsidRDefault="00000000">
      <w:pPr>
        <w:rPr>
          <w:rFonts w:ascii="標楷體" w:eastAsia="標楷體" w:hAnsi="標楷體" w:cs="標楷體"/>
          <w:b/>
          <w:bCs/>
          <w:sz w:val="28"/>
          <w:szCs w:val="28"/>
        </w:rPr>
      </w:pPr>
      <w:r w:rsidRPr="00716016">
        <w:rPr>
          <w:rFonts w:ascii="標楷體" w:eastAsia="標楷體" w:hAnsi="標楷體" w:cs="標楷體"/>
          <w:b/>
          <w:bCs/>
          <w:sz w:val="28"/>
          <w:szCs w:val="28"/>
        </w:rPr>
        <w:t>壹.前言</w:t>
      </w:r>
    </w:p>
    <w:p w14:paraId="00000005" w14:textId="4B810D8D" w:rsidR="003D5358" w:rsidRPr="00716016" w:rsidRDefault="00000000" w:rsidP="00716016">
      <w:pPr>
        <w:ind w:firstLine="720"/>
        <w:rPr>
          <w:rFonts w:ascii="標楷體" w:eastAsia="標楷體" w:hAnsi="標楷體" w:cs="標楷體" w:hint="eastAsia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感謝天恩師德，老前人、前人大德，點傳師慈悲成全，讓後學今天跟個位前賢，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一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起來學習這堂課，尊師重道承上啟下。</w:t>
      </w:r>
    </w:p>
    <w:p w14:paraId="00000006" w14:textId="77777777" w:rsidR="003D5358" w:rsidRPr="00716016" w:rsidRDefault="00000000">
      <w:pPr>
        <w:rPr>
          <w:rFonts w:ascii="標楷體" w:eastAsia="標楷體" w:hAnsi="標楷體" w:cs="標楷體"/>
          <w:b/>
          <w:bCs/>
          <w:color w:val="00B050"/>
          <w:sz w:val="28"/>
          <w:szCs w:val="28"/>
        </w:rPr>
      </w:pPr>
      <w:r w:rsidRPr="00716016">
        <w:rPr>
          <w:rFonts w:ascii="標楷體" w:eastAsia="標楷體" w:hAnsi="標楷體" w:cs="標楷體"/>
          <w:b/>
          <w:bCs/>
          <w:color w:val="00B050"/>
          <w:sz w:val="28"/>
          <w:szCs w:val="28"/>
        </w:rPr>
        <w:t>第一點</w:t>
      </w:r>
    </w:p>
    <w:p w14:paraId="0000000B" w14:textId="2C0A8839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在2009年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天恩宮法會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活佛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老師臨壇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慈悲說的一段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話，他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說徒兒啊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！『我們等了六萬年，終於讓我們給趕上了！千萬不要枉費我們累世所修來的福氣，我們今天一定要一世修一世成，不要辜負了自己，自己曾經所立下的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，修己渡人濟世心。』活佛老師這段話，是在提醒我們，能夠求道修道其實是在天時、地利、人和都具足因緣之下，藉由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引保師渡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化而求道。我們每位在座前賢，都是經由三天法會，然後進一步了解道的尊貴，認清真假，了解生命的意義跟價值，成為有智慧的人，既然我們遇上，上天大開普渡，怎麼難得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修辦道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的因緣，我們要全心全意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好好修辦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，所以活佛老師提醒我們，不要忘了我們所立的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，修己渡人濟世的決心。身為天道弟子，我們就要發揚儒家的精神，己利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利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人，己達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達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人，重整綱常倫理，讓每個人都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能離苦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得樂，平安祥和。</w:t>
      </w:r>
    </w:p>
    <w:p w14:paraId="00000010" w14:textId="31D47C4F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我們想想每天打開新聞看到的都是人心不古，壞的比好的多，在整個社會因為科技的發達，網路訊息讓我們馬上就能知道，整個世界倫理綱常都已經失序了，君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君，臣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臣，子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子，父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父，我們只能用一個字來形容就是亂。在這紛亂的時代當中，我們有幸能夠碰到天道應運的時代，我們每個人都肩負代天宣化的使命，也就是希望儒家精神所提倡的綱常倫理，深入每個人，讓每個人都扮演好自己的角色，因為家有綱常倫理，就會祥和平安，溫馨和樂，國家就能安邦定國，人民就能安居樂業，如同大學所提到的【修身、齊家、治國、平天下】。相同的運用到我們道場上，我們是一個有綱常倫理的修道團體，道場有綱常倫理，這個道場必定是清淨和諧，是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個真修清淨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道場，道場倫理是從遵守佛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禮節，尊師重道，承上啟下開始做起，台語有句話說【，樹頭站的穩，不怕樹尾做颱風，】意思是說：我們修道要從佛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禮節，尊師重道，承上啟下去落實紮根，而且要展現出來，我們想想從新民、至善、培德，我們都在不斷的學習佛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禮節，再每次參辦的過程都是以佛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禮節為基礎，因為基礎打的好，就不怕外面紛紛擾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擾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，不管是人事上還是生活上的困擾，我們心裡都是安穩的，有句話說心安茅屋穩，心定菜根香。而且我們都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知道白陽道場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的大德者都一一回天繳旨，像我們老前人、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前人歸空離開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我們都已經30年了，而外面的世界卻是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萬教齊發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，各式各樣的宗教多的數不清，如果我們身為天恩道場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一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份子，沒有把佛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禮節守好，尊師重道，承上啟下做好的話，我們修道觀念一有偏差，因為一時的好奇，就很容易被拉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到術流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動靜，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狹道益端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，最後我們就會失去這條天道的金線，那耽誤絕對不是只有自己而已，還有背後的九玄七祖，各位前賢每一個人的九玄七祖有多少人？ 兩千多人。有句話說：『一念正確，眾人沾光，一念偏差，眾生不幸，』每個人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的道念正確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，我們就能引領眾生，走在一條正確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的修辦道路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上，如果我們理念不正確，我們是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以盲導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盲，引導眾生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盲修瞎練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，在座各位我們都是要當過的，因此落實佛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禮節，做好尊師重</w:t>
      </w:r>
      <w:r w:rsidRPr="00716016">
        <w:rPr>
          <w:rFonts w:ascii="標楷體" w:eastAsia="標楷體" w:hAnsi="標楷體" w:cs="標楷體"/>
          <w:sz w:val="28"/>
          <w:szCs w:val="28"/>
        </w:rPr>
        <w:lastRenderedPageBreak/>
        <w:t>道，承上啟下，我們才能真正踏入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真修實辦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的行列，才能對的起上天賦予我們代天宣化的使命，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這個道脈才能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薪火相傳。</w:t>
      </w:r>
    </w:p>
    <w:p w14:paraId="00000011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12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第二點</w:t>
      </w:r>
    </w:p>
    <w:p w14:paraId="00000013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 所以我們知道，道場所推崇尊師重道，當中具有的誠、敬、信，就是[真誠心、恭敬心、信心]，這樣修道的內涵，並且在道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務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推動，是以人才培育方面，也非常重視承上啟下的倫理精神，這裡面的德行內涵，就是所謂的孝、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、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慈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，如同倫理所講的父慈子孝，兄友弟恭，敬老尊賢。</w:t>
      </w:r>
    </w:p>
    <w:p w14:paraId="00000014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因為我們都是無私無謂的奉獻，當中當然不會有嫉妒、驕傲、目中無人或者說自以為是的人心，所呈現出來的是上下有愛、互相幫襯，溫馨祥和的道場，所以我們才能夠讓每一個人，在道場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修辦道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的過程中都能夠法喜充滿，也能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一起共沾法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喜的滋潤，所以既然尊師重道，承上啟下怎麼的重要，接下要跟各位前賢說明它所代表的精神涵義在哪裡？</w:t>
      </w:r>
    </w:p>
    <w:p w14:paraId="00000015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16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貳.尊師重道與承上啟下的精神意義</w:t>
      </w:r>
    </w:p>
    <w:p w14:paraId="00000018" w14:textId="5AA9DA09" w:rsidR="003D5358" w:rsidRPr="00716016" w:rsidRDefault="00000000">
      <w:pPr>
        <w:rPr>
          <w:rFonts w:ascii="標楷體" w:eastAsia="標楷體" w:hAnsi="標楷體" w:cs="標楷體" w:hint="eastAsia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 後學分為三點跟各位前賢分享學習</w:t>
      </w:r>
    </w:p>
    <w:p w14:paraId="00000019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第一點</w:t>
      </w:r>
    </w:p>
    <w:p w14:paraId="0000001A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所謂的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遵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師，就是尊重無形的天命，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重道就是認理實修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，是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道則進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，非道則退。</w:t>
      </w:r>
    </w:p>
    <w:p w14:paraId="0000001B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剛剛後學所講的我們的道場是以儒家為主，注重道場倫理，落實尊師重道與承上啟下，因此上天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老母大開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慈悲，降下大道在人間，目的是要挽救天下所有有緣的眾生，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那師尊師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母兩位老大人，奉了上天老母的令，領受代天宣化的天命，到人世間來傳道救世，將一生心血全部奉獻給芸芸眾生，也因為師尊師母承擔起天命。</w:t>
      </w:r>
    </w:p>
    <w:p w14:paraId="0000001C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然後有老前人、前人發大的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力，拋家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捨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業，離家背景，犧牲奉獻的付出，才能夠看創出這一片道場，才能從大陸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神洲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將道傳來台灣，然後從台灣拓展到世界萬國九洲，如果沒有前人輩受苦受難，一生的辛勞付出，我們沒有道可求可修，所以尊師重道，對我們修道人，是非常重要的。</w:t>
      </w:r>
    </w:p>
    <w:p w14:paraId="0000001D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有句話說『一日之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師終北面，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一世師生萬萬年，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認爾功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高無邊際，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忘師性命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難保全，』這句話告訴我們，一日為師，終生為父，我們要飲水思源不忘本，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明師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一指打開玄關竅，讓我們找到超脫生死輪迴之苦的這條路，這樣的恩德我們一輩子也報答不完，如果沒有前人傳道，點傳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師點道，引保師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的引進，我們怎麼能夠得受這自古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不輕傳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佛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惟傳本體，師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師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密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付本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心，的先天大道，所以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師恩要永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記心中，更要看重道的尊貴，好好的珍惜，才能讓我們人心降伏，佛心開啟。</w:t>
      </w:r>
    </w:p>
    <w:p w14:paraId="0000001E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1F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第二點</w:t>
      </w:r>
    </w:p>
    <w:p w14:paraId="00000020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跟前賢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分享的是如果修道人只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遵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師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不重道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，就會變成人情道，因為有某某人我們才來，沒有某某人我們就不來了，因為人而選擇要不要修道。</w:t>
      </w:r>
    </w:p>
    <w:p w14:paraId="00000021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lastRenderedPageBreak/>
        <w:t xml:space="preserve">       如果我們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只重道可是不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尊師，就會失掉根本，有句話說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【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師即根也，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尊師便不能歸根，那麼修道何益？】如果自己的根都沒辦法牢牢的抓穩，那修道可能就會竹籃打水一場空。</w:t>
      </w:r>
    </w:p>
    <w:p w14:paraId="00000022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所以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遵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師是修道第一的要素，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遵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師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跟重道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是一體兩面離不開的，師的本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就是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傳道渡眾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，所以道不可無重，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而道呢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？在師傳，如果沒有師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尊師母掌天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盤，點傳師帶領，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明師將道傳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給我們，我們不可能求道，所以師不可不尊，所以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遵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師也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要重道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</w:t>
      </w:r>
    </w:p>
    <w:p w14:paraId="00000023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24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第三點</w:t>
      </w:r>
    </w:p>
    <w:p w14:paraId="00000025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就是表現出外面的行為就是承上啟下，那什麼是承上啟下，承上就是對上的尊敬，我們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上有壇主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、點傳師、老前人、前人、師尊師母、上天老母，那我們每一個人都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是身擔傳承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古聖先賢道統命脈的責任，我們在下有一般道親，還有很多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還沒求道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的芸芸眾生，我們做到啟下，就是啟發比我們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還晚求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道的人，我們提攜後學，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使道脈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能夠薪火相傳，綿綿不絕。</w:t>
      </w:r>
    </w:p>
    <w:p w14:paraId="00000026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就如同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老師慈訓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: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【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我們是苦海與西方極樂世界的一座橋樑，任人踐踏與毀謗，我們要屈伸自如，道念堅強，我們身為一座橋樑，我們要很明白清楚自己責任跟使命。</w:t>
      </w:r>
    </w:p>
    <w:p w14:paraId="00000027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接下來！我們了解尊師重道承上啟下的精神意義之後，我們更要說，尊師重道承上啟下對我們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修辦道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這條路的重要性。</w:t>
      </w:r>
    </w:p>
    <w:p w14:paraId="00000028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29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參.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遵師重道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和承上啟下對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修辦道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的重要性</w:t>
      </w:r>
    </w:p>
    <w:p w14:paraId="0000002A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後學分為三點跟各位前賢分享學習</w:t>
      </w:r>
    </w:p>
    <w:p w14:paraId="0000002B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2C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第一點</w:t>
      </w:r>
    </w:p>
    <w:p w14:paraId="0000002D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我們在謹慎的態度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下去參辦佛事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，一定可以敬畏天命，時時刻刻警惕自己。</w:t>
      </w:r>
    </w:p>
    <w:p w14:paraId="0000002E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我們要知道，道不是靠人的想像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去辦道的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，而是天要藉人去辦這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場聖事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，那麼我們個人是不能代表上天，因為我們不能超渡人的生死，所有跟眾生有關的事，一定要請示，才能得到上天的搭幫助道，如果沒有天命，道場所有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的聖事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，是絕對辦不成的。</w:t>
      </w:r>
    </w:p>
    <w:p w14:paraId="0000002F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後學就舉個實例，當初老前人，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領命點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傳師之後，在民國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卅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七年，西元1948年奉師母之命，來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臺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開荒成道，原本我們老前人是要帶領二十幾位前賢，準備前往西安去開荒，但是去稟報師母老大人的時候，師母卻告訴他不要往西北去，而是要往東南方去開荒，那裡有許多善良的原靈佛子，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那時後老前人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心裡就想，東南方不就是指臺灣嗎？</w:t>
      </w:r>
    </w:p>
    <w:p w14:paraId="00000030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那時後臺灣經歷日據時代，而且在東南方的臺灣是講福建話閩南話，我們老前人、前人是道地的北方人，在台灣是一句話也不通，早期前輩們的鄉音比較重，如果我們不注意聽都還聽不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清楚，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所以在語言不通又陌生的情況下，要他們漂洋過海來臺灣開荒傳道，其實當時前輩們心裡是非常猶豫的。</w:t>
      </w:r>
    </w:p>
    <w:p w14:paraId="00000031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lastRenderedPageBreak/>
        <w:t xml:space="preserve">       可是因為師母的一句話，她說你們如果往東南方去，會有十年的艱苦歷程，但是你們只要有心苦熬過這十年，以後道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務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會辦的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很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宏展，如果十年後道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沒有辦開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，可以回來找師母，證明師母天命無效，就因為師母的這一句話，我們老前人就帶領眾多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前輩們搭船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來到基隆港渡海來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臺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開荒傳道，雖然前途茫茫不可知，但是那一顆為道犧牲、為眾生奉獻的心不變，所以來台開荒就如同師母所講的，一開始的時候前輩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們辦道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是寸步難行，語言不通、環境陌生，在加上兩岸分治，已經沒有辦法回到大陸，經濟支援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可以說是沒有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辦法了，如果還有一點點突破的話，當時又逢政局不穩定，所以會有所謂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的官考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</w:t>
      </w:r>
    </w:p>
    <w:p w14:paraId="00000032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後學聽過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前賢們分享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過以前在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謢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道的時候真的是很擔心受怕，因為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官考一來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大家真的都是心驚膽顫，可是因為憑憑著對師母的師命那種的堅信，所以不論遇到多少困難，前輩們通通都沒有放棄過我們所有的芸芸眾生，他們付出犧牲一輩子，才有我們現在看到的道場環境，我們才能夠在這樣的時局，才能安穩這樣的學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修參辦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</w:t>
      </w:r>
    </w:p>
    <w:p w14:paraId="00000033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這樣的實例就是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一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而再，再而三的很明顯的告訴我們，當我們為上天辦事，尊師重道，承上啟下，是多麼的重要，敬畏天命時刻的提醒自己，才能讓我們的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慧命可長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可久。</w:t>
      </w:r>
    </w:p>
    <w:p w14:paraId="00000034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</w:t>
      </w:r>
    </w:p>
    <w:p w14:paraId="00000035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第二點</w:t>
      </w:r>
    </w:p>
    <w:p w14:paraId="00000036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在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遵師重道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承上啟下的實踐當中，去體會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前賢護持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道場的心，而且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在參辦當中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去體會道的方向。</w:t>
      </w:r>
    </w:p>
    <w:p w14:paraId="00000037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可以找資料:前人成道的紀念專刊5、10、20、30週年。</w:t>
      </w:r>
    </w:p>
    <w:p w14:paraId="00000038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回到後學剛剛跟個位報告的，我們前人老人家，這一輩子在修道過程當中，尤其在早期受了很多的委屈，自己都不表白，而且全部都是由我們其他前賢分享紀錄下來的，我們才知道原來老人家這一輩子所受的苦，真的是我們都沒辦法體會到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一二，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早期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在辦道的時候官考連連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，有一次我們其中有一位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前賢很生氣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的說，政府怎麼那麼的無理，壞人不抓都抓好人，我們的道那麼的殊勝，我們前輩大德者都要怎麼的受苦受難。</w:t>
      </w:r>
    </w:p>
    <w:p w14:paraId="00000039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如果我們身在那個時代，知道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很好，我們也會批評我們國家及政府，可是前人老人家是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怎麼說的呢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？他就很心平氣和告訴我們說，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唉啊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！你們不懂，我們不要這樣的批評，政府永遠是對的，政府只是不了解我們，他們會這樣子做，也是為了國家為了老百姓，所以早期老人家被污蔑被關水牢，導致老人家身體受到，關水牢的病痛之苦，可是老人家他一點埋怨都沒有。</w:t>
      </w:r>
    </w:p>
    <w:p w14:paraId="0000003A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老人家跟我們講的這一段話，其實就是設身處地的為別人著想，他還告訴我們政府永遠是對的，所以前人他教導我們的是什麼，真心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的修辦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，然後真心的護持道場，才是我們該做的事。</w:t>
      </w:r>
    </w:p>
    <w:p w14:paraId="0000003B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所以在民國七十五年，天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恩宮安座若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成之後，我們前人老人家就積極推動一貫道合法化，在政府能夠立案，然後我們成為一個合法的宗教團體，修行團體，我們不需要在躲躲藏藏的，所以有這樣的一個實例，你就知道說前人老人家是多麼的慈悲。</w:t>
      </w:r>
    </w:p>
    <w:p w14:paraId="0000003C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lastRenderedPageBreak/>
        <w:t xml:space="preserve">     他不只是為了護持道場而已，而且還要引領我們要有正確的方向，因為沒有國那有家，所以政府也是為了要保護國家保護人民，而所做出不得以的決定。</w:t>
      </w:r>
    </w:p>
    <w:p w14:paraId="0000003D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所以他老人家完全沒有錯怪任何人，所以由前人老人家他這樣的實例，告訴我們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說修辦道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的方向如果對了，我們就不會受到外面任何的風風雨雨的影響。</w:t>
      </w:r>
    </w:p>
    <w:p w14:paraId="0000003E" w14:textId="77777777" w:rsidR="003D5358" w:rsidRPr="00716016" w:rsidRDefault="003D5358">
      <w:pPr>
        <w:jc w:val="both"/>
        <w:rPr>
          <w:rFonts w:ascii="標楷體" w:eastAsia="標楷體" w:hAnsi="標楷體" w:cs="標楷體"/>
          <w:sz w:val="28"/>
          <w:szCs w:val="28"/>
        </w:rPr>
      </w:pPr>
    </w:p>
    <w:p w14:paraId="0000003F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第三點</w:t>
      </w:r>
    </w:p>
    <w:p w14:paraId="00000040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如果我們在承上啟下尊師重道的實踐當中，我們學習體會到的是什麼，無為付出的真義。</w:t>
      </w:r>
    </w:p>
    <w:p w14:paraId="00000041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剛才分享專刊裡有很多的實例，其中一個就是前人老的付出從來都是不求回報的，都是做了就放，做了就忘。</w:t>
      </w:r>
    </w:p>
    <w:p w14:paraId="00000042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其中早期有一年，在民國七十幾年時，三重因為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淹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大水，那時有位張講師家裡因為地勢低窪淹水，水已經淹到二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樓了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，沒有辦法下樓買食物，前人老知道以後，親自騎著腳踏車，拿著素食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麵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涉水到張講師家，張講師非常地感動，前人還交待張講師，等水比較退了，您再分送另外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一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部份的素食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麵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給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同道親，所以張講師非常感動，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等水退了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再送到另外一個道親家中。</w:t>
      </w:r>
    </w:p>
    <w:p w14:paraId="00000043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前人老不僅是對自己的後學這樣的付出，既使不是道親，他也是無為不至，在民國六十幾年在同心佛堂，後面有個太太肚子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長了瘤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，沒有錢開刀，我們前人老知道後，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就請道親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送了三千塊過去，當時民國六十幾年，三千塊很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大耶，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三千塊是普通人一個月的工資，讓她可以應急去開刀，那個太太收到錢就很感動，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就跟送錢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的道親說，告訴你們老闆，將來我會記得報答他的。</w:t>
      </w:r>
    </w:p>
    <w:p w14:paraId="00000044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那個講師就跟那個太太說，我們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老闆說錢不用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還了，您好了以後，就去幫助需要幫助的人就好。</w:t>
      </w:r>
    </w:p>
    <w:p w14:paraId="00000045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所以有這兩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實例，就可以很明白前人老慈悲喜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捨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的德性，無私無為的付出，是我們這一生學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修辦道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當中，最好的學習模範跟對象。</w:t>
      </w:r>
    </w:p>
    <w:p w14:paraId="00000046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47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肆.如何做到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遵師重道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承上啟下</w:t>
      </w:r>
    </w:p>
    <w:p w14:paraId="00000048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前面跟各位前賢分享他的精神，接下來後學要跟各位前賢分享要怎麼做，做到尊師重道、承上啟下，後學把尊師重道、承上啟下都分別列了四點。</w:t>
      </w:r>
    </w:p>
    <w:p w14:paraId="00000049" w14:textId="77777777" w:rsidR="003D5358" w:rsidRPr="00716016" w:rsidRDefault="003D5358">
      <w:pPr>
        <w:ind w:firstLine="400"/>
        <w:rPr>
          <w:rFonts w:ascii="標楷體" w:eastAsia="標楷體" w:hAnsi="標楷體" w:cs="標楷體"/>
          <w:sz w:val="28"/>
          <w:szCs w:val="28"/>
        </w:rPr>
      </w:pPr>
    </w:p>
    <w:p w14:paraId="0000004A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一、尊師的重點在於敬，恭敬的心</w:t>
      </w:r>
    </w:p>
    <w:p w14:paraId="0000004B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1.敬畏天地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胡亂，氣和緩。</w:t>
      </w:r>
    </w:p>
    <w:p w14:paraId="0000004C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我們要知道在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道場參辦的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任何一件事，都是為了眾生，不是為了個人自己，所以在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參辦了愿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的過程當中，一定要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跟前賢多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溝通，在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跟前賢們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溝通協調的時候，重點在那個敬，恭敬的心，做任何一件事都是一樣，不管您是打掃，是為道場整理環境，如果是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道親在使用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lastRenderedPageBreak/>
        <w:t>這個環境，也能夠很安穩去享用，都是為別人著想，所以您不會糊亂來，您不會潦草，您不會隨便。</w:t>
      </w:r>
    </w:p>
    <w:p w14:paraId="0000004D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所以重點是在恭敬的心，而且您在溝通協調的過程當中，一定是口氣和緩，重點是訓練我們的耐心、耐性，還有訓練我們的定性，這裡可以舉說你在哪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一場參辦的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過程當中，您碰到的別人前賢怎樣敬畏天地，怎麼樣的戰戰兢兢小心翼翼，前賢在跟我們溝通時，是怎樣的語氣和緩，耐著性子跟我們解釋。如果我們是存著這樣的心，其實我們就會很有耐心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去跟道親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溝通協調。</w:t>
      </w:r>
    </w:p>
    <w:p w14:paraId="0000004E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4F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2.心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誠意墾不欺瞞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，具實言。</w:t>
      </w:r>
    </w:p>
    <w:p w14:paraId="00000050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這裡就是告訴我們，我們要主動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秉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報道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務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狀況，有問必答，我們都有可能在區內負責不同職務，可能是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帶輔班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，或是這個組的組員，甚至於有可能在法會擔任組長、副組長，我們要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隨時讓點傳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師、壇主知道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道務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的狀況，如果點傳師有交辦道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務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，應該用積極負責的態度去處理，做好了之後也要將情形立即回報給前賢知道。</w:t>
      </w:r>
    </w:p>
    <w:p w14:paraId="00000051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比如有一位前賢，點傳師交待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有位道親家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裡親人有告別式，點傳師一定會交待他是什麼樣的資格，道場可以為他做到哪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程度，其實我們就是中間溝通的橋樑，我們也要如實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地把點傳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師的關心帶到，然後中間的過程，有怎麼樣的協調，我們要立即的回覆給點傳師、壇主知道，我們才能盡到中間溝通的責任，所以在過程當中，我們要多一點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正言正語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，所謂的盡忠，就是要不偏不倚，要自然和合，不會諂媚，我們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心裡面存的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心要是正的。</w:t>
      </w:r>
    </w:p>
    <w:p w14:paraId="00000052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53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3.我們要謹慎行為不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猖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犯，時檢點。</w:t>
      </w:r>
    </w:p>
    <w:p w14:paraId="00000054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在中庸裡面有講說:「大德者必得其位」，佛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規諭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錄裡面也有這樣一段話:「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墾切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求上而指示，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稟遵無違加力行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」，就是告訴我們要重視長幼有序的觀念:「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未命不敢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先，即命不敢後，有命不敢違，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無命不敢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專」。</w:t>
      </w:r>
    </w:p>
    <w:p w14:paraId="00000055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這四句話的意思，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未命不敢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先的意思，是沒有接受點傳師、壇主所交付的事情，不能夠越權去做。</w:t>
      </w:r>
    </w:p>
    <w:p w14:paraId="00000056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比如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在辦道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我們參辦的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次數都很多，今天有求道人來求道，我們在報到掛號的過程中，問他吃素了沒有，如果他說早上忘記了，這個時候各位前賢應該怎麼做？我們都知道點傳師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很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慈悲，有可能點傳師會答應說沒關係，那就明天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再補吃一天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就好，可是我們不能自作主張說沒關係，你明天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再補吃一天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就好。</w:t>
      </w:r>
    </w:p>
    <w:p w14:paraId="00000057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因為求道這件事是要讓我們靈性超脫出苦海，所以這件事我們就要請示，即使我們知道點傳師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很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慈悲，有可能做這樣的指示，我們沒有這樣的天職，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可以代點傳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師發佈命令，所以我們還是要請示點傳師，如果沒有做到請示的部分，有一些後果你就要自己負責。</w:t>
      </w:r>
    </w:p>
    <w:p w14:paraId="00000058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即命不敢後是點傳師、壇主所交辦的事情，我們要盡心盡力地去做，如果有能力但做不到的，我們要即時回報能做到什麼程度。有命不敢違的意思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是聽師調遣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，只要跟眾生有關</w:t>
      </w:r>
      <w:r w:rsidRPr="00716016">
        <w:rPr>
          <w:rFonts w:ascii="標楷體" w:eastAsia="標楷體" w:hAnsi="標楷體" w:cs="標楷體"/>
          <w:sz w:val="28"/>
          <w:szCs w:val="28"/>
        </w:rPr>
        <w:lastRenderedPageBreak/>
        <w:t>的事，我們都要遵命而行，不可違背，不可順著自己的心，想說自己想不想做，而是要勇於承擔的責任。</w:t>
      </w:r>
    </w:p>
    <w:p w14:paraId="00000059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無命不敢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專是如果沒有受到點傳師、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前賢們的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交付，我們不可以自作主張，自己下決定，所以這四句話就是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一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而再地告訴我們，我們平時要多接近有德的前賢，效法他的行事作風，把我們學到的，分享給後學，作為我們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修辦道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的參考。</w:t>
      </w:r>
    </w:p>
    <w:p w14:paraId="0000005A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5B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4.禮貌周到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輕慢，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態恭謙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</w:t>
      </w:r>
    </w:p>
    <w:p w14:paraId="0000005C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我們在佛堂學習到的佛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，進佛堂一進門就是要打毛巾，鞠躬彎腰，就知道我們做的任何事情，不是因為這個人而做，而是我們敬他愛他，有一種平等的心，所以我們的態度要和藹可親、謙恭有禮，不管您是對任何的人，絕對不要有分別，不是點傳師來才比較謙恭有禮，如果一般的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道親就沒有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</w:t>
      </w:r>
    </w:p>
    <w:p w14:paraId="0000005D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後學曾經渡過一個同事，要成全他來開法會，他回來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佛堂獻香的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時候，告訴後學佛堂給他的感受很假，當他這樣講的時候，後學自己反省，為什麼一個新道親進了佛堂，會有這樣的感受，那表示我們對待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道親時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，沒有真心誠意的表現出來，才會讓他感受大家都很虛假。</w:t>
      </w:r>
    </w:p>
    <w:p w14:paraId="0000005E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另外一個層面是社會上的爾虞我詐太多了，公私分明被陷害的太多了，相對碰到這麼有禮貌的團體，有些人會覺得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禮多必有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詐。有一句話:「日久見人心」，只要自己都是真心誠意，我們不怕，因為時間可以證明一切，時間可以告訴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道親前賢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，我們在道場上所受的佛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禮節，就是人人平等，不會有對待。</w:t>
      </w:r>
    </w:p>
    <w:p w14:paraId="0000005F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60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二、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重道之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要點</w:t>
      </w:r>
    </w:p>
    <w:p w14:paraId="00000061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1.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重聖輕凡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不耽誤，職責負。</w:t>
      </w:r>
    </w:p>
    <w:p w14:paraId="00000062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我們在末後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一著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，每一個人都是在天頂地底當中受考驗，在現在這個社會，大家的凡事都很忙，我們還要凡還要聖，還要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聖凡雙修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，其實是我們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白陽道場修辦道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的過程中，很重要的一門課。當我們遇到抉擇，天人交戰的時候，其實問問自己，我們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對聖事的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心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佔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了幾分，又對凡事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的心用了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幾分，如果你選擇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在凡業上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一心前進，最後有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因為凡業加重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而不忙碌嗎?</w:t>
      </w:r>
    </w:p>
    <w:p w14:paraId="00000063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我們可能會把時間用在工作上，然後把時間用在家庭倫理上，或是把時間用在玩樂上，用在工作上，真的能如我們所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嗎?有時候不一定，用在子女身上教育子女，他就一定會更乖巧嗎?好像也是個問號，把時間用在吃喝玩樂上，真的會比較快樂嗎?其實我們真正深入去了解，那樣的快樂只是短暫的。</w:t>
      </w:r>
    </w:p>
    <w:p w14:paraId="00000064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當你把時間都用在凡事上，反而離道愈來愈遠，虛度光陰。</w:t>
      </w:r>
    </w:p>
    <w:p w14:paraId="00000065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曾經有前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賢說過一句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話，如果當你選擇把時間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放在凡業上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不是聖業上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其實凡業反而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讓我們更加的操煩，不但沒有充實，反而更多的忙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茫盲，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忙碌又茫然又盲目。我們反而在道場上看到很多的前賢，他們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修辦道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幾十年，其實沒有過得比人家差，反而過得很充實很</w:t>
      </w:r>
      <w:r w:rsidRPr="00716016">
        <w:rPr>
          <w:rFonts w:ascii="標楷體" w:eastAsia="標楷體" w:hAnsi="標楷體" w:cs="標楷體"/>
          <w:sz w:val="28"/>
          <w:szCs w:val="28"/>
        </w:rPr>
        <w:lastRenderedPageBreak/>
        <w:t>踏實，遇到困難的時候，也不會徬徨無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措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，反而更有智慧解決自己遇到的問題，所得到的是心靈上無限的法喜、平穩以及安定。</w:t>
      </w:r>
    </w:p>
    <w:p w14:paraId="00000066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我們能積極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在聖業上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、道場上參辦，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行功了愿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的過程中，將來所得到收獲最大的都是自己，而且我們在現代的社會當中，都是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半聖半凡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。我們想想，仙佛為了渡化眾生比我們還忙，仙佛都到處去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搭邦助道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，我們也要懂得分配時間，在修道的過程當中，我們要很清楚明白，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聖跟凡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在天平上的比例有多少。</w:t>
      </w:r>
    </w:p>
    <w:p w14:paraId="00000067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後學認識一位前賢，剛認識他的時候，他剛剛失業，失業有失業救濟金可以領，後來過了沒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多久，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就找到工作，可以他卻選擇不去就職工作，問了原因才知道，他是做電腦相關的工作，這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位道親是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後學在波士頓認識的，他如果去做這個工作，要到處飛到處出差，你出差的時間長了，早期美國的道場不是像台灣這麼方便，距離幅員遼闊地方又大，要到道場都要很遠，開車一個小時算很近的。這位前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賢那時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剛經過三天法會，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對道認識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很清楚明白，知道自己要走什麼路，他就選擇不去做這個工作，因為他想修道，他想進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道場參班學習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。後來過了兩年，後學再到波士頓道場，他選擇轉業去做裝修的工作，重頭學起，後來也開設了佛堂，他很清楚明白自己要的是什麼，在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聖跟凡之間，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他能夠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聖凡兼修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</w:t>
      </w:r>
    </w:p>
    <w:p w14:paraId="00000068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我們二區也有一位講師，能力非常地好，也是有在大公司被延攬到很重要的職務，因為他進了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道場參辦學習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，領了講師的天命之後，他知道聖凡之間的輕重要怎麼拿捏，所以他選擇不要到大公司上班，他選擇到同行業的小公司上班，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聖業不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需要這麼的忙，可是就多點的時間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來參辦學習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，由這兩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實例跟各位前賢分享，讓我們知道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聖跟凡之間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的拿捏，取決於自己，我們就是要做好時間的管理。</w:t>
      </w:r>
    </w:p>
    <w:p w14:paraId="00000069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6A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2.照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實行不退縮，全力赴</w:t>
      </w:r>
    </w:p>
    <w:p w14:paraId="0000006B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在場大家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都是立了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，求道時立了十條大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，三天法會有六條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新民畢班有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辦事人員的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，在座的各位前賢，將來培德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班畢班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也要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立講員愿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我們都有代天宣化的重責大任，所以我們要勇於承擔，不要說不會，而是要謝謝前賢願意給我們機會，讓我們學習才會成長。我們在社會上，上下之間的關係，別人會無私的分享嗎?好像都要自己去摸索，如果碰到好的主管可能願意教我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一二，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如果碰到比較自私的，就要自己主動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去摸素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</w:t>
      </w:r>
    </w:p>
    <w:p w14:paraId="0000006C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各位前賢想想，我們在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道場參辦學習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，前賢是不是都很願意教導我們，都很願意分享,告訴我們怎麼做，尤其現在道場的體系已經很完整，很多時候都會做記錄，以前的前賢是靠記憶分享給我們，現在除了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分享參班的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經驗給我們，還有紙上的作業，很清楚明白告訴我們任何時段要做什麼事情，所以如果我們願意承擔，就有機會可以進步。</w:t>
      </w:r>
    </w:p>
    <w:p w14:paraId="0000006D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去年有一堂學界精進法會，我們區內是輪值到服務組，其中有一位講師是第一次擔任組長，他做了之後就告訴後學，要感謝法會組的講師組長，他做了很完整的資料，還會讓有經驗的前賢帶著沒有經驗的前賢，除了文字上的清楚說明，還有經驗的傳承很重要。重點是如果你沒有自己親身經歷參與這個職務，紙上講的再多再仔細，文字還是文字，沒有辦法有經驗。所以我們如果願意承擔，前賢都很樂意跟我們分享，只要願意相信前賢勇於承</w:t>
      </w:r>
      <w:r w:rsidRPr="00716016">
        <w:rPr>
          <w:rFonts w:ascii="標楷體" w:eastAsia="標楷體" w:hAnsi="標楷體" w:cs="標楷體"/>
          <w:sz w:val="28"/>
          <w:szCs w:val="28"/>
        </w:rPr>
        <w:lastRenderedPageBreak/>
        <w:t>擔，我們就可以讓自己一步一步地成長，任何的機會也會全力以赴去學習，不管是講道或是組長、副組長，任何的工作，我們都能夠很樂於承擔，開心歡喜的去了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</w:t>
      </w:r>
    </w:p>
    <w:p w14:paraId="0000006E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6F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3.遵守佛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不鬆懈，戰兢篤。</w:t>
      </w:r>
    </w:p>
    <w:p w14:paraId="00000070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遵守佛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不鬆懈，戰戰兢兢，就是告訴我們在每一次參辦學習的過程中，佛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禮節就是處世的基礎，任何違反佛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禮節的事，我們都要小心謹慎，不能夠有一私隨便的心，比如我們到佛堂，佛堂內已經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有班程在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進行，到佛堂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需要參駕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，這時候我們會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用簡禮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，用鞠躬的方式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三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鞠躬，後學曾經看過一個前賢，他鞠躬的方式是含糊帶過。如果您沒有謹慎的態度的話，你有可能每次到佛堂都不想到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前面參辭駕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,做叩首跪拜的動作，你可能都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用簡禮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就好，這樣一樣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有參駕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</w:t>
      </w:r>
    </w:p>
    <w:p w14:paraId="00000071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台灣話有一句，一樣不同師父，同樣都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是參駕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，你那個恭敬的心在你行為上表現出來，其實就是一個隨便敷衍的態度。後學舉這樣的例子，就是告訴我們，在遵守佛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禮節的基礎之下，任何事情都不能便宜行事，一定要有謹慎嚴謹的態度。</w:t>
      </w:r>
    </w:p>
    <w:p w14:paraId="00000072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73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4.緊握金線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偏私，理清楚。</w:t>
      </w:r>
    </w:p>
    <w:p w14:paraId="00000074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我們要緊握金線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偏私，理路要清楚。金線是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從引保師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、壇主、點傳師、老前人、前人、師尊、師母，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一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直到上天老母這條金線，我們會到哪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個道場參辦學習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，一定是跟這個道場結的緣，每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道場有每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道場的文化，一定有好的不好的，也許您跟其他道場在認識了解的過程中，會覺得我們道場需要改進，您在這個道場會碰到的事情，換了一個道場就一定會變更好嗎?不一定!</w:t>
      </w:r>
    </w:p>
    <w:p w14:paraId="00000075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所以我們還是老實本份的在自己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佛堂參班學習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，因為我們都是在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天考人愿當中修辦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，調整自己的心，後學也曾經聽過別的前賢，因為好奇心，以為自己定力夠，想去別的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假祖假師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的道場，聽聽看在賣什麼膏藥，結果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一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去就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復返了，斷送了自己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修辦道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的慧命。這裡就清楚告訴我們，其實只要老實在自己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道場參辦學習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，就像在道場上，我們天恩道場大中心、區中心，還有各個佛堂分區管理，我們只要老實在自己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道場修辦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，碰到的人事時地物的各種問題，都會增長我們的智慧，滋養我們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修辦道的資糧。</w:t>
      </w:r>
      <w:proofErr w:type="gramEnd"/>
    </w:p>
    <w:p w14:paraId="00000076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77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三、承上有四:</w:t>
      </w:r>
    </w:p>
    <w:p w14:paraId="00000078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1.感恩 2.體貼 3.分憂代勞4.為下不亂</w:t>
      </w:r>
    </w:p>
    <w:p w14:paraId="00000079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7A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第一點 感恩</w:t>
      </w:r>
    </w:p>
    <w:p w14:paraId="0000007B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我們今天有幸成為天道弟子，都要存在感恩的心，由衷的感謝天恩師德，有了上天老母的慈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憫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，降下大道在人間，還有師尊師母領受天命，到人世間傳道救世，將一生的精神奉獻給云云眾生。還有前人、老前人發大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愿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力，才能夠開辦這一片道場，我們現在才有機</w:t>
      </w:r>
      <w:r w:rsidRPr="00716016">
        <w:rPr>
          <w:rFonts w:ascii="標楷體" w:eastAsia="標楷體" w:hAnsi="標楷體" w:cs="標楷體"/>
          <w:sz w:val="28"/>
          <w:szCs w:val="28"/>
        </w:rPr>
        <w:lastRenderedPageBreak/>
        <w:t>會，在這個安穩的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道場參辦學習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所以仙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佛也告訴我們，只要我們有三分誠心，老天會有七分的助力。</w:t>
      </w:r>
    </w:p>
    <w:p w14:paraId="0000007C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我們都是因為前賢的鼓勵成全，才能夠成為上天的辦事人員，點傳師常說:「天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恩師德報不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完」。以前我們剛開始進道場的時候，聽到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前賢講感謝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天恩師德，這四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字聽起來感受沒有那麼深，經過時間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的歷煉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，自己在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道場參辦的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時間愈來愈久後，感謝天恩師德這幾個字，會講得很自然，因為是從你的內心由衷所散發出來的。所以我們都知道沾了太多的恩，一定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要知恩感恩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報恩。</w:t>
      </w:r>
    </w:p>
    <w:p w14:paraId="0000007D" w14:textId="77777777" w:rsidR="003D5358" w:rsidRPr="00716016" w:rsidRDefault="003D5358">
      <w:pPr>
        <w:ind w:firstLine="400"/>
        <w:rPr>
          <w:rFonts w:ascii="標楷體" w:eastAsia="標楷體" w:hAnsi="標楷體" w:cs="標楷體"/>
          <w:sz w:val="28"/>
          <w:szCs w:val="28"/>
        </w:rPr>
      </w:pPr>
    </w:p>
    <w:p w14:paraId="0000007E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第二點 體貼</w:t>
      </w:r>
    </w:p>
    <w:p w14:paraId="0000007F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體貼前賢成全我們的苦心，我們多付出自己的愛心、耐心，也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向前賢多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學習，學著去照顧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道親前賢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，這裡要跟各位前賢分享實例，我們三區的點傳師，當初早期也跟著前人去福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山敬見老師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人，老前人看到前人老人家的時候，就說哪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個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道場又到哪裡去開荒，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又渡了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多少人，把這些數據拿出來的時候，有一點在指責前人老，為什麼你的道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務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開展的這麼慢!</w:t>
      </w:r>
    </w:p>
    <w:p w14:paraId="00000080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那時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蔡點傳師聽在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耳裡，其實是很難過的，我們前人老這麼好，為什麼還要受這樣的委屈，所以蔡點傳師就發心，一定要到國外去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開荒辦道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從民國73.74年，從馬來西亞、新加坡開始，都有出去幫辧，只有菲律賓沒有去，後來民國81年，奉前人老的命，去美國開荒辦道，到現在也是三十年過去了，現在已經87歲了，那個心還是在道親身上。所以我們看到前輩們這樣的犧牲付出，如果我們能夠多一點體貼的心，多一點分憂代勞的心，我們就會勇於承擔了。</w:t>
      </w:r>
    </w:p>
    <w:p w14:paraId="00000081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82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第三點 分憂代勞</w:t>
      </w:r>
    </w:p>
    <w:p w14:paraId="00000083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道場這麼大，道親這麼多，前賢、點傳師們、壇主，自然不可能方方面面地照顧到每一個人，就如同聖經上面所講的，因為上帝只有一個，所以給了每一個人一位母親，以方便照顧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祂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的子孫。我們身為點傳師、壇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主跟道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親之間的橋樑，我們就是要分憂代勞，如果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能夠替點傳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師分憂代勞，點傳師就不會這麼辛苦，點傳師還可以有更多時間去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點道渡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化眾生。</w:t>
      </w:r>
    </w:p>
    <w:p w14:paraId="00000084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我們道場的工作其實是分工合作，我們也希望點傳師把工作分給我們，我們也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要幫點傳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師引薦人才，讓道場人人有事做，事事有人做。如果我們知道某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道親有哪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方面的才能，就要適時地引薦給點傳師知道，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讓道親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能夠發心，在道場參與，相對地他在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參辦歷煉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的過程中，也會體會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到道的真貴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</w:t>
      </w:r>
    </w:p>
    <w:p w14:paraId="00000085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86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第四點 為下不亂</w:t>
      </w:r>
    </w:p>
    <w:p w14:paraId="00000087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有一句話，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逆命而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不利上者，謂之亂，意思就是如果沒有遵照前賢的意思，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不聽前賢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的指示自作主張，違背命令所做出來的事情，對前賢無禮，對道場也有傷害，這叫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做亂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。後學有個親身體驗，有一年區內要做道親的資料管理，那時還沒有做電腦管理，幾個講師就</w:t>
      </w:r>
      <w:r w:rsidRPr="00716016">
        <w:rPr>
          <w:rFonts w:ascii="標楷體" w:eastAsia="標楷體" w:hAnsi="標楷體" w:cs="標楷體"/>
          <w:sz w:val="28"/>
          <w:szCs w:val="28"/>
        </w:rPr>
        <w:lastRenderedPageBreak/>
        <w:t>設計出一張道親資訊的調查表，要把道親的工作性向都分析的很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清楚，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為了要方便道場的分工合作，可是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在跟點傳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師溝通稟報的過程中，點傳師不知道我們要做的方向，因為點傳師不清楚不明瞭，我們解釋也不清不楚，所以給後學的感想是時機未到，但我們還是強行去做了這件事情，分發給各個佛堂，希望道親可以做調查分類，回來做統計。結果回收回來的也沒有很完整，做分析統計也沒有很完整，最後沒有達到預想的效果。事後過了幾年，很多事情都電腦化了，我們再做這樣的道場管理，就水到渠成，做得很成功。</w:t>
      </w:r>
    </w:p>
    <w:p w14:paraId="00000088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所以當下後學反省，當然的時空背景環境下，我們覺得那樣做是對的，可能在請命過程中，沒有得到點傳師的認可，所以做的不順利。我們在推動道場的任何一件事，請命是很重要的，如果只是一方認為這樣的想法是對的，最後沒有更好的效果。所以我們要知道進道場的目的是什麼，是要自在放下，不是要名利糾纏，我們在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參辦道務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的過程中，是犧牲奉獻而不是計較對待，最終要的結果，是每個人無私無我，而不是私心自用。這就是承上四要。</w:t>
      </w:r>
    </w:p>
    <w:p w14:paraId="00000089" w14:textId="77777777" w:rsidR="003D5358" w:rsidRPr="00716016" w:rsidRDefault="003D5358">
      <w:pPr>
        <w:ind w:firstLine="400"/>
        <w:rPr>
          <w:rFonts w:ascii="標楷體" w:eastAsia="標楷體" w:hAnsi="標楷體" w:cs="標楷體"/>
          <w:sz w:val="28"/>
          <w:szCs w:val="28"/>
        </w:rPr>
      </w:pPr>
    </w:p>
    <w:p w14:paraId="0000008A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四、啟下有四:</w:t>
      </w:r>
    </w:p>
    <w:p w14:paraId="0000008B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1.施惠 2.照顧 3.以身作則 4.居上不驕</w:t>
      </w:r>
    </w:p>
    <w:p w14:paraId="0000008C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啟下也有四個要點，我們以前是新道親，進入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道場參辦愈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多，隨著新民至善培德，可能會領受當組長副組長，小組長就是一個小領導者，身為一個領導者，要有領導者的風範，我們其實要了解道親的需求，也要知道每個人的長處跟個性。也要適時代表前賢，給他們關心關懷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給道親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安全感、依靠，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要讓道親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感受到有您真好，而不是有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您真高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</w:t>
      </w:r>
    </w:p>
    <w:p w14:paraId="0000008D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這四點施惠.照顧.以身作則.居上不驕，我們今天在道場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能夠參辦學習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，站穩腳步，都是前賢無私的教導對待，我們也要將這樣的精神傳承下去。</w:t>
      </w:r>
    </w:p>
    <w:p w14:paraId="0000008E" w14:textId="77777777" w:rsidR="003D5358" w:rsidRPr="00716016" w:rsidRDefault="003D5358">
      <w:pPr>
        <w:ind w:firstLine="400"/>
        <w:rPr>
          <w:rFonts w:ascii="標楷體" w:eastAsia="標楷體" w:hAnsi="標楷體" w:cs="標楷體"/>
          <w:sz w:val="28"/>
          <w:szCs w:val="28"/>
        </w:rPr>
      </w:pPr>
    </w:p>
    <w:p w14:paraId="0000008F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第一點施惠</w:t>
      </w:r>
    </w:p>
    <w:p w14:paraId="00000090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施惠的惠有大有小，在日常生活中多關心後學，不管是身心學業工作，我們都要適時地去關心，也要在允許的範圍之內，用行動去表示。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前人老就給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我們很好的示範，道親拿來很多珍貴的東西，老人家不是留著自己享用，而是道親來拜訪的時候，前人老反而把這些珍貴的東西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分享給道親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,把那份關愛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的心用實際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 xml:space="preserve">行動，分享給我們看，相對地，我們也要把這個精神學著分享，去關心道親。 </w:t>
      </w:r>
    </w:p>
    <w:p w14:paraId="00000091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92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第二點照顧</w:t>
      </w:r>
    </w:p>
    <w:p w14:paraId="00000093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我們要照顧道親，老前人白水聖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帝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在世的時候就慈悲過，他說:「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大道普傳全世界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，大家都是兄弟姐妹，如果同修道親有人受考，我們卻漠不關心，像個局外人，又怎麼能夠稱為一家人呢!」我們每個人都有因果業力，受考的狀況不盡相同，我們知道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道親受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考，反而要引導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道親去感恩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，只要心中有道，心中有天，真心祈求上天撥轉，老天一定會有所感應</w:t>
      </w:r>
      <w:r w:rsidRPr="00716016">
        <w:rPr>
          <w:rFonts w:ascii="標楷體" w:eastAsia="標楷體" w:hAnsi="標楷體" w:cs="標楷體"/>
          <w:sz w:val="28"/>
          <w:szCs w:val="28"/>
        </w:rPr>
        <w:lastRenderedPageBreak/>
        <w:t>的。因為我們懂的感恩，遇到挫折熬過了，老天給我們智慧力量，熬過了這份挫折之後，就是一份提升。</w:t>
      </w:r>
    </w:p>
    <w:p w14:paraId="00000094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老前人、前人能夠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在天護佑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，只要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我們對道有信心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，對自己有信心，對老天有信心，一定可以突破難關。以前有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一位壇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主，他生病了，有一段時間需要住院，他本身住中和，可是他選擇的醫院在北投石牌附近，我們有一位講師，他知道以後，就在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這個壇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主住院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期間，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每天做菜，幫他打點做營養的食物,送到醫院去關心。這個過程中，他都沒有告訴別人，事後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這個壇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主分享出來，才知道這位講師真的是為善不欲人知，他照顧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道親就好像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自己的兄弟姐妹一樣，就是這樣就近照顧。所以從這樣的實例告訴我們，任何時候我們要成全關心道親，要看我們用不用心。</w:t>
      </w:r>
    </w:p>
    <w:p w14:paraId="00000095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96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第三點以身作則 </w:t>
      </w:r>
    </w:p>
    <w:p w14:paraId="00000097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我們要引領道親以身作則，有一句話:「誠於忠，行於外」，我們要以身教代替言教。活佛老師慈悲說:「控制不了口，就無法得到別人的尊重;控制不了脾氣，就無法改造自己的命運;控制不了心，就無法逃脫生死輪迴。」我們修道其實就是改造自己的命運，所以要以身作則，學習前人的德性。我們前人老至德大帝，很少疾言厲色地教訓後學，如果後學有做的不好的地方，他老最多講的一句話是:「你怎麼可以這樣子!」只是這樣提點而已，所以前人老是用他的以身作則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來示現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給我們。</w:t>
      </w:r>
    </w:p>
    <w:p w14:paraId="00000098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有一次點傳師從國外回來，即將要離開台灣，要招待國外的道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親跟點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傳師來公共佛堂用午餐，就叫了幾位前賢回來幫忙，結果其中有一位講師比較晚到，另一位講師看到他就一直念，他就分享給後學。如果這時候我們能像前人老，一句話都不說，反而羞愧的是我們。由這件事情，讓後學體會，不是一直念他就有用，如果你一句話都不說，反而遲到的人，做錯事的人更羞愧，無地自容，我們就知道以身作則，前人老這樣的德性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示現告訴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我們，也是我們要效法的對象，要學習前人老的精神以身作則。</w:t>
      </w:r>
    </w:p>
    <w:p w14:paraId="00000099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9A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第四點 居上不驕</w:t>
      </w:r>
    </w:p>
    <w:p w14:paraId="0000009B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孝經裡面有段話:「居上不驕，為下不亂，在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丑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不爭，而天下太平。」我們身為前賢，對待道親的應對進退都要得體，而不是命令的口氣，應該要和緩地說明清楚。我們要知道天恩道場是中心制，強調分層負責，有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天恩宮大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中心，有區中心，還有道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務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組，各個組負責不同的職務，在這樣分層負責的過程中，我們要謹守佛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禮節，承上啟下，不能夠越權。</w:t>
      </w:r>
    </w:p>
    <w:p w14:paraId="0000009C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在這樣天時緊急的過程中，道場發展愈來愈大，愈來愈多，我們都需要很多的人才，像早期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前賢們分享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，他們新民班就已經出去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渡化前賢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，上台講課，在早期三四十年的時候，因為需要很多的人才，道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務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開展的很快，已經沒有時間去慢慢調教，精挑細選，可是現在是成熟的道場，我們分工分得更細，然後穩住留下來的更多,可是分的這麼細，如果我們沒有更用心去學習，我們的上下連貫可能會連不起來。</w:t>
      </w:r>
    </w:p>
    <w:p w14:paraId="0000009D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lastRenderedPageBreak/>
        <w:t>曾經有前賢分享，在這場法會辦下來，有某些前賢就只做自己的工作，其他的事情都沒辦法眼觀四面，耳聽八方，其實他不是不主動，是不知道下一步要怎麼做。我們有一天也會帶領後面的後學，帶領後面的道親，在道場各項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的參班學習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，我們就要多用點心多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用點腦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，不是把自己分內的事情做好而已，而且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還要耳觀四面八方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，要用心，你才能夠有所成長，你才不會原地踏步。</w:t>
      </w:r>
    </w:p>
    <w:p w14:paraId="0000009E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9F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伍.結論</w:t>
      </w:r>
    </w:p>
    <w:p w14:paraId="000000A0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一、有一句話說:「本無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根必枯，水無源必竭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，業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無基必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敗，人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無本必亡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。」所以道場的辛酸，都一定要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貴師而尊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前，這個本就能夠立，本立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而道生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，所以天道道場的道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務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推動能夠大、能廣、能長久，就是要貫徹道之宗旨裡面所講的:「挽世界為清平，化人心為良善，冀世界為大同。」所以一定要靠我們尊師重道、承上啟下，這樣德性去發揮實践，才是天恩弟子修道培德的基礎功夫。</w:t>
      </w:r>
    </w:p>
    <w:p w14:paraId="000000A1" w14:textId="77777777" w:rsidR="003D5358" w:rsidRPr="00716016" w:rsidRDefault="00000000">
      <w:pPr>
        <w:ind w:firstLine="400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>二、活佛老師慈悲:「佛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禮節尊師重道、承上啟下，是我們修道歸根的基本素養，只要能夠真正落實，才能夠建立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真功實善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，每天才會有所成長，不浪費光陰，不浪費生命。」後學用一段話來跟各位前賢共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勉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作結尾，「尊師重道做的好，承上啟下不忽略，佛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規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禮節生莊嚴，態度謙卑勤學習，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行功立德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真積極，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渡眾成全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不敷衍。」相信大家在這樣的基礎之下，我們一定可以好好的把我們的本份做好，也能夠把承上啟下、尊師重道展現出來，也能夠讓我們</w:t>
      </w:r>
      <w:proofErr w:type="gramStart"/>
      <w:r w:rsidRPr="00716016">
        <w:rPr>
          <w:rFonts w:ascii="標楷體" w:eastAsia="標楷體" w:hAnsi="標楷體" w:cs="標楷體"/>
          <w:sz w:val="28"/>
          <w:szCs w:val="28"/>
        </w:rPr>
        <w:t>修辦道</w:t>
      </w:r>
      <w:proofErr w:type="gramEnd"/>
      <w:r w:rsidRPr="00716016">
        <w:rPr>
          <w:rFonts w:ascii="標楷體" w:eastAsia="標楷體" w:hAnsi="標楷體" w:cs="標楷體"/>
          <w:sz w:val="28"/>
          <w:szCs w:val="28"/>
        </w:rPr>
        <w:t>這條路能堅持到底，最後一分鐘都不愧於天。</w:t>
      </w:r>
    </w:p>
    <w:p w14:paraId="000000A2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A3" w14:textId="77777777" w:rsidR="003D5358" w:rsidRPr="00716016" w:rsidRDefault="00000000">
      <w:pPr>
        <w:jc w:val="both"/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</w:t>
      </w:r>
    </w:p>
    <w:p w14:paraId="000000A4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A5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A6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A7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A8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A9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AA" w14:textId="77777777" w:rsidR="003D5358" w:rsidRPr="00716016" w:rsidRDefault="003D5358">
      <w:pPr>
        <w:rPr>
          <w:rFonts w:ascii="標楷體" w:eastAsia="標楷體" w:hAnsi="標楷體" w:cs="標楷體"/>
          <w:sz w:val="28"/>
          <w:szCs w:val="28"/>
        </w:rPr>
      </w:pPr>
    </w:p>
    <w:p w14:paraId="000000AB" w14:textId="77777777" w:rsidR="003D5358" w:rsidRPr="00716016" w:rsidRDefault="00000000">
      <w:pPr>
        <w:rPr>
          <w:rFonts w:ascii="標楷體" w:eastAsia="標楷體" w:hAnsi="標楷體" w:cs="標楷體"/>
          <w:sz w:val="28"/>
          <w:szCs w:val="28"/>
        </w:rPr>
      </w:pPr>
      <w:r w:rsidRPr="00716016">
        <w:rPr>
          <w:rFonts w:ascii="標楷體" w:eastAsia="標楷體" w:hAnsi="標楷體" w:cs="標楷體"/>
          <w:sz w:val="28"/>
          <w:szCs w:val="28"/>
        </w:rPr>
        <w:t xml:space="preserve">       </w:t>
      </w:r>
    </w:p>
    <w:p w14:paraId="000000AC" w14:textId="77777777" w:rsidR="003D5358" w:rsidRPr="00716016" w:rsidRDefault="003D5358">
      <w:pPr>
        <w:rPr>
          <w:sz w:val="28"/>
          <w:szCs w:val="28"/>
        </w:rPr>
      </w:pPr>
    </w:p>
    <w:p w14:paraId="000000AD" w14:textId="77777777" w:rsidR="003D5358" w:rsidRPr="00716016" w:rsidRDefault="003D5358">
      <w:pPr>
        <w:rPr>
          <w:sz w:val="28"/>
          <w:szCs w:val="28"/>
        </w:rPr>
      </w:pPr>
    </w:p>
    <w:sectPr w:rsidR="003D5358" w:rsidRPr="00716016" w:rsidSect="00716016">
      <w:pgSz w:w="12240" w:h="15840"/>
      <w:pgMar w:top="567" w:right="567" w:bottom="567" w:left="567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358"/>
    <w:rsid w:val="003D5358"/>
    <w:rsid w:val="0071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BE83"/>
  <w15:docId w15:val="{A219C808-19F7-4C1C-A930-44E8E573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1987</Words>
  <Characters>11330</Characters>
  <Application>Microsoft Office Word</Application>
  <DocSecurity>0</DocSecurity>
  <Lines>94</Lines>
  <Paragraphs>26</Paragraphs>
  <ScaleCrop>false</ScaleCrop>
  <Company/>
  <LinksUpToDate>false</LinksUpToDate>
  <CharactersWithSpaces>13291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宗祐 李</cp:lastModifiedBy>
  <cp:revision>2</cp:revision>
  <dcterms:created xsi:type="dcterms:W3CDTF">2023-10-09T07:47:00Z</dcterms:created>
  <dcterms:modified xsi:type="dcterms:W3CDTF">2023-10-09T07:51:00Z</dcterms:modified>
</cp:coreProperties>
</file>