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1081" w14:textId="77E452CE" w:rsidR="00587C9B" w:rsidRDefault="0097670B">
      <w:r>
        <w:rPr>
          <w:rFonts w:hint="eastAsia"/>
        </w:rPr>
        <w:t>我把檔案跟影片搬到隨身碟上了</w:t>
      </w:r>
      <w:bookmarkStart w:id="0" w:name="_GoBack"/>
      <w:bookmarkEnd w:id="0"/>
    </w:p>
    <w:sectPr w:rsidR="00587C9B" w:rsidSect="00ED227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C0"/>
    <w:rsid w:val="001B276B"/>
    <w:rsid w:val="001E32C0"/>
    <w:rsid w:val="00587C9B"/>
    <w:rsid w:val="00682DED"/>
    <w:rsid w:val="0097670B"/>
    <w:rsid w:val="00AB7DE2"/>
    <w:rsid w:val="00B95577"/>
    <w:rsid w:val="00D50477"/>
    <w:rsid w:val="00ED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4F16"/>
  <w15:chartTrackingRefBased/>
  <w15:docId w15:val="{02CDC43A-1BD6-4E3E-BDA7-6EF747C9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2021-11-11T06:19:00Z</dcterms:created>
  <dcterms:modified xsi:type="dcterms:W3CDTF">2021-11-11T06:19:00Z</dcterms:modified>
</cp:coreProperties>
</file>