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0C97" w14:textId="28475350" w:rsidR="008718F0" w:rsidRDefault="006D0742" w:rsidP="006D0742">
      <w:pPr>
        <w:rPr>
          <w:rFonts w:ascii="Times New Roman" w:hAnsi="Times New Roman" w:cs="Times New Roman"/>
          <w:b/>
          <w:bCs/>
          <w:szCs w:val="24"/>
        </w:rPr>
      </w:pPr>
      <w:r>
        <w:rPr>
          <w:rFonts w:ascii="Times New Roman" w:hAnsi="Times New Roman" w:cs="Times New Roman"/>
          <w:b/>
          <w:bCs/>
          <w:szCs w:val="24"/>
        </w:rPr>
        <w:t>Section 2</w:t>
      </w:r>
    </w:p>
    <w:p w14:paraId="575A62EF" w14:textId="2CE89010" w:rsidR="006D0742" w:rsidRDefault="006D0742" w:rsidP="006D0742">
      <w:pPr>
        <w:rPr>
          <w:rFonts w:ascii="Times New Roman" w:hAnsi="Times New Roman" w:cs="Times New Roman"/>
          <w:b/>
          <w:bCs/>
          <w:szCs w:val="24"/>
        </w:rPr>
      </w:pPr>
      <w:r>
        <w:rPr>
          <w:rFonts w:ascii="Times New Roman" w:hAnsi="Times New Roman" w:cs="Times New Roman"/>
          <w:b/>
          <w:bCs/>
          <w:szCs w:val="24"/>
        </w:rPr>
        <w:t>2</w:t>
      </w:r>
      <w:r>
        <w:rPr>
          <w:rFonts w:ascii="Times New Roman" w:hAnsi="Times New Roman" w:cs="Times New Roman"/>
          <w:szCs w:val="24"/>
        </w:rPr>
        <w:t xml:space="preserve">. </w:t>
      </w:r>
      <w:r>
        <w:rPr>
          <w:rFonts w:ascii="Times New Roman" w:hAnsi="Times New Roman" w:cs="Times New Roman"/>
          <w:b/>
          <w:bCs/>
          <w:szCs w:val="24"/>
        </w:rPr>
        <w:t>Review of Related Literature</w:t>
      </w:r>
    </w:p>
    <w:p w14:paraId="1E13569E" w14:textId="7B7E7176" w:rsidR="0063359F" w:rsidRPr="0063359F" w:rsidRDefault="0063359F" w:rsidP="00777116">
      <w:pPr>
        <w:ind w:firstLine="707"/>
        <w:rPr>
          <w:rFonts w:ascii="Times New Roman" w:hAnsi="Times New Roman" w:cs="Times New Roman"/>
          <w:szCs w:val="24"/>
        </w:rPr>
      </w:pPr>
      <w:r w:rsidRPr="0063359F">
        <w:rPr>
          <w:rFonts w:ascii="Times New Roman" w:hAnsi="Times New Roman" w:cs="Times New Roman"/>
          <w:szCs w:val="24"/>
        </w:rPr>
        <w:t>In an era defined by digital innovation and information sharing, the development of efficient and secure file management systems holds paramount importance. The File Management and Storing System (FMSS) project aims to address the growing need for a centralized platform where students within our school organization can seamlessly upload, store, and access their files. As we embark on this endeavor, it becomes imperative to delve into existing literature to gain insights, identify best practices, and understand the broader landscape of file management systems.</w:t>
      </w:r>
    </w:p>
    <w:p w14:paraId="66EEAD09" w14:textId="77777777" w:rsidR="0063359F" w:rsidRPr="0063359F" w:rsidRDefault="0063359F" w:rsidP="0063359F">
      <w:pPr>
        <w:rPr>
          <w:rFonts w:ascii="Times New Roman" w:hAnsi="Times New Roman" w:cs="Times New Roman"/>
          <w:b/>
          <w:bCs/>
          <w:szCs w:val="24"/>
        </w:rPr>
      </w:pPr>
      <w:r w:rsidRPr="0063359F">
        <w:rPr>
          <w:rFonts w:ascii="Times New Roman" w:hAnsi="Times New Roman" w:cs="Times New Roman"/>
          <w:b/>
          <w:bCs/>
          <w:szCs w:val="24"/>
        </w:rPr>
        <w:t>Introduction</w:t>
      </w:r>
    </w:p>
    <w:p w14:paraId="2596D816" w14:textId="3C005857" w:rsidR="0063359F" w:rsidRPr="0063359F" w:rsidRDefault="0063359F" w:rsidP="00777116">
      <w:pPr>
        <w:ind w:firstLine="707"/>
        <w:rPr>
          <w:rFonts w:ascii="Times New Roman" w:hAnsi="Times New Roman" w:cs="Times New Roman"/>
          <w:szCs w:val="24"/>
        </w:rPr>
      </w:pPr>
      <w:r w:rsidRPr="0063359F">
        <w:rPr>
          <w:rFonts w:ascii="Times New Roman" w:hAnsi="Times New Roman" w:cs="Times New Roman"/>
          <w:szCs w:val="24"/>
        </w:rPr>
        <w:t>The emergence of digital repositories and cloud-based storage solutions has revolutionized the way individuals interact with and manage their files. With FMSS poised to serve as a vital tool within our school community, it is essential to contextualize its development within the existing body of literature. This literature review serves as a foundational element in informing the design, implementation, and functionality of FMSS.</w:t>
      </w:r>
    </w:p>
    <w:p w14:paraId="5BD4E40E" w14:textId="7449E4F5" w:rsidR="0063359F" w:rsidRPr="00AF5666" w:rsidRDefault="0063359F" w:rsidP="00AF5666">
      <w:pPr>
        <w:rPr>
          <w:rFonts w:ascii="Times New Roman" w:hAnsi="Times New Roman" w:cs="Times New Roman"/>
          <w:b/>
          <w:bCs/>
          <w:szCs w:val="24"/>
        </w:rPr>
      </w:pPr>
      <w:r w:rsidRPr="00AF5666">
        <w:rPr>
          <w:rFonts w:ascii="Times New Roman" w:hAnsi="Times New Roman" w:cs="Times New Roman"/>
          <w:b/>
          <w:bCs/>
          <w:szCs w:val="24"/>
        </w:rPr>
        <w:t>The significance of this review lies in its ability to:</w:t>
      </w:r>
    </w:p>
    <w:p w14:paraId="098109B9" w14:textId="01BE2CD4" w:rsidR="0063359F" w:rsidRPr="0063359F" w:rsidRDefault="0063359F" w:rsidP="00777116">
      <w:pPr>
        <w:ind w:firstLine="707"/>
        <w:rPr>
          <w:rFonts w:ascii="Times New Roman" w:hAnsi="Times New Roman" w:cs="Times New Roman"/>
          <w:szCs w:val="24"/>
        </w:rPr>
      </w:pPr>
      <w:r w:rsidRPr="0063359F">
        <w:rPr>
          <w:rFonts w:ascii="Times New Roman" w:hAnsi="Times New Roman" w:cs="Times New Roman"/>
          <w:szCs w:val="24"/>
        </w:rPr>
        <w:t>Inform Design Decisions: By examining prior research and existing systems, we can identify features, functionalities, and user interface elements that contribute to an optimal file management experience.</w:t>
      </w:r>
    </w:p>
    <w:p w14:paraId="696BDCE6" w14:textId="18CA6E32" w:rsidR="0063359F" w:rsidRPr="0063359F" w:rsidRDefault="0063359F" w:rsidP="00777116">
      <w:pPr>
        <w:ind w:firstLine="707"/>
        <w:rPr>
          <w:rFonts w:ascii="Times New Roman" w:hAnsi="Times New Roman" w:cs="Times New Roman"/>
          <w:szCs w:val="24"/>
        </w:rPr>
      </w:pPr>
      <w:r w:rsidRPr="0063359F">
        <w:rPr>
          <w:rFonts w:ascii="Times New Roman" w:hAnsi="Times New Roman" w:cs="Times New Roman"/>
          <w:szCs w:val="24"/>
        </w:rPr>
        <w:t>Address User Needs: Understanding user preferences, behaviors, and challenges associated with file management systems allows us to tailor FMSS to meet the specific needs of our student population effectively.</w:t>
      </w:r>
    </w:p>
    <w:p w14:paraId="115924B9" w14:textId="37D997BF" w:rsidR="0063359F" w:rsidRPr="0063359F" w:rsidRDefault="0063359F" w:rsidP="00777116">
      <w:pPr>
        <w:ind w:firstLine="707"/>
        <w:rPr>
          <w:rFonts w:ascii="Times New Roman" w:hAnsi="Times New Roman" w:cs="Times New Roman"/>
          <w:szCs w:val="24"/>
        </w:rPr>
      </w:pPr>
      <w:r w:rsidRPr="0063359F">
        <w:rPr>
          <w:rFonts w:ascii="Times New Roman" w:hAnsi="Times New Roman" w:cs="Times New Roman"/>
          <w:szCs w:val="24"/>
        </w:rPr>
        <w:t>Ensure Security and Privacy: With data privacy and security being paramount concerns, exploring literature on encryption techniques, access control mechanisms, and data protection protocols informs the development of robust security measures within FMSS.</w:t>
      </w:r>
    </w:p>
    <w:p w14:paraId="43138F62" w14:textId="78570254" w:rsidR="0063359F" w:rsidRPr="0063359F" w:rsidRDefault="0063359F" w:rsidP="00777116">
      <w:pPr>
        <w:ind w:firstLine="707"/>
        <w:rPr>
          <w:rFonts w:ascii="Times New Roman" w:hAnsi="Times New Roman" w:cs="Times New Roman"/>
          <w:szCs w:val="24"/>
        </w:rPr>
      </w:pPr>
      <w:r w:rsidRPr="0063359F">
        <w:rPr>
          <w:rFonts w:ascii="Times New Roman" w:hAnsi="Times New Roman" w:cs="Times New Roman"/>
          <w:szCs w:val="24"/>
        </w:rPr>
        <w:t>Enhance User Experience: Insights gleaned from the literature enable us to design an intuitive and user-friendly interface, facilitating seamless navigation, file organization, and collaboration among students.</w:t>
      </w:r>
    </w:p>
    <w:p w14:paraId="10B3720B" w14:textId="60708CC6" w:rsidR="00C255ED" w:rsidRDefault="0063359F" w:rsidP="00777116">
      <w:pPr>
        <w:ind w:firstLine="707"/>
        <w:rPr>
          <w:rFonts w:ascii="Times New Roman" w:hAnsi="Times New Roman" w:cs="Times New Roman"/>
          <w:szCs w:val="24"/>
        </w:rPr>
      </w:pPr>
      <w:r w:rsidRPr="0063359F">
        <w:rPr>
          <w:rFonts w:ascii="Times New Roman" w:hAnsi="Times New Roman" w:cs="Times New Roman"/>
          <w:szCs w:val="24"/>
        </w:rPr>
        <w:t>By synthesizing existing research and drawing upon established best practices, this literature review not only enriches our understanding of file management systems but also lays the groundwork for the successful implementation and adoption of FMSS within our school organization.</w:t>
      </w:r>
    </w:p>
    <w:p w14:paraId="04F0F89B" w14:textId="77777777" w:rsidR="00224A54" w:rsidRDefault="00224A54" w:rsidP="00224A54">
      <w:pPr>
        <w:rPr>
          <w:rFonts w:ascii="Times New Roman" w:hAnsi="Times New Roman" w:cs="Times New Roman"/>
          <w:szCs w:val="24"/>
        </w:rPr>
      </w:pPr>
    </w:p>
    <w:p w14:paraId="692E2EC6" w14:textId="77777777" w:rsidR="007F4993" w:rsidRDefault="007F4993" w:rsidP="00224A54">
      <w:pPr>
        <w:rPr>
          <w:rFonts w:ascii="Times New Roman" w:hAnsi="Times New Roman" w:cs="Times New Roman"/>
          <w:szCs w:val="24"/>
        </w:rPr>
      </w:pPr>
    </w:p>
    <w:p w14:paraId="19F08161" w14:textId="50939503" w:rsidR="00224A54" w:rsidRPr="005F0272" w:rsidRDefault="005F0272" w:rsidP="00224A54">
      <w:pPr>
        <w:rPr>
          <w:rFonts w:ascii="Times New Roman" w:hAnsi="Times New Roman" w:cs="Times New Roman"/>
          <w:b/>
          <w:bCs/>
          <w:szCs w:val="24"/>
        </w:rPr>
      </w:pPr>
      <w:r>
        <w:rPr>
          <w:rFonts w:ascii="Times New Roman" w:hAnsi="Times New Roman" w:cs="Times New Roman"/>
          <w:b/>
          <w:bCs/>
          <w:szCs w:val="24"/>
        </w:rPr>
        <w:lastRenderedPageBreak/>
        <w:t>2.1 Local Literature</w:t>
      </w:r>
    </w:p>
    <w:p w14:paraId="38ABF34B" w14:textId="5357E05B" w:rsidR="00777116" w:rsidRDefault="00664C81" w:rsidP="0063359F">
      <w:pPr>
        <w:rPr>
          <w:rFonts w:ascii="Times New Roman" w:hAnsi="Times New Roman" w:cs="Times New Roman"/>
          <w:b/>
          <w:bCs/>
          <w:szCs w:val="24"/>
        </w:rPr>
      </w:pPr>
      <w:r>
        <w:rPr>
          <w:rFonts w:ascii="Times New Roman" w:hAnsi="Times New Roman" w:cs="Times New Roman"/>
          <w:b/>
          <w:bCs/>
          <w:szCs w:val="24"/>
        </w:rPr>
        <w:t>2.1.1 Article 1</w:t>
      </w:r>
      <w:r w:rsidR="00614EB8">
        <w:rPr>
          <w:rFonts w:ascii="Times New Roman" w:hAnsi="Times New Roman" w:cs="Times New Roman"/>
          <w:b/>
          <w:bCs/>
          <w:szCs w:val="24"/>
        </w:rPr>
        <w:t xml:space="preserve"> - </w:t>
      </w:r>
      <w:r w:rsidR="00614EB8" w:rsidRPr="00614EB8">
        <w:rPr>
          <w:rFonts w:ascii="Times New Roman" w:hAnsi="Times New Roman" w:cs="Times New Roman"/>
          <w:b/>
          <w:bCs/>
          <w:szCs w:val="24"/>
        </w:rPr>
        <w:t>University of the Philippines Manila Institutional Repository</w:t>
      </w:r>
    </w:p>
    <w:p w14:paraId="545C1189" w14:textId="24876868" w:rsidR="00D22A7B" w:rsidRDefault="00FB18D0" w:rsidP="00A94A5E">
      <w:pPr>
        <w:rPr>
          <w:rFonts w:ascii="Times New Roman" w:hAnsi="Times New Roman" w:cs="Times New Roman"/>
          <w:szCs w:val="24"/>
        </w:rPr>
      </w:pPr>
      <w:r w:rsidRPr="00FB18D0">
        <w:rPr>
          <w:rFonts w:ascii="Times New Roman" w:hAnsi="Times New Roman" w:cs="Times New Roman"/>
          <w:szCs w:val="24"/>
        </w:rPr>
        <w:t>With the creation of numerous digital materials every day, there lies an inherent problem on where and how to store them in the context of long-term archiving. This institutional problem for the University of the Philippines Manila is further aggravated with the utilization of multiple repositories – creating information islands of digital institutional assets in the process. This greatly hinders data gathering and dissemination of digital materials within the institution. As a solution to the said problem, an online centralized repository system for the University of the Philippines Manila is proposed. The repository system allows users to be able to view, store, and share digital materials while providing functionalities such as material commenting and annotation. The development of the University of the Philippines Manila Institutional Repository made it possible for users to be able to easily search and contribute digital materials with the use of the Internet. On the administrative side, System Administrators are fully capable of moderating content and can even assign moderators to each community to help in the moderation process.</w:t>
      </w:r>
      <w:r w:rsidR="00A94A5E">
        <w:rPr>
          <w:rFonts w:ascii="Times New Roman" w:hAnsi="Times New Roman" w:cs="Times New Roman"/>
          <w:szCs w:val="24"/>
        </w:rPr>
        <w:t xml:space="preserve"> </w:t>
      </w:r>
    </w:p>
    <w:p w14:paraId="4FA93376" w14:textId="77777777" w:rsidR="00E02824" w:rsidRDefault="00E02824" w:rsidP="009E2864">
      <w:pPr>
        <w:rPr>
          <w:rFonts w:ascii="Times New Roman" w:hAnsi="Times New Roman" w:cs="Times New Roman"/>
          <w:szCs w:val="24"/>
        </w:rPr>
      </w:pPr>
    </w:p>
    <w:p w14:paraId="3C23351A" w14:textId="76B3BC54" w:rsidR="00FB18D0" w:rsidRDefault="00FB18D0" w:rsidP="001D6A11">
      <w:pPr>
        <w:ind w:left="0" w:firstLine="0"/>
        <w:rPr>
          <w:rFonts w:ascii="Times New Roman" w:hAnsi="Times New Roman" w:cs="Times New Roman"/>
          <w:b/>
          <w:bCs/>
          <w:szCs w:val="24"/>
        </w:rPr>
      </w:pPr>
      <w:r>
        <w:rPr>
          <w:rFonts w:ascii="Times New Roman" w:hAnsi="Times New Roman" w:cs="Times New Roman"/>
          <w:b/>
          <w:bCs/>
          <w:szCs w:val="24"/>
        </w:rPr>
        <w:t>Similarities</w:t>
      </w:r>
    </w:p>
    <w:p w14:paraId="680A2585" w14:textId="723E512A" w:rsidR="007D0859" w:rsidRDefault="007D0859" w:rsidP="0063359F">
      <w:pPr>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b/>
          <w:bCs/>
          <w:szCs w:val="24"/>
        </w:rPr>
        <w:tab/>
      </w:r>
      <w:r w:rsidR="00374899" w:rsidRPr="00374899">
        <w:rPr>
          <w:rFonts w:ascii="Times New Roman" w:hAnsi="Times New Roman" w:cs="Times New Roman"/>
          <w:szCs w:val="24"/>
        </w:rPr>
        <w:t>Both FMSS and University of the Philippines Manila Institutional Repository are designed with the primary purpose of digitally storing files and data, facilitating seamless access, retrieval, and management of digital resources. Additionally, both systems incorporate functionalities for file deletion and offer user registration capabilities to facilitate account creation. These platforms are meticulously crafted to cater to the needs of students and instructors alike, aiming to streamline administrative processes and enhance academic collaboration and resource sharing within the institution.</w:t>
      </w:r>
    </w:p>
    <w:p w14:paraId="52851AFF" w14:textId="06AB0964" w:rsidR="00324EC7" w:rsidRDefault="00324EC7" w:rsidP="0063359F">
      <w:pPr>
        <w:rPr>
          <w:rFonts w:ascii="Times New Roman" w:hAnsi="Times New Roman" w:cs="Times New Roman"/>
          <w:szCs w:val="24"/>
        </w:rPr>
      </w:pPr>
    </w:p>
    <w:p w14:paraId="4A2BC89C" w14:textId="555531C5" w:rsidR="00324EC7" w:rsidRDefault="00324EC7" w:rsidP="0063359F">
      <w:pPr>
        <w:rPr>
          <w:rFonts w:ascii="Times New Roman" w:hAnsi="Times New Roman" w:cs="Times New Roman"/>
          <w:b/>
          <w:bCs/>
          <w:szCs w:val="24"/>
        </w:rPr>
      </w:pPr>
      <w:r>
        <w:rPr>
          <w:rFonts w:ascii="Times New Roman" w:hAnsi="Times New Roman" w:cs="Times New Roman"/>
          <w:b/>
          <w:bCs/>
          <w:szCs w:val="24"/>
        </w:rPr>
        <w:t>Differences</w:t>
      </w:r>
    </w:p>
    <w:p w14:paraId="18405138" w14:textId="076FAAC5" w:rsidR="003622DD" w:rsidRDefault="00CF0C72" w:rsidP="003622DD">
      <w:pPr>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szCs w:val="24"/>
        </w:rPr>
        <w:tab/>
      </w:r>
      <w:r w:rsidR="005F1B27">
        <w:rPr>
          <w:rFonts w:ascii="Times New Roman" w:hAnsi="Times New Roman" w:cs="Times New Roman"/>
          <w:szCs w:val="24"/>
        </w:rPr>
        <w:t>The key difference between these two systems lies within their scope and limitations. The FMSS project focuses on each student and professor’s problem on their personal storage. These files include but not limited to academic-related files, which varies from the student’s modules, student’s document answers, and the like. Even the images of their daily life, can be stored in FMSS, as long as their designated storage capacity isn’t yet full. On the other hand, University of the Philippines Manila Institutional Repository stores digital resources such as thesis, articles, and documents made by instructors, which are then accessed by their students through the student panel.</w:t>
      </w:r>
      <w:r w:rsidR="00214442">
        <w:rPr>
          <w:rFonts w:ascii="Times New Roman" w:hAnsi="Times New Roman" w:cs="Times New Roman"/>
          <w:szCs w:val="24"/>
        </w:rPr>
        <w:t xml:space="preserve"> The students are </w:t>
      </w:r>
      <w:r w:rsidR="003622DD">
        <w:rPr>
          <w:rFonts w:ascii="Times New Roman" w:hAnsi="Times New Roman" w:cs="Times New Roman"/>
          <w:szCs w:val="24"/>
        </w:rPr>
        <w:t>having</w:t>
      </w:r>
      <w:r w:rsidR="00214442">
        <w:rPr>
          <w:rFonts w:ascii="Times New Roman" w:hAnsi="Times New Roman" w:cs="Times New Roman"/>
          <w:szCs w:val="24"/>
        </w:rPr>
        <w:t xml:space="preserve"> no rights to upload their own “personal” or academic-related files, and the professors are only able to upload academic-related resources.</w:t>
      </w:r>
    </w:p>
    <w:p w14:paraId="58E1BF7F" w14:textId="77777777" w:rsidR="003622DD" w:rsidRDefault="003622DD" w:rsidP="003622DD">
      <w:pPr>
        <w:rPr>
          <w:rFonts w:ascii="Times New Roman" w:hAnsi="Times New Roman" w:cs="Times New Roman"/>
          <w:szCs w:val="24"/>
        </w:rPr>
      </w:pPr>
    </w:p>
    <w:p w14:paraId="28F593E3" w14:textId="360F4606" w:rsidR="003622DD" w:rsidRDefault="003622DD" w:rsidP="002E13BE">
      <w:pPr>
        <w:rPr>
          <w:rFonts w:ascii="Times New Roman" w:hAnsi="Times New Roman" w:cs="Times New Roman"/>
          <w:b/>
          <w:bCs/>
          <w:szCs w:val="24"/>
        </w:rPr>
      </w:pPr>
      <w:r>
        <w:rPr>
          <w:rFonts w:ascii="Times New Roman" w:hAnsi="Times New Roman" w:cs="Times New Roman"/>
          <w:b/>
          <w:bCs/>
          <w:szCs w:val="24"/>
        </w:rPr>
        <w:t>2.1.2</w:t>
      </w:r>
      <w:r w:rsidR="00016212">
        <w:rPr>
          <w:rFonts w:ascii="Times New Roman" w:hAnsi="Times New Roman" w:cs="Times New Roman"/>
          <w:b/>
          <w:bCs/>
          <w:szCs w:val="24"/>
        </w:rPr>
        <w:t xml:space="preserve"> Article 2 - </w:t>
      </w:r>
      <w:r w:rsidR="00016212" w:rsidRPr="00016212">
        <w:rPr>
          <w:rFonts w:ascii="Times New Roman" w:hAnsi="Times New Roman" w:cs="Times New Roman"/>
          <w:b/>
          <w:bCs/>
          <w:szCs w:val="24"/>
        </w:rPr>
        <w:t>Cloud-Based College Management Information System</w:t>
      </w:r>
      <w:r w:rsidR="002E13BE">
        <w:rPr>
          <w:rFonts w:ascii="Times New Roman" w:hAnsi="Times New Roman" w:cs="Times New Roman"/>
          <w:b/>
          <w:bCs/>
          <w:szCs w:val="24"/>
        </w:rPr>
        <w:t xml:space="preserve"> </w:t>
      </w:r>
      <w:r w:rsidR="00016212" w:rsidRPr="00016212">
        <w:rPr>
          <w:rFonts w:ascii="Times New Roman" w:hAnsi="Times New Roman" w:cs="Times New Roman"/>
          <w:b/>
          <w:bCs/>
          <w:szCs w:val="24"/>
        </w:rPr>
        <w:t>for Universities</w:t>
      </w:r>
    </w:p>
    <w:p w14:paraId="69050C58" w14:textId="630655E2" w:rsidR="002E13BE" w:rsidRDefault="005A6290" w:rsidP="00533861">
      <w:pPr>
        <w:rPr>
          <w:rFonts w:ascii="Times New Roman" w:hAnsi="Times New Roman" w:cs="Times New Roman"/>
          <w:szCs w:val="24"/>
        </w:rPr>
      </w:pPr>
      <w:r w:rsidRPr="005A6290">
        <w:rPr>
          <w:rFonts w:ascii="Times New Roman" w:hAnsi="Times New Roman" w:cs="Times New Roman"/>
          <w:szCs w:val="24"/>
        </w:rPr>
        <w:t>Because all colleges within universities are being</w:t>
      </w:r>
      <w:r w:rsidR="00533861">
        <w:rPr>
          <w:rFonts w:ascii="Times New Roman" w:hAnsi="Times New Roman" w:cs="Times New Roman"/>
          <w:szCs w:val="24"/>
        </w:rPr>
        <w:t xml:space="preserve"> </w:t>
      </w:r>
      <w:r w:rsidRPr="005A6290">
        <w:rPr>
          <w:rFonts w:ascii="Times New Roman" w:hAnsi="Times New Roman" w:cs="Times New Roman"/>
          <w:szCs w:val="24"/>
        </w:rPr>
        <w:t>evaluated for funding and program accreditation primarily in</w:t>
      </w:r>
      <w:r w:rsidR="00533861">
        <w:rPr>
          <w:rFonts w:ascii="Times New Roman" w:hAnsi="Times New Roman" w:cs="Times New Roman"/>
          <w:szCs w:val="24"/>
        </w:rPr>
        <w:t xml:space="preserve"> </w:t>
      </w:r>
      <w:r w:rsidRPr="005A6290">
        <w:rPr>
          <w:rFonts w:ascii="Times New Roman" w:hAnsi="Times New Roman" w:cs="Times New Roman"/>
          <w:szCs w:val="24"/>
        </w:rPr>
        <w:t>terms of the college’s curriculum, faculty, physical facilities,</w:t>
      </w:r>
      <w:r w:rsidR="00533861">
        <w:rPr>
          <w:rFonts w:ascii="Times New Roman" w:hAnsi="Times New Roman" w:cs="Times New Roman"/>
          <w:szCs w:val="24"/>
        </w:rPr>
        <w:t xml:space="preserve"> </w:t>
      </w:r>
      <w:r w:rsidRPr="005A6290">
        <w:rPr>
          <w:rFonts w:ascii="Times New Roman" w:hAnsi="Times New Roman" w:cs="Times New Roman"/>
          <w:szCs w:val="24"/>
        </w:rPr>
        <w:t>research, and extension works, it is therefore important that</w:t>
      </w:r>
      <w:r w:rsidR="00533861">
        <w:rPr>
          <w:rFonts w:ascii="Times New Roman" w:hAnsi="Times New Roman" w:cs="Times New Roman"/>
          <w:szCs w:val="24"/>
        </w:rPr>
        <w:t xml:space="preserve"> </w:t>
      </w:r>
      <w:r w:rsidRPr="005A6290">
        <w:rPr>
          <w:rFonts w:ascii="Times New Roman" w:hAnsi="Times New Roman" w:cs="Times New Roman"/>
          <w:szCs w:val="24"/>
        </w:rPr>
        <w:t>documents and records related to these areas be managed</w:t>
      </w:r>
      <w:r w:rsidR="00533861">
        <w:rPr>
          <w:rFonts w:ascii="Times New Roman" w:hAnsi="Times New Roman" w:cs="Times New Roman"/>
          <w:szCs w:val="24"/>
        </w:rPr>
        <w:t xml:space="preserve"> </w:t>
      </w:r>
      <w:r w:rsidRPr="005A6290">
        <w:rPr>
          <w:rFonts w:ascii="Times New Roman" w:hAnsi="Times New Roman" w:cs="Times New Roman"/>
          <w:szCs w:val="24"/>
        </w:rPr>
        <w:t>efficiently from the creation, storage, update, communication</w:t>
      </w:r>
      <w:r w:rsidR="00533861">
        <w:rPr>
          <w:rFonts w:ascii="Times New Roman" w:hAnsi="Times New Roman" w:cs="Times New Roman"/>
          <w:szCs w:val="24"/>
        </w:rPr>
        <w:t xml:space="preserve"> </w:t>
      </w:r>
      <w:r w:rsidRPr="005A6290">
        <w:rPr>
          <w:rFonts w:ascii="Times New Roman" w:hAnsi="Times New Roman" w:cs="Times New Roman"/>
          <w:szCs w:val="24"/>
        </w:rPr>
        <w:t>and dissemination.</w:t>
      </w:r>
      <w:r w:rsidR="00FA5769">
        <w:rPr>
          <w:rFonts w:ascii="Times New Roman" w:hAnsi="Times New Roman" w:cs="Times New Roman"/>
          <w:szCs w:val="24"/>
        </w:rPr>
        <w:t xml:space="preserve"> </w:t>
      </w:r>
    </w:p>
    <w:p w14:paraId="4A9F7C8D" w14:textId="77777777" w:rsidR="00CB14EE" w:rsidRDefault="00CB14EE" w:rsidP="00D921CF">
      <w:pPr>
        <w:ind w:left="0" w:firstLine="0"/>
        <w:rPr>
          <w:rFonts w:ascii="Times New Roman" w:hAnsi="Times New Roman" w:cs="Times New Roman"/>
          <w:szCs w:val="24"/>
        </w:rPr>
      </w:pPr>
    </w:p>
    <w:p w14:paraId="598C481C" w14:textId="3F8A2654" w:rsidR="00CB14EE" w:rsidRDefault="00CB14EE" w:rsidP="00533861">
      <w:pPr>
        <w:rPr>
          <w:rFonts w:ascii="Times New Roman" w:hAnsi="Times New Roman" w:cs="Times New Roman"/>
          <w:b/>
          <w:bCs/>
          <w:szCs w:val="24"/>
        </w:rPr>
      </w:pPr>
      <w:r>
        <w:rPr>
          <w:rFonts w:ascii="Times New Roman" w:hAnsi="Times New Roman" w:cs="Times New Roman"/>
          <w:szCs w:val="24"/>
        </w:rPr>
        <w:tab/>
      </w:r>
      <w:r>
        <w:rPr>
          <w:rFonts w:ascii="Times New Roman" w:hAnsi="Times New Roman" w:cs="Times New Roman"/>
          <w:b/>
          <w:bCs/>
          <w:szCs w:val="24"/>
        </w:rPr>
        <w:t>Similarities</w:t>
      </w:r>
    </w:p>
    <w:p w14:paraId="764CF16A" w14:textId="6C983933" w:rsidR="00CB14EE" w:rsidRDefault="006236D7" w:rsidP="00533861">
      <w:pPr>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b/>
          <w:bCs/>
          <w:szCs w:val="24"/>
        </w:rPr>
        <w:tab/>
      </w:r>
      <w:r w:rsidR="00356CDD" w:rsidRPr="00356CDD">
        <w:rPr>
          <w:rFonts w:ascii="Times New Roman" w:hAnsi="Times New Roman" w:cs="Times New Roman"/>
          <w:szCs w:val="24"/>
        </w:rPr>
        <w:t>Both the FMSS and Cloud-Based College Management Information System for Universities are created with the main goal of digitally storing files and data, making it easier to access, retrieve, and manage digital resources. Furthermore, both systems include features for deleting files and provide options for user registration to enable account creation. These platforms are carefully designed to meet the requirements of both students and instructors, with the aim of simplifying administrative tasks and improving academic collaboration and resource sharing within the institution.</w:t>
      </w:r>
    </w:p>
    <w:p w14:paraId="118974C6" w14:textId="77777777" w:rsidR="00447442" w:rsidRDefault="00447442" w:rsidP="00533861">
      <w:pPr>
        <w:rPr>
          <w:rFonts w:ascii="Times New Roman" w:hAnsi="Times New Roman" w:cs="Times New Roman"/>
          <w:szCs w:val="24"/>
        </w:rPr>
      </w:pPr>
    </w:p>
    <w:p w14:paraId="116144FB" w14:textId="4700E4B5" w:rsidR="00447442" w:rsidRDefault="00447442" w:rsidP="00533861">
      <w:pPr>
        <w:rPr>
          <w:rFonts w:ascii="Times New Roman" w:hAnsi="Times New Roman" w:cs="Times New Roman"/>
          <w:b/>
          <w:bCs/>
          <w:szCs w:val="24"/>
        </w:rPr>
      </w:pPr>
      <w:r>
        <w:rPr>
          <w:rFonts w:ascii="Times New Roman" w:hAnsi="Times New Roman" w:cs="Times New Roman"/>
          <w:b/>
          <w:bCs/>
          <w:szCs w:val="24"/>
        </w:rPr>
        <w:t>Differences</w:t>
      </w:r>
    </w:p>
    <w:p w14:paraId="2B19DE56" w14:textId="4F2E1FBA" w:rsidR="00542202" w:rsidRDefault="00542202" w:rsidP="00533861">
      <w:pPr>
        <w:rPr>
          <w:rFonts w:ascii="Times New Roman" w:hAnsi="Times New Roman" w:cs="Times New Roman"/>
          <w:szCs w:val="24"/>
        </w:rPr>
      </w:pPr>
      <w:r>
        <w:rPr>
          <w:rFonts w:ascii="Times New Roman" w:hAnsi="Times New Roman" w:cs="Times New Roman"/>
          <w:szCs w:val="24"/>
        </w:rPr>
        <w:t xml:space="preserve">The main difference about the FMSS and CIMS are their extra functionality and goals. </w:t>
      </w:r>
      <w:r w:rsidR="0051226B">
        <w:rPr>
          <w:rFonts w:ascii="Times New Roman" w:hAnsi="Times New Roman" w:cs="Times New Roman"/>
          <w:szCs w:val="24"/>
        </w:rPr>
        <w:t>FMSS only covers files for students and professors, meaning that aside from keeping the file’s data, it does not contain features such as department record and student record keeping. Meanwhile, CIMS promotes not only file storing, but the system also has the ability to hold each department’s student records. CIMS is a far more complex system built to run in a school organization’s departments for their students, while also having the ability to store documents and other files in the cloud.</w:t>
      </w:r>
    </w:p>
    <w:p w14:paraId="4FB31BEF" w14:textId="77777777" w:rsidR="00BB6717" w:rsidRDefault="00BB6717" w:rsidP="00533861">
      <w:pPr>
        <w:rPr>
          <w:rFonts w:ascii="Times New Roman" w:hAnsi="Times New Roman" w:cs="Times New Roman"/>
          <w:szCs w:val="24"/>
        </w:rPr>
      </w:pPr>
    </w:p>
    <w:p w14:paraId="2AD2A715" w14:textId="0B792820" w:rsidR="00BB6717" w:rsidRDefault="00BB6717" w:rsidP="00533861">
      <w:pPr>
        <w:rPr>
          <w:rFonts w:ascii="Times New Roman" w:hAnsi="Times New Roman" w:cs="Times New Roman"/>
          <w:b/>
          <w:bCs/>
          <w:szCs w:val="24"/>
        </w:rPr>
      </w:pPr>
      <w:r>
        <w:rPr>
          <w:rFonts w:ascii="Times New Roman" w:hAnsi="Times New Roman" w:cs="Times New Roman"/>
          <w:b/>
          <w:bCs/>
          <w:szCs w:val="24"/>
        </w:rPr>
        <w:t>2.1.3</w:t>
      </w:r>
    </w:p>
    <w:p w14:paraId="386439DD" w14:textId="177591E9" w:rsidR="00BB6717" w:rsidRDefault="00BB6717" w:rsidP="00BB6717">
      <w:pPr>
        <w:rPr>
          <w:rFonts w:ascii="Times New Roman" w:hAnsi="Times New Roman" w:cs="Times New Roman"/>
          <w:b/>
          <w:bCs/>
          <w:szCs w:val="24"/>
        </w:rPr>
      </w:pPr>
      <w:r>
        <w:rPr>
          <w:rFonts w:ascii="Times New Roman" w:hAnsi="Times New Roman" w:cs="Times New Roman"/>
          <w:b/>
          <w:bCs/>
          <w:szCs w:val="24"/>
        </w:rPr>
        <w:t>2.1.</w:t>
      </w:r>
      <w:r>
        <w:rPr>
          <w:rFonts w:ascii="Times New Roman" w:hAnsi="Times New Roman" w:cs="Times New Roman"/>
          <w:b/>
          <w:bCs/>
          <w:szCs w:val="24"/>
        </w:rPr>
        <w:t>4</w:t>
      </w:r>
    </w:p>
    <w:p w14:paraId="2D9E8020" w14:textId="6EED73CA" w:rsidR="00BB6717" w:rsidRDefault="00BB6717" w:rsidP="00BB6717">
      <w:pPr>
        <w:rPr>
          <w:rFonts w:ascii="Times New Roman" w:hAnsi="Times New Roman" w:cs="Times New Roman"/>
          <w:b/>
          <w:bCs/>
          <w:szCs w:val="24"/>
        </w:rPr>
      </w:pPr>
      <w:r>
        <w:rPr>
          <w:rFonts w:ascii="Times New Roman" w:hAnsi="Times New Roman" w:cs="Times New Roman"/>
          <w:b/>
          <w:bCs/>
          <w:szCs w:val="24"/>
        </w:rPr>
        <w:t>2.1.</w:t>
      </w:r>
      <w:r>
        <w:rPr>
          <w:rFonts w:ascii="Times New Roman" w:hAnsi="Times New Roman" w:cs="Times New Roman"/>
          <w:b/>
          <w:bCs/>
          <w:szCs w:val="24"/>
        </w:rPr>
        <w:t>5</w:t>
      </w:r>
    </w:p>
    <w:p w14:paraId="43E5E3B0" w14:textId="77777777" w:rsidR="00EB54BB" w:rsidRDefault="00EB54BB" w:rsidP="00BB6717">
      <w:pPr>
        <w:rPr>
          <w:rFonts w:ascii="Times New Roman" w:hAnsi="Times New Roman" w:cs="Times New Roman"/>
          <w:b/>
          <w:bCs/>
          <w:szCs w:val="24"/>
        </w:rPr>
      </w:pPr>
    </w:p>
    <w:p w14:paraId="602B1F35" w14:textId="77777777" w:rsidR="00EB54BB" w:rsidRDefault="00EB54BB" w:rsidP="00BB6717">
      <w:pPr>
        <w:rPr>
          <w:rFonts w:ascii="Times New Roman" w:hAnsi="Times New Roman" w:cs="Times New Roman"/>
          <w:b/>
          <w:bCs/>
          <w:szCs w:val="24"/>
        </w:rPr>
      </w:pPr>
    </w:p>
    <w:p w14:paraId="1E92097C" w14:textId="77777777" w:rsidR="00443EE3" w:rsidRDefault="00443EE3" w:rsidP="00BB6717">
      <w:pPr>
        <w:rPr>
          <w:rFonts w:ascii="Times New Roman" w:hAnsi="Times New Roman" w:cs="Times New Roman"/>
          <w:b/>
          <w:bCs/>
          <w:szCs w:val="24"/>
        </w:rPr>
      </w:pPr>
    </w:p>
    <w:p w14:paraId="25E0384C" w14:textId="77777777" w:rsidR="00443EE3" w:rsidRDefault="00443EE3" w:rsidP="00BB6717">
      <w:pPr>
        <w:rPr>
          <w:rFonts w:ascii="Times New Roman" w:hAnsi="Times New Roman" w:cs="Times New Roman"/>
          <w:b/>
          <w:bCs/>
          <w:szCs w:val="24"/>
        </w:rPr>
      </w:pPr>
    </w:p>
    <w:p w14:paraId="314404F7" w14:textId="0A4B048B" w:rsidR="00EB54BB" w:rsidRDefault="00EB54BB" w:rsidP="00BB6717">
      <w:pPr>
        <w:rPr>
          <w:rFonts w:ascii="Times New Roman" w:hAnsi="Times New Roman" w:cs="Times New Roman"/>
          <w:b/>
          <w:bCs/>
          <w:szCs w:val="24"/>
        </w:rPr>
      </w:pPr>
      <w:r>
        <w:rPr>
          <w:rFonts w:ascii="Times New Roman" w:hAnsi="Times New Roman" w:cs="Times New Roman"/>
          <w:b/>
          <w:bCs/>
          <w:szCs w:val="24"/>
        </w:rPr>
        <w:lastRenderedPageBreak/>
        <w:t>References</w:t>
      </w:r>
      <w:r w:rsidR="00507EEA">
        <w:rPr>
          <w:rFonts w:ascii="Times New Roman" w:hAnsi="Times New Roman" w:cs="Times New Roman"/>
          <w:b/>
          <w:bCs/>
          <w:szCs w:val="24"/>
        </w:rPr>
        <w:t xml:space="preserve"> for Local Literatures</w:t>
      </w:r>
    </w:p>
    <w:p w14:paraId="3BC5FEF8" w14:textId="1AB038EB" w:rsidR="00EB54BB" w:rsidRDefault="00EB54BB" w:rsidP="00BB6717">
      <w:pPr>
        <w:rPr>
          <w:rFonts w:ascii="Times New Roman" w:hAnsi="Times New Roman" w:cs="Times New Roman"/>
          <w:szCs w:val="24"/>
        </w:rPr>
      </w:pPr>
      <w:r w:rsidRPr="00EB54BB">
        <w:rPr>
          <w:rFonts w:ascii="Times New Roman" w:hAnsi="Times New Roman" w:cs="Times New Roman"/>
          <w:szCs w:val="24"/>
        </w:rPr>
        <w:t xml:space="preserve">Article 1 - </w:t>
      </w:r>
      <w:r w:rsidRPr="00EB54BB">
        <w:rPr>
          <w:rFonts w:ascii="Times New Roman" w:hAnsi="Times New Roman" w:cs="Times New Roman"/>
          <w:szCs w:val="24"/>
        </w:rPr>
        <w:t xml:space="preserve">Co, A. C. K., &amp; Arceo, A. A. 2012. University of the Philippines Manila Institutional Repository. Retrieved from </w:t>
      </w:r>
      <w:hyperlink r:id="rId8" w:history="1">
        <w:r w:rsidR="00ED7B40" w:rsidRPr="00772F47">
          <w:rPr>
            <w:rStyle w:val="Hyperlink"/>
            <w:rFonts w:ascii="Times New Roman" w:hAnsi="Times New Roman" w:cs="Times New Roman"/>
            <w:szCs w:val="24"/>
          </w:rPr>
          <w:t>http://dspace.cas.upm.edu.ph/jspui/bitstream/123456789/60/1/Final%20SP%20Document.pdf</w:t>
        </w:r>
      </w:hyperlink>
    </w:p>
    <w:p w14:paraId="4B59B8C9" w14:textId="25DC8411" w:rsidR="00ED7B40" w:rsidRPr="00EB54BB" w:rsidRDefault="00ED7B40" w:rsidP="00BB6717">
      <w:pPr>
        <w:rPr>
          <w:rFonts w:ascii="Times New Roman" w:hAnsi="Times New Roman" w:cs="Times New Roman"/>
          <w:szCs w:val="24"/>
        </w:rPr>
      </w:pPr>
      <w:r>
        <w:rPr>
          <w:rFonts w:ascii="Times New Roman" w:hAnsi="Times New Roman" w:cs="Times New Roman"/>
          <w:szCs w:val="24"/>
        </w:rPr>
        <w:t xml:space="preserve">Article 2 - </w:t>
      </w:r>
      <w:r w:rsidR="00443EE3" w:rsidRPr="00FA5769">
        <w:rPr>
          <w:rFonts w:ascii="Times New Roman" w:hAnsi="Times New Roman" w:cs="Times New Roman"/>
          <w:szCs w:val="24"/>
        </w:rPr>
        <w:t xml:space="preserve">Tan, M. J. M., Crisostomo, A. V., Villaflor, B., &amp; Faller, J. C. (2014). Cloud-Based College Management Information System for Universities. International Journal of Information and Education Technology, 4(6). Retrieved from </w:t>
      </w:r>
      <w:hyperlink r:id="rId9" w:history="1">
        <w:r w:rsidR="00443EE3" w:rsidRPr="00772F47">
          <w:rPr>
            <w:rStyle w:val="Hyperlink"/>
            <w:rFonts w:ascii="Times New Roman" w:hAnsi="Times New Roman" w:cs="Times New Roman"/>
            <w:szCs w:val="24"/>
          </w:rPr>
          <w:t>https://www.ijiet.org/papers/460-F017.pdf</w:t>
        </w:r>
      </w:hyperlink>
    </w:p>
    <w:p w14:paraId="39304A1A" w14:textId="77777777" w:rsidR="00280E86" w:rsidRDefault="00280E86" w:rsidP="00533861">
      <w:pPr>
        <w:rPr>
          <w:rFonts w:ascii="Times New Roman" w:hAnsi="Times New Roman" w:cs="Times New Roman"/>
          <w:szCs w:val="24"/>
        </w:rPr>
      </w:pPr>
    </w:p>
    <w:p w14:paraId="2FB74355" w14:textId="351AA875" w:rsidR="00280E86" w:rsidRDefault="00280E86" w:rsidP="00533861">
      <w:pPr>
        <w:rPr>
          <w:rFonts w:ascii="Times New Roman" w:hAnsi="Times New Roman" w:cs="Times New Roman"/>
          <w:b/>
          <w:bCs/>
          <w:szCs w:val="24"/>
        </w:rPr>
      </w:pPr>
      <w:r>
        <w:rPr>
          <w:rFonts w:ascii="Times New Roman" w:hAnsi="Times New Roman" w:cs="Times New Roman"/>
          <w:b/>
          <w:bCs/>
          <w:szCs w:val="24"/>
        </w:rPr>
        <w:t>2.2 Foreign Literature</w:t>
      </w:r>
    </w:p>
    <w:p w14:paraId="09D6BBB7" w14:textId="1AF0DA8E" w:rsidR="002C2E38" w:rsidRDefault="002C2E38" w:rsidP="00533861">
      <w:pPr>
        <w:rPr>
          <w:rFonts w:ascii="Times New Roman" w:hAnsi="Times New Roman" w:cs="Times New Roman"/>
          <w:b/>
          <w:bCs/>
          <w:szCs w:val="24"/>
        </w:rPr>
      </w:pPr>
      <w:r>
        <w:rPr>
          <w:rFonts w:ascii="Times New Roman" w:hAnsi="Times New Roman" w:cs="Times New Roman"/>
          <w:b/>
          <w:bCs/>
          <w:szCs w:val="24"/>
        </w:rPr>
        <w:t>2.2.1</w:t>
      </w:r>
      <w:r w:rsidR="00607E76">
        <w:rPr>
          <w:rFonts w:ascii="Times New Roman" w:hAnsi="Times New Roman" w:cs="Times New Roman"/>
          <w:b/>
          <w:bCs/>
          <w:szCs w:val="24"/>
        </w:rPr>
        <w:t xml:space="preserve"> Article 1 </w:t>
      </w:r>
      <w:r w:rsidR="00422681">
        <w:rPr>
          <w:rFonts w:ascii="Times New Roman" w:hAnsi="Times New Roman" w:cs="Times New Roman"/>
          <w:b/>
          <w:bCs/>
          <w:szCs w:val="24"/>
        </w:rPr>
        <w:t>–</w:t>
      </w:r>
      <w:r w:rsidR="00607E76">
        <w:rPr>
          <w:rFonts w:ascii="Times New Roman" w:hAnsi="Times New Roman" w:cs="Times New Roman"/>
          <w:b/>
          <w:bCs/>
          <w:szCs w:val="24"/>
        </w:rPr>
        <w:t xml:space="preserve"> </w:t>
      </w:r>
      <w:r w:rsidR="00422681">
        <w:rPr>
          <w:rFonts w:ascii="Times New Roman" w:hAnsi="Times New Roman" w:cs="Times New Roman"/>
          <w:b/>
          <w:bCs/>
          <w:szCs w:val="24"/>
        </w:rPr>
        <w:t>An Online Course File Management System</w:t>
      </w:r>
    </w:p>
    <w:p w14:paraId="594AD17D" w14:textId="25AC460F" w:rsidR="00275520" w:rsidRDefault="0084145E" w:rsidP="00275520">
      <w:pPr>
        <w:rPr>
          <w:rFonts w:ascii="Times New Roman" w:hAnsi="Times New Roman" w:cs="Times New Roman"/>
          <w:szCs w:val="24"/>
        </w:rPr>
      </w:pPr>
      <w:r w:rsidRPr="0084145E">
        <w:rPr>
          <w:rFonts w:ascii="Times New Roman" w:hAnsi="Times New Roman" w:cs="Times New Roman"/>
          <w:szCs w:val="24"/>
        </w:rPr>
        <w:t>In the university education process, everything is being placed online: exams, course materials, presentations,</w:t>
      </w:r>
      <w:r>
        <w:rPr>
          <w:rFonts w:ascii="Times New Roman" w:hAnsi="Times New Roman" w:cs="Times New Roman"/>
          <w:szCs w:val="24"/>
        </w:rPr>
        <w:t xml:space="preserve"> </w:t>
      </w:r>
      <w:r w:rsidRPr="0084145E">
        <w:rPr>
          <w:rFonts w:ascii="Times New Roman" w:hAnsi="Times New Roman" w:cs="Times New Roman"/>
          <w:szCs w:val="24"/>
        </w:rPr>
        <w:t>assignments, projects and all types of quizzes. Course File is one of the most important resources used by academic staff, it takes</w:t>
      </w:r>
      <w:r>
        <w:rPr>
          <w:rFonts w:ascii="Times New Roman" w:hAnsi="Times New Roman" w:cs="Times New Roman"/>
          <w:szCs w:val="24"/>
        </w:rPr>
        <w:t xml:space="preserve"> </w:t>
      </w:r>
      <w:r w:rsidRPr="0084145E">
        <w:rPr>
          <w:rFonts w:ascii="Times New Roman" w:hAnsi="Times New Roman" w:cs="Times New Roman"/>
          <w:szCs w:val="24"/>
        </w:rPr>
        <w:t>big effort each semester to collect its components: syllabus, teaching materials, assignments, exams, and other components, and it</w:t>
      </w:r>
      <w:r>
        <w:rPr>
          <w:rFonts w:ascii="Times New Roman" w:hAnsi="Times New Roman" w:cs="Times New Roman"/>
          <w:szCs w:val="24"/>
        </w:rPr>
        <w:t xml:space="preserve"> </w:t>
      </w:r>
      <w:r w:rsidRPr="0084145E">
        <w:rPr>
          <w:rFonts w:ascii="Times New Roman" w:hAnsi="Times New Roman" w:cs="Times New Roman"/>
          <w:szCs w:val="24"/>
        </w:rPr>
        <w:t>must be ready at end of semester to be checked and transferred to use for next semester, or to be checked by management or by</w:t>
      </w:r>
      <w:r>
        <w:rPr>
          <w:rFonts w:ascii="Times New Roman" w:hAnsi="Times New Roman" w:cs="Times New Roman"/>
          <w:szCs w:val="24"/>
        </w:rPr>
        <w:t xml:space="preserve"> </w:t>
      </w:r>
      <w:r w:rsidRPr="0084145E">
        <w:rPr>
          <w:rFonts w:ascii="Times New Roman" w:hAnsi="Times New Roman" w:cs="Times New Roman"/>
          <w:szCs w:val="24"/>
        </w:rPr>
        <w:t>reviewer during academic program renewing process, or for applying for international accreditation. This work provides an online</w:t>
      </w:r>
      <w:r w:rsidR="009A3593">
        <w:rPr>
          <w:rFonts w:ascii="Times New Roman" w:hAnsi="Times New Roman" w:cs="Times New Roman"/>
          <w:szCs w:val="24"/>
        </w:rPr>
        <w:t xml:space="preserve"> </w:t>
      </w:r>
      <w:r w:rsidR="009A3593" w:rsidRPr="0084145E">
        <w:rPr>
          <w:rFonts w:ascii="Times New Roman" w:hAnsi="Times New Roman" w:cs="Times New Roman"/>
          <w:szCs w:val="24"/>
        </w:rPr>
        <w:t>system to help academic staff to prepare and organize course files and store them in an electronic form using very simple and fast</w:t>
      </w:r>
      <w:r w:rsidR="00275520">
        <w:rPr>
          <w:rFonts w:ascii="Times New Roman" w:hAnsi="Times New Roman" w:cs="Times New Roman"/>
          <w:szCs w:val="24"/>
        </w:rPr>
        <w:t xml:space="preserve"> </w:t>
      </w:r>
      <w:r w:rsidR="00275520" w:rsidRPr="0084145E">
        <w:rPr>
          <w:rFonts w:ascii="Times New Roman" w:hAnsi="Times New Roman" w:cs="Times New Roman"/>
          <w:szCs w:val="24"/>
        </w:rPr>
        <w:t>processes</w:t>
      </w:r>
      <w:r w:rsidR="00275520">
        <w:rPr>
          <w:rFonts w:ascii="Times New Roman" w:hAnsi="Times New Roman" w:cs="Times New Roman"/>
          <w:szCs w:val="24"/>
        </w:rPr>
        <w:t>.</w:t>
      </w:r>
    </w:p>
    <w:p w14:paraId="0DA07AED" w14:textId="77777777" w:rsidR="00AC4271" w:rsidRDefault="00AC4271" w:rsidP="00275520">
      <w:pPr>
        <w:rPr>
          <w:rFonts w:ascii="Times New Roman" w:hAnsi="Times New Roman" w:cs="Times New Roman"/>
          <w:szCs w:val="24"/>
        </w:rPr>
      </w:pPr>
    </w:p>
    <w:p w14:paraId="565E6406" w14:textId="04D26175" w:rsidR="00AC4271" w:rsidRDefault="00AC4271" w:rsidP="00275520">
      <w:pPr>
        <w:rPr>
          <w:rFonts w:ascii="Times New Roman" w:hAnsi="Times New Roman" w:cs="Times New Roman"/>
          <w:b/>
          <w:bCs/>
          <w:szCs w:val="24"/>
        </w:rPr>
      </w:pPr>
      <w:r>
        <w:rPr>
          <w:rFonts w:ascii="Times New Roman" w:hAnsi="Times New Roman" w:cs="Times New Roman"/>
          <w:b/>
          <w:bCs/>
          <w:szCs w:val="24"/>
        </w:rPr>
        <w:t>Similarities</w:t>
      </w:r>
    </w:p>
    <w:p w14:paraId="699BBF4C" w14:textId="5E4870AC" w:rsidR="00AC4271" w:rsidRDefault="00AC4271" w:rsidP="00275520">
      <w:pPr>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b/>
          <w:bCs/>
          <w:szCs w:val="24"/>
        </w:rPr>
        <w:tab/>
      </w:r>
      <w:r w:rsidR="00D954D7">
        <w:rPr>
          <w:rFonts w:ascii="Times New Roman" w:hAnsi="Times New Roman" w:cs="Times New Roman"/>
          <w:szCs w:val="24"/>
        </w:rPr>
        <w:t>Both FMSS and OCFMS promotes the ability for instructors to upload documents and files.</w:t>
      </w:r>
      <w:r w:rsidR="00EE72D1">
        <w:rPr>
          <w:rFonts w:ascii="Times New Roman" w:hAnsi="Times New Roman" w:cs="Times New Roman"/>
          <w:szCs w:val="24"/>
        </w:rPr>
        <w:t xml:space="preserve"> They </w:t>
      </w:r>
      <w:r w:rsidR="00EE72D1" w:rsidRPr="00EE72D1">
        <w:rPr>
          <w:rFonts w:ascii="Times New Roman" w:hAnsi="Times New Roman" w:cs="Times New Roman"/>
          <w:szCs w:val="24"/>
        </w:rPr>
        <w:t>share a common purpose: digitally storing files and data to enable seamless access, retrieval, and management of resources. Additionally, both systems allow for file deletion and offer user registration for account creation. Tailored to the needs of students and instructors, these platforms aim to streamline administrative processes and foster academic collaboration and resource sharing within the institution.</w:t>
      </w:r>
    </w:p>
    <w:p w14:paraId="459F4FC1" w14:textId="77777777" w:rsidR="00EE72D1" w:rsidRDefault="00EE72D1" w:rsidP="00275520">
      <w:pPr>
        <w:rPr>
          <w:rFonts w:ascii="Times New Roman" w:hAnsi="Times New Roman" w:cs="Times New Roman"/>
          <w:szCs w:val="24"/>
        </w:rPr>
      </w:pPr>
    </w:p>
    <w:p w14:paraId="6690A877" w14:textId="76CD83BB" w:rsidR="00EE72D1" w:rsidRDefault="00EE72D1" w:rsidP="00275520">
      <w:pPr>
        <w:rPr>
          <w:rFonts w:ascii="Times New Roman" w:hAnsi="Times New Roman" w:cs="Times New Roman"/>
          <w:b/>
          <w:bCs/>
          <w:szCs w:val="24"/>
        </w:rPr>
      </w:pPr>
      <w:r>
        <w:rPr>
          <w:rFonts w:ascii="Times New Roman" w:hAnsi="Times New Roman" w:cs="Times New Roman"/>
          <w:b/>
          <w:bCs/>
          <w:szCs w:val="24"/>
        </w:rPr>
        <w:t>Differences</w:t>
      </w:r>
    </w:p>
    <w:p w14:paraId="4B60B6F3" w14:textId="3EDB7DE7" w:rsidR="00EE72D1" w:rsidRDefault="00CB38EA" w:rsidP="00E77849">
      <w:pPr>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szCs w:val="24"/>
        </w:rPr>
        <w:t xml:space="preserve">The difference between FMSS and OCFMS is that, FMSS is dedicated for the students and instructors to upload their files, be it personal or academic related, for as long as their storage allows it. While OCFMS </w:t>
      </w:r>
      <w:r w:rsidR="001525BC">
        <w:rPr>
          <w:rFonts w:ascii="Times New Roman" w:hAnsi="Times New Roman" w:cs="Times New Roman"/>
          <w:szCs w:val="24"/>
        </w:rPr>
        <w:t xml:space="preserve">provides </w:t>
      </w:r>
      <w:r w:rsidR="00E77849">
        <w:rPr>
          <w:rFonts w:ascii="Times New Roman" w:hAnsi="Times New Roman" w:cs="Times New Roman"/>
          <w:szCs w:val="24"/>
        </w:rPr>
        <w:t xml:space="preserve">the common functionality of instructors being able to upload resources, being able to be assigned by the admin their classes, have their </w:t>
      </w:r>
      <w:r w:rsidR="00E77849">
        <w:rPr>
          <w:rFonts w:ascii="Times New Roman" w:hAnsi="Times New Roman" w:cs="Times New Roman"/>
          <w:szCs w:val="24"/>
        </w:rPr>
        <w:lastRenderedPageBreak/>
        <w:t>student’s records. For their students, they can only be granted the access of the files, but not upload their own.</w:t>
      </w:r>
    </w:p>
    <w:p w14:paraId="44771FA7" w14:textId="6C255D0B" w:rsidR="00ED00C0" w:rsidRDefault="00ED00C0" w:rsidP="00E77849">
      <w:pPr>
        <w:rPr>
          <w:rFonts w:ascii="Times New Roman" w:hAnsi="Times New Roman" w:cs="Times New Roman"/>
          <w:b/>
          <w:bCs/>
          <w:szCs w:val="24"/>
        </w:rPr>
      </w:pPr>
    </w:p>
    <w:p w14:paraId="79FC1808" w14:textId="2C7ED210" w:rsidR="00ED00C0" w:rsidRDefault="00ED00C0" w:rsidP="00C61BD8">
      <w:pPr>
        <w:rPr>
          <w:rFonts w:ascii="Times New Roman" w:hAnsi="Times New Roman" w:cs="Times New Roman"/>
          <w:b/>
          <w:bCs/>
          <w:szCs w:val="24"/>
        </w:rPr>
      </w:pPr>
      <w:r>
        <w:rPr>
          <w:rFonts w:ascii="Times New Roman" w:hAnsi="Times New Roman" w:cs="Times New Roman"/>
          <w:b/>
          <w:bCs/>
          <w:szCs w:val="24"/>
        </w:rPr>
        <w:t xml:space="preserve">2.2.2 Article 2 - </w:t>
      </w:r>
      <w:r w:rsidR="00C61BD8" w:rsidRPr="00C61BD8">
        <w:rPr>
          <w:rFonts w:ascii="Times New Roman" w:hAnsi="Times New Roman" w:cs="Times New Roman"/>
          <w:b/>
          <w:bCs/>
          <w:szCs w:val="24"/>
        </w:rPr>
        <w:t>FileWallet: A File Management System Based on IPFS and</w:t>
      </w:r>
      <w:r w:rsidR="00C61BD8">
        <w:rPr>
          <w:rFonts w:ascii="Times New Roman" w:hAnsi="Times New Roman" w:cs="Times New Roman"/>
          <w:b/>
          <w:bCs/>
          <w:szCs w:val="24"/>
        </w:rPr>
        <w:t xml:space="preserve"> </w:t>
      </w:r>
      <w:r w:rsidR="00C61BD8" w:rsidRPr="00C61BD8">
        <w:rPr>
          <w:rFonts w:ascii="Times New Roman" w:hAnsi="Times New Roman" w:cs="Times New Roman"/>
          <w:b/>
          <w:bCs/>
          <w:szCs w:val="24"/>
        </w:rPr>
        <w:t>Hyperledger Fabric</w:t>
      </w:r>
    </w:p>
    <w:p w14:paraId="687BF8E9" w14:textId="77777777" w:rsidR="00353F27" w:rsidRPr="00C61BD8" w:rsidRDefault="00353F27" w:rsidP="00353F27">
      <w:pPr>
        <w:rPr>
          <w:rFonts w:ascii="Times New Roman" w:hAnsi="Times New Roman" w:cs="Times New Roman"/>
          <w:szCs w:val="24"/>
        </w:rPr>
      </w:pPr>
      <w:r w:rsidRPr="00353F27">
        <w:rPr>
          <w:rFonts w:ascii="Times New Roman" w:hAnsi="Times New Roman" w:cs="Times New Roman"/>
          <w:szCs w:val="24"/>
        </w:rPr>
        <w:t>Online file management systems enable cooperatively editing and sharing. However, due to the cost of communication and storage infrastructures, traditional online file management services, e.g., Google Drive and OneDrive,</w:t>
      </w:r>
      <w:r>
        <w:rPr>
          <w:rFonts w:ascii="Times New Roman" w:hAnsi="Times New Roman" w:cs="Times New Roman"/>
          <w:szCs w:val="24"/>
        </w:rPr>
        <w:t xml:space="preserve"> </w:t>
      </w:r>
      <w:r w:rsidRPr="00353F27">
        <w:rPr>
          <w:rFonts w:ascii="Times New Roman" w:hAnsi="Times New Roman" w:cs="Times New Roman"/>
          <w:szCs w:val="24"/>
        </w:rPr>
        <w:t>usually provide limited storage space and relatively low download speed for free users. To achieve better performance, ordinary users have to purchase their expensive services. Moreover, these file management systems are</w:t>
      </w:r>
      <w:r>
        <w:rPr>
          <w:rFonts w:ascii="Times New Roman" w:hAnsi="Times New Roman" w:cs="Times New Roman"/>
          <w:szCs w:val="24"/>
        </w:rPr>
        <w:t xml:space="preserve"> </w:t>
      </w:r>
      <w:r w:rsidRPr="00353F27">
        <w:rPr>
          <w:rFonts w:ascii="Times New Roman" w:hAnsi="Times New Roman" w:cs="Times New Roman"/>
          <w:szCs w:val="24"/>
        </w:rPr>
        <w:t>based on centralized architecture and bear the privacy leakage risk, because users’ personal files are stored and</w:t>
      </w:r>
      <w:r>
        <w:rPr>
          <w:rFonts w:ascii="Times New Roman" w:hAnsi="Times New Roman" w:cs="Times New Roman"/>
          <w:szCs w:val="24"/>
        </w:rPr>
        <w:t xml:space="preserve"> </w:t>
      </w:r>
      <w:r w:rsidRPr="00353F27">
        <w:rPr>
          <w:rFonts w:ascii="Times New Roman" w:hAnsi="Times New Roman" w:cs="Times New Roman"/>
          <w:szCs w:val="24"/>
        </w:rPr>
        <w:t>controlled by their servers. To address the above problems, we propose a peer-to-peer (P2P) file management</w:t>
      </w:r>
      <w:r>
        <w:rPr>
          <w:rFonts w:ascii="Times New Roman" w:hAnsi="Times New Roman" w:cs="Times New Roman"/>
          <w:szCs w:val="24"/>
        </w:rPr>
        <w:t xml:space="preserve"> </w:t>
      </w:r>
      <w:r w:rsidRPr="00353F27">
        <w:rPr>
          <w:rFonts w:ascii="Times New Roman" w:hAnsi="Times New Roman" w:cs="Times New Roman"/>
          <w:szCs w:val="24"/>
        </w:rPr>
        <w:t>system based on IPFS and Hyperledger Fabric, named as FileWallet, which can serve as a personal wallet for</w:t>
      </w:r>
      <w:r>
        <w:rPr>
          <w:rFonts w:ascii="Times New Roman" w:hAnsi="Times New Roman" w:cs="Times New Roman"/>
          <w:szCs w:val="24"/>
        </w:rPr>
        <w:t xml:space="preserve"> </w:t>
      </w:r>
      <w:r w:rsidRPr="00353F27">
        <w:rPr>
          <w:rFonts w:ascii="Times New Roman" w:hAnsi="Times New Roman" w:cs="Times New Roman"/>
          <w:szCs w:val="24"/>
        </w:rPr>
        <w:t>individual users or organizations to store and share their files in a secure manner. In FileWallet, the users form a</w:t>
      </w:r>
      <w:r>
        <w:rPr>
          <w:rFonts w:ascii="Times New Roman" w:hAnsi="Times New Roman" w:cs="Times New Roman"/>
          <w:szCs w:val="24"/>
        </w:rPr>
        <w:t xml:space="preserve"> </w:t>
      </w:r>
      <w:r w:rsidRPr="00353F27">
        <w:rPr>
          <w:rFonts w:ascii="Times New Roman" w:hAnsi="Times New Roman" w:cs="Times New Roman"/>
          <w:szCs w:val="24"/>
        </w:rPr>
        <w:t>P2P network and a Fabric network, where P2P network builds the connections and distributed storage network</w:t>
      </w:r>
      <w:r>
        <w:rPr>
          <w:rFonts w:ascii="Times New Roman" w:hAnsi="Times New Roman" w:cs="Times New Roman"/>
          <w:szCs w:val="24"/>
        </w:rPr>
        <w:t xml:space="preserve"> </w:t>
      </w:r>
      <w:r w:rsidRPr="00353F27">
        <w:rPr>
          <w:rFonts w:ascii="Times New Roman" w:hAnsi="Times New Roman" w:cs="Times New Roman"/>
          <w:szCs w:val="24"/>
        </w:rPr>
        <w:t>and the Fabric network sustains consistent blockchain ledgers to record file operation related transactions.</w:t>
      </w:r>
    </w:p>
    <w:p w14:paraId="50BBD031" w14:textId="77777777" w:rsidR="008A6EB2" w:rsidRDefault="008A6EB2" w:rsidP="00353F27">
      <w:pPr>
        <w:ind w:left="0" w:firstLine="0"/>
        <w:rPr>
          <w:rFonts w:ascii="Times New Roman" w:hAnsi="Times New Roman" w:cs="Times New Roman"/>
          <w:szCs w:val="24"/>
        </w:rPr>
      </w:pPr>
    </w:p>
    <w:p w14:paraId="658F7998" w14:textId="096D2639" w:rsidR="00353F27" w:rsidRDefault="00353F27" w:rsidP="00353F27">
      <w:pPr>
        <w:ind w:left="0" w:firstLine="0"/>
        <w:rPr>
          <w:rFonts w:ascii="Times New Roman" w:hAnsi="Times New Roman" w:cs="Times New Roman"/>
          <w:b/>
          <w:bCs/>
          <w:szCs w:val="24"/>
        </w:rPr>
      </w:pPr>
      <w:r>
        <w:rPr>
          <w:rFonts w:ascii="Times New Roman" w:hAnsi="Times New Roman" w:cs="Times New Roman"/>
          <w:b/>
          <w:bCs/>
          <w:szCs w:val="24"/>
        </w:rPr>
        <w:t>Similarities</w:t>
      </w:r>
    </w:p>
    <w:p w14:paraId="6C47D532" w14:textId="47A4F8DC" w:rsidR="00353F27" w:rsidRDefault="00353F27" w:rsidP="00353F27">
      <w:pPr>
        <w:ind w:left="0" w:firstLine="0"/>
        <w:rPr>
          <w:rFonts w:ascii="Times New Roman" w:hAnsi="Times New Roman" w:cs="Times New Roman"/>
          <w:szCs w:val="24"/>
        </w:rPr>
      </w:pPr>
      <w:r>
        <w:rPr>
          <w:rFonts w:ascii="Times New Roman" w:hAnsi="Times New Roman" w:cs="Times New Roman"/>
          <w:szCs w:val="24"/>
        </w:rPr>
        <w:tab/>
      </w:r>
      <w:r w:rsidR="00B669F7" w:rsidRPr="00B669F7">
        <w:rPr>
          <w:rFonts w:ascii="Times New Roman" w:hAnsi="Times New Roman" w:cs="Times New Roman"/>
          <w:szCs w:val="24"/>
        </w:rPr>
        <w:t>Both the FMSS and FileWallet: A File Management System Based on IPFS and Hyperledger Fabric</w:t>
      </w:r>
      <w:r w:rsidR="00B669F7">
        <w:rPr>
          <w:rFonts w:ascii="Times New Roman" w:hAnsi="Times New Roman" w:cs="Times New Roman"/>
          <w:szCs w:val="24"/>
        </w:rPr>
        <w:t xml:space="preserve"> </w:t>
      </w:r>
      <w:r w:rsidR="00B669F7" w:rsidRPr="00B669F7">
        <w:rPr>
          <w:rFonts w:ascii="Times New Roman" w:hAnsi="Times New Roman" w:cs="Times New Roman"/>
          <w:szCs w:val="24"/>
        </w:rPr>
        <w:t>for Universities are designed to digitally store files and data, allowing for easy access, retrieval, and management of digital resources. They also include features for deleting files and enable user registration to facilitate account creation.</w:t>
      </w:r>
    </w:p>
    <w:p w14:paraId="4168D1CC" w14:textId="77777777" w:rsidR="00C73B6A" w:rsidRDefault="00C73B6A" w:rsidP="00353F27">
      <w:pPr>
        <w:ind w:left="0" w:firstLine="0"/>
        <w:rPr>
          <w:rFonts w:ascii="Times New Roman" w:hAnsi="Times New Roman" w:cs="Times New Roman"/>
          <w:szCs w:val="24"/>
        </w:rPr>
      </w:pPr>
    </w:p>
    <w:p w14:paraId="1A74BCCD" w14:textId="49795940" w:rsidR="00C73B6A" w:rsidRDefault="00C73B6A" w:rsidP="00353F27">
      <w:pPr>
        <w:ind w:left="0" w:firstLine="0"/>
        <w:rPr>
          <w:rFonts w:ascii="Times New Roman" w:hAnsi="Times New Roman" w:cs="Times New Roman"/>
          <w:b/>
          <w:bCs/>
          <w:szCs w:val="24"/>
        </w:rPr>
      </w:pPr>
      <w:r>
        <w:rPr>
          <w:rFonts w:ascii="Times New Roman" w:hAnsi="Times New Roman" w:cs="Times New Roman"/>
          <w:b/>
          <w:bCs/>
          <w:szCs w:val="24"/>
        </w:rPr>
        <w:t>Differences</w:t>
      </w:r>
    </w:p>
    <w:p w14:paraId="72C8AB3E" w14:textId="26B83BA0" w:rsidR="00C73B6A" w:rsidRPr="00665ACE" w:rsidRDefault="00C73B6A" w:rsidP="00353F27">
      <w:pPr>
        <w:ind w:left="0" w:firstLine="0"/>
        <w:rPr>
          <w:rFonts w:ascii="Times New Roman" w:hAnsi="Times New Roman" w:cs="Times New Roman"/>
          <w:szCs w:val="24"/>
        </w:rPr>
      </w:pPr>
      <w:r>
        <w:rPr>
          <w:rFonts w:ascii="Times New Roman" w:hAnsi="Times New Roman" w:cs="Times New Roman"/>
          <w:b/>
          <w:bCs/>
          <w:szCs w:val="24"/>
        </w:rPr>
        <w:tab/>
      </w:r>
      <w:r w:rsidR="00665ACE">
        <w:rPr>
          <w:rFonts w:ascii="Times New Roman" w:hAnsi="Times New Roman" w:cs="Times New Roman"/>
          <w:szCs w:val="24"/>
        </w:rPr>
        <w:t>FMSS only focuses on school organization’s storage issues. Moreover, our system does not make use of a peer-to-peer to establish connections between devices. Additionally, our system does not make use of blockchain ledgers to record file operation related transactions. On the other hand, FileWallet makes use of a P2P connection for their users to share, store, and manage their data.</w:t>
      </w:r>
    </w:p>
    <w:p w14:paraId="5B8D7BF5" w14:textId="77777777" w:rsidR="00A35DBF" w:rsidRDefault="00A35DBF" w:rsidP="00353F27">
      <w:pPr>
        <w:ind w:left="0" w:firstLine="0"/>
        <w:rPr>
          <w:rFonts w:ascii="Times New Roman" w:hAnsi="Times New Roman" w:cs="Times New Roman"/>
          <w:szCs w:val="24"/>
        </w:rPr>
      </w:pPr>
    </w:p>
    <w:p w14:paraId="7865508F" w14:textId="5A03CC31" w:rsidR="00A35DBF" w:rsidRDefault="00A35DBF" w:rsidP="00353F27">
      <w:pPr>
        <w:ind w:left="0" w:firstLine="0"/>
        <w:rPr>
          <w:rFonts w:ascii="Times New Roman" w:hAnsi="Times New Roman" w:cs="Times New Roman"/>
          <w:b/>
          <w:bCs/>
          <w:szCs w:val="24"/>
        </w:rPr>
      </w:pPr>
      <w:r>
        <w:rPr>
          <w:rFonts w:ascii="Times New Roman" w:hAnsi="Times New Roman" w:cs="Times New Roman"/>
          <w:b/>
          <w:bCs/>
          <w:szCs w:val="24"/>
        </w:rPr>
        <w:t>2.2.3</w:t>
      </w:r>
    </w:p>
    <w:p w14:paraId="2089108B" w14:textId="38306DA2" w:rsidR="00A35DBF" w:rsidRDefault="00A35DBF" w:rsidP="00353F27">
      <w:pPr>
        <w:ind w:left="0" w:firstLine="0"/>
        <w:rPr>
          <w:rFonts w:ascii="Times New Roman" w:hAnsi="Times New Roman" w:cs="Times New Roman"/>
          <w:b/>
          <w:bCs/>
          <w:szCs w:val="24"/>
        </w:rPr>
      </w:pPr>
      <w:r>
        <w:rPr>
          <w:rFonts w:ascii="Times New Roman" w:hAnsi="Times New Roman" w:cs="Times New Roman"/>
          <w:b/>
          <w:bCs/>
          <w:szCs w:val="24"/>
        </w:rPr>
        <w:t>2.2.4</w:t>
      </w:r>
    </w:p>
    <w:p w14:paraId="2D18FF02" w14:textId="7F57EB14" w:rsidR="00A35DBF" w:rsidRPr="00A35DBF" w:rsidRDefault="00A35DBF" w:rsidP="00353F27">
      <w:pPr>
        <w:ind w:left="0" w:firstLine="0"/>
        <w:rPr>
          <w:rFonts w:ascii="Times New Roman" w:hAnsi="Times New Roman" w:cs="Times New Roman"/>
          <w:b/>
          <w:bCs/>
          <w:szCs w:val="24"/>
        </w:rPr>
      </w:pPr>
      <w:r>
        <w:rPr>
          <w:rFonts w:ascii="Times New Roman" w:hAnsi="Times New Roman" w:cs="Times New Roman"/>
          <w:b/>
          <w:bCs/>
          <w:szCs w:val="24"/>
        </w:rPr>
        <w:lastRenderedPageBreak/>
        <w:t>2.2.5</w:t>
      </w:r>
    </w:p>
    <w:p w14:paraId="16F1AB01" w14:textId="77777777" w:rsidR="00A35DBF" w:rsidRDefault="00A35DBF" w:rsidP="00353F27">
      <w:pPr>
        <w:ind w:left="0" w:firstLine="0"/>
        <w:rPr>
          <w:rFonts w:ascii="Times New Roman" w:hAnsi="Times New Roman" w:cs="Times New Roman"/>
          <w:szCs w:val="24"/>
        </w:rPr>
      </w:pPr>
    </w:p>
    <w:p w14:paraId="2EF80908" w14:textId="63D2D720" w:rsidR="008A6EB2" w:rsidRDefault="008A6EB2" w:rsidP="00E77849">
      <w:pPr>
        <w:rPr>
          <w:rFonts w:ascii="Times New Roman" w:hAnsi="Times New Roman" w:cs="Times New Roman"/>
          <w:b/>
          <w:bCs/>
          <w:szCs w:val="24"/>
        </w:rPr>
      </w:pPr>
      <w:r>
        <w:rPr>
          <w:rFonts w:ascii="Times New Roman" w:hAnsi="Times New Roman" w:cs="Times New Roman"/>
          <w:b/>
          <w:bCs/>
          <w:szCs w:val="24"/>
        </w:rPr>
        <w:t>References for Foreign Literatures</w:t>
      </w:r>
    </w:p>
    <w:p w14:paraId="59AA4A10" w14:textId="0F21485E" w:rsidR="004D2006" w:rsidRDefault="002A2F09" w:rsidP="00E77849">
      <w:pPr>
        <w:rPr>
          <w:rFonts w:ascii="Times New Roman" w:hAnsi="Times New Roman" w:cs="Times New Roman"/>
          <w:szCs w:val="24"/>
        </w:rPr>
      </w:pPr>
      <w:r>
        <w:rPr>
          <w:rFonts w:ascii="Times New Roman" w:hAnsi="Times New Roman" w:cs="Times New Roman"/>
          <w:szCs w:val="24"/>
        </w:rPr>
        <w:t xml:space="preserve">Article 1 - </w:t>
      </w:r>
      <w:r w:rsidRPr="002A2F09">
        <w:rPr>
          <w:rFonts w:ascii="Times New Roman" w:hAnsi="Times New Roman" w:cs="Times New Roman"/>
          <w:szCs w:val="24"/>
        </w:rPr>
        <w:t xml:space="preserve">Odeh, A. H., &amp; Odeh, H. An Online Course File Management System (OCFMS). Retrieved from </w:t>
      </w:r>
      <w:hyperlink r:id="rId10" w:history="1">
        <w:r w:rsidR="00C516CF" w:rsidRPr="00772F47">
          <w:rPr>
            <w:rStyle w:val="Hyperlink"/>
            <w:rFonts w:ascii="Times New Roman" w:hAnsi="Times New Roman" w:cs="Times New Roman"/>
            <w:szCs w:val="24"/>
          </w:rPr>
          <w:t>https://www.researchgate.net/profile/Ayman-Odeh-2/publication/332864085_An_Online_Course_File_Management_System_OCFMS/links/5ccdcec1458515712e927e5c/An-Online-Course-File-Management-System-OCFMS.pdf</w:t>
        </w:r>
      </w:hyperlink>
    </w:p>
    <w:p w14:paraId="3B87FA56" w14:textId="4998B496" w:rsidR="00C516CF" w:rsidRDefault="009B7280" w:rsidP="00E77849">
      <w:pPr>
        <w:rPr>
          <w:rFonts w:ascii="Times New Roman" w:hAnsi="Times New Roman" w:cs="Times New Roman"/>
          <w:szCs w:val="24"/>
        </w:rPr>
      </w:pPr>
      <w:r>
        <w:rPr>
          <w:rFonts w:ascii="Times New Roman" w:hAnsi="Times New Roman" w:cs="Times New Roman"/>
          <w:szCs w:val="24"/>
        </w:rPr>
        <w:t xml:space="preserve">Article 2 - </w:t>
      </w:r>
      <w:r w:rsidRPr="009B7280">
        <w:rPr>
          <w:rFonts w:ascii="Times New Roman" w:hAnsi="Times New Roman" w:cs="Times New Roman"/>
          <w:szCs w:val="24"/>
        </w:rPr>
        <w:t>Chen, J., Zhang, C., Yan, Y., &amp; Liu, Y. (Year). FileWallet: A File Management System Based on IPFS and Hyperledger Fabric. Software College of Northeastern University, Shenyang, China. Corresponding Author: Yuan Liu. Email: liuyuan@swc.neu.edu.cn. Received: 16 May 2021 Accepted: 25 August 2021.</w:t>
      </w:r>
      <w:r w:rsidR="00164661">
        <w:rPr>
          <w:rFonts w:ascii="Times New Roman" w:hAnsi="Times New Roman" w:cs="Times New Roman"/>
          <w:szCs w:val="24"/>
        </w:rPr>
        <w:t xml:space="preserve"> Retrieved from </w:t>
      </w:r>
      <w:hyperlink r:id="rId11" w:history="1">
        <w:r w:rsidR="00164661" w:rsidRPr="00772F47">
          <w:rPr>
            <w:rStyle w:val="Hyperlink"/>
            <w:rFonts w:ascii="Times New Roman" w:hAnsi="Times New Roman" w:cs="Times New Roman"/>
            <w:szCs w:val="24"/>
          </w:rPr>
          <w:t>https://cdn.techscience.cn/ueditor/files/cmes/TSP_CMES-130-2/TSP_CMES_17516/TSP_CMES_17516.pdf</w:t>
        </w:r>
      </w:hyperlink>
    </w:p>
    <w:p w14:paraId="0154A24C" w14:textId="77777777" w:rsidR="00164661" w:rsidRDefault="00164661" w:rsidP="00E77849">
      <w:pPr>
        <w:rPr>
          <w:rFonts w:ascii="Times New Roman" w:hAnsi="Times New Roman" w:cs="Times New Roman"/>
          <w:szCs w:val="24"/>
        </w:rPr>
      </w:pPr>
    </w:p>
    <w:p w14:paraId="09DFC9B0" w14:textId="77777777" w:rsidR="009B7280" w:rsidRPr="002A2F09" w:rsidRDefault="009B7280" w:rsidP="00E77849">
      <w:pPr>
        <w:rPr>
          <w:rFonts w:ascii="Times New Roman" w:hAnsi="Times New Roman" w:cs="Times New Roman"/>
          <w:szCs w:val="24"/>
        </w:rPr>
      </w:pPr>
    </w:p>
    <w:p w14:paraId="3FB9DFD5" w14:textId="265387DF" w:rsidR="009A3593" w:rsidRPr="0084145E" w:rsidRDefault="009A3593" w:rsidP="009A3593">
      <w:pPr>
        <w:rPr>
          <w:rFonts w:ascii="Times New Roman" w:hAnsi="Times New Roman" w:cs="Times New Roman"/>
          <w:szCs w:val="24"/>
        </w:rPr>
      </w:pPr>
    </w:p>
    <w:p w14:paraId="317A8034" w14:textId="77777777" w:rsidR="002D17F4" w:rsidRPr="003622DD" w:rsidRDefault="002D17F4" w:rsidP="00016212">
      <w:pPr>
        <w:rPr>
          <w:rFonts w:ascii="Times New Roman" w:hAnsi="Times New Roman" w:cs="Times New Roman"/>
          <w:b/>
          <w:bCs/>
          <w:szCs w:val="24"/>
        </w:rPr>
      </w:pPr>
    </w:p>
    <w:p w14:paraId="5C0AACC2" w14:textId="77777777" w:rsidR="0068234F" w:rsidRDefault="0068234F" w:rsidP="00214442">
      <w:pPr>
        <w:rPr>
          <w:rFonts w:ascii="Times New Roman" w:hAnsi="Times New Roman" w:cs="Times New Roman"/>
          <w:szCs w:val="24"/>
        </w:rPr>
      </w:pPr>
    </w:p>
    <w:p w14:paraId="2C9EB2C1" w14:textId="77777777" w:rsidR="0068234F" w:rsidRPr="00CF0C72" w:rsidRDefault="0068234F" w:rsidP="00214442">
      <w:pPr>
        <w:rPr>
          <w:rFonts w:ascii="Times New Roman" w:hAnsi="Times New Roman" w:cs="Times New Roman"/>
          <w:szCs w:val="24"/>
        </w:rPr>
      </w:pPr>
    </w:p>
    <w:p w14:paraId="43E86C12" w14:textId="77777777" w:rsidR="00777116" w:rsidRDefault="00777116" w:rsidP="0063359F">
      <w:pPr>
        <w:rPr>
          <w:rFonts w:ascii="Times New Roman" w:hAnsi="Times New Roman" w:cs="Times New Roman"/>
          <w:szCs w:val="24"/>
        </w:rPr>
      </w:pPr>
    </w:p>
    <w:p w14:paraId="3B96E4DA" w14:textId="77777777" w:rsidR="00777116" w:rsidRPr="00864F62" w:rsidRDefault="00777116" w:rsidP="0063359F">
      <w:pPr>
        <w:rPr>
          <w:rFonts w:ascii="Times New Roman" w:hAnsi="Times New Roman" w:cs="Times New Roman"/>
          <w:szCs w:val="24"/>
        </w:rPr>
      </w:pPr>
    </w:p>
    <w:sectPr w:rsidR="00777116" w:rsidRPr="00864F62" w:rsidSect="00BE2FD2">
      <w:headerReference w:type="even" r:id="rId12"/>
      <w:headerReference w:type="default" r:id="rId13"/>
      <w:footerReference w:type="even" r:id="rId14"/>
      <w:footerReference w:type="default" r:id="rId15"/>
      <w:headerReference w:type="first" r:id="rId16"/>
      <w:footerReference w:type="first" r:id="rId17"/>
      <w:pgSz w:w="11908" w:h="16838"/>
      <w:pgMar w:top="2712" w:right="1441" w:bottom="1446" w:left="1440" w:header="689" w:footer="71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30770" w14:textId="77777777" w:rsidR="00BE2FD2" w:rsidRDefault="00BE2FD2">
      <w:pPr>
        <w:spacing w:after="0" w:line="240" w:lineRule="auto"/>
      </w:pPr>
      <w:r>
        <w:separator/>
      </w:r>
    </w:p>
  </w:endnote>
  <w:endnote w:type="continuationSeparator" w:id="0">
    <w:p w14:paraId="6B944EC8" w14:textId="77777777" w:rsidR="00BE2FD2" w:rsidRDefault="00BE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A7" w14:textId="77777777" w:rsidR="00E22F56" w:rsidRDefault="00000000">
    <w:pPr>
      <w:spacing w:after="0" w:line="240" w:lineRule="auto"/>
      <w:ind w:left="0" w:right="-1" w:firstLine="0"/>
      <w:jc w:val="right"/>
    </w:pPr>
    <w:r>
      <w:rPr>
        <w:sz w:val="22"/>
      </w:rPr>
      <w:t xml:space="preserve">Page | </w:t>
    </w:r>
    <w:r>
      <w:fldChar w:fldCharType="begin"/>
    </w:r>
    <w:r>
      <w:instrText xml:space="preserve"> PAGE   \* MERGEFORMAT </w:instrText>
    </w:r>
    <w:r>
      <w:fldChar w:fldCharType="separate"/>
    </w:r>
    <w:r>
      <w:rPr>
        <w:sz w:val="22"/>
      </w:rPr>
      <w:t>10</w:t>
    </w:r>
    <w:r>
      <w:rPr>
        <w:sz w:val="22"/>
      </w:rPr>
      <w:fldChar w:fldCharType="end"/>
    </w:r>
    <w:r>
      <w:rPr>
        <w:sz w:val="22"/>
      </w:rPr>
      <w:t xml:space="preserve">  Author: Reynaldo  G. Bautista Jr.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0C0CB" w14:textId="0121DBD8" w:rsidR="00E22F56" w:rsidRPr="00F352A7" w:rsidRDefault="00E22F56" w:rsidP="00187079">
    <w:pPr>
      <w:tabs>
        <w:tab w:val="right" w:pos="9028"/>
      </w:tabs>
      <w:spacing w:after="0" w:line="240" w:lineRule="auto"/>
      <w:ind w:left="0" w:right="-1" w:firstLine="0"/>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4782E" w14:textId="77777777" w:rsidR="00E22F56" w:rsidRDefault="00000000">
    <w:pPr>
      <w:spacing w:after="0" w:line="240" w:lineRule="auto"/>
      <w:ind w:left="0" w:right="-1" w:firstLine="0"/>
      <w:jc w:val="right"/>
    </w:pPr>
    <w:r>
      <w:rPr>
        <w:sz w:val="22"/>
      </w:rPr>
      <w:t xml:space="preserve">Page | </w:t>
    </w:r>
    <w:r>
      <w:fldChar w:fldCharType="begin"/>
    </w:r>
    <w:r>
      <w:instrText xml:space="preserve"> PAGE   \* MERGEFORMAT </w:instrText>
    </w:r>
    <w:r>
      <w:fldChar w:fldCharType="separate"/>
    </w:r>
    <w:r>
      <w:rPr>
        <w:sz w:val="22"/>
      </w:rPr>
      <w:t>10</w:t>
    </w:r>
    <w:r>
      <w:rPr>
        <w:sz w:val="22"/>
      </w:rPr>
      <w:fldChar w:fldCharType="end"/>
    </w:r>
    <w:r>
      <w:rPr>
        <w:sz w:val="22"/>
      </w:rPr>
      <w:t xml:space="preserve">  Author: Reynaldo  G. Bautista Jr.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D9208" w14:textId="77777777" w:rsidR="00BE2FD2" w:rsidRDefault="00BE2FD2">
      <w:pPr>
        <w:spacing w:after="0" w:line="240" w:lineRule="auto"/>
      </w:pPr>
      <w:r>
        <w:separator/>
      </w:r>
    </w:p>
  </w:footnote>
  <w:footnote w:type="continuationSeparator" w:id="0">
    <w:p w14:paraId="6D6A2DC3" w14:textId="77777777" w:rsidR="00BE2FD2" w:rsidRDefault="00BE2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AFD3" w14:textId="77777777" w:rsidR="00E22F56" w:rsidRDefault="00000000">
    <w:pPr>
      <w:spacing w:after="0"/>
      <w:ind w:left="149" w:firstLine="0"/>
      <w:jc w:val="center"/>
    </w:pPr>
    <w:r>
      <w:rPr>
        <w:noProof/>
        <w:sz w:val="22"/>
      </w:rPr>
      <mc:AlternateContent>
        <mc:Choice Requires="wpg">
          <w:drawing>
            <wp:anchor distT="0" distB="0" distL="114300" distR="114300" simplePos="0" relativeHeight="251664384" behindDoc="0" locked="0" layoutInCell="1" allowOverlap="1" wp14:anchorId="00AC6410" wp14:editId="708771EE">
              <wp:simplePos x="0" y="0"/>
              <wp:positionH relativeFrom="page">
                <wp:posOffset>1009015</wp:posOffset>
              </wp:positionH>
              <wp:positionV relativeFrom="page">
                <wp:posOffset>437527</wp:posOffset>
              </wp:positionV>
              <wp:extent cx="987425" cy="1097140"/>
              <wp:effectExtent l="0" t="0" r="0" b="0"/>
              <wp:wrapSquare wrapText="bothSides"/>
              <wp:docPr id="19598" name="Group 19598"/>
              <wp:cNvGraphicFramePr/>
              <a:graphic xmlns:a="http://schemas.openxmlformats.org/drawingml/2006/main">
                <a:graphicData uri="http://schemas.microsoft.com/office/word/2010/wordprocessingGroup">
                  <wpg:wgp>
                    <wpg:cNvGrpSpPr/>
                    <wpg:grpSpPr>
                      <a:xfrm>
                        <a:off x="0" y="0"/>
                        <a:ext cx="987425" cy="1097140"/>
                        <a:chOff x="0" y="0"/>
                        <a:chExt cx="987425" cy="1097140"/>
                      </a:xfrm>
                    </wpg:grpSpPr>
                    <pic:pic xmlns:pic="http://schemas.openxmlformats.org/drawingml/2006/picture">
                      <pic:nvPicPr>
                        <pic:cNvPr id="19599" name="Picture 19599"/>
                        <pic:cNvPicPr/>
                      </pic:nvPicPr>
                      <pic:blipFill>
                        <a:blip r:embed="rId1"/>
                        <a:stretch>
                          <a:fillRect/>
                        </a:stretch>
                      </pic:blipFill>
                      <pic:spPr>
                        <a:xfrm>
                          <a:off x="0" y="0"/>
                          <a:ext cx="987425" cy="1097140"/>
                        </a:xfrm>
                        <a:prstGeom prst="rect">
                          <a:avLst/>
                        </a:prstGeom>
                      </pic:spPr>
                    </pic:pic>
                    <wps:wsp>
                      <wps:cNvPr id="19600" name="Rectangle 19600"/>
                      <wps:cNvSpPr/>
                      <wps:spPr>
                        <a:xfrm>
                          <a:off x="796417" y="510933"/>
                          <a:ext cx="76010" cy="336571"/>
                        </a:xfrm>
                        <a:prstGeom prst="rect">
                          <a:avLst/>
                        </a:prstGeom>
                        <a:ln>
                          <a:noFill/>
                        </a:ln>
                      </wps:spPr>
                      <wps:txbx>
                        <w:txbxContent>
                          <w:p w14:paraId="6A153426" w14:textId="77777777" w:rsidR="00E22F56" w:rsidRDefault="00000000">
                            <w:pPr>
                              <w:ind w:left="0" w:firstLine="0"/>
                            </w:pPr>
                            <w:r>
                              <w:rPr>
                                <w:rFonts w:ascii="Times New Roman" w:eastAsia="Times New Roman" w:hAnsi="Times New Roman" w:cs="Times New Roman"/>
                                <w:b/>
                                <w:sz w:val="36"/>
                              </w:rPr>
                              <w:t xml:space="preserve"> </w:t>
                            </w:r>
                          </w:p>
                        </w:txbxContent>
                      </wps:txbx>
                      <wps:bodyPr horzOverflow="overflow" vert="horz" lIns="0" tIns="0" rIns="0" bIns="0" rtlCol="0">
                        <a:noAutofit/>
                      </wps:bodyPr>
                    </wps:wsp>
                  </wpg:wgp>
                </a:graphicData>
              </a:graphic>
            </wp:anchor>
          </w:drawing>
        </mc:Choice>
        <mc:Fallback>
          <w:pict>
            <v:group w14:anchorId="00AC6410" id="Group 19598" o:spid="_x0000_s1026" style="position:absolute;left:0;text-align:left;margin-left:79.45pt;margin-top:34.45pt;width:77.75pt;height:86.4pt;z-index:251664384;mso-position-horizontal-relative:page;mso-position-vertical-relative:page" coordsize="9874,10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3cDFrAIAAI4GAAAOAAAAZHJzL2Uyb0RvYy54bWykVclu2zAQvRfoPxC8&#10;J7Lj2I6F2EHRNEGAojGa9gMoipKIcgNJW3a/vjOU5Czumh5Mz3CZefNm0eXVTiuyFT5Ia5Z0fDqi&#10;RBhuS2nqJf365ebkgpIQmSmZskYs6V4EerV6++aydbk4s41VpfAEjJiQt25JmxhdnmWBN0KzcGqd&#10;MHBYWa9ZBNXXWelZC9a1ys5Go1nWWl86b7kIAXavu0O6SvarSvB4X1VBRKKWFLDFtPq0Frhmq0uW&#10;1565RvIeBnsFCs2kAacHU9csMrLx8siUltzbYKt4yq3ObFVJLlIMEM149CKaW283LsVS523tDjQB&#10;tS94erVZ/ml7692DW3tgonU1cJE0jGVXeY3/gJLsEmX7A2ViFwmHzcXF/PxsSgmHo/FoMR+f95zy&#10;Bog/esabD79/mA1us2dgnOQ5/HoGQDpi4M+VAq/ixgvaG9F/ZUMz/23jTiBZjkVZSCXjPhUepAVB&#10;me1a8rXvFCBz7YksgYrFdLGgxDANNQ830DHpNoFnfIh38SWoGerPDBVKuhupFLKPcg8Z6vZF3n8S&#10;dVdT15ZvtDCxaxIvFKC3JjTSBUp8LnQhAKa/K8ddC4ToReQNOqzA8WdoHETG8sNBQvkIDDEHKJv/&#10;LJRDvlnufIi3wmqCAmADCEAyy9n2Y+jBDFd6zjr/CRjAwfqFIRIGtkA74uuf+uShYU4ABDT7NLWz&#10;EUySLrXIEzO1wuTidmqidPvQUuFXNM0Xs/PxnBLonCm0zmTSZWLorPkMBkLXWJPJbDpPiXotXSxX&#10;Brk0FsuqyyzuQJcN+FCKu2LXh1DYcg/F3Fj//R7me6Vsu6S2lyiOfMgRnlKi7gwwjdN1EPwgFIPg&#10;o3pv0wzuYLzbRFvJlFZ03Hnr8UAKk5SGHkjPpupTPd16/IysfgAAAP//AwBQSwMECgAAAAAAAAAh&#10;AChhq5ViQAAAYkAAABQAAABkcnMvbWVkaWEvaW1hZ2UxLnBuZ4lQTkcNChoKAAAADUlIRFIAAADG&#10;AAAA3AgGAAAAK9beoAAAAAFzUkdCAK7OHOkAAAAEZ0FNQQAAsY8L/GEFAAAACXBIWXMAAA7DAAAO&#10;wwHHb6hkAAA/90lEQVR4Xu2dB5wWxfnH5yp3dKQLSBHBArEh9hhjLLElJJa/sUTFbkSwoaKgFAFB&#10;UbDExBZ7SWKiiYmJJSZqFBuiBBtdEJB+/Y67+89vdp/3nXfemd3Zffd97wX2+7m5d3Z3dnfK85uy&#10;ZZbFxMTExMTExMTExMTExMTExMTExMTExMTExMTExMTExMTExMTExMTExMTExMTExMTExMTExMTE&#10;xMTExMTExMTExMTExOzQFHHXHLH7J3cxMdsEc7nTGXGKKy4ubn711Vebbamvr28+8cQTtccyuJiI&#10;KHB/Y4KhNcL+/fuzxYsXu0u5o6DAsxjjMg5Bofsb401azbzffvsxXqmnuJYQBVDjASchx3sAVsTE&#10;ZIJsUM3du3fn9pZ7GhoaUuKx++67u1uCIR9DcjEG4mY2lRRjcewpna1bt7KSkhLhN4WJAp8uUuhz&#10;a477KXffc7wxIBYGYw3cFTtexpqamnwNUt6eDWHwQTprbGx0l8xEcW5NWmOb4OzIYwxYFVwxjANG&#10;BucnilygiqJ169YibpWVle4aM4i/yemgdMO5UL6cL5Z2UHbE2iFpAUljSCAbkG47UI3MFC4MtsdG&#10;OHWbyfhlbOKqOY7/gbczdqQWAxYhrALGoTMQ1SBMhmZjXFHgdR51m40ogK144F588UV3TTLvdhR2&#10;hJogUaA2Bq0zHN39CTmczXFtUM9te1x1P1wcKCrCTfckYY8N5IsNLumZtJ2xPbcYKHlR+jCCTIx3&#10;yZIlWsEQjzzyiOtreTAOUUUB1PR7pUcFFwOwf0MDrlMIcLBLHO/2yfao/IQF+BmDTix+BkP7wEhK&#10;S0uFH+iOFZQwtXrQfeTwXmEpnC5Mly5d2Pr1692l7bP12N5aDFGKuOQqFygKWTUgoFu/cOFC1+fw&#10;xhtvuD4HhP/LX/6idi22W3T5tm7dOjl/4UlXzzbO9qL2ZCkpNZyuYHWoQiJovd9x1POGRXduL7IR&#10;Xk2r33Gl8Kk7bsNsDy2GKDUUnlqAagG3adNGGw6oYYna2lrxG8A4IiPoMevr612fnlNPPdX12eOX&#10;boAwGIfA67ptnm1Z4aIACgsLtXeJVaMyFbAuHI4ph5f95eXlCbGomM4RFBtB0Lls0wlswgY5ng5p&#10;f/9E5DHbaoshSguFlumjE//5z39cXxKMUUzU1NQENpagBDm+bdhu3bq5Pgeb/cKkU9oHnuAHyBO2&#10;NWHgmQiR2WEKTcdhhx3m+hx+//vfuz5vdOe3qeltCZs+xEGNB5a/++47d8lMVPFH3BWBbHNsS82d&#10;yODq6mrRnfFDLmQ/I1MNAuF163RQOL9zZJsgRq2LKy6/4jIsEVV6pHjZRzAP2FYiK0opSGHJhuK3&#10;n0kEQY6RD9iIw5QOUx4EBcdR91WO7R/JPGBb6EqJXNYV1K677ur6okN6PigrPP/888JQbF0QkEcm&#10;g/ba9sILL7g+B1M4Pyi+arxxPGncFu7gOSbf1SsyUS4oL2PxCudV2HJY9Rjz589nQ4cOddfY8b//&#10;/Y/ttdde7pIPuE/YmtdPqKLq+bmruTNHNQWvNAVBTj/u5tfV1blLwbDJcylMauA8I18jh3cBHoLH&#10;y9h1eIX3KShBGGMzxav4nq6uL1q23rmRscVb3aUkYeI+fPhw9v7777tL4Y4BguSjFFafcXlAPkYM&#10;118LX3vtNfbDH/5QrDAZngkqlLD7+YFLtnh5SKZoWmdW0LbleqZbf5V+1ckmPaY8CiKQIKIg8l0c&#10;+RYpkaNyxuoKTpfxpsIxFbxKwMIURNEijN/re2zigvms4dSzWMnzT7hrM0cVilf6vPLIL19M+W6D&#10;tK9dIeWQfBp8ixyVM1aX6aaM91pv2gbatm3ruR1xIMe6FAoxkMsUiEIG4ogKNZ6Uhrffflssy5jy&#10;yCtfwMqVK12fwwEHHOD67JCO732iFiBflCoyRlcQwiAlvAorSFg/5GNFIQIVWRTUYhBRthwyTUvq&#10;WdMdm90lc/5Q2v3yL6r8lo6TesAWJB9ajAX4Z8pUdb1aGDJhC0YGxxfn4H9yjRslfqUfZcshU9i/&#10;VNuKqCAf/fJS3S+TvJf2zbwAI6KlhYHz7+mXqep2XWFmChlJ0VUdHeOZE70giJuVLpSO9T893fVl&#10;BxuBmFDDZiIKIt/E0dLCaNxll11crzfq65pDhgxxfZmRMIqdi4ShFAzI7gtI6rjCRPscvQilCqRz&#10;587CbyIboiDySRwtKQyR+GXLlokFP/BCvsyCBaIHloJaaF4kBMERxnHjTsKfTWxFQWSrS6WDBLJh&#10;w4ZA+Tht2jTXFw65HEC+iKOlhCESHbS2UcPLGaoWptexKaxcW2aboKIgcikOxJHyQzVYQn0k/4Yb&#10;btCGs0HeT/ZLZRfuFnwEtIQw0kRBhSA7EzpxqOFNokiE7eZcdm1V6CQ/28YXVhRELuIHR1fH5ApD&#10;zVss6/JXDeeHLry8zp2RJDnbRI7JtTC0otDhldEmwwdeogCi0Mc7/eixewxJGC0MIhsGOKxTNF20&#10;bMSNBEGo5/BqPbzKwIstW7Z4lu2+++4rft1XZUG4E2VIzlsMG1GERVdYuAkli0LH6I/wQSSHqAVy&#10;/M69XV/mRBUvVRAArYUOr9YD+X3wwQcn/H5g/w4dOrhLDtjvrbfecpcYmzdvnutLOWbOxZFLYaQk&#10;Ts5kvEONTFAz10s4alh1GWD/3r17pxSujnsXfen6kkQhENX4WhqdIIgJeyWfINal2ySOd955R5v3&#10;KrqypP0OPfRQ8UvIYaVj+58kQnIlDJEoSqSaSa1atXJ9KRnhC4XV7UPnMAlCNhAvA45CIC2NlyAA&#10;LoTftOfezoIHIi+5xSBv1auEXuhEoeJV7kFsIipyIYwa/PNKnCnjTjnlFNdnJowodPg9hrEtCsRP&#10;EMQEQzdKR/Fsp/XFhHM2Bu8VRt1GZelhKzlTSC6EUVZRUeF6HbyMWc4sTEyAZZ3DHFE6sA0EEQWw&#10;MSAQRCCmfnsusE0P0KXHL42Uv5TfOnTb1LJXw5hEIa3PiTjMqYoGkQhTYr0y1Q8vcfmJwmQ06sN8&#10;ftg87Kc7163HvM4axaf1zCApTavHuEtJwp7ThFeabc5Fj7f7Gfw+++zDPv74Y3cpfbvJRlTc/VJ3&#10;zgLZbDFESr0SbNrWvXt3Nm7cOHcpHaMoSoO3FLlm/JGvJURx7kXnsgt/dTE7/7IL2MWjL2d9B/QX&#10;6wGSWNB9lnDZJEhFoMPUcqhlJF9tAvJ2LxsxEHiHoGRTec2PPfYYO/vss91FM4sWLWIDBw50lxyC&#10;ZJYolBJeSLPsROFVo968p31tG7T2hijAldeOFr9+vPTCi2zx1853OZrXOK1HlC2GTQtpcz5g23KE&#10;EEEa0jGzZr/ZajFE6m1EATDbhy5D8cEWPyiTohAFsDUEEKS21YkCV+PQOr784sts4YIFwn38wYes&#10;a7cu4gbXSSNOToRHy/HOurXC70WQbtSbPzjG9WWObcuhbg9DFOLyI1uK43FPjTwmHJYvyxI2GWfK&#10;iIQoAnSfbAwnylYD55NFgVk4Zky5XSzbcPPkCWz1mtXst3MeEMthx08qyFKbsEEqCoCWA7M7qlOf&#10;+gkGeInGw07MO2VANg4qUiAnxCvBhF94U8YEHVPYGEOQQbif4VAXY/Q1o9ldM+8S/h49erDzLjyf&#10;NRc0i8fpUWngvgA9oIdJpQcOGshWLvuG3TbxNrFu6l1T2Q2jbxB+rzTbCsM2jVUNDazjn551l+xA&#10;mk2Gj1eJ1auUwMZG8CTv2LFj3aXEPv47hiDqg+IhpHVBRUGY9sulKMCMzxewLT87w13yZtrCT9nN&#10;n33iLqVCorh+/Dg2beIU4R91zShu+M67JXK6mnjXqb6ykpWVlYn0FfHl8tat2cZ169nQvfdil5x3&#10;KXvw0YfYBeeONKZ7Am/pmi2zO+qxlEzzukbWeMsGrTh0RGAj9gewJOoDilhT5NUEo0akdQ888AC7&#10;5JL0z7ipCVczd+7cuezAAw8MLApgKwyQieGQIMCUmZPZuGtuEv4Rp45gLzyfOuvfXt8bwo49/ljW&#10;t3dvtnjZMjG2uGPqTHdrkkkzJrObr3WOA3Tpj7q1IIIKA1Ae+IlDtZFBgwaxL774wl1yUMNoxIGT&#10;pU7nniFRDr5FbCnSq1evFr8E1ssJvPjii30zTbfdTxQoENkwZYoD1ANhjEHmgssuYqOvG5MQBYAo&#10;Zs6+w11yWDD/M9azZ08hCqCKorSkhF03fmyKKDIliCjW1aV/C8QrjwkqI9WoZXQGr4oCqHYgX5Rx&#10;H0oMXkv6EOlVqZ12Sj5ijcImvASgbguSkV5Q4cmFOH6BvsujI0jroqNNm9Zps7Kjf33NqKvdpVSK&#10;i/H8UfJbH86+Baye9/Fvnzid3f2bOc4GA7/adbDr8watRRB6vvh7bV7aQOII8lyVCdlOli5d6voY&#10;27Rpk+uL9t6GvaV58w53B8uRl43YSxiEX3ja7teFQsFVfpysUdruu8T1+TPm6UNYpx5JYw7S5Sj+&#10;9e9Y40NbGFvuGAGuQMndolbc0OtqxGNjaUyecRtrXd6GLVgwjw3afU829spr3S2p3HX/3Wz0pVe6&#10;Sy67FLOike3ZhO877zH4ccXAwaxjaSu2dMUW1n+YmAXViv69i9mnL/Vxl5x89SsLAmXiVaYgExvZ&#10;b7/96K56MkCGRHUgEUs5stkQhk1BkDBalTWwulrvCQWOG7mKvfVR9t6evHbcdaxD+w6slndHJo+f&#10;5K516NOvD1uxdIXwQ0S9evViFRVVrF3HDuy6K8awSdMnsn+/+Tb758uviDDgGn48ZNOMyfaXe20p&#10;4n2HzR/63zda23Qk61b4RmBhALVcvcoc2/r06cOWL1/urvEPz5nK3Y3wZEryTJnB42mfaB1+iS44&#10;sowV/bydu8YMCePuly9w9pPc0IFz2eH9PmIFWXwQZqcDlrB63miMHX89q61x+ueteA19+5TpbMz1&#10;V7MS3oqgayF/Ig3phTCWL8fgO13MiDvAfri8e/cM57Kv3DJGTVFRLWscsIR3CdPvPVXNGxBIGADl&#10;MmXKFHbjjUm7pXQBucyDrgfStmSgDIjiICKGHhEVqNtV/DIjSO0Eg5n9twvFvl4O4J6BbluKKyxi&#10;hVxNyXXOhQSdw/F+8YtfsFG8FaAUQQR9d9mF18qF7GvePy7hxg0j33nnndnatWvd+xf4KKZzGbd7&#10;5y5s1do1KVMG4Ri77NyTVfHu2K03O60PXhIyxcFv3R577CGOEYYwwgAoG5OhA9rmt95kS+721J1D&#10;EkndqYuo+mldNbEy8jbdsYIWAMAxTY5QjYWQ1wkntA/jxeXmZCGpDsd78803xXaZPXbbTbyl+OWi&#10;RUIUYNeBA1lJWZkQXK++vdmcO+aIlgBu1Zq14g65DERSWVPFdu7RjV1/s3OjTxcHndOl8/PPPxe/&#10;uYbOD9Syfv3118WvyfCx3rRNwjeADZkKwxgJvMiigkyRp1/5wx/+kJJRKl7b/KB98aseB8uysdA6&#10;db3ssB4O6MLQOtyfAXTGet4yfMqNcN369bxLlTT2pUuWsJW8/zzr9jvZ9aOuc9c63DNrNuvUvmPi&#10;fMTmLVVs/cbNbM7M2WJ55syZxnjIToXC4XMGucSvgjvqqKO0cdalQYeFaKzJuMXwioxuG2o+Srz6&#10;hp4uPGVmw1H2lwkJ2bDonHC0Hn75V2dU5AjdNtmBXrskr96U8jGFLAgCYQsx4jVQ0VDNZk2/U9z9&#10;lqmurePdqSrhp4qFnFf8ZUfh1NnKs4Vadjg3EaUxS2R80EyEcZD764ltwtVwIvOGhJ+mkjJfZyxA&#10;/oWjcPI6nVOPp+4Hjj/5BPHrR1Njk7gipXN1lTVs4vTJbNqtt4nWd/bMu8W56OP7F11+sfhV4+Hn&#10;5HC5pO6Hjjh0rQbK/qmnnnKX0gkiHoy7oiATYfzX/fUFCTMlDoNQdRsVfvElHcVvmNZCLnzym5xq&#10;VKZ9dMYnhz39dGci5kJLm8Px5LFEcXER69q1ExeCMw7ZuHGD+EXLgStaCz9dKCYig3DKWzv3W9S4&#10;EPJ61cnbl/AuXS6Q86Tgx+WJeBBnnHFGwk5UFwSazidTMhFG4EirCYaTr7wQuOtbeG3q/ENBoYK3&#10;cTJYNtW+hG4bHNGKD6r9QHgYPB5Bp0H3HVPvYDddN4HNvO0O1q1H10SL8qurrmCNvAIZvNdgEa5T&#10;x86swLU0+dzkN8UfThcuV3Qudi5RF53QVvxGRWVlpetLIZhxKoQVhvaklOFqZmN5zJj095e9KOyb&#10;3i8PghoXednLmYzKy9jIgQt+dZHV9cK7bvd+ZXXc1eMSgpFm5WPtOnRgt4y7md013dlfjYNNPMnR&#10;/rYTa2fK6iOcFlCwa3EiDmGhdLRr1y7lWKhwMyWjFkPGlEhaf9dddxnDyIgwbZPh/LpRpu3yuWyN&#10;xSscwK+XcECb8uRguV2btqxNWerzUgDGDtq1acfGT57Abpp4E5t8+0Q2ecYk4abdMY3t1LmTCAPw&#10;WElZWfqNNqDGQV72crSv/JspKAu4lYevc9eYKR6TTF8Q1DRki9DCkFWpRlLXPSJsElQ8rYvrM0OF&#10;4AXOpTMW2iY7MmzCFE7n6BwyuJk3+ZbJbMMmqZZ0oQH2hVdcxFatWs0mj5/Mu1Dj2U3X3swqtlSw&#10;DRvXsXNG/lKEnXr7DPE7fdJ08VuxeTPbZ9jebOxNqfcyKP4UD1pv66KoZUtecwbW3UqbU8rG69A4&#10;tx9yPAMSOlFhhHGq+ytQI4sMpqcp33jjDfGrYkqgTcLbFjWlZDoVhgqOZTJ2k1jk9eoynG4/2cnc&#10;yccPoG//fuJXR2s+gH7wPue+BzF90u3s9skzE59LvuE654HCiVMn8i5De3btuGvZEUceyWrrnHsQ&#10;33zzTeLcul9bt2rVKrFPprR5PVmpUTmVvq4vI6/7GnLcvMCgnZDDZir0MMJ4zv1NQ40Mfacb2EbU&#10;lFlLa5yobvzBevELTKIAlElqBnsZNyC/STzyMoUBP/vZz8SvzPS7prHly1awkpJi1kZcRXLCEhUV&#10;lWzM2NHiYcPrx49lE6aMZ7fPvoPNuvdOdue0O9n0WVNZodv6jr9hPG9ZJnLBpD4vduKJJ6bEiZwa&#10;fyAv61wU1DenHkfXqi88OFmGQD63bVxgT3Bel3kzIYwwQquRLsMCNfEbN250fQ5qhu72TmdtJpug&#10;DJadbMiEGgZOJwo/oehYtXK1uBxbUlLKbrt1Kh9bzErrZuJBADw+U1NTxzZt2sJWrljBli5dzi6+&#10;4hJei69h424xv6A06hrnEXQ5TrKT0QkF6NZlileFBQa2Tj79oFaEJtsKa3OcUDuGEkZQ8LAc0M0S&#10;QoiXnAKUjV/mo5zlQpcLnpZ1xm5y8n6yX153yahLxS8YOnz/xCMXddJbcD2669/ALCsrSbn6BLA8&#10;6eZb3SWH4uJkOZvioq6X00nQehn1rUsdWzatcX3eyOWDCu3qL/RTqvpBLYMX8owkchozIagwAqmP&#10;EmX76IH6pVRkKDL4Sp6pcmvhJwpQXlKRMAadM4lCNhbddqDbF8jCP23ET1izFJ64bsxYYfC9e/UW&#10;+xUVFYs3+6ZPmiGuPuGK1XNPP8c6dOyQ9poroJf85GPutddeafEhJ4cD6no5LJwf65c/6Pr8kctp&#10;9jetxfIB7cSXktJaf9O5X375ZdeX2mrI4TFdDyGH8ROUF/45kYo4kymCfhGRw6IwP/vsM+HH3Vx0&#10;OahZnXvABrZve8cCdCIgweigx863VJawP34ySpxTdTrD1jk1nGk/rD/55OTkaGBQvwHsy6XOLILt&#10;27fjNX/qi0qZgPPgAgcERpd+8bSsKW5At011ABPAeVH5UT9WwI/p99g5Gb5aTqYKzuuR9LD2Btzw&#10;yZ0sSa1OLPCKjBxpFfXzwyQKoD5iTaLQodY0Jtq3dd7MQ5xUR6h+2QUVDyAjBfO/TD7W3bWr9yeC&#10;wzB//ifivCRGOU6y89omO0Ai8qKwyN8YARm9bXkFxUYUEoECg8DCUFEjKGc0gWXd54dlvGofh+S1&#10;cVNrkYrzmDjFR+dEKB5GDafbz2/dX//6V3E8Eseab1cnxgyjLrGbqzYI++8/LK0mDesA0gLWrfO+&#10;OdfUZL5HZcJWHKNGjXJ9qWAKVwJpDiiKUGQsDKCLqJrxMmES1nCU/91UFTkO2XDqOQg8DYs04q07&#10;r5udYSkvL0vLQxpnADlOJidDy7ptKj6bU6iVGn5fcZQxNmdOciYUSh9+Mel3WMLYGggiDM8z2EZA&#10;DYfnXPyQM/XXK8xXtlSooE1O11LoWgZyhGkdQNfGaSmaRFpLNO9iZMq0iekfnXc//5sWfyAvm9aR&#10;i5J2/7Jp2R2KZ6aHDWvUURBJi0EgIabEmLaJJyO7pUbDq6t0xZftXZ89OgPQCYBQ19M23Xo4OhZR&#10;V1fHBg0azAVSxKZPxMQV3lxz47VCUNeOu5qNGXuVu9abIuklp/2GDxO/fqIg5HWyo21RculC/WVa&#10;u+5wyxFIGLYKJhHIzgv67jbwanJtM/PVd5z7ByhkUwtA23WO0G1Tj0fLxx13nLsX+uFN4qbd/bPv&#10;d9eYwVxRVNvX1zeKfa+6fgybfX/qjIUqZdLDiYcf4VyuRDxkKH6EV14AddnEa27+2vDgquRDlfcN&#10;Tp3MWVfWWXwXPVDzE2mLESUrasNH7aeXOzeqTIYAJxuMabvfOnlZ5YF7HmDVVdXukgdN6eXVxNeN&#10;ulQ/YyFx2y3OJNEqcvwoXjq/3zovfuLmrw04GlVoZ/WsZX9dV+JZwWUye0mU5KUwUJMMeLszm7rE&#10;qRWRkXBYf9/uW8Q6W9RCJ0fbbARgWic7MPKyC8UvwtZaTjQw+vL0K1bl5aVWBaMO7HXxUh2FI3Tb&#10;o6Selxlea0X5tedjjp9+Yn4r0//KZO5oUWH4FcT4xck3vSgjL/vcfowhH18ufHJhRYFlODoudYVa&#10;u2/ulbX2vkAw5fZkbU9zSYGioibWoUMF69+/kvXlyzdP0k/VSdDlYEKOo+oIOd4mFzW2r/pmC7+u&#10;vA5bYQQ/si3D9Eb01JDNri8YxbOTjz3rCp2clwDUfXXLgJZPOMGZ/ICehK2t8m4t5H50U1OjuPcx&#10;m7vfT5vNqm56iHU79z52Ed/Wuvw78XF6HRiko8WAnb/8onMPRY4jOUJeVrfTL4BfnuLIRNDaXW4h&#10;hrd3KpJ8pkVbDFB8rr4FOLV7csI2XbNrRKqeqPB1IpC3q+t04eFou7pOBh9+mXV78g64jscfflz8&#10;wrjItbq3K+v9fEd25JJSduCGAjEFy9+veVRbQLPun8PatGnLpt56G5s1/S721RdfifVoudS4ycuy&#10;I9QWBHz77bfiN1u8fUBihvK8pcWFkU06ln1tNHI4EGS97lhkWL9+6D527FFHs+mT0u8xAFkE5GTQ&#10;JG+q461Pv8FsfkUxm/thOVv7+E6skAsGYQuPTV72HHPpFeLdDGLgnruLX9whRpwINa7k5G06v/w5&#10;B5nFHzqfPQuCPNCmKXT8oLi0JHknjNXcOFJJ9uLKpbfDbDhm96fTCt/PBQkLUYwYMULsc8nIy9jx&#10;x6XOJ2USgY5GnswFPziLZ8AwNun9NuzBBeVseWWhWA8KT2qdPFZ5ah6NGHESu/t+Z3ZCTA4Np4sv&#10;HNCtA+THfRgd3Yvsn6zV0dJjjSBYCwOvUOaCPm8ljX/OoApWLz0KslV5O8wXHlwufPL7ObVlMLUU&#10;mFJyy5b0q2S2YiC+G7meNRz3Cz444cXRYz77YG0JW1ZRxOoa9ektntEl5Rwzpsxg1VVVbOrMqYkB&#10;OX24h+JLyGmg9apfl6ZsoL1s2yU/6mrrWKAWyjWX9KkN/rywy9r1zoM6VOgm4/ZbpwsDB1GAydMn&#10;i19gEkTD5eYuRMPlm1nHRZfykTavpevwrvyHbCsf++L2htd+hDhf/2J2wzU3iNdfzxx5DjtfumxM&#10;6NJA6wla37t3b3dNOku+CT5w1grAQPEt0T+JLOG8B2BBfshTQc7I8z5znqXCuj6tGq0H4gN+lPzg&#10;SFhRwAF1Ha0HN429ySgI8OJxlbw49E/XNlzagevgPMba1WLkzFjNVvbZd9K0pCu9b/IRxVd3EufH&#10;4Pt3DzzM2rVxxiMbNmxIi7Mcd3md7JcFpTL0pGA9ByqvVq+ldoOdMm5m4/s58/DmCOsPirSYMB56&#10;SP+ZK8pIEscTa8oS/sWHpU9Fo0WaCBCFXFjgfC3Wy5Ex6LapTr4uLgui6e9V4oUb2f14V270tQ2s&#10;4eJhiXVAtAbvfJ+xat5K1HNRwNVuZUO6SjUyFwrCycfTOULEpSj56Hvnzp0TcQZqGnV+M8k0s4BT&#10;CqNMeQkkypF+8cT0xKXhXnnNNl45IcNtQcqYCNh9993FFzrVmlYVBiG3FOo2HTAYvMn30ue3OYO+&#10;lA+/mLtIcLpt8jp59hPQvEaZZbHbLN6Xc9d1+pixVbyiWlfKmvd7gBV8N4Y1tHqHlbznfkyyt/Qd&#10;kZWljB31Z1ZQtJlnOO+6zj+Zr+SR7+He61nPa9fOZkMq6J46uyHerUB8AcWdnLxO9dPUPak0sqp5&#10;u4k390p4mdlYQ8fiJvbdEc6MIKby1JUlyi5qe6O0cRIeL6wCcayEIZ3cN2EU1iQM9LFbSfMRBRVG&#10;06jv2JYP+7MvNhzKFq3H1aLk5wdk5yWC8847L+2afpoIdHzN43rIE4441i3liXQf+OOtX/Nhj7CC&#10;P/+fk/O7JCdJEKxwm7qDejC2qIKx7nw734ft6j6av5h3ywYEm/e1736/ZctXps7tunnz5kRagepX&#10;vzYLqj7lQm5sSLzSirbH/zagXgB+ZWkjDIovCGibyR09sArE8RWGHFHCax8KbxIGCJKZKtRigJe/&#10;msLPVyLOqTpZGPAff/zxdsbvxQc8rq34YHooH8Qu+5z7eQ1M2bPSrY03VPMebw0ywlkGeDYMizvx&#10;3525KOCv5iZ4wLOOyObz2ncQF1rZ/iJ4pqCFwWP/SLtYdn+1wpiHvCwI9Imx0oJmVvVD56pilMKg&#10;eMoEsM/0nTVEMsbQRTQspgwMCqLU6N4EQPx0TtdaZEodvkxZxbtHG/jx0LXp9wEXB99Qy4UC13kj&#10;jxgXxW7cX8KzX6zn4eF6bub78jFGq9V8mYsGDyIW8LA17Vi3vX7NWAUP89HO4rhwgw95xDlpBlCa&#10;bfKgrt7b+FTkydde38+ZNyxoBWdLFGUnE4kwwoBvM4fB9g0+VCAdhuFD6fiQZHo3ShUFLQeBDFR2&#10;ZX3mMFbJDZi7Xj15t6crNwRcOq5xhQHXYQvuojn+YhKH63pv4r98//W8K1XNl/Hl14o69t06LpKu&#10;vMXYUsdKS51i+3LRJm0c9jzsUbHdFjndXnnQ+cDkh+eDcv4C/zc184kWE4bpxXcVtdWwfYOvFI9S&#10;iCfwYPipwtC1FORM6AwQoNulOhLGN4/y8QG6QFiGMGDocFWSv5obfhE/LxwEgXDksK2Ku271QujC&#10;z4VRt+JK7XnhTj52AFv41ca0uG7FzRENlGb6lT+znIqz3bYbpbK0rjilLFfWOsfLVyIRhq5/59fn&#10;++Uvndm8dfg1sX/e2/8hNAzeaXKyTmUfi4L3cuC4445lD9/rPM+qGhbQGaKWGl7bV3LD/nAfZ5nX&#10;+MLIE44vQxwkEBg8HL4IiydbayAQ7jZW8ePwlgLimnkg9/MwXBhe/Pmxn2jjWNLr7rT0rPnfGeyZ&#10;R5LflsCv7orUirkp83hb4dcN7vd2sMd7ZMLYW1AiazEQMdllipc4ju/SEGj8MXznJ0Whezm0IjKq&#10;cZGBqcz9eHWKwQmjO/M/zngAgugyi8096g0+IOeth9xKoIskWgUerho399zfOtzH4PlHYTfXOMfE&#10;nfEKRxjq+WSnwyYtyAMTO5V+6PrsGNomeS9GV45RjC1C2pv1d9WshfHll1+6vtxBGfj80M3CHyZD&#10;exzq9ItlEajLcMccc4xHNyKJaogHHve0WJ9idCXcud0pNvpANrzfldzPDXsTXxYtBTecSj5Ir+S/&#10;VfycVfC7v8JhPW85IBTumi8exlsStB4QSl3Kucgt+Pc5Ih5q/I74qXFy+gRDhw4Vv5Q3OnA1ypaP&#10;DnJadKq8qNxOn98+4TdVbFuvsq/wQjDA/fXFnBOpCElG0RLIoCB0fdZ3h21g+3do1Arh6SGb2Cnd&#10;nRrJTyhbp2/k/YCt4rLt6yt4V0ISgjzOOPbYY8VM7KWlJezR+0vZeaeMEkZlAoboy1j6NgjP4mJu&#10;1HXlzkB7CCYEQLbzLhsf+4i66WzeTXriA+5H/mIswF0BFwpaEfHBfazj+6B/uJCHn/lTvuyPXxrW&#10;rl/N/vrGc+wXI6vEeyS4IYi75SpV8wYEukwrG72ujLB9fkUR239u+uPtuFQLsmFr+BELFli3GLnk&#10;oA+cDNPVKiQKG4rHJj9nNazrRK0o3AwTc8E2wv4U5FqZnA65lhYG2WkeS7Qavav5wJobOlqFd9tz&#10;S+PZXl3Mf1vxEmjHd+aiOftwvq6UuxLuuGDOOYwxPPMkWhTu0OWaW85WTl2afi4DtnFH2nE3XyuK&#10;T/CSbTR8MHxDokx1oiD85s/NBXkpDBlTkxuU9mXrhQh0V6QAHsBr4LZHeBmSaphknCkGeD13JAx0&#10;m/ry1qsPd5U8y9/lBljJxxwVbbkgfsgP2JE7LuJLjuXruXAu5usauUjO4C0JH3uzGnSruNtQy3qV&#10;jE6c44VHTxLn1cXnoaeScwPLJOIngbQbX2dtdi5GZErtD79je7fjArfA5nME2abFhbF1lN7w5SZY&#10;FscpnySvhxdYPbGT7B+rgiAHYBz1DanHa91vjtboABmY7NLY+jWvcnkL9x6v+Sv5sWt5azCAD6D7&#10;cyOs4jVmTQ9eAlwkhbyGFK4LY9cexyPagTu+TwFvUaq4YVbxfd9rzZvS1PsIP/3xQGM8Lhjzz7R4&#10;L1mmf48eaffqugQZX+gYWL5VXI0m/LrA+YCtMKz7ZoExVFQqJI4/r3OfJ+I0u9E6ozuqVT1yv9h0&#10;/wJggrR68T6EAwyppsZZNhmfL09exZxBNndzuaAruDAmHs/YJF7TTzqRL/fmkerFhxtwPbkfDgKB&#10;WPCdcy4GCOM93oqs5uOUq+0eQzfFd8DwhxMikUHadS1GnVRR+I0v0CKokAAWHuLc9W4pqqst5vdS&#10;aNEWw2+ApdYspm7VY0O0H0BP47DuzhePTMKoq68TfqAalQkyNL27k80YuJ6XDD8HDLyCtwAjP+E7&#10;caNH6zD7aP6LVgOC2Nn9dVsOajUq+fhjcxMr+GoNP94dyvGTzg85PWqaTMLYuiA5y7gfaBF05aOu&#10;a4nWoo37fkoQ8n6MoctIed1/D3De0SgRV2/MyN0p+lWFUW9415kwGaRqdI67Srhr7/kVPzjvAtVw&#10;YWzmY4rNfDxRyLtRMP4Uh1bC/cV4owCDct5iDNydffrwsax57fX8eNe4x02e55VnnXfOTXGzAWk3&#10;VVI23agh0n0LAmX0+F6pXTc/UdAVqXwg74UB5AxVa6Bh7kdmqt2nOHUUzeDG5oLulO6qlBAGd4TJ&#10;0PYc3DnFMOHM8GMX8Cx+72YewU9dYXCjP2oVX8+7R4XcCQHw9eLXdeJKFdbx1mLsHmzonvhunxPP&#10;5K/DMT/olxYfihPF2Q9di1FVlXzv268b9bF734Kg8vq/Hsn89BMFsWlT1qbW8f5Ai0IgYZARRc3W&#10;Mf41BTJ2bX3y/LYZDQrKk8k8qPOFKaKASACMQ+5KgdN+MijN4OhGWiAgji/GMvbqjxh74xDu9kGk&#10;+AY+XsIAm+FTAdwV8DGIWOaugJZxVQjpDpb3FF8bdMJgX7mPs2QAyoicLR06YGyVFVI/6eVDIGFk&#10;A9xxZj63JsrcblKv/3RJy2R52TQGIXRXpwjc4KOvrAIY1bO/SZ0OJxzuOZoxZoCRYxYP+kX2c5eI&#10;h2r8PN1Nzr2Ygm638RZgJnfp44xMQdp1YwybbpSc5+ukiksGYfzKJt8IIgx9qjPklVdecX1mapsL&#10;Ms5cuTswrP0vE60FiQNzKdVKnx2OHl77QxziMhy6f7ji5f42ww/Ha4hm1BLogjSw8h7jWEGXUayg&#10;K++KcZwxxtWJ1qBTR7QuvGAUocC996H9bIJIuzzGqPw4+eSE7d1u0JNXXDJymfm1GtkaX8jd4yC0&#10;eIsRFFuBmML87+s63rNxHkMHsjDq8FBfhsDAHOO8kzteu3ebxg37Vt5nr2MPP/EvVtDhLD6M+BEr&#10;aLM3H1v34z2qHtx15a4bd735+t358OJQPgT5Oa/JnQsLzWsniMG3Q9KAN3xxWUIkskOSDjr+mYRI&#10;yNXWQnzpIO1yi4H9x81y3tXWgby90WN2D9syUnn33XddX3R4fVvei7wRhl+NodY4cuabaqO0wulV&#10;xIafyge+HAiCHEA3Su5K2aAaHlxhj+S8tW3blLKiQmcCtLZ9b2IjRz0hhGPr8KjG449jnlu0LDBc&#10;iCIpDBNNq9PFAsr7Jm9YyiDd9ADlkoXuRzYf28KKpiUvWhCUpzf2T703QGWgE4Rfa0EceOCBri8J&#10;lU+GOIkLQNCzilJBoUUNMsCm2TZlvCoSdZmAAOld8E+qnxDnPeSQQ9hTTz3Fq4kOrHb9yeIhQj/I&#10;uMjo0qGsxRiCi6OgjLcct7jroqdPr3Zs+UcXuEt20EOEZZ0eZ7fddhv79NNPxQODAOMLtTwOaN/A&#10;3nEnZJbzWc1zGTX/TaBcdHZFwghrc+7+gdWVFWGYVO61n60wgJc4dIUkFw61TBDH/JonxTjjoIMO&#10;Yg8//DBf255Xn6dbCcMO5AN3EAYfbBd0m8KeeeYZMdlAly5djPmB2htfKsUnktesWcP+88dDeOah&#10;0kP49H12Hf4QW7wsfVrNfYd0ZR+9dpa7lA4Jg5X/ls2cOVN8cpqepAVqeZjyFGQqCuAlDBBGHLkS&#10;BuDx00fQJAgZv30zFQehblfFQa3GgvpnRBN+33338aV2rKz53MDCuH3O+2zs5LfcJX/Wr19vnFEc&#10;4CoR4nO1+wgIBtz8v+vsKO87mx9H34OgVo6EUVswh82ePZt98LQzxqLWopCfDxOlAa/89Npmg6m1&#10;IMKKQ9rP3zAVIhtjqKLAMhKhJkQNRwRJMEDmywWgFoapcKgQ5Uu3AMZYjZk5fJh057uJfjo5iKKo&#10;iKdX6tMnHe5U40rSNXwAPVYcw0sUAE+XLlnixC+MKEDNslHu+ZOOoG4gIV+upXxBPtUZvq2uy2vZ&#10;BQLvmPgg24bJfqImzFlELL0M3mTkFMZru22LYYOuJqN1J1/G2NN3Oq0GjGHKlCncONqyXjtdJVqM&#10;ld9WsN77mKe9lw3NGzmLub+giC2rvkzkwcqVK931qXzwwQfs6aefZu+99567xh77eCVbjG83TWSP&#10;PPIIm/d8o8iL5oVuAA7ybOMR37G2zjUEQWDj9wCtBb4MhQsNXqiCMNmQjLtP6o6WhNkJ179qTcLw&#10;ijCFwczpus8K0PYw3Sl15kJCDiMLg6iq7S+MYfz48VwYbdiAnjemvcEXxNjU2lgGrQey/LO157KO&#10;HTuyZcsw4VSSQw89VPzeeuut7MUXX2TVFUvZwrfMk0aomM5tij8JY+maceyJJ55gixcvThEFUPNM&#10;FgU+PKkzoCDCMXWjTjnlFPaHP/zBXfJGtz9aQXfiuDA2Hm4nDo9LeGEAUziECdJqqIZOyIVDYWid&#10;uk/BHoxdd911rKGpnA3tPznQVSkdvXu2ZSvmOVPxE2p4VAwQhpwPEAa6NPfccw8bM2YMa/z2SndL&#10;OI79vz+yf7yRKj4CYiFhfL7savbss8+ypX9PDSvn1+zlZezqr9ollnVgfrsyTeVkwnbQbcPatWtZ&#10;167Jc0v7h7Lx0GOMoBEPAmWYDabaCYUnC+KMT51CNYEaprZaP8aAUasO3DP1SGFgqlNFAZLb0Wo4&#10;+VdSUiL8AIJ4++23xZ1aDM51j2gE5ZVnfiad13E65DEGUSH1bJB/EIWcpyoIE0QUhFdFCvr06SPC&#10;6JyMLAqJ0EYadsePuNtXjhwJRY0wgcuPAwcOFH5TGALHCjPWMBUaUAUkh0WLcdFFF7H6hjL2/WH3&#10;pnWlCJNhBQXHRouByQcwdyzAfE7wo4t1yy23sD/+8Y/skAN6snfet3+048KzhrDf3HG0u+QPtRjv&#10;fjJSXBr+5tXkmMcrv1TUsDZ4tRZR4NpjzoUBeJrShQFwHZ6eWgXyNmAjDMa7h8Uzgmf4uT1r2G/3&#10;TH9xSVd4VNgQxjnnnMNr61bsmMMfDny5Vkdt3Vb23kffsmF792BtWidbBgBhrFixglVVVQlxAFwy&#10;xmfCnnzySfboo4+yV199Vay3FWNp77tZQ0N6K9P47WheFvpiJmH8670z2T//+U+26vVv2YLKIrbP&#10;e/qrZmu//x3r5CYljBhkTGOLKJDsTZ9wC0LvyBGpMonDhG1m4FhRXqEycf7O1ew3P6tip512Gqvj&#10;wvjJ0U9ZC+NPf/uajTj3JXcpGBhf4EoMfWaABt733nuvEMf1l3ZlJx9r/wadDl2rR0BwJIy/v/lz&#10;9uabb7L1N2fefbMh31sLkNHOHJ621MR5iSNIRtBxohLHhP5Vied7/rG+hJ30SUfhByiok08+mdXV&#10;lbLTT35BK4yNm2rZToPvd5dSCdPFWlZzpUgjWg5AwsBl4xdeeIF98PL3xXKUrFxdyXrv/Vvhl4Xx&#10;p1dOYO+88w7bdIvzFLMXmbYUIJutxeGHH87eekvcbM0vYRBk2PjcL/rLYcAxMhGGXyET6ErhvZDa&#10;uhJ27ml/N44xQJTjDIhi+fLlwkggDPzi6thzzz3Hlr3/czekg1ft37iad5c8KiQTJIxn/nyUuHey&#10;/m27T7llIo4ctRYgI9vO+M63FJEUkHC4sKIgKCP9aLh8rXAyQQpQvI+BafhdSkoKhQhU58Xs3+Ka&#10;hD0Yh9HnhwGmscGrnRALhCA7oMal7hunZSvqcVdaeNrHBvV9DBPIzyhajGyJQiIjUYBMhZFxBLyw&#10;zUASRMm93bTisClQ8T6GJIz6b7zvIegM8cqb3nS32iO/L4Dva9M3ts8YMThNCCqlJUVpYeAWzz1f&#10;bKd4+UHvYyCPXt/gCBVfDSh7zXlj0i//1Dw34VXJHX20/dU0E6ZKOgxRHElYb7ZqAUqsqUsli4LY&#10;cvEy1v4B+6klUWD77rsvq64uZmNHfZQ2xjAZF4wwLDgmulIVFRXis8PoSqELhStSf/vb3zI6ti3U&#10;lZrz4PfY119/zWqmJufssgX5L+e9kaZmtnXUOqOdUDlnYkfuMSJRRxQPEUYSEROUUWpt8+cTnkwU&#10;ilow5fQxyACIrpT0aivVtiSKU07eLaVWztRwxTF42kpLMRGCA7pREEquoRajOOCDigRVTl4th40o&#10;MiHK1gJEIQxBJhHDvl776zL0+H5Ha2sqEotXIcnQAF3MEsINhFBF8PxvT3S32INZR1auWZU2+wgh&#10;jFEaY2zcuFG8TYfzqSB+OFat4ViZQLOEbA1Qx1H+UsVE+a7DdpwYAcGbPANRyQy3ferDNIOqIPxq&#10;FblLpRaGLAZTIelAwe2yyy6sorKQ3TFpRagbfG/OfYUtXv6Fu+QPzlG882y2dOlSMdg++OCD2Y03&#10;3ii6UfP+4XxH/JHfzxa/NoSJM3WlbpneSzxrtHWm92MzMjohYF3HB/qxh46aw657ewJbXvkNF/lW&#10;1jhpo3VrkaENRWXPkXaDRIpsE6ZrIfz21Ynjy7M/YP3b7+IuJQWBcQZ1qfxEAmH06NGDVXJhzJ6+&#10;xtrIghiujvMvbxSPnmOssf/++7MrrriC/frXv0587iwsHdvvxEYcY35zjyBh3DipqxjnNN0ZbE4n&#10;kzgArUfemsr1zDPPdF4p1hBEIK5dnMvd7+CJgsi6Uhyrjj1ewNHVEjYZkQgjhR30+LBEIdAvCgei&#10;wLJacCbEbOf13hNcQQiyiwqMM/CcFD5MHwWbtmxIiadf3vrNdq5Cxt/jwd0TfkLOc78ulCwK9RF8&#10;2AgehfdDsqXIRAHSq+3MELlrymRVECBIgRA4jnqVimovtcYiaLsOFGD79u3ZlooC9vA9dhNERwFa&#10;DLQWuES7cOFCcUXqL3/5S8YtRlBG39BGPLdVcLf3m4VyHqp+gtaRKLzKl+xBDhPURtzwvbhzpn+J&#10;iChbDKAVGiKvJhiJDSMKQq2NZKNXBUCFKBegCmpN1hxucq6wXD/aef0XLQZai5a4IgX8WozNFznf&#10;5ZDzUPWTA1uv9BcF0NmAbp3OfoC0LlJRgKiFIdAlgsDDen4Z5gft79dUAxIFoF8dzquV3q9XRs2g&#10;3QqdG2slJeKKFL7jkOvWAiDtXmXS4Tf9tJUK8lNb2TT6i8IP7G/5ZSWzsWVAVg7K4elKVz2RaaYR&#10;dEzTlSr4H//8WXb27qenrFMFAoF5iTkbUB7ge+cXXngh+93vfieeV/r444/FepDLOCE+uu4pQSKQ&#10;f3UgL6MqXwL54GFPWcmkbOW8SIWcGLmQo8w4Oq6pUOUC1K0jGh9Ln5fJhua5zn2FM05oK35rSn7A&#10;ysocP4FnovDCv4wzw6DDeeedx+bNm5ciirPPPtv16Wna9AJvbRz/0391xkUFw8NNRylox+M4IjXe&#10;OiHc/f1p7LKhziMnaj5CFPjAJb1jkk3ccs+W/WbvwJxmvIwuf+Ypl+L47ymvsGHd900Thry8ZuQX&#10;bKeyTmkFHBTq0q1/ty9r1crpnbbZZ7H49UPOE8Ivb2i2wCsnr2MP/cEZl6gVQ1jUysNUmah5SXkQ&#10;ZbmakPIsa/abtQNzMPHpOjWjkKhsZJ5OHDJqQQLdurAgTY1XODUlJnOj+ZmAnF5VCLTNtB6o2+Tj&#10;RyUIQs0TEgZAnErvS//U8PYmCpCVwbeLmC7bq8BNYB+d84KOS4UkYyMKLMMViW9YBAfxIyMVczPx&#10;+JBbM+8IsR5h5PVwlDZ1PfHll1+mbYtaFJR2gDwhP34pjzo80Jd1f3BwYhthIwq/sgtBVkUBsikM&#10;IBKw5557igUbvDLRL4OpcFRxyIUN4L/urQnukrO8028GiHCNzY1phR8EGGvR5J1S4tqWrRDdH4of&#10;ttF22aAwl5K8H/yDBg1K+OVtUbcUciVB+UXr8Lv54mVsY/2mlHBBRCHHPSxRHMOWbAsD9MfNKxvU&#10;hCPDyRF+mUNhdeKQmfVJ6muqFQ3pN/bCCqSgY2qrI3eriN122831JcEEY4i/bX5FiZrWlRWrEutk&#10;kYCmf1WL/BUTtEllo0N+SDITw5b2zYk6cnISjsg9r0zUiUJFDuNXIBRWrVm/OW8B6966a6KgqdDl&#10;XyCvCwMMh+JY0IrHxb13aEpX0PVRtxhATjtQl4FNK6EjSNmpILw760yqkWSRXLQYQCRIzhwvTBmH&#10;J2BtoWMIA12fvHHX+5G9EgX9vzP/K36BKgTy45dcWIrv7CoMufDC9ml5gGUMpmk9LtsCLGMf/F5w&#10;Qep3L7IhCoD0UprlZSKsKIC8D9J0ww03uEv+yFMx5YpcnlGUfJiv9BPqg2Z+oDDgGidsTBSqzG4d&#10;9dPTyMYAZAPJRCSFe7dKGDvANX8ZrN9nn9SvpSL8Qw895C45YVqCTERByPtOmzbNKi1SmJwmPOdS&#10;9PtK/2GHHeb60glrFFQgqjhUg1f98joZ3TpbRAvmxgePegMag9B6pFNuFUzrdZBw4XR4bQPYJqcP&#10;8YXD/FeyYYdFPYZXmbaUKECuhSES6JUZ7pxAkYMCwXmpoFVkUZhQjcYLahl0aaX1CENOXS9jWg8O&#10;73lwmrFnIlxVFAB5h/dVosJGHMcff7zry70oQIuclCNyxiuDgmwLCh1LZ2h4l/wnfz2TtS9tx9Zf&#10;uCjFUMj4ghpeEEF5IZ9f9UcRT0KuODLNay+oHHTncLdF/ji5Lbkf1TiIVMvGroJtsrPFJiwKoqys&#10;TNt6QBRgS33qI+AwttJ7uxuNjYxRhYy2vKgsEUYOS/7Hjr5f+HXbAPxfb1qcOH9Yo/ei6av6lFbC&#10;TxT9+vULVDYqpnNIx2wRUYCWEgYQqZcz1q8ggFcYOpZNYYlJB9xj6QQCVOPjxej6UiEDlg0ZLPvl&#10;fDZp7gzhr2lM/7i+HP6cf17qa+x7PHmQ60sF++FYpw38qbsmuc4WpL/p7s1GY5XBZwqQx3QxxCa/&#10;bZGOFd1BQ9CSwgAi8R06JN81NhWMX4GFLRz5uCaBAC9DwzZyMju37cEmvu8Iw4YvzprL1lYnz7+5&#10;bksg437u6z+JX4qrV5wJSjPyzyt/iYkTJ4ovzmaDfBEFaGlhgAK82okZvmXIYGXDzSbyeUwCUQ0/&#10;agZ06Me6tU6Oe7o86HxPxISN4ZviLKcR6cYLUzZMmJB8lIbyjPItE/JJFCAfhAGOPeuss8THZcIQ&#10;trXQIRe0SSBR4ie2Py36i/j1E8GBz/1IbO/R2nn6VXdcSg/c4MGDAxu1fFMuCjEQ+SYKkC/C+Ad3&#10;L+GLS6tWBRtvyaLwKiyEI2eDbDSyQQXFZMxXfu8i8YvtujC1l33L9u36PXbq389P2a6GX7plufj9&#10;6Lv5Qgyrq9eIZaK5sTkl7pSuzz//XCwHATfloiYfRQHyKjKcZ7k7beTIkezBB82fEpZRhUHL8kfm&#10;1TBhUUWlu9zrBQxarvmpVpfXe223pWluDWt6LPlQJCaOxnf2MsU2H/EOufzwoAnpeKkZmwfkXYQ4&#10;Q7j7FB4/I9YVFK376quvEt/8sy3QIMjHJIIKJUrU1gwfUPn3v//tLkWDbT4iXICyS8/IPCAvI+Ui&#10;ctaUwaZCovWYrAsz3dkWZibgHWftV0NLuVjujF4spi5dttIn45efNvkthUkGzjPyNmIuImeDFACt&#10;Hz58OJs7d67wg1wYjYwcv2yACdLwpddco6ZLl/dgWxYFyJfBtwmReTojo4w3FYAsihNOOMH15Q7E&#10;y+Qw/vEDV+l0+5JrCVEAnFsGZUOOwKyOKviU27YiCpD3EXQRpaEWig4vEdmg2x8EOcaOQJB8ksL2&#10;5M5qFrWWZlsRBhA5jln78D0HE2qBRSEKYlsRRyZ5EDVSXLYlW9u2IusiStlU2LJRZCIK2jefjMwP&#10;Na4quYw7ziW9ebfN2Vm+jzF0iEw2GUGYwscM4wSuv8vHgD+XBhUWP1EAmzBRgPNsy6IA26IwQEIc&#10;usIOaswnnXSS62POrOcRYYqfF3iNFeLEfl98Yf+FJuKggw5KpD9oPkSBlF54giU+j9hmIy4hSj4T&#10;A5CNVz4O1oc9rnxMTO/ftm3qvLAqcngVvziY4i9jEyYTlPibE7ONsK22GDKiEFAwXsYVFjpukGOr&#10;09e3a2f/bTsd2UhXlEjxgye/I2vJ9iAMkCgQFNKIESPgjRxbA+3ZE1clw4MaPRu1etQgPxRRbDds&#10;V4lxeZm7H8MTxLhko1f389qmooal5aD7Advz2oSzPZYN8rE4KQvbC9tLiyGD6SVEYaEAlUK0gvZT&#10;98/EoMaM8f5gfqdOnVyfQ5h423D66ae7vuAo+QFPdiIZkxNgzcL5IYdVnQ268Lp1JuSwsrNBDr9y&#10;5Up3rYO8LQxctPIxHuFuu2dHUjwKVcDL2vXpUWtrv/CEXy2frfMSmZ5fRTkeHvDKzsveecj22JUy&#10;gVIWJY0ChzNN7gYDkp0NfkYZhCDnlfHaJ8jxKH9c8AQmFnYYUYDoSnPbI8VSwhiiDBmS7jiyaLzO&#10;43WMbIN7LcpTsTuybexQLYYKCp5copbs378/FgMhG/62BqVbEkUiT3ZkdvgMUEipqvFxF3zqKwpI&#10;PPnQYmiEHNuBwo7cYuiAgZAT741TjaoxpkDA2P0M3iZMGF566SVdOlLSGhMThre5g8WmuHxl9OjR&#10;aXF1XUxMVtEZnXCLFi1yzTM3tG3bVhsP18XEtDg6w9S6XXfdtXnx4sWuaeuZPHlyc6tWrbT7G1zq&#10;9OwxMdsAOkMO41ZyFxMTExMTExMTExMTExMTExMTExMTExMTExMTExMTExMTExMTExMTExMTExMT&#10;ExMTExMTExMTExMTExMTExMTExOzY8HY/wOCESYMqbR1ygAAAABJRU5ErkJgglBLAwQUAAYACAAA&#10;ACEAg4iAReEAAAAKAQAADwAAAGRycy9kb3ducmV2LnhtbEyPwWrCQBCG74W+wzKF3upmNVqbZiMi&#10;bU8iVAultzEZk2B2N2TXJL59x1N7Gn7m459v0tVoGtFT52tnNahJBIJs7oralhq+Du9PSxA+oC2w&#10;cZY0XMnDKru/SzEp3GA/qd+HUnCJ9QlqqEJoEyl9XpFBP3EtWd6dXGcwcOxKWXQ4cLlp5DSKFtJg&#10;bflChS1tKsrP+4vR8DHgsJ6pt357Pm2uP4f57nurSOvHh3H9CiLQGP5guOmzOmTsdHQXW3jRcJ4v&#10;XxjVsLhNBmYqjkEcNUxj9QwyS+X/F7J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jdwMWsAgAAjgYAAA4AAAAAAAAAAAAAAAAAOgIAAGRycy9lMm9Eb2MueG1s&#10;UEsBAi0ACgAAAAAAAAAhAChhq5ViQAAAYkAAABQAAAAAAAAAAAAAAAAAEgUAAGRycy9tZWRpYS9p&#10;bWFnZTEucG5nUEsBAi0AFAAGAAgAAAAhAIOIgEXhAAAACgEAAA8AAAAAAAAAAAAAAAAApkUAAGRy&#10;cy9kb3ducmV2LnhtbFBLAQItABQABgAIAAAAIQCqJg6+vAAAACEBAAAZAAAAAAAAAAAAAAAAALRG&#10;AABkcnMvX3JlbHMvZTJvRG9jLnhtbC5yZWxzUEsFBgAAAAAGAAYAfAEAAKd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99" o:spid="_x0000_s1027" type="#_x0000_t75" style="position:absolute;width:9874;height:10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O/xQAAAN4AAAAPAAAAZHJzL2Rvd25yZXYueG1sRE9LawIx&#10;EL4X/A9hBG81a2Fbd2uUUqgUSg/1gfQ2JOPuYjJZkqjbf98UCt7m43vOYjU4Ky4UYudZwWxagCDW&#10;3nTcKNht3+7nIGJCNmg9k4IfirBaju4WWBt/5S+6bFIjcgjHGhW0KfW1lFG35DBOfU+cuaMPDlOG&#10;oZEm4DWHOysfiuJROuw4N7TY02tL+rQ5OwXfu8OxTLbU2/Xn0/7jcLLhrGdKTcbDyzOIREO6if/d&#10;7ybPr8qqgr938g1y+QsAAP//AwBQSwECLQAUAAYACAAAACEA2+H2y+4AAACFAQAAEwAAAAAAAAAA&#10;AAAAAAAAAAAAW0NvbnRlbnRfVHlwZXNdLnhtbFBLAQItABQABgAIAAAAIQBa9CxbvwAAABUBAAAL&#10;AAAAAAAAAAAAAAAAAB8BAABfcmVscy8ucmVsc1BLAQItABQABgAIAAAAIQAcbHO/xQAAAN4AAAAP&#10;AAAAAAAAAAAAAAAAAAcCAABkcnMvZG93bnJldi54bWxQSwUGAAAAAAMAAwC3AAAA+QIAAAAA&#10;">
                <v:imagedata r:id="rId2" o:title=""/>
              </v:shape>
              <v:rect id="Rectangle 19600" o:spid="_x0000_s1028" style="position:absolute;left:7964;top:510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ijxwAAAN4AAAAPAAAAZHJzL2Rvd25yZXYueG1sRI9Bb8Iw&#10;DIXvk/YfIiPtNlJ2QLSQVohtguMGSMDNakxb0ThVk9Fuv34+TNrNlp/fe9+qGF2r7tSHxrOB2TQB&#10;RVx623Bl4Hh4f16AChHZYuuZDHxTgCJ/fFhhZv3An3Tfx0qJCYcMDdQxdpnWoazJYZj6jlhuV987&#10;jLL2lbY9DmLuWv2SJHPtsGFJqLGjTU3lbf/lDGwX3fq88z9D1b5dtqePU/p6SKMxT5NxvQQVaYz/&#10;4r/vnZX66TwRAMGRGXT+CwAA//8DAFBLAQItABQABgAIAAAAIQDb4fbL7gAAAIUBAAATAAAAAAAA&#10;AAAAAAAAAAAAAABbQ29udGVudF9UeXBlc10ueG1sUEsBAi0AFAAGAAgAAAAhAFr0LFu/AAAAFQEA&#10;AAsAAAAAAAAAAAAAAAAAHwEAAF9yZWxzLy5yZWxzUEsBAi0AFAAGAAgAAAAhAI11CKPHAAAA3gAA&#10;AA8AAAAAAAAAAAAAAAAABwIAAGRycy9kb3ducmV2LnhtbFBLBQYAAAAAAwADALcAAAD7AgAAAAA=&#10;" filled="f" stroked="f">
                <v:textbox inset="0,0,0,0">
                  <w:txbxContent>
                    <w:p w14:paraId="6A153426" w14:textId="77777777" w:rsidR="00E22F56" w:rsidRDefault="00000000">
                      <w:pPr>
                        <w:ind w:left="0" w:firstLine="0"/>
                      </w:pPr>
                      <w:r>
                        <w:rPr>
                          <w:rFonts w:ascii="Times New Roman" w:eastAsia="Times New Roman" w:hAnsi="Times New Roman" w:cs="Times New Roman"/>
                          <w:b/>
                          <w:sz w:val="36"/>
                        </w:rPr>
                        <w:t xml:space="preserve"> </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14:anchorId="172AB98A" wp14:editId="5D1CAEBC">
              <wp:simplePos x="0" y="0"/>
              <wp:positionH relativeFrom="page">
                <wp:posOffset>5924550</wp:posOffset>
              </wp:positionH>
              <wp:positionV relativeFrom="page">
                <wp:posOffset>466725</wp:posOffset>
              </wp:positionV>
              <wp:extent cx="971550" cy="1085850"/>
              <wp:effectExtent l="0" t="0" r="0" b="0"/>
              <wp:wrapSquare wrapText="bothSides"/>
              <wp:docPr id="19601" name="Group 19601"/>
              <wp:cNvGraphicFramePr/>
              <a:graphic xmlns:a="http://schemas.openxmlformats.org/drawingml/2006/main">
                <a:graphicData uri="http://schemas.microsoft.com/office/word/2010/wordprocessingGroup">
                  <wpg:wgp>
                    <wpg:cNvGrpSpPr/>
                    <wpg:grpSpPr>
                      <a:xfrm>
                        <a:off x="0" y="0"/>
                        <a:ext cx="971550" cy="1085850"/>
                        <a:chOff x="0" y="0"/>
                        <a:chExt cx="971550" cy="1085850"/>
                      </a:xfrm>
                    </wpg:grpSpPr>
                    <pic:pic xmlns:pic="http://schemas.openxmlformats.org/drawingml/2006/picture">
                      <pic:nvPicPr>
                        <pic:cNvPr id="19602" name="Picture 19602"/>
                        <pic:cNvPicPr/>
                      </pic:nvPicPr>
                      <pic:blipFill>
                        <a:blip r:embed="rId3"/>
                        <a:stretch>
                          <a:fillRect/>
                        </a:stretch>
                      </pic:blipFill>
                      <pic:spPr>
                        <a:xfrm>
                          <a:off x="0" y="0"/>
                          <a:ext cx="971550" cy="1085850"/>
                        </a:xfrm>
                        <a:prstGeom prst="rect">
                          <a:avLst/>
                        </a:prstGeom>
                      </pic:spPr>
                    </pic:pic>
                    <wps:wsp>
                      <wps:cNvPr id="19603" name="Rectangle 19603"/>
                      <wps:cNvSpPr/>
                      <wps:spPr>
                        <a:xfrm>
                          <a:off x="210058" y="317332"/>
                          <a:ext cx="46366" cy="205309"/>
                        </a:xfrm>
                        <a:prstGeom prst="rect">
                          <a:avLst/>
                        </a:prstGeom>
                        <a:ln>
                          <a:noFill/>
                        </a:ln>
                      </wps:spPr>
                      <wps:txbx>
                        <w:txbxContent>
                          <w:p w14:paraId="74002B66" w14:textId="77777777" w:rsidR="00E22F56" w:rsidRDefault="00000000">
                            <w:pPr>
                              <w:ind w:left="0" w:firstLine="0"/>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9604" name="Rectangle 19604"/>
                      <wps:cNvSpPr/>
                      <wps:spPr>
                        <a:xfrm>
                          <a:off x="722884" y="317332"/>
                          <a:ext cx="46366" cy="205309"/>
                        </a:xfrm>
                        <a:prstGeom prst="rect">
                          <a:avLst/>
                        </a:prstGeom>
                        <a:ln>
                          <a:noFill/>
                        </a:ln>
                      </wps:spPr>
                      <wps:txbx>
                        <w:txbxContent>
                          <w:p w14:paraId="6CE96231" w14:textId="77777777" w:rsidR="00E22F56" w:rsidRDefault="00000000">
                            <w:pPr>
                              <w:ind w:left="0" w:firstLine="0"/>
                            </w:pPr>
                            <w:r>
                              <w:rPr>
                                <w:rFonts w:ascii="Times New Roman" w:eastAsia="Times New Roman" w:hAnsi="Times New Roman" w:cs="Times New Roman"/>
                                <w:sz w:val="22"/>
                              </w:rPr>
                              <w:t xml:space="preserve"> </w:t>
                            </w:r>
                          </w:p>
                        </w:txbxContent>
                      </wps:txbx>
                      <wps:bodyPr horzOverflow="overflow" vert="horz" lIns="0" tIns="0" rIns="0" bIns="0" rtlCol="0">
                        <a:noAutofit/>
                      </wps:bodyPr>
                    </wps:wsp>
                  </wpg:wgp>
                </a:graphicData>
              </a:graphic>
            </wp:anchor>
          </w:drawing>
        </mc:Choice>
        <mc:Fallback>
          <w:pict>
            <v:group w14:anchorId="172AB98A" id="Group 19601" o:spid="_x0000_s1029" style="position:absolute;left:0;text-align:left;margin-left:466.5pt;margin-top:36.75pt;width:76.5pt;height:85.5pt;z-index:251665408;mso-position-horizontal-relative:page;mso-position-vertical-relative:page" coordsize="9715,108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diCp0gIAAGgIAAAOAAAAZHJzL2Uyb0RvYy54bWzMVttu1DAQfUfi&#10;HyK/t7l1t9uouxWitKqE6IrCBziOk1g4tmV7b3w9M06ypd1CoUjAw2ZnfJk5PmfGyfnFtpPRmlsn&#10;tJqT9DghEVdMV0I1c/L509XRjETOU1VRqRWfkx135GLx+tX5xhQ8062WFbcRBFGu2Jg5ab03RRw7&#10;1vKOumNtuILJWtuOenBtE1eWbiB6J+MsSabxRtvKWM24czB62U+SRYhf15z527p23EdyTgCbD08b&#10;niU+48U5LRpLTSvYAIO+AEVHhYKk+1CX1NNoZcVBqE4wq52u/THTXazrWjAezgCnSZNHp7m2emXC&#10;WZpi05g9TUDtI55eHJZ9WF9bc2eWFpjYmAa4CB6eZVvbDv8BZbQNlO32lPGtjxgMnp2mkwkQy2Aq&#10;TWaTGTiBU9YC8QfbWPvu5xvjMW38AIwRrIDfwABYBww8Xymwy68sJ0OQ7pdidNR+WZkjEMtQL0oh&#10;hd+FwgNZEJRaLwVb2t4BMpc2EhVQcTZNMhIp2kHNwwpMHPWDwA5uxLW4E9wY/QeBSinMlZAS2Ud7&#10;gAx1+0j3J07d19SlZquOK983ieUS0GvlWmEciWzBu5IDTHtTpb1czlvuWYsJa0j8ERoHkdFiPxFQ&#10;3gNDzA7K5g8LZa83LYx1/prrLkIDsAEEIJkWdP3eDWDGJQNnff4ADOBg/cIl4ka2wDvg67f65K6l&#10;hgMEDPtQ2nyUFnmiqpG9uDlyOazet5T7EU1ZmiQTuB6hc/L0NM+zXomxs06m+XTaN1aWTPLkDKdf&#10;ShctpEIulcay6gPhCHTZiA8tvy23ff2OJyl1tYOabrX9egvXfC31Zk70YBG8+UEqnCWRvFFAOF6y&#10;o2FHoxwN6+VbHa7iHs2blde1COpi/j7bAAuU/IuSnjwt6clIBBTA85KeZtlsBpH+R0lDed2T/O8k&#10;DTc7vM5CNQ+vXnxffu+HErj/QFh8AwAA//8DAFBLAwQKAAAAAAAAACEACs6jPz9JAAA/SQAAFAAA&#10;AGRycy9tZWRpYS9pbWFnZTEuanBn/9j/4AAQSkZJRgABAQEA3ADcAAD/2wBDAAMCAgMCAgMDAwME&#10;AwMEBQgFBQQEBQoHBwYIDAoMDAsKCwsNDhIQDQ4RDgsLEBYQERMUFRUVDA8XGBYUGBIUFRT/2wBD&#10;AQMEBAUEBQkFBQkUDQsNFBQUFBQUFBQUFBQUFBQUFBQUFBQUFBQUFBQUFBQUFBQUFBQUFBQUFBQU&#10;FBQUFBQUFBT/wAARCADQAL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81+Knxw8KfB2KzTX7m5udb1AyJpXh/SbSW91PVHRGdlt7&#10;WJWdvu/e+4vy72XNcZJdfHH4rXHlWNtZfBTw1v8AnvdQMGseIrhFlhbCQIWs7Xen2hdzvdfw/u1o&#10;A90muIrWGSWWRYoo13MzN8qrXjVx+2B8Hl1jTtI03xxa+LtVv0lmgsPBsE/iC42RBd7Mlik7Rj5v&#10;49ufmx91q+Q/2bvjt+zR+0d8Rn0jxpDrXiHxil5NBodx8X77+0U1H7U6u6wWv/HjZy+aqxLFFEmV&#10;SHYWZnVfWP2Xfi54r0/9r743fA7xXfW95YeH7eC/8I2Wk2MFvp+k6SrKyWo8tIm3rFe2Kfdb/Uv8&#10;3yruAPW9J/abu/EviDVdN0D4NfFPVrey2n+0rrRoNGt51Y/8sv7RuLV2/wC+d1b3/C5vF/8A0Qj4&#10;g/8Agd4f/wDlrXrNecfHj4tab8B/hD4s8e6miy2uh2LTpCztH9pn4WCDeqPs82Vki37fl30Acz4j&#10;/aD8ReF9FutSvPgR8TprW3XcyaamjXs7dvlgg1J5G/4CtZ0v7Znwz8P6Vod14r/4Sb4epq08NrF/&#10;wmHhTU9LiguZV3eTLdSweQrj5tzebt+R23bfmr5D+DPwH/aF/bJ8FxfGDWv2i/Enw3/4Se5nuLHw&#10;74fW8W0t7VGMSbI1uoliHyNt++WXY7OzO9er/E39rjxV+xv8NPhx4E8bQ/8AC4/jrrsUi+Ro7pCk&#10;p+0bbdmVY/NbduWKPbFulaCT7rUAfXPg34h+FviVpc+peEvEukeKNNhmNvNdaNfRXkSS7VYpvjZl&#10;3bWX5f8AaFdVX5Y+KvivqfgnxroOsftX/s26P4OGqavG6fErwJcvZXlhMsTKjS3FnPJPK38W3z1b&#10;y0Zljl2Yr7MsfhV8XPheoj8DfEpfGukxeRt0D4mRNcXBX7Q7XHlatb7ZUzE+1fPguSrRJ/C3AB9B&#10;UV4Z4L/af0W81rTfCnxA0i/+E3j29KxQ6J4mdPs9/Nst9y2F+n+jXnz3SJtR/N3Z3RLivc6ACiii&#10;gAooooAKKKKACiiigAoorJ1bV7Hw/pN3qep3kOm6dZQtPc3d1KsUNvGqlmd2b5VVV6tQBrV86J8X&#10;/F/x+vHs/g35OkeDIbu6s7/4lanbJcW8/lIF/wCJPBv/ANKbzWK/aJV+zr5D7ftH3a8h+NnxW1z4&#10;kfD3U/i3qPgzxFrfwI0FWutJ8J2OLa48WjY23VNUR2V4tJX+GDa7yK/nzxeUoWvJvgj8L/2iv2rf&#10;hbpXxd0D9oCPwPMskkXh/wAE6BayWuj2sVtMwit5o4mVFVW3JteKfdEsW9nztUA2P2gvCt/4S+PX&#10;gD9nr4QeINR8J+OPHVouqeK/idrF5Pe69eWsETIi/bt/m/d06VmhTyo9wiVGiR5a5/8AaC/Z3+Iv&#10;7Avh2H4zfCn4qeKdf0+z1KC48UaH4juPMtr6Wdnilup9sqears8EWzY0q+b5iy5XcvK2Mvxe/ayv&#10;tH+IfhnS7ey/aY+CGpQ6J4h09rk2qa3bebKIsv5qRRMrreJPCrIsqyy/Ov7qKvRvHOtftN/t8eEN&#10;M+FuofCqX4OeGJbm3Xxj4k1hW2XAj2yqbW3nVJdnmw7gsTS/N5SvKib2cA8ftfgP4H+OH7XHjLwf&#10;rUd7ouj/ABk8PReP/BOtX0EU+p2t7PH9s/5ZHasXz6kjwO211gj+besUtaVr8K/2jPgr+3p8ONc8&#10;V6frvxRsdDnt9Lt/GUOj3F7DJo0zSwPLO8ClvPjiuZ2bzWdlZV+aSPZu+kfiH44/Zo+C/ij4cQfZ&#10;dU8e/ED4cWNvoOmXnhe6Zr6wggSWLZezxSwWx/1MqvBK279637rbK1efeLv+ChPxW8SWssfh3QvD&#10;ngaCez8pXuPN1m7gnbf+9Rz5ES7fl2q0Ui7lP3l+WuOtjaGH/izPLxWZ4TB/x6nKfpMDurzr4+fC&#10;LTfj18HvFngLVG8i01uyaBbgRs/2a4U74J9isu7ypVifbu+bZtNfmX4k+PHxg8dLZWOp/FDxROIp&#10;98UejyRaW8jfd2s1nFFI33vubq9P8A/DXx74wZtIn+KPjiw12XTLq/hf/hLtTaJZVlt0SJ/3/K/v&#10;W+Zf738Wz5vCrcRYGluzzcPn2GxUuWhGUit8JPj9+0R+yJ4Pj+EOu/s8eJviW/hi4ktbHxJoEl49&#10;rcWjNviCSrayrIqh8Kfk2psiaJWRqx/i9431v4R/tlfs7/H34s2Go6P4a1Twrb2+peTYts0e+lsr&#10;hLi18jc0qLHLdebtfc21pVXe0TLXF3Xjj4s/DfxkUb4ieONJ1zSpHSW0vtbnv4W3Ls+aK5aWKVdr&#10;blbZ/dZf4Wrq4/2uPijdaJc6F4vj8K/FTw3dXMUtzpnjDQ4maWJGRvK3QbIvvJvVmglZX/vba66W&#10;eYOr9oinxLgJT5KkuWX946L/AIKR/Hzwf+0Z4V8F/Br4WalZ/EPxprWvW11GukSRXNvAixSov7/f&#10;sjlZpfX5UWXzNg27vT/+CgXxO1L4E/sr+GvhRoN5qXibx340tYvCVncSq1xfXkCRRRXcrDy382WU&#10;OkW35XLXe9fmSsP4F/tYfAj4e6hfXt/8JNO+EGovFcebrPh7SlvoJIN6SPF59tCtyo3fNsaBY18n&#10;733a8u/aWtviLo/7VmiftR2fhHSfjZ8JtChKaQvhrUIryG1ggiuF3yusDMrRXPm3Xm7JEibavm/K&#10;u32KdSnVjzU5H0NHEUa8ealLmPvL4O/AqDwz+zh4W+Gvj5o/iB9j0+GLVf8AhIGGpQXU+/zWT96v&#10;zxRSfLFvXKpFF3WuUk8EeOv2YtJNx8P21D4g/DrT4reIeAb1/N1TTLdGbzX0y7Zt06rEybbO43f6&#10;rbFMnyxN7d/wkMFn4X/t/W0bw5aRWn2y+XVriFPsKKm+Xz3R2iXZ825ldk+X7xXmvgH4P+IfFn/B&#10;Qj9rC3+JVtq914U+EXwp1NovD501HiuNZnb72+VkX5ZYkTz4v4IpUi2/vXlrY6D7q+H3xS8M/FjR&#10;LjV/C+pjUbW0vJtPuUkglt7i0uom2ywTwSossUq/3HRW+Zf71drXjPjf4L3Ufja8+I3w5vofDvj6&#10;6sxaX8F0rnSfECxf6hL+Jfm3pysd1F+9jVv+Wsa+U2z8GfjJa/FvS7+ObTLrwz4v0Wf7B4g8Mah/&#10;x9aVdbQ2zcPllidSHinT5JUbcv8AEqgHptFFFABRRRQAUUUUAFfn5+1N+1B8P/EVnJrviV77xB8K&#10;NBu2g0bw7b7EtviLrsTfMv8Ael06ydE3S7fIllf/AJa+UiS/RH7QfizWPE2uaL8GfBWoz6b4q8TR&#10;/b9V1ax1CK3udC0KKeJbu6Tcrt5su/7PBtT77O+5fIavmD9pTRv2YvjVpPhvwh4F+LnhTwR8TPAm&#10;lW//AAiXiODWCtvbwQbFt7WS/wB22QBtrLtlaeJv3iq371XAPUvgD+2t/wANAfErU/hJ8TfhDf8A&#10;wx1zU9Ha6tdH8Uv5qava5dZovKnghZvk3ttCurLHPnbs+bwLxVb+Nf8AgmD8dh/wgGga34y+CPjq&#10;UrZ+GBulMOssjrFaQS/Oyy7kiCuybpYn27Z3g3r4r4b8KfFbx5+2DpOjfHL4t6r8H/jJYWNtB4W1&#10;eXSoJ4buM+ZsgSeCeKL5/NlVfvrKzTRM2/8Adv8Ad6fFjxt+yL8I59S+OfxBi+J/xC1u6eHQdB0m&#10;ztbOJtn3VjaOBH2YZJJ55FKx/IqKzbfPiUowjzSIlKMI80zgv2cbU/sZ+GfiT8TfjlNDoXxH+Jut&#10;3Gr/APCJ6NcJdySLE0sqxW0S7suZbqXc3mvEqPBvdPnrj9U8efFH9tCe7t5PENt4A8MXUf2e18G2&#10;t++27mWL/SIrq5SJZJ1aKaVvLX93+6VWib/W14J4v8V698R/Gmp+MfF2o/2p4jv1WNpEUrFbQL86&#10;Wtqv/LKBP7v3mb5mZmZmr6V8B2d34J8P6Ulp8mpWarcKk07qnm/fdHaL+Hd8v+5/er88zjP6iXss&#10;KfDxzr+0cVLD0P4cftHzx4q+GevfDC4i03XNDm0Y7dsC7U8pvkX/AFTr8rbdy/d+7WC2NqkV+qk9&#10;vpXjLw/Et1Zw6lpN/EsvlXtr8sqfeTesq/7v36/O/wDay8E2vwd8a6zFo9tDb6T/AGampWVv5ssu&#10;1NrI6Nv+b/WxP/F91q+LwuKnjKvspfEeBn/CdXBcuJoz5oyl/wClGR4S1zQfBNnHr+pLPqWrz3n2&#10;LStHtEVrieXYjM6ozr8qo3zM+1VX/fWvQvCP7QHi7wZ4o/t5fA2kak0Wnz2q2ieI5VdtzxP957P/&#10;AKZf+P18h+KfFGo+D9Rvop7vzdIuIo5/7ZjXyPt7NtdUtdsqtLDFF/Ckq/vWbdK3mLFK/wCHM2j6&#10;x8O/G2vT/DfSk1TR4PNkdrffbsyhvuxSfc2/JvRW/i3fxLX6dQ4fwvsv9phzSPt8nyuGX0Ix+0fa&#10;HxY8YeCP2hvDOr+JLWO/8G+PPDVrE95o+sKm+8tXdU3xNE7rKqyy7fNX7rNtlRd6bfngyEqF7V43&#10;o/xT1LUPD+s2o05bW7s1+23GmW0MqpZhZfknh815fKjTftdIli/dSsmxlbzYPc/h/Zx+ONV0WOFd&#10;9rfbZ3Rn2v5W3c//AALbXzmZ5XDLffpfCfFcX4HmxdOvSj8X/pQ/RPD1/wCJLjyNMs5bl1+9t+4n&#10;+838NetfDz4U+MPhKdd8a+CNdk0rX9Jt4tV1OxspP+JffRI8v7q8gZ089Wied921WTynVGVmVq9K&#10;s7O2023SC2gjtol+7DCuxFr3z4ceE4LH4fpa6jbed/a6tPeW93E/zLKmzY0Uv3f3W1WX+9v+X5q+&#10;VjmtfCT5qR63D+Qzpzk4zlzHzh42+JY/4KEfB5fg5d67/wAKy+J7Rx6o9uys2keIXgSUtbxSBt+z&#10;eIpXVlZ49m5VnWJnr2//AIJ+z+PdL+B9t4P8dfDm0+Hc/hC4OhWsdvvibUTFzLdGLZs2uzA+eksi&#10;zyea/wAvy7vz68aeEY9J17W/Dt2y3a2F3LZNKnyb2ifZuX+78y7l/u19Vfss/tY+IfEWkS/B/wAX&#10;+JZrDxffWU9n4R8fXEC3TSS+U3lRXiv8rXMXDqzfLOq7W/e/639WyvNoY2PLL4j1cpz2OMqSwuJ9&#10;2pE9Q/a2/bu8O/s8vN4O8MW3/Ca/GC9EUGm+GrGNpzFPPgQm4CfNzuVlgT97JuT7iv5teBfA/wCP&#10;3xS8ReMLrw74lezsf2qPBbSw3Xh7VUgs7fxvojf6T9g8+L90lzDuaWCVRtVW3fPHLdMvkfwT/Y8t&#10;/G+ufGr4PfEOwmsf2j7Bj4m0TxxLqd1LHdx7k2y71+8jyujNKytK32p/kWWD5fuHWP2jPg/+zbde&#10;H0+M3xA8Mah8YINJXSNR17TdFdtQaJdkuyVLdJZYEfzUl2ttR23uir91foz6095+Gfj3S/il4H0b&#10;xVo6Tx6fqUHmi3ulVZ7aT7ssEyqzBJonV4nT+F0Za7GvlHw/4q8N+BfiXpXxK8AajpmrfCD4p6jB&#10;p+svo32iVbDXpS62+obYt8UX2p2htZ96RMsv2dnbc0tfV1ABRRRQAVk6tq1joOk3upaneQ6bp1lC&#10;09zd3UqxQ28aqWZ3ZvlVVXq1a1eAftXzDxVpPhL4UxXcEV18RNbi0u6i/tNrO5bSYEa81LYEVndW&#10;t4Gtv4V3XibmX+IA+LP2y/Gni23/AGP9Z+LaXt7o+o/GPxHZ2v2dpXV7XwstrdPp9lhbiVE81F+0&#10;S+Xt3NezIy9q+j9b/wCCX/wC8QfCe38K2Hh+SwvIYC1r4qtrpnv2mZUzPI33Jd2wN5RXy13P5ax7&#10;s0z4l/tDfs7ftW+Evil8NL/XJ/FGl+HdBuNe1S+0mBwsUVq7+bNZXG3a8sTLE27/AFUizrtMq+aq&#10;/NHwb/Y58c/Gf4cjRfht+1pc678Ebq3ktLgwW17FcQTr5sTWTWDyr5UDRS7mRpV370bymXY9AHcf&#10;sEeNPCXir9jbTPHfxit9N1OD4P67dR6FrGqJ5s9hGlvA0SKzt8zhp1jii/vR2u1d8UbDwb4jePtX&#10;+MnxE1Xx74htY7LWdRVIIrKK5aeLT7ZP9VaxM3/fTbdqtK8r/wB1V90+MnhvTtD1rwJ+yx8OZbmy&#10;8IeGY4r3WpXui81zeSs06+f9xW2LuvGXdt3SwbUXylWvGPGnheXT/FXiqLTbGb+ydJ1GWBpkRnSB&#10;PNdU3P8A8B/ir4PPs2jGssFTl732j8+4oxNeVNUaHw/aI/Dvwz1vXvBuk+KbHxDoiTXl7cquj6tY&#10;zxIscFxLBv8APXzdzb4lbY8W352/uV6/rHiDx/pTWDQeDfD3iG1uG/f/ANj+LIklgX+/tuoLf/vn&#10;d/3zWP8AC+13fBrwjL/096wn/lRnrrra2rTD5RSxtN1Jr7Uvz/u2PrsLlmCw9KHLT+KMT0D4d/HS&#10;+8J+HP7MvPh3r7pHPK8H2S+0b7rNvffu1L5m3s3935dleO/tmeMIfjBo3g6wn8I+I9DE2qrprXFx&#10;PpcqeRL+9nZfIup2Vlit5WVtu3/x2u6travM/jhM03iPwNpCqm1ZbzVml3H/AJZRfZdv/Avt+7d/&#10;0y/2q6MPw3h8PXjXt8P+L/5I9apKnUw/sZfCc3DDBCqbbO281U8qKbyk3xRfJ8iP/AvyJ/3wlePf&#10;Erx54nm8WTLoPjfwVoWlWsqxNp9xeJ5rMm1X81GRtvzbvuV0s3ir/hX+uaBpHiC8uNRvfFE8r/aE&#10;/wCPe2uP3SLbxKv3Yvn27vvb/mb77beC8QeF/BsOtQyaf4u8H6Vp91BstrG40awukX91s83zdyt9&#10;5d3z/wAX977tfYHOeqHxtd2fhvWrxLO0e6t7SX7Nd3Dp9iuv3W+KVHZl+/vX+L5Nj/N9xn1P2ZND&#10;8Qxw63c6d4R1nxJa6PeT6HDdWdzpyYWJv4/NniZX8ryv4fm3V87eHb8/8LcuvBdrqej674W11W+0&#10;2mmwfZbQfumbCeU3yvtXbuVm3fLv+dfl+9f2G7fT/D8Hj3whY2clmlnqNrqUCbtyfZZ7WKBPm37t&#10;2+yuPv8A+x/frzsdg4Yyn7OaOethaOK5VXj8Jp6UPFTalaf2r8JvFk2m+bvnhhutGfzV/ubGvdrK&#10;/wB1v9l3r03Rfib8b9e1LUIv+FDroVlC3+jXGu+KERrlf921tZ9rf8C/4E1epW1tXpfhW6+06THG&#10;+3zIPkP/ALLXzT4XwsviUf8Ayb/5I9LD8uD/AIR+dnx8/Zx+K19bfEX4p+K7jw74dg0+xbUodO01&#10;pdR85YIj+6aVvI2/IkS79jfxt8v3a+d5Fmby2guZrS4RklgurWXypYJFbcssT/wsrbWVv4WWv1S/&#10;bG/5NX+Kg7t4cvv/AEQ9fmBpvhvVdY03UL6x0+e8tbDb9qe3Xf5W5Hbe/wDsfI3z15ea0aeWuCou&#10;39I/K+KsKqNahVwceWcub9D7S+E/7T1/4y/Zg+KviOaW3j+MfgvwrctqesR6UkC3flQXUthcfxI6&#10;/LLuT7qy+ftVUdd3zh+zDZ/s7fC/9mzw58aPjLpX/CeeKfG2u3WnapqetWX9trazvdOcyo+5I28q&#10;IXDM26dvMl27/uVFaaw37MviL4Z/FrQZ5L+yms2TWbdfnlubPcv2+3Vd0S/L8ssW5v8AWwf3K9V8&#10;Y/8ABKLTtdtdR074b/GjxD4M+HGust9ceFXjfUdPnl3+YjLtuIleNVWDZ5iyP+6DGRv4fscpzCOY&#10;4b2kT7rLcTLEUI+0+L7RzPwJ+AOjeFf2y/2hf2dIrW/f4Pax4XXUE0m+CzhZX+xtFLFLKv3omuJ1&#10;jflsxKWZmiDD7b/Zr8Z614r+H9zpfimaS48b+FNQn8Oa/M9s8AuLqArsukV0X5bi3a3ul2Dbi4rz&#10;vVP2l/gj+xf8N9G8C658SzrN34bs/wCzrfTwYr7VdsCfu7eVLWJEiYJtiVpVj3bRubduaqHw3+JH&#10;h/xd8ZPh/wDFzwRbXjeDfjFos+iX3+g29u66vp/mz2jXXPms/kRapAzp5i/uIedu1q9k9U+s6KKK&#10;ACvkn4pXOtfEH4rfHKLwjrWoy694H+GEmi6Xp+nRGGW31jVFnuXaK42q/m7LLS9uxyq7/wCFt1fW&#10;1eG/s0PrOry/FzxNq1tbWy6x8QNUWyW1YndbWKQaSrt/dZm052YUAfE/7J/hXwD+0F/wTnvfhFpX&#10;jvw/4K8RzTXGpeK5Lq3WW7jigvVn+0tE0sX7vylsk+0fMiKNv3vus/YPh8GfDP8AbU+NMPw4125u&#10;Pgl4f8JxJc65Ndu+nvdQLa77i4m+WJm3JqTI/wB3b5rRfuq+k/jp/wAEzfgr8c/F1z4mu7LVfCuu&#10;X1w8+oXPhm6SBL6VgvzyxSxyxq3yliyKm9nZn3M2aZ+0J8MPCf7Mf7GHjvw/8MtA0/w5Y6lHDpc4&#10;dGneVb66jtZXkd33yOI7iTaXf5cKOFXbUTlyx5iJy5Icx8w/CPxNd6yPF/xw1aznuNSm1dNTaKW8&#10;lfatyJYvsqu38MEUtqq/L92BV+TdV343a3eaL4a0XwxbQXOl290v2/UEuvlu9RlbZ+/nXc23cyt8&#10;rNu+T5lXatW/BH2fwb8M9Hln0y71qw8WXkHm28MXmos9tf8AzRbP+msX3V/vL/d+7w/xy1DWdR+J&#10;WqPrsUdteqkSLaRT+alrF5SssW7/AIF8235d26v5355Y7NJ16n8z/wDJf8nzf1Y/Oc2xUsPl396p&#10;+uu/okd18HbqDUPgh4Zt4GV5bPUtYgn/ANlvt8r/APoDpXbW1tXl37NenLb+B/EcUe54v+Eoupf9&#10;1msrJv8A2Zq9K1Lwvc+NvE3gvwfBq9zotp4i1hrK+vtPfZdrBFZXV06RP/Cz/Zdu7+He9fuOVxjD&#10;D+7/ADOX/gT5j7+hX9phaVX+7H8jfs7avJf2g7GGbxN4AEEc/wDakEt/cPKku1FsPKRJVdN/zbp5&#10;bD+Bvu7vk2vXX+FYNE8XaXBqOk/B7xPPZXUz29tLL8WNWt/PZUZm2ebcLu+433f7r/3Wrhda8d/C&#10;241Pbq3wj8QNf2Xm2+L74ja35sG5181Pmf5fmiTcv+wv92tJZnhIfHI8aWfYCEeacv8AyWR8JfHj&#10;x9P4w17S7GS/S9bR7Nba5uIx+7lvD/x8Sp8n3dyr/wB8/LS/C74Cz/EzwnfavBrMdjcW9w1vFbzQ&#10;bkdlRH+d9/y/f/utX2v4X8FfAzXNRWbQ/wBm+Z5bWVXF3D441GJYJdrun73ftVv3T7fm/h+WvR/C&#10;vwL+FMUNuum/D+fwTe2e7V/+EZ0/xfq1zd6n8myKB0/1UUcrtF+93N/Av8Xy4f25gvh9qenhcVHG&#10;R9rhoylH/Cz8ptN1KbwX4qt72znt7y40y73xSpuaKXY3/Adyv/6DX6Yfso+KdF0349eGLWxvGs7D&#10;xR4XureztoVlWG6aB4Li3+X7q7IGutm7bt3uv8WyvSLP9nL4S6kpa1+Bvg252qjt5Xi2/fZu+7u/&#10;0f5a7Tw/8NdG8J3lvdaH8M7DSLi3g+yxzWHj7VoHjg+T90uyL7v7qL5Pu/Iv92rjm2GnHmjM4MRm&#10;9DD1PZVfdl/29/ke+21tXVeF28m5df8Anoua+K/ib8bLf4Ya1DpeqeFNcklktvtS/YPiVrG3ZvZe&#10;vy/3K9+/Zpt9V0BvHPhPUtcvfE0XhfxK+nWGp6tK8181rLZWV4iSyt/rXT7Y6bv7qJXZh8VSxXN7&#10;I6cHmdDHylGk/hLH7ak7L+zR8QY0/wCW2haijfhZzN/7LX56/BvxJqXhj4iaLPpflvcXU62TQ3Ds&#10;sUqyvt2Oy/8AfX/AfutX27/wUWkvV/Za8SW9hdPaXF3cWNkZYzj93PdRRSKf9lkdlP8AvV+ddfAc&#10;RU41nKMvP/0mJ8nxVinh6+ElH4ou59G+KPD8Xjyw8WaU2jf8I/a+DrO6urWKX/WxSz7J9uxW27f3&#10;U6q27btli+X5a8t+Nmr+MfGn/BOvQb7Sdf8AEtv/AMK51eXwnr9vb30NnY3mkypH9l86KJl+0bI5&#10;dOiXPzbnn3K336+g7rV9Z17xAPBV1Ct5qWt6cqXniXT5F+zz6Yrsy3CLsZVZ0lni/u7nTa33a5v/&#10;AIJ63elXPxQ8deENV0ldRh1rS7HXLcXEcclusun3XzMyt/y133Vm6tt/5Zfe+Ra8jgjEVIYirh5f&#10;D/WvzfMfQUKsaeLjb7d/w2XyRg/BL9hrwz4B/ai8Ban4P8GN8U/gV4u8Gy31xrvja2tbxLSR/wB7&#10;E6RvFFskb/QlVXj3lJ7jH3JPL9H039mHxL+y/wDsg+MdP1K90vxmPAfi9fiB4WW8upf3FjYzW900&#10;QZov3E8sUF4u2JWTfdP83zsa++KwfFPhzTfGnhnV9B1m2+26Pq1nLYXlqWZfMgkVkdMr83zKxFfs&#10;h9EbSOrruWpK8P8A2K/E2n+LP2S/hHe6XP59tH4asrF327f39tEttKv/AAGWJ1/4DXuFABXgn7E/&#10;i6L4gfs+2HiqCFraDXNe8RalHAx+aNZtcv5Qv/j2K97r59/YX8HSfD39mvR/C0sy3E2h6z4g01pl&#10;HyytBrV7Fu/8coA9ZsfHPh3V/FWqeGbPX9Nu/Eelokl9o8F5G13aqyqytJCG3orBlILDncK+YP8A&#10;gppbxTfCbwDFIu6P/hMIX/FdOv2X/wAeVa8r/Zh/4JtePvgv+1unxP8AEfjLTdb0WxudSnt5vOnu&#10;dT1Fp1liV7rfGqq7JO0rvvk+Zdv8W9faf+ChjxL4P+E3nsqRN4+tVbd/14X9cGPly4SrJfyyOerQ&#10;liKcqPN8R8//AA78TWXhL4V6Bc+MLG9u9Fg1D+1NGltfmXz1d4vs7fd2sjb5V+ba3/AdteefE/wx&#10;4ivviTrcs+n3c11cTrLIqbp0gaWJJfs/m/d/dIyr/d+Sva9UvLO48I6/oV3uaW8gln090i81o7pY&#10;mXY33vK81U2r8q7ts/zbqtapBe6hrWo6+luyaNq1zugeVdr/ALqCCLft3bvn2P8AKyKy+V833vl/&#10;mCGYyoTliFHe/wCn/wBt62NpcG0sbXhlOKrS5Y8vvRj+f9aHl/wY0nxJ4Bj8TWGq2M82lanfWt/Z&#10;wwtB+4n8ryrh3+f7rqsH977jf8C9S8A32oXnx0+E8d5YWlvEutXjbre8eVv+QLqX96JKg27WJ71c&#10;8B8/HT4U54H9s3v/AKZdSr6bh/inH4vMKeFfLyy/+RP1DMODcFlWVSlSqSl7OP2rf5HlHwa8fWep&#10;XHhrwzqvh+01W90iWe40C6lvmtfIum/epE38L75VRV3/AN6pYdJ8Xatq0Bfwi+j3GqX09/rGra34&#10;cilhillm+7E06NsiVVXaruvzSv8AP92qPh34X+CNc0jSk/4SWRL+8sYpftcNzBK63j3Gz7L9g/17&#10;fL/y137f4/u16Lp1l4I8F+JNZtPCd4v2zToHtdR3/bILiKOJ1V5ZbpZWiX9+itvSL5W2bfu7W+vx&#10;EqkcPzTP5QynCyxmKp0a/wAPN/USvq803gXVrPSotFt9Qu9cuv7ItrHR7n7FbzsrJG/mvF5Xlz7n&#10;ibayK0WyL5V+dpbfwDvovFXxZ8X2MEv9g2+k+HJ4oLuW53pAkEsX975YovN3S/ulVl/vbtzNzGta&#10;1408N+NNBtbCym8PwywW66jaabZpBDE8j/v1+X7it8m5a9Q8KL461Lxz8TrFtAH9hWeman/wjl1c&#10;aHAkTTpLttPKnaL978v3d7Nv+9XiYWNOVTmn+Z+t1cVUhUpwXNGMZLljyeR2jae4/wBM02R1XUvn&#10;3omy4XajOjtubym3f8tU+VWZU21u2N3FeQh0bc67klXHzo6/K/y/eX/gW1tu35Vrlk1i1bR9PtIt&#10;Su3vovs6fZ3nlfb+9i3osTfK33fubf4Knn8aeH/CDTLqesWdjFdTGeL7aiW8rS+VFu+Tavy/Mjfd&#10;X7z/AHvvNvg5ctXkj9o4uIKEcbl9SvUh71OXxctvI8i/ak+GF54gW98YW2pafFbaLpsEVzYyzEXD&#10;bp5lVyvYfN3+9tb+7XpunfGLUvhp8YPjBZWWiWmsRS+JbWc+dfNasrf2Lpqf88pd33f9mvnD9pTW&#10;rHx38RtK/wCEcuo9b83T4rVFsf3u6XzZfkXb/F86/wDfder+KphN8cPiy8bK3/E9tV+X/sEabXq5&#10;hmFbLctr18N7so8px+G+X0c0x9ShVjy+6O/ak+Jvij44fDi08P6d4btrG5fVYJLv/T/tEX2WOWKf&#10;crOsX73zYlXbtZdu/wCavmTVvAviDRYwbnS5kQLvZov3qIv+1t+7X0s2T701dEfxJImjKWT7cksX&#10;nKvyx/umb5v9n5dv/A6/LHxZi8S066jbqfrvEnhtluLoe3lVlzR+Hb/IZZ614g0TxJZeC9P0+S88&#10;SaTpF1pttqcUW218pvsrW90+7dt2ovzL83zbFXdurzH9inxn/wAIr+194Q002/nHxJpGraR5mf8A&#10;VbUivN3/AJJ7f+BV7HcfESLxBa6tf2cUkOoTQWdnBLFFsS2gnTc0qztt+829V/i3RRfLu+WuV+E3&#10;hO48R/t1fDe+iZUh8O6DqurT7urKy/Y9o/4Fcr+VfUcG4prNI0p0uWUr/wDyX6n57WyH4cxjX5o0&#10;5csY+qt+nzPv3xb418P/AA/0Z9Y8Ta7p3hzSo2VGvtWvI7W3Vm+6u+RlXNbyOrruWvjj/gof+xf4&#10;r/a80nwP/wAIprulaXe+Hbi78201h5Y4LiOdYvn3xo+GQwL8uzDea3zLsw3tv7LXwn1r4G/AHwX4&#10;G8Q67/wkesaNZmGe+VnZPmlZ0ij3/N5USssSfd+SJflT7q/0GaFf9lfSbTRfhPd6bYW0dpp9l4s8&#10;UW9vbwrtSKJNfv1RV/2Qor2avIv2ZZFm+G2qSRsskb+MfFTq6N8rZ1/UK9doAg3bcCvEf2ZbvWLW&#10;1+KHhzWbKGym0H4ga1FamGTf59teSrqsMjejbNRHy/7Ne4cGvmK68b2fwL/aj8ew3/8Ab1xZ+NtB&#10;0zxBaKyb7Nr61ZrG8WL7qrJ5H9mMw68dfuLXNVrU8PSlVq+7GJpTpzqyjTp/EfTj4284/Ovlz/go&#10;HfaVcfs36/ayG0vdYsbqx1a1t3CNLEsF3FLLKmfunyEuPm/iyyfxbay/Gfx78R+KHaGzk/saxbpH&#10;at+9b7v3pP8A4nb97+KvLNc0+HxLpl/p+pK13a6jBLb3KOzb5Fl+Vvn+9/FX5NmHH+E9r9XoR5oP&#10;7R+h4PgvFVKftcTLl/ul7wz4kttNuLfVpJ4/7IurbZcpcf6poG/jZf7y/wC1/C7L/FV2a4HiaTRf&#10;DOm3bfYpLz7fp+pWkO6JLVrW4ZUn3Nu37/vfd+Xb91mryj4J61JqXgNdK1C7+0azoMsuj6hLFL8/&#10;mRPt3r/Ftbb8r/K1ema14006x0tNQ1jUF0XxBazq9tqaxS+VqDbPkWdYvm/5ZKrf+O/KzRV+PYjD&#10;yw+MnQ+KXw//AG1jrzWEnRpZjT92P2v8USuN6+Ysi7JVZopF3I21l+V1+X5flatHwEc/HT4Tkf8A&#10;QZvP/TLqVMsTaeK7PWNSisP7O15lXVP7PibdugZFWWJdqfvWVkaX7v3p/vfvWZq3gzU49N+M3wYu&#10;NRQ6St9rNw0CXzojPv0i/RP4vvb3RNv951X71evwzR9nnNBra7/9JZ6GOzuljslq0qvu1OU43w38&#10;PZvh/b6b4v8AC2n6pqmu2un2t7a3FwiT2Woy3KOktvbxLtn3KrO3/bJ96ouzdBpXgPXfD/ia08U6&#10;7pnieXVdYSW/vLHSfDr3UUXnvL8jMtwmyX7suxvuts3L/DWp4b/Z7+Lek+BdVsY9Fv8AStUsL6LU&#10;tKmtZbfdvZGguEWVZdybkaJv7v7quT1T9mf4wa1efa7zwlM8nlRRfLNbp8kSLEi/K/8AcRa/YK2G&#10;548sqcj+Naft8LWjXp0Jc0feie9aD4Rj8M+KNDawn1bRLGx8+W2t0VYYpYrpXeXdF8jNsdbdv3qq&#10;vyeUy/Jti6HwF4fs/huuoXH2mTW7q8ndne+/1XlN92JV+bYv/oWz/dVfnfwj8Hfih8OYdQvbrwzd&#10;22ntH+9aGaF3yPl+5v8A4lZl/i3fJX078Ofh++s+EEu9d1eG0updrRIW8qVF/iV0bbtb/P3a+VqZ&#10;Ljq9XlpfD/eP6SyKrgcZlscyxHuzlLllH+vI0m8T3+oXFnp1rNZw+H7KSJYFiT98ojiZdnzyt5rb&#10;9kqsyr5Xlbn3L81Y2keNNf8AA+g+LNNtDps13byaPNBdSQSy5kvr17eZ5f3v73bt3L9z/arzW4vv&#10;HNj4i1rT/DOl6jcQWk7Iu/TEn3x722SpvuIvld1l+bbtbY1S+E9b1rxR4d8bXTC28Q6uX0B7bT9J&#10;ltWuJY4NRaWX91FcS7du/wC8+2vo8pw2Ioz9pX+L3v8A0k+F4kzJ08XPBYH+H/6VKx6Z4q+IvxC8&#10;O+FdY1RtS8N3H2CzluvK/sSdN+xGbbu+2/L0rwyy0a00XVPFUdpG43+IdUaSWaV5ZpWW9lTfLK7s&#10;7vtVV3M33UStn4hfGyxm8K+JdIlsVtr2WzltXhfUbXfEzRPv+Tzd3yP8rJ97d9zdVJpPtHiTxLDb&#10;D7TdN4m1SBbeL5nZvttw23/vn5v9lfm+7Xz/ABdKvUy7kl/NH9T1PDHFyhmdWeMl8MSQbg3J4qy+&#10;u3/gNtP1C2sVvJdWsb51Vmb90sXlfZ22qzbl3NubZtZlZf4l2tXbQ7bVvCviKXWFW3KNdaTYxOzM&#10;kt180W/bt+bbtVl27lX5m/5ZbqueFdY0z/hEdFvtRgXVLuwRbCyt7eZntVaCJtrs/wB3c7Lu+VWZ&#10;d8Xy7ot1fklOjCjDnnHm+zKJ+qZ1nE81qxwmD+H+aJRh1LSbjw/puj6Aq/2NGsV1LceU6PfSr8qt&#10;tZmbylZfl3fxRLt+WL5rH7M+qaZB+1d4r1XWNYtNLg0XwxDpdtbyrt+0/bLjz2dpd2xdn2Pbt/i8&#10;3/YqpqerSLFdarqlzvb5riebb8i/7q/wqq/5Zvmrzr4BxyX/AIU1PxPcR7JvE2pT6oq/ZnixB8sU&#10;X3/mZWSJZP8AtrX0+SZhLLJVc1Uebl92P+KX/AudEsl9tQo5Y/dl8Uvloj9R4nR1+TBX2NZ+qavZ&#10;aDpd9qOqXkOmWFnC89xeXUixRQRqu5ndm+VVVRks3GBXxz4R+JniDwOyLp1+32fd/wAetx80X/fP&#10;8P3v4dtbvxm+Pkvj34F+JfBsWnW1v4p8YW8fhSxNzO0dq0+oSxWHms6q7Ls+0PLs2t8sX3ua/Zsl&#10;4zwOayhQl7tSR8dmnDONyyMqnxQ/mPSf2IfCNt4L/ZH+E9lZyzzRXOg2+qSvO25vNvB9sl/8iXDf&#10;8Br3msnSNHsdB0mz03TLSHTtOsoUtra0tYliihjVQqIir91VXota1foJ8gRMOR2r5Z/bq0JLHwj4&#10;U+JEaKP+EQ1VRqEzXMsZ/sy7228/yKGWTbN9knO5fu2rbWX+L6n7VheLvCem+NPC2s+HtXtjd6Vq&#10;1nNY3tv5rJ5sEqMjpuX5lyrN92uXEUY4qjKjU+GR0YatLD14VY/ZPzo+MHxGX4UfD3UvEz2X9otZ&#10;tEq2vmeV5rNKqfe2tt+9u/4DXNfDD4keNrnWx4e+IvhWLQNau45bjTZ9Ndbi3mii2earFZJPLZdy&#10;/MzbW3bflbbu2pvBY1bRfFnwm8cyNquq+G7pdI1CbzAst5Eu2eyvflllZPNi8iX5m+95qt9xq+c/&#10;iB8WPEw1zxbr1x8UIfC3/CO6teaXo3hqytFnlvXUbd8sW77rbf8AWy7lVt2zb8q1+B5fw/SnDEZb&#10;KjH2kZS96V/+4fLb/wAm8j9uxGaTapY6M/3cvs/+lXPfNXuYvh38VYtVnkWHQ/Farazs8n+q1CJP&#10;3T/9tYk2/wAKr5X95q9QtLiXTtRt7y2laG6h+5Kv93+JG/vK393/AHW+8qtXH6ho8HxS+HcNnrdp&#10;d6WNWtIJ57eGdop7OX5JU2vt+9E23+H7yfd/hrO+FvinUb6G68O+JYY7XxZoyItysM/mpdRfwTxf&#10;xMrf/Yt825V+RxlGpXoe1/5e0vdn/h2jL/21/wDBOyMaVGt7Cr/Bre9H/F/L+p6dqmp3Pidp/wCz&#10;dFEPi+OOKe2v9KuVieTbtWWWVX+VlXcq+UzNvV3XctZ+u+HZ5vhre+GvE/g+8fw6i+bFd3FzFL/Z&#10;zb08p/3UvmqqtuZmRtyp935fuseFJIcSBZPmVvmH935lqprmtW2kaVqmr6xPqOpaVaW091c2U2pz&#10;hG2pu6/Nt2bdy7V3bkXb/dbysFWm6lKlT/m/vfF5e8fL5xwzUo+0r4d+7/XkcHpXwP8ABvjDxHqR&#10;ii1HQdI8G6S0+ubPFMsVvf3lx8lhbrPPdN9mb5HZty/8tVX5tyu2zqHwE+HemaJoN09hq7Xdzh9X&#10;s0+J0CtpkTsv2d9zuiy+bG29fu12Vroup/DX4S6f4c174Ua5421TxdPL4t8Qw6XLdWlpa3M75itd&#10;0UXmN5SIq+VL9zYn3vl239I0bQNftdMtLn9nzVtPtPEfiFU1GJL2+iSy8vYqXRTyk2x/6bP8q7F/&#10;dt/d+X+lsNCpQoxpTnzSP52zHERqYiUKPu/16HL+EvgT8Pk8SabYazpM2l2Er/Z9Zk1Lx9Z6iunX&#10;ZefyrWWCTd5rS+V9z+LeysrbXqH4SfsmeEPiP4N8MalNbWcN/q2jxX7xR+FtBVfNe383Z82n/L83&#10;y112jaDoHiTXtD1TUv2fdYtr3WvEEsd9Jd6jfv8AZfmgf7VKrJtZGaeX721f3Tf7W3tvgvrX9gfC&#10;3VtQ8WaRd+GLCzhvZZNL1FJXlsbBL8+Un3fNbZb+Vt+Tc3y17GElK0jpy6tKEZ6/19yPnL4h2tjp&#10;Gnx6Ho0tq+gaWZItPNhBBb27IzbhKqQIsW5vvMyL83/fNeKyL87mvX/HlvDZ2S21tGsNvEuyKKFd&#10;iKq/c214+/3mr8qhXniKk6sj+d6OMq42tVryl8Uj03wV+0F4y8IWNvpk+q3mseHlZRJp0t9LA+xN&#10;vyxXETebF8q/wtt/2G+7XtvhXw7rnhH4kfFDQbFJL/UF8Qu1tqt3feemnafc2sF0qKkrvLuaV5fn&#10;27Hl3s27btr5DbK8Gvp7xA8s/wAc4fFxvba21Xxb4P0XWXihQ+Ym1biKdIn3/LH80Df3vu/8C0zR&#10;yr5NiOfePKfuXh7Ur4zHew5uZ/8Atp1mp29z4F1rSbrUtNt9fVl8qBrjUPns9squ8qxMjNKzM0Xz&#10;bdy7PmbbVLVNc1PXtp1O4W4aNt0cUUflRRNt2/Kvzf8AjzN95v4flqkIQs8kiRIrzt5srlf9Y395&#10;v9qszxd4s0vwLoF1rOr3P2awtV3M38b/AOyn95q/FKftMTKFGmuaX9f1puf1/g8pw2WqeLxPL/N/&#10;hOP+MV/d6tbaf4J0mWRNV16Ty57iD79pZ7/38/3l27V+VW/vMqfxU34wfECP4L+DdEmsYLWxs5dQ&#10;tdLSSWF2t9Pg2fNL5UXzOqrF9xGX/wBlqH4Y6DPZ/wBr/EPxWy2OtaxCrPHdRLB/ZljF9yJv7rbP&#10;ml3t/dX+HdXl/jz4i+LfDPiyX4i6LG3iP4eamNOjXUtMfzWs7ONnaePyNy/vGfzf3sq/u9+zcjNt&#10;X9JyvL4YivDBR96FLWX8sqn8vN5fozhqYmpSpyxdT3Z1P/JY/wBfmekfC/47p8S/Fs+kN4Z1LQ1b&#10;TV1fT7jUNu67td/lbmX+H5vu/e3/AHvl/i9j+EfhFviV+0p4WsJLNZtE8HWzeJ757i0WeNrlxNa2&#10;EQdm+R9zXM+7a3zWqY/vV5p4Na00jw7qnj/XdHXwxqur2y3+sp5ksrRwQI3lKyN/EsX3tqr826vr&#10;z9jf4WXfgf4az+J9f077D408aT/23qsU0SpPZx7QlnZMfKib9xBsVkcfLK8/96vouG8swtbOJ4vD&#10;UuWlS93+b3+vy/ryPK4gx9TD5XHD1Z806n/pJ9E0UlLX7Yfj4UUUUAfJP7Z3w7n0X7H8ZNISUyaJ&#10;brpviWzVp3WfR/NZvtCxIr/PavK8v3V/dPcfP92vkv456dLF4Nfxd4G8J6N4l8TTSQSxakmmRXtw&#10;sTJtSeBlXdIynymX7y7f9la/WNeCfm5r8/8A4m/DGT9mvxzZ6aL2Ob4ceJ7uVfD7XC7X0m8Y7v7L&#10;Z/utEy7mg/j2xNF821Wb884ky6rTqRzfBx5pw+KP80T7zh/MYThLLcRL3ZfDL+WR4d4K1LTvhT4u&#10;sPA1lf674+8W6xLHe63fT3DS/YYvKRftEqv8sf8AD8v3tu3c7fulbtPiZ8OJPFFxaa9oV2ui+NdK&#10;X/QdT/gkX+KCf+9E3/jv3l/iV/NvHunX37Ouj+JtX8IwRl/Ferru1K6tYktdC835fNlZE81k3M+1&#10;NvlL/d/hlzPAfxGX4E6a+heJZPEniPxA9s+qarpFr5WpvpTbn824ef5dkU+6KXY27b95m/e7m+Cq&#10;4GtjuXNMulzT/Gp/NzR2jGPw2/4F/t/b06MXgcXH3f8A0ntr17nsnw3+JkfjaG90+9tm0nxVpTeV&#10;quj3H3oG/vL/AHom/hZa6XQfCEnxb+M/hLwMiwy6XbyL4j15JlilT7LbSo0ETRP/AAyzqn3f+eTb&#10;lZWauT8R+B9D+KOn6f4m0q7l07WpLHfpXiK0Vkliil+Zdytt81f9l/u7m27W+auObxY/g3xVFe/E&#10;T+1PC+syQRaXB4t8NareWFrfRfNL5TtBKrK2/c21v4vu7lXdXl5PSwNPMI42MZLl+Kn9pS/u94r/&#10;AMCRhmsscsBLBuXuy/5ef3f73b1Psv4gfsdah8SPG3iPxPqXjqRL7UIGgsPJsHX+zo9yrsB8/wCd&#10;Wg82N1+VX812xXL67/wT7l1uDSLZfHqwwaXZJZxh9ILu37ySV2ZvP/56yy7f7q7F+bbubzO2spby&#10;3Se28a+NbmFvuvF451Z0b/yaqX+yrwf8zh46/wDC21n/AOSq+zqcaZEpSU6VT7v/ALY/N/8AiGcs&#10;THnvGXN/ekdp/wAO2ZW6fENf/BL/APdFdj8HfhPe/s63mraDe30ni1LrWrN7WHTIP3y2t0iRebLE&#10;7/IsU9vLK212/dRM/wB75a+XNU+KFrovizxLoF3r/wATkutD0htbll/4S/VvKubdVTd5TfbPmb5t&#10;v93cr/N8tchoXxY13UoPFWs6B458aac8sGk2t5pdxd/bdXaKZ9+n+RfzzusUTtPvZW3Mu+dW+XbX&#10;1WBzHBuPtadGUVLl3/vfD1keMuDI5XK+H5eb4fil+p9+aT+yF4WmkMniOefW2ZWV4lkaCI/7fynd&#10;u/4FXS3n7KvwqvtDj0uXwhp62se3bLFujuDj+9Orea3/AAJq/NHxRefD7SfCWhX194Y15L+YXkEW&#10;j2+qXEVxGli8v2x5XWdVbyvKb+Jmb5f+A+r/AA18P6Xp3hfS9T8Lap4s0HT9Sgiv47O38UajEv71&#10;UZd6pdbd22vHq59l2V0PaVsJKMebl2j/APJG+XeHtKK9jho0/wAf/kT134tfsA2htru98AX80V0u&#10;6VNJv3V4pPu7Yo5cbk43ff3b/l3Mv3q4vx94Tv8AwPq3wRuvF1r/AGX4ruvD2p+GXtYnWVQsEtvP&#10;b/MrMv8Aqo5dz/7dZWo6L4uvLuWaP4u/EKxidty29vra7F/3d0TN/wCPVxfjLxfcQ694Zsr/AMXe&#10;JPib4i8PSyy6do032OW4j89GgZ5bhYFlWP5vmeWXarbN1cNTNcrzTDVaWCcueUf68jsy/hCpw3mU&#10;calGPvfzflE9D8QeItN8KaXNf6rdx2drEu5ppWrzrwnb6t8VvFFp4s1mybS/Cuntu0PSbuL/AEi8&#10;l/5/Z1b7qr/yyX+9tb5dq1Z8NfD3V/EWsab4o8fXKz6pbL5tjoFu3+haa2/fvb/nvKvyfN91f4dz&#10;KrVlap8ep/EEetr8NdOXxhdeHJoH1NWISK5gbfuS1bduaX5PlbYy/J8u75Fb84wGXzi5UcD71X7V&#10;T7ML/wAr/wDbvu7n6/WrSxEo18d7tP7NP7UvN/5C/Fb4qeJ/D3xE8P8AhDw7HoenXOrWzSwan4j+&#10;0fZ55d+z7PE8X/LX/e/vKv3tu7nfgD4JivtS/wCEu0aCfwHdxXFzpfiXw3bjzLC+uom/1kHzN5aq&#10;z/w/d+ZE/iZuG+GVh4f+Jms6n4A0MXXiL4W3Vp/am2+ieK58NXjhv3UUrfebd/D8y8t9/wDe+Z9G&#10;6dp91o82gfDL4aaDDf8Aie6h/wCJfprsyWlhbq/729vJV+ZIEZvmb70rNsTczV9hiqKwNKOSZdG9&#10;ep8T/u9ZS8/y3TPPp1PbSlmWLl+6j/XunW+Bvhr/AMNAfFS38K3Vs0vgvw7La6t4imaKCW3vJVdJ&#10;bXS2STd95l82X5f9Uir8vnrX6CcKuK84+Bvwa0f4G/DvTfDGkhZpoj5+p6myETanfMo+0XkpZmZp&#10;JW/vM21Qqr8qrXo/GDX6vk+V0sowUcNS/p9z8pzTMKmZYmVeRLRRRXunkBRRRQAlcn8QvAeg/FDw&#10;Xq/hfxPpVvreg6nB5FzYzL8kiduR8ysrAMrLhkZVZfmWutpKAPzm8Z+Ede/Zt8RR6B4wvrrV/B8x&#10;P/CP+Obvo6/8+eov92K6Ufdl+VJ1/uvvQeSeM/gx4vm8da1rng7xNZ6QNfurG4vprhZ0ns/sybU8&#10;ra22dWVpd0Uq7fuf7y/q3q2kWWvaVdabqdpBqWnXsLwXNndRLLDcRspVkdW+VlZeq+9fF/xF/Zp8&#10;WfAe3iuvAFjqXj7wBbrO0ugI6y6xpEar5sS2zO6/a4F2tEsX+vXem1pfur+a5hkNfBV55hk/xS+K&#10;H2ZenZn6Hlue0sRSjg8y+z8Mj5V+DXivxJ8UPHs+v6O9x4d8FW0a2Wm6aqxT2UlrE+2WKeJH/cXT&#10;+bE0X+yrJ+9X73reufEvwWvipfA2rarZvrGoJ5Z0u4Teknmr/qn+Tbudf4W+9uX+8tXPBd14V1uO&#10;81vwsNOcX0n+m3FlGqytL97ZP/F5q7vuv8y768C1z4N+OtYvPGfhG20OwsND8VeI21S78WG8id1s&#10;93mrB5H+tZkf/gO5m/hbfXwHJhM5x8vrX+z+zjHlXwy/+2t978j7nmrYDCR9l+95v+3j1n/hSsXh&#10;/UJtQ8E65d+FLiX71mi/adNZtz/N9nb7v322rEyqvy/LT7bXviV4fhij1Twpp/iVtu1ZtA1BYvu/&#10;feVZ9u3d/Cq7v4v9jdxHwN1bxb8SPG2reObq51ex8JX88n9lWr3ETWc1qu+DY0G92gn3Kj7l+Vts&#10;v95d3Tt8a9Q1DxpqemaB4Tk1Xw9o10tlrPiK4vks4LNlf9/sWT/W+UvzNt/9B2s3NiMHjZYiWEmo&#10;Yjlj70pfZ/u814+98zOmsL7P6zCUqPN/L9rz5dV+BxmqeNtJ/wCFwS+LPEOk6xpfhq48O/2BP/bW&#10;h3UcW5rjc3msy7fK2/L96uc8FTfDPw38EPEvhK48VeGW1TXUuZpVSZ5bWKd1/wBHVGZPN2RbYvvb&#10;mVtzV674L/aE8OeO/EGn6VY2esWy6os7aXfX1p5VrqHkf63ym3f7LN8yr0/vbVqS1/aU+G91o9hq&#10;j+JIrWzvrtrGBrmCVP36ojurfL8qr5qbm+78/wB6vWlisdRisP8AUqnu8vwy/lvy/Z+/0PP+qQf7&#10;2OMj73N8Uf5vmjyHxVN4D1r4O6N8MfCtzJ4pe2aCWe60uxnupbZEl3T3SoqNtZt0u1N3/LX722vW&#10;bHx14gbT7fTvB3w51GHTYFis7a41qVLGKJV2ffib9/tVP7itu2/LTtZ/aI8LeHfiJc+EtSh1G2ub&#10;eeC2n1V4F+xRSzxebEjS7ty7v93+Bv4VZqoaj8eG84QWOkhYm8WN4P8AtdxNuaK62rtl8r+KLfv+&#10;XzVbai/3vlxrU8dmFOMHgpSXx+/L3fe+17vL934F0qdKjKUpYv8Au+7Ht95qyeA/F/iyZJfFfir+&#10;z7B1ZJND8Or5SN/svdN8zKy7/uqrLv8Alb5aq3fjj4UfATdpMmpafoV1O+6eKFZZ7pn+/un275d/&#10;zfel/vV5N4j8QfEnxT4Z+LNnqWvtoviPwm1rewW2gv8AZoFi8p2Z1nV/NkWWLe2x/ut5X3fmVcRv&#10;Ccnxz8F+ENW8GTXVndWUX9ga7Z6RLcRLHpkjtItv590yrK0S7VZF3bml/u7K7KeR81O+Y4jkpdqf&#10;ux25o8z6+r+8mOJp0Zf7FS5qn80tZS1se6fGiLxE1voWu6FJDqGg6YZb3UtN/tf+zPty7F8pkul+&#10;6sW5pW3uqtt/irk/h74ctvidqej/ABC8PaT/AMK+1iy1KSw1GOxlintdUs1++qsiLFLubaiyL/db&#10;7+1Nvqfgrw7qej+CP7H8XX+na8YhLA8sNisELW33URovu/c/uqq/w/Nt3Nf8CeHPFPxvt10r4V2d&#10;vpfhuCDym8bahaPHplqq3H2d0sItm2/lVYpfubYF2Lul+fbXm5b9br03l2XQ5pR932n2OWX83SX3&#10;XPQx8sNh39cxkuXm+z9rm8h02o3uoeMNN8GeFdL/ALc8Z6sGnislfZFZwL969vJdreXAr/xfMzP8&#10;iqzfLX2P8DvgrY/BnQ7xRcHWfE2qutxq2tSQiJ7p1+4irlvLgj3MqRbm27mb5nd2a38HvgX4V+Cd&#10;nfp4dt559R1WSObVNa1Ccz3uoyogRWll/uqudsSKkSbm2ou416Vzzmv1vIeHsNktPmXvVZfFI/K8&#10;5zyrmk+Re7Tj9klpaSlr60+aCiiigAooooAKKKKAEopaKAPEvix+yv4E+LWsN4hltLjwz4xJVT4m&#10;8PSLa38m1ovkm+Vo7ldsCLtuElCrnbt6182+Kvg/8XfhPHML3QV+KWi28DyrrHhONYL87Iov9dp0&#10;svLs3m7fs8km7Z/ql3V9+00g+teHmGT4DNI8uJpcx7OAzfF5c/3Ez809A+IXhbWNWn0Sz1KC01mG&#10;eWKbRL2J7O+WVfnl3WsqrLu+833K5if4GsPEHiGfT/E2oad4Z8Sx3J1jQBGsizSzxvE8sUrf6ptz&#10;7v4t2xF+7tVf0q8ZfDnwn8R7GC18W+GdG8UWtvJ5sMGtafFeJExG3eiyK21u1eHX37BPw2tbXS7f&#10;wlqXi7wLHYS+ZGmi+IZ7iJ15+RoLzz4tuW3fcr4VcG18BKc8rxPLzfzR5v6+4+yjxbSxEYwx1D4f&#10;5T4c8L/A3xrpeoaZdX+v6TJ/wiem3Vh4WhsbXykkllieLz7z5f7vlbkXd/6F5nAap+xLcLp11Bpd&#10;1p/mz6HbRbb2eVlg1NZ7driWL918qtFE/wDtfP8A3fu/oBrH7EPi+HxFFd+H/jTdJo6xjdpviHw5&#10;a3jM/OWMls1r8vT5dvY/NVr/AIY++IP/AEU3wyf+5On/APllVvA8U0al6c6f4/1/w5f9pZBUjacZ&#10;HylpPwX834y6/wCN9etbG7iumsLmwVLmV3tLmCDy2Zotixt1fazfMuz5du6snXP2X7fXvGt/qMvi&#10;e7t/CuoaomuT+G4I/vXiI6NKk+7cm5nZm2qvytt/gVl+sdV/Yp+I2rLbrD8ZNL0dFk3SPpvgz95I&#10;v939/eyqv/fNdRB+w34cn1zTbzW/HvjvXLezDZ0sanBp1vcbk2fvTYwQSnbwy/vOCvu27lw+R8Se&#10;19pLERh7vLp73ur16+ZrWzzJVHlhSlL3uY+a9WsfB3gvxJL4y1OTTdB1W7hXTpNTurnyFnX7yq+5&#10;trN8n3vvbV/urW14MtfGHxOGnr8PvAepalpVxFb3K65rkcui6UlvKrsjxtPF5s/yov8AqIpV2yL8&#10;3zV9gfDr9mf4X/Cy8t9R8O+B9Hs9bt5pp01q4t/tWpBpd3mt9snLzndvccv91iteptk9MGvSwvBO&#10;Gi4yx1WVV+b937jy8TxdXkuXB0o0z5U8BfsR2uqG01L4va7/AMJreIIpT4a09HtNBgdfIfa0W7zL&#10;zbLE3zTt5bK/+oWvqKxsLfT7SG2tYY4LaFFjjhiXakar91VX+Gre3jjinY7V+hYfD0cLT9lQjyxP&#10;iK+Jr4qftK8uaQ6loorpOcKKKKACiiigAooooAKKKKACiiigAooooAKSlooAKKKKACkpaKACiiig&#10;AooooAKKKKACiiigAooooA//2VBLAwQUAAYACAAAACEATLADZ+IAAAALAQAADwAAAGRycy9kb3du&#10;cmV2LnhtbEyPQW+CQBCF7036HzbTpLe6IGItZTDGtD0Zk2oT422FEYjsLGFXwH/f9dQe37yXN99L&#10;l6NuRE+drQ0jhJMABHFuippLhJ/958sChHWKC9UYJoQbWVhmjw+pSgoz8Df1O1cKX8I2UQiVc20i&#10;pc0r0spOTEvsvbPptHJedqUsOjX4ct3IaRDMpVY1+w+VamldUX7ZXTXC16CGVRR+9JvLeX077uPt&#10;YRMS4vPTuHoH4Wh0f2G443t0yDzTyVy5sKJBeIsiv8UhvEYxiHsgWMz95YQwnc1ikFkq/2/Ifg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YnYgqdICAABoCAAADgAA&#10;AAAAAAAAAAAAAAA9AgAAZHJzL2Uyb0RvYy54bWxQSwECLQAKAAAAAAAAACEACs6jPz9JAAA/SQAA&#10;FAAAAAAAAAAAAAAAAAA7BQAAZHJzL21lZGlhL2ltYWdlMS5qcGdQSwECLQAUAAYACAAAACEATLAD&#10;Z+IAAAALAQAADwAAAAAAAAAAAAAAAACsTgAAZHJzL2Rvd25yZXYueG1sUEsBAi0AFAAGAAgAAAAh&#10;ADedwRi6AAAAIQEAABkAAAAAAAAAAAAAAAAAu08AAGRycy9fcmVscy9lMm9Eb2MueG1sLnJlbHNQ&#10;SwUGAAAAAAYABgB8AQAArFAAAAAA&#10;">
              <v:shape id="Picture 19602" o:spid="_x0000_s1030" type="#_x0000_t75" style="position:absolute;width:9715;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ZPwwAAAN4AAAAPAAAAZHJzL2Rvd25yZXYueG1sRE9Na8JA&#10;EL0X/A/LCL3V3YYSmugqJSJ4KjQpSG9DdkyC2dmQXWP8926h0Ns83udsdrPtxUSj7xxreF0pEMS1&#10;Mx03Gr6rw8s7CB+QDfaOScOdPOy2i6cN5sbd+IumMjQihrDPUUMbwpBL6euWLPqVG4gjd3ajxRDh&#10;2Egz4i2G214mSqXSYsexocWBipbqS3m1Gi6YlaeCqrfEZGr/qQ78w8eT1s/L+WMNItAc/sV/7qOJ&#10;87NUJfD7TrxBbh8AAAD//wMAUEsBAi0AFAAGAAgAAAAhANvh9svuAAAAhQEAABMAAAAAAAAAAAAA&#10;AAAAAAAAAFtDb250ZW50X1R5cGVzXS54bWxQSwECLQAUAAYACAAAACEAWvQsW78AAAAVAQAACwAA&#10;AAAAAAAAAAAAAAAfAQAAX3JlbHMvLnJlbHNQSwECLQAUAAYACAAAACEAeM4GT8MAAADeAAAADwAA&#10;AAAAAAAAAAAAAAAHAgAAZHJzL2Rvd25yZXYueG1sUEsFBgAAAAADAAMAtwAAAPcCAAAAAA==&#10;">
                <v:imagedata r:id="rId4" o:title=""/>
              </v:shape>
              <v:rect id="Rectangle 19603" o:spid="_x0000_s1031" style="position:absolute;left:2100;top:317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5bUxAAAAN4AAAAPAAAAZHJzL2Rvd25yZXYueG1sRE9Li8Iw&#10;EL4L+x/CLHjTVAWx1Siy66JHHwvqbWjGtthMSpO11V9vBGFv8/E9Z7ZoTSluVLvCsoJBPwJBnFpd&#10;cKbg9/DTm4BwHlljaZkU3MnBYv7RmWGibcM7uu19JkIIuwQV5N5XiZQuzcmg69uKOHAXWxv0AdaZ&#10;1DU2IdyUchhFY2mw4NCQY0VfOaXX/Z9RsJ5Uy9PGPpqsXJ3Xx+0x/j7EXqnuZ7ucgvDU+n/x273R&#10;YX48jkbweifcIOdPAAAA//8DAFBLAQItABQABgAIAAAAIQDb4fbL7gAAAIUBAAATAAAAAAAAAAAA&#10;AAAAAAAAAABbQ29udGVudF9UeXBlc10ueG1sUEsBAi0AFAAGAAgAAAAhAFr0LFu/AAAAFQEAAAsA&#10;AAAAAAAAAAAAAAAAHwEAAF9yZWxzLy5yZWxzUEsBAi0AFAAGAAgAAAAhAH2nltTEAAAA3gAAAA8A&#10;AAAAAAAAAAAAAAAABwIAAGRycy9kb3ducmV2LnhtbFBLBQYAAAAAAwADALcAAAD4AgAAAAA=&#10;" filled="f" stroked="f">
                <v:textbox inset="0,0,0,0">
                  <w:txbxContent>
                    <w:p w14:paraId="74002B66" w14:textId="77777777" w:rsidR="00E22F56" w:rsidRDefault="00000000">
                      <w:pPr>
                        <w:ind w:left="0" w:firstLine="0"/>
                      </w:pPr>
                      <w:r>
                        <w:rPr>
                          <w:rFonts w:ascii="Times New Roman" w:eastAsia="Times New Roman" w:hAnsi="Times New Roman" w:cs="Times New Roman"/>
                          <w:sz w:val="22"/>
                        </w:rPr>
                        <w:t xml:space="preserve"> </w:t>
                      </w:r>
                    </w:p>
                  </w:txbxContent>
                </v:textbox>
              </v:rect>
              <v:rect id="Rectangle 19604" o:spid="_x0000_s1032" style="position:absolute;left:7228;top:317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g6gxAAAAN4AAAAPAAAAZHJzL2Rvd25yZXYueG1sRE9Li8Iw&#10;EL4L+x/CLHjTVBGx1Siy66JHHwvqbWjGtthMSpO11V9vBGFv8/E9Z7ZoTSluVLvCsoJBPwJBnFpd&#10;cKbg9/DTm4BwHlljaZkU3MnBYv7RmWGibcM7uu19JkIIuwQV5N5XiZQuzcmg69uKOHAXWxv0AdaZ&#10;1DU2IdyUchhFY2mw4NCQY0VfOaXX/Z9RsJ5Uy9PGPpqsXJ3Xx+0x/j7EXqnuZ7ucgvDU+n/x273R&#10;YX48jkbweifcIOdPAAAA//8DAFBLAQItABQABgAIAAAAIQDb4fbL7gAAAIUBAAATAAAAAAAAAAAA&#10;AAAAAAAAAABbQ29udGVudF9UeXBlc10ueG1sUEsBAi0AFAAGAAgAAAAhAFr0LFu/AAAAFQEAAAsA&#10;AAAAAAAAAAAAAAAAHwEAAF9yZWxzLy5yZWxzUEsBAi0AFAAGAAgAAAAhAPJODqDEAAAA3gAAAA8A&#10;AAAAAAAAAAAAAAAABwIAAGRycy9kb3ducmV2LnhtbFBLBQYAAAAAAwADALcAAAD4AgAAAAA=&#10;" filled="f" stroked="f">
                <v:textbox inset="0,0,0,0">
                  <w:txbxContent>
                    <w:p w14:paraId="6CE96231" w14:textId="77777777" w:rsidR="00E22F56" w:rsidRDefault="00000000">
                      <w:pPr>
                        <w:ind w:left="0" w:firstLine="0"/>
                      </w:pPr>
                      <w:r>
                        <w:rPr>
                          <w:rFonts w:ascii="Times New Roman" w:eastAsia="Times New Roman" w:hAnsi="Times New Roman" w:cs="Times New Roman"/>
                          <w:sz w:val="22"/>
                        </w:rPr>
                        <w:t xml:space="preserve"> </w:t>
                      </w:r>
                    </w:p>
                  </w:txbxContent>
                </v:textbox>
              </v:rect>
              <w10:wrap type="square" anchorx="page" anchory="page"/>
            </v:group>
          </w:pict>
        </mc:Fallback>
      </mc:AlternateContent>
    </w:r>
    <w:r>
      <w:rPr>
        <w:rFonts w:ascii="Times New Roman" w:eastAsia="Times New Roman" w:hAnsi="Times New Roman" w:cs="Times New Roman"/>
        <w:sz w:val="22"/>
      </w:rPr>
      <w:t xml:space="preserve"> </w:t>
    </w:r>
  </w:p>
  <w:p w14:paraId="0F62E6A1" w14:textId="77777777" w:rsidR="00E22F56" w:rsidRDefault="00000000">
    <w:pPr>
      <w:spacing w:after="0"/>
      <w:ind w:left="149" w:firstLine="0"/>
      <w:jc w:val="center"/>
    </w:pPr>
    <w:r>
      <w:rPr>
        <w:rFonts w:ascii="Times New Roman" w:eastAsia="Times New Roman" w:hAnsi="Times New Roman" w:cs="Times New Roman"/>
        <w:sz w:val="22"/>
      </w:rPr>
      <w:t xml:space="preserve">Republic of the Philippines </w:t>
    </w:r>
  </w:p>
  <w:p w14:paraId="60367212" w14:textId="77777777" w:rsidR="00E22F56" w:rsidRDefault="00000000">
    <w:pPr>
      <w:spacing w:after="109"/>
      <w:ind w:left="0" w:firstLine="0"/>
    </w:pPr>
    <w:r>
      <w:rPr>
        <w:rFonts w:ascii="Times New Roman" w:eastAsia="Times New Roman" w:hAnsi="Times New Roman" w:cs="Times New Roman"/>
        <w:sz w:val="22"/>
      </w:rPr>
      <w:t xml:space="preserve">   City of Olongapo  </w:t>
    </w:r>
  </w:p>
  <w:p w14:paraId="23C31699" w14:textId="77777777" w:rsidR="00E22F56" w:rsidRDefault="00000000">
    <w:pPr>
      <w:spacing w:after="0"/>
      <w:ind w:left="0" w:firstLine="0"/>
    </w:pPr>
    <w:r>
      <w:rPr>
        <w:rFonts w:ascii="Times New Roman" w:eastAsia="Times New Roman" w:hAnsi="Times New Roman" w:cs="Times New Roman"/>
        <w:b/>
        <w:sz w:val="36"/>
      </w:rPr>
      <w:t xml:space="preserve"> GORDON COLLEGE  </w:t>
    </w:r>
  </w:p>
  <w:p w14:paraId="0E46C14E" w14:textId="77777777" w:rsidR="00E22F56" w:rsidRDefault="00000000">
    <w:pPr>
      <w:spacing w:after="0"/>
      <w:ind w:left="149" w:firstLine="0"/>
    </w:pPr>
    <w:r>
      <w:rPr>
        <w:rFonts w:ascii="Times New Roman" w:eastAsia="Times New Roman" w:hAnsi="Times New Roman" w:cs="Times New Roman"/>
        <w:sz w:val="22"/>
      </w:rPr>
      <w:t xml:space="preserve">Olongapo City Sports Complex, East Tapinac, Olongapo City </w:t>
    </w:r>
  </w:p>
  <w:p w14:paraId="4B727905" w14:textId="77777777" w:rsidR="00E22F56" w:rsidRDefault="00000000">
    <w:pPr>
      <w:spacing w:after="0"/>
      <w:ind w:left="149" w:firstLine="0"/>
      <w:jc w:val="center"/>
    </w:pPr>
    <w:r>
      <w:rPr>
        <w:rFonts w:ascii="Times New Roman" w:eastAsia="Times New Roman" w:hAnsi="Times New Roman" w:cs="Times New Roman"/>
        <w:sz w:val="22"/>
      </w:rPr>
      <w:t xml:space="preserve">Tel. No. (047) 224-2089 loc. 314 </w:t>
    </w:r>
  </w:p>
  <w:p w14:paraId="01998AB0" w14:textId="77777777" w:rsidR="00E22F56" w:rsidRDefault="00000000">
    <w:pPr>
      <w:spacing w:after="0"/>
      <w:ind w:left="0" w:firstLine="0"/>
    </w:pPr>
    <w:r>
      <w:rPr>
        <w:sz w:val="22"/>
      </w:rPr>
      <w:t xml:space="preserve"> </w:t>
    </w:r>
    <w:r>
      <w:rPr>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AA93" w14:textId="77777777" w:rsidR="00E22F56" w:rsidRDefault="00000000">
    <w:pPr>
      <w:spacing w:after="0"/>
      <w:ind w:left="149" w:firstLine="0"/>
      <w:jc w:val="center"/>
    </w:pPr>
    <w:r>
      <w:rPr>
        <w:noProof/>
        <w:sz w:val="22"/>
      </w:rPr>
      <mc:AlternateContent>
        <mc:Choice Requires="wpg">
          <w:drawing>
            <wp:anchor distT="0" distB="0" distL="114300" distR="114300" simplePos="0" relativeHeight="251666432" behindDoc="0" locked="0" layoutInCell="1" allowOverlap="1" wp14:anchorId="306846B4" wp14:editId="2B6D2A27">
              <wp:simplePos x="0" y="0"/>
              <wp:positionH relativeFrom="page">
                <wp:posOffset>1009015</wp:posOffset>
              </wp:positionH>
              <wp:positionV relativeFrom="page">
                <wp:posOffset>437527</wp:posOffset>
              </wp:positionV>
              <wp:extent cx="987425" cy="1097140"/>
              <wp:effectExtent l="0" t="0" r="0" b="0"/>
              <wp:wrapSquare wrapText="bothSides"/>
              <wp:docPr id="19540" name="Group 19540"/>
              <wp:cNvGraphicFramePr/>
              <a:graphic xmlns:a="http://schemas.openxmlformats.org/drawingml/2006/main">
                <a:graphicData uri="http://schemas.microsoft.com/office/word/2010/wordprocessingGroup">
                  <wpg:wgp>
                    <wpg:cNvGrpSpPr/>
                    <wpg:grpSpPr>
                      <a:xfrm>
                        <a:off x="0" y="0"/>
                        <a:ext cx="987425" cy="1097140"/>
                        <a:chOff x="0" y="0"/>
                        <a:chExt cx="987425" cy="1097140"/>
                      </a:xfrm>
                    </wpg:grpSpPr>
                    <pic:pic xmlns:pic="http://schemas.openxmlformats.org/drawingml/2006/picture">
                      <pic:nvPicPr>
                        <pic:cNvPr id="19541" name="Picture 19541"/>
                        <pic:cNvPicPr/>
                      </pic:nvPicPr>
                      <pic:blipFill>
                        <a:blip r:embed="rId1"/>
                        <a:stretch>
                          <a:fillRect/>
                        </a:stretch>
                      </pic:blipFill>
                      <pic:spPr>
                        <a:xfrm>
                          <a:off x="0" y="0"/>
                          <a:ext cx="987425" cy="1097140"/>
                        </a:xfrm>
                        <a:prstGeom prst="rect">
                          <a:avLst/>
                        </a:prstGeom>
                      </pic:spPr>
                    </pic:pic>
                    <wps:wsp>
                      <wps:cNvPr id="19542" name="Rectangle 19542"/>
                      <wps:cNvSpPr/>
                      <wps:spPr>
                        <a:xfrm>
                          <a:off x="796417" y="510933"/>
                          <a:ext cx="76010" cy="336571"/>
                        </a:xfrm>
                        <a:prstGeom prst="rect">
                          <a:avLst/>
                        </a:prstGeom>
                        <a:ln>
                          <a:noFill/>
                        </a:ln>
                      </wps:spPr>
                      <wps:txbx>
                        <w:txbxContent>
                          <w:p w14:paraId="62026599" w14:textId="77777777" w:rsidR="00E22F56" w:rsidRDefault="00000000">
                            <w:pPr>
                              <w:ind w:left="0" w:firstLine="0"/>
                            </w:pPr>
                            <w:r>
                              <w:rPr>
                                <w:rFonts w:ascii="Times New Roman" w:eastAsia="Times New Roman" w:hAnsi="Times New Roman" w:cs="Times New Roman"/>
                                <w:b/>
                                <w:sz w:val="36"/>
                              </w:rPr>
                              <w:t xml:space="preserve"> </w:t>
                            </w:r>
                          </w:p>
                        </w:txbxContent>
                      </wps:txbx>
                      <wps:bodyPr horzOverflow="overflow" vert="horz" lIns="0" tIns="0" rIns="0" bIns="0" rtlCol="0">
                        <a:noAutofit/>
                      </wps:bodyPr>
                    </wps:wsp>
                  </wpg:wgp>
                </a:graphicData>
              </a:graphic>
            </wp:anchor>
          </w:drawing>
        </mc:Choice>
        <mc:Fallback>
          <w:pict>
            <v:group w14:anchorId="306846B4" id="Group 19540" o:spid="_x0000_s1033" style="position:absolute;left:0;text-align:left;margin-left:79.45pt;margin-top:34.45pt;width:77.75pt;height:86.4pt;z-index:251666432;mso-position-horizontal-relative:page;mso-position-vertical-relative:page" coordsize="9874,10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KymJqwIAAJUGAAAOAAAAZHJzL2Uyb0RvYy54bWykVdtu2zAMfR+wfxD0&#10;3jrOtTGaFMO6FgOGNVi3D5Bl2RYmS4KkxMm+fqRsp0uza/dQl9SFPDqHZK5v9o0iO+G8NHpF08sR&#10;JUJzU0hdreiXz3cXV5T4wHTBlNFiRQ/C05v161fXrc3E2NRGFcIRCKJ91toVrUOwWZJ4XouG+Utj&#10;hYbN0riGBXBdlRSOtRC9Ucl4NJonrXGFdYYL72H1ttuk6xi/LAUPD2XpRSBqRQFbiF8Xvzl+k/U1&#10;yyrHbC15D4O9AEXDpIakx1C3LDCydfIsVCO5M96U4ZKbJjFlKbmIb4DXpKNnr7l3ZmvjW6qsreyR&#10;JqD2GU8vDss/7u6dfbQbB0y0tgIuoodv2Zeuwf+AkuwjZYcjZWIfCIfF5dViOp5RwmErHS0X6bTn&#10;lNdA/Nk1Xr/7/cVkSJucgLGSZ/DXMwDWGQN/rhS4FbZO0D5I81cxGua+bu0FiGVZkLlUMhxi4YEs&#10;CErvNpJvXOcAmRtHZAFULGfTlBLNGqh5OIGJSbcIPONFPIs3wU3QPwmUK2nvpFLIPto9ZKjbZ7r/&#10;5NVdTd0avm2EDl2TOKEAvdG+ltZT4jLR5AJguvdF2rWAD04EXmPCEhJ/gsZBZCw7bkSUT8AQs4ey&#10;+c9COerNMut8uBemIWgANoAAJLOM7T74HsxwpOesyx+BARysXxgifmALvDO+/qlPHmtmBUDAsKfS&#10;jgdpkSemK9WJO0Yu+9PHlvK/ommxnE/TBSXQOTNoncmkU2LorMUcBkLXWJPJfLaIQr2ULpYpjVxq&#10;g2XVKYsr0GUDPrTCPt/H+o1YcCU3xQFqujbu2wOM+VKZdkVNb1Gc/CAV7lKi3msgHIfsYLjByAfD&#10;BfXWxFHcoXmzDaaUUd2nbD0sUDJacfaBdTJcf/Tjqadfk/V3AAAA//8DAFBLAwQKAAAAAAAAACEA&#10;KGGrlWJAAABiQAAAFAAAAGRycy9tZWRpYS9pbWFnZTEucG5niVBORw0KGgoAAAANSUhEUgAAAMYA&#10;AADcCAYAAAAr1t6gAAAAAXNSR0IArs4c6QAAAARnQU1BAACxjwv8YQUAAAAJcEhZcwAADsMAAA7D&#10;AcdvqGQAAD/3SURBVHhe7Z0HnBbF+cfnKnd0pAtIEcECsSH2GGMssSUklr+xRMVuRLChoqAUAUFR&#10;sMTEFntJYqKJiYklJmoUG6IEG10QkH79jrv7z292n/edd96Z3dl9933vBfb7ubl3dnd2d8rzm7Jl&#10;lsXExMTExMTExMTExMTExMTExMTExMTExMTExMTExMTExMTExMTExMTExMTExMTExMTExMTExMTE&#10;xMTExMTExMTExMTE7NAUcdccsfsndzEx2wRzudMZcYorLi5ufvXVV5ttqa+vbz7xxBO1xzK4mIgo&#10;cH9jgqE1wv79+7PFixe7S7mjoMCzGOMyDkGh+xvjTVrNvN9++zFeqae4lhAFUOMBJyHHewBWxMRk&#10;gmxQzd27d+f2lnsaGhpS4rH77ru7W4IhH0NyMQbiZjaVFGNx7CmdrVu3spKSEuE3hYkCny5S6HNr&#10;jvspd99zvDEgFgZjDdwVO17GmpqafA1S3p4NYfBBOmtsbHSXzERxbk1aY5vg7MhjDFgVXDGMA0YG&#10;5yeKXKCKonXr1iJulZWV7hoziL/J6aB0w7lQvpwvlnZQdsTaIWkBSWNIIBuQbjtQjcwULgy2x0Y4&#10;dZvJ+GVs4qo5jv+BtzN2pBYDFiGsAsahMxDVIEyGZmNcUeB1HnWbjSiArXjgXnzxRXdNMu92FHaE&#10;miBRoDYGrTMc3f0JOZzNcW1Qz217XHU/XBwoKsJN9yRhjw3kiw0u6Zm0nbE9txgoeVH6MIJMjHfJ&#10;kiVawRCPPPKI62t5MA5RRQHU9HulRwUXA7B/QwOuUwhwsEsc7/bJ9qj8hAX4GYNOLH4GQ/vASEpL&#10;S4Uf6I4VlDC1etB95PBeYSmcLkyXLl3Y+vXr3aXts/XY3loMUYq45CoXKApZNSCgW79w4ULX5/DG&#10;G2+4PgeE/8tf/qJ2LbZbdPm2bt06OX/hSVfPNs72ovZkKSk1nK5gdahCImi933HU84ZFd24vshFe&#10;TavfcaXwqTtuw2wPLYYoNRSeWoBqAbdp00YbDqhhidraWvEbwDgiI+gx6+vrXZ+eU0891fXZ45du&#10;gDAYh8Drum2ebVnhogAKCwu1d4lVozIVsC4cjimHl/3l5eUJsaiYzhEUG0HQuWzTCWzCBjmeDml/&#10;/0TkMdtqiyFKC4WW6aMT//nPf1xfEoxRTNTU1AQ2lqAEOb5t2G7durk+B5v9wqRT2gee4AfIE7Y1&#10;YeCZCJHZYQpNx2GHHeb6HH7/+9+7Pm9057ep6W0Jmz7EQY0Hlr/77jt3yUxU8UfcFYFsc2xLzZ3I&#10;4OrqatGd8UMuZD8jUw0C4XXrdFA4v3NkmyBGrYsrLr/iMiwRVXqkeNlHMA/YViIrSilIYcmG4ref&#10;SQRBjpEP2IjDlA5THgQFx1H3VY7tH8k8YFvoSolc1hXUrrvu6vqiQ3o+KCs8//zzwlBsXRCQRyaD&#10;9tr2wgsvuD4HUzg/KL5qvHE8adwW7uA5Jt/VKzJRLigvY/EK51XYclj1GPPnz2dDhw5119jxv//9&#10;j+21117ukg+4T9ia10+oour5uau5M0c1Ba80BUFOP+7m19XVuUvBsMlzKUxq4DwjXyOHdwEegsfL&#10;2HV4hfcpKEEYYzPFq/ierq4vWrbeuZGxxVvdpSRh4j58+HD2/vvvu0vhjgGC5KMUVp9xeUA+RgzX&#10;Xwtfe+019sMf/lCsMBmeCSqUsPv5gUu2eHlIpmhaZ1bQtuV6plt/lX7VySY9pjwKIpAgoiDyXRz5&#10;FimRo3LG6gpOl/GmwjEVvErAwhRE0SKM3+t7bOKC+azh1LNYyfNPuGszRxWKV/q88sgvX0z5boO0&#10;r10h5ZB8GnyLHJUzVpfppoz3Wm/aBtq2beu5HXEgx7oUCjGQyxSIQgbiiAo1npSGt99+WyzLmPLI&#10;K1/AypUrXZ/DAQcc4PrskI7vfaIWIF+UKjJGVxDCICW8CitIWD/kY0UhAhVZFNRiEFG2HDJNS+pZ&#10;0x2b3SVz/lDa/fIvqvyWjpN6wBYkH1qMBfhnylR1vVoYMmELRgbHF+fgf3KNGyV+pR9lyyFT2L9U&#10;24qoIB/98lLdL5O8l/bNvAAjoqWFgfPv6Zep6nZdYWYKGUnRVR0d45kTvSCIm5UulI71Pz3d9WUH&#10;G4GYUMNmIgoi38TR0sJo3GWXXVyvN+rrmkOGDHF9mZEwip2LhKEUDMjuC0jquMJE+xy9CKUKpHPn&#10;zsJvIhuiIPJJHC0pDJH4ZcuWiQU/8EK+zIIFogeWglpoXiQEwRHGceNOwp9NbEVBZKtLpYMEsmHD&#10;hkD5OG3aNNcXDrkcQL6Io6WEIRIdtLZRw8sZqham17EprFxbZpugoiByKQ7EkfJDNVhCfST/hhtu&#10;0IazQd5P9ktlF+4WfAS0hDDSREGFIDsTOnGo4U2iSITt5lx2bVXoJD/bxhdWFEQu4gdHV8fkCkPN&#10;Wyzr8lcN54cuvLzOnZEkOdtEjsm1MLSi0OGV0SbDB16iAKLQxzv96LF7DEkYLQwiGwY4rFM0XbRs&#10;xI0EQajn8Go9vMrAiy1btniW7b777it+3VdlQbgTZUjOWwwbUYRFV1i4CSWLQsfoj/BBJIeoBXL8&#10;zr1dX+ZEFS9VEACthQ6v1gP5ffDBByf8fmD/Dh06uEsO2O+tt95ylxibN2+e60s5Zs7FkUthpCRO&#10;zmS8Q41MUDPXSzhqWHUZYP/evXunFK6Oexd96fqSRCEQ1fhaGp0giAl7JZ8g1qXbJI533nlHm/cq&#10;urKk/Q499FDxS8hhpWP7nyRCciUMkShKpJpJrVq1cn0pGeELhdXtQ+cwCUI2EC8DjkIgLY2XIAAu&#10;hN+0597OggciL7nFIG/Vq4Re6ESh4lXuQWwiKnIhjBr880qcKeNOOeUU12cmjCh0+D2GsS0KxE8Q&#10;xARDN0pH8Wyn9cWEczYG7xVG3UZl6WErOVNILoRRVlFR4XodvIxZzixMTIBlncMcUTqwDQQRBbAx&#10;IBBEIKZ+ey6wTQ/QpccvjZS/lN86dNvUslfDmEQhrc+JOMypigaRCFNivTLVDy9x+YnCZDTqw3x+&#10;2DzspzvXrce8zhrFp/XMIClNq8e4S0nCntOEV5ptzkWPt/sZ/D777MM+/vhjdyl9u8lGVNz9UnfO&#10;AtlsMURKvRJs2ta9e3c2btw4dykdoyhKg7cUuWb8ka8lRHHuReeyC391MTv/sgvYxaMvZ30H9Bfr&#10;AZJY0H2WcNkkSEWgw9RyqGUkX20C8nYvGzEQeIegZFN5zY899hg7++yz3UUzixYtYgMHDnSXHIJk&#10;liiUEl5Is+xE4VWj3rynfW0btPaGKMCV144Wv3689MKLbPHXznc5mtc4rUeULYZNC2lzPmDbcoQQ&#10;QRrSMbNmv9lqMUTqbUQBMNuHLkPxwRY/KJOiEAWwNQQQpLbViQJX49A6vvziy2zhggXCffzBh6xr&#10;ty7iBtdJI05OhEfL8c66tcLvRZBu1Js/OMb1ZY5ty6FuD0MU4vIjW4rjcU+NPCYcli/LEjYZZ8qI&#10;hCgCdJ9sDCfKVgPnk0WBWThmTLldLNtw8+QJbPWa1ey3cx4Qy2HHTyrIUpuwQSoKgJYDszuqU5/6&#10;CQZ4icbDTsw7ZUA2DipSICfEK8GEX3hTxgQdU9gYQ5BBuJ/hUBdj9DWj2V0z7xL+Hj16sPMuPJ81&#10;FzSLx+lRaeC+AD2gh0mlBw4ayFYu+4bdNvE2sW7qXVPZDaNvEH6vNNsKwzaNVQ0NrOOfnnWX7ECa&#10;TYaPV4nVq5TAxkbwJO/YsWPdpcQ+/juGIOqD4iGkdUFFQZj2y6UowIzPF7AtPzvDXfJm2sJP2c2f&#10;feIupUKiuH78ODZt4hThH3XNKG74zrslcrqaeNepvrKSlZWVifQV8eXy1q3ZxnXr2dC992KXnHcp&#10;e/DRh9gF5440pnsCb+maLbM76rGUTPO6RtZ4ywatOHREYCP2B7Ak6gOKWFPk1QSjRqR1DzzwALvk&#10;kvTPuKkJVzN37ty57MADDwwsCmArDJCJ4ZAgwJSZk9m4a24S/hGnjmAvPJ86699e3xvCjj3+WNa3&#10;d2+2eNkyMba4Y+pMd2uSSTMms5uvdY4DdOmPurUgggoDUB74iUO1kUGDBrEvvvjCXXJQw2jEgZOl&#10;TueeIVEOvkVsKdKrV68WvwTWywm8+OKLfTNNt91PFCgQ2TBligPUA2GMQeaCyy5io68bkxAFgChm&#10;zr7DXXJYMP8z1rNnTyEKoIqitKSEXTd+bIooMiWIKNbVpX8LxCuPCSoj1ahldAavigKodiBflHEf&#10;SgxeS/oQ6VWpnXZKPmKNwia8BKBuC5KRXlDhyYU4foG+y6MjSOuio02b1mmzsqN/fc2oq92lVIqL&#10;8fxR8lsfzr4FrJ738W+fOJ3d/Zs5zgYDv9p1sOvzBq1FEHq++HttXtpA4gjyXJUJ2U6WLl3q+hjb&#10;tGmT64v23oa9pXnzDncHy5GXjdhLGIRfeNru14VCwVV+nKxR2u67xPX5M+bpQ1inHkljDtLlKP71&#10;71jjQ1sYW+4YAa5Ayd2iVtzQ62rEY2NpTJ5xG2td3oYtWDCPDdp9Tzb2ymvdLancdf/dbPSlV7pL&#10;LrsUs6KR7dmE7zvvMfhxxcDBrGNpK7Z0xRbWf5iYBdWK/r2L2acv9XGXnHz1KwsCZeJVpiATG9lv&#10;v/3ornoyQIZEdSARSzmy2RCGTUGQMFqVNbC6Wu8JBY4buYq99VH23p68dtx1rEP7DqyWd0cmj5/k&#10;rnXo068PW7F0hfBDRL169WIVFVWsXccO7LorxrBJ0yeyf7/5Nvvny6+IMOAafjxk04zJ9pd7bSni&#10;fYfNH/rfN1rbdCTrVvhGYGEAtVy9yhzb+vTpw5YvX+6u8Q/PmcrdjfBkSvJMmcHjaZ9oHX6JLjiy&#10;jBX9vJ27xgwJ4+6XL3D2k9zQgXPZ4f0+YgVZfBBmpwOWsHreaIwdfz2rrXH65614DX37lOlszPVX&#10;sxLeiqBrIX8iDemFMJYvx+A7XcyIO8B+uLx79wznsq/cMkZNUVEtaxywhHcJ0+89Vc0bEEgYAOUy&#10;ZcoUduONSbuldAG5zIOuB9K2ZKAMiOIgIoYeERWo21X8MiNI7QSDmf23C8W+Xg7gnoFuW4orLGKF&#10;XE3Jdc6FBJ3D8X7xi1+wUbwVoBRBBH132YXXyoXsa94/LuHGDSPfeeed2dq1a937F/gopnMZt3vn&#10;LmzV2jUpUwbhGLvs3JNV8e7YrTc7rQ9eEjLFwW/dHnvsIY4RhjDCACgbk6ED2ua33mRL7vbUnUMS&#10;Sd2pi6j6aV01sTLyNt2xghYAwDFNjlCNhZDXCSe0D+PF5eZkIakOx3vzzTfFdpk9dttNvKX45aJF&#10;QhRg14EDWUlZmRBcr7692Zw75oiWAG7VmrXiDrkMRFJZU8V27tGNXX+zc6NPFwed06Xz888/F7+5&#10;hs4P1LJ+/fXXxa/J8LHetE3CN4ANmQrDGAm8yKKCTJGnX/nDH/6QklEqXtv8oH3xqx4Hy7Kx0Dp1&#10;veywHg7owtA63J8BdMZ63jJ8yo1w3fr1vEuVNPalS5awlbz/POv2O9n1o65z1zrcM2s269S+Y+J8&#10;xOYtVWz9xs1szszZYnnmzJnGeMhOhcLhcwa5xK+CO+qoo7Rx1qVBh4VorMm4xfCKjG4baj5KvPqG&#10;ni48ZWbDUfaXCQnZsOiccLQefvlXZ1TkCN022YFeuySv3pTyMYUsCAJhCzHiNVDRUM1mTb9T3P2W&#10;qa6t492pKuGnioWcV/xlR+HU2cqzhVp2ODcRpTFLZHzQTIRxkPvriW3C1XAi84aEn6aSMl9nLED+&#10;haNw8jqdU4+n7geOP/kE8etHU2OTuCKlc3WVNWzi9Mls2q23idZ39sy7xbno4/sXXX6x+FXj4efk&#10;cLmk7oeOOHStBsr+qaeecpfSCSIejLuiIBNh/Nf99QUJMyUOg1B1GxV+8SUdxW+Y1kIufPKbnGpU&#10;pn10xieHPf10ZyLmQkubw/HksURxcRHr2rUTF4IzDtm4cYP4RcuBK1oLP10oJiKDcMpbO/db1LgQ&#10;8nrVyduX8C5dLpDzpODH5Yl4EGeccUbCTlQXBJrOJ1MyEUbgSKsJhpOvvBC461t4ber8Q0Ghgrdx&#10;Mlg21b6Ebhsc0YoPqv1AeBg8HkGnQfcdU+9gN103gc287Q7WrUfXRIvyq6uuYI28Ahm812ARrlPH&#10;zqzAtTT53OQ3xR9OFy5XdC52LlEXndBW/EZFZWWl60shmHEqhBWG9qSU4WpmY3nMmPT3l70o7Jve&#10;Lw+CGhd52cuZjMrL2MiBC351kdX1wrtu935lddzV4xKCkWblY+06dGC3jLuZ3TXd2V+Ng008ydH+&#10;thNrZ8rqI5wWULBrcSIOYaF0tGvXLuVYqHAzJaMWQ8aUSFp/1113GcPIiDBtk+H8ulGm7fK5bI3F&#10;KxzAr5dwQJvy5GC5XZu2rE1Z6vNSAMYO2rVpx8ZPnsBumngTm3z7RDZ5xiThpt0xje3UuZMIA/BY&#10;SVlZ+o02oMZBXvZytK/8mykoC7iVh69z15gpHpNMXxDUNGSL0MKQValGUtc9ImwSVDyti+szQ4Xg&#10;Bc6lMxbaJjsybMIUTufoHDK4mTf5lslswyaplnShAfaFV1zEVq1azSaPn8y7UOPZTdfezCq2VLAN&#10;G9exc0b+UoSdevsM8Tt90nTxW7F5M9tn2N5s7E2p9zIo/hQPWm/roqhlS15zBtbdSptTysbr0Di3&#10;H3I8AxI6UWGEcar7K1AjiwympynfeOMN8atiSqBNwtsWNaVkOhWGCo5lMnaTWOT16jKcbj/ZydzJ&#10;xw+gb/9+4ldHaz6AfvA+574HMX3S7ez2yTMTn0u+4TrngcKJUyfyLkN7du24a9kRRx7JauucexDf&#10;fPNN4ty6X1u3atUqsU+mtHk9WalROZW+ri8jr/sacty8wKCdkMNmKvQwwnjO/U1DjQx9pxvYRtSU&#10;WUtrnKhu/MF68QtMogCUSWoGexk3IL9JPPIyhQE/+9nPxK/M9LumseXLVrCSkmLWRlxFcsISFRWV&#10;bMzY0eJhw+vHj2UTpoxnt8++g826905257Q72fRZU1mh2/qOv2E8b1kmcsGkPi924oknpsSJnBp/&#10;IC/rXBTUN6ceR9eqLzw4WYZAPrdtXGBPcF6XeTMhjDBCq5EuwwI18Rs3bnR9DmqG7vZOZ20mm6AM&#10;lp1syIQaBk4nCj+h6Fi1crW4HFtSUspuu3UqH1vMSutm4kEAPD5TU1PHNm3awlauWMGWLl3OLr7i&#10;El6Lr2HjbjG/oDTqGucRdDlOspPRCQXo1mWKV4UFBrZOPv2gVoQm2wprc5xQO4YSRlDwsBzQzRJC&#10;iJecApSNX+ajnOVClwuelnXGbnLyfrJfXnfJqEvFLxg6fP/EIxd10ltwPbrr38AsKytJufoEsDzp&#10;5lvdJYfi4mQ5m+KirpfTSdB6GfWtSx1bNq1xfd7I5YMK7eov9FOq+kEtgxfyjCRyGjMhqDACqY8S&#10;ZfvogfqlVGQoMvhKnqlya+EnClBeUpEwBp0ziUI2Ft12oNsXyMI/bcRPWLMUnrhuzFhh8L179Rb7&#10;FRUVizf7pk+aIa4+4YrVc08/xzp07JD2miugl/zkY+61115p8SEnhwPqejksnB/rlz/o+vyRy2n2&#10;N63F8gHtxJeS0lp/07lffvll15faasjhMV0PIYfxE5QX/jmRijiTKYJ+EZHDojA/++wz4cfdXHQ5&#10;qFmde8AGtm97xwJ0IiDB6KDHzrdUlrA/fjJKnFN1OsPWOTWcaT+sP/nk5ORoYFC/AezLpc4sgu3b&#10;t+M1f+qLSpmA8+ACBwRGl37xtKwpbkC3TXUAE8B5UflRP1bAj+n32DkZvlpOpgrO65H0sPYG3PDJ&#10;nSxJrU4s8IqMHGkV9fPDJAqgPmJNotCh1jQm2rd13sxDnFRHqH7ZBRUPICMF879MPtbdtav3J4LD&#10;MH/+J+K8JEY5TrLz2iY7QCLyorDI3xgBGb1teQXFRhQSgQKDwMJQUSMoZzSBZd3nh2W8ah+H5LVx&#10;U2uRivOYOMVH50QoHkYNp9vPb91f//pXcTwSx5pvVyfGDKMusZurNgj77z8srSYN6wDSAtat8745&#10;19RkvkdlwlYco0aNcn2pYApXAmkOKIpQZCwMoIuomvEyYRLWcJT/3VQVOQ7ZcOo5CDwNizTirTuv&#10;m51hKS8vS8tDGmcAOU4mJ0PLum0qPptTqJUafl9xlDE2Z05yJhRKH34x6XdYwtgaCCIMzzPYRkAN&#10;h+dc/JAz9dcrzFe2VKigTU7XUuhaBnKEaR1A18ZpKZpEWks072JkyrSJ6R+ddz//mxZ/IC+b1pGL&#10;knb/smnZHYpnpocNa9RREEmLQSAhpsSYtoknI7ulRsOrq3TFl+1dnz06A9AJgFDX0zbdejg6FlFX&#10;V8cGDRrMBVLEpk/ExBXeXHPjtUJQ1467mo0Ze5W71psi6SWn/YYPE79+oiDkdbKjbVFy6UL9ZVq7&#10;7nDLEUgYtgomEcjOC/ruNvBqcm0z89V3nPsHKGRTC0DbdY7QbVOPR8vHHXecuxf64U3ipt39s+93&#10;15jBXFFU29fXN4p9r7p+DJt9f+qMhSpl0sOJhx/hXK5EPGQofoRXXgB12cRrbv7a8OCq5EOV9w1O&#10;ncxZV9ZZfBc9UPMTaYsRJStqw0ftp5c7N6pMhgAnG4xpu986eVnlgXseYNVV1e6SB03p5dXE1426&#10;VD9jIXHbLc4k0Spy/CheOr/fOi9+4uavDTgaVWhn9axlf11X4lnBZTJ7SZTkpTBQkwx4uzObusSp&#10;FZGRcFh/3+5bxDpb1EInR9tsBGBaJzsw8rILxS/C1lpONDD68vQrVuXlpVYFow7sdfFSHYUjdNuj&#10;pJ6XGV5rRfm152OOn35ifivT/8pk7mhRYfgVxPjFyTe9KCMv+9x+jCEfXy58cmFFgWU4Oi51hVq7&#10;b+6Vtfa+QDDl9mRtT3NJgaKiJtahQwXr37+S9eXLN0/ST9VJ0OVgQo6j6gg53iYXNbav+mYLv668&#10;DlthBD+yLcP0RvTUkM2uLxjFs5OPPesKnZyXANR9dcuAlk84wZn8gJ6Era3ybi3kfnRTU6O49zGb&#10;u99Pm82qbnqIdTv3PnYR39a6/DvxcXodGKSjxYCdv/yicw9FjiM5Ql5Wt9MvgF+e4shE0NpdbiGG&#10;t3cqknymRVsMUHyuvgU4tXtywjZds2tEqp6o8HUikLer63Th4Wi7uk4GH36ZdXvyDriOxx9+XPzC&#10;uMi1urcr6/18R3bkklJ24IYCMQXL3695VFtAs+6fw9q0acum3nobmzX9LvbVF1+J9Wi51LjJy7Ij&#10;1BYEfPvtt+I3W7x9QGKG8rylxYWRTTqWfW00cjgQZL3uWGRYv37oPnbsUUez6ZPS7zEAWQTkZNAk&#10;b6rjrU+/wWx+RTGb+2E5W/v4TqyQCwZhC49NXvYcc+kV4t0MYuCeu4tf3CFGnAg1ruTkbTq//DkH&#10;mcUfOp89C4I80KYpdPyguLQkeSeM1dw4Ukn24sqlt8NsOGb3p9MK388FCQtRjBgxQuxzycjL2PHH&#10;pc4nZRKBjkaezAU/OItnwDA26f027MEF5Wx5ZaFYDwpPap08VnlqHo0YcRK7+35ndkJMDg2niy8c&#10;0K0D5Md9GB3di+yfrNXR0mONIFgLA69Q5oI+byWNf86gClYvPQqyVXk7zBceXC588vs5tWUwtRSY&#10;UnLLlvSrZLZiIL4buZ41HPcLPjjhxdFjPvtgbQlbVlHE6hr16S2e0SXlHDOmzGDVVVVs6sypiQE5&#10;fbiH4kvIaaD1ql+XpmygvWzbJT/qautYoBbKNZf0qQ3+vLDL2vXOgzpU6Cbj9lunCwMHUYDJ0yeL&#10;X2ASRMPl5i5Ew+WbWcdFl/KRNq+l6/Cu/IdsKx/74vaG136EOF//YnbDNTeI11/PHHkOO1+6bEzo&#10;0kDrCVrfu3dvd006S74JPnDWCsBA8S3RP4ks4bwHYEF+yFNBzsjzPnOepcK6Pq0arQfiA36U/OBI&#10;WFHAAXUdrQc3jb3JKAjw4nGVvDj0T9c2XNqB6+A8xtrVYuTMWM1W9tl30rSkK71v8hHFV3cS58fg&#10;+3cPPMzatXHGIxs2bEiLsxx3eZ3slwWlMvSkYD0HKq9Wr6V2g50ybmbj+znz8OYI6w+KtJgwHnpI&#10;/5krykgSxxNryhL+xYelT0WjRZoIEIVcWOB8LdbLkTHotqlOvi4uC6Lp71XihRvZ/XhXbvS1Dazh&#10;4mGJdUC0Bu98n7Fq3krUc1HA1W5lQ7pKNTIXCsLJx9M5QsSlKPnoe+fOnRNxBmoadX4zyTSzgFMK&#10;o0x5CSTKkX7xxPTEpeFeec02Xjkhw21BypgI2H333cUXOtWaVhUGIbcU6jYdMBi8yffS57c5g76U&#10;D7+Yu0hwum3yOnn2E9C8Rpllsdss3pdz13X6mLFVvKJaV8qa93uAFXw3hjW0eoeVvOd+TLK39B2R&#10;laWMHfVnVlC0mWc477rOP5mv5JHv4d7rWc9r185mQyronjq7Id6tQHwBxZ2cvE7109Q9qTSyqnm7&#10;iTf3SniZ2VhDx+Im9t0RzowgpvLUlSXKLmp7o7RxEh4vrAJxrIQhndw3YRTWJAz0sVtJ8xEFFUbT&#10;qO/Ylg/7sy82HMoWrcfVouTnB2TnJYLzzjsv7Zp+mgh0fM3jesgTjjjWLeWJdB/4461f82GPsII/&#10;/5+T87skJ0kQrHCbuoN6MLaogrHufDvfh+3qPpq/mHfLBgSb97Xvfr9ly1emzu26efPmRFqB6le/&#10;NguqPuVCbmxIvNKKtsf/NqBeAH5laSMMii8IaJvJHT2wCsTxFYYcUcJrHwpvEgYIkpkq1GKAl7+a&#10;ws9XIs6pOlkY8B9//PF2xu/FBzyurfhgeigfxC77nPt5DUzZs9KtjTdU8x5vDTLCWQZ4NgyLO/Hf&#10;nbko4K/mJnjAs47I5vPadxAXWtn+InimoIXBY/9Iu1h2f7XCmIe8LAj0ibHSgmZW9UPnqmKUwqB4&#10;ygSwz/SdNUQyxtBFNCymDAwKotTo3gRA/HRO11pkSh2+TFnFu0cb+PHQten3ARcH31DLhQLXeSOP&#10;GBfFbtxfwrNfrOfh4Xpu5vvyMUar1XyZiwYPIhbwsDXtWLe9fs1YBQ/z0c7iuHCDD3nEOWkGUJpt&#10;8qCu3tv4VOTJ117fz5k3LGgFZ0sUZScTiTDCgG8zh8H2DT5UIB2G4UPp+JBkejdKFQUtB4EMVHZl&#10;feYwVskNmLtePXm3pys3BFw6rnGFAddhC+6iOf5iEofrem/iv3z/9bwrVc2X8eXXijr23Toukq68&#10;xdhSx0pLnWL7ctEmbRz2POxRsd0WOd1eedD5wOSH54Ny/gL/NzXziRYThunFdxW11bB9g68Uj1KI&#10;J/Bg+KnC0LUU5EzoDBCg26U6EsY3j/LxAbpAWIYwYOhwVZK/mht+ET8vHASBcOSwrYq7bvVC6MLP&#10;hVG34krteeFOPnYAW/jVxrS4bsXNEQ2UZvqVP7OcirPdthulsrSuOKUsV9Y6x8tXIhGGrn/n1+f7&#10;5S+d2bx1+DWxf97b/yE0DN5pcrJOZR+Lgvdy4LjjjmUP3+s8z6oaFtAZopYaXttXcsP+cB9nmdf4&#10;wsgTji9DHCQQGDwcvgiLJ1trIBDuNlbx4/CWAuKaeSD38zBcGF78+bGfaONY0uvutPSs+d8Z7JlH&#10;kt+WwK/uitSKuSnzeFvh1w3u93awx3tkwthbUCJrMRAx2WWKlziO79IQaPwxfOcnRaF7ObQiMqpx&#10;kYGpzP14dYrBCaM78z/OeACC6DKLzT3qDT4g562H3EqgiyRaBR6uGjf33N863Mfg+UdhN9c4x8Sd&#10;8QpHGOr5ZKfDJi3IAxM7lX7o+uwY2iZ5L0ZXjlGMLULam/V31ayF8eWXX7q+3EEZ+PzQzcIfJkN7&#10;HOr0i2URqMtwxxxzjEc3IolqiAce97RYn2J0Jdy53Sk2+kA2vN+V3M8NexNfFi0FN5xKPkiv5L9V&#10;/JxV8Lu/wmE9bzkgFO6aLx7GWxK0HhBKXcq5yC349zkiHmr8jvipcXL6BEOHDhW/lDc6cDXKlo8O&#10;clp0qryo3E6f3z7hN1VsW6+yr/BCMMD99cWcE6kISUbREsigIHR91neHbWD7d2jUCuHpIZvYKd2d&#10;GslPKFunb+T9gK3isu3rK3hXQhKCPM449thjxUzspaUl7NH7S9l5p4wSRmUChujLWPo2CM/iYm7U&#10;deXOQHsIJgRAtvMuGx/7iLrpbN5NeuID7kf+YizAXQEXCloR8cF9rOP7oH+4kIef+VO+7I9fGtau&#10;X83++sZz7Bcjq8R7JLghiLvlKlXzBgS6TCsbva6MsH1+RRHbf2764+24VAuyYWv4EQsWWLcYueSg&#10;D5wM09UqJAobiscmP2c1rOtErSjcDBNzwTbC/hTkWpmcDrmWFgbZaR5LtBq9q/nAmhs6WoV323NL&#10;49leXcx/W/ESaMd35qI5+3C+rpS7Eu64YM45jDE88yRaFO7Q5ZpbzlZOXZp+LgO2cUfacTdfK4pP&#10;8JJtNHwwfEOiTHWiIPzmz80FeSkMGVOTG5T2ZeuFCHRXpAAewGvgtkd4GZJqmGScKQZ4PXckDHSb&#10;+vLWqw93lTzL3+UGWMnHHBVtuSB+yA/YkTsu4kuO5eu5cC7m6xq5SM7gLQkfe7MadKu421DLepWM&#10;TpzjhUdPEufVxeehp5JzA8sk4ieBtBtfZ212LkZkSu0Pv2N7t+MCt8DmcwTZpsWFsXWU3vDlJlgW&#10;xymfJK+HF1g9sZPsH6uCIAdgHPUNqcdr3W+O1ugAGZjs0tj6Na9yeQv3Hq/5K/mxa3lrMIAPoPtz&#10;I6ziNWZND14CXCSFvIYUrgtj1x7HI9qBO75PAW9RqrhhVvF932vNm9LU+wg//fFAYzwuGPPPtHgv&#10;WaZ/jx5p9+q6BBlf6BhYvlVcjSb8usD5gK0wrPtmgTFUVCokjj+vc58n4jS70TqjO6pVPXK/2HT/&#10;AmCCtHrxPoQDDKmmxlk2GZ8vT17FnEE2d3O5oCu4MCYez9gkXtNPOpEv9+aR6sWHG3A9uR8OAoFY&#10;8J1zLgYI4z3eiqzm45Sr7R5DN8V3wPCHEyKRQdp1LUadVFH4jS/QIqiQABYe4tz1bimqqy3m91Jo&#10;0RbDb4Cl1iymbtVjQ7QfQE/jsO7OF49MwqirrxN+oBqVCTI0vbuTzRi4npcMPwcMvIK3ACM/4Ttx&#10;o0frMPto/otWA4LY2f11Ww5qNSr5+GNzEyv4ag0/3h3K8ZPODzk9appMwti6IDnLuB9oEXTlo65r&#10;idaijft+ShDyfoyhy0h53X8PcN7RKBFXb8zI3Sn6VYVRb3jXmTAZpGp0jrtKuGvv+RU/OO8C1XBh&#10;bOZjis18PFHIu1Ew/hSHVsL9xXijAINy3mIM3J19+vCxrHnt9fx417jHTZ7nlWedd85NcbMBaTdV&#10;UjbdqCHSfQsCZfT4XqldNz9R0BWpfCDvhQHkDFVroGHuR2aq3ac4dRTN4Mbmgu6U7qqUEAZ3hMnQ&#10;9hzcOcUw4czwYxfwLH7vZh7BT11hcKM/ahVfz7tHhdwJAfD14td14koV1vHWYuwebOie+G6fE8/k&#10;r8MxP+iXFh+KE8XZD12LUVWVfO/brxv1sXvfgqDy+r8eyfz0EwWxaVPWptbx/kCLQiBhkBFFzdYx&#10;/jUFMnZtffL8thkNCsqTyTyo84UpooBIAIxD7kqB034yKM3g6EZaICCOL8Yy9uqPGHvjEO72QaT4&#10;Bj5ewgCb4VMB3BXwMYhY5q6AlnFVCOkOlvcUXxt0wmBfuY+zZADKiJwtHTpgbJUVUj/p5UMgYWQD&#10;3HFmPrcmytxuUq//dEnLZHnZNAYhdFenCNzgo6+sAhjVs79JnQ4nHO45mjFmgJFjFg/6RfZzl4iH&#10;avw83U3OvZiCbrfxFmAmd+njjExB2nVjDJtulJzn66SKSwZh/Mom3wgiDH2qM+SVV15xfWZqmwsy&#10;zly5OzCs/S8TrQWJA3Mp1UqfHY4eXvtDHOIyHLp/uOLl/jbDD8driGbUEuiCNLDyHuNYQZdRrKAr&#10;74pxnDHG1YnWoFNHtC68YBShwL33of1sgki7PMao/Dj55ITt3W7Qk1dcMnKZ+bUa2RpfyN3jILR4&#10;ixEUW4GYwvzv6zres3EeQweyMOrwUF+GwMAc47yTO167d5vGDftW3mevYw8/8S9W0OEsPoz4ESto&#10;szcfW/fjPaoe3HXlrht3vfn63fnw4lA+BPk5r8mdCwvNayeIwbdD0oA3fHFZQiSyQ5IOOv6ZhEjI&#10;1dZCfOkg7XKLgf3HzXLe1daBvL3RY3YP2zJSeffdd11fdHh9W96LvBGGX42h1jhy5ptqo7TC6VXE&#10;hp/KB74cCIIcQDdK7krZoBoeXGGP5Ly1bduUsqJCZwK0tn1vYiNHPSGEY+vwqMbjj2OeW7QsMFyI&#10;IikME02r08UCyvsmb1jKIN30AOWShe5HNh/bwoqmJS9aEJSnN/ZPvTdAZaAThF9rQRx44IGuLwmV&#10;T4Y4iQtA0LOKUkGhRQ0ywKbZNmW8KhJ1mYAA6V3wT6qfEOc95JBD2FNPPcWriQ6sdv3J4iFCP8i4&#10;yOjSoazFGIKLo6CMtxy3uOuip0+vdmz5Rxe4S3bQQ4RlnR5nt912G/v000/FA4MA4wu1PA5o38De&#10;cSdklvNZzXMZNf9NoFx0dkXCCGtz7v6B1ZUVYZhU7rWfrTCAlzh0hSQXDrVMEMf8mifFOOOggw5i&#10;Dz/8MF/bnlefp1sJww7kA3cQBh9sF3Sbwp555hkx2UCXLl2M+YHaG18qxSeS16xZw/7zx0N45qHS&#10;Q/j0fXYd/hBbvCx9Ws19h3RlH712lruUDgmDlf+WzZw5U3xymp6kBWp5mPIUZCoK4CUMEEYcuRIG&#10;4PHTR9AkCBm/fTMVB6FuV8VBrcaC+mdEE37ffffxpXasrPncwMK4fc77bOzkt9wlf9avX2+cURzg&#10;KhHic7X7CAgG3Py/6+wo7zubH0ffg6BWjoRRWzCHzZ49m33wtDPGotaikJ8PE6UBr/z02maDqbUg&#10;wopD2s/fMBUiG2OoosAyEqEmRA1HBEkwQObLBaAWhqlwqBDlS7cAxliNmTl8mHTnu4l+OjmIoqiI&#10;p1fq0ycd7lTjStI1fAA9VhzDSxQAT5cuWeLEL4woQM2yUe75k46gbiAhX66lfEE+1Rm+ra7La9kF&#10;Au+Y+CDbhsl+oibMWUQsvQzeZOQUxmu7bYthg64mo3UnX8bY03c6rQaMYcqUKdw42rJeO10lWoyV&#10;31aw3vuYp72XDc0bOYu5v6CILau+TOTBypUr3fWpfPDBB+zpp59m7733nrvGHvt4JVuMbzdNZI88&#10;8gib93yjyIvmhW4ADvJs4xHfsbbONQRBYOP3AK0FvgyFCw1eqIIw2ZCMu0/qjpaE2QnXv2pNwvCK&#10;MIXBzOm6zwrQ9jDdKXXmQkIOIwuDqKrtL4xh/PjxXBht2ICeN6a9wRfE2NTaWAatB7L8s7Xnso4d&#10;O7JlyzDhVJJDDz1U/N56663sxRdfZNUVS9nCt8yTRqiYzm2KPwlj6Zpx7IknnmCLFy9OEQVQ80wW&#10;BT48qTOgIMIxdaNOOeUU9oc//MFd8ka3P1pBd+K4MDYebicOj0t4YQBTOIQJ0mqohk7IhUNhaJ26&#10;T8EejF133XWsoamcDe0/OdBVKR29e7ZlK+Y5U/ETanhUDBCGnA8QBro099xzDxszZgxr/PZKd0s4&#10;jv2/P7J/vJEqPgJiIWF8vuxq9uyzz7Klf08NK+fX7OVl7Oqv2iWWdWB+uzJN5WTCdtBtw9q1a1nX&#10;rslzS/uHsvHQY4ygEQ8CZZgNptoJhScL4oxPnUI1gRqmtlo/xoBRqw7cM/VIYWCqU0UBktvRajj5&#10;V1JSIvwAgnj77bfFnVoMznWPaATllWd+Jp3XcTrkMQZRIfVskH8QhZynKggTRBSEV0UK+vTpI8Lo&#10;nIwsConQRhp2x4+421eOHAlFjTCBy48DBw4UflMYAscKM9YwFRpQBSSHRYtx0UUXsfqGMvb9Yfem&#10;daUIk2EFBcdGi4HJBzB3LMB8TvCji3XLLbewP/7xj+yQA3qyd963f7TjwrOGsN/ccbS75A+1GO9+&#10;MlJcGv7m1eSYxyu/VNSwNni1FlHg2mPOhQF4mtKFAXAdnp5aBfI2YCMMxruHxTOCZ/i5PWvYb/dM&#10;f3FJV3hU2BDGOeecw2vrVuyYwx8OfLlWR23dVvbeR9+yYXv3YG1aJ1sGAGGsWLGCVVVVCXEAXDLG&#10;Z8KefPJJ9uijj7JXX31VrLcVY2nvu1lDQ3or0/jtaF4W+mImYfzrvTPZP//5T7bq9W/Zgsoits97&#10;+qtma7//HevkJiWMGGRMY4sokOxNn3ALQu/IEakyicOEbWbgWFFeoTJx/s7V7Dc/q2KnnXYaq+PC&#10;+MnRT1kL409/+5qNOPcldykYGF/gSgx9ZoAG3vfee68Qx/WXdmUnH2v/Bp0OXatHQHAkjL+/+XP2&#10;5ptvsvU3Z959syHfWwuQ0c4cnrbUxHmJI0hG0HGiEseE/lWJ53v+sb6EnfRJR+EHKKiTTz6Z1dWV&#10;stNPfkErjI2batlOg+93l1IJ08VaVnOlSCNaDkDCwGXjF154gX3w8vfFcpSsXF3Jeu/9W+GXhfGn&#10;V05g77zzDtt0i/MUsxeZthQgm63F4Ycfzt56S9xszS9hEGTY+Nwv+sthwDEyEYZfIRPoSuG9kNq6&#10;EnbuaX83jjFAlOMMiGL58uXCSCAM/OLq2HPPPceWvf9zN6SDV+3fuJp3lzwqJBMkjGf+fJS4d7L+&#10;bbtPuWUijhy1FiAj2874zrcUkRSQcLiwoiAoI/1ouHytcDJBClC8j4Fp+F1KSgqFCFTnxezf4pqE&#10;PRiH0eeHAaaxwaudEAuEIDugxqXuG6dlK+pxV1p42scG9X0ME8jPKFqMbIlCIiNRgEyFkXEEvLDN&#10;QBJEyb3dtOKwKVDxPoYkjPpvvO8h6AzxypvedLfaI78vgO9r0ze2zxgxOE0IKqUlRWlh4BbPPV9s&#10;p3j5Qe9jII9e3+AIFV8NKHvNeWPSL//UPDfhVckdfbT91TQTpko6DFEcSVhvtmoBSqypSyWLgthy&#10;8TLW/gH7qSVRYPvuuy+rri5mY0d9lDbGMBkXjDAsOCa6UhUVFeKzw+hKoQuFK1J/+9vfMjq2LdSV&#10;mvPg99jXX3/NaqYm5+yyBfkv572Rpma2ddQ6o51QOWdiR+4xIlFHFA8RRhIRE5RRam3z5xOeTBSK&#10;WjDl9DHIAIiulPRqK9W2JIpTTt4tpVbO1HDFMXjaSksxEYIDulEQSq6hFqM44IOKBFVOXi2HjSgy&#10;IcrWAkQhDEEmEcO+XvvrMvT4fkdrayoSi1chydAAXcwSwg2EUEXw/G9PdLfYg1lHVq5ZlTb7CCGM&#10;URpjbNy4UbxNh/OpIH44Vq3hWJlAs4RsDVDHUf5SxUT5rsN2nBgBwZs8A1HJDLd96sM0g6og/GoV&#10;uUulFoYsBlMh6UDB7bLLLqyispDdMWlFqBt8b859hS1e/oW75A/OUbzzbLZ06VIx2D744IPZjTfe&#10;KLpR8/7hfEf8kd/PFr82hIkzdaVumd5LPGu0dab3YzMyOiFgXccH+rGHjprDrnt7Alte+Q0X+VbW&#10;OGmjdWuRoQ1FZc+RdoNEimwTpmsh/PbViePLsz9g/dvv4i4lBYFxBnWp/EQCYfTo0YNVcmHMnr7G&#10;2siCGK6O8y9vFI+eY6yx//77syuuuIL9+te/TnzuLCwd2+/ERhxjfnOPIGHcOKmrGOc03RlsTieT&#10;OACtR96ayvXMM890XinWEEQgrl2cy93v4ImCyLpSHKuOPV7A0dUSNhmRCCOFHfT4sEQh0C8KB6LA&#10;slpwJsRs5/XeE1xBCLKLCowz8JwUPkwfBZu2bEiJp1/e+s12rkLG3+PB3RN+Qs5zvy6ULAr1EXzY&#10;CB6F90OypchEAdKr7cwQuWvKZFUQIEiBEDiOepWKai+1xiJouw4UYPv27dmWigL28D12E0RHAVoM&#10;tBa4RLtw4UJxReovf/lLxi1GUEbf0EY8t1Vwt/ebhXIeqn6C1pEovMqX7EEOE9RG3PC9uHOmf4mI&#10;KFsMoBUaIq8mGIkNIwpCrY1ko1cFQIUoF6AKak3WHG5yrrBcP9p5/RctBlqLlrgiBfxajM0XOd/l&#10;kPNQ9ZMDW6/0FwXQ2YBunc5+gLQuUlGAqIUh0CWCwMN6fhnmB+3v11QDEgWgXx3Oq5Xer1dGzaDd&#10;Cp0bayUl4ooUvuOQ69YCIO1eZdLhN/20lQryU1vZNPqLwg/sb/llJbOxZUBWDsrh6UpXPZFpphF0&#10;TNOVKvgf//xZdvbup6esUwUCgXmJORtQHuB75xdeeCH73e9+J55X+vjjj8V6kMs4IT667ilBIpB/&#10;dSAvoypfAvngYU9ZyaRs5bxIhZwYuZCjzDg6rqlQ5QLUrSMaH0ufl8mG5rnOfYUzTmgrfmtKfsDK&#10;yhw/gWei8MK/jDPDoMN5553H5s2blyKKs88+2/Xpadr0Am9tHP/Tf3XGRQXDw01HKWjH4zgiNd46&#10;Idz9/WnssqHOIydqPkIU+MAlvWOSTdxyz5b9Zu/AnGa8jC5/5imX4vjvKa+wYd33TROGvLxm5Bds&#10;p7JOaQUcFOrSrX+3L2vVyumdttlnsfj1Q84Twi9vaLbAKyevYw/9wRmXqBVDWNTKw1SZqHlJeRBl&#10;uZqQ8ixr9pu1A3Mw8ek6NaOQqGxknk4cMmpBAt26sCBNjVc4NSUmc6P5mYCcXlUItM20Hqjb5ONH&#10;JQhCzRMSBkCcSu9L/9Tw9iYKkJXBt4uYLturwE1gH53zgo5LhSRjIwoswxWJb1gEB/EjIxVzM/H4&#10;kFsz7wixHmHk9XCUNnU98eWXX6Zti1oUlHaAPCE/fimPOjzQl3V/cHBiG2EjCr+yC0FWRQGyKQwg&#10;ErDnnnuKBRu8MtEvg6lwVHHIhQ3gv+6tCe6Ss7zTbwaIcI3NjWmFHwQYa9HknVLi2patEN0fih+2&#10;0XbZoDCXkrwf/IMGDUr45W1RtxRyJUH5Revwu/niZWxj/aaUcEFEIcc9LFEcw5ZsCwP0x80rG9SE&#10;I8PJEX6ZQ2F14pCZ9Unqa6oVDek39sIKpKBjaqsjd6uI3XbbzfUlwQRjiL9tfkWJmtaVFasS62SR&#10;gKZ/VYv8FRO0SWWjQ35IMhPDlvbNiTpychKOyD2vTNSJQkUO41cgFFatWb85bwHr3rproqCp0OVf&#10;IK8LAwyH4ljQisfFvXdoSlfQ9VG3GEBOO1CXgU0roSNI2akgvDvrTKqRZJFctBhAJEjOHC9MGYcn&#10;YG2hYwgDXZ+8cdf7kb0SBf2/M/8rfoEqBPLjl1xYiu/sKgy58ML2aXmAZQymaT0u2wIsYx/8XnBB&#10;6ncvsiEKgPRSmuVlIqwogLwP0nTDDTe4S/7IUzHlilyeUZR8mK/0E+qDZn6gMOAaJ2xMFKrMbh31&#10;09PIxgBkA8lEJIV7t0oYO8A1fxms32ef1K+lIvxDDz3kLjlhWoJMREHI+06bNs0qLVKYnCY851L0&#10;+0r/YYcd5vrSCWsUVCCqOFSDV/3yOhndOltEC+bGB496AxqD0HqkU24VTOt1kHDhdHhtA9gmpw/x&#10;hcP8V7Jhh0U9hleZtpQoQK6FIRLolRnunECRgwLBeamgVWRRmFCNxgtqGXRppfUIQ05dL2NaDw7v&#10;eXCasWciXFUUAHmH91WiwkYcxx9/vOvLvShAi5yUI3LGK4OCbAsKHUtnaHiX/Cd/PZO1L23H1l+4&#10;KMVQyPiCGl4QQXkhn1/1RxFPQq44Ms1rL6gcdOdwt0X+OLktuR/VOIhUy8augm2ys8UmLAqirKxM&#10;23pAFGBLfeoj4DC20nu7G42NjFGFjLa8qCwRRg5L/seOvl/4ddsA/F9vWpw4f1ij96Lpq/qUVsJP&#10;FP369QtUNiqmc0jHbBFRgJYSBhCplzPWryCAVxg6lk1hiUkH3GPpBAJU4+PF6PpSIQOWDRks++V8&#10;NmnuDOGvaUz/uL4c/px/Xupr7Hs8eZDrSwX74VinDfypuya5zhakv+nuzUZjlcFnCpDHdDHEJr9t&#10;kY4V3UFD0JLCACLxHTok3zU2FYxfgYUtHPm4JoEAL0PDNnIyO7ftwSa+7wjDhi/OmsvWVifPv7lu&#10;SyDjfu7rP4lfiqtXnAlKM/LPK3+JiRMnii/OZoN8EQVoaWGAArzaiRm+ZchgZcPNJvJ5TAJRDT9q&#10;BnTox7q1To57ujzofE/EhI3hm+IspxHpxgtTNkyYkHyUhvKM8i0T8kkUIB+EAY4966yzxMdlwhC2&#10;tdAhF7RJIFHiJ7Y/LfqL+PUTwYHP/Uhs79HaefpVd1xKD9zgwYMDG7V8Uy4KMRD5JgqQL8L4B3cv&#10;4YtLq1YFG2/JovAqLIQjZ4NsNLJBBcVkzFd+7yLxi+26MLWXfcv27fo9durfz0/ZroZfumW5+P3o&#10;u/lCDKur14hlormxOSXulK7PP/9cLAcBN+WiJh9FAfIqMpxnuTtt5MiR7MEHzZ8SllGFQcvyR+bV&#10;MGFRRaW73OsFDFqu+alWl9d7bbelaW4Na3os+VAkJo7Gd/YyxTYf8Q65/PCgCel4qRmbB+RdhDhD&#10;uPsUHj8j1hUUrfvqq68S3/yzLdAgyMckggolStTWDB9Q+fe//+0uRYNtPiJcgLJLz8g8IC8j5SJy&#10;1pTBpkKi9ZisCzPd2RZmJuAdZ+1XQ0u5WO6MXiymLl220ifjl582+S2FSQbOM/I2Yi4iZ4MUAK0f&#10;Pnw4mzt3rvCDXBiNjBy/bIAJ0vCl11yjpkuX92BbFgXIl8G3CZF5OiOjjDcVgCyKE044wfXlDsTL&#10;5DD+8QNX6XT7kmsJUQCcWwZlQ47ArI4q+JTbtiIKkPcRdBGloRaKDi8R2aDbHwQ5xo5AkHySwvbk&#10;zmoWtZZmWxEGEDmOWfvwPQcTaoFFIQpiWxFHJnkQNVJctiVb27Yi6yJK2VTYslFkIgraN5+MzA81&#10;riq5jDvOJb15t83ZWb6PMXSITDYZQZjCxwzjBK6/y8eAP5cGFRY/UQCbMFGA82zLogDbojBAQhy6&#10;wg5qzCeddJLrY86s5xFhip8XeI0V4sR+X3xh/4Um4qCDDkqkP2g+RIGUXniCJT6P2GYjLiFKPhMD&#10;kI1XPg7Whz2ufExM79+2beq8sCpyeBW/OJjiL2MTJhOU+JsTs42wrbYYMqIQUDBexhUWOm6QY6vT&#10;17drZ/9tOx3ZSFeUSPGDJ78ja8n2IAyQKBAU0ogRI+CNHFsD7dkTVyXDgxo9G7V61CA/FFFsN2xX&#10;iXF5mbsfwxPEuGSjV/fz2qaihqXloPsB2/PahLM9lg3ysTgpC9sL20uLIYPpJURhoQCVQrSC9lP3&#10;z8Sgxozx/mB+p06dXJ9DmHjbcPrpp7u+4Cj5AU92IhmTE2DNwvkhh1WdDbrwunUm5LCys0EOv3Ll&#10;Snetg7wtDFy08jEe4W67Z0dSPApVwMva9elRa2u/8IRfLZ+t8xKZnl9FOR4e8MrOy955yPbYlTKB&#10;UhYljQKHM03uBgOSnQ1+RhmEIOeV8donyPEof1zwBCYWdhhRgOhKc9sjxVLCGKIMGZLuOLJovM7j&#10;dYxsg3stylOxO7Jt7FAthgoKnlyiluzfvz8WAyEb/rYGpVsSRSJPdmR2+AxQSKmq8XEXfOorCkg8&#10;+dBiaIQc24HCjtxi6ICBkBPvjVONqjGmQMDY/QzeJkwYXnrpJV06UtIaExOGt7mDxaa4fGX06NFp&#10;cXVdTExW0RmdcIsWLXLNMze0bdtWGw/XxcS0ODrD1Lpdd921efHixa5p65k8eXJzq1attPsbXOr0&#10;7DEx2wA6Qw7jVnIXExMTExMTExMTExMTExMTExMTExMTExMTExMTExMTExMTExMTExMTExMTExMT&#10;ExMTExMTExMTExMTExMTExMTE7Njwdj/A4IRJgyptHXKAAAAAElFTkSuQmCCUEsDBBQABgAIAAAA&#10;IQCDiIBF4QAAAAoBAAAPAAAAZHJzL2Rvd25yZXYueG1sTI/BasJAEIbvhb7DMoXe6mY1WptmIyJt&#10;TyJUC6W3MRmTYHY3ZNckvn3HU3safubjn2/S1Wga0VPna2c1qEkEgmzuitqWGr4O709LED6gLbBx&#10;ljRcycMqu79LMSncYD+p34dScIn1CWqoQmgTKX1ekUE/cS1Z3p1cZzBw7EpZdDhwuWnkNIoW0mBt&#10;+UKFLW0qys/7i9HwMeCwnqm3fns+ba4/h/nue6tI68eHcf0KItAY/mC46bM6ZOx0dBdbeNFwni9f&#10;GNWwuE0GZiqOQRw1TGP1DDJL5f8Xs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2CspiasCAACVBgAADgAAAAAAAAAAAAAAAAA6AgAAZHJzL2Uyb0RvYy54bWxQ&#10;SwECLQAKAAAAAAAAACEAKGGrlWJAAABiQAAAFAAAAAAAAAAAAAAAAAARBQAAZHJzL21lZGlhL2lt&#10;YWdlMS5wbmdQSwECLQAUAAYACAAAACEAg4iAReEAAAAKAQAADwAAAAAAAAAAAAAAAAClRQAAZHJz&#10;L2Rvd25yZXYueG1sUEsBAi0AFAAGAAgAAAAhAKomDr68AAAAIQEAABkAAAAAAAAAAAAAAAAAs0YA&#10;AGRycy9fcmVscy9lMm9Eb2MueG1sLnJlbHNQSwUGAAAAAAYABgB8AQAApk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41" o:spid="_x0000_s1034" type="#_x0000_t75" style="position:absolute;width:9874;height:10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P+xgAAAN4AAAAPAAAAZHJzL2Rvd25yZXYueG1sRE9LawIx&#10;EL4X+h/CFHqr2ZVuH6tRpNBSKD34KOJtSMbdxWSyJFHXf28Khd7m43vOdD44K04UYudZQTkqQBBr&#10;bzpuFGzW7w8vIGJCNmg9k4ILRZjPbm+mWBt/5iWdVqkROYRjjQralPpayqhbchhHvifO3N4HhynD&#10;0EgT8JzDnZXjoniSDjvODS329NaSPqyOTsFus91XyVZ6/fH9/PO1Pdhw1KVS93fDYgIi0ZD+xX/u&#10;T5Pnv1aPJfy+k2+QsysAAAD//wMAUEsBAi0AFAAGAAgAAAAhANvh9svuAAAAhQEAABMAAAAAAAAA&#10;AAAAAAAAAAAAAFtDb250ZW50X1R5cGVzXS54bWxQSwECLQAUAAYACAAAACEAWvQsW78AAAAVAQAA&#10;CwAAAAAAAAAAAAAAAAAfAQAAX3JlbHMvLnJlbHNQSwECLQAUAAYACAAAACEAnHpT/sYAAADeAAAA&#10;DwAAAAAAAAAAAAAAAAAHAgAAZHJzL2Rvd25yZXYueG1sUEsFBgAAAAADAAMAtwAAAPoCAAAAAA==&#10;">
                <v:imagedata r:id="rId2" o:title=""/>
              </v:shape>
              <v:rect id="Rectangle 19542" o:spid="_x0000_s1035" style="position:absolute;left:7964;top:510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vzxQAAAN4AAAAPAAAAZHJzL2Rvd25yZXYueG1sRE9Na8JA&#10;EL0L/odlCt50U7FiYlYRW9Fj1ULqbchOk9DsbMiuJu2v7xYEb/N4n5Oue1OLG7WusqzgeRKBIM6t&#10;rrhQ8HHejRcgnEfWWFsmBT/kYL0aDlJMtO34SLeTL0QIYZeggtL7JpHS5SUZdBPbEAfuy7YGfYBt&#10;IXWLXQg3tZxG0VwarDg0lNjQtqT8+3Q1CvaLZvN5sL9dUb9d9tl7Fr+eY6/U6KnfLEF46v1DfHcf&#10;dJgfv8ym8P9OuEGu/gAAAP//AwBQSwECLQAUAAYACAAAACEA2+H2y+4AAACFAQAAEwAAAAAAAAAA&#10;AAAAAAAAAAAAW0NvbnRlbnRfVHlwZXNdLnhtbFBLAQItABQABgAIAAAAIQBa9CxbvwAAABUBAAAL&#10;AAAAAAAAAAAAAAAAAB8BAABfcmVscy8ucmVsc1BLAQItABQABgAIAAAAIQBfpOvzxQAAAN4AAAAP&#10;AAAAAAAAAAAAAAAAAAcCAABkcnMvZG93bnJldi54bWxQSwUGAAAAAAMAAwC3AAAA+QIAAAAA&#10;" filled="f" stroked="f">
                <v:textbox inset="0,0,0,0">
                  <w:txbxContent>
                    <w:p w14:paraId="62026599" w14:textId="77777777" w:rsidR="00E22F56" w:rsidRDefault="00000000">
                      <w:pPr>
                        <w:ind w:left="0" w:firstLine="0"/>
                      </w:pPr>
                      <w:r>
                        <w:rPr>
                          <w:rFonts w:ascii="Times New Roman" w:eastAsia="Times New Roman" w:hAnsi="Times New Roman" w:cs="Times New Roman"/>
                          <w:b/>
                          <w:sz w:val="36"/>
                        </w:rPr>
                        <w:t xml:space="preserve"> </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7456" behindDoc="0" locked="0" layoutInCell="1" allowOverlap="1" wp14:anchorId="15F6EDF1" wp14:editId="3D12ECE0">
              <wp:simplePos x="0" y="0"/>
              <wp:positionH relativeFrom="page">
                <wp:posOffset>5924550</wp:posOffset>
              </wp:positionH>
              <wp:positionV relativeFrom="page">
                <wp:posOffset>466725</wp:posOffset>
              </wp:positionV>
              <wp:extent cx="971550" cy="1085850"/>
              <wp:effectExtent l="0" t="0" r="0" b="0"/>
              <wp:wrapSquare wrapText="bothSides"/>
              <wp:docPr id="19543" name="Group 19543"/>
              <wp:cNvGraphicFramePr/>
              <a:graphic xmlns:a="http://schemas.openxmlformats.org/drawingml/2006/main">
                <a:graphicData uri="http://schemas.microsoft.com/office/word/2010/wordprocessingGroup">
                  <wpg:wgp>
                    <wpg:cNvGrpSpPr/>
                    <wpg:grpSpPr>
                      <a:xfrm>
                        <a:off x="0" y="0"/>
                        <a:ext cx="971550" cy="1085850"/>
                        <a:chOff x="0" y="0"/>
                        <a:chExt cx="971550" cy="1085850"/>
                      </a:xfrm>
                    </wpg:grpSpPr>
                    <pic:pic xmlns:pic="http://schemas.openxmlformats.org/drawingml/2006/picture">
                      <pic:nvPicPr>
                        <pic:cNvPr id="19544" name="Picture 19544"/>
                        <pic:cNvPicPr/>
                      </pic:nvPicPr>
                      <pic:blipFill>
                        <a:blip r:embed="rId3"/>
                        <a:stretch>
                          <a:fillRect/>
                        </a:stretch>
                      </pic:blipFill>
                      <pic:spPr>
                        <a:xfrm>
                          <a:off x="0" y="0"/>
                          <a:ext cx="971550" cy="1085850"/>
                        </a:xfrm>
                        <a:prstGeom prst="rect">
                          <a:avLst/>
                        </a:prstGeom>
                      </pic:spPr>
                    </pic:pic>
                    <wps:wsp>
                      <wps:cNvPr id="19545" name="Rectangle 19545"/>
                      <wps:cNvSpPr/>
                      <wps:spPr>
                        <a:xfrm>
                          <a:off x="210058" y="317332"/>
                          <a:ext cx="46366" cy="205309"/>
                        </a:xfrm>
                        <a:prstGeom prst="rect">
                          <a:avLst/>
                        </a:prstGeom>
                        <a:ln>
                          <a:noFill/>
                        </a:ln>
                      </wps:spPr>
                      <wps:txbx>
                        <w:txbxContent>
                          <w:p w14:paraId="5D2395DC" w14:textId="77777777" w:rsidR="00E22F56" w:rsidRDefault="00000000">
                            <w:pPr>
                              <w:ind w:left="0" w:firstLine="0"/>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9546" name="Rectangle 19546"/>
                      <wps:cNvSpPr/>
                      <wps:spPr>
                        <a:xfrm>
                          <a:off x="722884" y="317332"/>
                          <a:ext cx="46366" cy="205309"/>
                        </a:xfrm>
                        <a:prstGeom prst="rect">
                          <a:avLst/>
                        </a:prstGeom>
                        <a:ln>
                          <a:noFill/>
                        </a:ln>
                      </wps:spPr>
                      <wps:txbx>
                        <w:txbxContent>
                          <w:p w14:paraId="5810DCA8" w14:textId="77777777" w:rsidR="00E22F56" w:rsidRDefault="00000000">
                            <w:pPr>
                              <w:ind w:left="0" w:firstLine="0"/>
                            </w:pPr>
                            <w:r>
                              <w:rPr>
                                <w:rFonts w:ascii="Times New Roman" w:eastAsia="Times New Roman" w:hAnsi="Times New Roman" w:cs="Times New Roman"/>
                                <w:sz w:val="22"/>
                              </w:rPr>
                              <w:t xml:space="preserve"> </w:t>
                            </w:r>
                          </w:p>
                        </w:txbxContent>
                      </wps:txbx>
                      <wps:bodyPr horzOverflow="overflow" vert="horz" lIns="0" tIns="0" rIns="0" bIns="0" rtlCol="0">
                        <a:noAutofit/>
                      </wps:bodyPr>
                    </wps:wsp>
                  </wpg:wgp>
                </a:graphicData>
              </a:graphic>
            </wp:anchor>
          </w:drawing>
        </mc:Choice>
        <mc:Fallback>
          <w:pict>
            <v:group w14:anchorId="15F6EDF1" id="Group 19543" o:spid="_x0000_s1036" style="position:absolute;left:0;text-align:left;margin-left:466.5pt;margin-top:36.75pt;width:76.5pt;height:85.5pt;z-index:251667456;mso-position-horizontal-relative:page;mso-position-vertical-relative:page" coordsize="9715,108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djj41QIAAGgIAAAOAAAAZHJzL2Uyb0RvYy54bWzMVttuEzEQfUfi&#10;H1Z+b/eSbJqumlSI0qoSolELH+B4vVkLr23Zzo2vZ8Z7KWmAQpGAh2xmfJk5PmfGuxeXu0ZGG26d&#10;0GpG0tOERFwxXQq1mpFPH69PpiRynqqSSq34jOy5I5fz168utqbgma61LLmNIIhyxdbMSO29KeLY&#10;sZo31J1qwxVMVto21INrV3Fp6RaiNzLOkmQSb7UtjdWMOwejV+0kmYf4VcWZv6sqx30kZwSw+fC0&#10;4bnEZzy/oMXKUlML1sGgL0DRUKEg6RDqinoara04CtUIZrXTlT9luol1VQnGwxngNGny5DQ3Vq9N&#10;OMuq2K7MQBNQ+4SnF4dlHzY31jyYhQUmtmYFXAQPz7KrbIP/gDLaBcr2A2V85yMGg+dnaZ4DsQym&#10;0mSaT8EJnLIaiD/axup3P98Y92njAzBGsAJ+HQNgHTHwfKXALr+2nHRBml+K0VD7eW1OQCxDvVgK&#10;Kfw+FB7IgqDUZiHYwrYOkLmwkSiBivN8PCaRog3UPKzAxFE7COzgRlyLO8GN0T8ItJTCXAspkX20&#10;O8hQt090/86p25q60mzdcOXbJrFcAnqtXC2MI5EteLPkANPelmkrl/OWe1ZjwgoS30PjIDJaDBMB&#10;5SMwxOygbP6wUAa9aWGs8zdcNxEagA0gAMm0oJv3rgPTL+k4a/MHYAAH6xcuEdezBd4RX7/VJw81&#10;NRwgYNhDafNeWuSJqpVsxc2Ry2710FLuRzRlaZLkcD1C54zSs9Eoa5XoO2s8GU0mbWNlST5KznH6&#10;pXTRQirkUmksqzYQjkCX9fjQ8rvlLtTvuD/JUpd7qOla2y93cM1XUm9nRHcWwZsfpMJZEslbBYTj&#10;JdsbtjeWvWG9fKvDVdyiebP2uhJBXczfZutggZJ/UVKguu3WQ0knPRFQAM9LepZl0yn0/f8o6VCc&#10;/1rScLPD6yxUc/fqxfflt34ogccPhPlXAAAA//8DAFBLAwQKAAAAAAAAACEACs6jPz9JAAA/SQAA&#10;FAAAAGRycy9tZWRpYS9pbWFnZTEuanBn/9j/4AAQSkZJRgABAQEA3ADcAAD/2wBDAAMCAgMCAgMD&#10;AwMEAwMEBQgFBQQEBQoHBwYIDAoMDAsKCwsNDhIQDQ4RDgsLEBYQERMUFRUVDA8XGBYUGBIUFRT/&#10;2wBDAQMEBAUEBQkFBQkUDQsNFBQUFBQUFBQUFBQUFBQUFBQUFBQUFBQUFBQUFBQUFBQUFBQUFBQU&#10;FBQUFBQUFBQUFBT/wAARCADQAL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81+Knxw8KfB2KzTX7m5udb1AyJpXh/SbSW91PVHRG&#10;dlt7WJWdvu/e+4vy72XNcZJdfHH4rXHlWNtZfBTw1v8AnvdQMGseIrhFlhbCQIWs7Xen2hdzvdfw&#10;/u1oA90muIrWGSWWRYoo13MzN8qrXjVx+2B8Hl1jTtI03xxa+LtVv0lmgsPBsE/iC42RBd7Mlik7&#10;Rj5v49ufmx91q+Q/2bvjt+zR+0d8Rn0jxpDrXiHxil5NBodx8X77+0U1H7U6u6wWv/HjZy+aqxLF&#10;FEmVSHYWZnVfWP2Xfi54r0/9r743fA7xXfW95YeH7eC/8I2Wk2MFvp+k6SrKyWo8tIm3rFe2Kfdb&#10;/Uv83yruAPW9J/abu/EviDVdN0D4NfFPVrey2n+0rrRoNGt51Y/8sv7RuLV2/wC+d1b3/C5vF/8A&#10;0Qj4g/8Agd4f/wDlrXrNecfHj4tab8B/hD4s8e6miy2uh2LTpCztH9pn4WCDeqPs82Vki37fl30A&#10;cz4j/aD8ReF9FutSvPgR8TprW3XcyaamjXs7dvlgg1J5G/4CtZ0v7Znwz8P6Vod14r/4Sb4epq08&#10;NrF/wmHhTU9LiguZV3eTLdSweQrj5tzebt+R23bfmr5D+DPwH/aF/bJ8FxfGDWv2i/Enw3/4Se5n&#10;uLHw74fW8W0t7VGMSbI1uoliHyNt++WXY7OzO9er/E39rjxV+xv8NPhx4E8bQ/8AC4/jrrsUi+Ro&#10;7pCkp+0bbdmVY/NbduWKPbFulaCT7rUAfXPg34h+FviVpc+peEvEukeKNNhmNvNdaNfRXkSS7VYp&#10;vjZl3bWX5f8AaFdVX5Y+KvivqfgnxroOsftX/s26P4OGqavG6fErwJcvZXlhMsTKjS3FnPJPK38W&#10;3z1by0Zljl2Yr7MsfhV8XPheoj8DfEpfGukxeRt0D4mRNcXBX7Q7XHlatb7ZUzE+1fPguSrRJ/C3&#10;AB9BUV4Z4L/af0W81rTfCnxA0i/+E3j29KxQ6J4mdPs9/Nst9y2F+n+jXnz3SJtR/N3Z3RLivc6A&#10;CiiigAooooAKKKKACiiigAoorJ1bV7Hw/pN3qep3kOm6dZQtPc3d1KsUNvGqlmd2b5VVV6tQBrV8&#10;6J8X/F/x+vHs/g35OkeDIbu6s7/4lanbJcW8/lIF/wCJPBv/ANKbzWK/aJV+zr5D7ftH3a8h+Nnx&#10;W1z4kfD3U/i3qPgzxFrfwI0FWutJ8J2OLa48WjY23VNUR2V4tJX+GDa7yK/nzxeUoWvJvgj8L/2i&#10;v2rfhbpXxd0D9oCPwPMskkXh/wAE6BayWuj2sVtMwit5o4mVFVW3JteKfdEsW9nztUA2P2gvCt/4&#10;S+PXgD9nr4QeINR8J+OPHVouqeK/idrF5Pe69eWsETIi/bt/m/d06VmhTyo9wiVGiR5a5/8AaC/Z&#10;3+Iv7Avh2H4zfCn4qeKdf0+z1KC48UaH4juPMtr6Wdnilup9sqears8EWzY0q+b5iy5XcvK2Mvxe&#10;/ayvtH+IfhnS7ey/aY+CGpQ6J4h09rk2qa3bebKIsv5qRRMrreJPCrIsqyy/Ov7qKvRvHOtftN/t&#10;8eENM+FuofCqX4OeGJbm3Xxj4k1hW2XAj2yqbW3nVJdnmw7gsTS/N5SvKib2cA8ftfgP4H+OH7XH&#10;jLwfrUd7ouj/ABk8PReP/BOtX0EU+p2t7PH9s/5ZHasXz6kjwO211gj+besUtaVr8K/2jPgr+3p8&#10;ONc8V6frvxRsdDnt9Lt/GUOj3F7DJo0zSwPLO8ClvPjiuZ2bzWdlZV+aSPZu+kfiH44/Zo+C/ij4&#10;cQfZdU8e/ED4cWNvoOmXnhe6Zr6wggSWLZezxSwWx/1MqvBK279637rbK1efeLv+ChPxW8SWssfh&#10;3QvDngaCez8pXuPN1m7gnbf+9Rz5ES7fl2q0Ui7lP3l+WuOtjaGH/izPLxWZ4TB/x6nKfpMDurzr&#10;4+fCLTfj18HvFngLVG8i01uyaBbgRs/2a4U74J9isu7ypVifbu+bZtNfmX4k+PHxg8dLZWOp/FDx&#10;ROIp98UejyRaW8jfd2s1nFFI33vubq9P8A/DXx74wZtIn+KPjiw12XTLq/hf/hLtTaJZVlt0SJ/3&#10;/K/vW+Zf738Wz5vCrcRYGluzzcPn2GxUuWhGUit8JPj9+0R+yJ4Pj+EOu/s8eJviW/hi4ktbHxJo&#10;El49rcWjNviCSrayrIqh8Kfk2psiaJWRqx/i9431v4R/tlfs7/H34s2Go6P4a1Twrb2+peTYts0e&#10;+lsrhLi18jc0qLHLdebtfc21pVXe0TLXF3Xjj4s/DfxkUb4ieONJ1zSpHSW0vtbnv4W3Ls+aK5aW&#10;KVdrblbZ/dZf4Wrq4/2uPijdaJc6F4vj8K/FTw3dXMUtzpnjDQ4maWJGRvK3QbIvvJvVmglZX/vb&#10;a66WeYOr9oinxLgJT5KkuWX946L/AIKR/Hzwf+0Z4V8F/Br4WalZ/EPxprWvW11GukSRXNvAixSo&#10;v7/fsjlZpfX5UWXzNg27vT/+CgXxO1L4E/sr+GvhRoN5qXibx340tYvCVncSq1xfXkCRRRXcrDy3&#10;82WUOkW35XLXe9fmSsP4F/tYfAj4e6hfXt/8JNO+EGovFcebrPh7SlvoJIN6SPF59tCtyo3fNsaB&#10;Y18n733a8u/aWtviLo/7VmiftR2fhHSfjZ8JtChKaQvhrUIryG1ggiuF3yusDMrRXPm3Xm7JEiba&#10;vm/Ku32KdSnVjzU5H0NHEUa8ealLmPvL4O/AqDwz+zh4W+Gvj5o/iB9j0+GLVf8AhIGGpQXU+/zW&#10;T96vzxRSfLFvXKpFF3WuUk8EeOv2YtJNx8P21D4g/DrT4reIeAb1/N1TTLdGbzX0y7Zt06rEybbO&#10;43f6rbFMnyxN7d/wkMFn4X/t/W0bw5aRWn2y+XVriFPsKKm+Xz3R2iXZ825ldk+X7xXmvgH4P+If&#10;Fn/BQj9rC3+JVtq914U+EXwp1NovD501HiuNZnb72+VkX5ZYkTz4v4IpUi2/vXlrY6D7q+H3xS8M&#10;/FjRLjV/C+pjUbW0vJtPuUkglt7i0uom2ywTwSossUq/3HRW+Zf71drXjPjf4L3Ufja8+I3w5vof&#10;Dvj66sxaX8F0rnSfECxf6hL+Jfm3pysd1F+9jVv+Wsa+U2z8GfjJa/FvS7+ObTLrwz4v0Wf7B4g8&#10;Mah/x9aVdbQ2zcPllidSHinT5JUbcv8AEqgHptFFFABRRRQAUUUUAFfn5+1N+1B8P/EVnJrviV77&#10;xB8KNBu2g0bw7b7EtviLrsTfMv8Ael06ydE3S7fIllf/AJa+UiS/RH7QfizWPE2uaL8GfBWoz6b4&#10;q8TR/b9V1ax1CK3udC0KKeJbu6Tcrt5su/7PBtT77O+5fIavmD9pTRv2YvjVpPhvwh4F+LnhTwR8&#10;TPAmlW//AAiXiODWCtvbwQbFt7WS/wB22QBtrLtlaeJv3iq371XAPUvgD+2t/wANAfErU/hJ8Tfh&#10;Df8Awx1zU9Ha6tdH8Uv5qava5dZovKnghZvk3ttCurLHPnbs+bwLxVb+Nf8AgmD8dh/wgGga34y+&#10;CPjqUrZ+GBulMOssjrFaQS/Oyy7kiCuybpYn27Z3g3r4r4b8KfFbx5+2DpOjfHL4t6r8H/jJYWNt&#10;B4W1eXSoJ4buM+ZsgSeCeKL5/NlVfvrKzTRM2/8Adv8Ad6fFjxt+yL8I59S+OfxBi+J/xC1u6eHQ&#10;dB0mztbOJtn3VjaOBH2YZJJ55FKx/IqKzbfPiUowjzSIlKMI80zgv2cbU/sZ+GfiT8TfjlNDoXxH&#10;+Jut3Gr/APCJ6NcJdySLE0sqxW0S7suZbqXc3mvEqPBvdPnrj9U8efFH9tCe7t5PENt4A8MXUf2e&#10;18G2t++27mWL/SIrq5SJZJ1aKaVvLX93+6VWib/W14J4v8V698R/Gmp+MfF2o/2p4jv1WNpEUrFb&#10;QL86Wtqv/LKBP7v3mb5mZmZmr6V8B2d34J8P6Ulp8mpWarcKk07qnm/fdHaL+Hd8v+5/er88zjP6&#10;iXssKfDxzr+0cVLD0P4cftHzx4q+GevfDC4i03XNDm0Y7dsC7U8pvkX/AFTr8rbdy/d+7WC2NqkV&#10;+qk9vpXjLw/Et1Zw6lpN/EsvlXtr8sqfeTesq/7v36/O/wDay8E2vwd8a6zFo9tDb6T/AGampWVv&#10;5ssu1NrI6Nv+b/WxP/F91q+LwuKnjKvspfEeBn/CdXBcuJoz5oyl/wClGR4S1zQfBNnHr+pLPqWr&#10;z3n2LStHtEVrieXYjM6ozr8qo3zM+1VX/fWvQvCP7QHi7wZ4o/t5fA2kak0Wnz2q2ieI5VdtzxP9&#10;57P/AKZf+P18h+KfFGo+D9Rvop7vzdIuIo5/7ZjXyPt7NtdUtdsqtLDFF/Ckq/vWbdK3mLFK/wCH&#10;M2j6x8O/G2vT/DfSk1TR4PNkdrffbsyhvuxSfc2/JvRW/i3fxLX6dQ4fwvsv9phzSPt8nyuGX0Ix&#10;+0faHxY8YeCP2hvDOr+JLWO/8G+PPDVrE95o+sKm+8tXdU3xNE7rKqyy7fNX7rNtlRd6bfngyEqF&#10;7V43o/xT1LUPD+s2o05bW7s1+23GmW0MqpZhZfknh815fKjTftdIli/dSsmxlbzYPc/h/Zx+ONV0&#10;WOFd9rfbZ3Rn2v5W3c//AALbXzmZ5XDLffpfCfFcX4HmxdOvSj8X/pQ/RPD1/wCJLjyNMs5bl1+9&#10;t+4n+838NetfDz4U+MPhKdd8a+CNdk0rX9Jt4tV1OxspP+JffRI8v7q8gZ089Wied921WTynVGVm&#10;Vq9Ks7O2023SC2gjtol+7DCuxFr3z4ceE4LH4fpa6jbed/a6tPeW93E/zLKmzY0Uv3f3W1WX+9v+&#10;X5q+VjmtfCT5qR63D+Qzpzk4zlzHzh42+JY/4KEfB5fg5d67/wAKy+J7Rx6o9uys2keIXgSUtbxS&#10;Bt+zeIpXVlZ49m5VnWJnr2//AIJ+z+PdL+B9t4P8dfDm0+Hc/hC4OhWsdvvibUTFzLdGLZs2uzA+&#10;eksizyea/wAvy7vz68aeEY9J17W/Dt2y3a2F3LZNKnyb2ifZuX+78y7l/u19Vfss/tY+IfEWkS/B&#10;/wAX+JZrDxffWU9n4R8fXEC3TSS+U3lRXiv8rXMXDqzfLOq7W/e/639WyvNoY2PLL4j1cpz2OMqS&#10;wuJ92pE9Q/a2/bu8O/s8vN4O8MW3/Ca/GC9EUGm+GrGNpzFPPgQm4CfNzuVlgT97JuT7iv5teBfA&#10;/wCP3xS8ReMLrw74lezsf2qPBbSw3Xh7VUgs7fxvojf6T9g8+L90lzDuaWCVRtVW3fPHLdMvkfwT&#10;/Y8t/G+ufGr4PfEOwmsf2j7Bj4m0TxxLqd1LHdx7k2y71+8jyujNKytK32p/kWWD5fuHWP2jPg/+&#10;zbdeH0+M3xA8Mah8YINJXSNR17TdFdtQaJdkuyVLdJZYEfzUl2ttR23uir91foz6095+Gfj3S/il&#10;4H0bxVo6Tx6fqUHmi3ulVZ7aT7ssEyqzBJonV4nT+F0Za7GvlHw/4q8N+BfiXpXxK8AajpmrfCD4&#10;p6jBp+svo32iVbDXpS62+obYt8UX2p2htZ96RMsv2dnbc0tfV1ABRRRQAVk6tq1joOk3upaneQ6b&#10;p1lC09zd3UqxQ28aqWZ3ZvlVVXq1a1eAftXzDxVpPhL4UxXcEV18RNbi0u6i/tNrO5bSYEa81LYE&#10;VndWt4Gtv4V3XibmX+IA+LP2y/Gni23/AGP9Z+LaXt7o+o/GPxHZ2v2dpXV7XwstrdPp9lhbiVE8&#10;1F+0S+Xt3NezIy9q+j9b/wCCX/wC8QfCe38K2Hh+SwvIYC1r4qtrpnv2mZUzPI33Jd2wN5RXy13P&#10;5ax7s0z4l/tDfs7ftW+Evil8NL/XJ/FGl+HdBuNe1S+0mBwsUVq7+bNZXG3a8sTLE27/AFUizrtM&#10;q+aq/NHwb/Y58c/Gf4cjRfht+1pc678Ebq3ktLgwW17FcQTr5sTWTWDyr5UDRS7mRpV370bymXY9&#10;AHcfsEeNPCXir9jbTPHfxit9N1OD4P67dR6FrGqJ5s9hGlvA0SKzt8zhp1jii/vR2u1d8UbDwb4j&#10;ePtX+MnxE1Xx74htY7LWdRVIIrKK5aeLT7ZP9VaxM3/fTbdqtK8r/wB1V90+MnhvTtD1rwJ+yx8O&#10;Zbmy8IeGY4r3WpXui81zeSs06+f9xW2LuvGXdt3SwbUXylWvGPGnheXT/FXiqLTbGb+ydJ1GWBpk&#10;RnSBPNdU3P8A8B/ir4PPs2jGssFTl732j8+4oxNeVNUaHw/aI/Dvwz1vXvBuk+KbHxDoiTXl7cqu&#10;j6tYzxIscFxLBv8APXzdzb4lbY8W352/uV6/rHiDx/pTWDQeDfD3iG1uG/f/ANj+LIklgX+/tuoL&#10;f/vnd/3zWP8AC+13fBrwjL/096wn/lRnrrra2rTD5RSxtN1Jr7Uvz/u2PrsLlmCw9KHLT+KMT0D4&#10;d/HS+8J+HP7MvPh3r7pHPK8H2S+0b7rNvffu1L5m3s3935dleO/tmeMIfjBo3g6wn8I+I9DE2qrp&#10;rXFxPpcqeRL+9nZfIup2Vlit5WVtu3/x2u6travM/jhM03iPwNpCqm1ZbzVml3H/AJZRfZdv/Avt&#10;+7d/0y/2q6MPw3h8PXjXt8P+L/5I9apKnUw/sZfCc3DDBCqbbO281U8qKbyk3xRfJ8iP/AvyJ/3w&#10;lePfErx54nm8WTLoPjfwVoWlWsqxNp9xeJ5rMm1X81GRtvzbvuV0s3ir/hX+uaBpHiC8uNRvfFE8&#10;r/aE/wCPe2uP3SLbxKv3Yvn27vvb/mb77beC8QeF/BsOtQyaf4u8H6Vp91BstrG40awukX91s83z&#10;dyt95d3z/wAX977tfYHOeqHxtd2fhvWrxLO0e6t7SX7Nd3Dp9iuv3W+KVHZl+/vX+L5Nj/N9xn1P&#10;2ZND8Qxw63c6d4R1nxJa6PeT6HDdWdzpyYWJv4/NniZX8ryv4fm3V87eHb8/8LcuvBdrqej674W1&#10;1W+02mmwfZbQfumbCeU3yvtXbuVm3fLv+dfl+9f2G7fT/D8Hj3whY2clmlnqNrqUCbtyfZZ7WKBP&#10;m37t2+yuPv8A+x/frzsdg4Yyn7OaOethaOK5VXj8Jp6UPFTalaf2r8JvFk2m+bvnhhutGfzV/ubG&#10;vdrK/wB1v9l3r03Rfib8b9e1LUIv+FDroVlC3+jXGu+KERrlf921tZ9rf8C/4E1epW1tXpfhW6+0&#10;6THG+3zIPkP/ALLXzT4XwsviUf8Ayb/5I9LD8uD/AIR+dnx8/Zx+K19bfEX4p+K7jw74dg0+xbUo&#10;dO01pdR85YIj+6aVvI2/IkS79jfxt8v3a+d5Fmby2guZrS4RklgurWXypYJFbcssT/wsrbWVv4WW&#10;v1S/bG/5NX+Kg7t4cvv/AEQ9fmBpvhvVdY03UL6x0+e8tbDb9qe3Xf5W5Hbe/wDsfI3z15ea0aeW&#10;uCou39I/K+KsKqNahVwceWcub9D7S+E/7T1/4y/Zg+KviOaW3j+MfgvwrctqesR6UkC3flQXUthc&#10;fxI6/LLuT7qy+ftVUdd3zh+zDZ/s7fC/9mzw58aPjLpX/CeeKfG2u3WnapqetWX9trazvdOcyo+5&#10;I28qIXDM26dvMl27/uVFaaw37MviL4Z/FrQZ5L+yms2TWbdfnlubPcv2+3Vd0S/L8ssW5v8AWwf3&#10;K9V8Y/8ABKLTtdtdR074b/GjxD4M+HGust9ceFXjfUdPnl3+YjLtuIleNVWDZ5iyP+6DGRv4fscp&#10;zCOY4b2kT7rLcTLEUI+0+L7RzPwJ+AOjeFf2y/2hf2dIrW/f4Pax4XXUE0m+CzhZX+xtFLFLKv3o&#10;muJ1jflsxKWZmiDD7b/Zr8Z614r+H9zpfimaS48b+FNQn8Oa/M9s8AuLqArsukV0X5bi3a3ul2Db&#10;i4rzvVP2l/gj+xf8N9G8C658SzrN34bs/wCzrfTwYr7VdsCfu7eVLWJEiYJtiVpVj3bRubduaqHw&#10;3+JHh/xd8ZPh/wDFzwRbXjeDfjFos+iX3+g29u66vp/mz2jXXPms/kRapAzp5i/uIedu1q9k9U+s&#10;6KKKACvkn4pXOtfEH4rfHKLwjrWoy694H+GEmi6Xp+nRGGW31jVFnuXaK42q/m7LLS9uxyq7/wCF&#10;t1fW1eG/s0PrOry/FzxNq1tbWy6x8QNUWyW1YndbWKQaSrt/dZm052YUAfE/7J/hXwD+0F/wTnvf&#10;hFpXjvw/4K8RzTXGpeK5Lq3WW7jigvVn+0tE0sX7vylsk+0fMiKNv3vus/YPh8GfDP8AbU+NMPw4&#10;125uPgl4f8JxJc65Ndu+nvdQLa77i4m+WJm3JqTI/wB3b5rRfuq+k/jp/wAEzfgr8c/F1z4mu7LV&#10;fCuuX1w8+oXPhm6SBL6VgvzyxSxyxq3yliyKm9nZn3M2aZ+0J8MPCf7Mf7GHjvw/8MtA0/w5Y6lH&#10;Dpc4dGneVb66jtZXkd33yOI7iTaXf5cKOFXbUTlyx5iJy5Icx8w/CPxNd6yPF/xw1aznuNSm1dNT&#10;aKW8lfatyJYvsqu38MEUtqq/L92BV+TdV343a3eaL4a0XwxbQXOl290v2/UEuvlu9RlbZ+/nXc23&#10;cyt8rNu+T5lXatW/BH2fwb8M9Hln0y71qw8WXkHm28MXmos9tf8AzRbP+msX3V/vL/d+7w/xy1DW&#10;dR+JWqPrsUdteqkSLaRT+alrF5SssW7/AIF8235d26v5355Y7NJ16n8z/wDJf8nzf1Y/Oc2xUsPl&#10;396p+uu/okd18HbqDUPgh4Zt4GV5bPUtYgn/ANlvt8r/APoDpXbW1tXl37NenLb+B/EcUe54v+Eo&#10;upf91msrJv8A2Zq9K1Lwvc+NvE3gvwfBq9zotp4i1hrK+vtPfZdrBFZXV06RP/Cz/Zdu7+He9fuO&#10;VxjDD+7/ADOX/gT5j7+hX9phaVX+7H8jfs7avJf2g7GGbxN4AEEc/wDakEt/cPKku1FsPKRJVdN/&#10;zbp5bD+Bvu7vk2vXX+FYNE8XaXBqOk/B7xPPZXUz29tLL8WNWt/PZUZm2ebcLu+433f7r/3Wrhda&#10;8d/C241Pbq3wj8QNf2Xm2+L74ja35sG5181Pmf5fmiTcv+wv92tJZnhIfHI8aWfYCEeacv8AyWR8&#10;JfHjx9P4w17S7GS/S9bR7Nba5uIx+7lvD/x8Sp8n3dyr/wB8/LS/C74Cz/EzwnfavBrMdjcW9w1v&#10;FbzQbkdlRH+d9/y/f/utX2v4X8FfAzXNRWbQ/wBm+Z5bWVXF3D441GJYJdrun73ftVv3T7fm/h+W&#10;vR/CvwL+FMUNuum/D+fwTe2e7V/+EZ0/xfq1zd6n8myKB0/1UUcrtF+93N/Av8Xy4f25gvh9qenh&#10;cVHGR9rhoylH/Cz8ptN1KbwX4qt72znt7y40y73xSpuaKXY3/Adyv/6DX6Yfso+KdF0349eGLWxv&#10;Gs7DxR4XureztoVlWG6aB4Li3+X7q7IGutm7bt3uv8WyvSLP9nL4S6kpa1+Bvg252qjt5Xi2/fZu&#10;+7u/0f5a7Tw/8NdG8J3lvdaH8M7DSLi3g+yxzWHj7VoHjg+T90uyL7v7qL5Pu/Iv92rjm2GnHmjM&#10;4MRm9DD1PZVfdl/29/ke+21tXVeF28m5df8Anoua+K/ib8bLf4Ya1DpeqeFNcklktvtS/YPiVrG3&#10;ZvZevy/3K9+/Zpt9V0BvHPhPUtcvfE0XhfxK+nWGp6tK8181rLZWV4iSyt/rXT7Y6bv7qJXZh8VS&#10;xXN7I6cHmdDHylGk/hLH7ak7L+zR8QY0/wCW2haijfhZzN/7LX56/BvxJqXhj4iaLPpflvcXU62T&#10;Q3DssUqyvt2Oy/8AfX/AfutX27/wUWkvV/Za8SW9hdPaXF3cWNkZYzj93PdRRSKf9lkdlP8AvV+d&#10;dfAcRU41nKMvP/0mJ8nxVinh6+ElH4ou59G+KPD8Xjyw8WaU2jf8I/a+DrO6urWKX/WxSz7J9uxW&#10;27f3U6q27btli+X5a8t+Nmr+MfGn/BOvQb7Sdf8AEtv/AMK51eXwnr9vb30NnY3mkypH9l86KJl+&#10;0bI5dOiXPzbnn3K336+g7rV9Z17xAPBV1Ct5qWt6cqXniXT5F+zz6Yrsy3CLsZVZ0lni/u7nTa33&#10;a5v/AIJ63elXPxQ8deENV0ldRh1rS7HXLcXEcclusun3XzMyt/y133Vm6tt/5Zfe+Ra8jgjEVIYi&#10;rh5fD/WvzfMfQUKsaeLjb7d/w2XyRg/BL9hrwz4B/ai8Ban4P8GN8U/gV4u8Gy31xrvja2tbxLSR&#10;/wB7E6RvFFskb/QlVXj3lJ7jH3JPL9H039mHxL+y/wDsg+MdP1K90vxmPAfi9fiB4WW8upf3FjYz&#10;W900QZov3E8sUF4u2JWTfdP83zsa++KwfFPhzTfGnhnV9B1m2+26Pq1nLYXlqWZfMgkVkdMr83zK&#10;xFfsh9EbSOrruWpK8P8A2K/E2n+LP2S/hHe6XP59tH4asrF327f39tEttKv/AAGWJ1/4DXuFABXg&#10;n7E/i6L4gfs+2HiqCFraDXNe8RalHAx+aNZtcv5Qv/j2K97r59/YX8HSfD39mvR/C0sy3E2h6z4g&#10;01plHyytBrV7Fu/8coA9ZsfHPh3V/FWqeGbPX9Nu/Eelokl9o8F5G13aqyqytJCG3orBlILDncK+&#10;YP8AgppbxTfCbwDFIu6P/hMIX/FdOv2X/wAeVa8r/Zh/4JtePvgv+1unxP8AEfjLTdb0WxudSnt5&#10;vOnudT1Fp1liV7rfGqq7JO0rvvk+Zdv8W9faf+ChjxL4P+E3nsqRN4+tVbd/14X9cGPly4SrJfyy&#10;OerQliKcqPN8R8//AA78TWXhL4V6Bc+MLG9u9Fg1D+1NGltfmXz1d4vs7fd2sjb5V+ba3/Adteef&#10;E/wx4ivviTrcs+n3c11cTrLIqbp0gaWJJfs/m/d/dIyr/d+Sva9UvLO48I6/oV3uaW8gln090i81&#10;o7pYmXY33vK81U2r8q7ts/zbqtapBe6hrWo6+luyaNq1zugeVdr/ALqCCLft3bvn2P8AKyKy+V83&#10;3vl/mCGYyoTliFHe/wCn/wBt62NpcG0sbXhlOKrS5Y8vvRj+f9aHl/wY0nxJ4Bj8TWGq2M82lanf&#10;Wt/ZwwtB+4n8ryrh3+f7rqsH977jf8C9S8A32oXnx0+E8d5YWlvEutXjbre8eVv+QLqX96JKg27W&#10;J71c8B8/HT4U54H9s3v/AKZdSr6bh/inH4vMKeFfLyy/+RP1DMODcFlWVSlSqSl7OP2rf5HlHwa8&#10;fWepXHhrwzqvh+01W90iWe40C6lvmtfIum/epE38L75VRV3/AN6pYdJ8Xatq0Bfwi+j3GqX09/rG&#10;ra34cilhillm+7E06NsiVVXaruvzSv8AP92qPh34X+CNc0jSk/4SWRL+8sYpftcNzBK63j3Gz7L9&#10;g/17fL/y137f4/u16Lp1l4I8F+JNZtPCd4v2zToHtdR3/bILiKOJ1V5ZbpZWiX9+itvSL5W2bfu7&#10;W+vxEqkcPzTP5QynCyxmKp0a/wAPN/USvq803gXVrPSotFt9Qu9cuv7ItrHR7n7FbzsrJG/mvF5X&#10;lz7nibayK0WyL5V+dpbfwDvovFXxZ8X2MEv9g2+k+HJ4oLuW53pAkEsX975YovN3S/ulVl/vbtzN&#10;zGta1408N+NNBtbCym8PwywW66jaabZpBDE8j/v1+X7it8m5a9Q8KL461Lxz8TrFtAH9hWeman/w&#10;jl1caHAkTTpLttPKnaL978v3d7Nv+9XiYWNOVTmn+Z+t1cVUhUpwXNGMZLljyeR2jae4/wBM02R1&#10;XUvn3omy4XajOjtubym3f8tU+VWZU21u2N3FeQh0bc67klXHzo6/K/y/eX/gW1tu35Vrlk1i1bR9&#10;PtItSu3vovs6fZ3nlfb+9i3osTfK33fubf4Knn8aeH/CDTLqesWdjFdTGeL7aiW8rS+VFu+Tavy/&#10;MjfdX7z/AHvvNvg5ctXkj9o4uIKEcbl9SvUh71OXxctvI8i/ak+GF54gW98YW2pafFbaLpsEVzYy&#10;zEXDbp5lVyvYfN3+9tb+7XpunfGLUvhp8YPjBZWWiWmsRS+JbWc+dfNasrf2Lpqf88pd33f9mvnD&#10;9pTWrHx38RtK/wCEcuo9b83T4rVFsf3u6XzZfkXb/F86/wDfder+KphN8cPiy8bK3/E9tV+X/sEa&#10;bXq5hmFbLctr18N7so8px+G+X0c0x9ShVjy+6O/ak+Jvij44fDi08P6d4btrG5fVYJLv/T/tEX2W&#10;OWKfcrOsX73zYlXbtZdu/wCavmTVvAviDRYwbnS5kQLvZov3qIv+1t+7X0s2T701dEfxJImjKWT7&#10;cksXnKvyx/umb5v9n5dv/A6/LHxZi8S066jbqfrvEnhtluLoe3lVlzR+Hb/IZZ614g0TxJZeC9P0&#10;+S88SaTpF1pttqcUW218pvsrW90+7dt2ovzL83zbFXdurzH9inxn/wAIr+194Q002/nHxJpGraR5&#10;mf8AVbUivN3/AJJ7f+BV7HcfESLxBa6tf2cUkOoTQWdnBLFFsS2gnTc0qztt+829V/i3RRfLu+Wu&#10;V+E3hO48R/t1fDe+iZUh8O6DqurT7urKy/Y9o/4Fcr+VfUcG4prNI0p0uWUr/wDyX6n57WyH4cxj&#10;X5o05csY+qt+nzPv3xb418P/AA/0Z9Y8Ta7p3hzSo2VGvtWvI7W3Vm+6u+RlXNbyOrruWvjj/gof&#10;+xf4r/a80nwP/wAIprulaXe+Hbi78201h5Y4LiOdYvn3xo+GQwL8uzDea3zLsw3tv7LXwn1r4G/A&#10;HwX4G8Q67/wkesaNZmGe+VnZPmlZ0ij3/N5USssSfd+SJflT7q/0GaFf9lfSbTRfhPd6bYW0dpp9&#10;l4s8UW9vbwrtSKJNfv1RV/2Qor2avIv2ZZFm+G2qSRsskb+MfFTq6N8rZ1/UK9doAg3bcCvEf2Zb&#10;vWLW1+KHhzWbKGym0H4ga1FamGTf59teSrqsMjejbNRHy/7Ne4cGvmK68b2fwL/aj8ew3/8Ab1xZ&#10;+NtB0zxBaKyb7Nr61ZrG8WL7qrJ5H9mMw68dfuLXNVrU8PSlVq+7GJpTpzqyjTp/EfTj4284/Ovl&#10;z/goHfaVcfs36/ayG0vdYsbqx1a1t3CNLEsF3FLLKmfunyEuPm/iyyfxbay/Gfx78R+KHaGzk/sa&#10;xbpHat+9b7v3pP8A4nb97+KvLNc0+HxLpl/p+pK13a6jBLb3KOzb5Fl+Vvn+9/FX5NmHH+E9r9Xo&#10;R5oP7R+h4PgvFVKftcTLl/ul7wz4kttNuLfVpJ4/7IurbZcpcf6poG/jZf7y/wC1/C7L/FV2a4Hi&#10;aTRfDOm3bfYpLz7fp+pWkO6JLVrW4ZUn3Nu37/vfd+Xb91mryj4J61JqXgNdK1C7+0azoMsuj6hL&#10;FL8/mRPt3r/Ftbb8r/K1ema14006x0tNQ1jUF0XxBazq9tqaxS+VqDbPkWdYvm/5ZKrf+O/KzRV+&#10;PYjDyw+MnQ+KXw//AG1jrzWEnRpZjT92P2v8USuN6+Ysi7JVZopF3I21l+V1+X5flatHwEc/HT4T&#10;kf8AQZvP/TLqVMsTaeK7PWNSisP7O15lXVP7PibdugZFWWJdqfvWVkaX7v3p/vfvWZq3gzU49N+M&#10;3wYuNRQ6St9rNw0CXzojPv0i/RP4vvb3RNv951X71evwzR9nnNBra7/9JZ6GOzuljslq0qvu1OU4&#10;3w38PZvh/b6b4v8AC2n6pqmu2un2t7a3FwiT2Woy3KOktvbxLtn3KrO3/bJ96ouzdBpXgPXfD/ia&#10;08U67pnieXVdYSW/vLHSfDr3UUXnvL8jMtwmyX7suxvuts3L/DWp4b/Z7+Lek+BdVsY9Fv8AStUs&#10;L6LUtKmtZbfdvZGguEWVZdybkaJv7v7quT1T9mf4wa1efa7zwlM8nlRRfLNbp8kSLEi/K/8AcRa/&#10;YK2G548sqcj+Naft8LWjXp0Jc0feie9aD4Rj8M+KNDawn1bRLGx8+W2t0VYYpYrpXeXdF8jNsdbd&#10;v3qqvyeUy/Jti6HwF4fs/huuoXH2mTW7q8ndne+/1XlN92JV+bYv/oWz/dVfnfwj8Hfih8OYdQvb&#10;rwzd22ntH+9aGaF3yPl+5v8A4lZl/i3fJX078Ofh++s+EEu9d1eG0updrRIW8qVF/iV0bbtb/P3a&#10;+VqZLjq9XlpfD/eP6SyKrgcZlscyxHuzlLllH+vI0m8T3+oXFnp1rNZw+H7KSJYFiT98ojiZdnzy&#10;t5rb9kqsyr5Xlbn3L81Y2keNNf8AA+g+LNNtDps13byaPNBdSQSy5kvr17eZ5f3v73bt3L9z/arz&#10;W4vvHNj4i1rT/DOl6jcQWk7Iu/TEn3x722SpvuIvld1l+bbtbY1S+E9b1rxR4d8bXTC28Q6uX0B7&#10;bT9JltWuJY4NRaWX91FcS7du/wC8+2vo8pw2Ioz9pX+L3v8A0k+F4kzJ08XPBYH+H/6VKx6Z4q+I&#10;vxC8O+FdY1RtS8N3H2CzluvK/sSdN+xGbbu+2/L0rwyy0a00XVPFUdpG43+IdUaSWaV5ZpWW9lTf&#10;LK7s7vtVV3M33UStn4hfGyxm8K+JdIlsVtr2WzltXhfUbXfEzRPv+Tzd3yP8rJ97d9zdVJpPtHiT&#10;xLDbD7TdN4m1SBbeL5nZvttw23/vn5v9lfm+7Xz/ABdKvUy7kl/NH9T1PDHFyhmdWeMl8MSQbg3J&#10;4qy+u3/gNtP1C2sVvJdWsb51Vmb90sXlfZ22qzbl3NubZtZlZf4l2tXbQ7bVvCviKXWFW3KNdaTY&#10;xOzMkt180W/bt+bbtVl27lX5m/5ZbqueFdY0z/hEdFvtRgXVLuwRbCyt7eZntVaCJtrs/wB3c7Lu&#10;+VWZd8Xy7ot1fklOjCjDnnHm+zKJ+qZ1nE81qxwmD+H+aJRh1LSbjw/puj6Aq/2NGsV1LceU6PfS&#10;r8qttZmbylZfl3fxRLt+WL5rH7M+qaZB+1d4r1XWNYtNLg0XwxDpdtbyrt+0/bLjz2dpd2xdn2Pb&#10;t/i83/YqpqerSLFdarqlzvb5riebb8i/7q/wqq/5Zvmrzr4BxyX/AIU1PxPcR7JvE2pT6oq/Znix&#10;B8sUX3/mZWSJZP8AtrX0+SZhLLJVc1Uebl92P+KX/AudEsl9tQo5Y/dl8Uvloj9R4nR1+TBX2NZ+&#10;qavZaDpd9qOqXkOmWFnC89xeXUixRQRqu5ndm+VVVRks3GBXxz4R+JniDwOyLp1+32fd/wAetx80&#10;X/fP8P3v4dtbvxm+Pkvj34F+JfBsWnW1v4p8YW8fhSxNzO0dq0+oSxWHms6q7Ls+0PLs2t8sX3ua&#10;/Zsl4zwOayhQl7tSR8dmnDONyyMqnxQ/mPSf2IfCNt4L/ZH+E9lZyzzRXOg2+qSvO25vNvB9sl/8&#10;iXDf8Br3msnSNHsdB0mz03TLSHTtOsoUtra0tYliihjVQqIir91VXota1foJ8gRMOR2r5Z/bq0JL&#10;Hwj4U+JEaKP+EQ1VRqEzXMsZ/sy7228/yKGWTbN9knO5fu2rbWX+L6n7VheLvCem+NPC2s+HtXtj&#10;d6Vq1nNY3tv5rJ5sEqMjpuX5lyrN92uXEUY4qjKjU+GR0YatLD14VY/ZPzo+MHxGX4UfD3UvEz2X&#10;9otZtEq2vmeV5rNKqfe2tt+9u/4DXNfDD4keNrnWx4e+IvhWLQNau45bjTZ9Ndbi3mii2earFZJP&#10;LZdy/MzbW3bflbbu2pvBY1bRfFnwm8cyNquq+G7pdI1CbzAst5Eu2eyvflllZPNi8iX5m+95qt9x&#10;q+c/iB8WPEw1zxbr1x8UIfC3/CO6teaXo3hqytFnlvXUbd8sW77rbf8AWy7lVt2zb8q1+B5fw/Sn&#10;DEZbKjH2kZS96V/+4fLb/wAm8j9uxGaTapY6M/3cvs/+lXPfNXuYvh38VYtVnkWHQ/Farazs8n+q&#10;1CJP3T/9tYk2/wAKr5X95q9QtLiXTtRt7y2laG6h+5Kv93+JG/vK393/AHW+8qtXH6ho8HxS+HcN&#10;nrdpd6WNWtIJ57eGdop7OX5JU2vt+9E23+H7yfd/hrO+FvinUb6G68O+JYY7XxZoyItysM/mpdRf&#10;wTxfxMrf/Yt825V+RxlGpXoe1/5e0vdn/h2jL/21/wDBOyMaVGt7Cr/Bre9H/F/L+p6dqmp3Pidp&#10;/wCzdFEPi+OOKe2v9KuVieTbtWWWVX+VlXcq+UzNvV3XctZ+u+HZ5vhre+GvE/g+8fw6i+bFd3Fz&#10;FL/Zzb08p/3UvmqqtuZmRtyp935fuseFJIcSBZPmVvmH935lqprmtW2kaVqmr6xPqOpaVaW091c2&#10;U2pzhG2pu6/Nt2bdy7V3bkXb/dbysFWm6lKlT/m/vfF5e8fL5xwzUo+0r4d+7/XkcHpXwP8ABvjD&#10;xHqRii1HQdI8G6S0+ubPFMsVvf3lx8lhbrPPdN9mb5HZty/8tVX5tyu2zqHwE+HemaJoN09hq7Xd&#10;zh9Xs0+J0CtpkTsv2d9zuiy+bG29fu12Vroup/DX4S6f4c174Ua5421TxdPL4t8Qw6XLdWlpa3M7&#10;5itd0UXmN5SIq+VL9zYn3vl239I0bQNftdMtLn9nzVtPtPEfiFU1GJL2+iSy8vYqXRTyk2x/6bP8&#10;q7F/dt/d+X+lsNCpQoxpTnzSP52zHERqYiUKPu/16HL+EvgT8Pk8SabYazpM2l2Er/Z9Zk1Lx9Z6&#10;iunXZefyrWWCTd5rS+V9z+LeysrbXqH4SfsmeEPiP4N8MalNbWcN/q2jxX7xR+FtBVfNe383Z82n&#10;/L83y112jaDoHiTXtD1TUv2fdYtr3WvEEsd9Jd6jfv8AZfmgf7VKrJtZGaeX721f3Tf7W3tvgvrX&#10;9gfC3VtQ8WaRd+GLCzhvZZNL1FJXlsbBL8+Un3fNbZb+Vt+Tc3y17GElK0jpy6tKEZ6/19yPnL4h&#10;2tjpGnx6Ho0tq+gaWZItPNhBBb27IzbhKqQIsW5vvMyL83/fNeKyL87mvX/HlvDZ2S21tGsNvEuy&#10;KKFdiKq/c214+/3mr8qhXniKk6sj+d6OMq42tVryl8Uj03wV+0F4y8IWNvpk+q3mseHlZRJp0t9L&#10;A+xNvyxXETebF8q/wtt/2G+7XtvhXw7rnhH4kfFDQbFJL/UF8Qu1tqt3feemnafc2sF0qKkrvLua&#10;V5fn27Hl3s27btr5DbK8Gvp7xA8s/wAc4fFxvba21Xxb4P0XWXihQ+Ym1biKdIn3/LH80Df3vu/8&#10;C0zRyr5NiOfePKfuXh7Ur4zHew5uZ/8Atp1mp29z4F1rSbrUtNt9fVl8qBrjUPns9squ8qxMjNKz&#10;M0Xzbdy7PmbbVLVNc1PXtp1O4W4aNt0cUUflRRNt2/Kvzf8AjzN95v4flqkIQs8kiRIrzt5srlf9&#10;Y395v9qszxd4s0vwLoF1rOr3P2awtV3M38b/AOyn95q/FKftMTKFGmuaX9f1puf1/g8pw2WqeLxP&#10;L/N/hOP+MV/d6tbaf4J0mWRNV16Ty57iD79pZ7/38/3l27V+VW/vMqfxU34wfECP4L+DdEmsYLWx&#10;s5dQtdLSSWF2t9Pg2fNL5UXzOqrF9xGX/wBlqH4Y6DPZ/wBr/EPxWy2OtaxCrPHdRLB/ZljF9yJv&#10;7rbPml3t/dX+HdXl/jz4i+LfDPiyX4i6LG3iP4eamNOjXUtMfzWs7ONnaePyNy/vGfzf3sq/u9+z&#10;cjNtX9JyvL4YivDBR96FLWX8sqn8vN5fozhqYmpSpyxdT3Z1P/JY/wBfmekfC/47p8S/Fs+kN4Z1&#10;LQ1bTV1fT7jUNu67td/lbmX+H5vu/e3/AHvl/i9j+EfhFviV+0p4WsJLNZtE8HWzeJ757i0WeNrl&#10;xNa2EQdm+R9zXM+7a3zWqY/vV5p4Na00jw7qnj/XdHXwxqur2y3+sp5ksrRwQI3lKyN/EsX3tqr8&#10;26vrz9jf4WXfgf4az+J9f077D408aT/23qsU0SpPZx7QlnZMfKib9xBsVkcfLK8/96vouG8swtbO&#10;J4vDUuWlS93+b3+vy/ryPK4gx9TD5XHD1Z806n/pJ9E0UlLX7Yfj4UUUUAfJP7Z3w7n0X7H8ZNIS&#10;UyaJbrpviWzVp3WfR/NZvtCxIr/PavK8v3V/dPcfP92vkv456dLF4Nfxd4G8J6N4l8TTSQSxakmm&#10;RXtwsTJtSeBlXdIynymX7y7f9la/WNeCfm5r8/8A4m/DGT9mvxzZ6aL2Ob4ceJ7uVfD7XC7X0m8Y&#10;7v7LZ/utEy7mg/j2xNF821Wb884ky6rTqRzfBx5pw+KP80T7zh/MYThLLcRL3ZfDL+WR4d4K1LTv&#10;hT4usPA1lf674+8W6xLHe63fT3DS/YYvKRftEqv8sf8AD8v3tu3c7fulbtPiZ8OJPFFxaa9oV2ui&#10;+NdKX/QdT/gkX+KCf+9E3/jv3l/iV/NvHunX37Ouj+JtX8IwRl/Ferru1K6tYktdC835fNlZE81k&#10;3M+1NvlL/d/hlzPAfxGX4E6a+heJZPEniPxA9s+qarpFr5WpvpTbn824ef5dkU+6KXY27b95m/e7&#10;m+Cq4GtjuXNMulzT/Gp/NzR2jGPw2/4F/t/b06MXgcXH3f8A0ntr17nsnw3+JkfjaG90+9tm0nxV&#10;pTeVquj3H3oG/vL/AHom/hZa6XQfCEnxb+M/hLwMiwy6XbyL4j15JlilT7LbSo0ETRP/AAyzqn3f&#10;+eTblZWauT8R+B9D+KOn6f4m0q7l07WpLHfpXiK0Vkliil+Zdytt81f9l/u7m27W+auObxY/g3xV&#10;Fe/ET+1PC+syQRaXB4t8NareWFrfRfNL5TtBKrK2/c21v4vu7lXdXl5PSwNPMI42MZLl+Kn9pS/u&#10;94r/AMCRhmsscsBLBuXuy/5ef3f73b1Psv4gfsdah8SPG3iPxPqXjqRL7UIGgsPJsHX+zo9yrsB8&#10;/wCdWg82N1+VX812xXL67/wT7l1uDSLZfHqwwaXZJZxh9ILu37ySV2ZvP/56yy7f7q7F+bbubzO2&#10;spby3Se28a+NbmFvuvF451Z0b/yaqX+yrwf8zh46/wDC21n/AOSq+zqcaZEpSU6VT7v/ALY/N/8A&#10;iGcsTHnvGXN/ekdp/wAO2ZW6fENf/BL/APdFdj8HfhPe/s63mraDe30ni1LrWrN7WHTIP3y2t0iR&#10;ebLE7/IsU9vLK212/dRM/wB75a+XNU+KFrovizxLoF3r/wATkutD0htbll/4S/VvKubdVTd5TfbP&#10;mb5tv93cr/N8tchoXxY13UoPFWs6B458aac8sGk2t5pdxd/bdXaKZ9+n+RfzzusUTtPvZW3Mu+dW&#10;+XbX1WBzHBuPtadGUVLl3/vfD1keMuDI5XK+H5eb4fil+p9+aT+yF4WmkMniOefW2ZWV4lkaCI/7&#10;fyndu/4FXS3n7KvwqvtDj0uXwhp62se3bLFujuDj+9Orea3/AAJq/NHxRefD7SfCWhX194Y15L+Y&#10;XkEWj2+qXEVxGli8v2x5XWdVbyvKb+Jmb5f+A+r/AA18P6Xp3hfS9T8Lap4s0HT9Sgiv47O38Uaj&#10;Ev71UZd6pdbd22vHq59l2V0PaVsJKMebl2j/APJG+XeHtKK9jho0/wAf/kT134tfsA2htru98AX8&#10;0V0u6VNJv3V4pPu7Yo5cbk43ff3b/l3Mv3q4vx94Tv8AwPq3wRuvF1r/AGX4ruvD2p+GXtYnWVQs&#10;EtvPb/MrMv8Aqo5dz/7dZWo6L4uvLuWaP4u/EKxidty29vra7F/3d0TN/wCPVxfjLxfcQ694Zsr/&#10;AMXeJPib4i8PSyy6do032OW4j89GgZ5bhYFlWP5vmeWXarbN1cNTNcrzTDVaWCcueUf68jsy/hCp&#10;w3mUcalGPvfzflE9D8QeItN8KaXNf6rdx2drEu5ppWrzrwnb6t8VvFFp4s1mybS/Cuntu0PSbuL/&#10;AEi8l/5/Z1b7qr/yyX+9tb5dq1Z8NfD3V/EWsab4o8fXKz6pbL5tjoFu3+haa2/fvb/nvKvyfN91&#10;f4dzKrVlap8ep/EEetr8NdOXxhdeHJoH1NWISK5gbfuS1bduaX5PlbYy/J8u75Fb84wGXzi5UcD7&#10;1X7VT7ML/wAr/wDbvu7n6/WrSxEo18d7tP7NP7UvN/5C/Fb4qeJ/D3xE8P8AhDw7HoenXOrWzSwa&#10;n4j+0fZ55d+z7PE8X/LX/e/vKv3tu7nfgD4JivtS/wCEu0aCfwHdxXFzpfiXw3bjzLC+uom/1kHz&#10;N5aqz/w/d+ZE/iZuG+GVh4f+Jms6n4A0MXXiL4W3Vp/am2+ieK58NXjhv3UUrfebd/D8y8t9/wDe&#10;+Z9G6dp91o82gfDL4aaDDf8Aie6h/wCJfprsyWlhbq/729vJV+ZIEZvmb70rNsTczV9hiqKwNKOS&#10;ZdG9ep8T/u9ZS8/y3TPPp1PbSlmWLl+6j/XunW+Bvhr/AMNAfFS38K3Vs0vgvw7La6t4imaKCW3v&#10;JVdJbXS2STd95l82X5f9Uir8vnrX6CcKuK84+Bvwa0f4G/DvTfDGkhZpoj5+p6myETanfMo+0Xkp&#10;ZmZpJW/vM21Qqr8qrXo/GDX6vk+V0sowUcNS/p9z8pzTMKmZYmVeRLRRRXunkBRRRQAlcn8QvAeg&#10;/FDwXq/hfxPpVvreg6nB5FzYzL8kiduR8ysrAMrLhkZVZfmWutpKAPzm8Z+Ede/Zt8RR6B4wvrrV&#10;/B8xP/CP+Obvo6/8+eov92K6Ufdl+VJ1/uvvQeSeM/gx4vm8da1rng7xNZ6QNfurG4vprhZ0ns/s&#10;ybU8ra22dWVpd0Uq7fuf7y/q3q2kWWvaVdabqdpBqWnXsLwXNndRLLDcRspVkdW+VlZeq+9fF/xF&#10;/Zp8WfAe3iuvAFjqXj7wBbrO0ugI6y6xpEar5sS2zO6/a4F2tEsX+vXem1pfur+a5hkNfBV55hk/&#10;xS+KH2ZenZn6Hlue0sRSjg8y+z8Mj5V+DXivxJ8UPHs+v6O9x4d8FW0a2Wm6aqxT2UlrE+2WKeJH&#10;/cXT+bE0X+yrJ+9X73reufEvwWvipfA2rarZvrGoJ5Z0u4Teknmr/qn+Tbudf4W+9uX+8tXPBd14&#10;V1uO81vwsNOcX0n+m3FlGqytL97ZP/F5q7vuv8y768C1z4N+OtYvPGfhG20OwsND8VeI21S78WG8&#10;id1s93mrB5H+tZkf/gO5m/hbfXwHJhM5x8vrX+z+zjHlXwy/+2t978j7nmrYDCR9l+95v+3j1n/h&#10;SsXh/UJtQ8E65d+FLiX71mi/adNZtz/N9nb7v322rEyqvy/LT7bXviV4fhij1Twpp/iVtu1ZtA1B&#10;Yvu/feVZ9u3d/Cq7v4v9jdxHwN1bxb8SPG2reObq51ex8JX88n9lWr3ETWc1qu+DY0G92gn3Kj7l&#10;+Vtsv95d3Tt8a9Q1DxpqemaB4Tk1Xw9o10tlrPiK4vks4LNlf9/sWT/W+UvzNt/9B2s3NiMHjZYi&#10;WEmoYjlj70pfZ/u814+98zOmsL7P6zCUqPN/L9rz5dV+BxmqeNtJ/wCFwS+LPEOk6xpfhq48O/2B&#10;P/bWh3UcW5rjc3msy7fK2/L96uc8FTfDPw38EPEvhK48VeGW1TXUuZpVSZ5bWKd1/wBHVGZPN2Rb&#10;YvvbmVtzV674L/aE8OeO/EGn6VY2esWy6os7aXfX1p5VrqHkf63ym3f7LN8yr0/vbVqS1/aU+G91&#10;o9hqj+JIrWzvrtrGBrmCVP36ojurfL8qr5qbm+78/wB6vWlisdRisP8AUqnu8vwy/lvy/Z+/0PP+&#10;qQf72OMj73N8Uf5vmjyHxVN4D1r4O6N8MfCtzJ4pe2aCWe60uxnupbZEl3T3SoqNtZt0u1N3/LX7&#10;22vWbHx14gbT7fTvB3w51GHTYFis7a41qVLGKJV2ffib9/tVP7itu2/LTtZ/aI8LeHfiJc+EtSh1&#10;G2ubeeC2n1V4F+xRSzxebEjS7ty7v93+Bv4VZqoaj8eG84QWOkhYm8WN4P8AtdxNuaK62rtl8r+K&#10;Lfv+XzVbai/3vlxrU8dmFOMHgpSXx+/L3fe+17vL934F0qdKjKUpYv8Au+7Ht95qyeA/F/iyZJfF&#10;fir+z7B1ZJND8Or5SN/svdN8zKy7/uqrLv8Alb5aq3fjj4UfATdpMmpafoV1O+6eKFZZ7pn+/un2&#10;75d/zfel/vV5N4j8QfEnxT4Z+LNnqWvtoviPwm1rewW2gv8AZoFi8p2Z1nV/NkWWLe2x/ut5X3fm&#10;VcRvCcnxz8F+ENW8GTXVndWUX9ga7Z6RLcRLHpkjtItv590yrK0S7VZF3bml/u7K7KeR81O+Y4jk&#10;pdqfux25o8z6+r+8mOJp0Zf7FS5qn80tZS1se6fGiLxE1voWu6FJDqGg6YZb3UtN/tf+zPty7F8p&#10;kul+6sW5pW3uqtt/irk/h74ctvidqej/ABC8PaT/AMK+1iy1KSw1GOxlintdUs1++qsiLFLubaiy&#10;L/db7+1Nvqfgrw7qej+CP7H8XX+na8YhLA8sNisELW33URovu/c/uqq/w/Nt3Nf8CeHPFPxvt10r&#10;4V2dvpfhuCDym8bahaPHplqq3H2d0sItm2/lVYpfubYF2Lul+fbXm5b9br03l2XQ5pR932n2OWX8&#10;3SX3XPQx8sNh39cxkuXm+z9rm8h02o3uoeMNN8GeFdL/ALc8Z6sGnislfZFZwL969vJdreXAr/xf&#10;MzP8iqzfLX2P8DvgrY/BnQ7xRcHWfE2qutxq2tSQiJ7p1+4irlvLgj3MqRbm27mb5nd2a38HvgX4&#10;V+Cdnfp4dt559R1WSObVNa1Ccz3uoyogRWll/uqudsSKkSbm2ou416Vzzmv1vIeHsNktPmXvVZfF&#10;I/K85zyrmk+Re7Tj9klpaSlr60+aCiiigAooooAKKKKAEopaKAPEvix+yv4E+LWsN4hltLjwz4xJ&#10;VT4m8PSLa38m1ovkm+Vo7ldsCLtuElCrnbt6182+Kvg/8XfhPHML3QV+KWi28DyrrHhONYL87Iov&#10;9dp0svLs3m7fs8km7Z/ql3V9+00g+teHmGT4DNI8uJpcx7OAzfF5c/3Ez809A+IXhbWNWn0Sz1KC&#10;01mGeWKbRL2J7O+WVfnl3WsqrLu+833K5if4GsPEHiGfT/E2oad4Z8Sx3J1jQBGsizSzxvE8sUrf&#10;6ptz7v4t2xF+7tVf0q8ZfDnwn8R7GC18W+GdG8UWtvJ5sMGtafFeJExG3eiyK21u1eHX37BPw2tb&#10;XS7fwlqXi7wLHYS+ZGmi+IZ7iJ15+RoLzz4tuW3fcr4VcG18BKc8rxPLzfzR5v6+4+yjxbSxEYwx&#10;1D4f5T4c8L/A3xrpeoaZdX+v6TJ/wiem3Vh4WhsbXykkllieLz7z5f7vlbkXd/6F5nAap+xLcLp1&#10;1Bpd1p/mz6HbRbb2eVlg1NZ7driWL918qtFE/wDtfP8A3fu/oBrH7EPi+HxFFd+H/jTdJo6xjdpv&#10;iHw5a3jM/OWMls1r8vT5dvY/NVr/AIY++IP/AEU3wyf+5On/APllVvA8U0al6c6f4/1/w5f9pZBU&#10;jacZHylpPwX834y6/wCN9etbG7iumsLmwVLmV3tLmCDy2Zotixt1fazfMuz5du6snXP2X7fXvGt/&#10;qMvie7t/CuoaomuT+G4I/vXiI6NKk+7cm5nZm2qvytt/gVl+sdV/Yp+I2rLbrD8ZNL0dFk3SPpvg&#10;z95Iv939/eyqv/fNdRB+w34cn1zTbzW/HvjvXLezDZ0sanBp1vcbk2fvTYwQSnbwy/vOCvu27lw+&#10;R8Se19pLERh7vLp73ur16+ZrWzzJVHlhSlL3uY+a9WsfB3gvxJL4y1OTTdB1W7hXTpNTurnyFnX7&#10;yq+5trN8n3vvbV/urW14MtfGHxOGnr8PvAepalpVxFb3K65rkcui6UlvKrsjxtPF5s/yov8AqIpV&#10;2yL83zV9gfDr9mf4X/Cy8t9R8O+B9Hs9bt5pp01q4t/tWpBpd3mt9snLzndvccv91iteptk9MGvS&#10;wvBOGi4yx1WVV+b937jy8TxdXkuXB0o0z5U8BfsR2uqG01L4va7/AMJreIIpT4a09HtNBgdfIfa0&#10;W7zLzbLE3zTt5bK/+oWvqKxsLfT7SG2tYY4LaFFjjhiXakar91VX+Gre3jjinY7V+hYfD0cLT9lQ&#10;jyxPiK+Jr4qftK8uaQ6loorpOcKKKKACiiigAooooAKKKKACiiigAooooAKSlooAKKKKACkpaKAC&#10;iiigAooooAKKKKACiiigAooooA//2VBLAwQUAAYACAAAACEATLADZ+IAAAALAQAADwAAAGRycy9k&#10;b3ducmV2LnhtbEyPQW+CQBCF7036HzbTpLe6IGItZTDGtD0Zk2oT422FEYjsLGFXwH/f9dQe37yX&#10;N99Ll6NuRE+drQ0jhJMABHFuippLhJ/958sChHWKC9UYJoQbWVhmjw+pSgoz8Df1O1cKX8I2UQiV&#10;c20ipc0r0spOTEvsvbPptHJedqUsOjX4ct3IaRDMpVY1+w+VamldUX7ZXTXC16CGVRR+9JvLeX07&#10;7uPtYRMS4vPTuHoH4Wh0f2G443t0yDzTyVy5sKJBeIsiv8UhvEYxiHsgWMz95YQwnc1ikFkq/2/I&#10;fgE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wXY4+NUCAABoCAAA&#10;DgAAAAAAAAAAAAAAAAA9AgAAZHJzL2Uyb0RvYy54bWxQSwECLQAKAAAAAAAAACEACs6jPz9JAAA/&#10;SQAAFAAAAAAAAAAAAAAAAAA+BQAAZHJzL21lZGlhL2ltYWdlMS5qcGdQSwECLQAUAAYACAAAACEA&#10;TLADZ+IAAAALAQAADwAAAAAAAAAAAAAAAACvTgAAZHJzL2Rvd25yZXYueG1sUEsBAi0AFAAGAAgA&#10;AAAhADedwRi6AAAAIQEAABkAAAAAAAAAAAAAAAAAvk8AAGRycy9fcmVscy9lMm9Eb2MueG1sLnJl&#10;bHNQSwUGAAAAAAYABgB8AQAAr1AAAAAA&#10;">
              <v:shape id="Picture 19544" o:spid="_x0000_s1037" type="#_x0000_t75" style="position:absolute;width:9715;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McwgAAAN4AAAAPAAAAZHJzL2Rvd25yZXYueG1sRE9Ni8Iw&#10;EL0L/ocwgjdNlO5iq1HERfC0YBXE29CMbbGZlCar9d9vFoS9zeN9zmrT20Y8qPO1Yw2zqQJBXDhT&#10;c6nhfNpPFiB8QDbYOCYNL/KwWQ8HK8yMe/KRHnkoRQxhn6GGKoQ2k9IXFVn0U9cSR+7mOoshwq6U&#10;psNnDLeNnCv1KS3WHBsqbGlXUXHPf6yGO6b5ZUenZG5S9fWt9nzlw0Xr8ajfLkEE6sO/+O0+mDg/&#10;/UgS+Hsn3iDXvwAAAP//AwBQSwECLQAUAAYACAAAACEA2+H2y+4AAACFAQAAEwAAAAAAAAAAAAAA&#10;AAAAAAAAW0NvbnRlbnRfVHlwZXNdLnhtbFBLAQItABQABgAIAAAAIQBa9CxbvwAAABUBAAALAAAA&#10;AAAAAAAAAAAAAB8BAABfcmVscy8ucmVsc1BLAQItABQABgAIAAAAIQDVJOMcwgAAAN4AAAAPAAAA&#10;AAAAAAAAAAAAAAcCAABkcnMvZG93bnJldi54bWxQSwUGAAAAAAMAAwC3AAAA9gIAAAAA&#10;">
                <v:imagedata r:id="rId4" o:title=""/>
              </v:shape>
              <v:rect id="Rectangle 19545" o:spid="_x0000_s1038" style="position:absolute;left:2100;top:317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OHxQAAAN4AAAAPAAAAZHJzL2Rvd25yZXYueG1sRE9Na8JA&#10;EL0X/A/LCN7qRqklia4iWtFjq4J6G7JjEszOhuxqYn99t1DobR7vc2aLzlTiQY0rLSsYDSMQxJnV&#10;JecKjofNawzCeWSNlWVS8CQHi3nvZYapti1/0WPvcxFC2KWooPC+TqV0WUEG3dDWxIG72sagD7DJ&#10;pW6wDeGmkuMoepcGSw4NBda0Kii77e9GwTaul+ed/W7z6uOyPX2ekvUh8UoN+t1yCsJT5//Ff+6d&#10;DvOTydsEft8JN8j5DwAAAP//AwBQSwECLQAUAAYACAAAACEA2+H2y+4AAACFAQAAEwAAAAAAAAAA&#10;AAAAAAAAAAAAW0NvbnRlbnRfVHlwZXNdLnhtbFBLAQItABQABgAIAAAAIQBa9CxbvwAAABUBAAAL&#10;AAAAAAAAAAAAAAAAAB8BAABfcmVscy8ucmVsc1BLAQItABQABgAIAAAAIQDQTXOHxQAAAN4AAAAP&#10;AAAAAAAAAAAAAAAAAAcCAABkcnMvZG93bnJldi54bWxQSwUGAAAAAAMAAwC3AAAA+QIAAAAA&#10;" filled="f" stroked="f">
                <v:textbox inset="0,0,0,0">
                  <w:txbxContent>
                    <w:p w14:paraId="5D2395DC" w14:textId="77777777" w:rsidR="00E22F56" w:rsidRDefault="00000000">
                      <w:pPr>
                        <w:ind w:left="0" w:firstLine="0"/>
                      </w:pPr>
                      <w:r>
                        <w:rPr>
                          <w:rFonts w:ascii="Times New Roman" w:eastAsia="Times New Roman" w:hAnsi="Times New Roman" w:cs="Times New Roman"/>
                          <w:sz w:val="22"/>
                        </w:rPr>
                        <w:t xml:space="preserve"> </w:t>
                      </w:r>
                    </w:p>
                  </w:txbxContent>
                </v:textbox>
              </v:rect>
              <v:rect id="Rectangle 19546" o:spid="_x0000_s1039" style="position:absolute;left:7228;top:317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3wxQAAAN4AAAAPAAAAZHJzL2Rvd25yZXYueG1sRE9Na8JA&#10;EL0L/odlCr3ppkUlia4iVtFj1YL1NmTHJJidDdmtSfvrXaHgbR7vc2aLzlTiRo0rLSt4G0YgiDOr&#10;S84VfB03gxiE88gaK8uk4JccLOb93gxTbVve0+3gcxFC2KWooPC+TqV0WUEG3dDWxIG72MagD7DJ&#10;pW6wDeGmku9RNJEGSw4NBda0Kii7Hn6Mgm1cL7939q/Nq/V5e/o8JR/HxCv1+tItpyA8df4p/nfv&#10;dJifjEcTeLwTbpDzOwAAAP//AwBQSwECLQAUAAYACAAAACEA2+H2y+4AAACFAQAAEwAAAAAAAAAA&#10;AAAAAAAAAAAAW0NvbnRlbnRfVHlwZXNdLnhtbFBLAQItABQABgAIAAAAIQBa9CxbvwAAABUBAAAL&#10;AAAAAAAAAAAAAAAAAB8BAABfcmVscy8ucmVsc1BLAQItABQABgAIAAAAIQAgn+3wxQAAAN4AAAAP&#10;AAAAAAAAAAAAAAAAAAcCAABkcnMvZG93bnJldi54bWxQSwUGAAAAAAMAAwC3AAAA+QIAAAAA&#10;" filled="f" stroked="f">
                <v:textbox inset="0,0,0,0">
                  <w:txbxContent>
                    <w:p w14:paraId="5810DCA8" w14:textId="77777777" w:rsidR="00E22F56" w:rsidRDefault="00000000">
                      <w:pPr>
                        <w:ind w:left="0" w:firstLine="0"/>
                      </w:pPr>
                      <w:r>
                        <w:rPr>
                          <w:rFonts w:ascii="Times New Roman" w:eastAsia="Times New Roman" w:hAnsi="Times New Roman" w:cs="Times New Roman"/>
                          <w:sz w:val="22"/>
                        </w:rPr>
                        <w:t xml:space="preserve"> </w:t>
                      </w:r>
                    </w:p>
                  </w:txbxContent>
                </v:textbox>
              </v:rect>
              <w10:wrap type="square" anchorx="page" anchory="page"/>
            </v:group>
          </w:pict>
        </mc:Fallback>
      </mc:AlternateContent>
    </w:r>
    <w:r>
      <w:rPr>
        <w:rFonts w:ascii="Times New Roman" w:eastAsia="Times New Roman" w:hAnsi="Times New Roman" w:cs="Times New Roman"/>
        <w:sz w:val="22"/>
      </w:rPr>
      <w:t xml:space="preserve"> </w:t>
    </w:r>
  </w:p>
  <w:p w14:paraId="1B4BB5AD" w14:textId="7892A7F0" w:rsidR="00E22F56" w:rsidRDefault="00000000" w:rsidP="00857DF2">
    <w:pPr>
      <w:spacing w:after="0"/>
      <w:ind w:left="149" w:firstLine="0"/>
      <w:jc w:val="center"/>
    </w:pPr>
    <w:r>
      <w:rPr>
        <w:rFonts w:ascii="Times New Roman" w:eastAsia="Times New Roman" w:hAnsi="Times New Roman" w:cs="Times New Roman"/>
        <w:sz w:val="22"/>
      </w:rPr>
      <w:t>Republic of the Philippines</w:t>
    </w:r>
  </w:p>
  <w:p w14:paraId="42857362" w14:textId="46DACC49" w:rsidR="00E22F56" w:rsidRDefault="00000000" w:rsidP="00857DF2">
    <w:pPr>
      <w:spacing w:after="109"/>
      <w:ind w:left="0" w:firstLine="0"/>
      <w:jc w:val="center"/>
    </w:pPr>
    <w:r>
      <w:rPr>
        <w:rFonts w:ascii="Times New Roman" w:eastAsia="Times New Roman" w:hAnsi="Times New Roman" w:cs="Times New Roman"/>
        <w:sz w:val="22"/>
      </w:rPr>
      <w:t>City of Olongapo</w:t>
    </w:r>
  </w:p>
  <w:p w14:paraId="14A83FA9" w14:textId="5A8E38AB" w:rsidR="00E22F56" w:rsidRDefault="00000000" w:rsidP="00857DF2">
    <w:pPr>
      <w:spacing w:after="0"/>
      <w:ind w:left="0" w:firstLine="0"/>
      <w:jc w:val="center"/>
    </w:pPr>
    <w:r>
      <w:rPr>
        <w:rFonts w:ascii="Times New Roman" w:eastAsia="Times New Roman" w:hAnsi="Times New Roman" w:cs="Times New Roman"/>
        <w:b/>
        <w:sz w:val="36"/>
      </w:rPr>
      <w:t>GORDON COLLEGE</w:t>
    </w:r>
  </w:p>
  <w:p w14:paraId="159EEDB2" w14:textId="1D20DF3A" w:rsidR="00E22F56" w:rsidRDefault="00000000" w:rsidP="00857DF2">
    <w:pPr>
      <w:spacing w:after="0"/>
      <w:ind w:left="149" w:firstLine="0"/>
      <w:jc w:val="center"/>
    </w:pPr>
    <w:r>
      <w:rPr>
        <w:rFonts w:ascii="Times New Roman" w:eastAsia="Times New Roman" w:hAnsi="Times New Roman" w:cs="Times New Roman"/>
        <w:sz w:val="22"/>
      </w:rPr>
      <w:t>Olongapo City Sports Complex, East Tapinac, Olongapo City</w:t>
    </w:r>
  </w:p>
  <w:p w14:paraId="0D117B17" w14:textId="11206527" w:rsidR="00E22F56" w:rsidRDefault="00000000" w:rsidP="00857DF2">
    <w:pPr>
      <w:spacing w:after="0"/>
      <w:ind w:left="149" w:firstLine="0"/>
      <w:jc w:val="center"/>
    </w:pPr>
    <w:r>
      <w:rPr>
        <w:rFonts w:ascii="Times New Roman" w:eastAsia="Times New Roman" w:hAnsi="Times New Roman" w:cs="Times New Roman"/>
        <w:sz w:val="22"/>
      </w:rPr>
      <w:t>Tel. No. (047) 224-2089 loc. 314</w:t>
    </w:r>
  </w:p>
  <w:p w14:paraId="72ABE862" w14:textId="77777777" w:rsidR="00E22F56" w:rsidRDefault="00000000">
    <w:pPr>
      <w:spacing w:after="0"/>
      <w:ind w:left="0" w:firstLine="0"/>
    </w:pPr>
    <w:r>
      <w:rPr>
        <w:sz w:val="22"/>
      </w:rPr>
      <w:t xml:space="preserve"> </w:t>
    </w:r>
    <w:r>
      <w:rPr>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9A0BA" w14:textId="77777777" w:rsidR="00E22F56" w:rsidRDefault="00000000">
    <w:pPr>
      <w:spacing w:after="0"/>
      <w:ind w:left="149" w:firstLine="0"/>
      <w:jc w:val="center"/>
    </w:pPr>
    <w:r>
      <w:rPr>
        <w:noProof/>
        <w:sz w:val="22"/>
      </w:rPr>
      <mc:AlternateContent>
        <mc:Choice Requires="wpg">
          <w:drawing>
            <wp:anchor distT="0" distB="0" distL="114300" distR="114300" simplePos="0" relativeHeight="251668480" behindDoc="0" locked="0" layoutInCell="1" allowOverlap="1" wp14:anchorId="1A161B4E" wp14:editId="5D222F37">
              <wp:simplePos x="0" y="0"/>
              <wp:positionH relativeFrom="page">
                <wp:posOffset>1009015</wp:posOffset>
              </wp:positionH>
              <wp:positionV relativeFrom="page">
                <wp:posOffset>437527</wp:posOffset>
              </wp:positionV>
              <wp:extent cx="987425" cy="1097140"/>
              <wp:effectExtent l="0" t="0" r="0" b="0"/>
              <wp:wrapSquare wrapText="bothSides"/>
              <wp:docPr id="19482" name="Group 19482"/>
              <wp:cNvGraphicFramePr/>
              <a:graphic xmlns:a="http://schemas.openxmlformats.org/drawingml/2006/main">
                <a:graphicData uri="http://schemas.microsoft.com/office/word/2010/wordprocessingGroup">
                  <wpg:wgp>
                    <wpg:cNvGrpSpPr/>
                    <wpg:grpSpPr>
                      <a:xfrm>
                        <a:off x="0" y="0"/>
                        <a:ext cx="987425" cy="1097140"/>
                        <a:chOff x="0" y="0"/>
                        <a:chExt cx="987425" cy="1097140"/>
                      </a:xfrm>
                    </wpg:grpSpPr>
                    <pic:pic xmlns:pic="http://schemas.openxmlformats.org/drawingml/2006/picture">
                      <pic:nvPicPr>
                        <pic:cNvPr id="19483" name="Picture 19483"/>
                        <pic:cNvPicPr/>
                      </pic:nvPicPr>
                      <pic:blipFill>
                        <a:blip r:embed="rId1"/>
                        <a:stretch>
                          <a:fillRect/>
                        </a:stretch>
                      </pic:blipFill>
                      <pic:spPr>
                        <a:xfrm>
                          <a:off x="0" y="0"/>
                          <a:ext cx="987425" cy="1097140"/>
                        </a:xfrm>
                        <a:prstGeom prst="rect">
                          <a:avLst/>
                        </a:prstGeom>
                      </pic:spPr>
                    </pic:pic>
                    <wps:wsp>
                      <wps:cNvPr id="19484" name="Rectangle 19484"/>
                      <wps:cNvSpPr/>
                      <wps:spPr>
                        <a:xfrm>
                          <a:off x="796417" y="510933"/>
                          <a:ext cx="76010" cy="336571"/>
                        </a:xfrm>
                        <a:prstGeom prst="rect">
                          <a:avLst/>
                        </a:prstGeom>
                        <a:ln>
                          <a:noFill/>
                        </a:ln>
                      </wps:spPr>
                      <wps:txbx>
                        <w:txbxContent>
                          <w:p w14:paraId="5CE394A2" w14:textId="77777777" w:rsidR="00E22F56" w:rsidRDefault="00000000">
                            <w:pPr>
                              <w:ind w:left="0" w:firstLine="0"/>
                            </w:pPr>
                            <w:r>
                              <w:rPr>
                                <w:rFonts w:ascii="Times New Roman" w:eastAsia="Times New Roman" w:hAnsi="Times New Roman" w:cs="Times New Roman"/>
                                <w:b/>
                                <w:sz w:val="36"/>
                              </w:rPr>
                              <w:t xml:space="preserve"> </w:t>
                            </w:r>
                          </w:p>
                        </w:txbxContent>
                      </wps:txbx>
                      <wps:bodyPr horzOverflow="overflow" vert="horz" lIns="0" tIns="0" rIns="0" bIns="0" rtlCol="0">
                        <a:noAutofit/>
                      </wps:bodyPr>
                    </wps:wsp>
                  </wpg:wgp>
                </a:graphicData>
              </a:graphic>
            </wp:anchor>
          </w:drawing>
        </mc:Choice>
        <mc:Fallback>
          <w:pict>
            <v:group w14:anchorId="1A161B4E" id="Group 19482" o:spid="_x0000_s1040" style="position:absolute;left:0;text-align:left;margin-left:79.45pt;margin-top:34.45pt;width:77.75pt;height:86.4pt;z-index:251668480;mso-position-horizontal-relative:page;mso-position-vertical-relative:page" coordsize="9874,10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ux+rAIAAJUGAAAOAAAAZHJzL2Uyb0RvYy54bWykVdtu2zAMfR+wfxD0&#10;3jpp0qQxmhTDuhYDhjVYtw+QZdkWphsoJU729aNkO12aXbuHKKQu5OHhxdc3O63IVoCX1izp+HxE&#10;iTDcltLUS/rl893ZFSU+MFMyZY1Y0r3w9Gb1+tV163JxYRurSgEEjRift25JmxBcnmWeN0Izf26d&#10;MHhYWdAsoAp1VgJr0bpW2cVoNMtaC6UDy4X3uHvbHdJVsl9VgoeHqvIiELWkiC2kFdJaxDVbXbO8&#10;BuYayXsY7AUoNJMGnR5M3bLAyAbkiSktOVhvq3DOrc5sVUkuUgwYzXj0LJp7sBuXYqnztnYHmpDa&#10;Zzy92Cz/uL0H9+jWgEy0rkYukhZj2VWg4z+iJLtE2f5AmdgFwnFzcTWfXlxSwvFoPFrMx9OeU94g&#10;8SfPePPu9w+zwW12BMZJnuOvZwClEwb+XCn4KmxA0N6I/isbmsHXjTvDZDkWZCGVDPtUeJiWCMps&#10;15KvoVOQzDUQWSIVi+nVhBLDNNY83oiOSbeJPMeH8W58iWoW9SNDhZLuTioV2Y9yDxnr9lnefxJ1&#10;V1O3lm+0MKFrEhAK0VvjG+k8JZALXQiECe/LcdcCPoAIvIkOK3T8CRsnImP54SChfAIWMXssm/8s&#10;lEO+We7Ah3thNYkCYkMISDLL2faD78EMV3rOOv8JGMKJ9YtDxA9soXbC1z/1yWPDnEAI0exxaqdD&#10;aiNPzNSqS+40ctnfPrSU/xVN88VsOp5Tgp1zia0zmXSZGDprPsOB0DXWZDK7nKdEvZQulisTuTQ2&#10;llWX2biDXTbgi1LYFbtUv7MhksKWe6zpxsK3BxzzlbLtktpeonHyY6riKSXqvUHC45AdBBiEYhAg&#10;qLc2jeIOzZtNsJVM2Y3+O289LMxkktLsQ+louP6op1tPX5PVdwAAAP//AwBQSwMECgAAAAAAAAAh&#10;AChhq5ViQAAAYkAAABQAAABkcnMvbWVkaWEvaW1hZ2UxLnBuZ4lQTkcNChoKAAAADUlIRFIAAADG&#10;AAAA3AgGAAAAK9beoAAAAAFzUkdCAK7OHOkAAAAEZ0FNQQAAsY8L/GEFAAAACXBIWXMAAA7DAAAO&#10;wwHHb6hkAAA/90lEQVR4Xu2dB5wWxfnH5yp3dKQLSBHBArEh9hhjLLElJJa/sUTFbkSwoaKgFAFB&#10;UbDExBZ7SWKiiYmJJSZqFBuiBBtdEJB+/Y67+89vdp/3nXfemd3Zffd97wX2+7m5d3Z3dnfK85uy&#10;ZZbFxMTExMTExMTExMTExMTExMTExMTExMTExMTExMTExMTExMTExMTExMTExMTExMTExMTExMTE&#10;xMTExMTExMTExMTExOzQFHHXHLH7J3cxMdsEc7nTGXGKKy4ubn711Vebbamvr28+8cQTtccyuJiI&#10;KHB/Y4KhNcL+/fuzxYsXu0u5o6DAsxjjMg5Bofsb401azbzffvsxXqmnuJYQBVDjASchx3sAVsTE&#10;ZIJsUM3du3fn9pZ7GhoaUuKx++67u1uCIR9DcjEG4mY2lRRjcewpna1bt7KSkhLhN4WJAp8uUuhz&#10;a477KXffc7wxIBYGYw3cFTtexpqamnwNUt6eDWHwQTprbGx0l8xEcW5NWmOb4OzIYwxYFVwxjANG&#10;BucnilygiqJ169YibpWVle4aM4i/yemgdMO5UL6cL5Z2UHbE2iFpAUljSCAbkG47UI3MFC4MtsdG&#10;OHWbyfhlbOKqOY7/gbczdqQWAxYhrALGoTMQ1SBMhmZjXFHgdR51m40ogK144F588UV3TTLvdhR2&#10;hJogUaA2Bq0zHN39CTmczXFtUM9te1x1P1wcKCrCTfckYY8N5IsNLumZtJ2xPbcYKHlR+jCCTIx3&#10;yZIlWsEQjzzyiOtreTAOUUUB1PR7pUcFFwOwf0MDrlMIcLBLHO/2yfao/IQF+BmDTix+BkP7wEhK&#10;S0uFH+iOFZQwtXrQfeTwXmEpnC5Mly5d2Pr1692l7bP12N5aDFGKuOQqFygKWTUgoFu/cOFC1+fw&#10;xhtvuD4HhP/LX/6idi22W3T5tm7dOjl/4UlXzzbO9qL2ZCkpNZyuYHWoQiJovd9x1POGRXduL7IR&#10;Xk2r33Gl8Kk7bsNsDy2GKDUUnlqAagG3adNGGw6oYYna2lrxG8A4IiPoMevr612fnlNPPdX12eOX&#10;boAwGIfA67ptnm1Z4aIACgsLtXeJVaMyFbAuHI4ph5f95eXlCbGomM4RFBtB0Lls0wlswgY5ng5p&#10;f/9E5DHbaoshSguFlumjE//5z39cXxKMUUzU1NQENpagBDm+bdhu3bq5Pgeb/cKkU9oHnuAHyBO2&#10;NWHgmQiR2WEKTcdhhx3m+hx+//vfuz5vdOe3qeltCZs+xEGNB5a/++47d8lMVPFH3BWBbHNsS82d&#10;yODq6mrRnfFDLmQ/I1MNAuF163RQOL9zZJsgRq2LKy6/4jIsEVV6pHjZRzAP2FYiK0opSGHJhuK3&#10;n0kEQY6RD9iIw5QOUx4EBcdR91WO7R/JPGBb6EqJXNYV1K677ur6okN6PigrPP/888JQbF0QkEcm&#10;g/ba9sILL7g+B1M4Pyi+arxxPGncFu7gOSbf1SsyUS4oL2PxCudV2HJY9Rjz589nQ4cOddfY8b//&#10;/Y/ttdde7pIPuE/YmtdPqKLq+bmruTNHNQWvNAVBTj/u5tfV1blLwbDJcylMauA8I18jh3cBHoLH&#10;y9h1eIX3KShBGGMzxav4nq6uL1q23rmRscVb3aUkYeI+fPhw9v7777tL4Y4BguSjFFafcXlAPkYM&#10;118LX3vtNfbDH/5QrDAZngkqlLD7+YFLtnh5SKZoWmdW0LbleqZbf5V+1ckmPaY8CiKQIKIg8l0c&#10;+RYpkaNyxuoKTpfxpsIxFbxKwMIURNEijN/re2zigvms4dSzWMnzT7hrM0cVilf6vPLIL19M+W6D&#10;tK9dIeWQfBp8ixyVM1aX6aaM91pv2gbatm3ruR1xIMe6FAoxkMsUiEIG4ogKNZ6Uhrffflssy5jy&#10;yCtfwMqVK12fwwEHHOD67JCO732iFiBflCoyRlcQwiAlvAorSFg/5GNFIQIVWRTUYhBRthwyTUvq&#10;WdMdm90lc/5Q2v3yL6r8lo6TesAWJB9ajAX4Z8pUdb1aGDJhC0YGxxfn4H9yjRslfqUfZcshU9i/&#10;VNuKqCAf/fJS3S+TvJf2zbwAI6KlhYHz7+mXqep2XWFmChlJ0VUdHeOZE70giJuVLpSO9T893fVl&#10;BxuBmFDDZiIKIt/E0dLCaNxll11crzfq65pDhgxxfZmRMIqdi4ShFAzI7gtI6rjCRPscvQilCqRz&#10;587CbyIboiDySRwtKQyR+GXLlokFP/BCvsyCBaIHloJaaF4kBMERxnHjTsKfTWxFQWSrS6WDBLJh&#10;w4ZA+Tht2jTXFw65HEC+iKOlhCESHbS2UcPLGaoWptexKaxcW2aboKIgcikOxJHyQzVYQn0k/4Yb&#10;btCGs0HeT/ZLZRfuFnwEtIQw0kRBhSA7EzpxqOFNokiE7eZcdm1V6CQ/28YXVhRELuIHR1fH5ApD&#10;zVss6/JXDeeHLry8zp2RJDnbRI7JtTC0otDhldEmwwdeogCi0Mc7/eixewxJGC0MIhsGOKxTNF20&#10;bMSNBEGo5/BqPbzKwIstW7Z4lu2+++4rft1XZUG4E2VIzlsMG1GERVdYuAkli0LH6I/wQSSHqAVy&#10;/M69XV/mRBUvVRAArYUOr9YD+X3wwQcn/H5g/w4dOrhLDtjvrbfecpcYmzdvnutLOWbOxZFLYaQk&#10;Ts5kvEONTFAz10s4alh1GWD/3r17pxSujnsXfen6kkQhENX4WhqdIIgJeyWfINal2ySOd955R5v3&#10;KrqypP0OPfRQ8UvIYaVj+58kQnIlDJEoSqSaSa1atXJ9KRnhC4XV7UPnMAlCNhAvA45CIC2NlyAA&#10;LoTftOfezoIHIi+5xSBv1auEXuhEoeJV7kFsIipyIYwa/PNKnCnjTjnlFNdnJowodPg9hrEtCsRP&#10;EMQEQzdKR/Fsp/XFhHM2Bu8VRt1GZelhKzlTSC6EUVZRUeF6HbyMWc4sTEyAZZ3DHFE6sA0EEQWw&#10;MSAQRCCmfnsusE0P0KXHL42Uv5TfOnTb1LJXw5hEIa3PiTjMqYoGkQhTYr0y1Q8vcfmJwmQ06sN8&#10;ftg87Kc7163HvM4axaf1zCApTavHuEtJwp7ThFeabc5Fj7f7Gfw+++zDPv74Y3cpfbvJRlTc/VJ3&#10;zgLZbDFESr0SbNrWvXt3Nm7cOHcpHaMoSoO3FLlm/JGvJURx7kXnsgt/dTE7/7IL2MWjL2d9B/QX&#10;6wGSWNB9lnDZJEhFoMPUcqhlJF9tAvJ2LxsxEHiHoGRTec2PPfYYO/vss91FM4sWLWIDBw50lxyC&#10;ZJYolBJeSLPsROFVo968p31tG7T2hijAldeOFr9+vPTCi2zx1853OZrXOK1HlC2GTQtpcz5g23KE&#10;EEEa0jGzZr/ZajFE6m1EATDbhy5D8cEWPyiTohAFsDUEEKS21YkCV+PQOr784sts4YIFwn38wYes&#10;a7cu4gbXSSNOToRHy/HOurXC70WQbtSbPzjG9WWObcuhbg9DFOLyI1uK43FPjTwmHJYvyxI2GWfK&#10;iIQoAnSfbAwnylYD55NFgVk4Zky5XSzbcPPkCWz1mtXst3MeEMthx08qyFKbsEEqCoCWA7M7qlOf&#10;+gkGeInGw07MO2VANg4qUiAnxCvBhF94U8YEHVPYGEOQQbif4VAXY/Q1o9ldM+8S/h49erDzLjyf&#10;NRc0i8fpUWngvgA9oIdJpQcOGshWLvuG3TbxNrFu6l1T2Q2jbxB+rzTbCsM2jVUNDazjn551l+xA&#10;mk2Gj1eJ1auUwMZG8CTv2LFj3aXEPv47hiDqg+IhpHVBRUGY9sulKMCMzxewLT87w13yZtrCT9nN&#10;n33iLqVCorh+/Dg2beIU4R91zShu+M67JXK6mnjXqb6ykpWVlYn0FfHl8tat2cZ169nQvfdil5x3&#10;KXvw0YfYBeeONKZ7Am/pmi2zO+qxlEzzukbWeMsGrTh0RGAj9gewJOoDilhT5NUEo0akdQ888AC7&#10;5JL0z7ipCVczd+7cuezAAw8MLApgKwyQieGQIMCUmZPZuGtuEv4Rp45gLzyfOuvfXt8bwo49/ljW&#10;t3dvtnjZMjG2uGPqTHdrkkkzJrObr3WOA3Tpj7q1IIIKA1Ae+IlDtZFBgwaxL774wl1yUMNoxIGT&#10;pU7nniFRDr5FbCnSq1evFr8E1ssJvPjii30zTbfdTxQoENkwZYoD1ANhjEHmgssuYqOvG5MQBYAo&#10;Zs6+w11yWDD/M9azZ08hCqCKorSkhF03fmyKKDIliCjW1aV/C8QrjwkqI9WoZXQGr4oCqHYgX5Rx&#10;H0oMXkv6EOlVqZ12Sj5ijcImvASgbguSkV5Q4cmFOH6BvsujI0jroqNNm9Zps7Kjf33NqKvdpVSK&#10;i/H8UfJbH86+Baye9/Fvnzid3f2bOc4GA7/adbDr8watRRB6vvh7bV7aQOII8lyVCdlOli5d6voY&#10;27Rpk+uL9t6GvaV58w53B8uRl43YSxiEX3ja7teFQsFVfpysUdruu8T1+TPm6UNYpx5JYw7S5Sj+&#10;9e9Y40NbGFvuGAGuQMndolbc0OtqxGNjaUyecRtrXd6GLVgwjw3afU829spr3S2p3HX/3Wz0pVe6&#10;Sy67FLOike3ZhO877zH4ccXAwaxjaSu2dMUW1n+YmAXViv69i9mnL/Vxl5x89SsLAmXiVaYgExvZ&#10;b7/96K56MkCGRHUgEUs5stkQhk1BkDBalTWwulrvCQWOG7mKvfVR9t6evHbcdaxD+w6slndHJo+f&#10;5K516NOvD1uxdIXwQ0S9evViFRVVrF3HDuy6K8awSdMnsn+/+Tb758uviDDgGn48ZNOMyfaXe20p&#10;4n2HzR/63zda23Qk61b4RmBhALVcvcoc2/r06cOWL1/urvEPz5nK3Y3wZEryTJnB42mfaB1+iS44&#10;sowV/bydu8YMCePuly9w9pPc0IFz2eH9PmIFWXwQZqcDlrB63miMHX89q61x+ueteA19+5TpbMz1&#10;V7MS3oqgayF/Ig3phTCWL8fgO13MiDvAfri8e/cM57Kv3DJGTVFRLWscsIR3CdPvPVXNGxBIGADl&#10;MmXKFHbjjUm7pXQBucyDrgfStmSgDIjiICKGHhEVqNtV/DIjSO0Eg5n9twvFvl4O4J6BbluKKyxi&#10;hVxNyXXOhQSdw/F+8YtfsFG8FaAUQQR9d9mF18qF7GvePy7hxg0j33nnndnatWvd+xf4KKZzGbd7&#10;5y5s1do1KVMG4Ri77NyTVfHu2K03O60PXhIyxcFv3R577CGOEYYwwgAoG5OhA9rmt95kS+721J1D&#10;EkndqYuo+mldNbEy8jbdsYIWAMAxTY5QjYWQ1wkntA/jxeXmZCGpDsd78803xXaZPXbbTbyl+OWi&#10;RUIUYNeBA1lJWZkQXK++vdmcO+aIlgBu1Zq14g65DERSWVPFdu7RjV1/s3OjTxcHndOl8/PPPxe/&#10;uYbOD9Syfv3118WvyfCx3rRNwjeADZkKwxgJvMiigkyRp1/5wx/+kJJRKl7b/KB98aseB8uysdA6&#10;db3ssB4O6MLQOtyfAXTGet4yfMqNcN369bxLlTT2pUuWsJW8/zzr9jvZ9aOuc9c63DNrNuvUvmPi&#10;fMTmLVVs/cbNbM7M2WJ55syZxnjIToXC4XMGucSvgjvqqKO0cdalQYeFaKzJuMXwioxuG2o+Srz6&#10;hp4uPGVmw1H2lwkJ2bDonHC0Hn75V2dU5AjdNtmBXrskr96U8jGFLAgCYQsx4jVQ0VDNZk2/U9z9&#10;lqmurePdqSrhp4qFnFf8ZUfh1NnKs4Vadjg3EaUxS2R80EyEcZD764ltwtVwIvOGhJ+mkjJfZyxA&#10;/oWjcPI6nVOPp+4Hjj/5BPHrR1Njk7gipXN1lTVs4vTJbNqtt4nWd/bMu8W56OP7F11+sfhV4+Hn&#10;5HC5pO6Hjjh0rQbK/qmnnnKX0gkiHoy7oiATYfzX/fUFCTMlDoNQdRsVfvElHcVvmNZCLnzym5xq&#10;VKZ9dMYnhz39dGci5kJLm8Px5LFEcXER69q1ExeCMw7ZuHGD+EXLgStaCz9dKCYig3DKWzv3W9S4&#10;EPJ61cnbl/AuXS6Q86Tgx+WJeBBnnHFGwk5UFwSazidTMhFG4EirCYaTr7wQuOtbeG3q/ENBoYK3&#10;cTJYNtW+hG4bHNGKD6r9QHgYPB5Bp0H3HVPvYDddN4HNvO0O1q1H10SL8qurrmCNvAIZvNdgEa5T&#10;x86swLU0+dzkN8UfThcuV3Qudi5RF53QVvxGRWVlpetLIZhxKoQVhvaklOFqZmN5zJj095e9KOyb&#10;3i8PghoXednLmYzKy9jIgQt+dZHV9cK7bvd+ZXXc1eMSgpFm5WPtOnRgt4y7md013dlfjYNNPMnR&#10;/rYTa2fK6iOcFlCwa3EiDmGhdLRr1y7lWKhwMyWjFkPGlEhaf9dddxnDyIgwbZPh/LpRpu3yuWyN&#10;xSscwK+XcECb8uRguV2btqxNWerzUgDGDtq1acfGT57Abpp4E5t8+0Q2ecYk4abdMY3t1LmTCAPw&#10;WElZWfqNNqDGQV72crSv/JspKAu4lYevc9eYKR6TTF8Q1DRki9DCkFWpRlLXPSJsElQ8rYvrM0OF&#10;4AXOpTMW2iY7MmzCFE7n6BwyuJk3+ZbJbMMmqZZ0oQH2hVdcxFatWs0mj5/Mu1Dj2U3X3swqtlSw&#10;DRvXsXNG/lKEnXr7DPE7fdJ08VuxeTPbZ9jebOxNqfcyKP4UD1pv66KoZUtecwbW3UqbU8rG69A4&#10;tx9yPAMSOlFhhHGq+ytQI4sMpqcp33jjDfGrYkqgTcLbFjWlZDoVhgqOZTJ2k1jk9eoynG4/2cnc&#10;yccPoG//fuJXR2s+gH7wPue+BzF90u3s9skzE59LvuE654HCiVMn8i5De3btuGvZEUceyWrrnHsQ&#10;33zzTeLcul9bt2rVKrFPprR5PVmpUTmVvq4vI6/7GnLcvMCgnZDDZir0MMJ4zv1NQ40Mfacb2EbU&#10;lFlLa5yobvzBevELTKIAlElqBnsZNyC/STzyMoUBP/vZz8SvzPS7prHly1awkpJi1kZcRXLCEhUV&#10;lWzM2NHiYcPrx49lE6aMZ7fPvoPNuvdOdue0O9n0WVNZodv6jr9hPG9ZJnLBpD4vduKJJ6bEiZwa&#10;fyAv61wU1DenHkfXqi88OFmGQD63bVxgT3Bel3kzIYwwQquRLsMCNfEbN250fQ5qhu72TmdtJpug&#10;DJadbMiEGgZOJwo/oehYtXK1uBxbUlLKbrt1Kh9bzErrZuJBADw+U1NTxzZt2sJWrljBli5dzi6+&#10;4hJei69h424xv6A06hrnEXQ5TrKT0QkF6NZlileFBQa2Tj79oFaEJtsKa3OcUDuGEkZQ8LAc0M0S&#10;QoiXnAKUjV/mo5zlQpcLnpZ1xm5y8n6yX153yahLxS8YOnz/xCMXddJbcD2669/ALCsrSbn6BLA8&#10;6eZb3SWH4uJkOZvioq6X00nQehn1rUsdWzatcX3eyOWDCu3qL/RTqvpBLYMX8owkchozIagwAqmP&#10;EmX76IH6pVRkKDL4Sp6pcmvhJwpQXlKRMAadM4lCNhbddqDbF8jCP23ET1izFJ64bsxYYfC9e/UW&#10;+xUVFYs3+6ZPmiGuPuGK1XNPP8c6dOyQ9poroJf85GPutddeafEhJ4cD6no5LJwf65c/6Pr8kctp&#10;9jetxfIB7cSXktJaf9O5X375ZdeX2mrI4TFdDyGH8ROUF/45kYo4kymCfhGRw6IwP/vsM+HH3Vx0&#10;OahZnXvABrZve8cCdCIgweigx863VJawP34ySpxTdTrD1jk1nGk/rD/55OTkaGBQvwHsy6XOLILt&#10;27fjNX/qi0qZgPPgAgcERpd+8bSsKW5At011ABPAeVH5UT9WwI/p99g5Gb5aTqYKzuuR9LD2Btzw&#10;yZ0sSa1OLPCKjBxpFfXzwyQKoD5iTaLQodY0Jtq3dd7MQ5xUR6h+2QUVDyAjBfO/TD7W3bWr9yeC&#10;wzB//ifivCRGOU6y89omO0Ai8qKwyN8YARm9bXkFxUYUEoECg8DCUFEjKGc0gWXd54dlvGofh+S1&#10;cVNrkYrzmDjFR+dEKB5GDafbz2/dX//6V3E8Eseab1cnxgyjLrGbqzYI++8/LK0mDesA0gLWrfO+&#10;OdfUZL5HZcJWHKNGjXJ9qWAKVwJpDiiKUGQsDKCLqJrxMmES1nCU/91UFTkO2XDqOQg8DYs04q07&#10;r5udYSkvL0vLQxpnADlOJidDy7ptKj6bU6iVGn5fcZQxNmdOciYUSh9+Mel3WMLYGggiDM8z2EZA&#10;DYfnXPyQM/XXK8xXtlSooE1O11LoWgZyhGkdQNfGaSmaRFpLNO9iZMq0iekfnXc//5sWfyAvm9aR&#10;i5J2/7Jp2R2KZ6aHDWvUURBJi0EgIabEmLaJJyO7pUbDq6t0xZftXZ89OgPQCYBQ19M23Xo4OhZR&#10;V1fHBg0azAVSxKZPxMQV3lxz47VCUNeOu5qNGXuVu9abIuklp/2GDxO/fqIg5HWyo21RculC/WVa&#10;u+5wyxFIGLYKJhHIzgv67jbwanJtM/PVd5z7ByhkUwtA23WO0G1Tj0fLxx13nLsX+uFN4qbd/bPv&#10;d9eYwVxRVNvX1zeKfa+6fgybfX/qjIUqZdLDiYcf4VyuRDxkKH6EV14AddnEa27+2vDgquRDlfcN&#10;Tp3MWVfWWXwXPVDzE2mLESUrasNH7aeXOzeqTIYAJxuMabvfOnlZ5YF7HmDVVdXukgdN6eXVxNeN&#10;ulQ/YyFx2y3OJNEqcvwoXjq/3zovfuLmrw04GlVoZ/WsZX9dV+JZwWUye0mU5KUwUJMMeLszm7rE&#10;qRWRkXBYf9/uW8Q6W9RCJ0fbbARgWic7MPKyC8UvwtZaTjQw+vL0K1bl5aVWBaMO7HXxUh2FI3Tb&#10;o6Selxlea0X5tedjjp9+Yn4r0//KZO5oUWH4FcT4xck3vSgjL/vcfowhH18ufHJhRYFlODoudYVa&#10;u2/ulbX2vkAw5fZkbU9zSYGioibWoUMF69+/kvXlyzdP0k/VSdDlYEKOo+oIOd4mFzW2r/pmC7+u&#10;vA5bYQQ/si3D9Eb01JDNri8YxbOTjz3rCp2clwDUfXXLgJZPOMGZ/ICehK2t8m4t5H50U1OjuPcx&#10;m7vfT5vNqm56iHU79z52Ed/Wuvw78XF6HRiko8WAnb/8onMPRY4jOUJeVrfTL4BfnuLIRNDaXW4h&#10;hrd3KpJ8pkVbDFB8rr4FOLV7csI2XbNrRKqeqPB1IpC3q+t04eFou7pOBh9+mXV78g64jscfflz8&#10;wrjItbq3K+v9fEd25JJSduCGAjEFy9+veVRbQLPun8PatGnLpt56G5s1/S721RdfifVoudS4ycuy&#10;I9QWBHz77bfiN1u8fUBihvK8pcWFkU06ln1tNHI4EGS97lhkWL9+6D527FFHs+mT0u8xAFkE5GTQ&#10;JG+q461Pv8FsfkUxm/thOVv7+E6skAsGYQuPTV72HHPpFeLdDGLgnruLX9whRpwINa7k5G06v/w5&#10;B5nFHzqfPQuCPNCmKXT8oLi0JHknjNXcOFJJ9uLKpbfDbDhm96fTCt/PBQkLUYwYMULsc8nIy9jx&#10;x6XOJ2USgY5GnswFPziLZ8AwNun9NuzBBeVseWWhWA8KT2qdPFZ5ah6NGHESu/t+Z3ZCTA4Np4sv&#10;HNCtA+THfRgd3Yvsn6zV0dJjjSBYCwOvUOaCPm8ljX/OoApWLz0KslV5O8wXHlwufPL7ObVlMLUU&#10;mFJyy5b0q2S2YiC+G7meNRz3Cz444cXRYz77YG0JW1ZRxOoa9ektntEl5Rwzpsxg1VVVbOrMqYkB&#10;OX24h+JLyGmg9apfl6ZsoL1s2yU/6mrrWKAWyjWX9KkN/rywy9r1zoM6VOgm4/ZbpwsDB1GAydMn&#10;i19gEkTD5eYuRMPlm1nHRZfykTavpevwrvyHbCsf++L2htd+hDhf/2J2wzU3iNdfzxx5DjtfumxM&#10;6NJA6wla37t3b3dNOku+CT5w1grAQPEt0T+JLOG8B2BBfshTQc7I8z5znqXCuj6tGq0H4gN+lPzg&#10;SFhRwAF1Ha0HN429ySgI8OJxlbw49E/XNlzagevgPMba1WLkzFjNVvbZd9K0pCu9b/IRxVd3EufH&#10;4Pt3DzzM2rVxxiMbNmxIi7Mcd3md7JcFpTL0pGA9ByqvVq+ldoOdMm5m4/s58/DmCOsPirSYMB56&#10;SP+ZK8pIEscTa8oS/sWHpU9Fo0WaCBCFXFjgfC3Wy5Ex6LapTr4uLgui6e9V4oUb2f14V270tQ2s&#10;4eJhiXVAtAbvfJ+xat5K1HNRwNVuZUO6SjUyFwrCycfTOULEpSj56Hvnzp0TcQZqGnV+M8k0s4BT&#10;CqNMeQkkypF+8cT0xKXhXnnNNl45IcNtQcqYCNh9993FFzrVmlYVBiG3FOo2HTAYvMn30ue3OYO+&#10;lA+/mLtIcLpt8jp59hPQvEaZZbHbLN6Xc9d1+pixVbyiWlfKmvd7gBV8N4Y1tHqHlbznfkyyt/Qd&#10;kZWljB31Z1ZQtJlnOO+6zj+Zr+SR7+He61nPa9fOZkMq6J46uyHerUB8AcWdnLxO9dPUPak0sqp5&#10;u4k390p4mdlYQ8fiJvbdEc6MIKby1JUlyi5qe6O0cRIeL6wCcayEIZ3cN2EU1iQM9LFbSfMRBRVG&#10;06jv2JYP+7MvNhzKFq3H1aLk5wdk5yWC8847L+2afpoIdHzN43rIE4441i3liXQf+OOtX/Nhj7CC&#10;P/+fk/O7JCdJEKxwm7qDejC2qIKx7nw734ft6j6av5h3ywYEm/e1736/ZctXps7tunnz5kRagepX&#10;vzYLqj7lQm5sSLzSirbH/zagXgB+ZWkjDIovCGibyR09sArE8RWGHFHCax8KbxIGCJKZKtRigJe/&#10;msLPVyLOqTpZGPAff/zxdsbvxQc8rq34YHooH8Qu+5z7eQ1M2bPSrY03VPMebw0ywlkGeDYMizvx&#10;3525KOCv5iZ4wLOOyObz2ncQF1rZ/iJ4pqCFwWP/SLtYdn+1wpiHvCwI9Imx0oJmVvVD56pilMKg&#10;eMoEsM/0nTVEMsbQRTQspgwMCqLU6N4EQPx0TtdaZEodvkxZxbtHG/jx0LXp9wEXB99Qy4UC13kj&#10;jxgXxW7cX8KzX6zn4eF6bub78jFGq9V8mYsGDyIW8LA17Vi3vX7NWAUP89HO4rhwgw95xDlpBlCa&#10;bfKgrt7b+FTkydde38+ZNyxoBWdLFGUnE4kwwoBvM4fB9g0+VCAdhuFD6fiQZHo3ShUFLQeBDFR2&#10;ZX3mMFbJDZi7Xj15t6crNwRcOq5xhQHXYQvuojn+YhKH63pv4r98//W8K1XNl/Hl14o69t06LpKu&#10;vMXYUsdKS51i+3LRJm0c9jzsUbHdFjndXnnQ+cDkh+eDcv4C/zc184kWE4bpxXcVtdWwfYOvFI9S&#10;iCfwYPipwtC1FORM6AwQoNulOhLGN4/y8QG6QFiGMGDocFWSv5obfhE/LxwEgXDksK2Ku271QujC&#10;z4VRt+JK7XnhTj52AFv41ca0uG7FzRENlGb6lT+znIqz3bYbpbK0rjilLFfWOsfLVyIRhq5/59fn&#10;++Uvndm8dfg1sX/e2/8hNAzeaXKyTmUfi4L3cuC4445lD9/rPM+qGhbQGaKWGl7bV3LD/nAfZ5nX&#10;+MLIE44vQxwkEBg8HL4IiydbayAQ7jZW8ePwlgLimnkg9/MwXBhe/Pmxn2jjWNLr7rT0rPnfGeyZ&#10;R5LflsCv7orUirkp83hb4dcN7vd2sMd7ZMLYW1AiazEQMdllipc4ju/SEGj8MXznJ0Whezm0IjKq&#10;cZGBqcz9eHWKwQmjO/M/zngAgugyi8096g0+IOeth9xKoIskWgUerho399zfOtzH4PlHYTfXOMfE&#10;nfEKRxjq+WSnwyYtyAMTO5V+6PrsGNomeS9GV45RjC1C2pv1d9WshfHll1+6vtxBGfj80M3CHyZD&#10;exzq9ItlEajLcMccc4xHNyKJaogHHve0WJ9idCXcud0pNvpANrzfldzPDXsTXxYtBTecSj5Ir+S/&#10;VfycVfC7v8JhPW85IBTumi8exlsStB4QSl3Kucgt+Pc5Ih5q/I74qXFy+gRDhw4Vv5Q3OnA1ypaP&#10;DnJadKq8qNxOn98+4TdVbFuvsq/wQjDA/fXFnBOpCElG0RLIoCB0fdZ3h21g+3do1Arh6SGb2Cnd&#10;nRrJTyhbp2/k/YCt4rLt6yt4V0ISgjzOOPbYY8VM7KWlJezR+0vZeaeMEkZlAoboy1j6NgjP4mJu&#10;1HXlzkB7CCYEQLbzLhsf+4i66WzeTXriA+5H/mIswF0BFwpaEfHBfazj+6B/uJCHn/lTvuyPXxrW&#10;rl/N/vrGc+wXI6vEeyS4IYi75SpV8wYEukwrG72ujLB9fkUR239u+uPtuFQLsmFr+BELFli3GLnk&#10;oA+cDNPVKiQKG4rHJj9nNazrRK0o3AwTc8E2wv4U5FqZnA65lhYG2WkeS7Qavav5wJobOlqFd9tz&#10;S+PZXl3Mf1vxEmjHd+aiOftwvq6UuxLuuGDOOYwxPPMkWhTu0OWaW85WTl2afi4DtnFH2nE3XyuK&#10;T/CSbTR8MHxDokx1oiD85s/NBXkpDBlTkxuU9mXrhQh0V6QAHsBr4LZHeBmSaphknCkGeD13JAx0&#10;m/ry1qsPd5U8y9/lBljJxxwVbbkgfsgP2JE7LuJLjuXruXAu5usauUjO4C0JH3uzGnSruNtQy3qV&#10;jE6c44VHTxLn1cXnoaeScwPLJOIngbQbX2dtdi5GZErtD79je7fjArfA5nME2abFhbF1lN7w5SZY&#10;FscpnySvhxdYPbGT7B+rgiAHYBz1DanHa91vjtboABmY7NLY+jWvcnkL9x6v+Sv5sWt5azCAD6D7&#10;cyOs4jVmTQ9eAlwkhbyGFK4LY9cexyPagTu+TwFvUaq4YVbxfd9rzZvS1PsIP/3xQGM8Lhjzz7R4&#10;L1mmf48eaffqugQZX+gYWL5VXI0m/LrA+YCtMKz7ZoExVFQqJI4/r3OfJ+I0u9E6ozuqVT1yv9h0&#10;/wJggrR68T6EAwyppsZZNhmfL09exZxBNndzuaAruDAmHs/YJF7TTzqRL/fmkerFhxtwPbkfDgKB&#10;WPCdcy4GCOM93oqs5uOUq+0eQzfFd8DwhxMikUHadS1GnVRR+I0v0CKokAAWHuLc9W4pqqst5vdS&#10;aNEWw2+ApdYspm7VY0O0H0BP47DuzhePTMKoq68TfqAalQkyNL27k80YuJ6XDD8HDLyCtwAjP+E7&#10;caNH6zD7aP6LVgOC2Nn9dVsOajUq+fhjcxMr+GoNP94dyvGTzg85PWqaTMLYuiA5y7gfaBF05aOu&#10;a4nWoo37fkoQ8n6MoctIed1/D3De0SgRV2/MyN0p+lWFUW9415kwGaRqdI67Srhr7/kVPzjvAtVw&#10;YWzmY4rNfDxRyLtRMP4Uh1bC/cV4owCDct5iDNydffrwsax57fX8eNe4x02e55VnnXfOTXGzAWk3&#10;VVI23agh0n0LAmX0+F6pXTc/UdAVqXwg74UB5AxVa6Bh7kdmqt2nOHUUzeDG5oLulO6qlBAGd4TJ&#10;0PYc3DnFMOHM8GMX8Cx+72YewU9dYXCjP2oVX8+7R4XcCQHw9eLXdeJKFdbx1mLsHmzonvhunxPP&#10;5K/DMT/olxYfihPF2Q9di1FVlXzv268b9bF734Kg8vq/Hsn89BMFsWlT1qbW8f5Ai0IgYZARRc3W&#10;Mf41BTJ2bX3y/LYZDQrKk8k8qPOFKaKASACMQ+5KgdN+MijN4OhGWiAgji/GMvbqjxh74xDu9kGk&#10;+AY+XsIAm+FTAdwV8DGIWOaugJZxVQjpDpb3FF8bdMJgX7mPs2QAyoicLR06YGyVFVI/6eVDIGFk&#10;A9xxZj63JsrcblKv/3RJy2R52TQGIXRXpwjc4KOvrAIY1bO/SZ0OJxzuOZoxZoCRYxYP+kX2c5eI&#10;h2r8PN1Nzr2Ygm638RZgJnfp44xMQdp1YwybbpSc5+ukiksGYfzKJt8IIgx9qjPklVdecX1mapsL&#10;Ms5cuTswrP0vE60FiQNzKdVKnx2OHl77QxziMhy6f7ji5f42ww/Ha4hm1BLogjSw8h7jWEGXUayg&#10;K++KcZwxxtWJ1qBTR7QuvGAUocC996H9bIJIuzzGqPw4+eSE7d1u0JNXXDJymfm1GtkaX8jd4yC0&#10;eIsRFFuBmML87+s63rNxHkMHsjDq8FBfhsDAHOO8kzteu3ebxg37Vt5nr2MPP/EvVtDhLD6M+BEr&#10;aLM3H1v34z2qHtx15a4bd735+t358OJQPgT5Oa/JnQsLzWsniMG3Q9KAN3xxWUIkskOSDjr+mYRI&#10;yNXWQnzpIO1yi4H9x81y3tXWgby90WN2D9syUnn33XddX3R4fVvei7wRhl+NodY4cuabaqO0wulV&#10;xIafyge+HAiCHEA3Su5K2aAaHlxhj+S8tW3blLKiQmcCtLZ9b2IjRz0hhGPr8KjG449jnlu0LDBc&#10;iCIpDBNNq9PFAsr7Jm9YyiDd9ADlkoXuRzYf28KKpiUvWhCUpzf2T703QGWgE4Rfa0EceOCBri8J&#10;lU+GOIkLQNCzilJBoUUNMsCm2TZlvCoSdZmAAOld8E+qnxDnPeSQQ9hTTz3Fq4kOrHb9yeIhQj/I&#10;uMjo0qGsxRiCi6OgjLcct7jroqdPr3Zs+UcXuEt20EOEZZ0eZ7fddhv79NNPxQODAOMLtTwOaN/A&#10;3nEnZJbzWc1zGTX/TaBcdHZFwghrc+7+gdWVFWGYVO61n60wgJc4dIUkFw61TBDH/JonxTjjoIMO&#10;Yg8//DBf255Xn6dbCcMO5AN3EAYfbBd0m8KeeeYZMdlAly5djPmB2htfKsUnktesWcP+88dDeOah&#10;0kP49H12Hf4QW7wsfVrNfYd0ZR+9dpa7lA4Jg5X/ls2cOVN8cpqepAVqeZjyFGQqCuAlDBBGHLkS&#10;BuDx00fQJAgZv30zFQehblfFQa3GgvpnRBN+33338aV2rKz53MDCuH3O+2zs5LfcJX/Wr19vnFEc&#10;4CoR4nO1+wgIBtz8v+vsKO87mx9H34OgVo6EUVswh82ePZt98LQzxqLWopCfDxOlAa/89Npmg6m1&#10;IMKKQ9rP3zAVIhtjqKLAMhKhJkQNRwRJMEDmywWgFoapcKgQ5Uu3AMZYjZk5fJh057uJfjo5iKKo&#10;iKdX6tMnHe5U40rSNXwAPVYcw0sUAE+XLlnixC+MKEDNslHu+ZOOoG4gIV+upXxBPtUZvq2uy2vZ&#10;BQLvmPgg24bJfqImzFlELL0M3mTkFMZru22LYYOuJqN1J1/G2NN3Oq0GjGHKlCncONqyXjtdJVqM&#10;ld9WsN77mKe9lw3NGzmLub+giC2rvkzkwcqVK931qXzwwQfs6aefZu+99567xh77eCVbjG83TWSP&#10;PPIIm/d8o8iL5oVuAA7ybOMR37G2zjUEQWDj9wCtBb4MhQsNXqiCMNmQjLtP6o6WhNkJ179qTcLw&#10;ijCFwczpus8K0PYw3Sl15kJCDiMLg6iq7S+MYfz48VwYbdiAnjemvcEXxNjU2lgGrQey/LO157KO&#10;HTuyZcsw4VSSQw89VPzeeuut7MUXX2TVFUvZwrfMk0aomM5tij8JY+maceyJJ55gixcvThEFUPNM&#10;FgU+PKkzoCDCMXWjTjnlFPaHP/zBXfJGtz9aQXfiuDA2Hm4nDo9LeGEAUziECdJqqIZOyIVDYWid&#10;uk/BHoxdd911rKGpnA3tPznQVSkdvXu2ZSvmOVPxE2p4VAwQhpwPEAa6NPfccw8bM2YMa/z2SndL&#10;OI79vz+yf7yRKj4CYiFhfL7savbss8+ypX9PDSvn1+zlZezqr9ollnVgfrsyTeVkwnbQbcPatWtZ&#10;167Jc0v7h7Lx0GOMoBEPAmWYDabaCYUnC+KMT51CNYEaprZaP8aAUasO3DP1SGFgqlNFAZLb0Wo4&#10;+VdSUiL8AIJ4++23xZ1aDM51j2gE5ZVnfiad13E65DEGUSH1bJB/EIWcpyoIE0QUhFdFCvr06SPC&#10;6JyMLAqJ0EYadsePuNtXjhwJRY0wgcuPAwcOFH5TGALHCjPWMBUaUAUkh0WLcdFFF7H6hjL2/WH3&#10;pnWlCJNhBQXHRouByQcwdyzAfE7wo4t1yy23sD/+8Y/skAN6snfet3+048KzhrDf3HG0u+QPtRjv&#10;fjJSXBr+5tXkmMcrv1TUsDZ4tRZR4NpjzoUBeJrShQFwHZ6eWgXyNmAjDMa7h8Uzgmf4uT1r2G/3&#10;TH9xSVd4VNgQxjnnnMNr61bsmMMfDny5Vkdt3Vb23kffsmF792BtWidbBgBhrFixglVVVQlxAFwy&#10;xmfCnnzySfboo4+yV199Vay3FWNp77tZQ0N6K9P47WheFvpiJmH8670z2T//+U+26vVv2YLKIrbP&#10;e/qrZmu//x3r5CYljBhkTGOLKJDsTZ9wC0LvyBGpMonDhG1m4FhRXqEycf7O1ew3P6tip512Gqvj&#10;wvjJ0U9ZC+NPf/uajTj3JXcpGBhf4EoMfWaABt733nuvEMf1l3ZlJx9r/wadDl2rR0BwJIy/v/lz&#10;9uabb7L1N2fefbMh31sLkNHOHJ621MR5iSNIRtBxohLHhP5Vied7/rG+hJ30SUfhByiok08+mdXV&#10;lbLTT35BK4yNm2rZToPvd5dSCdPFWlZzpUgjWg5AwsBl4xdeeIF98PL3xXKUrFxdyXrv/Vvhl4Xx&#10;p1dOYO+88w7bdIvzFLMXmbYUIJutxeGHH87eekvcbM0vYRBk2PjcL/rLYcAxMhGGXyET6ErhvZDa&#10;uhJ27ml/N44xQJTjDIhi+fLlwkggDPzi6thzzz3Hlr3/czekg1ft37iad5c8KiQTJIxn/nyUuHey&#10;/m27T7llIo4ctRYgI9vO+M63FJEUkHC4sKIgKCP9aLh8rXAyQQpQvI+BafhdSkoKhQhU58Xs3+Ka&#10;hD0Yh9HnhwGmscGrnRALhCA7oMal7hunZSvqcVdaeNrHBvV9DBPIzyhajGyJQiIjUYBMhZFxBLyw&#10;zUASRMm93bTisClQ8T6GJIz6b7zvIegM8cqb3nS32iO/L4Dva9M3ts8YMThNCCqlJUVpYeAWzz1f&#10;bKd4+UHvYyCPXt/gCBVfDSh7zXlj0i//1Dw34VXJHX20/dU0E6ZKOgxRHElYb7ZqAUqsqUsli4LY&#10;cvEy1v4B+6klUWD77rsvq64uZmNHfZQ2xjAZF4wwLDgmulIVFRXis8PoSqELhStSf/vb3zI6ti3U&#10;lZrz4PfY119/zWqmJufssgX5L+e9kaZmtnXUOqOdUDlnYkfuMSJRRxQPEUYSEROUUWpt8+cTnkwU&#10;ilow5fQxyACIrpT0aivVtiSKU07eLaVWztRwxTF42kpLMRGCA7pREEquoRajOOCDigRVTl4th40o&#10;MiHK1gJEIQxBJhHDvl776zL0+H5Ha2sqEotXIcnQAF3MEsINhFBF8PxvT3S32INZR1auWZU2+wgh&#10;jFEaY2zcuFG8TYfzqSB+OFat4ViZQLOEbA1Qx1H+UsVE+a7DdpwYAcGbPANRyQy3ferDNIOqIPxq&#10;FblLpRaGLAZTIelAwe2yyy6sorKQ3TFpRagbfG/OfYUtXv6Fu+QPzlG882y2dOlSMdg++OCD2Y03&#10;3ii6UfP+4XxH/JHfzxa/NoSJM3WlbpneSzxrtHWm92MzMjohYF3HB/qxh46aw657ewJbXvkNF/lW&#10;1jhpo3VrkaENRWXPkXaDRIpsE6ZrIfz21Ynjy7M/YP3b7+IuJQWBcQZ1qfxEAmH06NGDVXJhzJ6+&#10;xtrIghiujvMvbxSPnmOssf/++7MrrriC/frXv0587iwsHdvvxEYcY35zjyBh3DipqxjnNN0ZbE4n&#10;kzgArUfemsr1zDPPdF4p1hBEIK5dnMvd7+CJgsi6Uhyrjj1ewNHVEjYZkQgjhR30+LBEIdAvCgei&#10;wLJacCbEbOf13hNcQQiyiwqMM/CcFD5MHwWbtmxIiadf3vrNdq5Cxt/jwd0TfkLOc78ulCwK9RF8&#10;2AgehfdDsqXIRAHSq+3MELlrymRVECBIgRA4jnqVimovtcYiaLsOFGD79u3ZlooC9vA9dhNERwFa&#10;DLQWuES7cOFCcUXqL3/5S8YtRlBG39BGPLdVcLf3m4VyHqp+gtaRKLzKl+xBDhPURtzwvbhzpn+J&#10;iChbDKAVGiKvJhiJDSMKQq2NZKNXBUCFKBegCmpN1hxucq6wXD/aef0XLQZai5a4IgX8WozNFznf&#10;5ZDzUPWTA1uv9BcF0NmAbp3OfoC0LlJRgKiFIdAlgsDDen4Z5gft79dUAxIFoF8dzquV3q9XRs2g&#10;3QqdG2slJeKKFL7jkOvWAiDtXmXS4Tf9tJUK8lNb2TT6i8IP7G/5ZSWzsWVAVg7K4elKVz2RaaYR&#10;dEzTlSr4H//8WXb27qenrFMFAoF5iTkbUB7ge+cXXngh+93vfieeV/r444/FepDLOCE+uu4pQSKQ&#10;f3UgL6MqXwL54GFPWcmkbOW8SIWcGLmQo8w4Oq6pUOUC1K0jGh9Ln5fJhua5zn2FM05oK35rSn7A&#10;ysocP4FnovDCv4wzw6DDeeedx+bNm5ciirPPPtv16Wna9AJvbRz/0391xkUFw8NNRylox+M4IjXe&#10;OiHc/f1p7LKhziMnaj5CFPjAJb1jkk3ccs+W/WbvwJxmvIwuf+Ypl+L47ymvsGHd900Thry8ZuQX&#10;bKeyTmkFHBTq0q1/ty9r1crpnbbZZ7H49UPOE8Ivb2i2wCsnr2MP/cEZl6gVQ1jUysNUmah5SXkQ&#10;ZbmakPIsa/abtQNzMPHpOjWjkKhsZJ5OHDJqQQLdurAgTY1XODUlJnOj+ZmAnF5VCLTNtB6o2+Tj&#10;RyUIQs0TEgZAnErvS//U8PYmCpCVwbeLmC7bq8BNYB+d84KOS4UkYyMKLMMViW9YBAfxIyMVczPx&#10;+JBbM+8IsR5h5PVwlDZ1PfHll1+mbYtaFJR2gDwhP34pjzo80Jd1f3BwYhthIwq/sgtBVkUBsikM&#10;IBKw5557igUbvDLRL4OpcFRxyIUN4L/urQnukrO8028GiHCNzY1phR8EGGvR5J1S4tqWrRDdH4of&#10;ttF22aAwl5K8H/yDBg1K+OVtUbcUciVB+UXr8Lv54mVsY/2mlHBBRCHHPSxRHMOWbAsD9MfNKxvU&#10;hCPDyRF+mUNhdeKQmfVJ6muqFQ3pN/bCCqSgY2qrI3eriN122831JcEEY4i/bX5FiZrWlRWrEutk&#10;kYCmf1WL/BUTtEllo0N+SDITw5b2zYk6cnISjsg9r0zUiUJFDuNXIBRWrVm/OW8B6966a6KgqdDl&#10;XyCvCwMMh+JY0IrHxb13aEpX0PVRtxhATjtQl4FNK6EjSNmpILw760yqkWSRXLQYQCRIzhwvTBmH&#10;J2BtoWMIA12fvHHX+5G9EgX9vzP/K36BKgTy45dcWIrv7CoMufDC9ml5gGUMpmk9LtsCLGMf/F5w&#10;Qep3L7IhCoD0UprlZSKsKIC8D9J0ww03uEv+yFMx5YpcnlGUfJiv9BPqg2Z+oDDgGidsTBSqzG4d&#10;9dPTyMYAZAPJRCSFe7dKGDvANX8ZrN9nn9SvpSL8Qw895C45YVqCTERByPtOmzbNKi1SmJwmPOdS&#10;9PtK/2GHHeb60glrFFQgqjhUg1f98joZ3TpbRAvmxgePegMag9B6pFNuFUzrdZBw4XR4bQPYJqcP&#10;8YXD/FeyYYdFPYZXmbaUKECuhSES6JUZ7pxAkYMCwXmpoFVkUZhQjcYLahl0aaX1CENOXS9jWg8O&#10;73lwmrFnIlxVFAB5h/dVosJGHMcff7zry70oQIuclCNyxiuDgmwLCh1LZ2h4l/wnfz2TtS9tx9Zf&#10;uCjFUMj4ghpeEEF5IZ9f9UcRT0KuODLNay+oHHTncLdF/ji5Lbkf1TiIVMvGroJtsrPFJiwKoqys&#10;TNt6QBRgS33qI+AwttJ7uxuNjYxRhYy2vKgsEUYOS/7Hjr5f+HXbAPxfb1qcOH9Yo/ei6av6lFbC&#10;TxT9+vULVDYqpnNIx2wRUYCWEgYQqZcz1q8ggFcYOpZNYYlJB9xj6QQCVOPjxej6UiEDlg0ZLPvl&#10;fDZp7gzhr2lM/7i+HP6cf17qa+x7PHmQ60sF++FYpw38qbsmuc4WpL/p7s1GY5XBZwqQx3QxxCa/&#10;bZGOFd1BQ9CSwgAi8R06JN81NhWMX4GFLRz5uCaBAC9DwzZyMju37cEmvu8Iw4YvzprL1lYnz7+5&#10;bksg437u6z+JX4qrV5wJSjPyzyt/iYkTJ4ovzmaDfBEFaGlhgAK82okZvmXIYGXDzSbyeUwCUQ0/&#10;agZ06Me6tU6Oe7o86HxPxISN4ZviLKcR6cYLUzZMmJB8lIbyjPItE/JJFCAfhAGOPeuss8THZcIQ&#10;trXQIRe0SSBR4ie2Py36i/j1E8GBz/1IbO/R2nn6VXdcSg/c4MGDAxu1fFMuCjEQ+SYKkC/C+Ad3&#10;L+GLS6tWBRtvyaLwKiyEI2eDbDSyQQXFZMxXfu8i8YvtujC1l33L9u36PXbq389P2a6GX7plufj9&#10;6Lv5Qgyrq9eIZaK5sTkl7pSuzz//XCwHATfloiYfRQHyKjKcZ7k7beTIkezBB82fEpZRhUHL8kfm&#10;1TBhUUWlu9zrBQxarvmpVpfXe223pWluDWt6LPlQJCaOxnf2MsU2H/EOufzwoAnpeKkZmwfkXYQ4&#10;Q7j7FB4/I9YVFK376quvEt/8sy3QIMjHJIIKJUrU1gwfUPn3v//tLkWDbT4iXICyS8/IPCAvI+Ui&#10;ctaUwaZCovWYrAsz3dkWZibgHWftV0NLuVjujF4spi5dttIn45efNvkthUkGzjPyNmIuImeDFACt&#10;Hz58OJs7d67wg1wYjYwcv2yACdLwpddco6ZLl/dgWxYFyJfBtwmReTojo4w3FYAsihNOOMH15Q7E&#10;y+Qw/vEDV+l0+5JrCVEAnFsGZUOOwKyOKviU27YiCpD3EXQRpaEWig4vEdmg2x8EOcaOQJB8ksL2&#10;5M5qFrWWZlsRBhA5jln78D0HE2qBRSEKYlsRRyZ5EDVSXLYlW9u2IusiStlU2LJRZCIK2jefjMwP&#10;Na4quYw7ziW9ebfN2Vm+jzF0iEw2GUGYwscM4wSuv8vHgD+XBhUWP1EAmzBRgPNsy6IA26IwQEIc&#10;usIOaswnnXSS62POrOcRYYqfF3iNFeLEfl98Yf+FJuKggw5KpD9oPkSBlF54giU+j9hmIy4hSj4T&#10;A5CNVz4O1oc9rnxMTO/ftm3qvLAqcngVvziY4i9jEyYTlPibE7ONsK22GDKiEFAwXsYVFjpukGOr&#10;09e3a2f/bTsd2UhXlEjxgye/I2vJ9iAMkCgQFNKIESPgjRxbA+3ZE1clw4MaPRu1etQgPxRRbDds&#10;V4lxeZm7H8MTxLhko1f389qmooal5aD7Advz2oSzPZYN8rE4KQvbC9tLiyGD6SVEYaEAlUK0gvZT&#10;98/EoMaM8f5gfqdOnVyfQ5h423D66ae7vuAo+QFPdiIZkxNgzcL5IYdVnQ268Lp1JuSwsrNBDr9y&#10;5Up3rYO8LQxctPIxHuFuu2dHUjwKVcDL2vXpUWtrv/CEXy2frfMSmZ5fRTkeHvDKzsveecj22JUy&#10;gVIWJY0ChzNN7gYDkp0NfkYZhCDnlfHaJ8jxKH9c8AQmFnYYUYDoSnPbI8VSwhiiDBmS7jiyaLzO&#10;43WMbIN7LcpTsTuybexQLYYKCp5copbs378/FgMhG/62BqVbEkUiT3ZkdvgMUEipqvFxF3zqKwpI&#10;PPnQYmiEHNuBwo7cYuiAgZAT741TjaoxpkDA2P0M3iZMGF566SVdOlLSGhMThre5g8WmuHxl9OjR&#10;aXF1XUxMVtEZnXCLFi1yzTM3tG3bVhsP18XEtDg6w9S6XXfdtXnx4sWuaeuZPHlyc6tWrbT7G1zq&#10;9OwxMdsAOkMO41ZyFxMTExMTExMTExMTExMTExMTExMTExMTExMTExMTExMTExMTExMTExMTExMT&#10;ExMTExMTExMTExMTExMTExMTExOzY8HY/wOCESYMqbR1ygAAAABJRU5ErkJgglBLAwQUAAYACAAA&#10;ACEAg4iAReEAAAAKAQAADwAAAGRycy9kb3ducmV2LnhtbEyPwWrCQBCG74W+wzKF3upmNVqbZiMi&#10;bU8iVAultzEZk2B2N2TXJL59x1N7Gn7m459v0tVoGtFT52tnNahJBIJs7oralhq+Du9PSxA+oC2w&#10;cZY0XMnDKru/SzEp3GA/qd+HUnCJ9QlqqEJoEyl9XpFBP3EtWd6dXGcwcOxKWXQ4cLlp5DSKFtJg&#10;bflChS1tKsrP+4vR8DHgsJ6pt357Pm2uP4f57nurSOvHh3H9CiLQGP5guOmzOmTsdHQXW3jRcJ4v&#10;XxjVsLhNBmYqjkEcNUxj9QwyS+X/F7J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Ey7H6sAgAAlQYAAA4AAAAAAAAAAAAAAAAAOgIAAGRycy9lMm9Eb2MueG1s&#10;UEsBAi0ACgAAAAAAAAAhAChhq5ViQAAAYkAAABQAAAAAAAAAAAAAAAAAEgUAAGRycy9tZWRpYS9p&#10;bWFnZTEucG5nUEsBAi0AFAAGAAgAAAAhAIOIgEXhAAAACgEAAA8AAAAAAAAAAAAAAAAApkUAAGRy&#10;cy9kb3ducmV2LnhtbFBLAQItABQABgAIAAAAIQCqJg6+vAAAACEBAAAZAAAAAAAAAAAAAAAAALRG&#10;AABkcnMvX3JlbHMvZTJvRG9jLnhtbC5yZWxzUEsFBgAAAAAGAAYAfAEAAKd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83" o:spid="_x0000_s1041" type="#_x0000_t75" style="position:absolute;width:9874;height:10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N0VxgAAAN4AAAAPAAAAZHJzL2Rvd25yZXYueG1sRE9LawIx&#10;EL4X+h/CFHrTrG2tujVKKbQUxEN9IN6GZNxdTCZLEnX77xtB6G0+vudM552z4kwhNp4VDPoFCGLt&#10;TcOVgs36szcGEROyQeuZFPxShPns/m6KpfEX/qHzKlUih3AsUUGdUltKGXVNDmPft8SZO/jgMGUY&#10;KmkCXnK4s/KpKF6lw4ZzQ40tfdSkj6uTU7Df7A7DZId6/bUcbRe7ow0nPVDq8aF7fwORqEv/4pv7&#10;2+T5k5fxM1zfyTfI2R8AAAD//wMAUEsBAi0AFAAGAAgAAAAhANvh9svuAAAAhQEAABMAAAAAAAAA&#10;AAAAAAAAAAAAAFtDb250ZW50X1R5cGVzXS54bWxQSwECLQAUAAYACAAAACEAWvQsW78AAAAVAQAA&#10;CwAAAAAAAAAAAAAAAAAfAQAAX3JlbHMvLnJlbHNQSwECLQAUAAYACAAAACEAjrzdFcYAAADeAAAA&#10;DwAAAAAAAAAAAAAAAAAHAgAAZHJzL2Rvd25yZXYueG1sUEsFBgAAAAADAAMAtwAAAPoCAAAAAA==&#10;">
                <v:imagedata r:id="rId2" o:title=""/>
              </v:shape>
              <v:rect id="Rectangle 19484" o:spid="_x0000_s1042" style="position:absolute;left:7964;top:510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MbxQAAAN4AAAAPAAAAZHJzL2Rvd25yZXYueG1sRE9Na8JA&#10;EL0X+h+WKXirm4qUJGYj0lr0WE1BvQ3ZMQnNzobs1sT++q4g9DaP9znZcjStuFDvGssKXqYRCOLS&#10;6oYrBV/Fx3MMwnlkja1lUnAlB8v88SHDVNuBd3TZ+0qEEHYpKqi971IpXVmTQTe1HXHgzrY36APs&#10;K6l7HEK4aeUsil6lwYZDQ40dvdVUfu9/jIJN3K2OW/s7VO36tDl8HpL3IvFKTZ7G1QKEp9H/i+/u&#10;rQ7zk3k8h9s74QaZ/wEAAP//AwBQSwECLQAUAAYACAAAACEA2+H2y+4AAACFAQAAEwAAAAAAAAAA&#10;AAAAAAAAAAAAW0NvbnRlbnRfVHlwZXNdLnhtbFBLAQItABQABgAIAAAAIQBa9CxbvwAAABUBAAAL&#10;AAAAAAAAAAAAAAAAAB8BAABfcmVscy8ucmVsc1BLAQItABQABgAIAAAAIQAyWWMbxQAAAN4AAAAP&#10;AAAAAAAAAAAAAAAAAAcCAABkcnMvZG93bnJldi54bWxQSwUGAAAAAAMAAwC3AAAA+QIAAAAA&#10;" filled="f" stroked="f">
                <v:textbox inset="0,0,0,0">
                  <w:txbxContent>
                    <w:p w14:paraId="5CE394A2" w14:textId="77777777" w:rsidR="00E22F56" w:rsidRDefault="00000000">
                      <w:pPr>
                        <w:ind w:left="0" w:firstLine="0"/>
                      </w:pPr>
                      <w:r>
                        <w:rPr>
                          <w:rFonts w:ascii="Times New Roman" w:eastAsia="Times New Roman" w:hAnsi="Times New Roman" w:cs="Times New Roman"/>
                          <w:b/>
                          <w:sz w:val="36"/>
                        </w:rPr>
                        <w:t xml:space="preserve"> </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9504" behindDoc="0" locked="0" layoutInCell="1" allowOverlap="1" wp14:anchorId="037A2D72" wp14:editId="012E2770">
              <wp:simplePos x="0" y="0"/>
              <wp:positionH relativeFrom="page">
                <wp:posOffset>5924550</wp:posOffset>
              </wp:positionH>
              <wp:positionV relativeFrom="page">
                <wp:posOffset>466725</wp:posOffset>
              </wp:positionV>
              <wp:extent cx="971550" cy="1085850"/>
              <wp:effectExtent l="0" t="0" r="0" b="0"/>
              <wp:wrapSquare wrapText="bothSides"/>
              <wp:docPr id="19485" name="Group 19485"/>
              <wp:cNvGraphicFramePr/>
              <a:graphic xmlns:a="http://schemas.openxmlformats.org/drawingml/2006/main">
                <a:graphicData uri="http://schemas.microsoft.com/office/word/2010/wordprocessingGroup">
                  <wpg:wgp>
                    <wpg:cNvGrpSpPr/>
                    <wpg:grpSpPr>
                      <a:xfrm>
                        <a:off x="0" y="0"/>
                        <a:ext cx="971550" cy="1085850"/>
                        <a:chOff x="0" y="0"/>
                        <a:chExt cx="971550" cy="1085850"/>
                      </a:xfrm>
                    </wpg:grpSpPr>
                    <pic:pic xmlns:pic="http://schemas.openxmlformats.org/drawingml/2006/picture">
                      <pic:nvPicPr>
                        <pic:cNvPr id="19486" name="Picture 19486"/>
                        <pic:cNvPicPr/>
                      </pic:nvPicPr>
                      <pic:blipFill>
                        <a:blip r:embed="rId3"/>
                        <a:stretch>
                          <a:fillRect/>
                        </a:stretch>
                      </pic:blipFill>
                      <pic:spPr>
                        <a:xfrm>
                          <a:off x="0" y="0"/>
                          <a:ext cx="971550" cy="1085850"/>
                        </a:xfrm>
                        <a:prstGeom prst="rect">
                          <a:avLst/>
                        </a:prstGeom>
                      </pic:spPr>
                    </pic:pic>
                    <wps:wsp>
                      <wps:cNvPr id="19487" name="Rectangle 19487"/>
                      <wps:cNvSpPr/>
                      <wps:spPr>
                        <a:xfrm>
                          <a:off x="210058" y="317332"/>
                          <a:ext cx="46366" cy="205309"/>
                        </a:xfrm>
                        <a:prstGeom prst="rect">
                          <a:avLst/>
                        </a:prstGeom>
                        <a:ln>
                          <a:noFill/>
                        </a:ln>
                      </wps:spPr>
                      <wps:txbx>
                        <w:txbxContent>
                          <w:p w14:paraId="5BBB706D" w14:textId="77777777" w:rsidR="00E22F56" w:rsidRDefault="00000000">
                            <w:pPr>
                              <w:ind w:left="0" w:firstLine="0"/>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9488" name="Rectangle 19488"/>
                      <wps:cNvSpPr/>
                      <wps:spPr>
                        <a:xfrm>
                          <a:off x="722884" y="317332"/>
                          <a:ext cx="46366" cy="205309"/>
                        </a:xfrm>
                        <a:prstGeom prst="rect">
                          <a:avLst/>
                        </a:prstGeom>
                        <a:ln>
                          <a:noFill/>
                        </a:ln>
                      </wps:spPr>
                      <wps:txbx>
                        <w:txbxContent>
                          <w:p w14:paraId="422AB63F" w14:textId="77777777" w:rsidR="00E22F56" w:rsidRDefault="00000000">
                            <w:pPr>
                              <w:ind w:left="0" w:firstLine="0"/>
                            </w:pPr>
                            <w:r>
                              <w:rPr>
                                <w:rFonts w:ascii="Times New Roman" w:eastAsia="Times New Roman" w:hAnsi="Times New Roman" w:cs="Times New Roman"/>
                                <w:sz w:val="22"/>
                              </w:rPr>
                              <w:t xml:space="preserve"> </w:t>
                            </w:r>
                          </w:p>
                        </w:txbxContent>
                      </wps:txbx>
                      <wps:bodyPr horzOverflow="overflow" vert="horz" lIns="0" tIns="0" rIns="0" bIns="0" rtlCol="0">
                        <a:noAutofit/>
                      </wps:bodyPr>
                    </wps:wsp>
                  </wpg:wgp>
                </a:graphicData>
              </a:graphic>
            </wp:anchor>
          </w:drawing>
        </mc:Choice>
        <mc:Fallback>
          <w:pict>
            <v:group w14:anchorId="037A2D72" id="Group 19485" o:spid="_x0000_s1043" style="position:absolute;left:0;text-align:left;margin-left:466.5pt;margin-top:36.75pt;width:76.5pt;height:85.5pt;z-index:251669504;mso-position-horizontal-relative:page;mso-position-vertical-relative:page" coordsize="9715,108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p0WX0AIAAGgIAAAOAAAAZHJzL2Uyb0RvYy54bWzMVttu2zAMfR+w&#10;fzD03tpJmsQ1mhTDuhYFhjVotw+QZdkWJkuCpNz29SPlS5dmt3bAtoe6pCWRh+eQci4ud42MNtw6&#10;odWCjE4TEnHFdCFUtSCfPl6fpCRynqqCSq34guy5I5fL168utibjY11rWXAbQRDlsq1ZkNp7k8Wx&#10;YzVvqDvVhitYLLVtqAfXVnFh6RaiNzIeJ8ks3mpbGKsZdw7eXrWLZBnilyVn/q4sHfeRXBDA5sPT&#10;hmeOz3h5QbPKUlML1sGgL0DRUKEg6RDqinoara04CtUIZrXTpT9luol1WQrGQw1QzSh5Us2N1WsT&#10;aqmybWUGmoDaJzy9OCz7sLmx5sGsLDCxNRVwETysZVfaBv8DymgXKNsPlPGdjxi8PJ+PplMglsHS&#10;KEmnKTiBU1YD8UfHWP3u5wfjPm18AMYIlsFfxwBYRwz8ulPglF9bTrogzW/FaKj9vDYnIJahXuRC&#10;Cr8PjQeyICi1WQm2sq0DZK5sJAqg4vwsnZFI0QZ6HnZg4qh9CezgQdyLJ8GN0T8IlEthroWUyD7a&#10;HWTo2ye6f6fqtqeuNFs3XPl2SCyXgF4rVwvjSGQz3uQcYNrbYtTK5bzlntWYsITE9zA4iIxmw0JA&#10;+QgMMTtomz9slEFvmhnr/A3XTYQGYAMIQDLN6Oa968D0WzrO2vwBGMDB/oVLxPVsgXfE17Pm5KGm&#10;hgMEDHso7byXFnmiqpKtuHPksts9jJT7EU3jUZJM4XqEyZmM5pPJuFWin6yz2WQGLYSDNU6mk+Qc&#10;l19KF82kQi6VxrZqA+EbmLIeH1p+l+9C/w6V5LrYQ0/X2n65g2u+lHq7ILqzCN78IBWukkjeKiAc&#10;L9nesL2R94b18q0OV3GL5s3a61IEdTF/m62DBUr+RUlBiHZaDyVNnyXpfDxO07P/U9Khkn8tabjZ&#10;4XMWurn79OL38ls/tMDjD4TlVwAAAP//AwBQSwMECgAAAAAAAAAhAArOoz8/SQAAP0kAABQAAABk&#10;cnMvbWVkaWEvaW1hZ2UxLmpwZ//Y/+AAEEpGSUYAAQEBANwA3AAA/9sAQwADAgIDAgIDAwMDBAMD&#10;BAUIBQUEBAUKBwcGCAwKDAwLCgsLDQ4SEA0OEQ4LCxAWEBETFBUVFQwPFxgWFBgSFBUU/9sAQwED&#10;BAQFBAUJBQUJFA0LDRQUFBQUFBQUFBQUFBQUFBQUFBQUFBQUFBQUFBQUFBQUFBQUFBQUFBQUFBQU&#10;FBQUFBQU/8AAEQgA0AC8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vNfip8cPCnwdis01+5ubnW9QMiaV4f0m0lvdT1R0RnZbe1iV&#10;nb7v3vuL8u9lzXGSXXxx+K1x5VjbWXwU8Nb/AJ73UDBrHiK4RZYWwkCFrO13p9oXc73X8P7taAPd&#10;JriK1hkllkWKKNdzMzfKq141cftgfB5dY07SNN8cWvi7Vb9JZoLDwbBP4guNkQXezJYpO0Y+b+Pb&#10;n5sfdavkP9m747fs0ftHfEZ9I8aQ614h8YpeTQaHcfF++/tFNR+1OrusFr/x42cvmqsSxRRJlUh2&#10;FmZ1X1j9l34ueK9P/a++N3wO8V31veWHh+3gv/CNlpNjBb6fpOkqyslqPLSJt6xXtin3W/1L/N8q&#10;7gD1vSf2m7vxL4g1XTdA+DXxT1a3stp/tK60aDRredWP/LL+0bi1dv8AvndW9/wubxf/ANEI+IP/&#10;AIHeH/8A5a16zXnHx4+LWm/Af4Q+LPHupostrodi06Qs7R/aZ+Fgg3qj7PNlZIt+35d9AHM+I/2g&#10;/EXhfRbrUrz4EfE6a1t13Mmmpo17O3b5YINSeRv+ArWdL+2Z8M/D+laHdeK/+Em+HqatPDaxf8Jh&#10;4U1PS4oLmVd3ky3UsHkK4+bc3m7fkdt235q+Q/gz8B/2hf2yfBcXxg1r9ovxJ8N/+EnuZ7ix8O+H&#10;1vFtLe1RjEmyNbqJYh8jbfvll2OzszvXq/xN/a48Vfsb/DT4ceBPG0P/AAuP4667FIvkaO6QpKft&#10;G23ZlWPzW3blij2xbpWgk+61AH1z4N+Ifhb4laXPqXhLxLpHijTYZjbzXWjX0V5Eku1WKb42Zd21&#10;l+X/AGhXVV+WPir4r6n4J8a6DrH7V/7Nuj+DhqmrxunxK8CXL2V5YTLEyo0txZzyTyt/Ft89W8tG&#10;ZY5dmK+zLH4VfFz4XqI/A3xKXxrpMXkbdA+JkTXFwV+0O1x5WrW+2VMxPtXz4Lkq0SfwtwAfQVFe&#10;GeC/2n9FvNa03wp8QNIv/hN49vSsUOieJnT7PfzbLfcthfp/o15890ibUfzd2d0S4r3OgAooooAK&#10;KKKACiiigAooooAKKKydW1ex8P6Td6nqd5DpunWULT3N3dSrFDbxqpZndm+VVVerUAa1fOifF/xf&#10;8frx7P4N+TpHgyG7urO/+JWp2yXFvP5SBf8AiTwb/wDSm81iv2iVfs6+Q+37R92vIfjZ8Vtc+JHw&#10;91P4t6j4M8Ra38CNBVrrSfCdji2uPFo2Nt1TVEdleLSV/hg2u8iv588XlKFryb4I/C/9or9q34W6&#10;V8XdA/aAj8DzLJJF4f8ABOgWslro9rFbTMIreaOJlRVVtybXin3RLFvZ87VANj9oLwrf+Evj14A/&#10;Z6+EHiDUfCfjjx1aLqniv4naxeT3uvXlrBEyIv27f5v3dOlZoU8qPcIlRokeWuf/AGgv2d/iL+wL&#10;4dh+M3wp+KninX9Ps9SguPFGh+I7jzLa+lnZ4pbqfbKnmq7PBFs2NKvm+YsuV3LytjL8Xv2sr7R/&#10;iH4Z0u3sv2mPghqUOieIdPa5Nqmt23myiLL+akUTK63iTwqyLKssvzr+6ir0bxzrX7Tf7fHhDTPh&#10;bqHwql+DnhiW5t18Y+JNYVtlwI9sqm1t51SXZ5sO4LE0vzeUryom9nAPH7X4D+B/jh+1x4y8H61H&#10;e6Lo/wAZPD0Xj/wTrV9BFPqdrezx/bP+WR2rF8+pI8DttdYI/m3rFLWla/Cv9oz4K/t6fDjXPFen&#10;678UbHQ57fS7fxlDo9xewyaNM0sDyzvApbz44rmdm81nZWVfmkj2bvpH4h+OP2aPgv4o+HEH2XVP&#10;HvxA+HFjb6Dpl54Xuma+sIIEli2Xs8UsFsf9TKrwStu/et+62ytXn3i7/goT8VvElrLH4d0Lw54G&#10;gns/KV7jzdZu4J23/vUc+REu35dqtFIu5T95flrjrY2hh/4szy8VmeEwf8epyn6TA7q86+Pnwi03&#10;49fB7xZ4C1RvItNbsmgW4EbP9muFO+CfYrLu8qVYn27vm2bTX5l+JPjx8YPHS2VjqfxQ8UTiKffF&#10;Ho8kWlvI33drNZxRSN977m6vT/APw18e+MGbSJ/ij44sNdl0y6v4X/4S7U2iWVZbdEif9/yv71vm&#10;X+9/Fs+bwq3EWBpbs83D59hsVLloRlIrfCT4/ftEfsieD4/hDrv7PHib4lv4YuJLWx8SaBJePa3F&#10;ozb4gkq2sqyKofCn5NqbImiVkasf4veN9b+Ef7ZX7O/x9+LNhqOj+GtU8K29vqXk2LbNHvpbK4S4&#10;tfI3NKixy3Xm7X3NtaVV3tEy1xd144+LPw38ZFG+InjjSdc0qR0ltL7W57+Fty7PmiuWlilXa25W&#10;2f3WX+Fq6uP9rj4o3WiXOheL4/CvxU8N3VzFLc6Z4w0OJmliRkbyt0GyL7yb1ZoJWV/722uulnmD&#10;q/aIp8S4CU+SpLll/eOi/wCCkfx88H/tGeFfBfwa+FmpWfxD8aa1r1tdRrpEkVzbwIsUqL+/37I5&#10;WaX1+VFl8zYNu70//goF8TtS+BP7K/hr4UaDeal4m8d+NLWLwlZ3EqtcX15AkUUV3Kw8t/NllDpF&#10;t+Vy13vX5krD+Bf7WHwI+HuoX17f/CTTvhBqLxXHm6z4e0pb6CSDekjxefbQrcqN3zbGgWNfJ+99&#10;2vLv2lrb4i6P+1Zon7Udn4R0n42fCbQoSmkL4a1CK8htYIIrhd8rrAzK0Vz5t15uyRIm2r5vyrt9&#10;inUp1Y81OR9DRxFGvHmpS5j7y+DvwKg8M/s4eFvhr4+aP4gfY9Phi1X/AISBhqUF1Pv81k/er88U&#10;Unyxb1yqRRd1rlJPBHjr9mLSTcfD9tQ+IPw60+K3iHgG9fzdU0y3Rm819Mu2bdOqxMm2zuN3+q2x&#10;TJ8sTe3f8JDBZ+F/7f1tG8OWkVp9svl1a4hT7Cipvl890dol2fNuZXZPl+8V5r4B+D/iHxZ/wUI/&#10;awt/iVbavdeFPhF8KdTaLw+dNR4rjWZ2+9vlZF+WWJE8+L+CKVItv715a2Og+6vh98UvDPxY0S41&#10;fwvqY1G1tLybT7lJIJbe4tLqJtssE8EqLLFKv9x0VvmX+9Xa14z43+C91H42vPiN8Ob6Hw74+urM&#10;Wl/BdK50nxAsX+oS/iX5t6crHdRfvY1b/lrGvlNs/Bn4yWvxb0u/jm0y68M+L9Fn+weIPDGof8fW&#10;lXW0Ns3D5ZYnUh4p0+SVG3L/ABKoB6bRRRQAUUUUAFFFFABX5+ftTftQfD/xFZya74le+8QfCjQb&#10;toNG8O2+xLb4i67E3zL/AHpdOsnRN0u3yJZX/wCWvlIkv0R+0H4s1jxNrmi/BnwVqM+m+KvE0f2/&#10;VdWsdQit7nQtCiniW7uk3K7ebLv+zwbU++zvuXyGr5g/aU0b9mL41aT4b8IeBfi54U8EfEzwJpVv&#10;/wAIl4jg1grb28EGxbe1kv8AdtkAbay7ZWnib94qt+9VwD1L4A/trf8ADQHxK1P4SfE34Q3/AMMd&#10;c1PR2urXR/FL+amr2uXWaLyp4IWb5N7bQrqyxz527Pm8C8VW/jX/AIJg/HYf8IBoGt+Mvgj46lK2&#10;fhgbpTDrLI6xWkEvzssu5Igrsm6WJ9u2d4N6+K+G/CnxW8eftg6To3xy+Leq/B/4yWFjbQeFtXl0&#10;qCeG7jPmbIEngnii+fzZVX76ys00TNv/AHb/AHenxY8bfsi/COfUvjn8QYvif8Qtbunh0HQdJs7W&#10;zibZ91Y2jgR9mGSSeeRSsfyKis23z4lKMI80iJSjCPNM4L9nG1P7Gfhn4k/E345TQ6F8R/ibrdxq&#10;/wDwiejXCXckixNLKsVtEu7LmW6l3N5rxKjwb3T564/VPHnxR/bQnu7eTxDbeAPDF1H9ntfBtrfv&#10;tu5li/0iK6uUiWSdWimlby1/d/ulVom/1teCeL/FevfEfxpqfjHxdqP9qeI79VjaRFKxW0C/Olra&#10;r/yygT+795m+ZmZmZq+lfAdnd+CfD+lJafJqVmq3CpNO6p5v33R2i/h3fL/uf3q/PM4z+ol7LCnw&#10;8c6/tHFSw9D+HH7R88eKvhnr3wwuItN1zQ5tGO3bAu1PKb5F/wBU6/K23cv3fu1gtjapFfqpPb6V&#10;4y8PxLdWcOpaTfxLL5V7a/LKn3k3rKv+79+vzv8A2svBNr8HfGusxaPbQ2+k/wBmpqVlb+bLLtTa&#10;yOjb/m/1sT/xfdavi8Lip4yr7KXxHgZ/wnVwXLiaM+aMpf8ApRkeEtc0HwTZx6/qSz6lq8959i0r&#10;R7RFa4nl2IzOqM6/KqN8zPtVV/31r0Lwj+0B4u8GeKP7eXwNpGpNFp89qtoniOVXbc8T/eez/wCm&#10;X/j9fIfinxRqPg/Ub6Ke783SLiKOf+2Y18j7ezbXVLXbKrSwxRfwpKv71m3St5ixSv8AhzNo+sfD&#10;vxtr0/w30pNU0eDzZHa3327Mob7sUn3Nvyb0Vv4t38S1+nUOH8L7L/aYc0j7fJ8rhl9CMftH2h8W&#10;PGHgj9obwzq/iS1jv/Bvjzw1axPeaPrCpvvLV3VN8TRO6yqssu3zV+6zbZUXem354MhKhe1eN6P8&#10;U9S1Dw/rNqNOW1u7NfttxpltDKqWYWX5J4fNeXyo037XSJYv3UrJsZW82D3P4f2cfjjVdFjhXfa3&#10;22d0Z9r+Vt3P/wAC2185meVwy336XwnxXF+B5sXTr0o/F/6UP0Tw9f8AiS48jTLOW5dfvbfuJ/vN&#10;/DXrXw8+FPjD4SnXfGvgjXZNK1/SbeLVdTsbKT/iX30SPL+6vIGdPPVonnfdtVk8p1RlZlavSrOz&#10;ttNt0gtoI7aJfuwwrsRa98+HHhOCx+H6Wuo23nf2urT3lvdxP8yyps2NFL9391tVl/vb/l+avlY5&#10;rXwk+aketw/kM6c5OM5cx84eNviWP+ChHweX4OXeu/8ACsvie0ceqPbsrNpHiF4ElLW8Ugbfs3iK&#10;V1ZWePZuVZ1iZ69v/wCCfs/j3S/gfbeD/HXw5tPh3P4QuDoVrHb74m1Excy3Ri2bNrswPnpLIs8n&#10;mv8AL8u78+vGnhGPSde1vw7dst2thdy2TSp8m9on2bl/u/Mu5f7tfVX7LP7WPiHxFpEvwf8AF/iW&#10;aw8X31lPZ+EfH1xAt00kvlN5UV4r/K1zFw6s3yzqu1v3v+t/VsrzaGNjyy+I9XKc9jjKksLifdqR&#10;PUP2tv27vDv7PLzeDvDFt/wmvxgvRFBpvhqxjacxTz4EJuAnzc7lZYE/eybk+4r+bXgXwP8Aj98U&#10;vEXjC68O+JXs7H9qjwW0sN14e1VILO38b6I3+k/YPPi/dJcw7mlglUbVVt3zxy3TL5H8E/2PLfxv&#10;rnxq+D3xDsJrH9o+wY+JtE8cS6ndSx3ce5Nsu9fvI8rozSsrSt9qf5Flg+X7h1j9oz4P/s23Xh9P&#10;jN8QPDGofGCDSV0jUde03RXbUGiXZLslS3SWWBH81JdrbUdt7oq/dX6M+tPefhn490v4peB9G8Va&#10;Ok8en6lB5ot7pVWe2k+7LBMqswSaJ1eJ0/hdGWuxr5R8P+KvDfgX4l6V8SvAGo6Zq3wg+Keowafr&#10;L6N9olWw16UutvqG2LfFF9qdobWfekTLL9nZ23NLX1dQAUUUUAFZOratY6DpN7qWp3kOm6dZQtPc&#10;3d1KsUNvGqlmd2b5VVV6tWtXgH7V8w8VaT4S+FMV3BFdfETW4tLuov7TazuW0mBGvNS2BFZ3VreB&#10;rb+Fd14m5l/iAPiz9svxp4tt/wBj/Wfi2l7e6PqPxj8R2dr9naV1e18LLa3T6fZYW4lRPNRftEvl&#10;7dzXsyMvavo/W/8Agl/8AvEHwnt/Cth4fksLyGAta+Kra6Z79pmVMzyN9yXdsDeUV8tdz+Wse7NM&#10;+Jf7Q37O37VvhL4pfDS/1yfxRpfh3QbjXtUvtJgcLFFau/mzWVxt2vLEyxNu/wBVIs67TKvmqvzR&#10;8G/2OfHPxn+HI0X4bftaXOu/BG6t5LS4MFtexXEE6+bE1k1g8q+VA0Uu5kaVd+9G8pl2PQB3H7BH&#10;jTwl4q/Y20zx38YrfTdTg+D+u3UehaxqiebPYRpbwNEis7fM4adY4ov70drtXfFGw8G+I3j7V/jJ&#10;8RNV8e+IbWOy1nUVSCKyiuWni0+2T/VWsTN/3023arSvK/8AdVfdPjJ4b07Q9a8CfssfDmW5svCH&#10;hmOK91qV7ovNc3krNOvn/cVti7rxl3bd0sG1F8pVrxjxp4Xl0/xV4qi02xm/snSdRlgaZEZ0gTzX&#10;VNz/APAf4q+Dz7NoxrLBU5e99o/PuKMTXlTVGh8P2iPw78M9b17wbpPimx8Q6Ik15e3Kro+rWM8S&#10;LHBcSwb/AD183c2+JW2PFt+dv7lev6x4g8f6U1g0Hg3w94htbhv3/wDY/iyJJYF/v7bqC3/753f9&#10;81j/AAvtd3wa8Iy/9PesJ/5UZ6662tq0w+UUsbTdSa+1L8/7tj67C5ZgsPShy0/ijE9A+Hfx0vvC&#10;fhz+zLz4d6+6RzyvB9kvtG+6zb337tS+Zt7N/d+XZXjv7ZnjCH4waN4OsJ/CPiPQxNqq6a1xcT6X&#10;KnkS/vZ2XyLqdlZYreVlbbt/8drura2rzP44TNN4j8DaQqptWW81Zpdx/wCWUX2Xb/wL7fu3f9Mv&#10;9qujD8N4fD1417fD/i/+SPWqSp1MP7GXwnNwwwQqm2ztvNVPKim8pN8UXyfIj/wL8if98JXj3xK8&#10;eeJ5vFky6D438FaFpVrKsTafcXieazJtV/NRkbb8277ldLN4q/4V/rmgaR4gvLjUb3xRPK/2hP8A&#10;j3trj90i28Sr92L59u772/5m++23gvEHhfwbDrUMmn+LvB+lafdQbLaxuNGsLpF/dbPN83crfeXd&#10;8/8AF/e+7X2Bznqh8bXdn4b1q8SztHure0l+zXdw6fYrr91vilR2Zfv71/i+TY/zfcZ9T9mTQ/EM&#10;cOt3OneEdZ8SWuj3k+hw3Vnc6cmFib+PzZ4mV/K8r+H5t1fO3h2/P/C3LrwXa6no+u+FtdVvtNpp&#10;sH2W0H7pmwnlN8r7V27lZt3y7/nX5fvX9hu30/w/B498IWNnJZpZ6ja6lAm7cn2We1igT5t+7dvs&#10;rj7/APsf3687HYOGMp+zmjnrYWjiuVV4/CaelDxU2pWn9q/CbxZNpvm754YbrRn81f7mxr3ayv8A&#10;db/Zd69N0X4m/G/XtS1CL/hQ66FZQt/o1xrvihEa5X/dtbWfa3/Av+BNXqVtbV6X4VuvtOkxxvt8&#10;yD5D/wCy180+F8LL4lH/AMm/+SPSw/Lg/wCEfnZ8fP2cfitfW3xF+Kfiu48O+HYNPsW1KHTtNaXU&#10;fOWCI/umlbyNvyJEu/Y38bfL92vneRZm8toLma0uEZJYLq1l8qWCRW3LLE/8LK21lb+Flr9Uv2xv&#10;+TV/ioO7eHL7/wBEPX5gab4b1XWNN1C+sdPnvLWw2/ant13+VuR23v8A7HyN89eXmtGnlrgqLt/S&#10;PyvirCqjWoVcHHlnLm/Q+0vhP+09f+Mv2YPir4jmlt4/jH4L8K3LanrEelJAt35UF1LYXH8SOvyy&#10;7k+6svn7VVHXd84fsw2f7O3wv/Zs8OfGj4y6V/wnninxtrt1p2qanrVl/ba2s73TnMqPuSNvKiFw&#10;zNunbzJdu/7lRWmsN+zL4i+Gfxa0GeS/sprNk1m3X55bmz3L9vt1XdEvy/LLFub/AFsH9yvVfGP/&#10;AASi07XbXUdO+G/xo8Q+DPhxrrLfXHhV431HT55d/mIy7biJXjVVg2eYsj/ugxkb+H7HKcwjmOG9&#10;pE+6y3EyxFCPtPi+0cz8CfgDo3hX9sv9oX9nSK1v3+D2seF11BNJvgs4WV/sbRSxSyr96JridY35&#10;bMSlmZogw+2/2a/GeteK/h/c6X4pmkuPG/hTUJ/DmvzPbPALi6gK7LpFdF+W4t2t7pdg24uK871T&#10;9pf4I/sX/DfRvAuufEs6zd+G7P8As6308GK+1XbAn7u3lS1iRImCbYlaVY920bm3bmqh8N/iR4f8&#10;XfGT4f8Axc8EW143g34xaLPol9/oNvbuur6f5s9o11z5rP5EWqQM6eYv7iHnbtavZPVPrOiiigAr&#10;5J+KVzrXxB+K3xyi8I61qMuveB/hhJoul6fp0Rhlt9Y1RZ7l2iuNqv5uyy0vbscqu/8AhbdX1tXh&#10;v7ND6zq8vxc8TatbW1susfEDVFsltWJ3W1ikGkq7f3WZtOdmFAHxP+yf4V8A/tBf8E5734RaV478&#10;P+CvEc01xqXiuS6t1lu44oL1Z/tLRNLF+78pbJPtHzIijb977rP2D4fBnwz/AG1PjTD8ONdubj4J&#10;eH/CcSXOuTXbvp73UC2u+4uJvliZtyakyP8Ad2+a0X7qvpP46f8ABM34K/HPxdc+Jruy1Xwrrl9c&#10;PPqFz4ZukgS+lYL88sUscsat8pYsipvZ2Z9zNmmftCfDDwn+zH+xh478P/DLQNP8OWOpRw6XOHRp&#10;3lW+uo7WV5Hd98jiO4k2l3+XCjhV21E5cseYicuSHMfMPwj8TXesjxf8cNWs57jUptXTU2ilvJX2&#10;rciWL7Krt/DBFLaqvy/dgVfk3Vd+N2t3mi+GtF8MW0FzpdvdL9v1BLr5bvUZW2fv513Nt3MrfKzb&#10;vk+ZV2rVvwR9n8G/DPR5Z9Mu9asPFl5B5tvDF5qLPbX/AM0Wz/prF91f7y/3fu8P8ctQ1nUfiVqj&#10;67FHbXqpEi2kU/mpaxeUrLFu/wCBfNt+Xdur+d+eWOzSdep/M/8AyX/J839WPznNsVLD5d/eqfrr&#10;v6JHdfB26g1D4IeGbeBleWz1LWIJ/wDZb7fK/wD6A6V21tbV5d+zXpy2/gfxHFHueL/hKLqX/dZr&#10;Kyb/ANmavStS8L3PjbxN4L8Hwavc6LaeItYayvr7T32XawRWV1dOkT/ws/2Xbu/h3vX7jlcYww/u&#10;/wAzl/4E+Y+/oV/aYWlV/ux/I37O2ryX9oOxhm8TeABBHP8A2pBLf3DypLtRbDykSVXTf826eWw/&#10;gb7u75Nr11/hWDRPF2lwajpPwe8Tz2V1M9vbSy/FjVrfz2VGZtnm3C7vuN93+6/91q4XWvHfwtuN&#10;T26t8I/EDX9l5tvi++I2t+bBudfNT5n+X5ok3L/sL/drSWZ4SHxyPGln2AhHmnL/AMlkfCXx48fT&#10;+MNe0uxkv0vW0ezW2ubiMfu5bw/8fEqfJ93cq/8AfPy0vwu+As/xM8J32rwazHY3FvcNbxW80G5H&#10;ZUR/nff8v3/7rV9r+F/BXwM1zUVm0P8AZvmeW1lVxdw+ONRiWCXa7p+937Vb90+35v4flr0fwr8C&#10;/hTFDbrpvw/n8E3tnu1f/hGdP8X6tc3ep/JsigdP9VFHK7RfvdzfwL/F8uH9uYL4fanp4XFRxkfa&#10;4aMpR/ws/KbTdSm8F+Kre9s57e8uNMu98Uqbmil2N/wHcr/+g1+mH7KPinRdN+PXhi1sbxrOw8Ue&#10;F7q3s7aFZVhumgeC4t/l+6uyBrrZu27d7r/Fsr0iz/Zy+EupKWtfgb4Nudqo7eV4tv32bvu7v9H+&#10;Wu08P/DXRvCd5b3Wh/DOw0i4t4Pssc1h4+1aB44Pk/dLsi+7+6i+T7vyL/dq45thpx5ozODEZvQw&#10;9T2VX3Zf9vf5HvttbV1XhdvJuXX/AJ6Lmviv4m/Gy3+GGtQ6XqnhTXJJZLb7Uv2D4laxt2b2Xr8v&#10;9yvfv2abfVdAbxz4T1LXL3xNF4X8Svp1hqerSvNfNay2VleIksrf610+2Om7+6iV2YfFUsVzeyOn&#10;B5nQx8pRpP4Sx+2pOy/s0fEGNP8AltoWoo34Wczf+y1+evwb8Sal4Y+Imiz6X5b3F1Otk0Nw7LFK&#10;sr7djsv/AH1/wH7rV9u/8FFpL1f2WvElvYXT2lxd3FjZGWM4/dz3UUUin/ZZHZT/AL1fnXXwHEVO&#10;NZyjLz/9JifJ8VYp4evhJR+KLufRvijw/F48sPFmlNo3/CP2vg6zurq1il/1sUs+yfbsVtu391Oq&#10;tu27ZYvl+WvLfjZq/jHxp/wTr0G+0nX/ABLb/wDCudXl8J6/b299DZ2N5pMqR/ZfOiiZftGyOXTo&#10;lz82559yt9+voO61fWde8QDwVdQrealrenKl54l0+Rfs8+mK7Mtwi7GVWdJZ4v7u502t92ub/wCC&#10;et3pVz8UPHXhDVdJXUYda0ux1y3FxHHJbrLp918zMrf8td91Zurbf+WX3vkWvI4IxFSGIq4eXw/1&#10;r83zH0FCrGni42+3f8Nl8kYPwS/Ya8M+Af2ovAWp+D/BjfFP4FeLvBst9ca742trW8S0kf8AexOk&#10;bxRbJG/0JVV495Se4x9yTy/R9N/Zh8S/sv8A7IPjHT9SvdL8ZjwH4vX4geFlvLqX9xY2M1vdNEGa&#10;L9xPLFBeLtiVk33T/N87GvvisHxT4c03xp4Z1fQdZtvtuj6tZy2F5almXzIJFZHTK/N8ysRX7IfR&#10;G0jq67lqSvD/ANivxNp/iz9kv4R3ulz+fbR+GrKxd9u39/bRLbSr/wABlidf+A17hQAV4J+xP4ui&#10;+IH7Pth4qgha2g1zXvEWpRwMfmjWbXL+UL/49ive6+ff2F/B0nw9/Zr0fwtLMtxNoes+INNaZR8s&#10;rQa1exbv/HKAPWbHxz4d1fxVqnhmz1/TbvxHpaJJfaPBeRtd2qsqsrSQht6KwZSCw53CvmD/AIKa&#10;W8U3wm8AxSLuj/4TCF/xXTr9l/8AHlWvK/2Yf+CbXj74L/tbp8T/ABH4y03W9FsbnUp7ebzp7nU9&#10;RadZYle63xqquyTtK775PmXb/FvX2n/goY8S+D/hN57KkTePrVW3f9eF/XBj5cuEqyX8sjnq0JYi&#10;nKjzfEfP/wAO/E1l4S+FegXPjCxvbvRYNQ/tTRpbX5l89XeL7O33drI2+Vfm2t/wHbXnnxP8MeIr&#10;74k63LPp93NdXE6yyKm6dIGliSX7P5v3f3SMq/3fkr2vVLyzuPCOv6Fd7mlvIJZ9PdIvNaO6WJl2&#10;N97yvNVNq/Ku7bP826rWqQXuoa1qOvpbsmjatc7oHlXa/wC6ggi37d2759j/ACsisvlfN975f5gh&#10;mMqE5YhR3v8Ap/8AbetjaXBtLG14ZTiq0uWPL70Y/n/Wh5f8GNJ8SeAY/E1hqtjPNpWp31rf2cML&#10;QfuJ/K8q4d/n+66rB/e+43/AvUvAN9qF58dPhPHeWFpbxLrV4263vHlb/kC6l/eiSoNu1ie9XPAf&#10;Px0+FOeB/bN7/wCmXUq+m4f4px+LzCnhXy8sv/kT9QzDg3BZVlUpUqkpezj9q3+R5R8GvH1nqVx4&#10;a8M6r4ftNVvdIlnuNAupb5rXyLpv3qRN/C++VUVd/wDeqWHSfF2ratAX8Ivo9xql9Pf6xq2t+HIp&#10;YYpZZvuxNOjbIlVV2q7r80r/AD/dqj4d+F/gjXNI0pP+ElkS/vLGKX7XDcwSut49xs+y/YP9e3y/&#10;8td+3+P7tei6dZeCPBfiTWbTwneL9s06B7XUd/2yC4ijidVeWW6WVol/forb0i+Vtm37u1vr8RKp&#10;HD80z+UMpwssZiqdGv8ADzf1Er6vNN4F1az0qLRbfULvXLr+yLax0e5+xW87KyRv5rxeV5c+54m2&#10;sitFsi+VfnaW38A76LxV8WfF9jBL/YNvpPhyeKC7lud6QJBLF/e+WKLzd0v7pVZf727czcxrWteN&#10;PDfjTQbWwspvD8MsFuuo2mm2aQQxPI/79fl+4rfJuWvUPCi+OtS8c/E6xbQB/YVnpmp/8I5dXGhw&#10;JE06S7bTyp2i/e/L93ezb/vV4mFjTlU5p/mfrdXFVIVKcFzRjGS5Y8nkdo2nuP8ATNNkdV1L596J&#10;suF2ozo7bm8pt3/LVPlVmVNtbtjdxXkIdG3Ou5JVx86Ovyv8v3l/4Ftbbt+Va5ZNYtW0fT7SLUrt&#10;76L7On2d55X2/vYt6LE3yt937m3+Cp5/Gnh/wg0y6nrFnYxXUxni+2olvK0vlRbvk2r8vzI33V+8&#10;/wB77zb4OXLV5I/aOLiChHG5fUr1Ie9Tl8XLbyPIv2pPhheeIFvfGFtqWnxW2i6bBFc2MsxFw26e&#10;ZVcr2Hzd/vbW/u16bp3xi1L4afGD4wWVlolprEUviW1nPnXzWrK39i6an/PKXd93/Zr5w/aU1qx8&#10;d/EbSv8AhHLqPW/N0+K1RbH97ul82X5F2/xfOv8A33Xq/iqYTfHD4svGyt/xPbVfl/7BGm16uYZh&#10;Wy3La9fDe7KPKcfhvl9HNMfUoVY8vujv2pPib4o+OHw4tPD+neG7axuX1WCS7/0/7RF9ljlin3Kz&#10;rF+982JV27WXbv8Amr5k1bwL4g0WMG50uZEC72aL96iL/tbfu19LNk+9NXRH8SSJoylk+3JLF5yr&#10;8sf7pm+b/Z+Xb/wOvyx8WYvEtOuo26n67xJ4bZbi6Ht5VZc0fh2/yGWeteINE8SWXgvT9PkvPEmk&#10;6RdabbanFFttfKb7K1vdPu3bdqL8y/N82xV3bq8x/Yp8Z/8ACK/tfeENNNv5x8SaRq2keZn/AFW1&#10;Irzd/wCSe3/gVex3HxEi8QWurX9nFJDqE0FnZwSxRbEtoJ03NKs7bfvNvVf4t0UXy7vlrlfhN4Tu&#10;PEf7dXw3vomVIfDug6rq0+7qysv2PaP+BXK/lX1HBuKazSNKdLllK/8A8l+p+e1sh+HMY1+aNOXL&#10;GPqrfp8z798W+NfD/wAP9GfWPE2u6d4c0qNlRr7VryO1t1ZvurvkZVzW8jq67lr44/4KH/sX+K/2&#10;vNJ8D/8ACKa7pWl3vh24u/NtNYeWOC4jnWL598aPhkMC/Lsw3mt8y7MN7b+y18J9a+BvwB8F+BvE&#10;Ou/8JHrGjWZhnvlZ2T5pWdIo9/zeVErLEn3fkiX5U+6v9BmhX/ZX0m00X4T3em2FtHaafZeLPFFv&#10;b28K7UiiTX79UVf9kKK9mryL9mWRZvhtqkkbLJG/jHxU6ujfK2df1CvXaAIN23ArxH9mW71i1tfi&#10;h4c1myhsptB+IGtRWphk3+fbXkq6rDI3o2zUR8v+zXuHBr5iuvG9n8C/2o/HsN//AG9cWfjbQdM8&#10;QWism+za+tWaxvFi+6qyeR/ZjMOvHX7i1zVa1PD0pVavuxiaU6c6so06fxH04+NvOPzr5c/4KB32&#10;lXH7N+v2shtL3WLG6sdWtbdwjSxLBdxSyypn7p8hLj5v4ssn8W2svxn8e/Efih2hs5P7GsW6R2rf&#10;vW+796T/AOJ2/e/iryzXNPh8S6Zf6fqStd2uowS29yjs2+RZflb5/vfxV+TZhx/hPa/V6EeaD+0f&#10;oeD4LxVSn7XEy5f7pe8M+JLbTbi31aSeP+yLq22XKXH+qaBv42X+8v8Atfwuy/xVdmuB4mk0Xwzp&#10;t232KS8+36fqVpDuiS1a1uGVJ9zbt+/733fl2/dZq8o+CetSal4DXStQu/tGs6DLLo+oSxS/P5kT&#10;7d6/xbW2/K/ytXpmteNNOsdLTUNY1BdF8QWs6vbamsUvlag2z5FnWL5v+WSq3/jvys0Vfj2Iw8sP&#10;jJ0Pil8P/wBtY681hJ0aWY0/dj9r/FErjevmLIuyVWaKRdyNtZfldfl+X5WrR8BHPx0+E5H/AEGb&#10;z/0y6lTLE2niuz1jUorD+zteZV1T+z4m3boGRVliXan71lZGl+796f7371mat4M1OPTfjN8GLjUU&#10;OkrfazcNAl86Iz79Iv0T+L7290Tb/edV+9Xr8M0fZ5zQa2u//SWehjs7pY7JatKr7tTlON8N/D2b&#10;4f2+m+L/AAtp+qaprtrp9re2txcIk9lqMtyjpLb28S7Z9yqzt/2yfeqLs3QaV4D13w/4mtPFOu6Z&#10;4nl1XWElv7yx0nw691FF57y/IzLcJsl+7Lsb7rbNy/w1qeG/2e/i3pPgXVbGPRb/AErVLC+i1LSp&#10;rWW33b2RoLhFlWXcm5Gib+7+6rk9U/Zn+MGtXn2u88JTPJ5UUXyzW6fJEixIvyv/AHEWv2CthueP&#10;LKnI/jWn7fC1o16dCXNH3onvWg+EY/DPijQ2sJ9W0SxsfPltrdFWGKWK6V3l3RfIzbHW3b96qr8n&#10;lMvybYuh8BeH7P4brqFx9pk1u6vJ3Z3vv9V5TfdiVfm2L/6Fs/3VX538I/B34ofDmHUL268M3dtp&#10;7R/vWhmhd8j5fub/AOJWZf4t3yV9O/Dn4fvrPhBLvXdXhtLqXa0SFvKlRf4ldG27W/z92vlamS46&#10;vV5aXw/3j+ksiq4HGZbHMsR7s5S5ZR/ryNJvE9/qFxZ6dazWcPh+ykiWBYk/fKI4mXZ88rea2/ZK&#10;rMq+V5W59y/NWNpHjTX/AAPoPizTbQ6bNd28mjzQXUkEsuZL69e3meX97+927dy/c/2q81uL7xzY&#10;+Ita0/wzpeo3EFpOyLv0xJ98e9tkqb7iL5XdZfm27W2NUvhPW9a8UeHfG10wtvEOrl9Ae20/SZbV&#10;riWODUWll/dRXEu3bv8AvPtr6PKcNiKM/aV/i97/ANJPheJMydPFzwWB/h/+lSsemeKviL8QvDvh&#10;XWNUbUvDdx9gs5bryv7EnTfsRm27vtvy9K8MstGtNF1TxVHaRuN/iHVGklmleWaVlvZU3yyu7O77&#10;VVdzN91ErZ+IXxssZvCviXSJbFba9ls5bV4X1G13xM0T7/k83d8j/Kyfe3fc3VSaT7R4k8Sw2w+0&#10;3TeJtUgW3i+Z2b7bcNt/75+b/ZX5vu18/wAXSr1Mu5JfzR/U9TwxxcoZnVnjJfDEkG4NyeKsvrt/&#10;4DbT9QtrFbyXVrG+dVZm/dLF5X2dtqs25dzbm2bWZWX+JdrV20O21bwr4il1hVtyjXWk2MTszJLd&#10;fNFv27fm27VZdu5V+Zv+WW6rnhXWNM/4RHRb7UYF1S7sEWwsre3mZ7VWgiba7P8Ad3Oy7vlVmXfF&#10;8u6LdX5JTowow55x5vsyifqmdZxPNascJg/h/miUYdS0m48P6bo+gKv9jRrFdS3HlOj30q/KrbWZ&#10;m8pWX5d38US7fli+ax+zPqmmQftXeK9V1jWLTS4NF8MQ6XbW8q7ftP2y489naXdsXZ9j27f4vN/2&#10;Kqanq0ixXWq6pc72+a4nm2/Iv+6v8Kqv+Wb5q86+Accl/wCFNT8T3EeybxNqU+qKv2Z4sQfLFF9/&#10;5mVkiWT/ALa19PkmYSyyVXNVHm5fdj/il/wLnRLJfbUKOWP3ZfFL5aI/UeJ0dfkwV9jWfqmr2Wg6&#10;Xfajql5DplhZwvPcXl1IsUUEaruZ3ZvlVVUZLNxgV8c+EfiZ4g8Dsi6dft9n3f8AHrcfNF/3z/D9&#10;7+HbW78Zvj5L49+BfiXwbFp1tb+KfGFvH4UsTcztHatPqEsVh5rOquy7PtDy7NrfLF97mv2bJeM8&#10;DmsoUJe7UkfHZpwzjcsjKp8UP5j0n9iHwjbeC/2R/hPZWcs80VzoNvqkrztubzbwfbJf/Ilw3/Aa&#10;95rJ0jR7HQdJs9N0y0h07TrKFLa2tLWJYooY1UKiIq/dVV6LWtX6CfIETDkdq+Wf26tCSx8I+FPi&#10;RGij/hENVUahM1zLGf7Mu9tvP8ihlk2zfZJzuX7tq21l/i+p+1YXi7wnpvjTwtrPh7V7Y3elatZz&#10;WN7b+ayebBKjI6bl+ZcqzfdrlxFGOKoyo1PhkdGGrSw9eFWP2T86PjB8Rl+FHw91LxM9l/aLWbRK&#10;tr5nleazSqn3trbfvbv+A1zXww+JHja51seHviL4Vi0DWruOW402fTXW4t5ootnmqxWSTy2XcvzM&#10;21t235W27tqbwWNW0XxZ8JvHMjarqvhu6XSNQm8wLLeRLtnsr35ZZWTzYvIl+ZvvearfcavnP4gf&#10;FjxMNc8W69cfFCHwt/wjurXml6N4asrRZ5b11G3fLFu+623/AFsu5Vbds2/KtfgeX8P0pwxGWyox&#10;9pGUvelf/uHy2/8AJvI/bsRmk2qWOjP93L7P/pVz3zV7mL4d/FWLVZ5Fh0PxWq2s7PJ/qtQiT90/&#10;/bWJNv8ACq+V/eavULS4l07Ube8tpWhuofuSr/d/iRv7yt/d/wB1vvKrVx+oaPB8Uvh3DZ63aXel&#10;jVrSCee3hnaKezl+SVNr7fvRNt/h+8n3f4azvhb4p1G+huvDviWGO18WaMiLcrDP5qXUX8E8X8TK&#10;3/2LfNuVfkcZRqV6Htf+XtL3Z/4doy/9tf8AwTsjGlRrewq/wa3vR/xfy/qenapqdz4naf8As3RR&#10;D4vjjintr/SrlYnk27VlllV/lZV3KvlMzb1d13LWfrvh2eb4a3vhrxP4PvH8OovmxXdxcxS/2c29&#10;PKf91L5qqrbmZkbcqfd+X7rHhSSHEgWT5lb5h/d+Zaqa5rVtpGlapq+sT6jqWlWltPdXNlNqc4Rt&#10;qbuvzbdm3cu1d25F2/3W8rBVpupSpU/5v73xeXvHy+ccM1KPtK+Hfu/15HB6V8D/AAb4w8R6kYot&#10;R0HSPBuktPrmzxTLFb395cfJYW6zz3TfZm+R2bcv/LVV+bcrts6h8BPh3pmiaDdPYau13c4fV7NP&#10;idAraZE7L9nfc7osvmxtvX7tdla6Lqfw1+Eun+HNe+FGueNtU8XTy+LfEMOly3VpaWtzO+YrXdFF&#10;5jeUiKvlS/c2J975dt/SNG0DX7XTLS5/Z81bT7TxH4hVNRiS9voksvL2Kl0U8pNsf+mz/Kuxf3bf&#10;3fl/pbDQqUKMaU580j+dsxxEamIlCj7v9ehy/hL4E/D5PEmm2Gs6TNpdhK/2fWZNS8fWeorp12Xn&#10;8q1lgk3ea0vlfc/i3srK216h+En7JnhD4j+DfDGpTW1nDf6to8V+8UfhbQVXzXt/N2fNp/y/N8td&#10;do2g6B4k17Q9U1L9n3WLa91rxBLHfSXeo37/AGX5oH+1SqybWRmnl+9tX903+1t7b4L61/YHwt1b&#10;UPFmkXfhiws4b2WTS9RSV5bGwS/PlJ93zW2W/lbfk3N8texhJStI6curShGev9fcj5y+IdrY6Rp8&#10;eh6NLavoGlmSLTzYQQW9uyM24SqkCLFub7zMi/N/3zXisi/O5r1/x5bw2dkttbRrDbxLsiihXYiq&#10;v3NtePv95q/KoV54ipOrI/nejjKuNrVa8pfFI9N8FftBeMvCFjb6ZPqt5rHh5WUSadLfSwPsTb8s&#10;VxE3mxfKv8Lbf9hvu17b4V8O654R+JHxQ0GxSS/1BfELtbard33npp2n3NrBdKipK7y7mleX59ux&#10;5d7Nu27a+Q2yvBr6e8QPLP8AHOHxcb22ttV8W+D9F1l4oUPmJtW4inSJ9/yx/NA3977v/AtM0cq+&#10;TYjn3jyn7l4e1K+Mx3sObmf/ALadZqdvc+Bda0m61LTbfX1ZfKga41D57PbKrvKsTIzSszNF823c&#10;uz5m21S1TXNT17adTuFuGjbdHFFH5UUTbdvyr83/AI8zfeb+H5apCELPJIkSK87ebK5X/WN/eb/a&#10;rM8XeLNL8C6Bdazq9z9msLVdzN/G/wDsp/eavxSn7TEyhRprml/X9abn9f4PKcNlqni8Ty/zf4Tj&#10;/jFf3erW2n+CdJlkTVdek8ue4g+/aWe/9/P95du1flVv7zKn8VN+MHxAj+C/g3RJrGC1sbOXULXS&#10;0klhdrfT4NnzS+VF8zqqxfcRl/8AZah+GOgz2f8Aa/xD8VstjrWsQqzx3USwf2ZYxfcib+62z5pd&#10;7f3V/h3V5f48+Ivi3wz4sl+Iuixt4j+HmpjTo11LTH81rOzjZ2nj8jcv7xn8397Kv7vfs3IzbV/S&#10;cry+GIrwwUfehS1l/LKp/LzeX6M4amJqUqcsXU92dT/yWP8AX5npHwv+O6fEvxbPpDeGdS0NW01d&#10;X0+41Dbuu7Xf5W5l/h+b7v3t/wB75f4vY/hH4Rb4lftKeFrCSzWbRPB1s3ie+e4tFnja5cTWthEH&#10;Zvkfc1zPu2t81qmP71eaeDWtNI8O6p4/13R18Marq9st/rKeZLK0cECN5SsjfxLF97aq/Nur68/Y&#10;3+Fl34H+Gs/ifX9O+w+NPGk/9t6rFNEqT2ce0JZ2THyom/cQbFZHHyyvP/er6LhvLMLWzieLw1Ll&#10;pUvd/m9/r8v68jyuIMfUw+Vxw9WfNOp/6SfRNFJS1+2H4+FFFFAHyT+2d8O59F+x/GTSElMmiW66&#10;b4ls1ad1n0fzWb7QsSK/z2ryvL91f3T3Hz/dr5L+OenSxeDX8XeBvCejeJfE00kEsWpJpkV7cLEy&#10;bUngZV3SMp8pl+8u3/ZWv1jXgn5ua/P/AOJvwxk/Zr8c2emi9jm+HHie7lXw+1wu19JvGO7+y2f7&#10;rRMu5oP49sTRfNtVm/POJMuq06kc3wceacPij/NE+84fzGE4Sy3ES92Xwy/lkeHeCtS074U+LrDw&#10;NZX+u+PvFusSx3ut309w0v2GLykX7RKr/LH/AA/L97bt3O37pW7T4mfDiTxRcWmvaFdrovjXSl/0&#10;HU/4JF/ign/vRN/4795f4lfzbx7p19+zro/ibV/CMEZfxXq67tSurWJLXQvN+XzZWRPNZNzPtTb5&#10;S/3f4ZczwH8Rl+BOmvoXiWTxJ4j8QPbPqmq6Ra+Vqb6U25/NuHn+XZFPuil2Nu2/eZv3u5vgquBr&#10;Y7lzTLpc0/xqfzc0doxj8Nv+Bf7f29OjF4HFx93/ANJ7a9e57J8N/iZH42hvdPvbZtJ8VaU3laro&#10;9x96Bv7y/wB6Jv4WWul0HwhJ8W/jP4S8DIsMul28i+I9eSZYpU+y20qNBE0T/wAMs6p93/nk25WV&#10;mrk/EfgfQ/ijp+n+JtKu5dO1qSx36V4itFZJYopfmXcrbfNX/Zf7u5tu1vmrjm8WP4N8VRXvxE/t&#10;TwvrMkEWlweLfDWq3lha30XzS+U7QSqytv3Ntb+L7u5V3V5eT0sDTzCONjGS5fip/aUv7veK/wDA&#10;kYZrLHLASwbl7sv+Xn93+929T7L+IH7HWofEjxt4j8T6l46kS+1CBoLDybB1/s6Pcq7AfP8AnVoP&#10;NjdflV/NdsVy+u/8E+5dbg0i2Xx6sMGl2SWcYfSC7t+8kldmbz/+essu3+6uxfm27m8ztrKW8t0n&#10;tvGvjW5hb7rxeOdWdG/8mql/sq8H/M4eOv8AwttZ/wDkqvs6nGmRKUlOlU+7/wC2Pzf/AIhnLEx5&#10;7xlzf3pHaf8ADtmVunxDX/wS/wD3RXY/B34T3v7Ot5q2g3t9J4tS61qze1h0yD98trdIkXmyxO/y&#10;LFPbyyttdv3UTP8Ae+WvlzVPiha6L4s8S6Bd6/8AE5LrQ9IbW5Zf+Ev1byrm3VU3eU32z5m+bb/d&#10;3K/zfLXIaF8WNd1KDxVrOgeOfGmnPLBpNreaXcXf23V2imffp/kX887rFE7T72VtzLvnVvl219Vg&#10;cxwbj7WnRlFS5d/73w9ZHjLgyOVyvh+Xm+H4pfqffmk/sheFppDJ4jnn1tmVleJZGgiP+38p3bv+&#10;BV0t5+yr8Kr7Q49Ll8IaetrHt2yxbo7g4/vTq3mt/wACavzR8UXnw+0nwloV9feGNeS/mF5BFo9v&#10;qlxFcRpYvL9seV1nVW8rym/iZm+X/gPq/wANfD+l6d4X0vU/C2qeLNB0/UoIr+Ozt/FGoxL+9VGX&#10;eqXW3dtrx6ufZdldD2lbCSjHm5do/wDyRvl3h7SivY4aNP8AH/5E9d+LX7ANoba7vfAF/NFdLulT&#10;Sb91eKT7u2KOXG5ON3392/5dzL96uL8feE7/AMD6t8Ebrxda/wBl+K7rw9qfhl7WJ1lULBLbz2/z&#10;KzL/AKqOXc/+3WVqOi+Lry7lmj+LvxCsYnbctvb62uxf93dEzf8Aj1cX4y8X3EOveGbK/wDF3iT4&#10;m+IvD0ssunaNN9jluI/PRoGeW4WBZVj+b5nll2q2zdXDUzXK80w1WlgnLnlH+vI7Mv4QqcN5lHGp&#10;Rj73835RPQ/EHiLTfCmlzX+q3cdnaxLuaaVq868J2+rfFbxRaeLNZsm0vwrp7btD0m7i/wBIvJf+&#10;f2dW+6q/8sl/vbW+XatWfDXw91fxFrGm+KPH1ys+qWy+bY6Bbt/oWmtv372/57yr8nzfdX+Hcyq1&#10;ZWqfHqfxBHra/DXTl8YXXhyaB9TViEiuYG37ktW3bml+T5W2MvyfLu+RW/OMBl84uVHA+9V+1U+z&#10;C/8AK/8A277u5+v1q0sRKNfHe7T+zT+1Lzf+QvxW+Knifw98RPD/AIQ8Ox6Hp1zq1s0sGp+I/tH2&#10;eeXfs+zxPF/y1/3v7yr97bu534A+CYr7Uv8AhLtGgn8B3cVxc6X4l8N248ywvrqJv9ZB8zeWqs/8&#10;P3fmRP4mbhvhlYeH/iZrOp+ANDF14i+Ft1af2ptvoniufDV44b91FK33m3fw/MvLff8A3vmfRuna&#10;fdaPNoHwy+Gmgw3/AInuof8AiX6a7MlpYW6v+9vbyVfmSBGb5m+9KzbE3M1fYYqisDSjkmXRvXqf&#10;E/7vWUvP8t0zz6dT20pZli5fuo/17p1vgb4a/wDDQHxUt/Ct1bNL4L8Oy2ureIpmiglt7yVXSW10&#10;tkk3feZfNl+X/VIq/L561+gnCrivOPgb8GtH+Bvw703wxpIWaaI+fqepshE2p3zKPtF5KWZmaSVv&#10;7zNtUKq/Kq16Pxg1+r5PldLKMFHDUv6fc/Kc0zCpmWJlXkS0UUV7p5AUUUUAJXJ/ELwHoPxQ8F6v&#10;4X8T6Vb63oOpweRc2My/JInbkfMrKwDKy4ZGVWX5lrraSgD85vGfhHXv2bfEUegeML661fwfMT/w&#10;j/jm76Ov/PnqL/diulH3ZflSdf7r70HknjP4MeL5vHWta54O8TWekDX7qxuL6a4WdJ7P7Mm1PK2t&#10;tnVlaXdFKu37n+8v6t6tpFlr2lXWm6naQalp17C8FzZ3USyw3EbKVZHVvlZWXqvvXxf8Rf2afFnw&#10;Ht4rrwBY6l4+8AW6ztLoCOsusaRGq+bEtszuv2uBdrRLF/r13ptaX7q/muYZDXwVeeYZP8Uvih9m&#10;Xp2Z+h5bntLEUo4PMvs/DI+Vfg14r8SfFDx7Pr+jvceHfBVtGtlpumqsU9lJaxPtliniR/3F0/mx&#10;NF/sqyfvV+963rnxL8Fr4qXwNq2q2b6xqCeWdLuE3pJ5q/6p/k27nX+Fvvbl/vLVzwXdeFdbjvNb&#10;8LDTnF9J/ptxZRqsrS/e2T/xeau77r/Mu+vAtc+DfjrWLzxn4RttDsLDQ/FXiNtUu/FhvIndbPd5&#10;qweR/rWZH/4DuZv4W318ByYTOcfL61/s/s4x5V8Mv/trfe/I+55q2AwkfZfveb/t49Z/4UrF4f1C&#10;bUPBOuXfhS4l+9Zov2nTWbc/zfZ2+799tqxMqr8vy0+2174leH4Yo9U8Kaf4lbbtWbQNQWL7v33l&#10;Wfbt3fwqu7+L/Y3cR8DdW8W/Ejxtq3jm6udXsfCV/PJ/ZVq9xE1nNarvg2NBvdoJ9yo+5flbbL/e&#10;Xd07fGvUNQ8aanpmgeE5NV8PaNdLZaz4iuL5LOCzZX/f7Fk/1vlL8zbf/QdrNzYjB42WIlhJqGI5&#10;Y+9KX2f7vNePvfMzprC+z+swlKjzfy/a8+XVfgcZqnjbSf8AhcEvizxDpOsaX4auPDv9gT/21od1&#10;HFua43N5rMu3ytvy/ernPBU3wz8N/BDxL4SuPFXhltU11LmaVUmeW1indf8AR1RmTzdkW2L725lb&#10;c1eu+C/2hPDnjvxBp+lWNnrFsuqLO2l319aeVa6h5H+t8pt3+yzfMq9P721aktf2lPhvdaPYao/i&#10;SK1s767axga5glT9+qI7q3y/Kq+am5vu/P8Aer1pYrHUYrD/AFKp7vL8Mv5b8v2fv9Dz/qkH+9jj&#10;I+9zfFH+b5o8h8VTeA9a+DujfDHwrcyeKXtmglnutLsZ7qW2RJd090qKjbWbdLtTd/y1+9tr1mx8&#10;deIG0+307wd8OdRh02BYrO2uNalSxiiVdn34m/f7VT+4rbtvy07Wf2iPC3h34iXPhLUodRtrm3ng&#10;tp9VeBfsUUs8XmxI0u7cu7/d/gb+FWaqGo/HhvOEFjpIWJvFjeD/ALXcTbmiutq7ZfK/ii37/l81&#10;W2ov975ca1PHZhTjB4KUl8fvy933vte7y/d+BdKnSoylKWL/ALvux7feasngPxf4smSXxX4q/s+w&#10;dWSTQ/Dq+Ujf7L3TfMysu/7qqy7/AJW+Wqt344+FHwE3aTJqWn6FdTvunihWWe6Z/v7p9u+Xf833&#10;pf71eTeI/EHxJ8U+GfizZ6lr7aL4j8Jta3sFtoL/AGaBYvKdmdZ1fzZFli3tsf7reV935lXEbwnJ&#10;8c/BfhDVvBk11Z3VlF/YGu2ekS3ESx6ZI7SLb+fdMqytEu1WRd25pf7uyuynkfNTvmOI5KXan7sd&#10;uaPM+vq/vJjiadGX+xUuap/NLWUtbHunxoi8RNb6FruhSQ6hoOmGW91LTf7X/sz7cuxfKZLpfurF&#10;uaVt7qrbf4q5P4e+HLb4nano/wAQvD2k/wDCvtYstSksNRjsZYp7XVLNfvqrIixS7m2osi/3W+/t&#10;Tb6n4K8O6no/gj+x/F1/p2vGISwPLDYrBC1t91EaL7v3P7qqv8PzbdzX/AnhzxT8b7ddK+Fdnb6X&#10;4bgg8pvG2oWjx6Zaqtx9ndLCLZtv5VWKX7m2Bdi7pfn215uW/W69N5dl0OaUfd9p9jll/N0l91z0&#10;MfLDYd/XMZLl5vs/a5vIdNqN7qHjDTfBnhXS/wC3PGerBp4rJX2RWcC/evbyXa3lwK/8XzMz/Iqs&#10;3y19j/A74K2PwZ0O8UXB1nxNqrrcatrUkIie6dfuIq5by4I9zKkW5tu5m+Z3dmt/B74F+FfgnZ36&#10;eHbeefUdVkjm1TWtQnM97qMqIEVpZf7qrnbEipEm5tqLuNelc85r9byHh7DZLT5l71WXxSPyvOc8&#10;q5pPkXu04/ZJaWkpa+tPmgooooAKKKKACiiigBKKWigDxL4sfsr+BPi1rDeIZbS48M+MSVU+JvD0&#10;i2t/JtaL5JvlaO5XbAi7bhJQq527etfNvir4P/F34TxzC90FfilotvA8q6x4TjWC/OyKL/XadLLy&#10;7N5u37PJJu2f6pd1fftNIPrXh5hk+AzSPLiaXMezgM3xeXP9xM/NPQPiF4W1jVp9Es9SgtNZhnli&#10;m0S9iezvllX55d1rKqy7vvN9yuYn+BrDxB4hn0/xNqGneGfEsdydY0ARrIs0s8bxPLFK3+qbc+7+&#10;LdsRfu7VX9KvGXw58J/EexgtfFvhnRvFFrbyebDBrWnxXiRMRt3osittbtXh19+wT8NrW10u38Ja&#10;l4u8Cx2EvmRpoviGe4idefkaC88+Lblt33K+FXBtfASnPK8Ty8380eb+vuPso8W0sRGMMdQ+H+U+&#10;HPC/wN8a6XqGmXV/r+kyf8Inpt1YeFobG18pJJZYni8+8+X+75W5F3f+heZwGqfsS3C6ddQaXdaf&#10;5s+h20W29nlZYNTWe3a4li/dfKrRRP8A7Xz/AN37v6Aax+xD4vh8RRXfh/403SaOsY3ab4h8OWt4&#10;zPzljJbNa/L0+Xb2PzVa/wCGPviD/wBFN8Mn/uTp/wD5ZVbwPFNGpenOn+P9f8OX/aWQVI2nGR8p&#10;aT8F/N+Muv8AjfXrWxu4rprC5sFS5ld7S5gg8tmaLYsbdX2s3zLs+XburJ1z9l+317xrf6jL4nu7&#10;fwrqGqJrk/huCP714iOjSpPu3JuZ2Ztqr8rbf4FZfrHVf2KfiNqy26w/GTS9HRZN0j6b4M/eSL/d&#10;/f3sqr/3zXUQfsN+HJ9c0281vx7471y3sw2dLGpwadb3G5Nn702MEEp28Mv7zgr7tu5cPkfEntfa&#10;SxEYe7y6e97q9evma1s8yVR5YUpS97mPmvVrHwd4L8SS+MtTk03QdVu4V06TU7q58hZ1+8qvubaz&#10;fJ97721f7q1teDLXxh8Thp6/D7wHqWpaVcRW9yuua5HLoulJbyq7I8bTxebP8qL/AKiKVdsi/N81&#10;fYHw6/Zn+F/wsvLfUfDvgfR7PW7eaadNauLf7VqQaXd5rfbJy853b3HL/dYrXqbZPTBr0sLwThou&#10;MsdVlVfm/d+48vE8XV5LlwdKNM+VPAX7EdrqhtNS+L2u/wDCa3iCKU+GtPR7TQYHXyH2tFu8y82y&#10;xN807eWyv/qFr6isbC30+0htrWGOC2hRY44Yl2pGq/dVV/hq3t444p2O1foWHw9HC0/ZUI8sT4iv&#10;ia+Kn7SvLmkOpaKK6TnCiiigAooooAKKKKACiiigAooooAKKKKACkpaKACiiigApKWigAooooAKK&#10;KKACiiigAooooAKKKKAP/9lQSwMEFAAGAAgAAAAhAEywA2fiAAAACwEAAA8AAABkcnMvZG93bnJl&#10;di54bWxMj0FvgkAQhe9N+h8206S3uiBiLWUwxrQ9GZNqE+NthRGI7CxhV8B/3/XUHt+8lzffS5ej&#10;bkRPna0NI4STAARxboqaS4Sf/efLAoR1igvVGCaEG1lYZo8PqUoKM/A39TtXCl/CNlEIlXNtIqXN&#10;K9LKTkxL7L2z6bRyXnalLDo1+HLdyGkQzKVWNfsPlWppXVF+2V01wteghlUUfvSby3l9O+7j7WET&#10;EuLz07h6B+FodH9huON7dMg808lcubCiQXiLIr/FIbxGMYh7IFjM/eWEMJ3NYpBZKv9vyH4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PinRZfQAgAAaAgAAA4AAAAA&#10;AAAAAAAAAAAAPQIAAGRycy9lMm9Eb2MueG1sUEsBAi0ACgAAAAAAAAAhAArOoz8/SQAAP0kAABQA&#10;AAAAAAAAAAAAAAAAOQUAAGRycy9tZWRpYS9pbWFnZTEuanBnUEsBAi0AFAAGAAgAAAAhAEywA2fi&#10;AAAACwEAAA8AAAAAAAAAAAAAAAAAqk4AAGRycy9kb3ducmV2LnhtbFBLAQItABQABgAIAAAAIQA3&#10;ncEYugAAACEBAAAZAAAAAAAAAAAAAAAAALlPAABkcnMvX3JlbHMvZTJvRG9jLnhtbC5yZWxzUEsF&#10;BgAAAAAGAAYAfAEAAKpQAAAAAA==&#10;">
              <v:shape id="Picture 19486" o:spid="_x0000_s1044" type="#_x0000_t75" style="position:absolute;width:9715;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m33wgAAAN4AAAAPAAAAZHJzL2Rvd25yZXYueG1sRE9Ni8Iw&#10;EL0L+x/CLOxNE0XEdk1FXARPglUQb0Mz25Y2k9JktfvvjSB4m8f7nNV6sK24Ue9rxxqmEwWCuHCm&#10;5lLD+bQbL0H4gGywdUwa/snDOvsYrTA17s5HuuWhFDGEfYoaqhC6VEpfVGTRT1xHHLlf11sMEfal&#10;ND3eY7ht5UyphbRYc2yosKNtRUWT/1kNDSb5ZUun+cwk6uegdnzl/UXrr89h8w0i0BDe4pd7b+L8&#10;ZL5cwPOdeIPMHgAAAP//AwBQSwECLQAUAAYACAAAACEA2+H2y+4AAACFAQAAEwAAAAAAAAAAAAAA&#10;AAAAAAAAW0NvbnRlbnRfVHlwZXNdLnhtbFBLAQItABQABgAIAAAAIQBa9CxbvwAAABUBAAALAAAA&#10;AAAAAAAAAAAAAB8BAABfcmVscy8ucmVsc1BLAQItABQABgAIAAAAIQDH4m33wgAAAN4AAAAPAAAA&#10;AAAAAAAAAAAAAAcCAABkcnMvZG93bnJldi54bWxQSwUGAAAAAAMAAwC3AAAA9gIAAAAA&#10;">
                <v:imagedata r:id="rId4" o:title=""/>
              </v:shape>
              <v:rect id="Rectangle 19487" o:spid="_x0000_s1045" style="position:absolute;left:2100;top:317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1sxQAAAN4AAAAPAAAAZHJzL2Rvd25yZXYueG1sRE9La8JA&#10;EL4L/Q/LFLzppkU0SV1FqqJHHwXb25CdJqHZ2ZBdTfTXu4LQ23x8z5nOO1OJCzWutKzgbRiBIM6s&#10;LjlX8HVcD2IQziNrrCyTgis5mM9eelNMtW15T5eDz0UIYZeigsL7OpXSZQUZdENbEwfu1zYGfYBN&#10;LnWDbQg3lXyPorE0WHJoKLCmz4Kyv8PZKNjE9eJ7a29tXq1+NqfdKVkeE69U/7VbfIDw1Pl/8dO9&#10;1WF+Moon8Hgn3CBndwAAAP//AwBQSwECLQAUAAYACAAAACEA2+H2y+4AAACFAQAAEwAAAAAAAAAA&#10;AAAAAAAAAAAAW0NvbnRlbnRfVHlwZXNdLnhtbFBLAQItABQABgAIAAAAIQBa9CxbvwAAABUBAAAL&#10;AAAAAAAAAAAAAAAAAB8BAABfcmVscy8ucmVsc1BLAQItABQABgAIAAAAIQDCi/1sxQAAAN4AAAAP&#10;AAAAAAAAAAAAAAAAAAcCAABkcnMvZG93bnJldi54bWxQSwUGAAAAAAMAAwC3AAAA+QIAAAAA&#10;" filled="f" stroked="f">
                <v:textbox inset="0,0,0,0">
                  <w:txbxContent>
                    <w:p w14:paraId="5BBB706D" w14:textId="77777777" w:rsidR="00E22F56" w:rsidRDefault="00000000">
                      <w:pPr>
                        <w:ind w:left="0" w:firstLine="0"/>
                      </w:pPr>
                      <w:r>
                        <w:rPr>
                          <w:rFonts w:ascii="Times New Roman" w:eastAsia="Times New Roman" w:hAnsi="Times New Roman" w:cs="Times New Roman"/>
                          <w:sz w:val="22"/>
                        </w:rPr>
                        <w:t xml:space="preserve"> </w:t>
                      </w:r>
                    </w:p>
                  </w:txbxContent>
                </v:textbox>
              </v:rect>
              <v:rect id="Rectangle 19488" o:spid="_x0000_s1046" style="position:absolute;left:7228;top:3173;width:46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GkeyAAAAN4AAAAPAAAAZHJzL2Rvd25yZXYueG1sRI9Pa8JA&#10;EMXvgt9hmUJvumkpJYmuIrZFj/UPqLchO01Cs7MhuzVpP33nIHib4b157zfz5eAadaUu1J4NPE0T&#10;UMSFtzWXBo6Hj0kKKkRki41nMvBLAZaL8WiOufU97+i6j6WSEA45GqhibHOtQ1GRwzD1LbFoX75z&#10;GGXtSm077CXcNfo5SV61w5qlocKW1hUV3/sfZ2CTtqvz1v/1ZfN+2Zw+T9nbIYvGPD4MqxmoSEO8&#10;m2/XWyv42UsqvPKOzKAX/wAAAP//AwBQSwECLQAUAAYACAAAACEA2+H2y+4AAACFAQAAEwAAAAAA&#10;AAAAAAAAAAAAAAAAW0NvbnRlbnRfVHlwZXNdLnhtbFBLAQItABQABgAIAAAAIQBa9CxbvwAAABUB&#10;AAALAAAAAAAAAAAAAAAAAB8BAABfcmVscy8ucmVsc1BLAQItABQABgAIAAAAIQCzFGkeyAAAAN4A&#10;AAAPAAAAAAAAAAAAAAAAAAcCAABkcnMvZG93bnJldi54bWxQSwUGAAAAAAMAAwC3AAAA/AIAAAAA&#10;" filled="f" stroked="f">
                <v:textbox inset="0,0,0,0">
                  <w:txbxContent>
                    <w:p w14:paraId="422AB63F" w14:textId="77777777" w:rsidR="00E22F56" w:rsidRDefault="00000000">
                      <w:pPr>
                        <w:ind w:left="0" w:firstLine="0"/>
                      </w:pPr>
                      <w:r>
                        <w:rPr>
                          <w:rFonts w:ascii="Times New Roman" w:eastAsia="Times New Roman" w:hAnsi="Times New Roman" w:cs="Times New Roman"/>
                          <w:sz w:val="22"/>
                        </w:rPr>
                        <w:t xml:space="preserve"> </w:t>
                      </w:r>
                    </w:p>
                  </w:txbxContent>
                </v:textbox>
              </v:rect>
              <w10:wrap type="square" anchorx="page" anchory="page"/>
            </v:group>
          </w:pict>
        </mc:Fallback>
      </mc:AlternateContent>
    </w:r>
    <w:r>
      <w:rPr>
        <w:rFonts w:ascii="Times New Roman" w:eastAsia="Times New Roman" w:hAnsi="Times New Roman" w:cs="Times New Roman"/>
        <w:sz w:val="22"/>
      </w:rPr>
      <w:t xml:space="preserve"> </w:t>
    </w:r>
  </w:p>
  <w:p w14:paraId="1F97EDB8" w14:textId="77777777" w:rsidR="00E22F56" w:rsidRDefault="00000000">
    <w:pPr>
      <w:spacing w:after="0"/>
      <w:ind w:left="149" w:firstLine="0"/>
      <w:jc w:val="center"/>
    </w:pPr>
    <w:r>
      <w:rPr>
        <w:rFonts w:ascii="Times New Roman" w:eastAsia="Times New Roman" w:hAnsi="Times New Roman" w:cs="Times New Roman"/>
        <w:sz w:val="22"/>
      </w:rPr>
      <w:t xml:space="preserve">Republic of the Philippines </w:t>
    </w:r>
  </w:p>
  <w:p w14:paraId="22875FC5" w14:textId="77777777" w:rsidR="00E22F56" w:rsidRDefault="00000000">
    <w:pPr>
      <w:spacing w:after="109"/>
      <w:ind w:left="0" w:firstLine="0"/>
    </w:pPr>
    <w:r>
      <w:rPr>
        <w:rFonts w:ascii="Times New Roman" w:eastAsia="Times New Roman" w:hAnsi="Times New Roman" w:cs="Times New Roman"/>
        <w:sz w:val="22"/>
      </w:rPr>
      <w:t xml:space="preserve">   City of Olongapo  </w:t>
    </w:r>
  </w:p>
  <w:p w14:paraId="3E71DDAF" w14:textId="77777777" w:rsidR="00E22F56" w:rsidRDefault="00000000">
    <w:pPr>
      <w:spacing w:after="0"/>
      <w:ind w:left="0" w:firstLine="0"/>
    </w:pPr>
    <w:r>
      <w:rPr>
        <w:rFonts w:ascii="Times New Roman" w:eastAsia="Times New Roman" w:hAnsi="Times New Roman" w:cs="Times New Roman"/>
        <w:b/>
        <w:sz w:val="36"/>
      </w:rPr>
      <w:t xml:space="preserve"> GORDON COLLEGE  </w:t>
    </w:r>
  </w:p>
  <w:p w14:paraId="3152699A" w14:textId="77777777" w:rsidR="00E22F56" w:rsidRDefault="00000000">
    <w:pPr>
      <w:spacing w:after="0"/>
      <w:ind w:left="149" w:firstLine="0"/>
    </w:pPr>
    <w:r>
      <w:rPr>
        <w:rFonts w:ascii="Times New Roman" w:eastAsia="Times New Roman" w:hAnsi="Times New Roman" w:cs="Times New Roman"/>
        <w:sz w:val="22"/>
      </w:rPr>
      <w:t xml:space="preserve">Olongapo City Sports Complex, East Tapinac, Olongapo City </w:t>
    </w:r>
  </w:p>
  <w:p w14:paraId="41AA096B" w14:textId="77777777" w:rsidR="00E22F56" w:rsidRDefault="00000000">
    <w:pPr>
      <w:spacing w:after="0"/>
      <w:ind w:left="149" w:firstLine="0"/>
      <w:jc w:val="center"/>
    </w:pPr>
    <w:r>
      <w:rPr>
        <w:rFonts w:ascii="Times New Roman" w:eastAsia="Times New Roman" w:hAnsi="Times New Roman" w:cs="Times New Roman"/>
        <w:sz w:val="22"/>
      </w:rPr>
      <w:t xml:space="preserve">Tel. No. (047) 224-2089 loc. 314 </w:t>
    </w:r>
  </w:p>
  <w:p w14:paraId="33382ADC" w14:textId="77777777" w:rsidR="00E22F56" w:rsidRDefault="00000000">
    <w:pPr>
      <w:spacing w:after="0"/>
      <w:ind w:left="0" w:firstLine="0"/>
    </w:pPr>
    <w:r>
      <w:rPr>
        <w:sz w:val="22"/>
      </w:rPr>
      <w:t xml:space="preserve"> </w:t>
    </w:r>
    <w:r>
      <w:rPr>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0E0"/>
    <w:multiLevelType w:val="hybridMultilevel"/>
    <w:tmpl w:val="111E171C"/>
    <w:lvl w:ilvl="0" w:tplc="04090013">
      <w:start w:val="1"/>
      <w:numFmt w:val="upperRoman"/>
      <w:lvlText w:val="%1."/>
      <w:lvlJc w:val="right"/>
      <w:pPr>
        <w:ind w:left="723" w:hanging="360"/>
      </w:p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15:restartNumberingAfterBreak="0">
    <w:nsid w:val="038A0712"/>
    <w:multiLevelType w:val="hybridMultilevel"/>
    <w:tmpl w:val="F4D2E69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406988"/>
    <w:multiLevelType w:val="hybridMultilevel"/>
    <w:tmpl w:val="F23CA340"/>
    <w:lvl w:ilvl="0" w:tplc="F136367E">
      <w:start w:val="1"/>
      <w:numFmt w:val="decimal"/>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3" w15:restartNumberingAfterBreak="0">
    <w:nsid w:val="06F64746"/>
    <w:multiLevelType w:val="hybridMultilevel"/>
    <w:tmpl w:val="276481A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4" w15:restartNumberingAfterBreak="0">
    <w:nsid w:val="072839C0"/>
    <w:multiLevelType w:val="hybridMultilevel"/>
    <w:tmpl w:val="8F66D7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8BB20DF"/>
    <w:multiLevelType w:val="hybridMultilevel"/>
    <w:tmpl w:val="957050A2"/>
    <w:lvl w:ilvl="0" w:tplc="6E1A417C">
      <w:start w:val="1"/>
      <w:numFmt w:val="decimal"/>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6" w15:restartNumberingAfterBreak="0">
    <w:nsid w:val="08D807CA"/>
    <w:multiLevelType w:val="hybridMultilevel"/>
    <w:tmpl w:val="1DDA8C0A"/>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7" w15:restartNumberingAfterBreak="0">
    <w:nsid w:val="0F8C197C"/>
    <w:multiLevelType w:val="hybridMultilevel"/>
    <w:tmpl w:val="358CA7D8"/>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8" w15:restartNumberingAfterBreak="0">
    <w:nsid w:val="11AF271C"/>
    <w:multiLevelType w:val="hybridMultilevel"/>
    <w:tmpl w:val="D85E15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057B3"/>
    <w:multiLevelType w:val="hybridMultilevel"/>
    <w:tmpl w:val="602017CE"/>
    <w:lvl w:ilvl="0" w:tplc="34090001">
      <w:start w:val="1"/>
      <w:numFmt w:val="bullet"/>
      <w:lvlText w:val=""/>
      <w:lvlJc w:val="left"/>
      <w:pPr>
        <w:ind w:left="723" w:hanging="360"/>
      </w:pPr>
      <w:rPr>
        <w:rFonts w:ascii="Symbol" w:hAnsi="Symbol"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0" w15:restartNumberingAfterBreak="0">
    <w:nsid w:val="26EF45C0"/>
    <w:multiLevelType w:val="hybridMultilevel"/>
    <w:tmpl w:val="84BC9D60"/>
    <w:lvl w:ilvl="0" w:tplc="086A4062">
      <w:start w:val="1"/>
      <w:numFmt w:val="upperLetter"/>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1" w15:restartNumberingAfterBreak="0">
    <w:nsid w:val="27076B2A"/>
    <w:multiLevelType w:val="hybridMultilevel"/>
    <w:tmpl w:val="A7169EC4"/>
    <w:lvl w:ilvl="0" w:tplc="9C200942">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2" w15:restartNumberingAfterBreak="0">
    <w:nsid w:val="28981207"/>
    <w:multiLevelType w:val="hybridMultilevel"/>
    <w:tmpl w:val="9BE4FF16"/>
    <w:lvl w:ilvl="0" w:tplc="34090001">
      <w:start w:val="1"/>
      <w:numFmt w:val="bullet"/>
      <w:lvlText w:val=""/>
      <w:lvlJc w:val="left"/>
      <w:pPr>
        <w:ind w:left="723" w:hanging="360"/>
      </w:pPr>
      <w:rPr>
        <w:rFonts w:ascii="Symbol" w:hAnsi="Symbol"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3" w15:restartNumberingAfterBreak="0">
    <w:nsid w:val="2A7C11A6"/>
    <w:multiLevelType w:val="hybridMultilevel"/>
    <w:tmpl w:val="9CA03BB2"/>
    <w:lvl w:ilvl="0" w:tplc="677A33E0">
      <w:start w:val="1"/>
      <w:numFmt w:val="decimal"/>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14" w15:restartNumberingAfterBreak="0">
    <w:nsid w:val="2BE93998"/>
    <w:multiLevelType w:val="hybridMultilevel"/>
    <w:tmpl w:val="EFBCC592"/>
    <w:lvl w:ilvl="0" w:tplc="B5DA108A">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5" w15:restartNumberingAfterBreak="0">
    <w:nsid w:val="357A3CB9"/>
    <w:multiLevelType w:val="hybridMultilevel"/>
    <w:tmpl w:val="BFAA8E7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6436540"/>
    <w:multiLevelType w:val="hybridMultilevel"/>
    <w:tmpl w:val="48A449F8"/>
    <w:lvl w:ilvl="0" w:tplc="0B4A5F1C">
      <w:start w:val="1"/>
      <w:numFmt w:val="lowerLetter"/>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7" w15:restartNumberingAfterBreak="0">
    <w:nsid w:val="36BD367D"/>
    <w:multiLevelType w:val="hybridMultilevel"/>
    <w:tmpl w:val="E9528B9C"/>
    <w:lvl w:ilvl="0" w:tplc="DCDEE03C">
      <w:start w:val="1"/>
      <w:numFmt w:val="lowerLetter"/>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8" w15:restartNumberingAfterBreak="0">
    <w:nsid w:val="38F41669"/>
    <w:multiLevelType w:val="hybridMultilevel"/>
    <w:tmpl w:val="287EF6CE"/>
    <w:lvl w:ilvl="0" w:tplc="0394C7CA">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9" w15:restartNumberingAfterBreak="0">
    <w:nsid w:val="3A451AAC"/>
    <w:multiLevelType w:val="hybridMultilevel"/>
    <w:tmpl w:val="F7EE237E"/>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0" w15:restartNumberingAfterBreak="0">
    <w:nsid w:val="3D551E8D"/>
    <w:multiLevelType w:val="hybridMultilevel"/>
    <w:tmpl w:val="94BC9682"/>
    <w:lvl w:ilvl="0" w:tplc="34090001">
      <w:start w:val="1"/>
      <w:numFmt w:val="bullet"/>
      <w:lvlText w:val=""/>
      <w:lvlJc w:val="left"/>
      <w:pPr>
        <w:ind w:left="723" w:hanging="360"/>
      </w:pPr>
      <w:rPr>
        <w:rFonts w:ascii="Symbol" w:hAnsi="Symbol"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21" w15:restartNumberingAfterBreak="0">
    <w:nsid w:val="3D9A7DF8"/>
    <w:multiLevelType w:val="hybridMultilevel"/>
    <w:tmpl w:val="BBA07ABA"/>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2" w15:restartNumberingAfterBreak="0">
    <w:nsid w:val="42F26E14"/>
    <w:multiLevelType w:val="hybridMultilevel"/>
    <w:tmpl w:val="8420553C"/>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3" w15:restartNumberingAfterBreak="0">
    <w:nsid w:val="44AE0C88"/>
    <w:multiLevelType w:val="hybridMultilevel"/>
    <w:tmpl w:val="0522308E"/>
    <w:lvl w:ilvl="0" w:tplc="34090001">
      <w:start w:val="1"/>
      <w:numFmt w:val="bullet"/>
      <w:lvlText w:val=""/>
      <w:lvlJc w:val="left"/>
      <w:pPr>
        <w:ind w:left="723" w:hanging="360"/>
      </w:pPr>
      <w:rPr>
        <w:rFonts w:ascii="Symbol" w:hAnsi="Symbol"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24" w15:restartNumberingAfterBreak="0">
    <w:nsid w:val="450D4791"/>
    <w:multiLevelType w:val="hybridMultilevel"/>
    <w:tmpl w:val="B4E680A4"/>
    <w:lvl w:ilvl="0" w:tplc="04090013">
      <w:start w:val="1"/>
      <w:numFmt w:val="upperRoman"/>
      <w:lvlText w:val="%1."/>
      <w:lvlJc w:val="right"/>
      <w:pPr>
        <w:ind w:left="723" w:hanging="360"/>
      </w:p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5" w15:restartNumberingAfterBreak="0">
    <w:nsid w:val="4712383E"/>
    <w:multiLevelType w:val="hybridMultilevel"/>
    <w:tmpl w:val="1F508386"/>
    <w:lvl w:ilvl="0" w:tplc="16C4B884">
      <w:start w:val="1"/>
      <w:numFmt w:val="decimal"/>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26" w15:restartNumberingAfterBreak="0">
    <w:nsid w:val="471A7CC7"/>
    <w:multiLevelType w:val="hybridMultilevel"/>
    <w:tmpl w:val="533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138AD"/>
    <w:multiLevelType w:val="hybridMultilevel"/>
    <w:tmpl w:val="7E0AAEEE"/>
    <w:lvl w:ilvl="0" w:tplc="475E486A">
      <w:start w:val="1"/>
      <w:numFmt w:val="upperLetter"/>
      <w:lvlText w:val="%1."/>
      <w:lvlJc w:val="left"/>
      <w:pPr>
        <w:ind w:left="720" w:hanging="360"/>
      </w:pPr>
      <w:rPr>
        <w:rFonts w:hint="default"/>
        <w:b/>
        <w:sz w:val="3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7175222"/>
    <w:multiLevelType w:val="hybridMultilevel"/>
    <w:tmpl w:val="36D28A3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9" w15:restartNumberingAfterBreak="0">
    <w:nsid w:val="5AE36FFA"/>
    <w:multiLevelType w:val="hybridMultilevel"/>
    <w:tmpl w:val="3CD42420"/>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0" w15:restartNumberingAfterBreak="0">
    <w:nsid w:val="5ED315A4"/>
    <w:multiLevelType w:val="multilevel"/>
    <w:tmpl w:val="A54A74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F396302"/>
    <w:multiLevelType w:val="hybridMultilevel"/>
    <w:tmpl w:val="DD909148"/>
    <w:lvl w:ilvl="0" w:tplc="492EBA98">
      <w:start w:val="1"/>
      <w:numFmt w:val="upperRoman"/>
      <w:lvlText w:val="%1."/>
      <w:lvlJc w:val="left"/>
      <w:pPr>
        <w:ind w:left="723" w:hanging="72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32" w15:restartNumberingAfterBreak="0">
    <w:nsid w:val="62761F74"/>
    <w:multiLevelType w:val="hybridMultilevel"/>
    <w:tmpl w:val="52A02270"/>
    <w:lvl w:ilvl="0" w:tplc="1430CF82">
      <w:start w:val="1"/>
      <w:numFmt w:val="decimal"/>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33" w15:restartNumberingAfterBreak="0">
    <w:nsid w:val="70024AA5"/>
    <w:multiLevelType w:val="hybridMultilevel"/>
    <w:tmpl w:val="2202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8F6E48"/>
    <w:multiLevelType w:val="hybridMultilevel"/>
    <w:tmpl w:val="41E8EF86"/>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5" w15:restartNumberingAfterBreak="0">
    <w:nsid w:val="759F17DF"/>
    <w:multiLevelType w:val="hybridMultilevel"/>
    <w:tmpl w:val="A90224BA"/>
    <w:lvl w:ilvl="0" w:tplc="80608194">
      <w:start w:val="1"/>
      <w:numFmt w:val="upperLetter"/>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36" w15:restartNumberingAfterBreak="0">
    <w:nsid w:val="77E846D7"/>
    <w:multiLevelType w:val="hybridMultilevel"/>
    <w:tmpl w:val="C64264DA"/>
    <w:lvl w:ilvl="0" w:tplc="70F030F0">
      <w:start w:val="1"/>
      <w:numFmt w:val="decimal"/>
      <w:lvlText w:val="%1."/>
      <w:lvlJc w:val="left"/>
      <w:pPr>
        <w:ind w:left="363" w:hanging="360"/>
      </w:pPr>
      <w:rPr>
        <w:rFonts w:hint="default"/>
      </w:rPr>
    </w:lvl>
    <w:lvl w:ilvl="1" w:tplc="34090019" w:tentative="1">
      <w:start w:val="1"/>
      <w:numFmt w:val="lowerLetter"/>
      <w:lvlText w:val="%2."/>
      <w:lvlJc w:val="left"/>
      <w:pPr>
        <w:ind w:left="1083" w:hanging="360"/>
      </w:pPr>
    </w:lvl>
    <w:lvl w:ilvl="2" w:tplc="3409001B" w:tentative="1">
      <w:start w:val="1"/>
      <w:numFmt w:val="lowerRoman"/>
      <w:lvlText w:val="%3."/>
      <w:lvlJc w:val="right"/>
      <w:pPr>
        <w:ind w:left="1803" w:hanging="180"/>
      </w:pPr>
    </w:lvl>
    <w:lvl w:ilvl="3" w:tplc="3409000F" w:tentative="1">
      <w:start w:val="1"/>
      <w:numFmt w:val="decimal"/>
      <w:lvlText w:val="%4."/>
      <w:lvlJc w:val="left"/>
      <w:pPr>
        <w:ind w:left="2523" w:hanging="360"/>
      </w:pPr>
    </w:lvl>
    <w:lvl w:ilvl="4" w:tplc="34090019" w:tentative="1">
      <w:start w:val="1"/>
      <w:numFmt w:val="lowerLetter"/>
      <w:lvlText w:val="%5."/>
      <w:lvlJc w:val="left"/>
      <w:pPr>
        <w:ind w:left="3243" w:hanging="360"/>
      </w:pPr>
    </w:lvl>
    <w:lvl w:ilvl="5" w:tplc="3409001B" w:tentative="1">
      <w:start w:val="1"/>
      <w:numFmt w:val="lowerRoman"/>
      <w:lvlText w:val="%6."/>
      <w:lvlJc w:val="right"/>
      <w:pPr>
        <w:ind w:left="3963" w:hanging="180"/>
      </w:pPr>
    </w:lvl>
    <w:lvl w:ilvl="6" w:tplc="3409000F" w:tentative="1">
      <w:start w:val="1"/>
      <w:numFmt w:val="decimal"/>
      <w:lvlText w:val="%7."/>
      <w:lvlJc w:val="left"/>
      <w:pPr>
        <w:ind w:left="4683" w:hanging="360"/>
      </w:pPr>
    </w:lvl>
    <w:lvl w:ilvl="7" w:tplc="34090019" w:tentative="1">
      <w:start w:val="1"/>
      <w:numFmt w:val="lowerLetter"/>
      <w:lvlText w:val="%8."/>
      <w:lvlJc w:val="left"/>
      <w:pPr>
        <w:ind w:left="5403" w:hanging="360"/>
      </w:pPr>
    </w:lvl>
    <w:lvl w:ilvl="8" w:tplc="3409001B" w:tentative="1">
      <w:start w:val="1"/>
      <w:numFmt w:val="lowerRoman"/>
      <w:lvlText w:val="%9."/>
      <w:lvlJc w:val="right"/>
      <w:pPr>
        <w:ind w:left="6123" w:hanging="180"/>
      </w:pPr>
    </w:lvl>
  </w:abstractNum>
  <w:abstractNum w:abstractNumId="37" w15:restartNumberingAfterBreak="0">
    <w:nsid w:val="79DC40F0"/>
    <w:multiLevelType w:val="hybridMultilevel"/>
    <w:tmpl w:val="17440256"/>
    <w:lvl w:ilvl="0" w:tplc="34090001">
      <w:start w:val="1"/>
      <w:numFmt w:val="bullet"/>
      <w:lvlText w:val=""/>
      <w:lvlJc w:val="left"/>
      <w:pPr>
        <w:ind w:left="723" w:hanging="360"/>
      </w:pPr>
      <w:rPr>
        <w:rFonts w:ascii="Symbol" w:hAnsi="Symbol"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38" w15:restartNumberingAfterBreak="0">
    <w:nsid w:val="7F1B0544"/>
    <w:multiLevelType w:val="hybridMultilevel"/>
    <w:tmpl w:val="73F2964C"/>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num w:numId="1" w16cid:durableId="1681812111">
    <w:abstractNumId w:val="35"/>
  </w:num>
  <w:num w:numId="2" w16cid:durableId="137262986">
    <w:abstractNumId w:val="36"/>
  </w:num>
  <w:num w:numId="3" w16cid:durableId="1570770129">
    <w:abstractNumId w:val="30"/>
  </w:num>
  <w:num w:numId="4" w16cid:durableId="1450976532">
    <w:abstractNumId w:val="12"/>
  </w:num>
  <w:num w:numId="5" w16cid:durableId="101609256">
    <w:abstractNumId w:val="9"/>
  </w:num>
  <w:num w:numId="6" w16cid:durableId="866719082">
    <w:abstractNumId w:val="23"/>
  </w:num>
  <w:num w:numId="7" w16cid:durableId="1430850693">
    <w:abstractNumId w:val="4"/>
  </w:num>
  <w:num w:numId="8" w16cid:durableId="775565743">
    <w:abstractNumId w:val="20"/>
  </w:num>
  <w:num w:numId="9" w16cid:durableId="1078164137">
    <w:abstractNumId w:val="37"/>
  </w:num>
  <w:num w:numId="10" w16cid:durableId="640623645">
    <w:abstractNumId w:val="5"/>
  </w:num>
  <w:num w:numId="11" w16cid:durableId="1111827633">
    <w:abstractNumId w:val="15"/>
  </w:num>
  <w:num w:numId="12" w16cid:durableId="614865854">
    <w:abstractNumId w:val="1"/>
  </w:num>
  <w:num w:numId="13" w16cid:durableId="482553151">
    <w:abstractNumId w:val="2"/>
  </w:num>
  <w:num w:numId="14" w16cid:durableId="104815124">
    <w:abstractNumId w:val="32"/>
  </w:num>
  <w:num w:numId="15" w16cid:durableId="1948467902">
    <w:abstractNumId w:val="27"/>
  </w:num>
  <w:num w:numId="16" w16cid:durableId="482549916">
    <w:abstractNumId w:val="13"/>
  </w:num>
  <w:num w:numId="17" w16cid:durableId="2065372160">
    <w:abstractNumId w:val="25"/>
  </w:num>
  <w:num w:numId="18" w16cid:durableId="1800487960">
    <w:abstractNumId w:val="18"/>
  </w:num>
  <w:num w:numId="19" w16cid:durableId="998845111">
    <w:abstractNumId w:val="14"/>
  </w:num>
  <w:num w:numId="20" w16cid:durableId="1272740487">
    <w:abstractNumId w:val="29"/>
  </w:num>
  <w:num w:numId="21" w16cid:durableId="1904944021">
    <w:abstractNumId w:val="19"/>
  </w:num>
  <w:num w:numId="22" w16cid:durableId="1355224712">
    <w:abstractNumId w:val="6"/>
  </w:num>
  <w:num w:numId="23" w16cid:durableId="1851790875">
    <w:abstractNumId w:val="22"/>
  </w:num>
  <w:num w:numId="24" w16cid:durableId="1636907721">
    <w:abstractNumId w:val="34"/>
  </w:num>
  <w:num w:numId="25" w16cid:durableId="1869365210">
    <w:abstractNumId w:val="21"/>
  </w:num>
  <w:num w:numId="26" w16cid:durableId="1826772475">
    <w:abstractNumId w:val="26"/>
  </w:num>
  <w:num w:numId="27" w16cid:durableId="1609003799">
    <w:abstractNumId w:val="7"/>
  </w:num>
  <w:num w:numId="28" w16cid:durableId="821115300">
    <w:abstractNumId w:val="3"/>
  </w:num>
  <w:num w:numId="29" w16cid:durableId="151869975">
    <w:abstractNumId w:val="8"/>
  </w:num>
  <w:num w:numId="30" w16cid:durableId="2102599401">
    <w:abstractNumId w:val="33"/>
  </w:num>
  <w:num w:numId="31" w16cid:durableId="1625387382">
    <w:abstractNumId w:val="10"/>
  </w:num>
  <w:num w:numId="32" w16cid:durableId="2139639656">
    <w:abstractNumId w:val="16"/>
  </w:num>
  <w:num w:numId="33" w16cid:durableId="1576431330">
    <w:abstractNumId w:val="31"/>
  </w:num>
  <w:num w:numId="34" w16cid:durableId="1660184554">
    <w:abstractNumId w:val="11"/>
  </w:num>
  <w:num w:numId="35" w16cid:durableId="1665274936">
    <w:abstractNumId w:val="17"/>
  </w:num>
  <w:num w:numId="36" w16cid:durableId="1425608781">
    <w:abstractNumId w:val="0"/>
  </w:num>
  <w:num w:numId="37" w16cid:durableId="1613900163">
    <w:abstractNumId w:val="24"/>
  </w:num>
  <w:num w:numId="38" w16cid:durableId="1818109963">
    <w:abstractNumId w:val="28"/>
  </w:num>
  <w:num w:numId="39" w16cid:durableId="519465029">
    <w:abstractNumId w:val="3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F56"/>
    <w:rsid w:val="00000EAF"/>
    <w:rsid w:val="0000155C"/>
    <w:rsid w:val="00006887"/>
    <w:rsid w:val="000161FD"/>
    <w:rsid w:val="00016212"/>
    <w:rsid w:val="000215C4"/>
    <w:rsid w:val="000370E0"/>
    <w:rsid w:val="000425EF"/>
    <w:rsid w:val="00046502"/>
    <w:rsid w:val="000504D3"/>
    <w:rsid w:val="000536DE"/>
    <w:rsid w:val="0005740B"/>
    <w:rsid w:val="00061342"/>
    <w:rsid w:val="00066EE8"/>
    <w:rsid w:val="00071BEC"/>
    <w:rsid w:val="00084D32"/>
    <w:rsid w:val="00084E2D"/>
    <w:rsid w:val="000A0CAC"/>
    <w:rsid w:val="000A4DA9"/>
    <w:rsid w:val="000A5843"/>
    <w:rsid w:val="000B1B44"/>
    <w:rsid w:val="000C330E"/>
    <w:rsid w:val="000C5B4A"/>
    <w:rsid w:val="000C69A8"/>
    <w:rsid w:val="000C731F"/>
    <w:rsid w:val="000E7F52"/>
    <w:rsid w:val="000F3287"/>
    <w:rsid w:val="000F4EEC"/>
    <w:rsid w:val="000F77C8"/>
    <w:rsid w:val="00101989"/>
    <w:rsid w:val="00106760"/>
    <w:rsid w:val="001243DA"/>
    <w:rsid w:val="00134C4F"/>
    <w:rsid w:val="0013681A"/>
    <w:rsid w:val="00144101"/>
    <w:rsid w:val="00147C3B"/>
    <w:rsid w:val="001525BC"/>
    <w:rsid w:val="00152DB5"/>
    <w:rsid w:val="001558B9"/>
    <w:rsid w:val="00155FBF"/>
    <w:rsid w:val="0015693A"/>
    <w:rsid w:val="001628CC"/>
    <w:rsid w:val="00162CF3"/>
    <w:rsid w:val="00164661"/>
    <w:rsid w:val="00172143"/>
    <w:rsid w:val="00181F96"/>
    <w:rsid w:val="0018576E"/>
    <w:rsid w:val="00187079"/>
    <w:rsid w:val="001873E6"/>
    <w:rsid w:val="001931E3"/>
    <w:rsid w:val="0019648A"/>
    <w:rsid w:val="001A0743"/>
    <w:rsid w:val="001A4BCA"/>
    <w:rsid w:val="001B0C20"/>
    <w:rsid w:val="001B2A29"/>
    <w:rsid w:val="001B767C"/>
    <w:rsid w:val="001C2E65"/>
    <w:rsid w:val="001C3087"/>
    <w:rsid w:val="001D3268"/>
    <w:rsid w:val="001D6A11"/>
    <w:rsid w:val="00200875"/>
    <w:rsid w:val="00200F7F"/>
    <w:rsid w:val="00201813"/>
    <w:rsid w:val="00214442"/>
    <w:rsid w:val="00217551"/>
    <w:rsid w:val="00224A54"/>
    <w:rsid w:val="00232F67"/>
    <w:rsid w:val="002423DF"/>
    <w:rsid w:val="00243A4F"/>
    <w:rsid w:val="00247A87"/>
    <w:rsid w:val="00252421"/>
    <w:rsid w:val="002535FA"/>
    <w:rsid w:val="00264460"/>
    <w:rsid w:val="00264A9E"/>
    <w:rsid w:val="002709D3"/>
    <w:rsid w:val="0027114B"/>
    <w:rsid w:val="00273EA1"/>
    <w:rsid w:val="00275520"/>
    <w:rsid w:val="00275EF7"/>
    <w:rsid w:val="00280E86"/>
    <w:rsid w:val="00284D72"/>
    <w:rsid w:val="00286887"/>
    <w:rsid w:val="00286E70"/>
    <w:rsid w:val="00296635"/>
    <w:rsid w:val="00296ECD"/>
    <w:rsid w:val="002A27CE"/>
    <w:rsid w:val="002A2F09"/>
    <w:rsid w:val="002A3BE6"/>
    <w:rsid w:val="002A3F20"/>
    <w:rsid w:val="002B4B63"/>
    <w:rsid w:val="002B5ACB"/>
    <w:rsid w:val="002B622B"/>
    <w:rsid w:val="002C2E38"/>
    <w:rsid w:val="002D17F4"/>
    <w:rsid w:val="002D48EE"/>
    <w:rsid w:val="002D7200"/>
    <w:rsid w:val="002E13BE"/>
    <w:rsid w:val="002E4C93"/>
    <w:rsid w:val="002E60BE"/>
    <w:rsid w:val="002E67E3"/>
    <w:rsid w:val="002F3CB9"/>
    <w:rsid w:val="00304EF2"/>
    <w:rsid w:val="00306F5B"/>
    <w:rsid w:val="003140EB"/>
    <w:rsid w:val="003152AC"/>
    <w:rsid w:val="0032090A"/>
    <w:rsid w:val="00324EC7"/>
    <w:rsid w:val="00325EF0"/>
    <w:rsid w:val="003268FC"/>
    <w:rsid w:val="00334B03"/>
    <w:rsid w:val="00337C6F"/>
    <w:rsid w:val="00345EB3"/>
    <w:rsid w:val="00347B78"/>
    <w:rsid w:val="00351AE3"/>
    <w:rsid w:val="00353084"/>
    <w:rsid w:val="00353F27"/>
    <w:rsid w:val="00354FD2"/>
    <w:rsid w:val="00356CDD"/>
    <w:rsid w:val="003622DD"/>
    <w:rsid w:val="00363009"/>
    <w:rsid w:val="00363B56"/>
    <w:rsid w:val="00367334"/>
    <w:rsid w:val="00374899"/>
    <w:rsid w:val="00376DDE"/>
    <w:rsid w:val="0038127E"/>
    <w:rsid w:val="00383261"/>
    <w:rsid w:val="003840A4"/>
    <w:rsid w:val="00390F2B"/>
    <w:rsid w:val="003A270B"/>
    <w:rsid w:val="003B0EA4"/>
    <w:rsid w:val="003B1AB6"/>
    <w:rsid w:val="003B7394"/>
    <w:rsid w:val="003C6891"/>
    <w:rsid w:val="003D1210"/>
    <w:rsid w:val="003D2B91"/>
    <w:rsid w:val="003D302A"/>
    <w:rsid w:val="003D5F66"/>
    <w:rsid w:val="003D73A1"/>
    <w:rsid w:val="003E0E32"/>
    <w:rsid w:val="003E15F2"/>
    <w:rsid w:val="003E1CF9"/>
    <w:rsid w:val="003E7AB4"/>
    <w:rsid w:val="003F3A9C"/>
    <w:rsid w:val="00401348"/>
    <w:rsid w:val="00406E93"/>
    <w:rsid w:val="00406F41"/>
    <w:rsid w:val="0042022E"/>
    <w:rsid w:val="00422681"/>
    <w:rsid w:val="004251E1"/>
    <w:rsid w:val="00433BEA"/>
    <w:rsid w:val="00434A09"/>
    <w:rsid w:val="00436958"/>
    <w:rsid w:val="00441E49"/>
    <w:rsid w:val="004424C5"/>
    <w:rsid w:val="004436CD"/>
    <w:rsid w:val="00443EE3"/>
    <w:rsid w:val="0044734B"/>
    <w:rsid w:val="00447442"/>
    <w:rsid w:val="00461706"/>
    <w:rsid w:val="00464713"/>
    <w:rsid w:val="0047194D"/>
    <w:rsid w:val="004725EE"/>
    <w:rsid w:val="00475469"/>
    <w:rsid w:val="00491C43"/>
    <w:rsid w:val="00492EB7"/>
    <w:rsid w:val="004974A1"/>
    <w:rsid w:val="00497C87"/>
    <w:rsid w:val="004A71CA"/>
    <w:rsid w:val="004C086E"/>
    <w:rsid w:val="004C1D13"/>
    <w:rsid w:val="004C2762"/>
    <w:rsid w:val="004D058B"/>
    <w:rsid w:val="004D2006"/>
    <w:rsid w:val="004D24D8"/>
    <w:rsid w:val="004D264D"/>
    <w:rsid w:val="004D3F04"/>
    <w:rsid w:val="004E39F6"/>
    <w:rsid w:val="004E55FB"/>
    <w:rsid w:val="004E6EE0"/>
    <w:rsid w:val="004E7C5E"/>
    <w:rsid w:val="004F3B41"/>
    <w:rsid w:val="004F45E6"/>
    <w:rsid w:val="004F4B2B"/>
    <w:rsid w:val="004F5A72"/>
    <w:rsid w:val="00507EEA"/>
    <w:rsid w:val="00510872"/>
    <w:rsid w:val="0051226B"/>
    <w:rsid w:val="00513884"/>
    <w:rsid w:val="00514CF8"/>
    <w:rsid w:val="005168CE"/>
    <w:rsid w:val="00520906"/>
    <w:rsid w:val="00525957"/>
    <w:rsid w:val="0052605C"/>
    <w:rsid w:val="00532C45"/>
    <w:rsid w:val="00533861"/>
    <w:rsid w:val="00534DEB"/>
    <w:rsid w:val="00534E24"/>
    <w:rsid w:val="00542202"/>
    <w:rsid w:val="00560E61"/>
    <w:rsid w:val="00570BE1"/>
    <w:rsid w:val="00577C6F"/>
    <w:rsid w:val="00580BA8"/>
    <w:rsid w:val="0058178A"/>
    <w:rsid w:val="00582A01"/>
    <w:rsid w:val="00582EA3"/>
    <w:rsid w:val="005914B0"/>
    <w:rsid w:val="00594211"/>
    <w:rsid w:val="005A3B1B"/>
    <w:rsid w:val="005A5409"/>
    <w:rsid w:val="005A57B9"/>
    <w:rsid w:val="005A6290"/>
    <w:rsid w:val="005B06EB"/>
    <w:rsid w:val="005B5D6A"/>
    <w:rsid w:val="005C0DDD"/>
    <w:rsid w:val="005C3FC7"/>
    <w:rsid w:val="005D291A"/>
    <w:rsid w:val="005E5520"/>
    <w:rsid w:val="005E5AFB"/>
    <w:rsid w:val="005F0272"/>
    <w:rsid w:val="005F1B27"/>
    <w:rsid w:val="005F6E85"/>
    <w:rsid w:val="00600748"/>
    <w:rsid w:val="00600FEC"/>
    <w:rsid w:val="00603FAF"/>
    <w:rsid w:val="006057D4"/>
    <w:rsid w:val="00606A43"/>
    <w:rsid w:val="00607E76"/>
    <w:rsid w:val="00614EB8"/>
    <w:rsid w:val="00617037"/>
    <w:rsid w:val="00620273"/>
    <w:rsid w:val="006236D7"/>
    <w:rsid w:val="00624038"/>
    <w:rsid w:val="0063359F"/>
    <w:rsid w:val="00634F0A"/>
    <w:rsid w:val="00636B0D"/>
    <w:rsid w:val="006401EA"/>
    <w:rsid w:val="006412F6"/>
    <w:rsid w:val="006434D8"/>
    <w:rsid w:val="00650912"/>
    <w:rsid w:val="00663A17"/>
    <w:rsid w:val="006642BF"/>
    <w:rsid w:val="00664C81"/>
    <w:rsid w:val="00665ACE"/>
    <w:rsid w:val="0068107D"/>
    <w:rsid w:val="006816BD"/>
    <w:rsid w:val="0068234F"/>
    <w:rsid w:val="00683CA5"/>
    <w:rsid w:val="00690849"/>
    <w:rsid w:val="00693381"/>
    <w:rsid w:val="006946D5"/>
    <w:rsid w:val="00696E3C"/>
    <w:rsid w:val="006B3BDB"/>
    <w:rsid w:val="006C19D9"/>
    <w:rsid w:val="006C1FA4"/>
    <w:rsid w:val="006C212D"/>
    <w:rsid w:val="006C4922"/>
    <w:rsid w:val="006D0676"/>
    <w:rsid w:val="006D0742"/>
    <w:rsid w:val="006D0EA9"/>
    <w:rsid w:val="006D701C"/>
    <w:rsid w:val="006E1242"/>
    <w:rsid w:val="006E1DD5"/>
    <w:rsid w:val="006E4F18"/>
    <w:rsid w:val="006F0D82"/>
    <w:rsid w:val="006F2626"/>
    <w:rsid w:val="006F6AFC"/>
    <w:rsid w:val="007039F0"/>
    <w:rsid w:val="0071138E"/>
    <w:rsid w:val="00711AA6"/>
    <w:rsid w:val="00714155"/>
    <w:rsid w:val="00714633"/>
    <w:rsid w:val="00715210"/>
    <w:rsid w:val="007272F8"/>
    <w:rsid w:val="0073713B"/>
    <w:rsid w:val="00737319"/>
    <w:rsid w:val="00760841"/>
    <w:rsid w:val="00760BCE"/>
    <w:rsid w:val="007709A4"/>
    <w:rsid w:val="00775601"/>
    <w:rsid w:val="00775FA0"/>
    <w:rsid w:val="00777116"/>
    <w:rsid w:val="007807A4"/>
    <w:rsid w:val="00781C98"/>
    <w:rsid w:val="0079379E"/>
    <w:rsid w:val="00793FC5"/>
    <w:rsid w:val="007956AE"/>
    <w:rsid w:val="0079655A"/>
    <w:rsid w:val="007969B5"/>
    <w:rsid w:val="007A0A34"/>
    <w:rsid w:val="007A341D"/>
    <w:rsid w:val="007C33D7"/>
    <w:rsid w:val="007D0859"/>
    <w:rsid w:val="007D165F"/>
    <w:rsid w:val="007D787D"/>
    <w:rsid w:val="007F154B"/>
    <w:rsid w:val="007F2DF2"/>
    <w:rsid w:val="007F48FA"/>
    <w:rsid w:val="007F4993"/>
    <w:rsid w:val="00801F35"/>
    <w:rsid w:val="00807096"/>
    <w:rsid w:val="008137FA"/>
    <w:rsid w:val="00814924"/>
    <w:rsid w:val="008167B6"/>
    <w:rsid w:val="00816811"/>
    <w:rsid w:val="0084145E"/>
    <w:rsid w:val="008427C2"/>
    <w:rsid w:val="00843BD2"/>
    <w:rsid w:val="00851748"/>
    <w:rsid w:val="00851EAD"/>
    <w:rsid w:val="00852166"/>
    <w:rsid w:val="00856234"/>
    <w:rsid w:val="00857BAA"/>
    <w:rsid w:val="00857DF2"/>
    <w:rsid w:val="0086046F"/>
    <w:rsid w:val="00863660"/>
    <w:rsid w:val="00864F62"/>
    <w:rsid w:val="00865D48"/>
    <w:rsid w:val="0087066A"/>
    <w:rsid w:val="00870D19"/>
    <w:rsid w:val="008718F0"/>
    <w:rsid w:val="00886546"/>
    <w:rsid w:val="00887748"/>
    <w:rsid w:val="00892213"/>
    <w:rsid w:val="00892E98"/>
    <w:rsid w:val="008A5244"/>
    <w:rsid w:val="008A6EB2"/>
    <w:rsid w:val="008B0B6B"/>
    <w:rsid w:val="008B3417"/>
    <w:rsid w:val="008B4DC2"/>
    <w:rsid w:val="008C1CA3"/>
    <w:rsid w:val="008C2925"/>
    <w:rsid w:val="008C3BE6"/>
    <w:rsid w:val="008D106B"/>
    <w:rsid w:val="008D4C73"/>
    <w:rsid w:val="008D6C5C"/>
    <w:rsid w:val="008E7DDA"/>
    <w:rsid w:val="008F0543"/>
    <w:rsid w:val="008F4888"/>
    <w:rsid w:val="008F51AE"/>
    <w:rsid w:val="008F5982"/>
    <w:rsid w:val="0090192C"/>
    <w:rsid w:val="00905D45"/>
    <w:rsid w:val="00924FA7"/>
    <w:rsid w:val="00934248"/>
    <w:rsid w:val="00936E6E"/>
    <w:rsid w:val="009464D6"/>
    <w:rsid w:val="00953DB2"/>
    <w:rsid w:val="009608CF"/>
    <w:rsid w:val="009622C4"/>
    <w:rsid w:val="0097737B"/>
    <w:rsid w:val="009835FB"/>
    <w:rsid w:val="00985E71"/>
    <w:rsid w:val="00986717"/>
    <w:rsid w:val="00990F02"/>
    <w:rsid w:val="009A00E3"/>
    <w:rsid w:val="009A3593"/>
    <w:rsid w:val="009A479C"/>
    <w:rsid w:val="009B0338"/>
    <w:rsid w:val="009B0E2C"/>
    <w:rsid w:val="009B19D6"/>
    <w:rsid w:val="009B2AEE"/>
    <w:rsid w:val="009B7280"/>
    <w:rsid w:val="009C111A"/>
    <w:rsid w:val="009C6125"/>
    <w:rsid w:val="009C6D42"/>
    <w:rsid w:val="009E0B91"/>
    <w:rsid w:val="009E2864"/>
    <w:rsid w:val="009F2078"/>
    <w:rsid w:val="009F4051"/>
    <w:rsid w:val="00A00605"/>
    <w:rsid w:val="00A06FFB"/>
    <w:rsid w:val="00A07419"/>
    <w:rsid w:val="00A07D50"/>
    <w:rsid w:val="00A17383"/>
    <w:rsid w:val="00A253E3"/>
    <w:rsid w:val="00A264F4"/>
    <w:rsid w:val="00A329E3"/>
    <w:rsid w:val="00A32EC2"/>
    <w:rsid w:val="00A33CB7"/>
    <w:rsid w:val="00A33F18"/>
    <w:rsid w:val="00A35DBF"/>
    <w:rsid w:val="00A41486"/>
    <w:rsid w:val="00A466E2"/>
    <w:rsid w:val="00A46F66"/>
    <w:rsid w:val="00A540C9"/>
    <w:rsid w:val="00A637E2"/>
    <w:rsid w:val="00A64C23"/>
    <w:rsid w:val="00A70820"/>
    <w:rsid w:val="00A726ED"/>
    <w:rsid w:val="00A763EC"/>
    <w:rsid w:val="00A90700"/>
    <w:rsid w:val="00A934FA"/>
    <w:rsid w:val="00A9457D"/>
    <w:rsid w:val="00A94A5E"/>
    <w:rsid w:val="00A9575A"/>
    <w:rsid w:val="00A96313"/>
    <w:rsid w:val="00A97916"/>
    <w:rsid w:val="00A979A9"/>
    <w:rsid w:val="00AA03AA"/>
    <w:rsid w:val="00AA2458"/>
    <w:rsid w:val="00AB1135"/>
    <w:rsid w:val="00AB52E3"/>
    <w:rsid w:val="00AC344B"/>
    <w:rsid w:val="00AC4271"/>
    <w:rsid w:val="00AC6276"/>
    <w:rsid w:val="00AD107E"/>
    <w:rsid w:val="00AE05AC"/>
    <w:rsid w:val="00AE1BBA"/>
    <w:rsid w:val="00AE59AA"/>
    <w:rsid w:val="00AF1D6B"/>
    <w:rsid w:val="00AF5666"/>
    <w:rsid w:val="00AF5720"/>
    <w:rsid w:val="00AF5BA9"/>
    <w:rsid w:val="00AF5E64"/>
    <w:rsid w:val="00B0135B"/>
    <w:rsid w:val="00B03B28"/>
    <w:rsid w:val="00B06FBA"/>
    <w:rsid w:val="00B20395"/>
    <w:rsid w:val="00B23125"/>
    <w:rsid w:val="00B307F8"/>
    <w:rsid w:val="00B43902"/>
    <w:rsid w:val="00B44908"/>
    <w:rsid w:val="00B45DCB"/>
    <w:rsid w:val="00B469BC"/>
    <w:rsid w:val="00B550B4"/>
    <w:rsid w:val="00B606C9"/>
    <w:rsid w:val="00B60913"/>
    <w:rsid w:val="00B62008"/>
    <w:rsid w:val="00B66490"/>
    <w:rsid w:val="00B669F7"/>
    <w:rsid w:val="00B77A55"/>
    <w:rsid w:val="00B81630"/>
    <w:rsid w:val="00B86E7A"/>
    <w:rsid w:val="00B87419"/>
    <w:rsid w:val="00B87839"/>
    <w:rsid w:val="00B87E39"/>
    <w:rsid w:val="00B92B89"/>
    <w:rsid w:val="00B97AAD"/>
    <w:rsid w:val="00BA704B"/>
    <w:rsid w:val="00BA796D"/>
    <w:rsid w:val="00BA79E8"/>
    <w:rsid w:val="00BA7FB0"/>
    <w:rsid w:val="00BB18C9"/>
    <w:rsid w:val="00BB6717"/>
    <w:rsid w:val="00BB6E5F"/>
    <w:rsid w:val="00BB76C4"/>
    <w:rsid w:val="00BC0565"/>
    <w:rsid w:val="00BC3683"/>
    <w:rsid w:val="00BC63E3"/>
    <w:rsid w:val="00BC6995"/>
    <w:rsid w:val="00BD1DA5"/>
    <w:rsid w:val="00BE2FD2"/>
    <w:rsid w:val="00BE6DFD"/>
    <w:rsid w:val="00BE7699"/>
    <w:rsid w:val="00BF5726"/>
    <w:rsid w:val="00BF7595"/>
    <w:rsid w:val="00C03481"/>
    <w:rsid w:val="00C07B49"/>
    <w:rsid w:val="00C107AA"/>
    <w:rsid w:val="00C11B6E"/>
    <w:rsid w:val="00C132B0"/>
    <w:rsid w:val="00C143E4"/>
    <w:rsid w:val="00C14746"/>
    <w:rsid w:val="00C255ED"/>
    <w:rsid w:val="00C2604E"/>
    <w:rsid w:val="00C31102"/>
    <w:rsid w:val="00C31B7F"/>
    <w:rsid w:val="00C37854"/>
    <w:rsid w:val="00C502D1"/>
    <w:rsid w:val="00C50D4B"/>
    <w:rsid w:val="00C516CF"/>
    <w:rsid w:val="00C56EB9"/>
    <w:rsid w:val="00C61BD8"/>
    <w:rsid w:val="00C70D00"/>
    <w:rsid w:val="00C721FE"/>
    <w:rsid w:val="00C73B6A"/>
    <w:rsid w:val="00C757A6"/>
    <w:rsid w:val="00C76F56"/>
    <w:rsid w:val="00C801F1"/>
    <w:rsid w:val="00C909F3"/>
    <w:rsid w:val="00C90C6F"/>
    <w:rsid w:val="00C90E14"/>
    <w:rsid w:val="00C9406B"/>
    <w:rsid w:val="00C94138"/>
    <w:rsid w:val="00C95161"/>
    <w:rsid w:val="00CA067D"/>
    <w:rsid w:val="00CA46C5"/>
    <w:rsid w:val="00CA46CB"/>
    <w:rsid w:val="00CB14EE"/>
    <w:rsid w:val="00CB38EA"/>
    <w:rsid w:val="00CB4600"/>
    <w:rsid w:val="00CC531A"/>
    <w:rsid w:val="00CE1D59"/>
    <w:rsid w:val="00CE537C"/>
    <w:rsid w:val="00CE7202"/>
    <w:rsid w:val="00CF0251"/>
    <w:rsid w:val="00CF063B"/>
    <w:rsid w:val="00CF0C72"/>
    <w:rsid w:val="00CF3B57"/>
    <w:rsid w:val="00CF7A5C"/>
    <w:rsid w:val="00D01380"/>
    <w:rsid w:val="00D0657E"/>
    <w:rsid w:val="00D20AC2"/>
    <w:rsid w:val="00D22A7B"/>
    <w:rsid w:val="00D356F9"/>
    <w:rsid w:val="00D479E9"/>
    <w:rsid w:val="00D50D8A"/>
    <w:rsid w:val="00D52AC7"/>
    <w:rsid w:val="00D5379A"/>
    <w:rsid w:val="00D548B6"/>
    <w:rsid w:val="00D574E6"/>
    <w:rsid w:val="00D65548"/>
    <w:rsid w:val="00D65A5F"/>
    <w:rsid w:val="00D72DFB"/>
    <w:rsid w:val="00D84EFC"/>
    <w:rsid w:val="00D921CF"/>
    <w:rsid w:val="00D94C89"/>
    <w:rsid w:val="00D954D7"/>
    <w:rsid w:val="00DA34EB"/>
    <w:rsid w:val="00DA3BF4"/>
    <w:rsid w:val="00DA48CC"/>
    <w:rsid w:val="00DA7D10"/>
    <w:rsid w:val="00DB098A"/>
    <w:rsid w:val="00DB254D"/>
    <w:rsid w:val="00DB2FD9"/>
    <w:rsid w:val="00DC0369"/>
    <w:rsid w:val="00DC525C"/>
    <w:rsid w:val="00DC6266"/>
    <w:rsid w:val="00DC7898"/>
    <w:rsid w:val="00DD5080"/>
    <w:rsid w:val="00DE16D7"/>
    <w:rsid w:val="00DF132B"/>
    <w:rsid w:val="00DF6850"/>
    <w:rsid w:val="00E014FC"/>
    <w:rsid w:val="00E02824"/>
    <w:rsid w:val="00E057A6"/>
    <w:rsid w:val="00E06489"/>
    <w:rsid w:val="00E11E3F"/>
    <w:rsid w:val="00E12619"/>
    <w:rsid w:val="00E22F56"/>
    <w:rsid w:val="00E300B0"/>
    <w:rsid w:val="00E31FEF"/>
    <w:rsid w:val="00E42356"/>
    <w:rsid w:val="00E56352"/>
    <w:rsid w:val="00E60309"/>
    <w:rsid w:val="00E60F89"/>
    <w:rsid w:val="00E63139"/>
    <w:rsid w:val="00E71745"/>
    <w:rsid w:val="00E72066"/>
    <w:rsid w:val="00E746FA"/>
    <w:rsid w:val="00E76D35"/>
    <w:rsid w:val="00E77849"/>
    <w:rsid w:val="00E80C27"/>
    <w:rsid w:val="00E837E8"/>
    <w:rsid w:val="00E95467"/>
    <w:rsid w:val="00E969C0"/>
    <w:rsid w:val="00EA228C"/>
    <w:rsid w:val="00EA4DD5"/>
    <w:rsid w:val="00EA5761"/>
    <w:rsid w:val="00EB0130"/>
    <w:rsid w:val="00EB03F9"/>
    <w:rsid w:val="00EB324C"/>
    <w:rsid w:val="00EB54BB"/>
    <w:rsid w:val="00EC11F0"/>
    <w:rsid w:val="00EC547C"/>
    <w:rsid w:val="00EC62DD"/>
    <w:rsid w:val="00ED00C0"/>
    <w:rsid w:val="00ED5263"/>
    <w:rsid w:val="00ED7B40"/>
    <w:rsid w:val="00EE1E92"/>
    <w:rsid w:val="00EE3F4C"/>
    <w:rsid w:val="00EE72D1"/>
    <w:rsid w:val="00F00748"/>
    <w:rsid w:val="00F00804"/>
    <w:rsid w:val="00F03B25"/>
    <w:rsid w:val="00F10BAA"/>
    <w:rsid w:val="00F134E3"/>
    <w:rsid w:val="00F1414B"/>
    <w:rsid w:val="00F1655A"/>
    <w:rsid w:val="00F1662E"/>
    <w:rsid w:val="00F17EAD"/>
    <w:rsid w:val="00F20E82"/>
    <w:rsid w:val="00F239F1"/>
    <w:rsid w:val="00F25850"/>
    <w:rsid w:val="00F26953"/>
    <w:rsid w:val="00F31B1E"/>
    <w:rsid w:val="00F32B65"/>
    <w:rsid w:val="00F352A7"/>
    <w:rsid w:val="00F37376"/>
    <w:rsid w:val="00F50099"/>
    <w:rsid w:val="00F567BA"/>
    <w:rsid w:val="00F61047"/>
    <w:rsid w:val="00F61620"/>
    <w:rsid w:val="00F6185D"/>
    <w:rsid w:val="00F7253B"/>
    <w:rsid w:val="00F75E2D"/>
    <w:rsid w:val="00F75F25"/>
    <w:rsid w:val="00F912F6"/>
    <w:rsid w:val="00F97148"/>
    <w:rsid w:val="00FA3254"/>
    <w:rsid w:val="00FA4FDD"/>
    <w:rsid w:val="00FA5769"/>
    <w:rsid w:val="00FB01B5"/>
    <w:rsid w:val="00FB18D0"/>
    <w:rsid w:val="00FB3F1B"/>
    <w:rsid w:val="00FB634D"/>
    <w:rsid w:val="00FB6835"/>
    <w:rsid w:val="00FB78F2"/>
    <w:rsid w:val="00FC079B"/>
    <w:rsid w:val="00FC206F"/>
    <w:rsid w:val="00FC759A"/>
    <w:rsid w:val="00FD155F"/>
    <w:rsid w:val="00FE1D10"/>
    <w:rsid w:val="00FE6316"/>
    <w:rsid w:val="00FE7B20"/>
    <w:rsid w:val="00FF10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A04F6C"/>
  <w14:defaultImageDpi w14:val="32767"/>
  <w15:docId w15:val="{8FE01DE4-EC1F-4ADE-B8CE-E2325516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3"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3" w:hanging="10"/>
      <w:jc w:val="center"/>
      <w:outlineLvl w:val="0"/>
    </w:pPr>
    <w:rPr>
      <w:rFonts w:ascii="Calibri" w:eastAsia="Calibri" w:hAnsi="Calibri" w:cs="Calibri"/>
      <w:color w:val="000000"/>
      <w:sz w:val="24"/>
    </w:rPr>
  </w:style>
  <w:style w:type="paragraph" w:styleId="Heading2">
    <w:name w:val="heading 2"/>
    <w:basedOn w:val="Normal"/>
    <w:next w:val="Normal"/>
    <w:link w:val="Heading2Char"/>
    <w:uiPriority w:val="9"/>
    <w:unhideWhenUsed/>
    <w:qFormat/>
    <w:rsid w:val="00A07419"/>
    <w:pPr>
      <w:keepNext/>
      <w:keepLines/>
      <w:spacing w:before="40" w:after="0"/>
      <w:outlineLvl w:val="1"/>
    </w:pPr>
    <w:rPr>
      <w:rFonts w:ascii="Times New Roman" w:eastAsiaTheme="majorEastAsia" w:hAnsi="Times New Roman" w:cstheme="majorBidi"/>
      <w:color w:val="auto"/>
      <w:szCs w:val="26"/>
    </w:rPr>
  </w:style>
  <w:style w:type="paragraph" w:styleId="Heading3">
    <w:name w:val="heading 3"/>
    <w:basedOn w:val="Normal"/>
    <w:next w:val="Normal"/>
    <w:link w:val="Heading3Char"/>
    <w:uiPriority w:val="9"/>
    <w:unhideWhenUsed/>
    <w:qFormat/>
    <w:rsid w:val="00A0741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64F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57DF2"/>
    <w:rPr>
      <w:color w:val="0563C1" w:themeColor="hyperlink"/>
      <w:u w:val="single"/>
    </w:rPr>
  </w:style>
  <w:style w:type="character" w:styleId="UnresolvedMention">
    <w:name w:val="Unresolved Mention"/>
    <w:basedOn w:val="DefaultParagraphFont"/>
    <w:uiPriority w:val="99"/>
    <w:semiHidden/>
    <w:unhideWhenUsed/>
    <w:rsid w:val="00857DF2"/>
    <w:rPr>
      <w:color w:val="605E5C"/>
      <w:shd w:val="clear" w:color="auto" w:fill="E1DFDD"/>
    </w:rPr>
  </w:style>
  <w:style w:type="paragraph" w:styleId="ListParagraph">
    <w:name w:val="List Paragraph"/>
    <w:basedOn w:val="Normal"/>
    <w:uiPriority w:val="34"/>
    <w:qFormat/>
    <w:rsid w:val="00DA34EB"/>
    <w:pPr>
      <w:ind w:left="720"/>
      <w:contextualSpacing/>
    </w:pPr>
  </w:style>
  <w:style w:type="table" w:styleId="TableGrid0">
    <w:name w:val="Table Grid"/>
    <w:basedOn w:val="TableNormal"/>
    <w:uiPriority w:val="39"/>
    <w:rsid w:val="00C94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B7394"/>
    <w:pPr>
      <w:spacing w:before="240"/>
      <w:ind w:left="0" w:firstLine="0"/>
      <w:jc w:val="left"/>
      <w:outlineLvl w:val="9"/>
    </w:pPr>
    <w:rPr>
      <w:rFonts w:asciiTheme="majorHAnsi" w:eastAsiaTheme="majorEastAsia" w:hAnsiTheme="majorHAnsi" w:cstheme="majorBidi"/>
      <w:color w:val="2F5496" w:themeColor="accent1" w:themeShade="BF"/>
      <w:sz w:val="32"/>
      <w:szCs w:val="32"/>
      <w:lang w:val="en-US" w:eastAsia="en-US"/>
    </w:rPr>
  </w:style>
  <w:style w:type="character" w:styleId="IntenseReference">
    <w:name w:val="Intense Reference"/>
    <w:basedOn w:val="DefaultParagraphFont"/>
    <w:uiPriority w:val="32"/>
    <w:qFormat/>
    <w:rsid w:val="003B7394"/>
    <w:rPr>
      <w:b/>
      <w:bCs/>
      <w:smallCaps/>
      <w:color w:val="4472C4" w:themeColor="accent1"/>
      <w:spacing w:val="5"/>
    </w:rPr>
  </w:style>
  <w:style w:type="character" w:customStyle="1" w:styleId="Heading2Char">
    <w:name w:val="Heading 2 Char"/>
    <w:basedOn w:val="DefaultParagraphFont"/>
    <w:link w:val="Heading2"/>
    <w:uiPriority w:val="9"/>
    <w:rsid w:val="00A07419"/>
    <w:rPr>
      <w:rFonts w:ascii="Times New Roman" w:eastAsiaTheme="majorEastAsia" w:hAnsi="Times New Roman" w:cstheme="majorBidi"/>
      <w:sz w:val="24"/>
      <w:szCs w:val="26"/>
    </w:rPr>
  </w:style>
  <w:style w:type="character" w:styleId="IntenseEmphasis">
    <w:name w:val="Intense Emphasis"/>
    <w:basedOn w:val="DefaultParagraphFont"/>
    <w:uiPriority w:val="21"/>
    <w:qFormat/>
    <w:rsid w:val="003B7394"/>
    <w:rPr>
      <w:i/>
      <w:iCs/>
      <w:color w:val="4472C4" w:themeColor="accent1"/>
    </w:rPr>
  </w:style>
  <w:style w:type="paragraph" w:styleId="TOC2">
    <w:name w:val="toc 2"/>
    <w:basedOn w:val="Normal"/>
    <w:next w:val="Normal"/>
    <w:autoRedefine/>
    <w:uiPriority w:val="39"/>
    <w:unhideWhenUsed/>
    <w:rsid w:val="003B7394"/>
    <w:pPr>
      <w:spacing w:after="100"/>
      <w:ind w:left="240"/>
    </w:pPr>
  </w:style>
  <w:style w:type="character" w:styleId="FollowedHyperlink">
    <w:name w:val="FollowedHyperlink"/>
    <w:basedOn w:val="DefaultParagraphFont"/>
    <w:uiPriority w:val="99"/>
    <w:semiHidden/>
    <w:unhideWhenUsed/>
    <w:rsid w:val="00534E24"/>
    <w:rPr>
      <w:color w:val="954F72" w:themeColor="followedHyperlink"/>
      <w:u w:val="single"/>
    </w:rPr>
  </w:style>
  <w:style w:type="character" w:styleId="PlaceholderText">
    <w:name w:val="Placeholder Text"/>
    <w:basedOn w:val="DefaultParagraphFont"/>
    <w:uiPriority w:val="99"/>
    <w:semiHidden/>
    <w:rsid w:val="001B2A29"/>
    <w:rPr>
      <w:color w:val="666666"/>
    </w:rPr>
  </w:style>
  <w:style w:type="paragraph" w:styleId="Footer">
    <w:name w:val="footer"/>
    <w:basedOn w:val="Normal"/>
    <w:link w:val="FooterChar"/>
    <w:uiPriority w:val="99"/>
    <w:unhideWhenUsed/>
    <w:rsid w:val="001B2A29"/>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1B2A29"/>
    <w:rPr>
      <w:rFonts w:cs="Times New Roman"/>
      <w:lang w:val="en-US" w:eastAsia="en-US"/>
    </w:rPr>
  </w:style>
  <w:style w:type="character" w:customStyle="1" w:styleId="Heading3Char">
    <w:name w:val="Heading 3 Char"/>
    <w:basedOn w:val="DefaultParagraphFont"/>
    <w:link w:val="Heading3"/>
    <w:uiPriority w:val="9"/>
    <w:rsid w:val="00A074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64F6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8732">
      <w:bodyDiv w:val="1"/>
      <w:marLeft w:val="0"/>
      <w:marRight w:val="0"/>
      <w:marTop w:val="0"/>
      <w:marBottom w:val="0"/>
      <w:divBdr>
        <w:top w:val="none" w:sz="0" w:space="0" w:color="auto"/>
        <w:left w:val="none" w:sz="0" w:space="0" w:color="auto"/>
        <w:bottom w:val="none" w:sz="0" w:space="0" w:color="auto"/>
        <w:right w:val="none" w:sz="0" w:space="0" w:color="auto"/>
      </w:divBdr>
      <w:divsChild>
        <w:div w:id="564994517">
          <w:marLeft w:val="0"/>
          <w:marRight w:val="0"/>
          <w:marTop w:val="0"/>
          <w:marBottom w:val="0"/>
          <w:divBdr>
            <w:top w:val="none" w:sz="0" w:space="0" w:color="auto"/>
            <w:left w:val="none" w:sz="0" w:space="0" w:color="auto"/>
            <w:bottom w:val="none" w:sz="0" w:space="0" w:color="auto"/>
            <w:right w:val="none" w:sz="0" w:space="0" w:color="auto"/>
          </w:divBdr>
          <w:divsChild>
            <w:div w:id="1843934598">
              <w:marLeft w:val="0"/>
              <w:marRight w:val="0"/>
              <w:marTop w:val="0"/>
              <w:marBottom w:val="0"/>
              <w:divBdr>
                <w:top w:val="none" w:sz="0" w:space="0" w:color="auto"/>
                <w:left w:val="none" w:sz="0" w:space="0" w:color="auto"/>
                <w:bottom w:val="none" w:sz="0" w:space="0" w:color="auto"/>
                <w:right w:val="none" w:sz="0" w:space="0" w:color="auto"/>
              </w:divBdr>
            </w:div>
            <w:div w:id="1881890824">
              <w:marLeft w:val="0"/>
              <w:marRight w:val="0"/>
              <w:marTop w:val="0"/>
              <w:marBottom w:val="0"/>
              <w:divBdr>
                <w:top w:val="none" w:sz="0" w:space="0" w:color="auto"/>
                <w:left w:val="none" w:sz="0" w:space="0" w:color="auto"/>
                <w:bottom w:val="none" w:sz="0" w:space="0" w:color="auto"/>
                <w:right w:val="none" w:sz="0" w:space="0" w:color="auto"/>
              </w:divBdr>
            </w:div>
            <w:div w:id="813063439">
              <w:marLeft w:val="0"/>
              <w:marRight w:val="0"/>
              <w:marTop w:val="0"/>
              <w:marBottom w:val="0"/>
              <w:divBdr>
                <w:top w:val="none" w:sz="0" w:space="0" w:color="auto"/>
                <w:left w:val="none" w:sz="0" w:space="0" w:color="auto"/>
                <w:bottom w:val="none" w:sz="0" w:space="0" w:color="auto"/>
                <w:right w:val="none" w:sz="0" w:space="0" w:color="auto"/>
              </w:divBdr>
            </w:div>
            <w:div w:id="1025983417">
              <w:marLeft w:val="0"/>
              <w:marRight w:val="0"/>
              <w:marTop w:val="0"/>
              <w:marBottom w:val="0"/>
              <w:divBdr>
                <w:top w:val="none" w:sz="0" w:space="0" w:color="auto"/>
                <w:left w:val="none" w:sz="0" w:space="0" w:color="auto"/>
                <w:bottom w:val="none" w:sz="0" w:space="0" w:color="auto"/>
                <w:right w:val="none" w:sz="0" w:space="0" w:color="auto"/>
              </w:divBdr>
            </w:div>
            <w:div w:id="709188627">
              <w:marLeft w:val="0"/>
              <w:marRight w:val="0"/>
              <w:marTop w:val="0"/>
              <w:marBottom w:val="0"/>
              <w:divBdr>
                <w:top w:val="none" w:sz="0" w:space="0" w:color="auto"/>
                <w:left w:val="none" w:sz="0" w:space="0" w:color="auto"/>
                <w:bottom w:val="none" w:sz="0" w:space="0" w:color="auto"/>
                <w:right w:val="none" w:sz="0" w:space="0" w:color="auto"/>
              </w:divBdr>
            </w:div>
            <w:div w:id="1604611308">
              <w:marLeft w:val="0"/>
              <w:marRight w:val="0"/>
              <w:marTop w:val="0"/>
              <w:marBottom w:val="0"/>
              <w:divBdr>
                <w:top w:val="none" w:sz="0" w:space="0" w:color="auto"/>
                <w:left w:val="none" w:sz="0" w:space="0" w:color="auto"/>
                <w:bottom w:val="none" w:sz="0" w:space="0" w:color="auto"/>
                <w:right w:val="none" w:sz="0" w:space="0" w:color="auto"/>
              </w:divBdr>
            </w:div>
            <w:div w:id="1062410644">
              <w:marLeft w:val="0"/>
              <w:marRight w:val="0"/>
              <w:marTop w:val="0"/>
              <w:marBottom w:val="0"/>
              <w:divBdr>
                <w:top w:val="none" w:sz="0" w:space="0" w:color="auto"/>
                <w:left w:val="none" w:sz="0" w:space="0" w:color="auto"/>
                <w:bottom w:val="none" w:sz="0" w:space="0" w:color="auto"/>
                <w:right w:val="none" w:sz="0" w:space="0" w:color="auto"/>
              </w:divBdr>
            </w:div>
            <w:div w:id="1526551857">
              <w:marLeft w:val="0"/>
              <w:marRight w:val="0"/>
              <w:marTop w:val="0"/>
              <w:marBottom w:val="0"/>
              <w:divBdr>
                <w:top w:val="none" w:sz="0" w:space="0" w:color="auto"/>
                <w:left w:val="none" w:sz="0" w:space="0" w:color="auto"/>
                <w:bottom w:val="none" w:sz="0" w:space="0" w:color="auto"/>
                <w:right w:val="none" w:sz="0" w:space="0" w:color="auto"/>
              </w:divBdr>
            </w:div>
            <w:div w:id="1405687377">
              <w:marLeft w:val="0"/>
              <w:marRight w:val="0"/>
              <w:marTop w:val="0"/>
              <w:marBottom w:val="0"/>
              <w:divBdr>
                <w:top w:val="none" w:sz="0" w:space="0" w:color="auto"/>
                <w:left w:val="none" w:sz="0" w:space="0" w:color="auto"/>
                <w:bottom w:val="none" w:sz="0" w:space="0" w:color="auto"/>
                <w:right w:val="none" w:sz="0" w:space="0" w:color="auto"/>
              </w:divBdr>
            </w:div>
            <w:div w:id="650521080">
              <w:marLeft w:val="0"/>
              <w:marRight w:val="0"/>
              <w:marTop w:val="0"/>
              <w:marBottom w:val="0"/>
              <w:divBdr>
                <w:top w:val="none" w:sz="0" w:space="0" w:color="auto"/>
                <w:left w:val="none" w:sz="0" w:space="0" w:color="auto"/>
                <w:bottom w:val="none" w:sz="0" w:space="0" w:color="auto"/>
                <w:right w:val="none" w:sz="0" w:space="0" w:color="auto"/>
              </w:divBdr>
            </w:div>
            <w:div w:id="657881437">
              <w:marLeft w:val="0"/>
              <w:marRight w:val="0"/>
              <w:marTop w:val="0"/>
              <w:marBottom w:val="0"/>
              <w:divBdr>
                <w:top w:val="none" w:sz="0" w:space="0" w:color="auto"/>
                <w:left w:val="none" w:sz="0" w:space="0" w:color="auto"/>
                <w:bottom w:val="none" w:sz="0" w:space="0" w:color="auto"/>
                <w:right w:val="none" w:sz="0" w:space="0" w:color="auto"/>
              </w:divBdr>
            </w:div>
            <w:div w:id="2121684881">
              <w:marLeft w:val="0"/>
              <w:marRight w:val="0"/>
              <w:marTop w:val="0"/>
              <w:marBottom w:val="0"/>
              <w:divBdr>
                <w:top w:val="none" w:sz="0" w:space="0" w:color="auto"/>
                <w:left w:val="none" w:sz="0" w:space="0" w:color="auto"/>
                <w:bottom w:val="none" w:sz="0" w:space="0" w:color="auto"/>
                <w:right w:val="none" w:sz="0" w:space="0" w:color="auto"/>
              </w:divBdr>
            </w:div>
            <w:div w:id="1933198535">
              <w:marLeft w:val="0"/>
              <w:marRight w:val="0"/>
              <w:marTop w:val="0"/>
              <w:marBottom w:val="0"/>
              <w:divBdr>
                <w:top w:val="none" w:sz="0" w:space="0" w:color="auto"/>
                <w:left w:val="none" w:sz="0" w:space="0" w:color="auto"/>
                <w:bottom w:val="none" w:sz="0" w:space="0" w:color="auto"/>
                <w:right w:val="none" w:sz="0" w:space="0" w:color="auto"/>
              </w:divBdr>
            </w:div>
            <w:div w:id="715005039">
              <w:marLeft w:val="0"/>
              <w:marRight w:val="0"/>
              <w:marTop w:val="0"/>
              <w:marBottom w:val="0"/>
              <w:divBdr>
                <w:top w:val="none" w:sz="0" w:space="0" w:color="auto"/>
                <w:left w:val="none" w:sz="0" w:space="0" w:color="auto"/>
                <w:bottom w:val="none" w:sz="0" w:space="0" w:color="auto"/>
                <w:right w:val="none" w:sz="0" w:space="0" w:color="auto"/>
              </w:divBdr>
            </w:div>
            <w:div w:id="1311518362">
              <w:marLeft w:val="0"/>
              <w:marRight w:val="0"/>
              <w:marTop w:val="0"/>
              <w:marBottom w:val="0"/>
              <w:divBdr>
                <w:top w:val="none" w:sz="0" w:space="0" w:color="auto"/>
                <w:left w:val="none" w:sz="0" w:space="0" w:color="auto"/>
                <w:bottom w:val="none" w:sz="0" w:space="0" w:color="auto"/>
                <w:right w:val="none" w:sz="0" w:space="0" w:color="auto"/>
              </w:divBdr>
            </w:div>
            <w:div w:id="1375304915">
              <w:marLeft w:val="0"/>
              <w:marRight w:val="0"/>
              <w:marTop w:val="0"/>
              <w:marBottom w:val="0"/>
              <w:divBdr>
                <w:top w:val="none" w:sz="0" w:space="0" w:color="auto"/>
                <w:left w:val="none" w:sz="0" w:space="0" w:color="auto"/>
                <w:bottom w:val="none" w:sz="0" w:space="0" w:color="auto"/>
                <w:right w:val="none" w:sz="0" w:space="0" w:color="auto"/>
              </w:divBdr>
            </w:div>
            <w:div w:id="1218395712">
              <w:marLeft w:val="0"/>
              <w:marRight w:val="0"/>
              <w:marTop w:val="0"/>
              <w:marBottom w:val="0"/>
              <w:divBdr>
                <w:top w:val="none" w:sz="0" w:space="0" w:color="auto"/>
                <w:left w:val="none" w:sz="0" w:space="0" w:color="auto"/>
                <w:bottom w:val="none" w:sz="0" w:space="0" w:color="auto"/>
                <w:right w:val="none" w:sz="0" w:space="0" w:color="auto"/>
              </w:divBdr>
            </w:div>
            <w:div w:id="796726288">
              <w:marLeft w:val="0"/>
              <w:marRight w:val="0"/>
              <w:marTop w:val="0"/>
              <w:marBottom w:val="0"/>
              <w:divBdr>
                <w:top w:val="none" w:sz="0" w:space="0" w:color="auto"/>
                <w:left w:val="none" w:sz="0" w:space="0" w:color="auto"/>
                <w:bottom w:val="none" w:sz="0" w:space="0" w:color="auto"/>
                <w:right w:val="none" w:sz="0" w:space="0" w:color="auto"/>
              </w:divBdr>
            </w:div>
            <w:div w:id="1101678330">
              <w:marLeft w:val="0"/>
              <w:marRight w:val="0"/>
              <w:marTop w:val="0"/>
              <w:marBottom w:val="0"/>
              <w:divBdr>
                <w:top w:val="none" w:sz="0" w:space="0" w:color="auto"/>
                <w:left w:val="none" w:sz="0" w:space="0" w:color="auto"/>
                <w:bottom w:val="none" w:sz="0" w:space="0" w:color="auto"/>
                <w:right w:val="none" w:sz="0" w:space="0" w:color="auto"/>
              </w:divBdr>
            </w:div>
            <w:div w:id="239566072">
              <w:marLeft w:val="0"/>
              <w:marRight w:val="0"/>
              <w:marTop w:val="0"/>
              <w:marBottom w:val="0"/>
              <w:divBdr>
                <w:top w:val="none" w:sz="0" w:space="0" w:color="auto"/>
                <w:left w:val="none" w:sz="0" w:space="0" w:color="auto"/>
                <w:bottom w:val="none" w:sz="0" w:space="0" w:color="auto"/>
                <w:right w:val="none" w:sz="0" w:space="0" w:color="auto"/>
              </w:divBdr>
            </w:div>
            <w:div w:id="1497720499">
              <w:marLeft w:val="0"/>
              <w:marRight w:val="0"/>
              <w:marTop w:val="0"/>
              <w:marBottom w:val="0"/>
              <w:divBdr>
                <w:top w:val="none" w:sz="0" w:space="0" w:color="auto"/>
                <w:left w:val="none" w:sz="0" w:space="0" w:color="auto"/>
                <w:bottom w:val="none" w:sz="0" w:space="0" w:color="auto"/>
                <w:right w:val="none" w:sz="0" w:space="0" w:color="auto"/>
              </w:divBdr>
            </w:div>
            <w:div w:id="415060447">
              <w:marLeft w:val="0"/>
              <w:marRight w:val="0"/>
              <w:marTop w:val="0"/>
              <w:marBottom w:val="0"/>
              <w:divBdr>
                <w:top w:val="none" w:sz="0" w:space="0" w:color="auto"/>
                <w:left w:val="none" w:sz="0" w:space="0" w:color="auto"/>
                <w:bottom w:val="none" w:sz="0" w:space="0" w:color="auto"/>
                <w:right w:val="none" w:sz="0" w:space="0" w:color="auto"/>
              </w:divBdr>
            </w:div>
            <w:div w:id="2009821856">
              <w:marLeft w:val="0"/>
              <w:marRight w:val="0"/>
              <w:marTop w:val="0"/>
              <w:marBottom w:val="0"/>
              <w:divBdr>
                <w:top w:val="none" w:sz="0" w:space="0" w:color="auto"/>
                <w:left w:val="none" w:sz="0" w:space="0" w:color="auto"/>
                <w:bottom w:val="none" w:sz="0" w:space="0" w:color="auto"/>
                <w:right w:val="none" w:sz="0" w:space="0" w:color="auto"/>
              </w:divBdr>
            </w:div>
            <w:div w:id="57439161">
              <w:marLeft w:val="0"/>
              <w:marRight w:val="0"/>
              <w:marTop w:val="0"/>
              <w:marBottom w:val="0"/>
              <w:divBdr>
                <w:top w:val="none" w:sz="0" w:space="0" w:color="auto"/>
                <w:left w:val="none" w:sz="0" w:space="0" w:color="auto"/>
                <w:bottom w:val="none" w:sz="0" w:space="0" w:color="auto"/>
                <w:right w:val="none" w:sz="0" w:space="0" w:color="auto"/>
              </w:divBdr>
            </w:div>
            <w:div w:id="538858665">
              <w:marLeft w:val="0"/>
              <w:marRight w:val="0"/>
              <w:marTop w:val="0"/>
              <w:marBottom w:val="0"/>
              <w:divBdr>
                <w:top w:val="none" w:sz="0" w:space="0" w:color="auto"/>
                <w:left w:val="none" w:sz="0" w:space="0" w:color="auto"/>
                <w:bottom w:val="none" w:sz="0" w:space="0" w:color="auto"/>
                <w:right w:val="none" w:sz="0" w:space="0" w:color="auto"/>
              </w:divBdr>
            </w:div>
            <w:div w:id="1854756359">
              <w:marLeft w:val="0"/>
              <w:marRight w:val="0"/>
              <w:marTop w:val="0"/>
              <w:marBottom w:val="0"/>
              <w:divBdr>
                <w:top w:val="none" w:sz="0" w:space="0" w:color="auto"/>
                <w:left w:val="none" w:sz="0" w:space="0" w:color="auto"/>
                <w:bottom w:val="none" w:sz="0" w:space="0" w:color="auto"/>
                <w:right w:val="none" w:sz="0" w:space="0" w:color="auto"/>
              </w:divBdr>
            </w:div>
            <w:div w:id="1670056409">
              <w:marLeft w:val="0"/>
              <w:marRight w:val="0"/>
              <w:marTop w:val="0"/>
              <w:marBottom w:val="0"/>
              <w:divBdr>
                <w:top w:val="none" w:sz="0" w:space="0" w:color="auto"/>
                <w:left w:val="none" w:sz="0" w:space="0" w:color="auto"/>
                <w:bottom w:val="none" w:sz="0" w:space="0" w:color="auto"/>
                <w:right w:val="none" w:sz="0" w:space="0" w:color="auto"/>
              </w:divBdr>
            </w:div>
            <w:div w:id="1642421045">
              <w:marLeft w:val="0"/>
              <w:marRight w:val="0"/>
              <w:marTop w:val="0"/>
              <w:marBottom w:val="0"/>
              <w:divBdr>
                <w:top w:val="none" w:sz="0" w:space="0" w:color="auto"/>
                <w:left w:val="none" w:sz="0" w:space="0" w:color="auto"/>
                <w:bottom w:val="none" w:sz="0" w:space="0" w:color="auto"/>
                <w:right w:val="none" w:sz="0" w:space="0" w:color="auto"/>
              </w:divBdr>
            </w:div>
            <w:div w:id="619804346">
              <w:marLeft w:val="0"/>
              <w:marRight w:val="0"/>
              <w:marTop w:val="0"/>
              <w:marBottom w:val="0"/>
              <w:divBdr>
                <w:top w:val="none" w:sz="0" w:space="0" w:color="auto"/>
                <w:left w:val="none" w:sz="0" w:space="0" w:color="auto"/>
                <w:bottom w:val="none" w:sz="0" w:space="0" w:color="auto"/>
                <w:right w:val="none" w:sz="0" w:space="0" w:color="auto"/>
              </w:divBdr>
            </w:div>
            <w:div w:id="1446314604">
              <w:marLeft w:val="0"/>
              <w:marRight w:val="0"/>
              <w:marTop w:val="0"/>
              <w:marBottom w:val="0"/>
              <w:divBdr>
                <w:top w:val="none" w:sz="0" w:space="0" w:color="auto"/>
                <w:left w:val="none" w:sz="0" w:space="0" w:color="auto"/>
                <w:bottom w:val="none" w:sz="0" w:space="0" w:color="auto"/>
                <w:right w:val="none" w:sz="0" w:space="0" w:color="auto"/>
              </w:divBdr>
            </w:div>
            <w:div w:id="2060670001">
              <w:marLeft w:val="0"/>
              <w:marRight w:val="0"/>
              <w:marTop w:val="0"/>
              <w:marBottom w:val="0"/>
              <w:divBdr>
                <w:top w:val="none" w:sz="0" w:space="0" w:color="auto"/>
                <w:left w:val="none" w:sz="0" w:space="0" w:color="auto"/>
                <w:bottom w:val="none" w:sz="0" w:space="0" w:color="auto"/>
                <w:right w:val="none" w:sz="0" w:space="0" w:color="auto"/>
              </w:divBdr>
            </w:div>
            <w:div w:id="1889216862">
              <w:marLeft w:val="0"/>
              <w:marRight w:val="0"/>
              <w:marTop w:val="0"/>
              <w:marBottom w:val="0"/>
              <w:divBdr>
                <w:top w:val="none" w:sz="0" w:space="0" w:color="auto"/>
                <w:left w:val="none" w:sz="0" w:space="0" w:color="auto"/>
                <w:bottom w:val="none" w:sz="0" w:space="0" w:color="auto"/>
                <w:right w:val="none" w:sz="0" w:space="0" w:color="auto"/>
              </w:divBdr>
            </w:div>
            <w:div w:id="2107577838">
              <w:marLeft w:val="0"/>
              <w:marRight w:val="0"/>
              <w:marTop w:val="0"/>
              <w:marBottom w:val="0"/>
              <w:divBdr>
                <w:top w:val="none" w:sz="0" w:space="0" w:color="auto"/>
                <w:left w:val="none" w:sz="0" w:space="0" w:color="auto"/>
                <w:bottom w:val="none" w:sz="0" w:space="0" w:color="auto"/>
                <w:right w:val="none" w:sz="0" w:space="0" w:color="auto"/>
              </w:divBdr>
            </w:div>
            <w:div w:id="1578704982">
              <w:marLeft w:val="0"/>
              <w:marRight w:val="0"/>
              <w:marTop w:val="0"/>
              <w:marBottom w:val="0"/>
              <w:divBdr>
                <w:top w:val="none" w:sz="0" w:space="0" w:color="auto"/>
                <w:left w:val="none" w:sz="0" w:space="0" w:color="auto"/>
                <w:bottom w:val="none" w:sz="0" w:space="0" w:color="auto"/>
                <w:right w:val="none" w:sz="0" w:space="0" w:color="auto"/>
              </w:divBdr>
            </w:div>
            <w:div w:id="159392855">
              <w:marLeft w:val="0"/>
              <w:marRight w:val="0"/>
              <w:marTop w:val="0"/>
              <w:marBottom w:val="0"/>
              <w:divBdr>
                <w:top w:val="none" w:sz="0" w:space="0" w:color="auto"/>
                <w:left w:val="none" w:sz="0" w:space="0" w:color="auto"/>
                <w:bottom w:val="none" w:sz="0" w:space="0" w:color="auto"/>
                <w:right w:val="none" w:sz="0" w:space="0" w:color="auto"/>
              </w:divBdr>
            </w:div>
            <w:div w:id="535853958">
              <w:marLeft w:val="0"/>
              <w:marRight w:val="0"/>
              <w:marTop w:val="0"/>
              <w:marBottom w:val="0"/>
              <w:divBdr>
                <w:top w:val="none" w:sz="0" w:space="0" w:color="auto"/>
                <w:left w:val="none" w:sz="0" w:space="0" w:color="auto"/>
                <w:bottom w:val="none" w:sz="0" w:space="0" w:color="auto"/>
                <w:right w:val="none" w:sz="0" w:space="0" w:color="auto"/>
              </w:divBdr>
            </w:div>
            <w:div w:id="1582056058">
              <w:marLeft w:val="0"/>
              <w:marRight w:val="0"/>
              <w:marTop w:val="0"/>
              <w:marBottom w:val="0"/>
              <w:divBdr>
                <w:top w:val="none" w:sz="0" w:space="0" w:color="auto"/>
                <w:left w:val="none" w:sz="0" w:space="0" w:color="auto"/>
                <w:bottom w:val="none" w:sz="0" w:space="0" w:color="auto"/>
                <w:right w:val="none" w:sz="0" w:space="0" w:color="auto"/>
              </w:divBdr>
            </w:div>
            <w:div w:id="1313677849">
              <w:marLeft w:val="0"/>
              <w:marRight w:val="0"/>
              <w:marTop w:val="0"/>
              <w:marBottom w:val="0"/>
              <w:divBdr>
                <w:top w:val="none" w:sz="0" w:space="0" w:color="auto"/>
                <w:left w:val="none" w:sz="0" w:space="0" w:color="auto"/>
                <w:bottom w:val="none" w:sz="0" w:space="0" w:color="auto"/>
                <w:right w:val="none" w:sz="0" w:space="0" w:color="auto"/>
              </w:divBdr>
            </w:div>
            <w:div w:id="629944975">
              <w:marLeft w:val="0"/>
              <w:marRight w:val="0"/>
              <w:marTop w:val="0"/>
              <w:marBottom w:val="0"/>
              <w:divBdr>
                <w:top w:val="none" w:sz="0" w:space="0" w:color="auto"/>
                <w:left w:val="none" w:sz="0" w:space="0" w:color="auto"/>
                <w:bottom w:val="none" w:sz="0" w:space="0" w:color="auto"/>
                <w:right w:val="none" w:sz="0" w:space="0" w:color="auto"/>
              </w:divBdr>
            </w:div>
            <w:div w:id="946081775">
              <w:marLeft w:val="0"/>
              <w:marRight w:val="0"/>
              <w:marTop w:val="0"/>
              <w:marBottom w:val="0"/>
              <w:divBdr>
                <w:top w:val="none" w:sz="0" w:space="0" w:color="auto"/>
                <w:left w:val="none" w:sz="0" w:space="0" w:color="auto"/>
                <w:bottom w:val="none" w:sz="0" w:space="0" w:color="auto"/>
                <w:right w:val="none" w:sz="0" w:space="0" w:color="auto"/>
              </w:divBdr>
            </w:div>
            <w:div w:id="1366252336">
              <w:marLeft w:val="0"/>
              <w:marRight w:val="0"/>
              <w:marTop w:val="0"/>
              <w:marBottom w:val="0"/>
              <w:divBdr>
                <w:top w:val="none" w:sz="0" w:space="0" w:color="auto"/>
                <w:left w:val="none" w:sz="0" w:space="0" w:color="auto"/>
                <w:bottom w:val="none" w:sz="0" w:space="0" w:color="auto"/>
                <w:right w:val="none" w:sz="0" w:space="0" w:color="auto"/>
              </w:divBdr>
            </w:div>
            <w:div w:id="1979919038">
              <w:marLeft w:val="0"/>
              <w:marRight w:val="0"/>
              <w:marTop w:val="0"/>
              <w:marBottom w:val="0"/>
              <w:divBdr>
                <w:top w:val="none" w:sz="0" w:space="0" w:color="auto"/>
                <w:left w:val="none" w:sz="0" w:space="0" w:color="auto"/>
                <w:bottom w:val="none" w:sz="0" w:space="0" w:color="auto"/>
                <w:right w:val="none" w:sz="0" w:space="0" w:color="auto"/>
              </w:divBdr>
            </w:div>
            <w:div w:id="1549031497">
              <w:marLeft w:val="0"/>
              <w:marRight w:val="0"/>
              <w:marTop w:val="0"/>
              <w:marBottom w:val="0"/>
              <w:divBdr>
                <w:top w:val="none" w:sz="0" w:space="0" w:color="auto"/>
                <w:left w:val="none" w:sz="0" w:space="0" w:color="auto"/>
                <w:bottom w:val="none" w:sz="0" w:space="0" w:color="auto"/>
                <w:right w:val="none" w:sz="0" w:space="0" w:color="auto"/>
              </w:divBdr>
            </w:div>
            <w:div w:id="158079819">
              <w:marLeft w:val="0"/>
              <w:marRight w:val="0"/>
              <w:marTop w:val="0"/>
              <w:marBottom w:val="0"/>
              <w:divBdr>
                <w:top w:val="none" w:sz="0" w:space="0" w:color="auto"/>
                <w:left w:val="none" w:sz="0" w:space="0" w:color="auto"/>
                <w:bottom w:val="none" w:sz="0" w:space="0" w:color="auto"/>
                <w:right w:val="none" w:sz="0" w:space="0" w:color="auto"/>
              </w:divBdr>
            </w:div>
            <w:div w:id="518743228">
              <w:marLeft w:val="0"/>
              <w:marRight w:val="0"/>
              <w:marTop w:val="0"/>
              <w:marBottom w:val="0"/>
              <w:divBdr>
                <w:top w:val="none" w:sz="0" w:space="0" w:color="auto"/>
                <w:left w:val="none" w:sz="0" w:space="0" w:color="auto"/>
                <w:bottom w:val="none" w:sz="0" w:space="0" w:color="auto"/>
                <w:right w:val="none" w:sz="0" w:space="0" w:color="auto"/>
              </w:divBdr>
            </w:div>
            <w:div w:id="381058086">
              <w:marLeft w:val="0"/>
              <w:marRight w:val="0"/>
              <w:marTop w:val="0"/>
              <w:marBottom w:val="0"/>
              <w:divBdr>
                <w:top w:val="none" w:sz="0" w:space="0" w:color="auto"/>
                <w:left w:val="none" w:sz="0" w:space="0" w:color="auto"/>
                <w:bottom w:val="none" w:sz="0" w:space="0" w:color="auto"/>
                <w:right w:val="none" w:sz="0" w:space="0" w:color="auto"/>
              </w:divBdr>
            </w:div>
            <w:div w:id="2015452049">
              <w:marLeft w:val="0"/>
              <w:marRight w:val="0"/>
              <w:marTop w:val="0"/>
              <w:marBottom w:val="0"/>
              <w:divBdr>
                <w:top w:val="none" w:sz="0" w:space="0" w:color="auto"/>
                <w:left w:val="none" w:sz="0" w:space="0" w:color="auto"/>
                <w:bottom w:val="none" w:sz="0" w:space="0" w:color="auto"/>
                <w:right w:val="none" w:sz="0" w:space="0" w:color="auto"/>
              </w:divBdr>
            </w:div>
            <w:div w:id="1909539111">
              <w:marLeft w:val="0"/>
              <w:marRight w:val="0"/>
              <w:marTop w:val="0"/>
              <w:marBottom w:val="0"/>
              <w:divBdr>
                <w:top w:val="none" w:sz="0" w:space="0" w:color="auto"/>
                <w:left w:val="none" w:sz="0" w:space="0" w:color="auto"/>
                <w:bottom w:val="none" w:sz="0" w:space="0" w:color="auto"/>
                <w:right w:val="none" w:sz="0" w:space="0" w:color="auto"/>
              </w:divBdr>
            </w:div>
            <w:div w:id="336687892">
              <w:marLeft w:val="0"/>
              <w:marRight w:val="0"/>
              <w:marTop w:val="0"/>
              <w:marBottom w:val="0"/>
              <w:divBdr>
                <w:top w:val="none" w:sz="0" w:space="0" w:color="auto"/>
                <w:left w:val="none" w:sz="0" w:space="0" w:color="auto"/>
                <w:bottom w:val="none" w:sz="0" w:space="0" w:color="auto"/>
                <w:right w:val="none" w:sz="0" w:space="0" w:color="auto"/>
              </w:divBdr>
            </w:div>
            <w:div w:id="1731885350">
              <w:marLeft w:val="0"/>
              <w:marRight w:val="0"/>
              <w:marTop w:val="0"/>
              <w:marBottom w:val="0"/>
              <w:divBdr>
                <w:top w:val="none" w:sz="0" w:space="0" w:color="auto"/>
                <w:left w:val="none" w:sz="0" w:space="0" w:color="auto"/>
                <w:bottom w:val="none" w:sz="0" w:space="0" w:color="auto"/>
                <w:right w:val="none" w:sz="0" w:space="0" w:color="auto"/>
              </w:divBdr>
            </w:div>
            <w:div w:id="1080105769">
              <w:marLeft w:val="0"/>
              <w:marRight w:val="0"/>
              <w:marTop w:val="0"/>
              <w:marBottom w:val="0"/>
              <w:divBdr>
                <w:top w:val="none" w:sz="0" w:space="0" w:color="auto"/>
                <w:left w:val="none" w:sz="0" w:space="0" w:color="auto"/>
                <w:bottom w:val="none" w:sz="0" w:space="0" w:color="auto"/>
                <w:right w:val="none" w:sz="0" w:space="0" w:color="auto"/>
              </w:divBdr>
            </w:div>
            <w:div w:id="2041276990">
              <w:marLeft w:val="0"/>
              <w:marRight w:val="0"/>
              <w:marTop w:val="0"/>
              <w:marBottom w:val="0"/>
              <w:divBdr>
                <w:top w:val="none" w:sz="0" w:space="0" w:color="auto"/>
                <w:left w:val="none" w:sz="0" w:space="0" w:color="auto"/>
                <w:bottom w:val="none" w:sz="0" w:space="0" w:color="auto"/>
                <w:right w:val="none" w:sz="0" w:space="0" w:color="auto"/>
              </w:divBdr>
            </w:div>
            <w:div w:id="1815950596">
              <w:marLeft w:val="0"/>
              <w:marRight w:val="0"/>
              <w:marTop w:val="0"/>
              <w:marBottom w:val="0"/>
              <w:divBdr>
                <w:top w:val="none" w:sz="0" w:space="0" w:color="auto"/>
                <w:left w:val="none" w:sz="0" w:space="0" w:color="auto"/>
                <w:bottom w:val="none" w:sz="0" w:space="0" w:color="auto"/>
                <w:right w:val="none" w:sz="0" w:space="0" w:color="auto"/>
              </w:divBdr>
            </w:div>
            <w:div w:id="1600525639">
              <w:marLeft w:val="0"/>
              <w:marRight w:val="0"/>
              <w:marTop w:val="0"/>
              <w:marBottom w:val="0"/>
              <w:divBdr>
                <w:top w:val="none" w:sz="0" w:space="0" w:color="auto"/>
                <w:left w:val="none" w:sz="0" w:space="0" w:color="auto"/>
                <w:bottom w:val="none" w:sz="0" w:space="0" w:color="auto"/>
                <w:right w:val="none" w:sz="0" w:space="0" w:color="auto"/>
              </w:divBdr>
            </w:div>
            <w:div w:id="1571306032">
              <w:marLeft w:val="0"/>
              <w:marRight w:val="0"/>
              <w:marTop w:val="0"/>
              <w:marBottom w:val="0"/>
              <w:divBdr>
                <w:top w:val="none" w:sz="0" w:space="0" w:color="auto"/>
                <w:left w:val="none" w:sz="0" w:space="0" w:color="auto"/>
                <w:bottom w:val="none" w:sz="0" w:space="0" w:color="auto"/>
                <w:right w:val="none" w:sz="0" w:space="0" w:color="auto"/>
              </w:divBdr>
            </w:div>
            <w:div w:id="1630818719">
              <w:marLeft w:val="0"/>
              <w:marRight w:val="0"/>
              <w:marTop w:val="0"/>
              <w:marBottom w:val="0"/>
              <w:divBdr>
                <w:top w:val="none" w:sz="0" w:space="0" w:color="auto"/>
                <w:left w:val="none" w:sz="0" w:space="0" w:color="auto"/>
                <w:bottom w:val="none" w:sz="0" w:space="0" w:color="auto"/>
                <w:right w:val="none" w:sz="0" w:space="0" w:color="auto"/>
              </w:divBdr>
            </w:div>
            <w:div w:id="1827281628">
              <w:marLeft w:val="0"/>
              <w:marRight w:val="0"/>
              <w:marTop w:val="0"/>
              <w:marBottom w:val="0"/>
              <w:divBdr>
                <w:top w:val="none" w:sz="0" w:space="0" w:color="auto"/>
                <w:left w:val="none" w:sz="0" w:space="0" w:color="auto"/>
                <w:bottom w:val="none" w:sz="0" w:space="0" w:color="auto"/>
                <w:right w:val="none" w:sz="0" w:space="0" w:color="auto"/>
              </w:divBdr>
            </w:div>
            <w:div w:id="192694042">
              <w:marLeft w:val="0"/>
              <w:marRight w:val="0"/>
              <w:marTop w:val="0"/>
              <w:marBottom w:val="0"/>
              <w:divBdr>
                <w:top w:val="none" w:sz="0" w:space="0" w:color="auto"/>
                <w:left w:val="none" w:sz="0" w:space="0" w:color="auto"/>
                <w:bottom w:val="none" w:sz="0" w:space="0" w:color="auto"/>
                <w:right w:val="none" w:sz="0" w:space="0" w:color="auto"/>
              </w:divBdr>
            </w:div>
            <w:div w:id="1458797606">
              <w:marLeft w:val="0"/>
              <w:marRight w:val="0"/>
              <w:marTop w:val="0"/>
              <w:marBottom w:val="0"/>
              <w:divBdr>
                <w:top w:val="none" w:sz="0" w:space="0" w:color="auto"/>
                <w:left w:val="none" w:sz="0" w:space="0" w:color="auto"/>
                <w:bottom w:val="none" w:sz="0" w:space="0" w:color="auto"/>
                <w:right w:val="none" w:sz="0" w:space="0" w:color="auto"/>
              </w:divBdr>
            </w:div>
            <w:div w:id="1611817168">
              <w:marLeft w:val="0"/>
              <w:marRight w:val="0"/>
              <w:marTop w:val="0"/>
              <w:marBottom w:val="0"/>
              <w:divBdr>
                <w:top w:val="none" w:sz="0" w:space="0" w:color="auto"/>
                <w:left w:val="none" w:sz="0" w:space="0" w:color="auto"/>
                <w:bottom w:val="none" w:sz="0" w:space="0" w:color="auto"/>
                <w:right w:val="none" w:sz="0" w:space="0" w:color="auto"/>
              </w:divBdr>
            </w:div>
            <w:div w:id="580410269">
              <w:marLeft w:val="0"/>
              <w:marRight w:val="0"/>
              <w:marTop w:val="0"/>
              <w:marBottom w:val="0"/>
              <w:divBdr>
                <w:top w:val="none" w:sz="0" w:space="0" w:color="auto"/>
                <w:left w:val="none" w:sz="0" w:space="0" w:color="auto"/>
                <w:bottom w:val="none" w:sz="0" w:space="0" w:color="auto"/>
                <w:right w:val="none" w:sz="0" w:space="0" w:color="auto"/>
              </w:divBdr>
            </w:div>
            <w:div w:id="744230422">
              <w:marLeft w:val="0"/>
              <w:marRight w:val="0"/>
              <w:marTop w:val="0"/>
              <w:marBottom w:val="0"/>
              <w:divBdr>
                <w:top w:val="none" w:sz="0" w:space="0" w:color="auto"/>
                <w:left w:val="none" w:sz="0" w:space="0" w:color="auto"/>
                <w:bottom w:val="none" w:sz="0" w:space="0" w:color="auto"/>
                <w:right w:val="none" w:sz="0" w:space="0" w:color="auto"/>
              </w:divBdr>
            </w:div>
            <w:div w:id="1705255307">
              <w:marLeft w:val="0"/>
              <w:marRight w:val="0"/>
              <w:marTop w:val="0"/>
              <w:marBottom w:val="0"/>
              <w:divBdr>
                <w:top w:val="none" w:sz="0" w:space="0" w:color="auto"/>
                <w:left w:val="none" w:sz="0" w:space="0" w:color="auto"/>
                <w:bottom w:val="none" w:sz="0" w:space="0" w:color="auto"/>
                <w:right w:val="none" w:sz="0" w:space="0" w:color="auto"/>
              </w:divBdr>
            </w:div>
            <w:div w:id="1956399154">
              <w:marLeft w:val="0"/>
              <w:marRight w:val="0"/>
              <w:marTop w:val="0"/>
              <w:marBottom w:val="0"/>
              <w:divBdr>
                <w:top w:val="none" w:sz="0" w:space="0" w:color="auto"/>
                <w:left w:val="none" w:sz="0" w:space="0" w:color="auto"/>
                <w:bottom w:val="none" w:sz="0" w:space="0" w:color="auto"/>
                <w:right w:val="none" w:sz="0" w:space="0" w:color="auto"/>
              </w:divBdr>
            </w:div>
            <w:div w:id="1230922898">
              <w:marLeft w:val="0"/>
              <w:marRight w:val="0"/>
              <w:marTop w:val="0"/>
              <w:marBottom w:val="0"/>
              <w:divBdr>
                <w:top w:val="none" w:sz="0" w:space="0" w:color="auto"/>
                <w:left w:val="none" w:sz="0" w:space="0" w:color="auto"/>
                <w:bottom w:val="none" w:sz="0" w:space="0" w:color="auto"/>
                <w:right w:val="none" w:sz="0" w:space="0" w:color="auto"/>
              </w:divBdr>
            </w:div>
            <w:div w:id="1262832282">
              <w:marLeft w:val="0"/>
              <w:marRight w:val="0"/>
              <w:marTop w:val="0"/>
              <w:marBottom w:val="0"/>
              <w:divBdr>
                <w:top w:val="none" w:sz="0" w:space="0" w:color="auto"/>
                <w:left w:val="none" w:sz="0" w:space="0" w:color="auto"/>
                <w:bottom w:val="none" w:sz="0" w:space="0" w:color="auto"/>
                <w:right w:val="none" w:sz="0" w:space="0" w:color="auto"/>
              </w:divBdr>
            </w:div>
            <w:div w:id="24184210">
              <w:marLeft w:val="0"/>
              <w:marRight w:val="0"/>
              <w:marTop w:val="0"/>
              <w:marBottom w:val="0"/>
              <w:divBdr>
                <w:top w:val="none" w:sz="0" w:space="0" w:color="auto"/>
                <w:left w:val="none" w:sz="0" w:space="0" w:color="auto"/>
                <w:bottom w:val="none" w:sz="0" w:space="0" w:color="auto"/>
                <w:right w:val="none" w:sz="0" w:space="0" w:color="auto"/>
              </w:divBdr>
            </w:div>
            <w:div w:id="749814042">
              <w:marLeft w:val="0"/>
              <w:marRight w:val="0"/>
              <w:marTop w:val="0"/>
              <w:marBottom w:val="0"/>
              <w:divBdr>
                <w:top w:val="none" w:sz="0" w:space="0" w:color="auto"/>
                <w:left w:val="none" w:sz="0" w:space="0" w:color="auto"/>
                <w:bottom w:val="none" w:sz="0" w:space="0" w:color="auto"/>
                <w:right w:val="none" w:sz="0" w:space="0" w:color="auto"/>
              </w:divBdr>
            </w:div>
            <w:div w:id="626468672">
              <w:marLeft w:val="0"/>
              <w:marRight w:val="0"/>
              <w:marTop w:val="0"/>
              <w:marBottom w:val="0"/>
              <w:divBdr>
                <w:top w:val="none" w:sz="0" w:space="0" w:color="auto"/>
                <w:left w:val="none" w:sz="0" w:space="0" w:color="auto"/>
                <w:bottom w:val="none" w:sz="0" w:space="0" w:color="auto"/>
                <w:right w:val="none" w:sz="0" w:space="0" w:color="auto"/>
              </w:divBdr>
            </w:div>
            <w:div w:id="1137604434">
              <w:marLeft w:val="0"/>
              <w:marRight w:val="0"/>
              <w:marTop w:val="0"/>
              <w:marBottom w:val="0"/>
              <w:divBdr>
                <w:top w:val="none" w:sz="0" w:space="0" w:color="auto"/>
                <w:left w:val="none" w:sz="0" w:space="0" w:color="auto"/>
                <w:bottom w:val="none" w:sz="0" w:space="0" w:color="auto"/>
                <w:right w:val="none" w:sz="0" w:space="0" w:color="auto"/>
              </w:divBdr>
            </w:div>
            <w:div w:id="987904335">
              <w:marLeft w:val="0"/>
              <w:marRight w:val="0"/>
              <w:marTop w:val="0"/>
              <w:marBottom w:val="0"/>
              <w:divBdr>
                <w:top w:val="none" w:sz="0" w:space="0" w:color="auto"/>
                <w:left w:val="none" w:sz="0" w:space="0" w:color="auto"/>
                <w:bottom w:val="none" w:sz="0" w:space="0" w:color="auto"/>
                <w:right w:val="none" w:sz="0" w:space="0" w:color="auto"/>
              </w:divBdr>
            </w:div>
            <w:div w:id="309675794">
              <w:marLeft w:val="0"/>
              <w:marRight w:val="0"/>
              <w:marTop w:val="0"/>
              <w:marBottom w:val="0"/>
              <w:divBdr>
                <w:top w:val="none" w:sz="0" w:space="0" w:color="auto"/>
                <w:left w:val="none" w:sz="0" w:space="0" w:color="auto"/>
                <w:bottom w:val="none" w:sz="0" w:space="0" w:color="auto"/>
                <w:right w:val="none" w:sz="0" w:space="0" w:color="auto"/>
              </w:divBdr>
            </w:div>
            <w:div w:id="499808725">
              <w:marLeft w:val="0"/>
              <w:marRight w:val="0"/>
              <w:marTop w:val="0"/>
              <w:marBottom w:val="0"/>
              <w:divBdr>
                <w:top w:val="none" w:sz="0" w:space="0" w:color="auto"/>
                <w:left w:val="none" w:sz="0" w:space="0" w:color="auto"/>
                <w:bottom w:val="none" w:sz="0" w:space="0" w:color="auto"/>
                <w:right w:val="none" w:sz="0" w:space="0" w:color="auto"/>
              </w:divBdr>
            </w:div>
            <w:div w:id="213152911">
              <w:marLeft w:val="0"/>
              <w:marRight w:val="0"/>
              <w:marTop w:val="0"/>
              <w:marBottom w:val="0"/>
              <w:divBdr>
                <w:top w:val="none" w:sz="0" w:space="0" w:color="auto"/>
                <w:left w:val="none" w:sz="0" w:space="0" w:color="auto"/>
                <w:bottom w:val="none" w:sz="0" w:space="0" w:color="auto"/>
                <w:right w:val="none" w:sz="0" w:space="0" w:color="auto"/>
              </w:divBdr>
            </w:div>
            <w:div w:id="1206673084">
              <w:marLeft w:val="0"/>
              <w:marRight w:val="0"/>
              <w:marTop w:val="0"/>
              <w:marBottom w:val="0"/>
              <w:divBdr>
                <w:top w:val="none" w:sz="0" w:space="0" w:color="auto"/>
                <w:left w:val="none" w:sz="0" w:space="0" w:color="auto"/>
                <w:bottom w:val="none" w:sz="0" w:space="0" w:color="auto"/>
                <w:right w:val="none" w:sz="0" w:space="0" w:color="auto"/>
              </w:divBdr>
            </w:div>
            <w:div w:id="1812820291">
              <w:marLeft w:val="0"/>
              <w:marRight w:val="0"/>
              <w:marTop w:val="0"/>
              <w:marBottom w:val="0"/>
              <w:divBdr>
                <w:top w:val="none" w:sz="0" w:space="0" w:color="auto"/>
                <w:left w:val="none" w:sz="0" w:space="0" w:color="auto"/>
                <w:bottom w:val="none" w:sz="0" w:space="0" w:color="auto"/>
                <w:right w:val="none" w:sz="0" w:space="0" w:color="auto"/>
              </w:divBdr>
            </w:div>
            <w:div w:id="1161778104">
              <w:marLeft w:val="0"/>
              <w:marRight w:val="0"/>
              <w:marTop w:val="0"/>
              <w:marBottom w:val="0"/>
              <w:divBdr>
                <w:top w:val="none" w:sz="0" w:space="0" w:color="auto"/>
                <w:left w:val="none" w:sz="0" w:space="0" w:color="auto"/>
                <w:bottom w:val="none" w:sz="0" w:space="0" w:color="auto"/>
                <w:right w:val="none" w:sz="0" w:space="0" w:color="auto"/>
              </w:divBdr>
            </w:div>
            <w:div w:id="1436556147">
              <w:marLeft w:val="0"/>
              <w:marRight w:val="0"/>
              <w:marTop w:val="0"/>
              <w:marBottom w:val="0"/>
              <w:divBdr>
                <w:top w:val="none" w:sz="0" w:space="0" w:color="auto"/>
                <w:left w:val="none" w:sz="0" w:space="0" w:color="auto"/>
                <w:bottom w:val="none" w:sz="0" w:space="0" w:color="auto"/>
                <w:right w:val="none" w:sz="0" w:space="0" w:color="auto"/>
              </w:divBdr>
            </w:div>
            <w:div w:id="344940025">
              <w:marLeft w:val="0"/>
              <w:marRight w:val="0"/>
              <w:marTop w:val="0"/>
              <w:marBottom w:val="0"/>
              <w:divBdr>
                <w:top w:val="none" w:sz="0" w:space="0" w:color="auto"/>
                <w:left w:val="none" w:sz="0" w:space="0" w:color="auto"/>
                <w:bottom w:val="none" w:sz="0" w:space="0" w:color="auto"/>
                <w:right w:val="none" w:sz="0" w:space="0" w:color="auto"/>
              </w:divBdr>
            </w:div>
            <w:div w:id="1266695536">
              <w:marLeft w:val="0"/>
              <w:marRight w:val="0"/>
              <w:marTop w:val="0"/>
              <w:marBottom w:val="0"/>
              <w:divBdr>
                <w:top w:val="none" w:sz="0" w:space="0" w:color="auto"/>
                <w:left w:val="none" w:sz="0" w:space="0" w:color="auto"/>
                <w:bottom w:val="none" w:sz="0" w:space="0" w:color="auto"/>
                <w:right w:val="none" w:sz="0" w:space="0" w:color="auto"/>
              </w:divBdr>
            </w:div>
            <w:div w:id="149370236">
              <w:marLeft w:val="0"/>
              <w:marRight w:val="0"/>
              <w:marTop w:val="0"/>
              <w:marBottom w:val="0"/>
              <w:divBdr>
                <w:top w:val="none" w:sz="0" w:space="0" w:color="auto"/>
                <w:left w:val="none" w:sz="0" w:space="0" w:color="auto"/>
                <w:bottom w:val="none" w:sz="0" w:space="0" w:color="auto"/>
                <w:right w:val="none" w:sz="0" w:space="0" w:color="auto"/>
              </w:divBdr>
            </w:div>
            <w:div w:id="2053335563">
              <w:marLeft w:val="0"/>
              <w:marRight w:val="0"/>
              <w:marTop w:val="0"/>
              <w:marBottom w:val="0"/>
              <w:divBdr>
                <w:top w:val="none" w:sz="0" w:space="0" w:color="auto"/>
                <w:left w:val="none" w:sz="0" w:space="0" w:color="auto"/>
                <w:bottom w:val="none" w:sz="0" w:space="0" w:color="auto"/>
                <w:right w:val="none" w:sz="0" w:space="0" w:color="auto"/>
              </w:divBdr>
            </w:div>
            <w:div w:id="1649360162">
              <w:marLeft w:val="0"/>
              <w:marRight w:val="0"/>
              <w:marTop w:val="0"/>
              <w:marBottom w:val="0"/>
              <w:divBdr>
                <w:top w:val="none" w:sz="0" w:space="0" w:color="auto"/>
                <w:left w:val="none" w:sz="0" w:space="0" w:color="auto"/>
                <w:bottom w:val="none" w:sz="0" w:space="0" w:color="auto"/>
                <w:right w:val="none" w:sz="0" w:space="0" w:color="auto"/>
              </w:divBdr>
            </w:div>
            <w:div w:id="1711421896">
              <w:marLeft w:val="0"/>
              <w:marRight w:val="0"/>
              <w:marTop w:val="0"/>
              <w:marBottom w:val="0"/>
              <w:divBdr>
                <w:top w:val="none" w:sz="0" w:space="0" w:color="auto"/>
                <w:left w:val="none" w:sz="0" w:space="0" w:color="auto"/>
                <w:bottom w:val="none" w:sz="0" w:space="0" w:color="auto"/>
                <w:right w:val="none" w:sz="0" w:space="0" w:color="auto"/>
              </w:divBdr>
            </w:div>
            <w:div w:id="1271815959">
              <w:marLeft w:val="0"/>
              <w:marRight w:val="0"/>
              <w:marTop w:val="0"/>
              <w:marBottom w:val="0"/>
              <w:divBdr>
                <w:top w:val="none" w:sz="0" w:space="0" w:color="auto"/>
                <w:left w:val="none" w:sz="0" w:space="0" w:color="auto"/>
                <w:bottom w:val="none" w:sz="0" w:space="0" w:color="auto"/>
                <w:right w:val="none" w:sz="0" w:space="0" w:color="auto"/>
              </w:divBdr>
            </w:div>
            <w:div w:id="712661098">
              <w:marLeft w:val="0"/>
              <w:marRight w:val="0"/>
              <w:marTop w:val="0"/>
              <w:marBottom w:val="0"/>
              <w:divBdr>
                <w:top w:val="none" w:sz="0" w:space="0" w:color="auto"/>
                <w:left w:val="none" w:sz="0" w:space="0" w:color="auto"/>
                <w:bottom w:val="none" w:sz="0" w:space="0" w:color="auto"/>
                <w:right w:val="none" w:sz="0" w:space="0" w:color="auto"/>
              </w:divBdr>
            </w:div>
            <w:div w:id="935121">
              <w:marLeft w:val="0"/>
              <w:marRight w:val="0"/>
              <w:marTop w:val="0"/>
              <w:marBottom w:val="0"/>
              <w:divBdr>
                <w:top w:val="none" w:sz="0" w:space="0" w:color="auto"/>
                <w:left w:val="none" w:sz="0" w:space="0" w:color="auto"/>
                <w:bottom w:val="none" w:sz="0" w:space="0" w:color="auto"/>
                <w:right w:val="none" w:sz="0" w:space="0" w:color="auto"/>
              </w:divBdr>
            </w:div>
            <w:div w:id="625937090">
              <w:marLeft w:val="0"/>
              <w:marRight w:val="0"/>
              <w:marTop w:val="0"/>
              <w:marBottom w:val="0"/>
              <w:divBdr>
                <w:top w:val="none" w:sz="0" w:space="0" w:color="auto"/>
                <w:left w:val="none" w:sz="0" w:space="0" w:color="auto"/>
                <w:bottom w:val="none" w:sz="0" w:space="0" w:color="auto"/>
                <w:right w:val="none" w:sz="0" w:space="0" w:color="auto"/>
              </w:divBdr>
            </w:div>
            <w:div w:id="1004354225">
              <w:marLeft w:val="0"/>
              <w:marRight w:val="0"/>
              <w:marTop w:val="0"/>
              <w:marBottom w:val="0"/>
              <w:divBdr>
                <w:top w:val="none" w:sz="0" w:space="0" w:color="auto"/>
                <w:left w:val="none" w:sz="0" w:space="0" w:color="auto"/>
                <w:bottom w:val="none" w:sz="0" w:space="0" w:color="auto"/>
                <w:right w:val="none" w:sz="0" w:space="0" w:color="auto"/>
              </w:divBdr>
            </w:div>
            <w:div w:id="988559522">
              <w:marLeft w:val="0"/>
              <w:marRight w:val="0"/>
              <w:marTop w:val="0"/>
              <w:marBottom w:val="0"/>
              <w:divBdr>
                <w:top w:val="none" w:sz="0" w:space="0" w:color="auto"/>
                <w:left w:val="none" w:sz="0" w:space="0" w:color="auto"/>
                <w:bottom w:val="none" w:sz="0" w:space="0" w:color="auto"/>
                <w:right w:val="none" w:sz="0" w:space="0" w:color="auto"/>
              </w:divBdr>
            </w:div>
            <w:div w:id="1017267513">
              <w:marLeft w:val="0"/>
              <w:marRight w:val="0"/>
              <w:marTop w:val="0"/>
              <w:marBottom w:val="0"/>
              <w:divBdr>
                <w:top w:val="none" w:sz="0" w:space="0" w:color="auto"/>
                <w:left w:val="none" w:sz="0" w:space="0" w:color="auto"/>
                <w:bottom w:val="none" w:sz="0" w:space="0" w:color="auto"/>
                <w:right w:val="none" w:sz="0" w:space="0" w:color="auto"/>
              </w:divBdr>
            </w:div>
            <w:div w:id="1139374004">
              <w:marLeft w:val="0"/>
              <w:marRight w:val="0"/>
              <w:marTop w:val="0"/>
              <w:marBottom w:val="0"/>
              <w:divBdr>
                <w:top w:val="none" w:sz="0" w:space="0" w:color="auto"/>
                <w:left w:val="none" w:sz="0" w:space="0" w:color="auto"/>
                <w:bottom w:val="none" w:sz="0" w:space="0" w:color="auto"/>
                <w:right w:val="none" w:sz="0" w:space="0" w:color="auto"/>
              </w:divBdr>
            </w:div>
            <w:div w:id="1314481244">
              <w:marLeft w:val="0"/>
              <w:marRight w:val="0"/>
              <w:marTop w:val="0"/>
              <w:marBottom w:val="0"/>
              <w:divBdr>
                <w:top w:val="none" w:sz="0" w:space="0" w:color="auto"/>
                <w:left w:val="none" w:sz="0" w:space="0" w:color="auto"/>
                <w:bottom w:val="none" w:sz="0" w:space="0" w:color="auto"/>
                <w:right w:val="none" w:sz="0" w:space="0" w:color="auto"/>
              </w:divBdr>
            </w:div>
            <w:div w:id="1165048719">
              <w:marLeft w:val="0"/>
              <w:marRight w:val="0"/>
              <w:marTop w:val="0"/>
              <w:marBottom w:val="0"/>
              <w:divBdr>
                <w:top w:val="none" w:sz="0" w:space="0" w:color="auto"/>
                <w:left w:val="none" w:sz="0" w:space="0" w:color="auto"/>
                <w:bottom w:val="none" w:sz="0" w:space="0" w:color="auto"/>
                <w:right w:val="none" w:sz="0" w:space="0" w:color="auto"/>
              </w:divBdr>
            </w:div>
            <w:div w:id="1835031503">
              <w:marLeft w:val="0"/>
              <w:marRight w:val="0"/>
              <w:marTop w:val="0"/>
              <w:marBottom w:val="0"/>
              <w:divBdr>
                <w:top w:val="none" w:sz="0" w:space="0" w:color="auto"/>
                <w:left w:val="none" w:sz="0" w:space="0" w:color="auto"/>
                <w:bottom w:val="none" w:sz="0" w:space="0" w:color="auto"/>
                <w:right w:val="none" w:sz="0" w:space="0" w:color="auto"/>
              </w:divBdr>
            </w:div>
            <w:div w:id="693649515">
              <w:marLeft w:val="0"/>
              <w:marRight w:val="0"/>
              <w:marTop w:val="0"/>
              <w:marBottom w:val="0"/>
              <w:divBdr>
                <w:top w:val="none" w:sz="0" w:space="0" w:color="auto"/>
                <w:left w:val="none" w:sz="0" w:space="0" w:color="auto"/>
                <w:bottom w:val="none" w:sz="0" w:space="0" w:color="auto"/>
                <w:right w:val="none" w:sz="0" w:space="0" w:color="auto"/>
              </w:divBdr>
            </w:div>
            <w:div w:id="1566987647">
              <w:marLeft w:val="0"/>
              <w:marRight w:val="0"/>
              <w:marTop w:val="0"/>
              <w:marBottom w:val="0"/>
              <w:divBdr>
                <w:top w:val="none" w:sz="0" w:space="0" w:color="auto"/>
                <w:left w:val="none" w:sz="0" w:space="0" w:color="auto"/>
                <w:bottom w:val="none" w:sz="0" w:space="0" w:color="auto"/>
                <w:right w:val="none" w:sz="0" w:space="0" w:color="auto"/>
              </w:divBdr>
            </w:div>
            <w:div w:id="203956047">
              <w:marLeft w:val="0"/>
              <w:marRight w:val="0"/>
              <w:marTop w:val="0"/>
              <w:marBottom w:val="0"/>
              <w:divBdr>
                <w:top w:val="none" w:sz="0" w:space="0" w:color="auto"/>
                <w:left w:val="none" w:sz="0" w:space="0" w:color="auto"/>
                <w:bottom w:val="none" w:sz="0" w:space="0" w:color="auto"/>
                <w:right w:val="none" w:sz="0" w:space="0" w:color="auto"/>
              </w:divBdr>
            </w:div>
            <w:div w:id="534315865">
              <w:marLeft w:val="0"/>
              <w:marRight w:val="0"/>
              <w:marTop w:val="0"/>
              <w:marBottom w:val="0"/>
              <w:divBdr>
                <w:top w:val="none" w:sz="0" w:space="0" w:color="auto"/>
                <w:left w:val="none" w:sz="0" w:space="0" w:color="auto"/>
                <w:bottom w:val="none" w:sz="0" w:space="0" w:color="auto"/>
                <w:right w:val="none" w:sz="0" w:space="0" w:color="auto"/>
              </w:divBdr>
            </w:div>
            <w:div w:id="1936202670">
              <w:marLeft w:val="0"/>
              <w:marRight w:val="0"/>
              <w:marTop w:val="0"/>
              <w:marBottom w:val="0"/>
              <w:divBdr>
                <w:top w:val="none" w:sz="0" w:space="0" w:color="auto"/>
                <w:left w:val="none" w:sz="0" w:space="0" w:color="auto"/>
                <w:bottom w:val="none" w:sz="0" w:space="0" w:color="auto"/>
                <w:right w:val="none" w:sz="0" w:space="0" w:color="auto"/>
              </w:divBdr>
            </w:div>
            <w:div w:id="2001690237">
              <w:marLeft w:val="0"/>
              <w:marRight w:val="0"/>
              <w:marTop w:val="0"/>
              <w:marBottom w:val="0"/>
              <w:divBdr>
                <w:top w:val="none" w:sz="0" w:space="0" w:color="auto"/>
                <w:left w:val="none" w:sz="0" w:space="0" w:color="auto"/>
                <w:bottom w:val="none" w:sz="0" w:space="0" w:color="auto"/>
                <w:right w:val="none" w:sz="0" w:space="0" w:color="auto"/>
              </w:divBdr>
            </w:div>
            <w:div w:id="1954169057">
              <w:marLeft w:val="0"/>
              <w:marRight w:val="0"/>
              <w:marTop w:val="0"/>
              <w:marBottom w:val="0"/>
              <w:divBdr>
                <w:top w:val="none" w:sz="0" w:space="0" w:color="auto"/>
                <w:left w:val="none" w:sz="0" w:space="0" w:color="auto"/>
                <w:bottom w:val="none" w:sz="0" w:space="0" w:color="auto"/>
                <w:right w:val="none" w:sz="0" w:space="0" w:color="auto"/>
              </w:divBdr>
            </w:div>
            <w:div w:id="611208012">
              <w:marLeft w:val="0"/>
              <w:marRight w:val="0"/>
              <w:marTop w:val="0"/>
              <w:marBottom w:val="0"/>
              <w:divBdr>
                <w:top w:val="none" w:sz="0" w:space="0" w:color="auto"/>
                <w:left w:val="none" w:sz="0" w:space="0" w:color="auto"/>
                <w:bottom w:val="none" w:sz="0" w:space="0" w:color="auto"/>
                <w:right w:val="none" w:sz="0" w:space="0" w:color="auto"/>
              </w:divBdr>
            </w:div>
            <w:div w:id="1398356818">
              <w:marLeft w:val="0"/>
              <w:marRight w:val="0"/>
              <w:marTop w:val="0"/>
              <w:marBottom w:val="0"/>
              <w:divBdr>
                <w:top w:val="none" w:sz="0" w:space="0" w:color="auto"/>
                <w:left w:val="none" w:sz="0" w:space="0" w:color="auto"/>
                <w:bottom w:val="none" w:sz="0" w:space="0" w:color="auto"/>
                <w:right w:val="none" w:sz="0" w:space="0" w:color="auto"/>
              </w:divBdr>
            </w:div>
            <w:div w:id="1448356847">
              <w:marLeft w:val="0"/>
              <w:marRight w:val="0"/>
              <w:marTop w:val="0"/>
              <w:marBottom w:val="0"/>
              <w:divBdr>
                <w:top w:val="none" w:sz="0" w:space="0" w:color="auto"/>
                <w:left w:val="none" w:sz="0" w:space="0" w:color="auto"/>
                <w:bottom w:val="none" w:sz="0" w:space="0" w:color="auto"/>
                <w:right w:val="none" w:sz="0" w:space="0" w:color="auto"/>
              </w:divBdr>
            </w:div>
            <w:div w:id="142504153">
              <w:marLeft w:val="0"/>
              <w:marRight w:val="0"/>
              <w:marTop w:val="0"/>
              <w:marBottom w:val="0"/>
              <w:divBdr>
                <w:top w:val="none" w:sz="0" w:space="0" w:color="auto"/>
                <w:left w:val="none" w:sz="0" w:space="0" w:color="auto"/>
                <w:bottom w:val="none" w:sz="0" w:space="0" w:color="auto"/>
                <w:right w:val="none" w:sz="0" w:space="0" w:color="auto"/>
              </w:divBdr>
            </w:div>
            <w:div w:id="1455371388">
              <w:marLeft w:val="0"/>
              <w:marRight w:val="0"/>
              <w:marTop w:val="0"/>
              <w:marBottom w:val="0"/>
              <w:divBdr>
                <w:top w:val="none" w:sz="0" w:space="0" w:color="auto"/>
                <w:left w:val="none" w:sz="0" w:space="0" w:color="auto"/>
                <w:bottom w:val="none" w:sz="0" w:space="0" w:color="auto"/>
                <w:right w:val="none" w:sz="0" w:space="0" w:color="auto"/>
              </w:divBdr>
            </w:div>
            <w:div w:id="554583415">
              <w:marLeft w:val="0"/>
              <w:marRight w:val="0"/>
              <w:marTop w:val="0"/>
              <w:marBottom w:val="0"/>
              <w:divBdr>
                <w:top w:val="none" w:sz="0" w:space="0" w:color="auto"/>
                <w:left w:val="none" w:sz="0" w:space="0" w:color="auto"/>
                <w:bottom w:val="none" w:sz="0" w:space="0" w:color="auto"/>
                <w:right w:val="none" w:sz="0" w:space="0" w:color="auto"/>
              </w:divBdr>
            </w:div>
            <w:div w:id="1973825145">
              <w:marLeft w:val="0"/>
              <w:marRight w:val="0"/>
              <w:marTop w:val="0"/>
              <w:marBottom w:val="0"/>
              <w:divBdr>
                <w:top w:val="none" w:sz="0" w:space="0" w:color="auto"/>
                <w:left w:val="none" w:sz="0" w:space="0" w:color="auto"/>
                <w:bottom w:val="none" w:sz="0" w:space="0" w:color="auto"/>
                <w:right w:val="none" w:sz="0" w:space="0" w:color="auto"/>
              </w:divBdr>
            </w:div>
            <w:div w:id="2088457646">
              <w:marLeft w:val="0"/>
              <w:marRight w:val="0"/>
              <w:marTop w:val="0"/>
              <w:marBottom w:val="0"/>
              <w:divBdr>
                <w:top w:val="none" w:sz="0" w:space="0" w:color="auto"/>
                <w:left w:val="none" w:sz="0" w:space="0" w:color="auto"/>
                <w:bottom w:val="none" w:sz="0" w:space="0" w:color="auto"/>
                <w:right w:val="none" w:sz="0" w:space="0" w:color="auto"/>
              </w:divBdr>
            </w:div>
            <w:div w:id="61222370">
              <w:marLeft w:val="0"/>
              <w:marRight w:val="0"/>
              <w:marTop w:val="0"/>
              <w:marBottom w:val="0"/>
              <w:divBdr>
                <w:top w:val="none" w:sz="0" w:space="0" w:color="auto"/>
                <w:left w:val="none" w:sz="0" w:space="0" w:color="auto"/>
                <w:bottom w:val="none" w:sz="0" w:space="0" w:color="auto"/>
                <w:right w:val="none" w:sz="0" w:space="0" w:color="auto"/>
              </w:divBdr>
            </w:div>
            <w:div w:id="1222794551">
              <w:marLeft w:val="0"/>
              <w:marRight w:val="0"/>
              <w:marTop w:val="0"/>
              <w:marBottom w:val="0"/>
              <w:divBdr>
                <w:top w:val="none" w:sz="0" w:space="0" w:color="auto"/>
                <w:left w:val="none" w:sz="0" w:space="0" w:color="auto"/>
                <w:bottom w:val="none" w:sz="0" w:space="0" w:color="auto"/>
                <w:right w:val="none" w:sz="0" w:space="0" w:color="auto"/>
              </w:divBdr>
            </w:div>
            <w:div w:id="858860588">
              <w:marLeft w:val="0"/>
              <w:marRight w:val="0"/>
              <w:marTop w:val="0"/>
              <w:marBottom w:val="0"/>
              <w:divBdr>
                <w:top w:val="none" w:sz="0" w:space="0" w:color="auto"/>
                <w:left w:val="none" w:sz="0" w:space="0" w:color="auto"/>
                <w:bottom w:val="none" w:sz="0" w:space="0" w:color="auto"/>
                <w:right w:val="none" w:sz="0" w:space="0" w:color="auto"/>
              </w:divBdr>
            </w:div>
            <w:div w:id="500504741">
              <w:marLeft w:val="0"/>
              <w:marRight w:val="0"/>
              <w:marTop w:val="0"/>
              <w:marBottom w:val="0"/>
              <w:divBdr>
                <w:top w:val="none" w:sz="0" w:space="0" w:color="auto"/>
                <w:left w:val="none" w:sz="0" w:space="0" w:color="auto"/>
                <w:bottom w:val="none" w:sz="0" w:space="0" w:color="auto"/>
                <w:right w:val="none" w:sz="0" w:space="0" w:color="auto"/>
              </w:divBdr>
            </w:div>
            <w:div w:id="45298857">
              <w:marLeft w:val="0"/>
              <w:marRight w:val="0"/>
              <w:marTop w:val="0"/>
              <w:marBottom w:val="0"/>
              <w:divBdr>
                <w:top w:val="none" w:sz="0" w:space="0" w:color="auto"/>
                <w:left w:val="none" w:sz="0" w:space="0" w:color="auto"/>
                <w:bottom w:val="none" w:sz="0" w:space="0" w:color="auto"/>
                <w:right w:val="none" w:sz="0" w:space="0" w:color="auto"/>
              </w:divBdr>
            </w:div>
            <w:div w:id="1411804382">
              <w:marLeft w:val="0"/>
              <w:marRight w:val="0"/>
              <w:marTop w:val="0"/>
              <w:marBottom w:val="0"/>
              <w:divBdr>
                <w:top w:val="none" w:sz="0" w:space="0" w:color="auto"/>
                <w:left w:val="none" w:sz="0" w:space="0" w:color="auto"/>
                <w:bottom w:val="none" w:sz="0" w:space="0" w:color="auto"/>
                <w:right w:val="none" w:sz="0" w:space="0" w:color="auto"/>
              </w:divBdr>
            </w:div>
            <w:div w:id="888423429">
              <w:marLeft w:val="0"/>
              <w:marRight w:val="0"/>
              <w:marTop w:val="0"/>
              <w:marBottom w:val="0"/>
              <w:divBdr>
                <w:top w:val="none" w:sz="0" w:space="0" w:color="auto"/>
                <w:left w:val="none" w:sz="0" w:space="0" w:color="auto"/>
                <w:bottom w:val="none" w:sz="0" w:space="0" w:color="auto"/>
                <w:right w:val="none" w:sz="0" w:space="0" w:color="auto"/>
              </w:divBdr>
            </w:div>
            <w:div w:id="458189748">
              <w:marLeft w:val="0"/>
              <w:marRight w:val="0"/>
              <w:marTop w:val="0"/>
              <w:marBottom w:val="0"/>
              <w:divBdr>
                <w:top w:val="none" w:sz="0" w:space="0" w:color="auto"/>
                <w:left w:val="none" w:sz="0" w:space="0" w:color="auto"/>
                <w:bottom w:val="none" w:sz="0" w:space="0" w:color="auto"/>
                <w:right w:val="none" w:sz="0" w:space="0" w:color="auto"/>
              </w:divBdr>
            </w:div>
            <w:div w:id="117652766">
              <w:marLeft w:val="0"/>
              <w:marRight w:val="0"/>
              <w:marTop w:val="0"/>
              <w:marBottom w:val="0"/>
              <w:divBdr>
                <w:top w:val="none" w:sz="0" w:space="0" w:color="auto"/>
                <w:left w:val="none" w:sz="0" w:space="0" w:color="auto"/>
                <w:bottom w:val="none" w:sz="0" w:space="0" w:color="auto"/>
                <w:right w:val="none" w:sz="0" w:space="0" w:color="auto"/>
              </w:divBdr>
            </w:div>
            <w:div w:id="886838991">
              <w:marLeft w:val="0"/>
              <w:marRight w:val="0"/>
              <w:marTop w:val="0"/>
              <w:marBottom w:val="0"/>
              <w:divBdr>
                <w:top w:val="none" w:sz="0" w:space="0" w:color="auto"/>
                <w:left w:val="none" w:sz="0" w:space="0" w:color="auto"/>
                <w:bottom w:val="none" w:sz="0" w:space="0" w:color="auto"/>
                <w:right w:val="none" w:sz="0" w:space="0" w:color="auto"/>
              </w:divBdr>
            </w:div>
            <w:div w:id="166867934">
              <w:marLeft w:val="0"/>
              <w:marRight w:val="0"/>
              <w:marTop w:val="0"/>
              <w:marBottom w:val="0"/>
              <w:divBdr>
                <w:top w:val="none" w:sz="0" w:space="0" w:color="auto"/>
                <w:left w:val="none" w:sz="0" w:space="0" w:color="auto"/>
                <w:bottom w:val="none" w:sz="0" w:space="0" w:color="auto"/>
                <w:right w:val="none" w:sz="0" w:space="0" w:color="auto"/>
              </w:divBdr>
            </w:div>
            <w:div w:id="1720400550">
              <w:marLeft w:val="0"/>
              <w:marRight w:val="0"/>
              <w:marTop w:val="0"/>
              <w:marBottom w:val="0"/>
              <w:divBdr>
                <w:top w:val="none" w:sz="0" w:space="0" w:color="auto"/>
                <w:left w:val="none" w:sz="0" w:space="0" w:color="auto"/>
                <w:bottom w:val="none" w:sz="0" w:space="0" w:color="auto"/>
                <w:right w:val="none" w:sz="0" w:space="0" w:color="auto"/>
              </w:divBdr>
            </w:div>
            <w:div w:id="242495917">
              <w:marLeft w:val="0"/>
              <w:marRight w:val="0"/>
              <w:marTop w:val="0"/>
              <w:marBottom w:val="0"/>
              <w:divBdr>
                <w:top w:val="none" w:sz="0" w:space="0" w:color="auto"/>
                <w:left w:val="none" w:sz="0" w:space="0" w:color="auto"/>
                <w:bottom w:val="none" w:sz="0" w:space="0" w:color="auto"/>
                <w:right w:val="none" w:sz="0" w:space="0" w:color="auto"/>
              </w:divBdr>
            </w:div>
            <w:div w:id="1496215971">
              <w:marLeft w:val="0"/>
              <w:marRight w:val="0"/>
              <w:marTop w:val="0"/>
              <w:marBottom w:val="0"/>
              <w:divBdr>
                <w:top w:val="none" w:sz="0" w:space="0" w:color="auto"/>
                <w:left w:val="none" w:sz="0" w:space="0" w:color="auto"/>
                <w:bottom w:val="none" w:sz="0" w:space="0" w:color="auto"/>
                <w:right w:val="none" w:sz="0" w:space="0" w:color="auto"/>
              </w:divBdr>
            </w:div>
            <w:div w:id="516307832">
              <w:marLeft w:val="0"/>
              <w:marRight w:val="0"/>
              <w:marTop w:val="0"/>
              <w:marBottom w:val="0"/>
              <w:divBdr>
                <w:top w:val="none" w:sz="0" w:space="0" w:color="auto"/>
                <w:left w:val="none" w:sz="0" w:space="0" w:color="auto"/>
                <w:bottom w:val="none" w:sz="0" w:space="0" w:color="auto"/>
                <w:right w:val="none" w:sz="0" w:space="0" w:color="auto"/>
              </w:divBdr>
            </w:div>
            <w:div w:id="264196496">
              <w:marLeft w:val="0"/>
              <w:marRight w:val="0"/>
              <w:marTop w:val="0"/>
              <w:marBottom w:val="0"/>
              <w:divBdr>
                <w:top w:val="none" w:sz="0" w:space="0" w:color="auto"/>
                <w:left w:val="none" w:sz="0" w:space="0" w:color="auto"/>
                <w:bottom w:val="none" w:sz="0" w:space="0" w:color="auto"/>
                <w:right w:val="none" w:sz="0" w:space="0" w:color="auto"/>
              </w:divBdr>
            </w:div>
            <w:div w:id="275523956">
              <w:marLeft w:val="0"/>
              <w:marRight w:val="0"/>
              <w:marTop w:val="0"/>
              <w:marBottom w:val="0"/>
              <w:divBdr>
                <w:top w:val="none" w:sz="0" w:space="0" w:color="auto"/>
                <w:left w:val="none" w:sz="0" w:space="0" w:color="auto"/>
                <w:bottom w:val="none" w:sz="0" w:space="0" w:color="auto"/>
                <w:right w:val="none" w:sz="0" w:space="0" w:color="auto"/>
              </w:divBdr>
            </w:div>
            <w:div w:id="1758746867">
              <w:marLeft w:val="0"/>
              <w:marRight w:val="0"/>
              <w:marTop w:val="0"/>
              <w:marBottom w:val="0"/>
              <w:divBdr>
                <w:top w:val="none" w:sz="0" w:space="0" w:color="auto"/>
                <w:left w:val="none" w:sz="0" w:space="0" w:color="auto"/>
                <w:bottom w:val="none" w:sz="0" w:space="0" w:color="auto"/>
                <w:right w:val="none" w:sz="0" w:space="0" w:color="auto"/>
              </w:divBdr>
            </w:div>
            <w:div w:id="323625797">
              <w:marLeft w:val="0"/>
              <w:marRight w:val="0"/>
              <w:marTop w:val="0"/>
              <w:marBottom w:val="0"/>
              <w:divBdr>
                <w:top w:val="none" w:sz="0" w:space="0" w:color="auto"/>
                <w:left w:val="none" w:sz="0" w:space="0" w:color="auto"/>
                <w:bottom w:val="none" w:sz="0" w:space="0" w:color="auto"/>
                <w:right w:val="none" w:sz="0" w:space="0" w:color="auto"/>
              </w:divBdr>
            </w:div>
            <w:div w:id="675116043">
              <w:marLeft w:val="0"/>
              <w:marRight w:val="0"/>
              <w:marTop w:val="0"/>
              <w:marBottom w:val="0"/>
              <w:divBdr>
                <w:top w:val="none" w:sz="0" w:space="0" w:color="auto"/>
                <w:left w:val="none" w:sz="0" w:space="0" w:color="auto"/>
                <w:bottom w:val="none" w:sz="0" w:space="0" w:color="auto"/>
                <w:right w:val="none" w:sz="0" w:space="0" w:color="auto"/>
              </w:divBdr>
            </w:div>
            <w:div w:id="1740132919">
              <w:marLeft w:val="0"/>
              <w:marRight w:val="0"/>
              <w:marTop w:val="0"/>
              <w:marBottom w:val="0"/>
              <w:divBdr>
                <w:top w:val="none" w:sz="0" w:space="0" w:color="auto"/>
                <w:left w:val="none" w:sz="0" w:space="0" w:color="auto"/>
                <w:bottom w:val="none" w:sz="0" w:space="0" w:color="auto"/>
                <w:right w:val="none" w:sz="0" w:space="0" w:color="auto"/>
              </w:divBdr>
            </w:div>
            <w:div w:id="798915021">
              <w:marLeft w:val="0"/>
              <w:marRight w:val="0"/>
              <w:marTop w:val="0"/>
              <w:marBottom w:val="0"/>
              <w:divBdr>
                <w:top w:val="none" w:sz="0" w:space="0" w:color="auto"/>
                <w:left w:val="none" w:sz="0" w:space="0" w:color="auto"/>
                <w:bottom w:val="none" w:sz="0" w:space="0" w:color="auto"/>
                <w:right w:val="none" w:sz="0" w:space="0" w:color="auto"/>
              </w:divBdr>
            </w:div>
            <w:div w:id="1677073237">
              <w:marLeft w:val="0"/>
              <w:marRight w:val="0"/>
              <w:marTop w:val="0"/>
              <w:marBottom w:val="0"/>
              <w:divBdr>
                <w:top w:val="none" w:sz="0" w:space="0" w:color="auto"/>
                <w:left w:val="none" w:sz="0" w:space="0" w:color="auto"/>
                <w:bottom w:val="none" w:sz="0" w:space="0" w:color="auto"/>
                <w:right w:val="none" w:sz="0" w:space="0" w:color="auto"/>
              </w:divBdr>
            </w:div>
            <w:div w:id="409238177">
              <w:marLeft w:val="0"/>
              <w:marRight w:val="0"/>
              <w:marTop w:val="0"/>
              <w:marBottom w:val="0"/>
              <w:divBdr>
                <w:top w:val="none" w:sz="0" w:space="0" w:color="auto"/>
                <w:left w:val="none" w:sz="0" w:space="0" w:color="auto"/>
                <w:bottom w:val="none" w:sz="0" w:space="0" w:color="auto"/>
                <w:right w:val="none" w:sz="0" w:space="0" w:color="auto"/>
              </w:divBdr>
            </w:div>
            <w:div w:id="836267324">
              <w:marLeft w:val="0"/>
              <w:marRight w:val="0"/>
              <w:marTop w:val="0"/>
              <w:marBottom w:val="0"/>
              <w:divBdr>
                <w:top w:val="none" w:sz="0" w:space="0" w:color="auto"/>
                <w:left w:val="none" w:sz="0" w:space="0" w:color="auto"/>
                <w:bottom w:val="none" w:sz="0" w:space="0" w:color="auto"/>
                <w:right w:val="none" w:sz="0" w:space="0" w:color="auto"/>
              </w:divBdr>
            </w:div>
            <w:div w:id="1058700662">
              <w:marLeft w:val="0"/>
              <w:marRight w:val="0"/>
              <w:marTop w:val="0"/>
              <w:marBottom w:val="0"/>
              <w:divBdr>
                <w:top w:val="none" w:sz="0" w:space="0" w:color="auto"/>
                <w:left w:val="none" w:sz="0" w:space="0" w:color="auto"/>
                <w:bottom w:val="none" w:sz="0" w:space="0" w:color="auto"/>
                <w:right w:val="none" w:sz="0" w:space="0" w:color="auto"/>
              </w:divBdr>
            </w:div>
            <w:div w:id="1348558425">
              <w:marLeft w:val="0"/>
              <w:marRight w:val="0"/>
              <w:marTop w:val="0"/>
              <w:marBottom w:val="0"/>
              <w:divBdr>
                <w:top w:val="none" w:sz="0" w:space="0" w:color="auto"/>
                <w:left w:val="none" w:sz="0" w:space="0" w:color="auto"/>
                <w:bottom w:val="none" w:sz="0" w:space="0" w:color="auto"/>
                <w:right w:val="none" w:sz="0" w:space="0" w:color="auto"/>
              </w:divBdr>
            </w:div>
            <w:div w:id="642932460">
              <w:marLeft w:val="0"/>
              <w:marRight w:val="0"/>
              <w:marTop w:val="0"/>
              <w:marBottom w:val="0"/>
              <w:divBdr>
                <w:top w:val="none" w:sz="0" w:space="0" w:color="auto"/>
                <w:left w:val="none" w:sz="0" w:space="0" w:color="auto"/>
                <w:bottom w:val="none" w:sz="0" w:space="0" w:color="auto"/>
                <w:right w:val="none" w:sz="0" w:space="0" w:color="auto"/>
              </w:divBdr>
            </w:div>
            <w:div w:id="547685679">
              <w:marLeft w:val="0"/>
              <w:marRight w:val="0"/>
              <w:marTop w:val="0"/>
              <w:marBottom w:val="0"/>
              <w:divBdr>
                <w:top w:val="none" w:sz="0" w:space="0" w:color="auto"/>
                <w:left w:val="none" w:sz="0" w:space="0" w:color="auto"/>
                <w:bottom w:val="none" w:sz="0" w:space="0" w:color="auto"/>
                <w:right w:val="none" w:sz="0" w:space="0" w:color="auto"/>
              </w:divBdr>
            </w:div>
            <w:div w:id="1796216258">
              <w:marLeft w:val="0"/>
              <w:marRight w:val="0"/>
              <w:marTop w:val="0"/>
              <w:marBottom w:val="0"/>
              <w:divBdr>
                <w:top w:val="none" w:sz="0" w:space="0" w:color="auto"/>
                <w:left w:val="none" w:sz="0" w:space="0" w:color="auto"/>
                <w:bottom w:val="none" w:sz="0" w:space="0" w:color="auto"/>
                <w:right w:val="none" w:sz="0" w:space="0" w:color="auto"/>
              </w:divBdr>
            </w:div>
            <w:div w:id="794058695">
              <w:marLeft w:val="0"/>
              <w:marRight w:val="0"/>
              <w:marTop w:val="0"/>
              <w:marBottom w:val="0"/>
              <w:divBdr>
                <w:top w:val="none" w:sz="0" w:space="0" w:color="auto"/>
                <w:left w:val="none" w:sz="0" w:space="0" w:color="auto"/>
                <w:bottom w:val="none" w:sz="0" w:space="0" w:color="auto"/>
                <w:right w:val="none" w:sz="0" w:space="0" w:color="auto"/>
              </w:divBdr>
            </w:div>
            <w:div w:id="164130352">
              <w:marLeft w:val="0"/>
              <w:marRight w:val="0"/>
              <w:marTop w:val="0"/>
              <w:marBottom w:val="0"/>
              <w:divBdr>
                <w:top w:val="none" w:sz="0" w:space="0" w:color="auto"/>
                <w:left w:val="none" w:sz="0" w:space="0" w:color="auto"/>
                <w:bottom w:val="none" w:sz="0" w:space="0" w:color="auto"/>
                <w:right w:val="none" w:sz="0" w:space="0" w:color="auto"/>
              </w:divBdr>
            </w:div>
            <w:div w:id="1414660917">
              <w:marLeft w:val="0"/>
              <w:marRight w:val="0"/>
              <w:marTop w:val="0"/>
              <w:marBottom w:val="0"/>
              <w:divBdr>
                <w:top w:val="none" w:sz="0" w:space="0" w:color="auto"/>
                <w:left w:val="none" w:sz="0" w:space="0" w:color="auto"/>
                <w:bottom w:val="none" w:sz="0" w:space="0" w:color="auto"/>
                <w:right w:val="none" w:sz="0" w:space="0" w:color="auto"/>
              </w:divBdr>
            </w:div>
            <w:div w:id="275871387">
              <w:marLeft w:val="0"/>
              <w:marRight w:val="0"/>
              <w:marTop w:val="0"/>
              <w:marBottom w:val="0"/>
              <w:divBdr>
                <w:top w:val="none" w:sz="0" w:space="0" w:color="auto"/>
                <w:left w:val="none" w:sz="0" w:space="0" w:color="auto"/>
                <w:bottom w:val="none" w:sz="0" w:space="0" w:color="auto"/>
                <w:right w:val="none" w:sz="0" w:space="0" w:color="auto"/>
              </w:divBdr>
            </w:div>
            <w:div w:id="1207134909">
              <w:marLeft w:val="0"/>
              <w:marRight w:val="0"/>
              <w:marTop w:val="0"/>
              <w:marBottom w:val="0"/>
              <w:divBdr>
                <w:top w:val="none" w:sz="0" w:space="0" w:color="auto"/>
                <w:left w:val="none" w:sz="0" w:space="0" w:color="auto"/>
                <w:bottom w:val="none" w:sz="0" w:space="0" w:color="auto"/>
                <w:right w:val="none" w:sz="0" w:space="0" w:color="auto"/>
              </w:divBdr>
            </w:div>
            <w:div w:id="18629178">
              <w:marLeft w:val="0"/>
              <w:marRight w:val="0"/>
              <w:marTop w:val="0"/>
              <w:marBottom w:val="0"/>
              <w:divBdr>
                <w:top w:val="none" w:sz="0" w:space="0" w:color="auto"/>
                <w:left w:val="none" w:sz="0" w:space="0" w:color="auto"/>
                <w:bottom w:val="none" w:sz="0" w:space="0" w:color="auto"/>
                <w:right w:val="none" w:sz="0" w:space="0" w:color="auto"/>
              </w:divBdr>
            </w:div>
            <w:div w:id="1063674102">
              <w:marLeft w:val="0"/>
              <w:marRight w:val="0"/>
              <w:marTop w:val="0"/>
              <w:marBottom w:val="0"/>
              <w:divBdr>
                <w:top w:val="none" w:sz="0" w:space="0" w:color="auto"/>
                <w:left w:val="none" w:sz="0" w:space="0" w:color="auto"/>
                <w:bottom w:val="none" w:sz="0" w:space="0" w:color="auto"/>
                <w:right w:val="none" w:sz="0" w:space="0" w:color="auto"/>
              </w:divBdr>
            </w:div>
            <w:div w:id="1842037459">
              <w:marLeft w:val="0"/>
              <w:marRight w:val="0"/>
              <w:marTop w:val="0"/>
              <w:marBottom w:val="0"/>
              <w:divBdr>
                <w:top w:val="none" w:sz="0" w:space="0" w:color="auto"/>
                <w:left w:val="none" w:sz="0" w:space="0" w:color="auto"/>
                <w:bottom w:val="none" w:sz="0" w:space="0" w:color="auto"/>
                <w:right w:val="none" w:sz="0" w:space="0" w:color="auto"/>
              </w:divBdr>
            </w:div>
            <w:div w:id="957875548">
              <w:marLeft w:val="0"/>
              <w:marRight w:val="0"/>
              <w:marTop w:val="0"/>
              <w:marBottom w:val="0"/>
              <w:divBdr>
                <w:top w:val="none" w:sz="0" w:space="0" w:color="auto"/>
                <w:left w:val="none" w:sz="0" w:space="0" w:color="auto"/>
                <w:bottom w:val="none" w:sz="0" w:space="0" w:color="auto"/>
                <w:right w:val="none" w:sz="0" w:space="0" w:color="auto"/>
              </w:divBdr>
            </w:div>
            <w:div w:id="866873978">
              <w:marLeft w:val="0"/>
              <w:marRight w:val="0"/>
              <w:marTop w:val="0"/>
              <w:marBottom w:val="0"/>
              <w:divBdr>
                <w:top w:val="none" w:sz="0" w:space="0" w:color="auto"/>
                <w:left w:val="none" w:sz="0" w:space="0" w:color="auto"/>
                <w:bottom w:val="none" w:sz="0" w:space="0" w:color="auto"/>
                <w:right w:val="none" w:sz="0" w:space="0" w:color="auto"/>
              </w:divBdr>
            </w:div>
            <w:div w:id="1362046048">
              <w:marLeft w:val="0"/>
              <w:marRight w:val="0"/>
              <w:marTop w:val="0"/>
              <w:marBottom w:val="0"/>
              <w:divBdr>
                <w:top w:val="none" w:sz="0" w:space="0" w:color="auto"/>
                <w:left w:val="none" w:sz="0" w:space="0" w:color="auto"/>
                <w:bottom w:val="none" w:sz="0" w:space="0" w:color="auto"/>
                <w:right w:val="none" w:sz="0" w:space="0" w:color="auto"/>
              </w:divBdr>
            </w:div>
            <w:div w:id="1984848051">
              <w:marLeft w:val="0"/>
              <w:marRight w:val="0"/>
              <w:marTop w:val="0"/>
              <w:marBottom w:val="0"/>
              <w:divBdr>
                <w:top w:val="none" w:sz="0" w:space="0" w:color="auto"/>
                <w:left w:val="none" w:sz="0" w:space="0" w:color="auto"/>
                <w:bottom w:val="none" w:sz="0" w:space="0" w:color="auto"/>
                <w:right w:val="none" w:sz="0" w:space="0" w:color="auto"/>
              </w:divBdr>
            </w:div>
            <w:div w:id="1468818545">
              <w:marLeft w:val="0"/>
              <w:marRight w:val="0"/>
              <w:marTop w:val="0"/>
              <w:marBottom w:val="0"/>
              <w:divBdr>
                <w:top w:val="none" w:sz="0" w:space="0" w:color="auto"/>
                <w:left w:val="none" w:sz="0" w:space="0" w:color="auto"/>
                <w:bottom w:val="none" w:sz="0" w:space="0" w:color="auto"/>
                <w:right w:val="none" w:sz="0" w:space="0" w:color="auto"/>
              </w:divBdr>
            </w:div>
            <w:div w:id="1727873845">
              <w:marLeft w:val="0"/>
              <w:marRight w:val="0"/>
              <w:marTop w:val="0"/>
              <w:marBottom w:val="0"/>
              <w:divBdr>
                <w:top w:val="none" w:sz="0" w:space="0" w:color="auto"/>
                <w:left w:val="none" w:sz="0" w:space="0" w:color="auto"/>
                <w:bottom w:val="none" w:sz="0" w:space="0" w:color="auto"/>
                <w:right w:val="none" w:sz="0" w:space="0" w:color="auto"/>
              </w:divBdr>
            </w:div>
            <w:div w:id="1860927470">
              <w:marLeft w:val="0"/>
              <w:marRight w:val="0"/>
              <w:marTop w:val="0"/>
              <w:marBottom w:val="0"/>
              <w:divBdr>
                <w:top w:val="none" w:sz="0" w:space="0" w:color="auto"/>
                <w:left w:val="none" w:sz="0" w:space="0" w:color="auto"/>
                <w:bottom w:val="none" w:sz="0" w:space="0" w:color="auto"/>
                <w:right w:val="none" w:sz="0" w:space="0" w:color="auto"/>
              </w:divBdr>
            </w:div>
            <w:div w:id="237518581">
              <w:marLeft w:val="0"/>
              <w:marRight w:val="0"/>
              <w:marTop w:val="0"/>
              <w:marBottom w:val="0"/>
              <w:divBdr>
                <w:top w:val="none" w:sz="0" w:space="0" w:color="auto"/>
                <w:left w:val="none" w:sz="0" w:space="0" w:color="auto"/>
                <w:bottom w:val="none" w:sz="0" w:space="0" w:color="auto"/>
                <w:right w:val="none" w:sz="0" w:space="0" w:color="auto"/>
              </w:divBdr>
            </w:div>
            <w:div w:id="1158426636">
              <w:marLeft w:val="0"/>
              <w:marRight w:val="0"/>
              <w:marTop w:val="0"/>
              <w:marBottom w:val="0"/>
              <w:divBdr>
                <w:top w:val="none" w:sz="0" w:space="0" w:color="auto"/>
                <w:left w:val="none" w:sz="0" w:space="0" w:color="auto"/>
                <w:bottom w:val="none" w:sz="0" w:space="0" w:color="auto"/>
                <w:right w:val="none" w:sz="0" w:space="0" w:color="auto"/>
              </w:divBdr>
            </w:div>
            <w:div w:id="1420063075">
              <w:marLeft w:val="0"/>
              <w:marRight w:val="0"/>
              <w:marTop w:val="0"/>
              <w:marBottom w:val="0"/>
              <w:divBdr>
                <w:top w:val="none" w:sz="0" w:space="0" w:color="auto"/>
                <w:left w:val="none" w:sz="0" w:space="0" w:color="auto"/>
                <w:bottom w:val="none" w:sz="0" w:space="0" w:color="auto"/>
                <w:right w:val="none" w:sz="0" w:space="0" w:color="auto"/>
              </w:divBdr>
            </w:div>
            <w:div w:id="220875044">
              <w:marLeft w:val="0"/>
              <w:marRight w:val="0"/>
              <w:marTop w:val="0"/>
              <w:marBottom w:val="0"/>
              <w:divBdr>
                <w:top w:val="none" w:sz="0" w:space="0" w:color="auto"/>
                <w:left w:val="none" w:sz="0" w:space="0" w:color="auto"/>
                <w:bottom w:val="none" w:sz="0" w:space="0" w:color="auto"/>
                <w:right w:val="none" w:sz="0" w:space="0" w:color="auto"/>
              </w:divBdr>
            </w:div>
            <w:div w:id="51660112">
              <w:marLeft w:val="0"/>
              <w:marRight w:val="0"/>
              <w:marTop w:val="0"/>
              <w:marBottom w:val="0"/>
              <w:divBdr>
                <w:top w:val="none" w:sz="0" w:space="0" w:color="auto"/>
                <w:left w:val="none" w:sz="0" w:space="0" w:color="auto"/>
                <w:bottom w:val="none" w:sz="0" w:space="0" w:color="auto"/>
                <w:right w:val="none" w:sz="0" w:space="0" w:color="auto"/>
              </w:divBdr>
            </w:div>
            <w:div w:id="680620435">
              <w:marLeft w:val="0"/>
              <w:marRight w:val="0"/>
              <w:marTop w:val="0"/>
              <w:marBottom w:val="0"/>
              <w:divBdr>
                <w:top w:val="none" w:sz="0" w:space="0" w:color="auto"/>
                <w:left w:val="none" w:sz="0" w:space="0" w:color="auto"/>
                <w:bottom w:val="none" w:sz="0" w:space="0" w:color="auto"/>
                <w:right w:val="none" w:sz="0" w:space="0" w:color="auto"/>
              </w:divBdr>
            </w:div>
            <w:div w:id="1004669578">
              <w:marLeft w:val="0"/>
              <w:marRight w:val="0"/>
              <w:marTop w:val="0"/>
              <w:marBottom w:val="0"/>
              <w:divBdr>
                <w:top w:val="none" w:sz="0" w:space="0" w:color="auto"/>
                <w:left w:val="none" w:sz="0" w:space="0" w:color="auto"/>
                <w:bottom w:val="none" w:sz="0" w:space="0" w:color="auto"/>
                <w:right w:val="none" w:sz="0" w:space="0" w:color="auto"/>
              </w:divBdr>
            </w:div>
            <w:div w:id="1604459612">
              <w:marLeft w:val="0"/>
              <w:marRight w:val="0"/>
              <w:marTop w:val="0"/>
              <w:marBottom w:val="0"/>
              <w:divBdr>
                <w:top w:val="none" w:sz="0" w:space="0" w:color="auto"/>
                <w:left w:val="none" w:sz="0" w:space="0" w:color="auto"/>
                <w:bottom w:val="none" w:sz="0" w:space="0" w:color="auto"/>
                <w:right w:val="none" w:sz="0" w:space="0" w:color="auto"/>
              </w:divBdr>
            </w:div>
            <w:div w:id="122575121">
              <w:marLeft w:val="0"/>
              <w:marRight w:val="0"/>
              <w:marTop w:val="0"/>
              <w:marBottom w:val="0"/>
              <w:divBdr>
                <w:top w:val="none" w:sz="0" w:space="0" w:color="auto"/>
                <w:left w:val="none" w:sz="0" w:space="0" w:color="auto"/>
                <w:bottom w:val="none" w:sz="0" w:space="0" w:color="auto"/>
                <w:right w:val="none" w:sz="0" w:space="0" w:color="auto"/>
              </w:divBdr>
            </w:div>
            <w:div w:id="2102332391">
              <w:marLeft w:val="0"/>
              <w:marRight w:val="0"/>
              <w:marTop w:val="0"/>
              <w:marBottom w:val="0"/>
              <w:divBdr>
                <w:top w:val="none" w:sz="0" w:space="0" w:color="auto"/>
                <w:left w:val="none" w:sz="0" w:space="0" w:color="auto"/>
                <w:bottom w:val="none" w:sz="0" w:space="0" w:color="auto"/>
                <w:right w:val="none" w:sz="0" w:space="0" w:color="auto"/>
              </w:divBdr>
            </w:div>
            <w:div w:id="730344865">
              <w:marLeft w:val="0"/>
              <w:marRight w:val="0"/>
              <w:marTop w:val="0"/>
              <w:marBottom w:val="0"/>
              <w:divBdr>
                <w:top w:val="none" w:sz="0" w:space="0" w:color="auto"/>
                <w:left w:val="none" w:sz="0" w:space="0" w:color="auto"/>
                <w:bottom w:val="none" w:sz="0" w:space="0" w:color="auto"/>
                <w:right w:val="none" w:sz="0" w:space="0" w:color="auto"/>
              </w:divBdr>
            </w:div>
            <w:div w:id="2083015710">
              <w:marLeft w:val="0"/>
              <w:marRight w:val="0"/>
              <w:marTop w:val="0"/>
              <w:marBottom w:val="0"/>
              <w:divBdr>
                <w:top w:val="none" w:sz="0" w:space="0" w:color="auto"/>
                <w:left w:val="none" w:sz="0" w:space="0" w:color="auto"/>
                <w:bottom w:val="none" w:sz="0" w:space="0" w:color="auto"/>
                <w:right w:val="none" w:sz="0" w:space="0" w:color="auto"/>
              </w:divBdr>
            </w:div>
            <w:div w:id="1092966456">
              <w:marLeft w:val="0"/>
              <w:marRight w:val="0"/>
              <w:marTop w:val="0"/>
              <w:marBottom w:val="0"/>
              <w:divBdr>
                <w:top w:val="none" w:sz="0" w:space="0" w:color="auto"/>
                <w:left w:val="none" w:sz="0" w:space="0" w:color="auto"/>
                <w:bottom w:val="none" w:sz="0" w:space="0" w:color="auto"/>
                <w:right w:val="none" w:sz="0" w:space="0" w:color="auto"/>
              </w:divBdr>
            </w:div>
            <w:div w:id="163057895">
              <w:marLeft w:val="0"/>
              <w:marRight w:val="0"/>
              <w:marTop w:val="0"/>
              <w:marBottom w:val="0"/>
              <w:divBdr>
                <w:top w:val="none" w:sz="0" w:space="0" w:color="auto"/>
                <w:left w:val="none" w:sz="0" w:space="0" w:color="auto"/>
                <w:bottom w:val="none" w:sz="0" w:space="0" w:color="auto"/>
                <w:right w:val="none" w:sz="0" w:space="0" w:color="auto"/>
              </w:divBdr>
            </w:div>
            <w:div w:id="66001561">
              <w:marLeft w:val="0"/>
              <w:marRight w:val="0"/>
              <w:marTop w:val="0"/>
              <w:marBottom w:val="0"/>
              <w:divBdr>
                <w:top w:val="none" w:sz="0" w:space="0" w:color="auto"/>
                <w:left w:val="none" w:sz="0" w:space="0" w:color="auto"/>
                <w:bottom w:val="none" w:sz="0" w:space="0" w:color="auto"/>
                <w:right w:val="none" w:sz="0" w:space="0" w:color="auto"/>
              </w:divBdr>
            </w:div>
            <w:div w:id="1641379973">
              <w:marLeft w:val="0"/>
              <w:marRight w:val="0"/>
              <w:marTop w:val="0"/>
              <w:marBottom w:val="0"/>
              <w:divBdr>
                <w:top w:val="none" w:sz="0" w:space="0" w:color="auto"/>
                <w:left w:val="none" w:sz="0" w:space="0" w:color="auto"/>
                <w:bottom w:val="none" w:sz="0" w:space="0" w:color="auto"/>
                <w:right w:val="none" w:sz="0" w:space="0" w:color="auto"/>
              </w:divBdr>
            </w:div>
            <w:div w:id="764837698">
              <w:marLeft w:val="0"/>
              <w:marRight w:val="0"/>
              <w:marTop w:val="0"/>
              <w:marBottom w:val="0"/>
              <w:divBdr>
                <w:top w:val="none" w:sz="0" w:space="0" w:color="auto"/>
                <w:left w:val="none" w:sz="0" w:space="0" w:color="auto"/>
                <w:bottom w:val="none" w:sz="0" w:space="0" w:color="auto"/>
                <w:right w:val="none" w:sz="0" w:space="0" w:color="auto"/>
              </w:divBdr>
            </w:div>
            <w:div w:id="859011247">
              <w:marLeft w:val="0"/>
              <w:marRight w:val="0"/>
              <w:marTop w:val="0"/>
              <w:marBottom w:val="0"/>
              <w:divBdr>
                <w:top w:val="none" w:sz="0" w:space="0" w:color="auto"/>
                <w:left w:val="none" w:sz="0" w:space="0" w:color="auto"/>
                <w:bottom w:val="none" w:sz="0" w:space="0" w:color="auto"/>
                <w:right w:val="none" w:sz="0" w:space="0" w:color="auto"/>
              </w:divBdr>
            </w:div>
            <w:div w:id="2325509">
              <w:marLeft w:val="0"/>
              <w:marRight w:val="0"/>
              <w:marTop w:val="0"/>
              <w:marBottom w:val="0"/>
              <w:divBdr>
                <w:top w:val="none" w:sz="0" w:space="0" w:color="auto"/>
                <w:left w:val="none" w:sz="0" w:space="0" w:color="auto"/>
                <w:bottom w:val="none" w:sz="0" w:space="0" w:color="auto"/>
                <w:right w:val="none" w:sz="0" w:space="0" w:color="auto"/>
              </w:divBdr>
            </w:div>
            <w:div w:id="125784166">
              <w:marLeft w:val="0"/>
              <w:marRight w:val="0"/>
              <w:marTop w:val="0"/>
              <w:marBottom w:val="0"/>
              <w:divBdr>
                <w:top w:val="none" w:sz="0" w:space="0" w:color="auto"/>
                <w:left w:val="none" w:sz="0" w:space="0" w:color="auto"/>
                <w:bottom w:val="none" w:sz="0" w:space="0" w:color="auto"/>
                <w:right w:val="none" w:sz="0" w:space="0" w:color="auto"/>
              </w:divBdr>
            </w:div>
            <w:div w:id="1325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240">
      <w:bodyDiv w:val="1"/>
      <w:marLeft w:val="0"/>
      <w:marRight w:val="0"/>
      <w:marTop w:val="0"/>
      <w:marBottom w:val="0"/>
      <w:divBdr>
        <w:top w:val="none" w:sz="0" w:space="0" w:color="auto"/>
        <w:left w:val="none" w:sz="0" w:space="0" w:color="auto"/>
        <w:bottom w:val="none" w:sz="0" w:space="0" w:color="auto"/>
        <w:right w:val="none" w:sz="0" w:space="0" w:color="auto"/>
      </w:divBdr>
    </w:div>
    <w:div w:id="325670853">
      <w:bodyDiv w:val="1"/>
      <w:marLeft w:val="0"/>
      <w:marRight w:val="0"/>
      <w:marTop w:val="0"/>
      <w:marBottom w:val="0"/>
      <w:divBdr>
        <w:top w:val="none" w:sz="0" w:space="0" w:color="auto"/>
        <w:left w:val="none" w:sz="0" w:space="0" w:color="auto"/>
        <w:bottom w:val="none" w:sz="0" w:space="0" w:color="auto"/>
        <w:right w:val="none" w:sz="0" w:space="0" w:color="auto"/>
      </w:divBdr>
      <w:divsChild>
        <w:div w:id="567889025">
          <w:marLeft w:val="0"/>
          <w:marRight w:val="0"/>
          <w:marTop w:val="0"/>
          <w:marBottom w:val="0"/>
          <w:divBdr>
            <w:top w:val="none" w:sz="0" w:space="0" w:color="auto"/>
            <w:left w:val="none" w:sz="0" w:space="0" w:color="auto"/>
            <w:bottom w:val="none" w:sz="0" w:space="0" w:color="auto"/>
            <w:right w:val="none" w:sz="0" w:space="0" w:color="auto"/>
          </w:divBdr>
          <w:divsChild>
            <w:div w:id="858080605">
              <w:marLeft w:val="0"/>
              <w:marRight w:val="0"/>
              <w:marTop w:val="0"/>
              <w:marBottom w:val="0"/>
              <w:divBdr>
                <w:top w:val="none" w:sz="0" w:space="0" w:color="auto"/>
                <w:left w:val="none" w:sz="0" w:space="0" w:color="auto"/>
                <w:bottom w:val="none" w:sz="0" w:space="0" w:color="auto"/>
                <w:right w:val="none" w:sz="0" w:space="0" w:color="auto"/>
              </w:divBdr>
            </w:div>
            <w:div w:id="754980580">
              <w:marLeft w:val="0"/>
              <w:marRight w:val="0"/>
              <w:marTop w:val="0"/>
              <w:marBottom w:val="0"/>
              <w:divBdr>
                <w:top w:val="none" w:sz="0" w:space="0" w:color="auto"/>
                <w:left w:val="none" w:sz="0" w:space="0" w:color="auto"/>
                <w:bottom w:val="none" w:sz="0" w:space="0" w:color="auto"/>
                <w:right w:val="none" w:sz="0" w:space="0" w:color="auto"/>
              </w:divBdr>
            </w:div>
            <w:div w:id="992029489">
              <w:marLeft w:val="0"/>
              <w:marRight w:val="0"/>
              <w:marTop w:val="0"/>
              <w:marBottom w:val="0"/>
              <w:divBdr>
                <w:top w:val="none" w:sz="0" w:space="0" w:color="auto"/>
                <w:left w:val="none" w:sz="0" w:space="0" w:color="auto"/>
                <w:bottom w:val="none" w:sz="0" w:space="0" w:color="auto"/>
                <w:right w:val="none" w:sz="0" w:space="0" w:color="auto"/>
              </w:divBdr>
            </w:div>
            <w:div w:id="441654904">
              <w:marLeft w:val="0"/>
              <w:marRight w:val="0"/>
              <w:marTop w:val="0"/>
              <w:marBottom w:val="0"/>
              <w:divBdr>
                <w:top w:val="none" w:sz="0" w:space="0" w:color="auto"/>
                <w:left w:val="none" w:sz="0" w:space="0" w:color="auto"/>
                <w:bottom w:val="none" w:sz="0" w:space="0" w:color="auto"/>
                <w:right w:val="none" w:sz="0" w:space="0" w:color="auto"/>
              </w:divBdr>
            </w:div>
            <w:div w:id="1886718864">
              <w:marLeft w:val="0"/>
              <w:marRight w:val="0"/>
              <w:marTop w:val="0"/>
              <w:marBottom w:val="0"/>
              <w:divBdr>
                <w:top w:val="none" w:sz="0" w:space="0" w:color="auto"/>
                <w:left w:val="none" w:sz="0" w:space="0" w:color="auto"/>
                <w:bottom w:val="none" w:sz="0" w:space="0" w:color="auto"/>
                <w:right w:val="none" w:sz="0" w:space="0" w:color="auto"/>
              </w:divBdr>
            </w:div>
            <w:div w:id="262031102">
              <w:marLeft w:val="0"/>
              <w:marRight w:val="0"/>
              <w:marTop w:val="0"/>
              <w:marBottom w:val="0"/>
              <w:divBdr>
                <w:top w:val="none" w:sz="0" w:space="0" w:color="auto"/>
                <w:left w:val="none" w:sz="0" w:space="0" w:color="auto"/>
                <w:bottom w:val="none" w:sz="0" w:space="0" w:color="auto"/>
                <w:right w:val="none" w:sz="0" w:space="0" w:color="auto"/>
              </w:divBdr>
            </w:div>
            <w:div w:id="362247046">
              <w:marLeft w:val="0"/>
              <w:marRight w:val="0"/>
              <w:marTop w:val="0"/>
              <w:marBottom w:val="0"/>
              <w:divBdr>
                <w:top w:val="none" w:sz="0" w:space="0" w:color="auto"/>
                <w:left w:val="none" w:sz="0" w:space="0" w:color="auto"/>
                <w:bottom w:val="none" w:sz="0" w:space="0" w:color="auto"/>
                <w:right w:val="none" w:sz="0" w:space="0" w:color="auto"/>
              </w:divBdr>
            </w:div>
            <w:div w:id="421605999">
              <w:marLeft w:val="0"/>
              <w:marRight w:val="0"/>
              <w:marTop w:val="0"/>
              <w:marBottom w:val="0"/>
              <w:divBdr>
                <w:top w:val="none" w:sz="0" w:space="0" w:color="auto"/>
                <w:left w:val="none" w:sz="0" w:space="0" w:color="auto"/>
                <w:bottom w:val="none" w:sz="0" w:space="0" w:color="auto"/>
                <w:right w:val="none" w:sz="0" w:space="0" w:color="auto"/>
              </w:divBdr>
            </w:div>
            <w:div w:id="1580366247">
              <w:marLeft w:val="0"/>
              <w:marRight w:val="0"/>
              <w:marTop w:val="0"/>
              <w:marBottom w:val="0"/>
              <w:divBdr>
                <w:top w:val="none" w:sz="0" w:space="0" w:color="auto"/>
                <w:left w:val="none" w:sz="0" w:space="0" w:color="auto"/>
                <w:bottom w:val="none" w:sz="0" w:space="0" w:color="auto"/>
                <w:right w:val="none" w:sz="0" w:space="0" w:color="auto"/>
              </w:divBdr>
            </w:div>
            <w:div w:id="508371778">
              <w:marLeft w:val="0"/>
              <w:marRight w:val="0"/>
              <w:marTop w:val="0"/>
              <w:marBottom w:val="0"/>
              <w:divBdr>
                <w:top w:val="none" w:sz="0" w:space="0" w:color="auto"/>
                <w:left w:val="none" w:sz="0" w:space="0" w:color="auto"/>
                <w:bottom w:val="none" w:sz="0" w:space="0" w:color="auto"/>
                <w:right w:val="none" w:sz="0" w:space="0" w:color="auto"/>
              </w:divBdr>
            </w:div>
            <w:div w:id="1061250747">
              <w:marLeft w:val="0"/>
              <w:marRight w:val="0"/>
              <w:marTop w:val="0"/>
              <w:marBottom w:val="0"/>
              <w:divBdr>
                <w:top w:val="none" w:sz="0" w:space="0" w:color="auto"/>
                <w:left w:val="none" w:sz="0" w:space="0" w:color="auto"/>
                <w:bottom w:val="none" w:sz="0" w:space="0" w:color="auto"/>
                <w:right w:val="none" w:sz="0" w:space="0" w:color="auto"/>
              </w:divBdr>
            </w:div>
            <w:div w:id="1109549879">
              <w:marLeft w:val="0"/>
              <w:marRight w:val="0"/>
              <w:marTop w:val="0"/>
              <w:marBottom w:val="0"/>
              <w:divBdr>
                <w:top w:val="none" w:sz="0" w:space="0" w:color="auto"/>
                <w:left w:val="none" w:sz="0" w:space="0" w:color="auto"/>
                <w:bottom w:val="none" w:sz="0" w:space="0" w:color="auto"/>
                <w:right w:val="none" w:sz="0" w:space="0" w:color="auto"/>
              </w:divBdr>
            </w:div>
            <w:div w:id="1817379285">
              <w:marLeft w:val="0"/>
              <w:marRight w:val="0"/>
              <w:marTop w:val="0"/>
              <w:marBottom w:val="0"/>
              <w:divBdr>
                <w:top w:val="none" w:sz="0" w:space="0" w:color="auto"/>
                <w:left w:val="none" w:sz="0" w:space="0" w:color="auto"/>
                <w:bottom w:val="none" w:sz="0" w:space="0" w:color="auto"/>
                <w:right w:val="none" w:sz="0" w:space="0" w:color="auto"/>
              </w:divBdr>
            </w:div>
            <w:div w:id="1485389042">
              <w:marLeft w:val="0"/>
              <w:marRight w:val="0"/>
              <w:marTop w:val="0"/>
              <w:marBottom w:val="0"/>
              <w:divBdr>
                <w:top w:val="none" w:sz="0" w:space="0" w:color="auto"/>
                <w:left w:val="none" w:sz="0" w:space="0" w:color="auto"/>
                <w:bottom w:val="none" w:sz="0" w:space="0" w:color="auto"/>
                <w:right w:val="none" w:sz="0" w:space="0" w:color="auto"/>
              </w:divBdr>
            </w:div>
            <w:div w:id="4817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7530">
      <w:bodyDiv w:val="1"/>
      <w:marLeft w:val="0"/>
      <w:marRight w:val="0"/>
      <w:marTop w:val="0"/>
      <w:marBottom w:val="0"/>
      <w:divBdr>
        <w:top w:val="none" w:sz="0" w:space="0" w:color="auto"/>
        <w:left w:val="none" w:sz="0" w:space="0" w:color="auto"/>
        <w:bottom w:val="none" w:sz="0" w:space="0" w:color="auto"/>
        <w:right w:val="none" w:sz="0" w:space="0" w:color="auto"/>
      </w:divBdr>
      <w:divsChild>
        <w:div w:id="241137704">
          <w:marLeft w:val="0"/>
          <w:marRight w:val="0"/>
          <w:marTop w:val="0"/>
          <w:marBottom w:val="0"/>
          <w:divBdr>
            <w:top w:val="none" w:sz="0" w:space="0" w:color="auto"/>
            <w:left w:val="none" w:sz="0" w:space="0" w:color="auto"/>
            <w:bottom w:val="none" w:sz="0" w:space="0" w:color="auto"/>
            <w:right w:val="none" w:sz="0" w:space="0" w:color="auto"/>
          </w:divBdr>
          <w:divsChild>
            <w:div w:id="1403792823">
              <w:marLeft w:val="0"/>
              <w:marRight w:val="0"/>
              <w:marTop w:val="0"/>
              <w:marBottom w:val="0"/>
              <w:divBdr>
                <w:top w:val="none" w:sz="0" w:space="0" w:color="auto"/>
                <w:left w:val="none" w:sz="0" w:space="0" w:color="auto"/>
                <w:bottom w:val="none" w:sz="0" w:space="0" w:color="auto"/>
                <w:right w:val="none" w:sz="0" w:space="0" w:color="auto"/>
              </w:divBdr>
            </w:div>
            <w:div w:id="1571185852">
              <w:marLeft w:val="0"/>
              <w:marRight w:val="0"/>
              <w:marTop w:val="0"/>
              <w:marBottom w:val="0"/>
              <w:divBdr>
                <w:top w:val="none" w:sz="0" w:space="0" w:color="auto"/>
                <w:left w:val="none" w:sz="0" w:space="0" w:color="auto"/>
                <w:bottom w:val="none" w:sz="0" w:space="0" w:color="auto"/>
                <w:right w:val="none" w:sz="0" w:space="0" w:color="auto"/>
              </w:divBdr>
            </w:div>
            <w:div w:id="581523242">
              <w:marLeft w:val="0"/>
              <w:marRight w:val="0"/>
              <w:marTop w:val="0"/>
              <w:marBottom w:val="0"/>
              <w:divBdr>
                <w:top w:val="none" w:sz="0" w:space="0" w:color="auto"/>
                <w:left w:val="none" w:sz="0" w:space="0" w:color="auto"/>
                <w:bottom w:val="none" w:sz="0" w:space="0" w:color="auto"/>
                <w:right w:val="none" w:sz="0" w:space="0" w:color="auto"/>
              </w:divBdr>
            </w:div>
            <w:div w:id="2096902858">
              <w:marLeft w:val="0"/>
              <w:marRight w:val="0"/>
              <w:marTop w:val="0"/>
              <w:marBottom w:val="0"/>
              <w:divBdr>
                <w:top w:val="none" w:sz="0" w:space="0" w:color="auto"/>
                <w:left w:val="none" w:sz="0" w:space="0" w:color="auto"/>
                <w:bottom w:val="none" w:sz="0" w:space="0" w:color="auto"/>
                <w:right w:val="none" w:sz="0" w:space="0" w:color="auto"/>
              </w:divBdr>
            </w:div>
            <w:div w:id="41055028">
              <w:marLeft w:val="0"/>
              <w:marRight w:val="0"/>
              <w:marTop w:val="0"/>
              <w:marBottom w:val="0"/>
              <w:divBdr>
                <w:top w:val="none" w:sz="0" w:space="0" w:color="auto"/>
                <w:left w:val="none" w:sz="0" w:space="0" w:color="auto"/>
                <w:bottom w:val="none" w:sz="0" w:space="0" w:color="auto"/>
                <w:right w:val="none" w:sz="0" w:space="0" w:color="auto"/>
              </w:divBdr>
            </w:div>
            <w:div w:id="998580197">
              <w:marLeft w:val="0"/>
              <w:marRight w:val="0"/>
              <w:marTop w:val="0"/>
              <w:marBottom w:val="0"/>
              <w:divBdr>
                <w:top w:val="none" w:sz="0" w:space="0" w:color="auto"/>
                <w:left w:val="none" w:sz="0" w:space="0" w:color="auto"/>
                <w:bottom w:val="none" w:sz="0" w:space="0" w:color="auto"/>
                <w:right w:val="none" w:sz="0" w:space="0" w:color="auto"/>
              </w:divBdr>
            </w:div>
            <w:div w:id="638001892">
              <w:marLeft w:val="0"/>
              <w:marRight w:val="0"/>
              <w:marTop w:val="0"/>
              <w:marBottom w:val="0"/>
              <w:divBdr>
                <w:top w:val="none" w:sz="0" w:space="0" w:color="auto"/>
                <w:left w:val="none" w:sz="0" w:space="0" w:color="auto"/>
                <w:bottom w:val="none" w:sz="0" w:space="0" w:color="auto"/>
                <w:right w:val="none" w:sz="0" w:space="0" w:color="auto"/>
              </w:divBdr>
            </w:div>
            <w:div w:id="99106632">
              <w:marLeft w:val="0"/>
              <w:marRight w:val="0"/>
              <w:marTop w:val="0"/>
              <w:marBottom w:val="0"/>
              <w:divBdr>
                <w:top w:val="none" w:sz="0" w:space="0" w:color="auto"/>
                <w:left w:val="none" w:sz="0" w:space="0" w:color="auto"/>
                <w:bottom w:val="none" w:sz="0" w:space="0" w:color="auto"/>
                <w:right w:val="none" w:sz="0" w:space="0" w:color="auto"/>
              </w:divBdr>
            </w:div>
            <w:div w:id="1184442507">
              <w:marLeft w:val="0"/>
              <w:marRight w:val="0"/>
              <w:marTop w:val="0"/>
              <w:marBottom w:val="0"/>
              <w:divBdr>
                <w:top w:val="none" w:sz="0" w:space="0" w:color="auto"/>
                <w:left w:val="none" w:sz="0" w:space="0" w:color="auto"/>
                <w:bottom w:val="none" w:sz="0" w:space="0" w:color="auto"/>
                <w:right w:val="none" w:sz="0" w:space="0" w:color="auto"/>
              </w:divBdr>
            </w:div>
            <w:div w:id="2071533541">
              <w:marLeft w:val="0"/>
              <w:marRight w:val="0"/>
              <w:marTop w:val="0"/>
              <w:marBottom w:val="0"/>
              <w:divBdr>
                <w:top w:val="none" w:sz="0" w:space="0" w:color="auto"/>
                <w:left w:val="none" w:sz="0" w:space="0" w:color="auto"/>
                <w:bottom w:val="none" w:sz="0" w:space="0" w:color="auto"/>
                <w:right w:val="none" w:sz="0" w:space="0" w:color="auto"/>
              </w:divBdr>
            </w:div>
            <w:div w:id="801458966">
              <w:marLeft w:val="0"/>
              <w:marRight w:val="0"/>
              <w:marTop w:val="0"/>
              <w:marBottom w:val="0"/>
              <w:divBdr>
                <w:top w:val="none" w:sz="0" w:space="0" w:color="auto"/>
                <w:left w:val="none" w:sz="0" w:space="0" w:color="auto"/>
                <w:bottom w:val="none" w:sz="0" w:space="0" w:color="auto"/>
                <w:right w:val="none" w:sz="0" w:space="0" w:color="auto"/>
              </w:divBdr>
            </w:div>
            <w:div w:id="678695578">
              <w:marLeft w:val="0"/>
              <w:marRight w:val="0"/>
              <w:marTop w:val="0"/>
              <w:marBottom w:val="0"/>
              <w:divBdr>
                <w:top w:val="none" w:sz="0" w:space="0" w:color="auto"/>
                <w:left w:val="none" w:sz="0" w:space="0" w:color="auto"/>
                <w:bottom w:val="none" w:sz="0" w:space="0" w:color="auto"/>
                <w:right w:val="none" w:sz="0" w:space="0" w:color="auto"/>
              </w:divBdr>
            </w:div>
            <w:div w:id="840660359">
              <w:marLeft w:val="0"/>
              <w:marRight w:val="0"/>
              <w:marTop w:val="0"/>
              <w:marBottom w:val="0"/>
              <w:divBdr>
                <w:top w:val="none" w:sz="0" w:space="0" w:color="auto"/>
                <w:left w:val="none" w:sz="0" w:space="0" w:color="auto"/>
                <w:bottom w:val="none" w:sz="0" w:space="0" w:color="auto"/>
                <w:right w:val="none" w:sz="0" w:space="0" w:color="auto"/>
              </w:divBdr>
            </w:div>
            <w:div w:id="1537624141">
              <w:marLeft w:val="0"/>
              <w:marRight w:val="0"/>
              <w:marTop w:val="0"/>
              <w:marBottom w:val="0"/>
              <w:divBdr>
                <w:top w:val="none" w:sz="0" w:space="0" w:color="auto"/>
                <w:left w:val="none" w:sz="0" w:space="0" w:color="auto"/>
                <w:bottom w:val="none" w:sz="0" w:space="0" w:color="auto"/>
                <w:right w:val="none" w:sz="0" w:space="0" w:color="auto"/>
              </w:divBdr>
            </w:div>
            <w:div w:id="1012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2923">
      <w:bodyDiv w:val="1"/>
      <w:marLeft w:val="0"/>
      <w:marRight w:val="0"/>
      <w:marTop w:val="0"/>
      <w:marBottom w:val="0"/>
      <w:divBdr>
        <w:top w:val="none" w:sz="0" w:space="0" w:color="auto"/>
        <w:left w:val="none" w:sz="0" w:space="0" w:color="auto"/>
        <w:bottom w:val="none" w:sz="0" w:space="0" w:color="auto"/>
        <w:right w:val="none" w:sz="0" w:space="0" w:color="auto"/>
      </w:divBdr>
      <w:divsChild>
        <w:div w:id="259871959">
          <w:marLeft w:val="0"/>
          <w:marRight w:val="0"/>
          <w:marTop w:val="0"/>
          <w:marBottom w:val="0"/>
          <w:divBdr>
            <w:top w:val="none" w:sz="0" w:space="0" w:color="auto"/>
            <w:left w:val="none" w:sz="0" w:space="0" w:color="auto"/>
            <w:bottom w:val="none" w:sz="0" w:space="0" w:color="auto"/>
            <w:right w:val="none" w:sz="0" w:space="0" w:color="auto"/>
          </w:divBdr>
          <w:divsChild>
            <w:div w:id="569774298">
              <w:marLeft w:val="0"/>
              <w:marRight w:val="0"/>
              <w:marTop w:val="0"/>
              <w:marBottom w:val="0"/>
              <w:divBdr>
                <w:top w:val="none" w:sz="0" w:space="0" w:color="auto"/>
                <w:left w:val="none" w:sz="0" w:space="0" w:color="auto"/>
                <w:bottom w:val="none" w:sz="0" w:space="0" w:color="auto"/>
                <w:right w:val="none" w:sz="0" w:space="0" w:color="auto"/>
              </w:divBdr>
            </w:div>
            <w:div w:id="2170375">
              <w:marLeft w:val="0"/>
              <w:marRight w:val="0"/>
              <w:marTop w:val="0"/>
              <w:marBottom w:val="0"/>
              <w:divBdr>
                <w:top w:val="none" w:sz="0" w:space="0" w:color="auto"/>
                <w:left w:val="none" w:sz="0" w:space="0" w:color="auto"/>
                <w:bottom w:val="none" w:sz="0" w:space="0" w:color="auto"/>
                <w:right w:val="none" w:sz="0" w:space="0" w:color="auto"/>
              </w:divBdr>
            </w:div>
            <w:div w:id="2091730081">
              <w:marLeft w:val="0"/>
              <w:marRight w:val="0"/>
              <w:marTop w:val="0"/>
              <w:marBottom w:val="0"/>
              <w:divBdr>
                <w:top w:val="none" w:sz="0" w:space="0" w:color="auto"/>
                <w:left w:val="none" w:sz="0" w:space="0" w:color="auto"/>
                <w:bottom w:val="none" w:sz="0" w:space="0" w:color="auto"/>
                <w:right w:val="none" w:sz="0" w:space="0" w:color="auto"/>
              </w:divBdr>
            </w:div>
            <w:div w:id="1637878196">
              <w:marLeft w:val="0"/>
              <w:marRight w:val="0"/>
              <w:marTop w:val="0"/>
              <w:marBottom w:val="0"/>
              <w:divBdr>
                <w:top w:val="none" w:sz="0" w:space="0" w:color="auto"/>
                <w:left w:val="none" w:sz="0" w:space="0" w:color="auto"/>
                <w:bottom w:val="none" w:sz="0" w:space="0" w:color="auto"/>
                <w:right w:val="none" w:sz="0" w:space="0" w:color="auto"/>
              </w:divBdr>
            </w:div>
            <w:div w:id="1249540761">
              <w:marLeft w:val="0"/>
              <w:marRight w:val="0"/>
              <w:marTop w:val="0"/>
              <w:marBottom w:val="0"/>
              <w:divBdr>
                <w:top w:val="none" w:sz="0" w:space="0" w:color="auto"/>
                <w:left w:val="none" w:sz="0" w:space="0" w:color="auto"/>
                <w:bottom w:val="none" w:sz="0" w:space="0" w:color="auto"/>
                <w:right w:val="none" w:sz="0" w:space="0" w:color="auto"/>
              </w:divBdr>
            </w:div>
            <w:div w:id="2007130325">
              <w:marLeft w:val="0"/>
              <w:marRight w:val="0"/>
              <w:marTop w:val="0"/>
              <w:marBottom w:val="0"/>
              <w:divBdr>
                <w:top w:val="none" w:sz="0" w:space="0" w:color="auto"/>
                <w:left w:val="none" w:sz="0" w:space="0" w:color="auto"/>
                <w:bottom w:val="none" w:sz="0" w:space="0" w:color="auto"/>
                <w:right w:val="none" w:sz="0" w:space="0" w:color="auto"/>
              </w:divBdr>
            </w:div>
            <w:div w:id="1568957399">
              <w:marLeft w:val="0"/>
              <w:marRight w:val="0"/>
              <w:marTop w:val="0"/>
              <w:marBottom w:val="0"/>
              <w:divBdr>
                <w:top w:val="none" w:sz="0" w:space="0" w:color="auto"/>
                <w:left w:val="none" w:sz="0" w:space="0" w:color="auto"/>
                <w:bottom w:val="none" w:sz="0" w:space="0" w:color="auto"/>
                <w:right w:val="none" w:sz="0" w:space="0" w:color="auto"/>
              </w:divBdr>
            </w:div>
            <w:div w:id="1129592158">
              <w:marLeft w:val="0"/>
              <w:marRight w:val="0"/>
              <w:marTop w:val="0"/>
              <w:marBottom w:val="0"/>
              <w:divBdr>
                <w:top w:val="none" w:sz="0" w:space="0" w:color="auto"/>
                <w:left w:val="none" w:sz="0" w:space="0" w:color="auto"/>
                <w:bottom w:val="none" w:sz="0" w:space="0" w:color="auto"/>
                <w:right w:val="none" w:sz="0" w:space="0" w:color="auto"/>
              </w:divBdr>
            </w:div>
            <w:div w:id="17514443">
              <w:marLeft w:val="0"/>
              <w:marRight w:val="0"/>
              <w:marTop w:val="0"/>
              <w:marBottom w:val="0"/>
              <w:divBdr>
                <w:top w:val="none" w:sz="0" w:space="0" w:color="auto"/>
                <w:left w:val="none" w:sz="0" w:space="0" w:color="auto"/>
                <w:bottom w:val="none" w:sz="0" w:space="0" w:color="auto"/>
                <w:right w:val="none" w:sz="0" w:space="0" w:color="auto"/>
              </w:divBdr>
            </w:div>
            <w:div w:id="1654214710">
              <w:marLeft w:val="0"/>
              <w:marRight w:val="0"/>
              <w:marTop w:val="0"/>
              <w:marBottom w:val="0"/>
              <w:divBdr>
                <w:top w:val="none" w:sz="0" w:space="0" w:color="auto"/>
                <w:left w:val="none" w:sz="0" w:space="0" w:color="auto"/>
                <w:bottom w:val="none" w:sz="0" w:space="0" w:color="auto"/>
                <w:right w:val="none" w:sz="0" w:space="0" w:color="auto"/>
              </w:divBdr>
            </w:div>
            <w:div w:id="1032532642">
              <w:marLeft w:val="0"/>
              <w:marRight w:val="0"/>
              <w:marTop w:val="0"/>
              <w:marBottom w:val="0"/>
              <w:divBdr>
                <w:top w:val="none" w:sz="0" w:space="0" w:color="auto"/>
                <w:left w:val="none" w:sz="0" w:space="0" w:color="auto"/>
                <w:bottom w:val="none" w:sz="0" w:space="0" w:color="auto"/>
                <w:right w:val="none" w:sz="0" w:space="0" w:color="auto"/>
              </w:divBdr>
            </w:div>
            <w:div w:id="405685687">
              <w:marLeft w:val="0"/>
              <w:marRight w:val="0"/>
              <w:marTop w:val="0"/>
              <w:marBottom w:val="0"/>
              <w:divBdr>
                <w:top w:val="none" w:sz="0" w:space="0" w:color="auto"/>
                <w:left w:val="none" w:sz="0" w:space="0" w:color="auto"/>
                <w:bottom w:val="none" w:sz="0" w:space="0" w:color="auto"/>
                <w:right w:val="none" w:sz="0" w:space="0" w:color="auto"/>
              </w:divBdr>
            </w:div>
            <w:div w:id="608975877">
              <w:marLeft w:val="0"/>
              <w:marRight w:val="0"/>
              <w:marTop w:val="0"/>
              <w:marBottom w:val="0"/>
              <w:divBdr>
                <w:top w:val="none" w:sz="0" w:space="0" w:color="auto"/>
                <w:left w:val="none" w:sz="0" w:space="0" w:color="auto"/>
                <w:bottom w:val="none" w:sz="0" w:space="0" w:color="auto"/>
                <w:right w:val="none" w:sz="0" w:space="0" w:color="auto"/>
              </w:divBdr>
            </w:div>
            <w:div w:id="606470977">
              <w:marLeft w:val="0"/>
              <w:marRight w:val="0"/>
              <w:marTop w:val="0"/>
              <w:marBottom w:val="0"/>
              <w:divBdr>
                <w:top w:val="none" w:sz="0" w:space="0" w:color="auto"/>
                <w:left w:val="none" w:sz="0" w:space="0" w:color="auto"/>
                <w:bottom w:val="none" w:sz="0" w:space="0" w:color="auto"/>
                <w:right w:val="none" w:sz="0" w:space="0" w:color="auto"/>
              </w:divBdr>
            </w:div>
            <w:div w:id="18624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690">
      <w:bodyDiv w:val="1"/>
      <w:marLeft w:val="0"/>
      <w:marRight w:val="0"/>
      <w:marTop w:val="0"/>
      <w:marBottom w:val="0"/>
      <w:divBdr>
        <w:top w:val="none" w:sz="0" w:space="0" w:color="auto"/>
        <w:left w:val="none" w:sz="0" w:space="0" w:color="auto"/>
        <w:bottom w:val="none" w:sz="0" w:space="0" w:color="auto"/>
        <w:right w:val="none" w:sz="0" w:space="0" w:color="auto"/>
      </w:divBdr>
    </w:div>
    <w:div w:id="1440906274">
      <w:bodyDiv w:val="1"/>
      <w:marLeft w:val="0"/>
      <w:marRight w:val="0"/>
      <w:marTop w:val="0"/>
      <w:marBottom w:val="0"/>
      <w:divBdr>
        <w:top w:val="none" w:sz="0" w:space="0" w:color="auto"/>
        <w:left w:val="none" w:sz="0" w:space="0" w:color="auto"/>
        <w:bottom w:val="none" w:sz="0" w:space="0" w:color="auto"/>
        <w:right w:val="none" w:sz="0" w:space="0" w:color="auto"/>
      </w:divBdr>
      <w:divsChild>
        <w:div w:id="2110813071">
          <w:marLeft w:val="0"/>
          <w:marRight w:val="0"/>
          <w:marTop w:val="0"/>
          <w:marBottom w:val="0"/>
          <w:divBdr>
            <w:top w:val="none" w:sz="0" w:space="0" w:color="auto"/>
            <w:left w:val="none" w:sz="0" w:space="0" w:color="auto"/>
            <w:bottom w:val="none" w:sz="0" w:space="0" w:color="auto"/>
            <w:right w:val="none" w:sz="0" w:space="0" w:color="auto"/>
          </w:divBdr>
          <w:divsChild>
            <w:div w:id="1225413802">
              <w:marLeft w:val="0"/>
              <w:marRight w:val="0"/>
              <w:marTop w:val="0"/>
              <w:marBottom w:val="0"/>
              <w:divBdr>
                <w:top w:val="none" w:sz="0" w:space="0" w:color="auto"/>
                <w:left w:val="none" w:sz="0" w:space="0" w:color="auto"/>
                <w:bottom w:val="none" w:sz="0" w:space="0" w:color="auto"/>
                <w:right w:val="none" w:sz="0" w:space="0" w:color="auto"/>
              </w:divBdr>
            </w:div>
            <w:div w:id="809715111">
              <w:marLeft w:val="0"/>
              <w:marRight w:val="0"/>
              <w:marTop w:val="0"/>
              <w:marBottom w:val="0"/>
              <w:divBdr>
                <w:top w:val="none" w:sz="0" w:space="0" w:color="auto"/>
                <w:left w:val="none" w:sz="0" w:space="0" w:color="auto"/>
                <w:bottom w:val="none" w:sz="0" w:space="0" w:color="auto"/>
                <w:right w:val="none" w:sz="0" w:space="0" w:color="auto"/>
              </w:divBdr>
            </w:div>
            <w:div w:id="893156962">
              <w:marLeft w:val="0"/>
              <w:marRight w:val="0"/>
              <w:marTop w:val="0"/>
              <w:marBottom w:val="0"/>
              <w:divBdr>
                <w:top w:val="none" w:sz="0" w:space="0" w:color="auto"/>
                <w:left w:val="none" w:sz="0" w:space="0" w:color="auto"/>
                <w:bottom w:val="none" w:sz="0" w:space="0" w:color="auto"/>
                <w:right w:val="none" w:sz="0" w:space="0" w:color="auto"/>
              </w:divBdr>
            </w:div>
            <w:div w:id="715741698">
              <w:marLeft w:val="0"/>
              <w:marRight w:val="0"/>
              <w:marTop w:val="0"/>
              <w:marBottom w:val="0"/>
              <w:divBdr>
                <w:top w:val="none" w:sz="0" w:space="0" w:color="auto"/>
                <w:left w:val="none" w:sz="0" w:space="0" w:color="auto"/>
                <w:bottom w:val="none" w:sz="0" w:space="0" w:color="auto"/>
                <w:right w:val="none" w:sz="0" w:space="0" w:color="auto"/>
              </w:divBdr>
            </w:div>
            <w:div w:id="475219676">
              <w:marLeft w:val="0"/>
              <w:marRight w:val="0"/>
              <w:marTop w:val="0"/>
              <w:marBottom w:val="0"/>
              <w:divBdr>
                <w:top w:val="none" w:sz="0" w:space="0" w:color="auto"/>
                <w:left w:val="none" w:sz="0" w:space="0" w:color="auto"/>
                <w:bottom w:val="none" w:sz="0" w:space="0" w:color="auto"/>
                <w:right w:val="none" w:sz="0" w:space="0" w:color="auto"/>
              </w:divBdr>
            </w:div>
            <w:div w:id="1960722886">
              <w:marLeft w:val="0"/>
              <w:marRight w:val="0"/>
              <w:marTop w:val="0"/>
              <w:marBottom w:val="0"/>
              <w:divBdr>
                <w:top w:val="none" w:sz="0" w:space="0" w:color="auto"/>
                <w:left w:val="none" w:sz="0" w:space="0" w:color="auto"/>
                <w:bottom w:val="none" w:sz="0" w:space="0" w:color="auto"/>
                <w:right w:val="none" w:sz="0" w:space="0" w:color="auto"/>
              </w:divBdr>
            </w:div>
            <w:div w:id="1390693602">
              <w:marLeft w:val="0"/>
              <w:marRight w:val="0"/>
              <w:marTop w:val="0"/>
              <w:marBottom w:val="0"/>
              <w:divBdr>
                <w:top w:val="none" w:sz="0" w:space="0" w:color="auto"/>
                <w:left w:val="none" w:sz="0" w:space="0" w:color="auto"/>
                <w:bottom w:val="none" w:sz="0" w:space="0" w:color="auto"/>
                <w:right w:val="none" w:sz="0" w:space="0" w:color="auto"/>
              </w:divBdr>
            </w:div>
            <w:div w:id="739522162">
              <w:marLeft w:val="0"/>
              <w:marRight w:val="0"/>
              <w:marTop w:val="0"/>
              <w:marBottom w:val="0"/>
              <w:divBdr>
                <w:top w:val="none" w:sz="0" w:space="0" w:color="auto"/>
                <w:left w:val="none" w:sz="0" w:space="0" w:color="auto"/>
                <w:bottom w:val="none" w:sz="0" w:space="0" w:color="auto"/>
                <w:right w:val="none" w:sz="0" w:space="0" w:color="auto"/>
              </w:divBdr>
            </w:div>
            <w:div w:id="1027368537">
              <w:marLeft w:val="0"/>
              <w:marRight w:val="0"/>
              <w:marTop w:val="0"/>
              <w:marBottom w:val="0"/>
              <w:divBdr>
                <w:top w:val="none" w:sz="0" w:space="0" w:color="auto"/>
                <w:left w:val="none" w:sz="0" w:space="0" w:color="auto"/>
                <w:bottom w:val="none" w:sz="0" w:space="0" w:color="auto"/>
                <w:right w:val="none" w:sz="0" w:space="0" w:color="auto"/>
              </w:divBdr>
            </w:div>
            <w:div w:id="205877979">
              <w:marLeft w:val="0"/>
              <w:marRight w:val="0"/>
              <w:marTop w:val="0"/>
              <w:marBottom w:val="0"/>
              <w:divBdr>
                <w:top w:val="none" w:sz="0" w:space="0" w:color="auto"/>
                <w:left w:val="none" w:sz="0" w:space="0" w:color="auto"/>
                <w:bottom w:val="none" w:sz="0" w:space="0" w:color="auto"/>
                <w:right w:val="none" w:sz="0" w:space="0" w:color="auto"/>
              </w:divBdr>
            </w:div>
            <w:div w:id="1872254705">
              <w:marLeft w:val="0"/>
              <w:marRight w:val="0"/>
              <w:marTop w:val="0"/>
              <w:marBottom w:val="0"/>
              <w:divBdr>
                <w:top w:val="none" w:sz="0" w:space="0" w:color="auto"/>
                <w:left w:val="none" w:sz="0" w:space="0" w:color="auto"/>
                <w:bottom w:val="none" w:sz="0" w:space="0" w:color="auto"/>
                <w:right w:val="none" w:sz="0" w:space="0" w:color="auto"/>
              </w:divBdr>
            </w:div>
            <w:div w:id="2074811457">
              <w:marLeft w:val="0"/>
              <w:marRight w:val="0"/>
              <w:marTop w:val="0"/>
              <w:marBottom w:val="0"/>
              <w:divBdr>
                <w:top w:val="none" w:sz="0" w:space="0" w:color="auto"/>
                <w:left w:val="none" w:sz="0" w:space="0" w:color="auto"/>
                <w:bottom w:val="none" w:sz="0" w:space="0" w:color="auto"/>
                <w:right w:val="none" w:sz="0" w:space="0" w:color="auto"/>
              </w:divBdr>
            </w:div>
            <w:div w:id="1739011403">
              <w:marLeft w:val="0"/>
              <w:marRight w:val="0"/>
              <w:marTop w:val="0"/>
              <w:marBottom w:val="0"/>
              <w:divBdr>
                <w:top w:val="none" w:sz="0" w:space="0" w:color="auto"/>
                <w:left w:val="none" w:sz="0" w:space="0" w:color="auto"/>
                <w:bottom w:val="none" w:sz="0" w:space="0" w:color="auto"/>
                <w:right w:val="none" w:sz="0" w:space="0" w:color="auto"/>
              </w:divBdr>
            </w:div>
            <w:div w:id="266471641">
              <w:marLeft w:val="0"/>
              <w:marRight w:val="0"/>
              <w:marTop w:val="0"/>
              <w:marBottom w:val="0"/>
              <w:divBdr>
                <w:top w:val="none" w:sz="0" w:space="0" w:color="auto"/>
                <w:left w:val="none" w:sz="0" w:space="0" w:color="auto"/>
                <w:bottom w:val="none" w:sz="0" w:space="0" w:color="auto"/>
                <w:right w:val="none" w:sz="0" w:space="0" w:color="auto"/>
              </w:divBdr>
            </w:div>
            <w:div w:id="2099862308">
              <w:marLeft w:val="0"/>
              <w:marRight w:val="0"/>
              <w:marTop w:val="0"/>
              <w:marBottom w:val="0"/>
              <w:divBdr>
                <w:top w:val="none" w:sz="0" w:space="0" w:color="auto"/>
                <w:left w:val="none" w:sz="0" w:space="0" w:color="auto"/>
                <w:bottom w:val="none" w:sz="0" w:space="0" w:color="auto"/>
                <w:right w:val="none" w:sz="0" w:space="0" w:color="auto"/>
              </w:divBdr>
            </w:div>
            <w:div w:id="711804083">
              <w:marLeft w:val="0"/>
              <w:marRight w:val="0"/>
              <w:marTop w:val="0"/>
              <w:marBottom w:val="0"/>
              <w:divBdr>
                <w:top w:val="none" w:sz="0" w:space="0" w:color="auto"/>
                <w:left w:val="none" w:sz="0" w:space="0" w:color="auto"/>
                <w:bottom w:val="none" w:sz="0" w:space="0" w:color="auto"/>
                <w:right w:val="none" w:sz="0" w:space="0" w:color="auto"/>
              </w:divBdr>
            </w:div>
            <w:div w:id="279260309">
              <w:marLeft w:val="0"/>
              <w:marRight w:val="0"/>
              <w:marTop w:val="0"/>
              <w:marBottom w:val="0"/>
              <w:divBdr>
                <w:top w:val="none" w:sz="0" w:space="0" w:color="auto"/>
                <w:left w:val="none" w:sz="0" w:space="0" w:color="auto"/>
                <w:bottom w:val="none" w:sz="0" w:space="0" w:color="auto"/>
                <w:right w:val="none" w:sz="0" w:space="0" w:color="auto"/>
              </w:divBdr>
            </w:div>
            <w:div w:id="1887253042">
              <w:marLeft w:val="0"/>
              <w:marRight w:val="0"/>
              <w:marTop w:val="0"/>
              <w:marBottom w:val="0"/>
              <w:divBdr>
                <w:top w:val="none" w:sz="0" w:space="0" w:color="auto"/>
                <w:left w:val="none" w:sz="0" w:space="0" w:color="auto"/>
                <w:bottom w:val="none" w:sz="0" w:space="0" w:color="auto"/>
                <w:right w:val="none" w:sz="0" w:space="0" w:color="auto"/>
              </w:divBdr>
            </w:div>
            <w:div w:id="817192378">
              <w:marLeft w:val="0"/>
              <w:marRight w:val="0"/>
              <w:marTop w:val="0"/>
              <w:marBottom w:val="0"/>
              <w:divBdr>
                <w:top w:val="none" w:sz="0" w:space="0" w:color="auto"/>
                <w:left w:val="none" w:sz="0" w:space="0" w:color="auto"/>
                <w:bottom w:val="none" w:sz="0" w:space="0" w:color="auto"/>
                <w:right w:val="none" w:sz="0" w:space="0" w:color="auto"/>
              </w:divBdr>
            </w:div>
            <w:div w:id="1190874379">
              <w:marLeft w:val="0"/>
              <w:marRight w:val="0"/>
              <w:marTop w:val="0"/>
              <w:marBottom w:val="0"/>
              <w:divBdr>
                <w:top w:val="none" w:sz="0" w:space="0" w:color="auto"/>
                <w:left w:val="none" w:sz="0" w:space="0" w:color="auto"/>
                <w:bottom w:val="none" w:sz="0" w:space="0" w:color="auto"/>
                <w:right w:val="none" w:sz="0" w:space="0" w:color="auto"/>
              </w:divBdr>
            </w:div>
            <w:div w:id="1141727097">
              <w:marLeft w:val="0"/>
              <w:marRight w:val="0"/>
              <w:marTop w:val="0"/>
              <w:marBottom w:val="0"/>
              <w:divBdr>
                <w:top w:val="none" w:sz="0" w:space="0" w:color="auto"/>
                <w:left w:val="none" w:sz="0" w:space="0" w:color="auto"/>
                <w:bottom w:val="none" w:sz="0" w:space="0" w:color="auto"/>
                <w:right w:val="none" w:sz="0" w:space="0" w:color="auto"/>
              </w:divBdr>
            </w:div>
            <w:div w:id="1397317080">
              <w:marLeft w:val="0"/>
              <w:marRight w:val="0"/>
              <w:marTop w:val="0"/>
              <w:marBottom w:val="0"/>
              <w:divBdr>
                <w:top w:val="none" w:sz="0" w:space="0" w:color="auto"/>
                <w:left w:val="none" w:sz="0" w:space="0" w:color="auto"/>
                <w:bottom w:val="none" w:sz="0" w:space="0" w:color="auto"/>
                <w:right w:val="none" w:sz="0" w:space="0" w:color="auto"/>
              </w:divBdr>
            </w:div>
            <w:div w:id="1199078419">
              <w:marLeft w:val="0"/>
              <w:marRight w:val="0"/>
              <w:marTop w:val="0"/>
              <w:marBottom w:val="0"/>
              <w:divBdr>
                <w:top w:val="none" w:sz="0" w:space="0" w:color="auto"/>
                <w:left w:val="none" w:sz="0" w:space="0" w:color="auto"/>
                <w:bottom w:val="none" w:sz="0" w:space="0" w:color="auto"/>
                <w:right w:val="none" w:sz="0" w:space="0" w:color="auto"/>
              </w:divBdr>
            </w:div>
            <w:div w:id="377366153">
              <w:marLeft w:val="0"/>
              <w:marRight w:val="0"/>
              <w:marTop w:val="0"/>
              <w:marBottom w:val="0"/>
              <w:divBdr>
                <w:top w:val="none" w:sz="0" w:space="0" w:color="auto"/>
                <w:left w:val="none" w:sz="0" w:space="0" w:color="auto"/>
                <w:bottom w:val="none" w:sz="0" w:space="0" w:color="auto"/>
                <w:right w:val="none" w:sz="0" w:space="0" w:color="auto"/>
              </w:divBdr>
            </w:div>
            <w:div w:id="1508979747">
              <w:marLeft w:val="0"/>
              <w:marRight w:val="0"/>
              <w:marTop w:val="0"/>
              <w:marBottom w:val="0"/>
              <w:divBdr>
                <w:top w:val="none" w:sz="0" w:space="0" w:color="auto"/>
                <w:left w:val="none" w:sz="0" w:space="0" w:color="auto"/>
                <w:bottom w:val="none" w:sz="0" w:space="0" w:color="auto"/>
                <w:right w:val="none" w:sz="0" w:space="0" w:color="auto"/>
              </w:divBdr>
            </w:div>
            <w:div w:id="977491738">
              <w:marLeft w:val="0"/>
              <w:marRight w:val="0"/>
              <w:marTop w:val="0"/>
              <w:marBottom w:val="0"/>
              <w:divBdr>
                <w:top w:val="none" w:sz="0" w:space="0" w:color="auto"/>
                <w:left w:val="none" w:sz="0" w:space="0" w:color="auto"/>
                <w:bottom w:val="none" w:sz="0" w:space="0" w:color="auto"/>
                <w:right w:val="none" w:sz="0" w:space="0" w:color="auto"/>
              </w:divBdr>
            </w:div>
            <w:div w:id="479927183">
              <w:marLeft w:val="0"/>
              <w:marRight w:val="0"/>
              <w:marTop w:val="0"/>
              <w:marBottom w:val="0"/>
              <w:divBdr>
                <w:top w:val="none" w:sz="0" w:space="0" w:color="auto"/>
                <w:left w:val="none" w:sz="0" w:space="0" w:color="auto"/>
                <w:bottom w:val="none" w:sz="0" w:space="0" w:color="auto"/>
                <w:right w:val="none" w:sz="0" w:space="0" w:color="auto"/>
              </w:divBdr>
            </w:div>
            <w:div w:id="1235974650">
              <w:marLeft w:val="0"/>
              <w:marRight w:val="0"/>
              <w:marTop w:val="0"/>
              <w:marBottom w:val="0"/>
              <w:divBdr>
                <w:top w:val="none" w:sz="0" w:space="0" w:color="auto"/>
                <w:left w:val="none" w:sz="0" w:space="0" w:color="auto"/>
                <w:bottom w:val="none" w:sz="0" w:space="0" w:color="auto"/>
                <w:right w:val="none" w:sz="0" w:space="0" w:color="auto"/>
              </w:divBdr>
            </w:div>
            <w:div w:id="639043752">
              <w:marLeft w:val="0"/>
              <w:marRight w:val="0"/>
              <w:marTop w:val="0"/>
              <w:marBottom w:val="0"/>
              <w:divBdr>
                <w:top w:val="none" w:sz="0" w:space="0" w:color="auto"/>
                <w:left w:val="none" w:sz="0" w:space="0" w:color="auto"/>
                <w:bottom w:val="none" w:sz="0" w:space="0" w:color="auto"/>
                <w:right w:val="none" w:sz="0" w:space="0" w:color="auto"/>
              </w:divBdr>
            </w:div>
            <w:div w:id="354580161">
              <w:marLeft w:val="0"/>
              <w:marRight w:val="0"/>
              <w:marTop w:val="0"/>
              <w:marBottom w:val="0"/>
              <w:divBdr>
                <w:top w:val="none" w:sz="0" w:space="0" w:color="auto"/>
                <w:left w:val="none" w:sz="0" w:space="0" w:color="auto"/>
                <w:bottom w:val="none" w:sz="0" w:space="0" w:color="auto"/>
                <w:right w:val="none" w:sz="0" w:space="0" w:color="auto"/>
              </w:divBdr>
            </w:div>
            <w:div w:id="1912155542">
              <w:marLeft w:val="0"/>
              <w:marRight w:val="0"/>
              <w:marTop w:val="0"/>
              <w:marBottom w:val="0"/>
              <w:divBdr>
                <w:top w:val="none" w:sz="0" w:space="0" w:color="auto"/>
                <w:left w:val="none" w:sz="0" w:space="0" w:color="auto"/>
                <w:bottom w:val="none" w:sz="0" w:space="0" w:color="auto"/>
                <w:right w:val="none" w:sz="0" w:space="0" w:color="auto"/>
              </w:divBdr>
            </w:div>
            <w:div w:id="1893956839">
              <w:marLeft w:val="0"/>
              <w:marRight w:val="0"/>
              <w:marTop w:val="0"/>
              <w:marBottom w:val="0"/>
              <w:divBdr>
                <w:top w:val="none" w:sz="0" w:space="0" w:color="auto"/>
                <w:left w:val="none" w:sz="0" w:space="0" w:color="auto"/>
                <w:bottom w:val="none" w:sz="0" w:space="0" w:color="auto"/>
                <w:right w:val="none" w:sz="0" w:space="0" w:color="auto"/>
              </w:divBdr>
            </w:div>
            <w:div w:id="1783646428">
              <w:marLeft w:val="0"/>
              <w:marRight w:val="0"/>
              <w:marTop w:val="0"/>
              <w:marBottom w:val="0"/>
              <w:divBdr>
                <w:top w:val="none" w:sz="0" w:space="0" w:color="auto"/>
                <w:left w:val="none" w:sz="0" w:space="0" w:color="auto"/>
                <w:bottom w:val="none" w:sz="0" w:space="0" w:color="auto"/>
                <w:right w:val="none" w:sz="0" w:space="0" w:color="auto"/>
              </w:divBdr>
            </w:div>
            <w:div w:id="1307778044">
              <w:marLeft w:val="0"/>
              <w:marRight w:val="0"/>
              <w:marTop w:val="0"/>
              <w:marBottom w:val="0"/>
              <w:divBdr>
                <w:top w:val="none" w:sz="0" w:space="0" w:color="auto"/>
                <w:left w:val="none" w:sz="0" w:space="0" w:color="auto"/>
                <w:bottom w:val="none" w:sz="0" w:space="0" w:color="auto"/>
                <w:right w:val="none" w:sz="0" w:space="0" w:color="auto"/>
              </w:divBdr>
            </w:div>
            <w:div w:id="776827154">
              <w:marLeft w:val="0"/>
              <w:marRight w:val="0"/>
              <w:marTop w:val="0"/>
              <w:marBottom w:val="0"/>
              <w:divBdr>
                <w:top w:val="none" w:sz="0" w:space="0" w:color="auto"/>
                <w:left w:val="none" w:sz="0" w:space="0" w:color="auto"/>
                <w:bottom w:val="none" w:sz="0" w:space="0" w:color="auto"/>
                <w:right w:val="none" w:sz="0" w:space="0" w:color="auto"/>
              </w:divBdr>
            </w:div>
            <w:div w:id="1723671536">
              <w:marLeft w:val="0"/>
              <w:marRight w:val="0"/>
              <w:marTop w:val="0"/>
              <w:marBottom w:val="0"/>
              <w:divBdr>
                <w:top w:val="none" w:sz="0" w:space="0" w:color="auto"/>
                <w:left w:val="none" w:sz="0" w:space="0" w:color="auto"/>
                <w:bottom w:val="none" w:sz="0" w:space="0" w:color="auto"/>
                <w:right w:val="none" w:sz="0" w:space="0" w:color="auto"/>
              </w:divBdr>
            </w:div>
            <w:div w:id="1282226564">
              <w:marLeft w:val="0"/>
              <w:marRight w:val="0"/>
              <w:marTop w:val="0"/>
              <w:marBottom w:val="0"/>
              <w:divBdr>
                <w:top w:val="none" w:sz="0" w:space="0" w:color="auto"/>
                <w:left w:val="none" w:sz="0" w:space="0" w:color="auto"/>
                <w:bottom w:val="none" w:sz="0" w:space="0" w:color="auto"/>
                <w:right w:val="none" w:sz="0" w:space="0" w:color="auto"/>
              </w:divBdr>
            </w:div>
            <w:div w:id="278536715">
              <w:marLeft w:val="0"/>
              <w:marRight w:val="0"/>
              <w:marTop w:val="0"/>
              <w:marBottom w:val="0"/>
              <w:divBdr>
                <w:top w:val="none" w:sz="0" w:space="0" w:color="auto"/>
                <w:left w:val="none" w:sz="0" w:space="0" w:color="auto"/>
                <w:bottom w:val="none" w:sz="0" w:space="0" w:color="auto"/>
                <w:right w:val="none" w:sz="0" w:space="0" w:color="auto"/>
              </w:divBdr>
            </w:div>
            <w:div w:id="564536792">
              <w:marLeft w:val="0"/>
              <w:marRight w:val="0"/>
              <w:marTop w:val="0"/>
              <w:marBottom w:val="0"/>
              <w:divBdr>
                <w:top w:val="none" w:sz="0" w:space="0" w:color="auto"/>
                <w:left w:val="none" w:sz="0" w:space="0" w:color="auto"/>
                <w:bottom w:val="none" w:sz="0" w:space="0" w:color="auto"/>
                <w:right w:val="none" w:sz="0" w:space="0" w:color="auto"/>
              </w:divBdr>
            </w:div>
            <w:div w:id="1632127740">
              <w:marLeft w:val="0"/>
              <w:marRight w:val="0"/>
              <w:marTop w:val="0"/>
              <w:marBottom w:val="0"/>
              <w:divBdr>
                <w:top w:val="none" w:sz="0" w:space="0" w:color="auto"/>
                <w:left w:val="none" w:sz="0" w:space="0" w:color="auto"/>
                <w:bottom w:val="none" w:sz="0" w:space="0" w:color="auto"/>
                <w:right w:val="none" w:sz="0" w:space="0" w:color="auto"/>
              </w:divBdr>
            </w:div>
            <w:div w:id="847058639">
              <w:marLeft w:val="0"/>
              <w:marRight w:val="0"/>
              <w:marTop w:val="0"/>
              <w:marBottom w:val="0"/>
              <w:divBdr>
                <w:top w:val="none" w:sz="0" w:space="0" w:color="auto"/>
                <w:left w:val="none" w:sz="0" w:space="0" w:color="auto"/>
                <w:bottom w:val="none" w:sz="0" w:space="0" w:color="auto"/>
                <w:right w:val="none" w:sz="0" w:space="0" w:color="auto"/>
              </w:divBdr>
            </w:div>
            <w:div w:id="203448267">
              <w:marLeft w:val="0"/>
              <w:marRight w:val="0"/>
              <w:marTop w:val="0"/>
              <w:marBottom w:val="0"/>
              <w:divBdr>
                <w:top w:val="none" w:sz="0" w:space="0" w:color="auto"/>
                <w:left w:val="none" w:sz="0" w:space="0" w:color="auto"/>
                <w:bottom w:val="none" w:sz="0" w:space="0" w:color="auto"/>
                <w:right w:val="none" w:sz="0" w:space="0" w:color="auto"/>
              </w:divBdr>
            </w:div>
            <w:div w:id="354892759">
              <w:marLeft w:val="0"/>
              <w:marRight w:val="0"/>
              <w:marTop w:val="0"/>
              <w:marBottom w:val="0"/>
              <w:divBdr>
                <w:top w:val="none" w:sz="0" w:space="0" w:color="auto"/>
                <w:left w:val="none" w:sz="0" w:space="0" w:color="auto"/>
                <w:bottom w:val="none" w:sz="0" w:space="0" w:color="auto"/>
                <w:right w:val="none" w:sz="0" w:space="0" w:color="auto"/>
              </w:divBdr>
            </w:div>
            <w:div w:id="779688069">
              <w:marLeft w:val="0"/>
              <w:marRight w:val="0"/>
              <w:marTop w:val="0"/>
              <w:marBottom w:val="0"/>
              <w:divBdr>
                <w:top w:val="none" w:sz="0" w:space="0" w:color="auto"/>
                <w:left w:val="none" w:sz="0" w:space="0" w:color="auto"/>
                <w:bottom w:val="none" w:sz="0" w:space="0" w:color="auto"/>
                <w:right w:val="none" w:sz="0" w:space="0" w:color="auto"/>
              </w:divBdr>
            </w:div>
            <w:div w:id="1154949866">
              <w:marLeft w:val="0"/>
              <w:marRight w:val="0"/>
              <w:marTop w:val="0"/>
              <w:marBottom w:val="0"/>
              <w:divBdr>
                <w:top w:val="none" w:sz="0" w:space="0" w:color="auto"/>
                <w:left w:val="none" w:sz="0" w:space="0" w:color="auto"/>
                <w:bottom w:val="none" w:sz="0" w:space="0" w:color="auto"/>
                <w:right w:val="none" w:sz="0" w:space="0" w:color="auto"/>
              </w:divBdr>
            </w:div>
            <w:div w:id="1978292685">
              <w:marLeft w:val="0"/>
              <w:marRight w:val="0"/>
              <w:marTop w:val="0"/>
              <w:marBottom w:val="0"/>
              <w:divBdr>
                <w:top w:val="none" w:sz="0" w:space="0" w:color="auto"/>
                <w:left w:val="none" w:sz="0" w:space="0" w:color="auto"/>
                <w:bottom w:val="none" w:sz="0" w:space="0" w:color="auto"/>
                <w:right w:val="none" w:sz="0" w:space="0" w:color="auto"/>
              </w:divBdr>
            </w:div>
            <w:div w:id="1010328922">
              <w:marLeft w:val="0"/>
              <w:marRight w:val="0"/>
              <w:marTop w:val="0"/>
              <w:marBottom w:val="0"/>
              <w:divBdr>
                <w:top w:val="none" w:sz="0" w:space="0" w:color="auto"/>
                <w:left w:val="none" w:sz="0" w:space="0" w:color="auto"/>
                <w:bottom w:val="none" w:sz="0" w:space="0" w:color="auto"/>
                <w:right w:val="none" w:sz="0" w:space="0" w:color="auto"/>
              </w:divBdr>
            </w:div>
            <w:div w:id="1205408449">
              <w:marLeft w:val="0"/>
              <w:marRight w:val="0"/>
              <w:marTop w:val="0"/>
              <w:marBottom w:val="0"/>
              <w:divBdr>
                <w:top w:val="none" w:sz="0" w:space="0" w:color="auto"/>
                <w:left w:val="none" w:sz="0" w:space="0" w:color="auto"/>
                <w:bottom w:val="none" w:sz="0" w:space="0" w:color="auto"/>
                <w:right w:val="none" w:sz="0" w:space="0" w:color="auto"/>
              </w:divBdr>
            </w:div>
            <w:div w:id="2144497966">
              <w:marLeft w:val="0"/>
              <w:marRight w:val="0"/>
              <w:marTop w:val="0"/>
              <w:marBottom w:val="0"/>
              <w:divBdr>
                <w:top w:val="none" w:sz="0" w:space="0" w:color="auto"/>
                <w:left w:val="none" w:sz="0" w:space="0" w:color="auto"/>
                <w:bottom w:val="none" w:sz="0" w:space="0" w:color="auto"/>
                <w:right w:val="none" w:sz="0" w:space="0" w:color="auto"/>
              </w:divBdr>
            </w:div>
            <w:div w:id="140000606">
              <w:marLeft w:val="0"/>
              <w:marRight w:val="0"/>
              <w:marTop w:val="0"/>
              <w:marBottom w:val="0"/>
              <w:divBdr>
                <w:top w:val="none" w:sz="0" w:space="0" w:color="auto"/>
                <w:left w:val="none" w:sz="0" w:space="0" w:color="auto"/>
                <w:bottom w:val="none" w:sz="0" w:space="0" w:color="auto"/>
                <w:right w:val="none" w:sz="0" w:space="0" w:color="auto"/>
              </w:divBdr>
            </w:div>
            <w:div w:id="1673027408">
              <w:marLeft w:val="0"/>
              <w:marRight w:val="0"/>
              <w:marTop w:val="0"/>
              <w:marBottom w:val="0"/>
              <w:divBdr>
                <w:top w:val="none" w:sz="0" w:space="0" w:color="auto"/>
                <w:left w:val="none" w:sz="0" w:space="0" w:color="auto"/>
                <w:bottom w:val="none" w:sz="0" w:space="0" w:color="auto"/>
                <w:right w:val="none" w:sz="0" w:space="0" w:color="auto"/>
              </w:divBdr>
            </w:div>
            <w:div w:id="364140007">
              <w:marLeft w:val="0"/>
              <w:marRight w:val="0"/>
              <w:marTop w:val="0"/>
              <w:marBottom w:val="0"/>
              <w:divBdr>
                <w:top w:val="none" w:sz="0" w:space="0" w:color="auto"/>
                <w:left w:val="none" w:sz="0" w:space="0" w:color="auto"/>
                <w:bottom w:val="none" w:sz="0" w:space="0" w:color="auto"/>
                <w:right w:val="none" w:sz="0" w:space="0" w:color="auto"/>
              </w:divBdr>
            </w:div>
            <w:div w:id="777332697">
              <w:marLeft w:val="0"/>
              <w:marRight w:val="0"/>
              <w:marTop w:val="0"/>
              <w:marBottom w:val="0"/>
              <w:divBdr>
                <w:top w:val="none" w:sz="0" w:space="0" w:color="auto"/>
                <w:left w:val="none" w:sz="0" w:space="0" w:color="auto"/>
                <w:bottom w:val="none" w:sz="0" w:space="0" w:color="auto"/>
                <w:right w:val="none" w:sz="0" w:space="0" w:color="auto"/>
              </w:divBdr>
            </w:div>
            <w:div w:id="907619003">
              <w:marLeft w:val="0"/>
              <w:marRight w:val="0"/>
              <w:marTop w:val="0"/>
              <w:marBottom w:val="0"/>
              <w:divBdr>
                <w:top w:val="none" w:sz="0" w:space="0" w:color="auto"/>
                <w:left w:val="none" w:sz="0" w:space="0" w:color="auto"/>
                <w:bottom w:val="none" w:sz="0" w:space="0" w:color="auto"/>
                <w:right w:val="none" w:sz="0" w:space="0" w:color="auto"/>
              </w:divBdr>
            </w:div>
            <w:div w:id="1488546125">
              <w:marLeft w:val="0"/>
              <w:marRight w:val="0"/>
              <w:marTop w:val="0"/>
              <w:marBottom w:val="0"/>
              <w:divBdr>
                <w:top w:val="none" w:sz="0" w:space="0" w:color="auto"/>
                <w:left w:val="none" w:sz="0" w:space="0" w:color="auto"/>
                <w:bottom w:val="none" w:sz="0" w:space="0" w:color="auto"/>
                <w:right w:val="none" w:sz="0" w:space="0" w:color="auto"/>
              </w:divBdr>
            </w:div>
            <w:div w:id="1641418951">
              <w:marLeft w:val="0"/>
              <w:marRight w:val="0"/>
              <w:marTop w:val="0"/>
              <w:marBottom w:val="0"/>
              <w:divBdr>
                <w:top w:val="none" w:sz="0" w:space="0" w:color="auto"/>
                <w:left w:val="none" w:sz="0" w:space="0" w:color="auto"/>
                <w:bottom w:val="none" w:sz="0" w:space="0" w:color="auto"/>
                <w:right w:val="none" w:sz="0" w:space="0" w:color="auto"/>
              </w:divBdr>
            </w:div>
            <w:div w:id="1071927739">
              <w:marLeft w:val="0"/>
              <w:marRight w:val="0"/>
              <w:marTop w:val="0"/>
              <w:marBottom w:val="0"/>
              <w:divBdr>
                <w:top w:val="none" w:sz="0" w:space="0" w:color="auto"/>
                <w:left w:val="none" w:sz="0" w:space="0" w:color="auto"/>
                <w:bottom w:val="none" w:sz="0" w:space="0" w:color="auto"/>
                <w:right w:val="none" w:sz="0" w:space="0" w:color="auto"/>
              </w:divBdr>
            </w:div>
            <w:div w:id="267396234">
              <w:marLeft w:val="0"/>
              <w:marRight w:val="0"/>
              <w:marTop w:val="0"/>
              <w:marBottom w:val="0"/>
              <w:divBdr>
                <w:top w:val="none" w:sz="0" w:space="0" w:color="auto"/>
                <w:left w:val="none" w:sz="0" w:space="0" w:color="auto"/>
                <w:bottom w:val="none" w:sz="0" w:space="0" w:color="auto"/>
                <w:right w:val="none" w:sz="0" w:space="0" w:color="auto"/>
              </w:divBdr>
            </w:div>
            <w:div w:id="1294292607">
              <w:marLeft w:val="0"/>
              <w:marRight w:val="0"/>
              <w:marTop w:val="0"/>
              <w:marBottom w:val="0"/>
              <w:divBdr>
                <w:top w:val="none" w:sz="0" w:space="0" w:color="auto"/>
                <w:left w:val="none" w:sz="0" w:space="0" w:color="auto"/>
                <w:bottom w:val="none" w:sz="0" w:space="0" w:color="auto"/>
                <w:right w:val="none" w:sz="0" w:space="0" w:color="auto"/>
              </w:divBdr>
            </w:div>
            <w:div w:id="1759138418">
              <w:marLeft w:val="0"/>
              <w:marRight w:val="0"/>
              <w:marTop w:val="0"/>
              <w:marBottom w:val="0"/>
              <w:divBdr>
                <w:top w:val="none" w:sz="0" w:space="0" w:color="auto"/>
                <w:left w:val="none" w:sz="0" w:space="0" w:color="auto"/>
                <w:bottom w:val="none" w:sz="0" w:space="0" w:color="auto"/>
                <w:right w:val="none" w:sz="0" w:space="0" w:color="auto"/>
              </w:divBdr>
            </w:div>
            <w:div w:id="2065327724">
              <w:marLeft w:val="0"/>
              <w:marRight w:val="0"/>
              <w:marTop w:val="0"/>
              <w:marBottom w:val="0"/>
              <w:divBdr>
                <w:top w:val="none" w:sz="0" w:space="0" w:color="auto"/>
                <w:left w:val="none" w:sz="0" w:space="0" w:color="auto"/>
                <w:bottom w:val="none" w:sz="0" w:space="0" w:color="auto"/>
                <w:right w:val="none" w:sz="0" w:space="0" w:color="auto"/>
              </w:divBdr>
            </w:div>
            <w:div w:id="1757480178">
              <w:marLeft w:val="0"/>
              <w:marRight w:val="0"/>
              <w:marTop w:val="0"/>
              <w:marBottom w:val="0"/>
              <w:divBdr>
                <w:top w:val="none" w:sz="0" w:space="0" w:color="auto"/>
                <w:left w:val="none" w:sz="0" w:space="0" w:color="auto"/>
                <w:bottom w:val="none" w:sz="0" w:space="0" w:color="auto"/>
                <w:right w:val="none" w:sz="0" w:space="0" w:color="auto"/>
              </w:divBdr>
            </w:div>
            <w:div w:id="1164734990">
              <w:marLeft w:val="0"/>
              <w:marRight w:val="0"/>
              <w:marTop w:val="0"/>
              <w:marBottom w:val="0"/>
              <w:divBdr>
                <w:top w:val="none" w:sz="0" w:space="0" w:color="auto"/>
                <w:left w:val="none" w:sz="0" w:space="0" w:color="auto"/>
                <w:bottom w:val="none" w:sz="0" w:space="0" w:color="auto"/>
                <w:right w:val="none" w:sz="0" w:space="0" w:color="auto"/>
              </w:divBdr>
            </w:div>
            <w:div w:id="900798001">
              <w:marLeft w:val="0"/>
              <w:marRight w:val="0"/>
              <w:marTop w:val="0"/>
              <w:marBottom w:val="0"/>
              <w:divBdr>
                <w:top w:val="none" w:sz="0" w:space="0" w:color="auto"/>
                <w:left w:val="none" w:sz="0" w:space="0" w:color="auto"/>
                <w:bottom w:val="none" w:sz="0" w:space="0" w:color="auto"/>
                <w:right w:val="none" w:sz="0" w:space="0" w:color="auto"/>
              </w:divBdr>
            </w:div>
            <w:div w:id="1429352655">
              <w:marLeft w:val="0"/>
              <w:marRight w:val="0"/>
              <w:marTop w:val="0"/>
              <w:marBottom w:val="0"/>
              <w:divBdr>
                <w:top w:val="none" w:sz="0" w:space="0" w:color="auto"/>
                <w:left w:val="none" w:sz="0" w:space="0" w:color="auto"/>
                <w:bottom w:val="none" w:sz="0" w:space="0" w:color="auto"/>
                <w:right w:val="none" w:sz="0" w:space="0" w:color="auto"/>
              </w:divBdr>
            </w:div>
            <w:div w:id="323095327">
              <w:marLeft w:val="0"/>
              <w:marRight w:val="0"/>
              <w:marTop w:val="0"/>
              <w:marBottom w:val="0"/>
              <w:divBdr>
                <w:top w:val="none" w:sz="0" w:space="0" w:color="auto"/>
                <w:left w:val="none" w:sz="0" w:space="0" w:color="auto"/>
                <w:bottom w:val="none" w:sz="0" w:space="0" w:color="auto"/>
                <w:right w:val="none" w:sz="0" w:space="0" w:color="auto"/>
              </w:divBdr>
            </w:div>
            <w:div w:id="774253675">
              <w:marLeft w:val="0"/>
              <w:marRight w:val="0"/>
              <w:marTop w:val="0"/>
              <w:marBottom w:val="0"/>
              <w:divBdr>
                <w:top w:val="none" w:sz="0" w:space="0" w:color="auto"/>
                <w:left w:val="none" w:sz="0" w:space="0" w:color="auto"/>
                <w:bottom w:val="none" w:sz="0" w:space="0" w:color="auto"/>
                <w:right w:val="none" w:sz="0" w:space="0" w:color="auto"/>
              </w:divBdr>
            </w:div>
            <w:div w:id="626476727">
              <w:marLeft w:val="0"/>
              <w:marRight w:val="0"/>
              <w:marTop w:val="0"/>
              <w:marBottom w:val="0"/>
              <w:divBdr>
                <w:top w:val="none" w:sz="0" w:space="0" w:color="auto"/>
                <w:left w:val="none" w:sz="0" w:space="0" w:color="auto"/>
                <w:bottom w:val="none" w:sz="0" w:space="0" w:color="auto"/>
                <w:right w:val="none" w:sz="0" w:space="0" w:color="auto"/>
              </w:divBdr>
            </w:div>
            <w:div w:id="1698457942">
              <w:marLeft w:val="0"/>
              <w:marRight w:val="0"/>
              <w:marTop w:val="0"/>
              <w:marBottom w:val="0"/>
              <w:divBdr>
                <w:top w:val="none" w:sz="0" w:space="0" w:color="auto"/>
                <w:left w:val="none" w:sz="0" w:space="0" w:color="auto"/>
                <w:bottom w:val="none" w:sz="0" w:space="0" w:color="auto"/>
                <w:right w:val="none" w:sz="0" w:space="0" w:color="auto"/>
              </w:divBdr>
            </w:div>
            <w:div w:id="542981601">
              <w:marLeft w:val="0"/>
              <w:marRight w:val="0"/>
              <w:marTop w:val="0"/>
              <w:marBottom w:val="0"/>
              <w:divBdr>
                <w:top w:val="none" w:sz="0" w:space="0" w:color="auto"/>
                <w:left w:val="none" w:sz="0" w:space="0" w:color="auto"/>
                <w:bottom w:val="none" w:sz="0" w:space="0" w:color="auto"/>
                <w:right w:val="none" w:sz="0" w:space="0" w:color="auto"/>
              </w:divBdr>
            </w:div>
            <w:div w:id="1998027796">
              <w:marLeft w:val="0"/>
              <w:marRight w:val="0"/>
              <w:marTop w:val="0"/>
              <w:marBottom w:val="0"/>
              <w:divBdr>
                <w:top w:val="none" w:sz="0" w:space="0" w:color="auto"/>
                <w:left w:val="none" w:sz="0" w:space="0" w:color="auto"/>
                <w:bottom w:val="none" w:sz="0" w:space="0" w:color="auto"/>
                <w:right w:val="none" w:sz="0" w:space="0" w:color="auto"/>
              </w:divBdr>
            </w:div>
            <w:div w:id="665667936">
              <w:marLeft w:val="0"/>
              <w:marRight w:val="0"/>
              <w:marTop w:val="0"/>
              <w:marBottom w:val="0"/>
              <w:divBdr>
                <w:top w:val="none" w:sz="0" w:space="0" w:color="auto"/>
                <w:left w:val="none" w:sz="0" w:space="0" w:color="auto"/>
                <w:bottom w:val="none" w:sz="0" w:space="0" w:color="auto"/>
                <w:right w:val="none" w:sz="0" w:space="0" w:color="auto"/>
              </w:divBdr>
            </w:div>
            <w:div w:id="20478864">
              <w:marLeft w:val="0"/>
              <w:marRight w:val="0"/>
              <w:marTop w:val="0"/>
              <w:marBottom w:val="0"/>
              <w:divBdr>
                <w:top w:val="none" w:sz="0" w:space="0" w:color="auto"/>
                <w:left w:val="none" w:sz="0" w:space="0" w:color="auto"/>
                <w:bottom w:val="none" w:sz="0" w:space="0" w:color="auto"/>
                <w:right w:val="none" w:sz="0" w:space="0" w:color="auto"/>
              </w:divBdr>
            </w:div>
            <w:div w:id="1966346714">
              <w:marLeft w:val="0"/>
              <w:marRight w:val="0"/>
              <w:marTop w:val="0"/>
              <w:marBottom w:val="0"/>
              <w:divBdr>
                <w:top w:val="none" w:sz="0" w:space="0" w:color="auto"/>
                <w:left w:val="none" w:sz="0" w:space="0" w:color="auto"/>
                <w:bottom w:val="none" w:sz="0" w:space="0" w:color="auto"/>
                <w:right w:val="none" w:sz="0" w:space="0" w:color="auto"/>
              </w:divBdr>
            </w:div>
            <w:div w:id="1745378138">
              <w:marLeft w:val="0"/>
              <w:marRight w:val="0"/>
              <w:marTop w:val="0"/>
              <w:marBottom w:val="0"/>
              <w:divBdr>
                <w:top w:val="none" w:sz="0" w:space="0" w:color="auto"/>
                <w:left w:val="none" w:sz="0" w:space="0" w:color="auto"/>
                <w:bottom w:val="none" w:sz="0" w:space="0" w:color="auto"/>
                <w:right w:val="none" w:sz="0" w:space="0" w:color="auto"/>
              </w:divBdr>
            </w:div>
            <w:div w:id="697200663">
              <w:marLeft w:val="0"/>
              <w:marRight w:val="0"/>
              <w:marTop w:val="0"/>
              <w:marBottom w:val="0"/>
              <w:divBdr>
                <w:top w:val="none" w:sz="0" w:space="0" w:color="auto"/>
                <w:left w:val="none" w:sz="0" w:space="0" w:color="auto"/>
                <w:bottom w:val="none" w:sz="0" w:space="0" w:color="auto"/>
                <w:right w:val="none" w:sz="0" w:space="0" w:color="auto"/>
              </w:divBdr>
            </w:div>
            <w:div w:id="1546409602">
              <w:marLeft w:val="0"/>
              <w:marRight w:val="0"/>
              <w:marTop w:val="0"/>
              <w:marBottom w:val="0"/>
              <w:divBdr>
                <w:top w:val="none" w:sz="0" w:space="0" w:color="auto"/>
                <w:left w:val="none" w:sz="0" w:space="0" w:color="auto"/>
                <w:bottom w:val="none" w:sz="0" w:space="0" w:color="auto"/>
                <w:right w:val="none" w:sz="0" w:space="0" w:color="auto"/>
              </w:divBdr>
            </w:div>
            <w:div w:id="1367754744">
              <w:marLeft w:val="0"/>
              <w:marRight w:val="0"/>
              <w:marTop w:val="0"/>
              <w:marBottom w:val="0"/>
              <w:divBdr>
                <w:top w:val="none" w:sz="0" w:space="0" w:color="auto"/>
                <w:left w:val="none" w:sz="0" w:space="0" w:color="auto"/>
                <w:bottom w:val="none" w:sz="0" w:space="0" w:color="auto"/>
                <w:right w:val="none" w:sz="0" w:space="0" w:color="auto"/>
              </w:divBdr>
            </w:div>
            <w:div w:id="508450099">
              <w:marLeft w:val="0"/>
              <w:marRight w:val="0"/>
              <w:marTop w:val="0"/>
              <w:marBottom w:val="0"/>
              <w:divBdr>
                <w:top w:val="none" w:sz="0" w:space="0" w:color="auto"/>
                <w:left w:val="none" w:sz="0" w:space="0" w:color="auto"/>
                <w:bottom w:val="none" w:sz="0" w:space="0" w:color="auto"/>
                <w:right w:val="none" w:sz="0" w:space="0" w:color="auto"/>
              </w:divBdr>
            </w:div>
            <w:div w:id="478111494">
              <w:marLeft w:val="0"/>
              <w:marRight w:val="0"/>
              <w:marTop w:val="0"/>
              <w:marBottom w:val="0"/>
              <w:divBdr>
                <w:top w:val="none" w:sz="0" w:space="0" w:color="auto"/>
                <w:left w:val="none" w:sz="0" w:space="0" w:color="auto"/>
                <w:bottom w:val="none" w:sz="0" w:space="0" w:color="auto"/>
                <w:right w:val="none" w:sz="0" w:space="0" w:color="auto"/>
              </w:divBdr>
            </w:div>
            <w:div w:id="41944809">
              <w:marLeft w:val="0"/>
              <w:marRight w:val="0"/>
              <w:marTop w:val="0"/>
              <w:marBottom w:val="0"/>
              <w:divBdr>
                <w:top w:val="none" w:sz="0" w:space="0" w:color="auto"/>
                <w:left w:val="none" w:sz="0" w:space="0" w:color="auto"/>
                <w:bottom w:val="none" w:sz="0" w:space="0" w:color="auto"/>
                <w:right w:val="none" w:sz="0" w:space="0" w:color="auto"/>
              </w:divBdr>
            </w:div>
            <w:div w:id="666134420">
              <w:marLeft w:val="0"/>
              <w:marRight w:val="0"/>
              <w:marTop w:val="0"/>
              <w:marBottom w:val="0"/>
              <w:divBdr>
                <w:top w:val="none" w:sz="0" w:space="0" w:color="auto"/>
                <w:left w:val="none" w:sz="0" w:space="0" w:color="auto"/>
                <w:bottom w:val="none" w:sz="0" w:space="0" w:color="auto"/>
                <w:right w:val="none" w:sz="0" w:space="0" w:color="auto"/>
              </w:divBdr>
            </w:div>
            <w:div w:id="1240945891">
              <w:marLeft w:val="0"/>
              <w:marRight w:val="0"/>
              <w:marTop w:val="0"/>
              <w:marBottom w:val="0"/>
              <w:divBdr>
                <w:top w:val="none" w:sz="0" w:space="0" w:color="auto"/>
                <w:left w:val="none" w:sz="0" w:space="0" w:color="auto"/>
                <w:bottom w:val="none" w:sz="0" w:space="0" w:color="auto"/>
                <w:right w:val="none" w:sz="0" w:space="0" w:color="auto"/>
              </w:divBdr>
            </w:div>
            <w:div w:id="401178199">
              <w:marLeft w:val="0"/>
              <w:marRight w:val="0"/>
              <w:marTop w:val="0"/>
              <w:marBottom w:val="0"/>
              <w:divBdr>
                <w:top w:val="none" w:sz="0" w:space="0" w:color="auto"/>
                <w:left w:val="none" w:sz="0" w:space="0" w:color="auto"/>
                <w:bottom w:val="none" w:sz="0" w:space="0" w:color="auto"/>
                <w:right w:val="none" w:sz="0" w:space="0" w:color="auto"/>
              </w:divBdr>
            </w:div>
            <w:div w:id="2086142397">
              <w:marLeft w:val="0"/>
              <w:marRight w:val="0"/>
              <w:marTop w:val="0"/>
              <w:marBottom w:val="0"/>
              <w:divBdr>
                <w:top w:val="none" w:sz="0" w:space="0" w:color="auto"/>
                <w:left w:val="none" w:sz="0" w:space="0" w:color="auto"/>
                <w:bottom w:val="none" w:sz="0" w:space="0" w:color="auto"/>
                <w:right w:val="none" w:sz="0" w:space="0" w:color="auto"/>
              </w:divBdr>
            </w:div>
            <w:div w:id="857308065">
              <w:marLeft w:val="0"/>
              <w:marRight w:val="0"/>
              <w:marTop w:val="0"/>
              <w:marBottom w:val="0"/>
              <w:divBdr>
                <w:top w:val="none" w:sz="0" w:space="0" w:color="auto"/>
                <w:left w:val="none" w:sz="0" w:space="0" w:color="auto"/>
                <w:bottom w:val="none" w:sz="0" w:space="0" w:color="auto"/>
                <w:right w:val="none" w:sz="0" w:space="0" w:color="auto"/>
              </w:divBdr>
            </w:div>
            <w:div w:id="1827554899">
              <w:marLeft w:val="0"/>
              <w:marRight w:val="0"/>
              <w:marTop w:val="0"/>
              <w:marBottom w:val="0"/>
              <w:divBdr>
                <w:top w:val="none" w:sz="0" w:space="0" w:color="auto"/>
                <w:left w:val="none" w:sz="0" w:space="0" w:color="auto"/>
                <w:bottom w:val="none" w:sz="0" w:space="0" w:color="auto"/>
                <w:right w:val="none" w:sz="0" w:space="0" w:color="auto"/>
              </w:divBdr>
            </w:div>
            <w:div w:id="1764917098">
              <w:marLeft w:val="0"/>
              <w:marRight w:val="0"/>
              <w:marTop w:val="0"/>
              <w:marBottom w:val="0"/>
              <w:divBdr>
                <w:top w:val="none" w:sz="0" w:space="0" w:color="auto"/>
                <w:left w:val="none" w:sz="0" w:space="0" w:color="auto"/>
                <w:bottom w:val="none" w:sz="0" w:space="0" w:color="auto"/>
                <w:right w:val="none" w:sz="0" w:space="0" w:color="auto"/>
              </w:divBdr>
            </w:div>
            <w:div w:id="1066343463">
              <w:marLeft w:val="0"/>
              <w:marRight w:val="0"/>
              <w:marTop w:val="0"/>
              <w:marBottom w:val="0"/>
              <w:divBdr>
                <w:top w:val="none" w:sz="0" w:space="0" w:color="auto"/>
                <w:left w:val="none" w:sz="0" w:space="0" w:color="auto"/>
                <w:bottom w:val="none" w:sz="0" w:space="0" w:color="auto"/>
                <w:right w:val="none" w:sz="0" w:space="0" w:color="auto"/>
              </w:divBdr>
            </w:div>
            <w:div w:id="329337455">
              <w:marLeft w:val="0"/>
              <w:marRight w:val="0"/>
              <w:marTop w:val="0"/>
              <w:marBottom w:val="0"/>
              <w:divBdr>
                <w:top w:val="none" w:sz="0" w:space="0" w:color="auto"/>
                <w:left w:val="none" w:sz="0" w:space="0" w:color="auto"/>
                <w:bottom w:val="none" w:sz="0" w:space="0" w:color="auto"/>
                <w:right w:val="none" w:sz="0" w:space="0" w:color="auto"/>
              </w:divBdr>
            </w:div>
            <w:div w:id="346906428">
              <w:marLeft w:val="0"/>
              <w:marRight w:val="0"/>
              <w:marTop w:val="0"/>
              <w:marBottom w:val="0"/>
              <w:divBdr>
                <w:top w:val="none" w:sz="0" w:space="0" w:color="auto"/>
                <w:left w:val="none" w:sz="0" w:space="0" w:color="auto"/>
                <w:bottom w:val="none" w:sz="0" w:space="0" w:color="auto"/>
                <w:right w:val="none" w:sz="0" w:space="0" w:color="auto"/>
              </w:divBdr>
            </w:div>
            <w:div w:id="382950064">
              <w:marLeft w:val="0"/>
              <w:marRight w:val="0"/>
              <w:marTop w:val="0"/>
              <w:marBottom w:val="0"/>
              <w:divBdr>
                <w:top w:val="none" w:sz="0" w:space="0" w:color="auto"/>
                <w:left w:val="none" w:sz="0" w:space="0" w:color="auto"/>
                <w:bottom w:val="none" w:sz="0" w:space="0" w:color="auto"/>
                <w:right w:val="none" w:sz="0" w:space="0" w:color="auto"/>
              </w:divBdr>
            </w:div>
            <w:div w:id="782964844">
              <w:marLeft w:val="0"/>
              <w:marRight w:val="0"/>
              <w:marTop w:val="0"/>
              <w:marBottom w:val="0"/>
              <w:divBdr>
                <w:top w:val="none" w:sz="0" w:space="0" w:color="auto"/>
                <w:left w:val="none" w:sz="0" w:space="0" w:color="auto"/>
                <w:bottom w:val="none" w:sz="0" w:space="0" w:color="auto"/>
                <w:right w:val="none" w:sz="0" w:space="0" w:color="auto"/>
              </w:divBdr>
            </w:div>
            <w:div w:id="2053188779">
              <w:marLeft w:val="0"/>
              <w:marRight w:val="0"/>
              <w:marTop w:val="0"/>
              <w:marBottom w:val="0"/>
              <w:divBdr>
                <w:top w:val="none" w:sz="0" w:space="0" w:color="auto"/>
                <w:left w:val="none" w:sz="0" w:space="0" w:color="auto"/>
                <w:bottom w:val="none" w:sz="0" w:space="0" w:color="auto"/>
                <w:right w:val="none" w:sz="0" w:space="0" w:color="auto"/>
              </w:divBdr>
            </w:div>
            <w:div w:id="575438317">
              <w:marLeft w:val="0"/>
              <w:marRight w:val="0"/>
              <w:marTop w:val="0"/>
              <w:marBottom w:val="0"/>
              <w:divBdr>
                <w:top w:val="none" w:sz="0" w:space="0" w:color="auto"/>
                <w:left w:val="none" w:sz="0" w:space="0" w:color="auto"/>
                <w:bottom w:val="none" w:sz="0" w:space="0" w:color="auto"/>
                <w:right w:val="none" w:sz="0" w:space="0" w:color="auto"/>
              </w:divBdr>
            </w:div>
            <w:div w:id="236595381">
              <w:marLeft w:val="0"/>
              <w:marRight w:val="0"/>
              <w:marTop w:val="0"/>
              <w:marBottom w:val="0"/>
              <w:divBdr>
                <w:top w:val="none" w:sz="0" w:space="0" w:color="auto"/>
                <w:left w:val="none" w:sz="0" w:space="0" w:color="auto"/>
                <w:bottom w:val="none" w:sz="0" w:space="0" w:color="auto"/>
                <w:right w:val="none" w:sz="0" w:space="0" w:color="auto"/>
              </w:divBdr>
            </w:div>
            <w:div w:id="880744234">
              <w:marLeft w:val="0"/>
              <w:marRight w:val="0"/>
              <w:marTop w:val="0"/>
              <w:marBottom w:val="0"/>
              <w:divBdr>
                <w:top w:val="none" w:sz="0" w:space="0" w:color="auto"/>
                <w:left w:val="none" w:sz="0" w:space="0" w:color="auto"/>
                <w:bottom w:val="none" w:sz="0" w:space="0" w:color="auto"/>
                <w:right w:val="none" w:sz="0" w:space="0" w:color="auto"/>
              </w:divBdr>
            </w:div>
            <w:div w:id="831793405">
              <w:marLeft w:val="0"/>
              <w:marRight w:val="0"/>
              <w:marTop w:val="0"/>
              <w:marBottom w:val="0"/>
              <w:divBdr>
                <w:top w:val="none" w:sz="0" w:space="0" w:color="auto"/>
                <w:left w:val="none" w:sz="0" w:space="0" w:color="auto"/>
                <w:bottom w:val="none" w:sz="0" w:space="0" w:color="auto"/>
                <w:right w:val="none" w:sz="0" w:space="0" w:color="auto"/>
              </w:divBdr>
            </w:div>
            <w:div w:id="2016377851">
              <w:marLeft w:val="0"/>
              <w:marRight w:val="0"/>
              <w:marTop w:val="0"/>
              <w:marBottom w:val="0"/>
              <w:divBdr>
                <w:top w:val="none" w:sz="0" w:space="0" w:color="auto"/>
                <w:left w:val="none" w:sz="0" w:space="0" w:color="auto"/>
                <w:bottom w:val="none" w:sz="0" w:space="0" w:color="auto"/>
                <w:right w:val="none" w:sz="0" w:space="0" w:color="auto"/>
              </w:divBdr>
            </w:div>
            <w:div w:id="1908295579">
              <w:marLeft w:val="0"/>
              <w:marRight w:val="0"/>
              <w:marTop w:val="0"/>
              <w:marBottom w:val="0"/>
              <w:divBdr>
                <w:top w:val="none" w:sz="0" w:space="0" w:color="auto"/>
                <w:left w:val="none" w:sz="0" w:space="0" w:color="auto"/>
                <w:bottom w:val="none" w:sz="0" w:space="0" w:color="auto"/>
                <w:right w:val="none" w:sz="0" w:space="0" w:color="auto"/>
              </w:divBdr>
            </w:div>
            <w:div w:id="833911048">
              <w:marLeft w:val="0"/>
              <w:marRight w:val="0"/>
              <w:marTop w:val="0"/>
              <w:marBottom w:val="0"/>
              <w:divBdr>
                <w:top w:val="none" w:sz="0" w:space="0" w:color="auto"/>
                <w:left w:val="none" w:sz="0" w:space="0" w:color="auto"/>
                <w:bottom w:val="none" w:sz="0" w:space="0" w:color="auto"/>
                <w:right w:val="none" w:sz="0" w:space="0" w:color="auto"/>
              </w:divBdr>
            </w:div>
            <w:div w:id="1530220419">
              <w:marLeft w:val="0"/>
              <w:marRight w:val="0"/>
              <w:marTop w:val="0"/>
              <w:marBottom w:val="0"/>
              <w:divBdr>
                <w:top w:val="none" w:sz="0" w:space="0" w:color="auto"/>
                <w:left w:val="none" w:sz="0" w:space="0" w:color="auto"/>
                <w:bottom w:val="none" w:sz="0" w:space="0" w:color="auto"/>
                <w:right w:val="none" w:sz="0" w:space="0" w:color="auto"/>
              </w:divBdr>
            </w:div>
            <w:div w:id="70082821">
              <w:marLeft w:val="0"/>
              <w:marRight w:val="0"/>
              <w:marTop w:val="0"/>
              <w:marBottom w:val="0"/>
              <w:divBdr>
                <w:top w:val="none" w:sz="0" w:space="0" w:color="auto"/>
                <w:left w:val="none" w:sz="0" w:space="0" w:color="auto"/>
                <w:bottom w:val="none" w:sz="0" w:space="0" w:color="auto"/>
                <w:right w:val="none" w:sz="0" w:space="0" w:color="auto"/>
              </w:divBdr>
            </w:div>
            <w:div w:id="752892761">
              <w:marLeft w:val="0"/>
              <w:marRight w:val="0"/>
              <w:marTop w:val="0"/>
              <w:marBottom w:val="0"/>
              <w:divBdr>
                <w:top w:val="none" w:sz="0" w:space="0" w:color="auto"/>
                <w:left w:val="none" w:sz="0" w:space="0" w:color="auto"/>
                <w:bottom w:val="none" w:sz="0" w:space="0" w:color="auto"/>
                <w:right w:val="none" w:sz="0" w:space="0" w:color="auto"/>
              </w:divBdr>
            </w:div>
            <w:div w:id="1284770925">
              <w:marLeft w:val="0"/>
              <w:marRight w:val="0"/>
              <w:marTop w:val="0"/>
              <w:marBottom w:val="0"/>
              <w:divBdr>
                <w:top w:val="none" w:sz="0" w:space="0" w:color="auto"/>
                <w:left w:val="none" w:sz="0" w:space="0" w:color="auto"/>
                <w:bottom w:val="none" w:sz="0" w:space="0" w:color="auto"/>
                <w:right w:val="none" w:sz="0" w:space="0" w:color="auto"/>
              </w:divBdr>
            </w:div>
            <w:div w:id="965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1960">
      <w:bodyDiv w:val="1"/>
      <w:marLeft w:val="0"/>
      <w:marRight w:val="0"/>
      <w:marTop w:val="0"/>
      <w:marBottom w:val="0"/>
      <w:divBdr>
        <w:top w:val="none" w:sz="0" w:space="0" w:color="auto"/>
        <w:left w:val="none" w:sz="0" w:space="0" w:color="auto"/>
        <w:bottom w:val="none" w:sz="0" w:space="0" w:color="auto"/>
        <w:right w:val="none" w:sz="0" w:space="0" w:color="auto"/>
      </w:divBdr>
    </w:div>
    <w:div w:id="1615331971">
      <w:bodyDiv w:val="1"/>
      <w:marLeft w:val="0"/>
      <w:marRight w:val="0"/>
      <w:marTop w:val="0"/>
      <w:marBottom w:val="0"/>
      <w:divBdr>
        <w:top w:val="none" w:sz="0" w:space="0" w:color="auto"/>
        <w:left w:val="none" w:sz="0" w:space="0" w:color="auto"/>
        <w:bottom w:val="none" w:sz="0" w:space="0" w:color="auto"/>
        <w:right w:val="none" w:sz="0" w:space="0" w:color="auto"/>
      </w:divBdr>
      <w:divsChild>
        <w:div w:id="920263160">
          <w:marLeft w:val="0"/>
          <w:marRight w:val="0"/>
          <w:marTop w:val="0"/>
          <w:marBottom w:val="0"/>
          <w:divBdr>
            <w:top w:val="none" w:sz="0" w:space="0" w:color="auto"/>
            <w:left w:val="none" w:sz="0" w:space="0" w:color="auto"/>
            <w:bottom w:val="none" w:sz="0" w:space="0" w:color="auto"/>
            <w:right w:val="none" w:sz="0" w:space="0" w:color="auto"/>
          </w:divBdr>
          <w:divsChild>
            <w:div w:id="408427615">
              <w:marLeft w:val="0"/>
              <w:marRight w:val="0"/>
              <w:marTop w:val="0"/>
              <w:marBottom w:val="0"/>
              <w:divBdr>
                <w:top w:val="none" w:sz="0" w:space="0" w:color="auto"/>
                <w:left w:val="none" w:sz="0" w:space="0" w:color="auto"/>
                <w:bottom w:val="none" w:sz="0" w:space="0" w:color="auto"/>
                <w:right w:val="none" w:sz="0" w:space="0" w:color="auto"/>
              </w:divBdr>
            </w:div>
            <w:div w:id="1886285288">
              <w:marLeft w:val="0"/>
              <w:marRight w:val="0"/>
              <w:marTop w:val="0"/>
              <w:marBottom w:val="0"/>
              <w:divBdr>
                <w:top w:val="none" w:sz="0" w:space="0" w:color="auto"/>
                <w:left w:val="none" w:sz="0" w:space="0" w:color="auto"/>
                <w:bottom w:val="none" w:sz="0" w:space="0" w:color="auto"/>
                <w:right w:val="none" w:sz="0" w:space="0" w:color="auto"/>
              </w:divBdr>
            </w:div>
            <w:div w:id="297999625">
              <w:marLeft w:val="0"/>
              <w:marRight w:val="0"/>
              <w:marTop w:val="0"/>
              <w:marBottom w:val="0"/>
              <w:divBdr>
                <w:top w:val="none" w:sz="0" w:space="0" w:color="auto"/>
                <w:left w:val="none" w:sz="0" w:space="0" w:color="auto"/>
                <w:bottom w:val="none" w:sz="0" w:space="0" w:color="auto"/>
                <w:right w:val="none" w:sz="0" w:space="0" w:color="auto"/>
              </w:divBdr>
            </w:div>
            <w:div w:id="1856265545">
              <w:marLeft w:val="0"/>
              <w:marRight w:val="0"/>
              <w:marTop w:val="0"/>
              <w:marBottom w:val="0"/>
              <w:divBdr>
                <w:top w:val="none" w:sz="0" w:space="0" w:color="auto"/>
                <w:left w:val="none" w:sz="0" w:space="0" w:color="auto"/>
                <w:bottom w:val="none" w:sz="0" w:space="0" w:color="auto"/>
                <w:right w:val="none" w:sz="0" w:space="0" w:color="auto"/>
              </w:divBdr>
            </w:div>
            <w:div w:id="1405420435">
              <w:marLeft w:val="0"/>
              <w:marRight w:val="0"/>
              <w:marTop w:val="0"/>
              <w:marBottom w:val="0"/>
              <w:divBdr>
                <w:top w:val="none" w:sz="0" w:space="0" w:color="auto"/>
                <w:left w:val="none" w:sz="0" w:space="0" w:color="auto"/>
                <w:bottom w:val="none" w:sz="0" w:space="0" w:color="auto"/>
                <w:right w:val="none" w:sz="0" w:space="0" w:color="auto"/>
              </w:divBdr>
            </w:div>
            <w:div w:id="960265141">
              <w:marLeft w:val="0"/>
              <w:marRight w:val="0"/>
              <w:marTop w:val="0"/>
              <w:marBottom w:val="0"/>
              <w:divBdr>
                <w:top w:val="none" w:sz="0" w:space="0" w:color="auto"/>
                <w:left w:val="none" w:sz="0" w:space="0" w:color="auto"/>
                <w:bottom w:val="none" w:sz="0" w:space="0" w:color="auto"/>
                <w:right w:val="none" w:sz="0" w:space="0" w:color="auto"/>
              </w:divBdr>
            </w:div>
            <w:div w:id="1907185166">
              <w:marLeft w:val="0"/>
              <w:marRight w:val="0"/>
              <w:marTop w:val="0"/>
              <w:marBottom w:val="0"/>
              <w:divBdr>
                <w:top w:val="none" w:sz="0" w:space="0" w:color="auto"/>
                <w:left w:val="none" w:sz="0" w:space="0" w:color="auto"/>
                <w:bottom w:val="none" w:sz="0" w:space="0" w:color="auto"/>
                <w:right w:val="none" w:sz="0" w:space="0" w:color="auto"/>
              </w:divBdr>
            </w:div>
            <w:div w:id="122115518">
              <w:marLeft w:val="0"/>
              <w:marRight w:val="0"/>
              <w:marTop w:val="0"/>
              <w:marBottom w:val="0"/>
              <w:divBdr>
                <w:top w:val="none" w:sz="0" w:space="0" w:color="auto"/>
                <w:left w:val="none" w:sz="0" w:space="0" w:color="auto"/>
                <w:bottom w:val="none" w:sz="0" w:space="0" w:color="auto"/>
                <w:right w:val="none" w:sz="0" w:space="0" w:color="auto"/>
              </w:divBdr>
            </w:div>
            <w:div w:id="1797405391">
              <w:marLeft w:val="0"/>
              <w:marRight w:val="0"/>
              <w:marTop w:val="0"/>
              <w:marBottom w:val="0"/>
              <w:divBdr>
                <w:top w:val="none" w:sz="0" w:space="0" w:color="auto"/>
                <w:left w:val="none" w:sz="0" w:space="0" w:color="auto"/>
                <w:bottom w:val="none" w:sz="0" w:space="0" w:color="auto"/>
                <w:right w:val="none" w:sz="0" w:space="0" w:color="auto"/>
              </w:divBdr>
            </w:div>
            <w:div w:id="812796821">
              <w:marLeft w:val="0"/>
              <w:marRight w:val="0"/>
              <w:marTop w:val="0"/>
              <w:marBottom w:val="0"/>
              <w:divBdr>
                <w:top w:val="none" w:sz="0" w:space="0" w:color="auto"/>
                <w:left w:val="none" w:sz="0" w:space="0" w:color="auto"/>
                <w:bottom w:val="none" w:sz="0" w:space="0" w:color="auto"/>
                <w:right w:val="none" w:sz="0" w:space="0" w:color="auto"/>
              </w:divBdr>
            </w:div>
            <w:div w:id="828055690">
              <w:marLeft w:val="0"/>
              <w:marRight w:val="0"/>
              <w:marTop w:val="0"/>
              <w:marBottom w:val="0"/>
              <w:divBdr>
                <w:top w:val="none" w:sz="0" w:space="0" w:color="auto"/>
                <w:left w:val="none" w:sz="0" w:space="0" w:color="auto"/>
                <w:bottom w:val="none" w:sz="0" w:space="0" w:color="auto"/>
                <w:right w:val="none" w:sz="0" w:space="0" w:color="auto"/>
              </w:divBdr>
            </w:div>
            <w:div w:id="1870557723">
              <w:marLeft w:val="0"/>
              <w:marRight w:val="0"/>
              <w:marTop w:val="0"/>
              <w:marBottom w:val="0"/>
              <w:divBdr>
                <w:top w:val="none" w:sz="0" w:space="0" w:color="auto"/>
                <w:left w:val="none" w:sz="0" w:space="0" w:color="auto"/>
                <w:bottom w:val="none" w:sz="0" w:space="0" w:color="auto"/>
                <w:right w:val="none" w:sz="0" w:space="0" w:color="auto"/>
              </w:divBdr>
            </w:div>
            <w:div w:id="339545309">
              <w:marLeft w:val="0"/>
              <w:marRight w:val="0"/>
              <w:marTop w:val="0"/>
              <w:marBottom w:val="0"/>
              <w:divBdr>
                <w:top w:val="none" w:sz="0" w:space="0" w:color="auto"/>
                <w:left w:val="none" w:sz="0" w:space="0" w:color="auto"/>
                <w:bottom w:val="none" w:sz="0" w:space="0" w:color="auto"/>
                <w:right w:val="none" w:sz="0" w:space="0" w:color="auto"/>
              </w:divBdr>
            </w:div>
            <w:div w:id="1986009140">
              <w:marLeft w:val="0"/>
              <w:marRight w:val="0"/>
              <w:marTop w:val="0"/>
              <w:marBottom w:val="0"/>
              <w:divBdr>
                <w:top w:val="none" w:sz="0" w:space="0" w:color="auto"/>
                <w:left w:val="none" w:sz="0" w:space="0" w:color="auto"/>
                <w:bottom w:val="none" w:sz="0" w:space="0" w:color="auto"/>
                <w:right w:val="none" w:sz="0" w:space="0" w:color="auto"/>
              </w:divBdr>
            </w:div>
            <w:div w:id="29260930">
              <w:marLeft w:val="0"/>
              <w:marRight w:val="0"/>
              <w:marTop w:val="0"/>
              <w:marBottom w:val="0"/>
              <w:divBdr>
                <w:top w:val="none" w:sz="0" w:space="0" w:color="auto"/>
                <w:left w:val="none" w:sz="0" w:space="0" w:color="auto"/>
                <w:bottom w:val="none" w:sz="0" w:space="0" w:color="auto"/>
                <w:right w:val="none" w:sz="0" w:space="0" w:color="auto"/>
              </w:divBdr>
            </w:div>
            <w:div w:id="1095437433">
              <w:marLeft w:val="0"/>
              <w:marRight w:val="0"/>
              <w:marTop w:val="0"/>
              <w:marBottom w:val="0"/>
              <w:divBdr>
                <w:top w:val="none" w:sz="0" w:space="0" w:color="auto"/>
                <w:left w:val="none" w:sz="0" w:space="0" w:color="auto"/>
                <w:bottom w:val="none" w:sz="0" w:space="0" w:color="auto"/>
                <w:right w:val="none" w:sz="0" w:space="0" w:color="auto"/>
              </w:divBdr>
            </w:div>
            <w:div w:id="263343114">
              <w:marLeft w:val="0"/>
              <w:marRight w:val="0"/>
              <w:marTop w:val="0"/>
              <w:marBottom w:val="0"/>
              <w:divBdr>
                <w:top w:val="none" w:sz="0" w:space="0" w:color="auto"/>
                <w:left w:val="none" w:sz="0" w:space="0" w:color="auto"/>
                <w:bottom w:val="none" w:sz="0" w:space="0" w:color="auto"/>
                <w:right w:val="none" w:sz="0" w:space="0" w:color="auto"/>
              </w:divBdr>
            </w:div>
            <w:div w:id="905342319">
              <w:marLeft w:val="0"/>
              <w:marRight w:val="0"/>
              <w:marTop w:val="0"/>
              <w:marBottom w:val="0"/>
              <w:divBdr>
                <w:top w:val="none" w:sz="0" w:space="0" w:color="auto"/>
                <w:left w:val="none" w:sz="0" w:space="0" w:color="auto"/>
                <w:bottom w:val="none" w:sz="0" w:space="0" w:color="auto"/>
                <w:right w:val="none" w:sz="0" w:space="0" w:color="auto"/>
              </w:divBdr>
            </w:div>
            <w:div w:id="1903904821">
              <w:marLeft w:val="0"/>
              <w:marRight w:val="0"/>
              <w:marTop w:val="0"/>
              <w:marBottom w:val="0"/>
              <w:divBdr>
                <w:top w:val="none" w:sz="0" w:space="0" w:color="auto"/>
                <w:left w:val="none" w:sz="0" w:space="0" w:color="auto"/>
                <w:bottom w:val="none" w:sz="0" w:space="0" w:color="auto"/>
                <w:right w:val="none" w:sz="0" w:space="0" w:color="auto"/>
              </w:divBdr>
            </w:div>
            <w:div w:id="6075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6943">
      <w:bodyDiv w:val="1"/>
      <w:marLeft w:val="0"/>
      <w:marRight w:val="0"/>
      <w:marTop w:val="0"/>
      <w:marBottom w:val="0"/>
      <w:divBdr>
        <w:top w:val="none" w:sz="0" w:space="0" w:color="auto"/>
        <w:left w:val="none" w:sz="0" w:space="0" w:color="auto"/>
        <w:bottom w:val="none" w:sz="0" w:space="0" w:color="auto"/>
        <w:right w:val="none" w:sz="0" w:space="0" w:color="auto"/>
      </w:divBdr>
      <w:divsChild>
        <w:div w:id="139079313">
          <w:marLeft w:val="0"/>
          <w:marRight w:val="0"/>
          <w:marTop w:val="0"/>
          <w:marBottom w:val="0"/>
          <w:divBdr>
            <w:top w:val="none" w:sz="0" w:space="0" w:color="auto"/>
            <w:left w:val="none" w:sz="0" w:space="0" w:color="auto"/>
            <w:bottom w:val="none" w:sz="0" w:space="0" w:color="auto"/>
            <w:right w:val="none" w:sz="0" w:space="0" w:color="auto"/>
          </w:divBdr>
          <w:divsChild>
            <w:div w:id="1064645379">
              <w:marLeft w:val="0"/>
              <w:marRight w:val="0"/>
              <w:marTop w:val="0"/>
              <w:marBottom w:val="0"/>
              <w:divBdr>
                <w:top w:val="none" w:sz="0" w:space="0" w:color="auto"/>
                <w:left w:val="none" w:sz="0" w:space="0" w:color="auto"/>
                <w:bottom w:val="none" w:sz="0" w:space="0" w:color="auto"/>
                <w:right w:val="none" w:sz="0" w:space="0" w:color="auto"/>
              </w:divBdr>
            </w:div>
            <w:div w:id="301928452">
              <w:marLeft w:val="0"/>
              <w:marRight w:val="0"/>
              <w:marTop w:val="0"/>
              <w:marBottom w:val="0"/>
              <w:divBdr>
                <w:top w:val="none" w:sz="0" w:space="0" w:color="auto"/>
                <w:left w:val="none" w:sz="0" w:space="0" w:color="auto"/>
                <w:bottom w:val="none" w:sz="0" w:space="0" w:color="auto"/>
                <w:right w:val="none" w:sz="0" w:space="0" w:color="auto"/>
              </w:divBdr>
            </w:div>
            <w:div w:id="1666013457">
              <w:marLeft w:val="0"/>
              <w:marRight w:val="0"/>
              <w:marTop w:val="0"/>
              <w:marBottom w:val="0"/>
              <w:divBdr>
                <w:top w:val="none" w:sz="0" w:space="0" w:color="auto"/>
                <w:left w:val="none" w:sz="0" w:space="0" w:color="auto"/>
                <w:bottom w:val="none" w:sz="0" w:space="0" w:color="auto"/>
                <w:right w:val="none" w:sz="0" w:space="0" w:color="auto"/>
              </w:divBdr>
            </w:div>
            <w:div w:id="227346103">
              <w:marLeft w:val="0"/>
              <w:marRight w:val="0"/>
              <w:marTop w:val="0"/>
              <w:marBottom w:val="0"/>
              <w:divBdr>
                <w:top w:val="none" w:sz="0" w:space="0" w:color="auto"/>
                <w:left w:val="none" w:sz="0" w:space="0" w:color="auto"/>
                <w:bottom w:val="none" w:sz="0" w:space="0" w:color="auto"/>
                <w:right w:val="none" w:sz="0" w:space="0" w:color="auto"/>
              </w:divBdr>
            </w:div>
            <w:div w:id="520971794">
              <w:marLeft w:val="0"/>
              <w:marRight w:val="0"/>
              <w:marTop w:val="0"/>
              <w:marBottom w:val="0"/>
              <w:divBdr>
                <w:top w:val="none" w:sz="0" w:space="0" w:color="auto"/>
                <w:left w:val="none" w:sz="0" w:space="0" w:color="auto"/>
                <w:bottom w:val="none" w:sz="0" w:space="0" w:color="auto"/>
                <w:right w:val="none" w:sz="0" w:space="0" w:color="auto"/>
              </w:divBdr>
            </w:div>
            <w:div w:id="1461144683">
              <w:marLeft w:val="0"/>
              <w:marRight w:val="0"/>
              <w:marTop w:val="0"/>
              <w:marBottom w:val="0"/>
              <w:divBdr>
                <w:top w:val="none" w:sz="0" w:space="0" w:color="auto"/>
                <w:left w:val="none" w:sz="0" w:space="0" w:color="auto"/>
                <w:bottom w:val="none" w:sz="0" w:space="0" w:color="auto"/>
                <w:right w:val="none" w:sz="0" w:space="0" w:color="auto"/>
              </w:divBdr>
            </w:div>
            <w:div w:id="1210266455">
              <w:marLeft w:val="0"/>
              <w:marRight w:val="0"/>
              <w:marTop w:val="0"/>
              <w:marBottom w:val="0"/>
              <w:divBdr>
                <w:top w:val="none" w:sz="0" w:space="0" w:color="auto"/>
                <w:left w:val="none" w:sz="0" w:space="0" w:color="auto"/>
                <w:bottom w:val="none" w:sz="0" w:space="0" w:color="auto"/>
                <w:right w:val="none" w:sz="0" w:space="0" w:color="auto"/>
              </w:divBdr>
            </w:div>
            <w:div w:id="886382071">
              <w:marLeft w:val="0"/>
              <w:marRight w:val="0"/>
              <w:marTop w:val="0"/>
              <w:marBottom w:val="0"/>
              <w:divBdr>
                <w:top w:val="none" w:sz="0" w:space="0" w:color="auto"/>
                <w:left w:val="none" w:sz="0" w:space="0" w:color="auto"/>
                <w:bottom w:val="none" w:sz="0" w:space="0" w:color="auto"/>
                <w:right w:val="none" w:sz="0" w:space="0" w:color="auto"/>
              </w:divBdr>
            </w:div>
            <w:div w:id="221017541">
              <w:marLeft w:val="0"/>
              <w:marRight w:val="0"/>
              <w:marTop w:val="0"/>
              <w:marBottom w:val="0"/>
              <w:divBdr>
                <w:top w:val="none" w:sz="0" w:space="0" w:color="auto"/>
                <w:left w:val="none" w:sz="0" w:space="0" w:color="auto"/>
                <w:bottom w:val="none" w:sz="0" w:space="0" w:color="auto"/>
                <w:right w:val="none" w:sz="0" w:space="0" w:color="auto"/>
              </w:divBdr>
            </w:div>
            <w:div w:id="1065882299">
              <w:marLeft w:val="0"/>
              <w:marRight w:val="0"/>
              <w:marTop w:val="0"/>
              <w:marBottom w:val="0"/>
              <w:divBdr>
                <w:top w:val="none" w:sz="0" w:space="0" w:color="auto"/>
                <w:left w:val="none" w:sz="0" w:space="0" w:color="auto"/>
                <w:bottom w:val="none" w:sz="0" w:space="0" w:color="auto"/>
                <w:right w:val="none" w:sz="0" w:space="0" w:color="auto"/>
              </w:divBdr>
            </w:div>
            <w:div w:id="405079709">
              <w:marLeft w:val="0"/>
              <w:marRight w:val="0"/>
              <w:marTop w:val="0"/>
              <w:marBottom w:val="0"/>
              <w:divBdr>
                <w:top w:val="none" w:sz="0" w:space="0" w:color="auto"/>
                <w:left w:val="none" w:sz="0" w:space="0" w:color="auto"/>
                <w:bottom w:val="none" w:sz="0" w:space="0" w:color="auto"/>
                <w:right w:val="none" w:sz="0" w:space="0" w:color="auto"/>
              </w:divBdr>
            </w:div>
            <w:div w:id="1284532979">
              <w:marLeft w:val="0"/>
              <w:marRight w:val="0"/>
              <w:marTop w:val="0"/>
              <w:marBottom w:val="0"/>
              <w:divBdr>
                <w:top w:val="none" w:sz="0" w:space="0" w:color="auto"/>
                <w:left w:val="none" w:sz="0" w:space="0" w:color="auto"/>
                <w:bottom w:val="none" w:sz="0" w:space="0" w:color="auto"/>
                <w:right w:val="none" w:sz="0" w:space="0" w:color="auto"/>
              </w:divBdr>
            </w:div>
            <w:div w:id="389696885">
              <w:marLeft w:val="0"/>
              <w:marRight w:val="0"/>
              <w:marTop w:val="0"/>
              <w:marBottom w:val="0"/>
              <w:divBdr>
                <w:top w:val="none" w:sz="0" w:space="0" w:color="auto"/>
                <w:left w:val="none" w:sz="0" w:space="0" w:color="auto"/>
                <w:bottom w:val="none" w:sz="0" w:space="0" w:color="auto"/>
                <w:right w:val="none" w:sz="0" w:space="0" w:color="auto"/>
              </w:divBdr>
            </w:div>
            <w:div w:id="615983130">
              <w:marLeft w:val="0"/>
              <w:marRight w:val="0"/>
              <w:marTop w:val="0"/>
              <w:marBottom w:val="0"/>
              <w:divBdr>
                <w:top w:val="none" w:sz="0" w:space="0" w:color="auto"/>
                <w:left w:val="none" w:sz="0" w:space="0" w:color="auto"/>
                <w:bottom w:val="none" w:sz="0" w:space="0" w:color="auto"/>
                <w:right w:val="none" w:sz="0" w:space="0" w:color="auto"/>
              </w:divBdr>
            </w:div>
            <w:div w:id="186338286">
              <w:marLeft w:val="0"/>
              <w:marRight w:val="0"/>
              <w:marTop w:val="0"/>
              <w:marBottom w:val="0"/>
              <w:divBdr>
                <w:top w:val="none" w:sz="0" w:space="0" w:color="auto"/>
                <w:left w:val="none" w:sz="0" w:space="0" w:color="auto"/>
                <w:bottom w:val="none" w:sz="0" w:space="0" w:color="auto"/>
                <w:right w:val="none" w:sz="0" w:space="0" w:color="auto"/>
              </w:divBdr>
            </w:div>
            <w:div w:id="275261501">
              <w:marLeft w:val="0"/>
              <w:marRight w:val="0"/>
              <w:marTop w:val="0"/>
              <w:marBottom w:val="0"/>
              <w:divBdr>
                <w:top w:val="none" w:sz="0" w:space="0" w:color="auto"/>
                <w:left w:val="none" w:sz="0" w:space="0" w:color="auto"/>
                <w:bottom w:val="none" w:sz="0" w:space="0" w:color="auto"/>
                <w:right w:val="none" w:sz="0" w:space="0" w:color="auto"/>
              </w:divBdr>
            </w:div>
            <w:div w:id="1393624917">
              <w:marLeft w:val="0"/>
              <w:marRight w:val="0"/>
              <w:marTop w:val="0"/>
              <w:marBottom w:val="0"/>
              <w:divBdr>
                <w:top w:val="none" w:sz="0" w:space="0" w:color="auto"/>
                <w:left w:val="none" w:sz="0" w:space="0" w:color="auto"/>
                <w:bottom w:val="none" w:sz="0" w:space="0" w:color="auto"/>
                <w:right w:val="none" w:sz="0" w:space="0" w:color="auto"/>
              </w:divBdr>
            </w:div>
            <w:div w:id="1352683465">
              <w:marLeft w:val="0"/>
              <w:marRight w:val="0"/>
              <w:marTop w:val="0"/>
              <w:marBottom w:val="0"/>
              <w:divBdr>
                <w:top w:val="none" w:sz="0" w:space="0" w:color="auto"/>
                <w:left w:val="none" w:sz="0" w:space="0" w:color="auto"/>
                <w:bottom w:val="none" w:sz="0" w:space="0" w:color="auto"/>
                <w:right w:val="none" w:sz="0" w:space="0" w:color="auto"/>
              </w:divBdr>
            </w:div>
            <w:div w:id="2045327655">
              <w:marLeft w:val="0"/>
              <w:marRight w:val="0"/>
              <w:marTop w:val="0"/>
              <w:marBottom w:val="0"/>
              <w:divBdr>
                <w:top w:val="none" w:sz="0" w:space="0" w:color="auto"/>
                <w:left w:val="none" w:sz="0" w:space="0" w:color="auto"/>
                <w:bottom w:val="none" w:sz="0" w:space="0" w:color="auto"/>
                <w:right w:val="none" w:sz="0" w:space="0" w:color="auto"/>
              </w:divBdr>
            </w:div>
            <w:div w:id="5661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space.cas.upm.edu.ph/jspui/bitstream/123456789/60/1/Final%20SP%20Document.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n.techscience.cn/ueditor/files/cmes/TSP_CMES-130-2/TSP_CMES_17516/TSP_CMES_17516.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researchgate.net/profile/Ayman-Odeh-2/publication/332864085_An_Online_Course_File_Management_System_OCFMS/links/5ccdcec1458515712e927e5c/An-Online-Course-File-Management-System-OCFMS.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jiet.org/papers/460-F017.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F9127-17F4-4779-A4E2-5CC3543A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6</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Leighnard Vanilla Jose</dc:creator>
  <cp:keywords/>
  <cp:lastModifiedBy>hanna jose</cp:lastModifiedBy>
  <cp:revision>535</cp:revision>
  <cp:lastPrinted>2024-02-19T06:17:00Z</cp:lastPrinted>
  <dcterms:created xsi:type="dcterms:W3CDTF">2023-08-22T09:45:00Z</dcterms:created>
  <dcterms:modified xsi:type="dcterms:W3CDTF">2024-02-19T08:24:00Z</dcterms:modified>
</cp:coreProperties>
</file>