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2FB72" w14:textId="420C0703" w:rsidR="00870532" w:rsidRDefault="008526FB">
      <w:r>
        <w:rPr>
          <w:rFonts w:hint="eastAsia"/>
        </w:rPr>
        <w:t>웹프로그래밍</w:t>
      </w:r>
    </w:p>
    <w:p w14:paraId="6275C32C" w14:textId="77DA37C1" w:rsidR="008526FB" w:rsidRDefault="008526FB">
      <w:r>
        <w:t>HTML</w:t>
      </w:r>
    </w:p>
    <w:p w14:paraId="0999D63C" w14:textId="4E9834CA" w:rsidR="008526FB" w:rsidRDefault="008526FB">
      <w:r>
        <w:t>&lt;title&gt;Web Programing&lt;/title&gt;</w:t>
      </w:r>
    </w:p>
    <w:p w14:paraId="402E0851" w14:textId="77777777" w:rsidR="008526FB" w:rsidRDefault="008526FB">
      <w:pPr>
        <w:rPr>
          <w:rFonts w:hint="eastAsia"/>
        </w:rPr>
      </w:pPr>
    </w:p>
    <w:sectPr w:rsidR="008526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6FB"/>
    <w:rsid w:val="008526FB"/>
    <w:rsid w:val="00BA227E"/>
    <w:rsid w:val="00C7473D"/>
    <w:rsid w:val="00E8507D"/>
    <w:rsid w:val="00EC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40164"/>
  <w15:chartTrackingRefBased/>
  <w15:docId w15:val="{0A796297-A2FD-4E6C-920E-CC3A5009C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70817</dc:creator>
  <cp:keywords/>
  <dc:description/>
  <cp:lastModifiedBy>70817</cp:lastModifiedBy>
  <cp:revision>1</cp:revision>
  <dcterms:created xsi:type="dcterms:W3CDTF">2021-03-02T01:12:00Z</dcterms:created>
  <dcterms:modified xsi:type="dcterms:W3CDTF">2021-03-02T01:14:00Z</dcterms:modified>
</cp:coreProperties>
</file>