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366D0" w14:textId="0F6D3749" w:rsidR="00E55445" w:rsidRPr="004640AA" w:rsidRDefault="00E55445" w:rsidP="00E94069">
      <w:pPr>
        <w:jc w:val="center"/>
        <w:rPr>
          <w:b/>
          <w:bCs/>
        </w:rPr>
      </w:pPr>
    </w:p>
    <w:p w14:paraId="1EA3F769" w14:textId="77777777" w:rsidR="00E55445" w:rsidRPr="004640AA" w:rsidRDefault="00E55445" w:rsidP="00E94069">
      <w:pPr>
        <w:jc w:val="center"/>
        <w:rPr>
          <w:b/>
          <w:bCs/>
        </w:rPr>
      </w:pPr>
    </w:p>
    <w:p w14:paraId="12CB7EC6" w14:textId="77777777" w:rsidR="00E55445" w:rsidRPr="004640AA" w:rsidRDefault="00E55445" w:rsidP="00E94069">
      <w:pPr>
        <w:jc w:val="center"/>
        <w:rPr>
          <w:b/>
          <w:bCs/>
        </w:rPr>
      </w:pPr>
    </w:p>
    <w:p w14:paraId="4233464B" w14:textId="77777777" w:rsidR="00E55445" w:rsidRPr="004640AA" w:rsidRDefault="00E55445" w:rsidP="00E94069">
      <w:pPr>
        <w:jc w:val="center"/>
        <w:rPr>
          <w:b/>
          <w:bCs/>
        </w:rPr>
      </w:pPr>
    </w:p>
    <w:p w14:paraId="1230B0F0" w14:textId="77777777" w:rsidR="00E55445" w:rsidRPr="004640AA" w:rsidRDefault="00E55445" w:rsidP="00E94069">
      <w:pPr>
        <w:jc w:val="center"/>
        <w:rPr>
          <w:b/>
          <w:bCs/>
        </w:rPr>
      </w:pPr>
    </w:p>
    <w:p w14:paraId="41D7FF4C" w14:textId="77777777" w:rsidR="00E55445" w:rsidRPr="004640AA" w:rsidRDefault="00E55445" w:rsidP="00E94069">
      <w:pPr>
        <w:jc w:val="center"/>
        <w:rPr>
          <w:b/>
          <w:bCs/>
        </w:rPr>
      </w:pPr>
    </w:p>
    <w:p w14:paraId="769AF008" w14:textId="77777777" w:rsidR="00E55445" w:rsidRPr="004640AA" w:rsidRDefault="00E55445" w:rsidP="00E94069">
      <w:pPr>
        <w:jc w:val="center"/>
        <w:rPr>
          <w:b/>
          <w:bCs/>
        </w:rPr>
      </w:pPr>
    </w:p>
    <w:p w14:paraId="65A8633B" w14:textId="77777777" w:rsidR="00E55445" w:rsidRPr="004640AA" w:rsidRDefault="00E55445" w:rsidP="00E94069">
      <w:pPr>
        <w:jc w:val="center"/>
        <w:rPr>
          <w:b/>
          <w:bCs/>
        </w:rPr>
      </w:pPr>
    </w:p>
    <w:p w14:paraId="2ACA68BF" w14:textId="77777777" w:rsidR="00E55445" w:rsidRPr="004640AA" w:rsidRDefault="00E55445" w:rsidP="00E94069">
      <w:pPr>
        <w:jc w:val="center"/>
        <w:rPr>
          <w:b/>
          <w:bCs/>
        </w:rPr>
      </w:pPr>
    </w:p>
    <w:p w14:paraId="16A68F9E" w14:textId="77777777" w:rsidR="00E55445" w:rsidRPr="004640AA" w:rsidRDefault="00AD0FF9" w:rsidP="00E94069">
      <w:pPr>
        <w:jc w:val="center"/>
        <w:rPr>
          <w:b/>
          <w:bCs/>
          <w:sz w:val="60"/>
          <w:szCs w:val="60"/>
        </w:rPr>
      </w:pPr>
      <w:r w:rsidRPr="004640AA">
        <w:rPr>
          <w:rFonts w:hint="eastAsia"/>
          <w:b/>
          <w:bCs/>
          <w:sz w:val="60"/>
          <w:szCs w:val="60"/>
        </w:rPr>
        <w:t xml:space="preserve">네트워크 게임 프로그래밍 </w:t>
      </w:r>
    </w:p>
    <w:p w14:paraId="5504141D" w14:textId="212BCD82" w:rsidR="00E94069" w:rsidRPr="004640AA" w:rsidRDefault="00AD0FF9" w:rsidP="00E94069">
      <w:pPr>
        <w:jc w:val="center"/>
        <w:rPr>
          <w:b/>
          <w:bCs/>
          <w:sz w:val="48"/>
          <w:szCs w:val="48"/>
        </w:rPr>
      </w:pPr>
      <w:r w:rsidRPr="004640AA">
        <w:rPr>
          <w:rFonts w:hint="eastAsia"/>
          <w:b/>
          <w:bCs/>
          <w:sz w:val="60"/>
          <w:szCs w:val="60"/>
        </w:rPr>
        <w:t xml:space="preserve">프로젝트 </w:t>
      </w:r>
      <w:r w:rsidR="00247B10">
        <w:rPr>
          <w:rFonts w:hint="eastAsia"/>
          <w:b/>
          <w:bCs/>
          <w:sz w:val="60"/>
          <w:szCs w:val="60"/>
        </w:rPr>
        <w:t>결과 보고서</w:t>
      </w:r>
    </w:p>
    <w:p w14:paraId="30F9C1CB" w14:textId="36084527" w:rsidR="00AD0FF9" w:rsidRDefault="00AD0FF9" w:rsidP="005A4E8C">
      <w:pPr>
        <w:jc w:val="center"/>
        <w:rPr>
          <w:b/>
          <w:bCs/>
          <w:sz w:val="40"/>
          <w:szCs w:val="40"/>
        </w:rPr>
      </w:pPr>
      <w:r w:rsidRPr="004640AA">
        <w:rPr>
          <w:rFonts w:hint="eastAsia"/>
          <w:b/>
          <w:bCs/>
          <w:sz w:val="40"/>
          <w:szCs w:val="40"/>
        </w:rPr>
        <w:t>-</w:t>
      </w:r>
      <w:r w:rsidR="0046625C">
        <w:rPr>
          <w:b/>
          <w:bCs/>
          <w:sz w:val="40"/>
          <w:szCs w:val="40"/>
        </w:rPr>
        <w:t>Shooting Nemo</w:t>
      </w:r>
      <w:r w:rsidRPr="004640AA">
        <w:rPr>
          <w:rFonts w:hint="eastAsia"/>
          <w:b/>
          <w:bCs/>
          <w:sz w:val="40"/>
          <w:szCs w:val="40"/>
        </w:rPr>
        <w:t>-</w:t>
      </w:r>
    </w:p>
    <w:p w14:paraId="301207EE" w14:textId="15B57771" w:rsidR="005A4E8C" w:rsidRDefault="005A4E8C" w:rsidP="005A4E8C">
      <w:pPr>
        <w:jc w:val="center"/>
        <w:rPr>
          <w:b/>
          <w:bCs/>
          <w:szCs w:val="20"/>
        </w:rPr>
      </w:pPr>
    </w:p>
    <w:p w14:paraId="6DB3E431" w14:textId="29462A35" w:rsidR="005A4E8C" w:rsidRDefault="005A4E8C" w:rsidP="005A4E8C">
      <w:pPr>
        <w:jc w:val="center"/>
        <w:rPr>
          <w:b/>
          <w:bCs/>
          <w:szCs w:val="20"/>
        </w:rPr>
      </w:pPr>
    </w:p>
    <w:p w14:paraId="03CDF738" w14:textId="0F91C928" w:rsidR="005A4E8C" w:rsidRDefault="005A4E8C" w:rsidP="005A4E8C">
      <w:pPr>
        <w:jc w:val="center"/>
        <w:rPr>
          <w:b/>
          <w:bCs/>
          <w:szCs w:val="20"/>
        </w:rPr>
      </w:pPr>
    </w:p>
    <w:p w14:paraId="66DEC4A4" w14:textId="73479AE0" w:rsidR="005A4E8C" w:rsidRDefault="005A4E8C" w:rsidP="005A4E8C">
      <w:pPr>
        <w:jc w:val="center"/>
        <w:rPr>
          <w:b/>
          <w:bCs/>
          <w:szCs w:val="20"/>
        </w:rPr>
      </w:pPr>
    </w:p>
    <w:p w14:paraId="1D0D8408" w14:textId="2A8ED5BD" w:rsidR="005A4E8C" w:rsidRDefault="005A4E8C" w:rsidP="005A4E8C">
      <w:pPr>
        <w:jc w:val="center"/>
        <w:rPr>
          <w:b/>
          <w:bCs/>
          <w:szCs w:val="20"/>
        </w:rPr>
      </w:pPr>
    </w:p>
    <w:p w14:paraId="44AA7B4B" w14:textId="5B48B899" w:rsidR="005A4E8C" w:rsidRDefault="005A4E8C" w:rsidP="005A4E8C">
      <w:pPr>
        <w:jc w:val="center"/>
        <w:rPr>
          <w:b/>
          <w:bCs/>
          <w:szCs w:val="20"/>
        </w:rPr>
      </w:pPr>
    </w:p>
    <w:p w14:paraId="0FDEA2F2" w14:textId="77777777" w:rsidR="005A4E8C" w:rsidRDefault="005A4E8C" w:rsidP="005A4E8C">
      <w:pPr>
        <w:jc w:val="center"/>
        <w:rPr>
          <w:b/>
          <w:bCs/>
          <w:szCs w:val="20"/>
        </w:rPr>
      </w:pPr>
    </w:p>
    <w:p w14:paraId="5A501D84" w14:textId="77777777" w:rsidR="00AD0FF9" w:rsidRPr="004640AA" w:rsidRDefault="00AD0FF9" w:rsidP="00E94069">
      <w:pPr>
        <w:pStyle w:val="a3"/>
        <w:ind w:leftChars="0" w:left="760"/>
        <w:jc w:val="right"/>
        <w:rPr>
          <w:b/>
          <w:bCs/>
          <w:sz w:val="24"/>
          <w:szCs w:val="24"/>
        </w:rPr>
      </w:pPr>
      <w:r w:rsidRPr="004640AA">
        <w:rPr>
          <w:rFonts w:hint="eastAsia"/>
          <w:b/>
          <w:bCs/>
          <w:sz w:val="24"/>
          <w:szCs w:val="24"/>
        </w:rPr>
        <w:t>게임공학과</w:t>
      </w:r>
      <w:r w:rsidR="00E94069" w:rsidRPr="004640AA">
        <w:rPr>
          <w:rFonts w:hint="eastAsia"/>
          <w:b/>
          <w:bCs/>
          <w:sz w:val="24"/>
          <w:szCs w:val="24"/>
        </w:rPr>
        <w:t xml:space="preserve"> </w:t>
      </w:r>
      <w:r w:rsidRPr="004640AA">
        <w:rPr>
          <w:b/>
          <w:bCs/>
          <w:sz w:val="24"/>
          <w:szCs w:val="24"/>
        </w:rPr>
        <w:t xml:space="preserve">2015182042 </w:t>
      </w:r>
      <w:r w:rsidRPr="004640AA">
        <w:rPr>
          <w:rFonts w:hint="eastAsia"/>
          <w:b/>
          <w:bCs/>
          <w:sz w:val="24"/>
          <w:szCs w:val="24"/>
        </w:rPr>
        <w:t>최현욱</w:t>
      </w:r>
    </w:p>
    <w:p w14:paraId="348C0FB9" w14:textId="3FCB2F37" w:rsidR="00E94069" w:rsidRPr="004640AA" w:rsidRDefault="00E94069" w:rsidP="005A4E8C">
      <w:pPr>
        <w:pStyle w:val="a3"/>
        <w:ind w:leftChars="0" w:left="760"/>
        <w:jc w:val="right"/>
        <w:rPr>
          <w:b/>
          <w:bCs/>
        </w:rPr>
      </w:pPr>
      <w:r w:rsidRPr="004640AA">
        <w:rPr>
          <w:rFonts w:hint="eastAsia"/>
          <w:b/>
          <w:bCs/>
          <w:sz w:val="24"/>
          <w:szCs w:val="24"/>
        </w:rPr>
        <w:t xml:space="preserve">게임공학과 </w:t>
      </w:r>
      <w:r w:rsidR="00AD0FF9" w:rsidRPr="004640AA">
        <w:rPr>
          <w:rFonts w:hint="eastAsia"/>
          <w:b/>
          <w:bCs/>
          <w:sz w:val="24"/>
          <w:szCs w:val="24"/>
        </w:rPr>
        <w:t>2016182027 이미륵</w:t>
      </w:r>
    </w:p>
    <w:p w14:paraId="7C44085E" w14:textId="77777777" w:rsidR="00AD0FF9" w:rsidRPr="005A4E8C" w:rsidRDefault="00AD0FF9" w:rsidP="005A4E8C">
      <w:pPr>
        <w:jc w:val="center"/>
        <w:rPr>
          <w:b/>
          <w:bCs/>
        </w:rPr>
      </w:pPr>
    </w:p>
    <w:p w14:paraId="5901E805" w14:textId="4AC518FE" w:rsidR="00AD0FF9" w:rsidRPr="00AE2D30" w:rsidRDefault="00AD0FF9" w:rsidP="00AD0FF9">
      <w:pPr>
        <w:jc w:val="left"/>
        <w:rPr>
          <w:b/>
          <w:bCs/>
          <w:sz w:val="40"/>
          <w:szCs w:val="40"/>
        </w:rPr>
      </w:pPr>
      <w:r w:rsidRPr="00AE2D30">
        <w:rPr>
          <w:rFonts w:hint="eastAsia"/>
          <w:b/>
          <w:bCs/>
          <w:sz w:val="40"/>
          <w:szCs w:val="40"/>
        </w:rPr>
        <w:lastRenderedPageBreak/>
        <w:t>목차</w:t>
      </w:r>
    </w:p>
    <w:p w14:paraId="6163C1AC" w14:textId="1AADA166" w:rsidR="005A4E8C" w:rsidRPr="007777CB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애플리케이션 기획</w:t>
      </w:r>
    </w:p>
    <w:p w14:paraId="188D7E02" w14:textId="67926703" w:rsidR="00AE2D30" w:rsidRDefault="00AE2D30" w:rsidP="00AE2D30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개요</w:t>
      </w:r>
    </w:p>
    <w:p w14:paraId="7686CA5C" w14:textId="573AF670" w:rsidR="00AE2D30" w:rsidRDefault="00AE2D30" w:rsidP="00AE2D30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방법</w:t>
      </w:r>
    </w:p>
    <w:p w14:paraId="344FD711" w14:textId="3991D4B8" w:rsidR="00AE2D30" w:rsidRDefault="00AE2D30" w:rsidP="00F534F4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진행 흐름</w:t>
      </w:r>
    </w:p>
    <w:p w14:paraId="2A9A5B41" w14:textId="2CB4D417" w:rsidR="009A3F43" w:rsidRPr="00F534F4" w:rsidRDefault="009A3F43" w:rsidP="00F534F4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개발 목적</w:t>
      </w:r>
    </w:p>
    <w:p w14:paraId="2BC69D6D" w14:textId="26B50E73" w:rsidR="005A4E8C" w:rsidRPr="007777CB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b/>
          <w:bCs/>
          <w:sz w:val="32"/>
          <w:szCs w:val="32"/>
        </w:rPr>
        <w:t>High-Level</w:t>
      </w:r>
    </w:p>
    <w:p w14:paraId="0AF82028" w14:textId="4DF41DF7" w:rsidR="005A4E8C" w:rsidRPr="00CA7805" w:rsidRDefault="005A4E8C" w:rsidP="005A4E8C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Flow Chart</w:t>
      </w:r>
    </w:p>
    <w:p w14:paraId="52630F20" w14:textId="77777777" w:rsidR="0066707A" w:rsidRDefault="00C4027B" w:rsidP="005A4E8C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Server</w:t>
      </w:r>
    </w:p>
    <w:p w14:paraId="6170C8F4" w14:textId="3D481A90" w:rsidR="00C4027B" w:rsidRPr="00CA7805" w:rsidRDefault="00C4027B" w:rsidP="005A4E8C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Client</w:t>
      </w:r>
    </w:p>
    <w:p w14:paraId="6222D270" w14:textId="4583AF35" w:rsidR="00C4027B" w:rsidRPr="007777CB" w:rsidRDefault="005A4E8C" w:rsidP="00C4027B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L</w:t>
      </w:r>
      <w:r w:rsidRPr="007777CB">
        <w:rPr>
          <w:b/>
          <w:bCs/>
          <w:sz w:val="32"/>
          <w:szCs w:val="32"/>
        </w:rPr>
        <w:t>ow-Level</w:t>
      </w:r>
    </w:p>
    <w:p w14:paraId="4E2350A1" w14:textId="77777777" w:rsidR="0066707A" w:rsidRDefault="00AE2D30" w:rsidP="00C4027B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rFonts w:hint="eastAsia"/>
          <w:sz w:val="32"/>
          <w:szCs w:val="32"/>
        </w:rPr>
        <w:t>S</w:t>
      </w:r>
      <w:r w:rsidRPr="00CA7805">
        <w:rPr>
          <w:sz w:val="32"/>
          <w:szCs w:val="32"/>
        </w:rPr>
        <w:t>erver</w:t>
      </w:r>
    </w:p>
    <w:p w14:paraId="7C90B158" w14:textId="55FFB72E" w:rsidR="00AE2D30" w:rsidRPr="00CA7805" w:rsidRDefault="00AE2D30" w:rsidP="00C4027B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rFonts w:hint="eastAsia"/>
          <w:sz w:val="32"/>
          <w:szCs w:val="32"/>
        </w:rPr>
        <w:t>C</w:t>
      </w:r>
      <w:r w:rsidRPr="00CA7805">
        <w:rPr>
          <w:sz w:val="32"/>
          <w:szCs w:val="32"/>
        </w:rPr>
        <w:t>lient</w:t>
      </w:r>
    </w:p>
    <w:p w14:paraId="07490A5B" w14:textId="3EAA364B" w:rsidR="005A4E8C" w:rsidRPr="007777CB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개발환경</w:t>
      </w:r>
    </w:p>
    <w:p w14:paraId="22F1A354" w14:textId="153A9542" w:rsidR="00C4027B" w:rsidRPr="00CA7805" w:rsidRDefault="00AE2D30" w:rsidP="00C4027B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Platform</w:t>
      </w:r>
    </w:p>
    <w:p w14:paraId="0E582E0D" w14:textId="2307563A" w:rsidR="00AE2D30" w:rsidRPr="00CA7805" w:rsidRDefault="00AE2D30" w:rsidP="00AE2D30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rFonts w:hint="eastAsia"/>
          <w:sz w:val="32"/>
          <w:szCs w:val="32"/>
        </w:rPr>
        <w:t>P</w:t>
      </w:r>
      <w:r w:rsidRPr="00CA7805">
        <w:rPr>
          <w:sz w:val="32"/>
          <w:szCs w:val="32"/>
        </w:rPr>
        <w:t>rotocol</w:t>
      </w:r>
    </w:p>
    <w:p w14:paraId="4A23B2A8" w14:textId="6D42E64A" w:rsidR="005A4E8C" w:rsidRPr="007777CB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팀원 별 역할분담</w:t>
      </w:r>
    </w:p>
    <w:p w14:paraId="02A04A61" w14:textId="0532B5F0" w:rsidR="004152CE" w:rsidRPr="007777CB" w:rsidRDefault="005A4E8C" w:rsidP="0066707A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개발 일정</w:t>
      </w:r>
    </w:p>
    <w:p w14:paraId="53E6A0B2" w14:textId="68F56B7A" w:rsidR="00AE2D30" w:rsidRPr="004152CE" w:rsidRDefault="00AE2D30" w:rsidP="00AE2D30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4152CE">
        <w:rPr>
          <w:rFonts w:hint="eastAsia"/>
          <w:b/>
          <w:bCs/>
          <w:sz w:val="36"/>
          <w:szCs w:val="36"/>
        </w:rPr>
        <w:lastRenderedPageBreak/>
        <w:t>애플리케이션 기획</w:t>
      </w:r>
    </w:p>
    <w:p w14:paraId="3DFBB3D6" w14:textId="7083D102" w:rsidR="00E12932" w:rsidRPr="004152CE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 w:rsidRPr="004152CE">
        <w:rPr>
          <w:rFonts w:hint="eastAsia"/>
          <w:b/>
          <w:bCs/>
          <w:sz w:val="32"/>
          <w:szCs w:val="32"/>
        </w:rPr>
        <w:t>게임 이름</w:t>
      </w:r>
    </w:p>
    <w:p w14:paraId="2768E21F" w14:textId="7BB94449" w:rsidR="00AE2D30" w:rsidRPr="00E12932" w:rsidRDefault="0046625C" w:rsidP="00E12932">
      <w:pPr>
        <w:pStyle w:val="a3"/>
        <w:ind w:leftChars="0" w:left="785"/>
        <w:jc w:val="left"/>
        <w:rPr>
          <w:b/>
          <w:bCs/>
          <w:sz w:val="28"/>
          <w:szCs w:val="28"/>
        </w:rPr>
      </w:pPr>
      <w:r>
        <w:rPr>
          <w:sz w:val="24"/>
          <w:szCs w:val="24"/>
        </w:rPr>
        <w:t>Shooting Nemo</w:t>
      </w:r>
    </w:p>
    <w:p w14:paraId="2899FAF4" w14:textId="1CBAC37B" w:rsidR="00E12932" w:rsidRPr="004152CE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 w:rsidRPr="004152CE">
        <w:rPr>
          <w:rFonts w:hint="eastAsia"/>
          <w:b/>
          <w:bCs/>
          <w:sz w:val="32"/>
          <w:szCs w:val="32"/>
        </w:rPr>
        <w:t>장르</w:t>
      </w:r>
    </w:p>
    <w:p w14:paraId="2473D52A" w14:textId="5709D3BA" w:rsidR="00AE2D30" w:rsidRPr="00E12932" w:rsidRDefault="00AE2D30" w:rsidP="00E12932">
      <w:pPr>
        <w:pStyle w:val="a3"/>
        <w:ind w:leftChars="0" w:left="785"/>
        <w:jc w:val="left"/>
        <w:rPr>
          <w:b/>
          <w:bCs/>
          <w:sz w:val="28"/>
          <w:szCs w:val="28"/>
        </w:rPr>
      </w:pPr>
      <w:r w:rsidRPr="00E12932">
        <w:rPr>
          <w:rFonts w:hint="eastAsia"/>
          <w:sz w:val="24"/>
          <w:szCs w:val="24"/>
        </w:rPr>
        <w:t>슈팅</w:t>
      </w:r>
      <w:r w:rsidRPr="00E12932">
        <w:rPr>
          <w:sz w:val="24"/>
          <w:szCs w:val="24"/>
        </w:rPr>
        <w:t xml:space="preserve">, </w:t>
      </w:r>
      <w:r w:rsidRPr="00E12932">
        <w:rPr>
          <w:rFonts w:hint="eastAsia"/>
          <w:sz w:val="24"/>
          <w:szCs w:val="24"/>
        </w:rPr>
        <w:t>대전</w:t>
      </w:r>
    </w:p>
    <w:p w14:paraId="3A63D7D5" w14:textId="00AF2BB4" w:rsidR="00E12932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게임 방법</w:t>
      </w:r>
    </w:p>
    <w:p w14:paraId="613E821E" w14:textId="09C3C878" w:rsidR="00D65F23" w:rsidRDefault="004E5FB2" w:rsidP="00D65F23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4E5FB2">
        <w:rPr>
          <w:rFonts w:hint="eastAsia"/>
          <w:b/>
          <w:bCs/>
          <w:sz w:val="24"/>
          <w:szCs w:val="24"/>
        </w:rPr>
        <w:t>진행 방식</w:t>
      </w:r>
    </w:p>
    <w:p w14:paraId="36C33313" w14:textId="39D52766" w:rsidR="00D65F23" w:rsidRPr="00453F6A" w:rsidRDefault="00F15C10" w:rsidP="00453F6A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sz w:val="24"/>
          <w:szCs w:val="24"/>
        </w:rPr>
        <w:t xml:space="preserve">각 플레이어가 </w:t>
      </w:r>
      <w:r w:rsidR="00D65F23">
        <w:rPr>
          <w:rFonts w:hint="eastAsia"/>
          <w:sz w:val="24"/>
          <w:szCs w:val="24"/>
        </w:rPr>
        <w:t xml:space="preserve">게임을 실행하면 </w:t>
      </w:r>
      <w:r w:rsidR="007602D7">
        <w:rPr>
          <w:rFonts w:hint="eastAsia"/>
          <w:sz w:val="24"/>
          <w:szCs w:val="24"/>
        </w:rPr>
        <w:t xml:space="preserve">무기와 </w:t>
      </w:r>
      <w:r w:rsidR="00D65F23">
        <w:rPr>
          <w:rFonts w:hint="eastAsia"/>
          <w:sz w:val="24"/>
          <w:szCs w:val="24"/>
        </w:rPr>
        <w:t xml:space="preserve">서버 주소를 입력하는 </w:t>
      </w:r>
      <w:r w:rsidR="00340898">
        <w:rPr>
          <w:rFonts w:hint="eastAsia"/>
          <w:sz w:val="24"/>
          <w:szCs w:val="24"/>
        </w:rPr>
        <w:t>콘솔 창이 나옵니다.</w:t>
      </w:r>
      <w:r w:rsidR="00340898">
        <w:rPr>
          <w:sz w:val="24"/>
          <w:szCs w:val="24"/>
        </w:rPr>
        <w:t xml:space="preserve"> </w:t>
      </w:r>
      <w:r w:rsidR="00340898">
        <w:rPr>
          <w:rFonts w:hint="eastAsia"/>
          <w:sz w:val="24"/>
          <w:szCs w:val="24"/>
        </w:rPr>
        <w:t>입</w:t>
      </w:r>
      <w:r w:rsidR="00D65F23">
        <w:rPr>
          <w:rFonts w:hint="eastAsia"/>
          <w:sz w:val="24"/>
          <w:szCs w:val="24"/>
        </w:rPr>
        <w:t xml:space="preserve">력 후 </w:t>
      </w:r>
      <w:r w:rsidRPr="00E12932">
        <w:rPr>
          <w:rFonts w:hint="eastAsia"/>
          <w:sz w:val="24"/>
          <w:szCs w:val="24"/>
        </w:rPr>
        <w:t xml:space="preserve">접속하면 </w:t>
      </w:r>
      <w:r w:rsidR="00340898">
        <w:rPr>
          <w:rFonts w:hint="eastAsia"/>
          <w:sz w:val="24"/>
          <w:szCs w:val="24"/>
        </w:rPr>
        <w:t xml:space="preserve">인게임 화면이 나오고 준비를 </w:t>
      </w:r>
      <w:r w:rsidR="007602D7">
        <w:rPr>
          <w:rFonts w:hint="eastAsia"/>
          <w:sz w:val="24"/>
          <w:szCs w:val="24"/>
        </w:rPr>
        <w:t xml:space="preserve">하며 두 플레이어가 접속해 준비 완료가 될 때까지 </w:t>
      </w:r>
      <w:r w:rsidR="00D65F23">
        <w:rPr>
          <w:rFonts w:hint="eastAsia"/>
          <w:sz w:val="24"/>
          <w:szCs w:val="24"/>
        </w:rPr>
        <w:t>기다립니다.</w:t>
      </w:r>
      <w:r w:rsidR="00D65F23">
        <w:rPr>
          <w:sz w:val="24"/>
          <w:szCs w:val="24"/>
        </w:rPr>
        <w:t xml:space="preserve"> </w:t>
      </w:r>
      <w:r w:rsidR="007602D7">
        <w:rPr>
          <w:rFonts w:hint="eastAsia"/>
          <w:sz w:val="24"/>
          <w:szCs w:val="24"/>
        </w:rPr>
        <w:t>준비 완료가 되면 게임이 바로 시작됩니다.</w:t>
      </w:r>
      <w:r w:rsidRPr="00E12932">
        <w:rPr>
          <w:sz w:val="24"/>
          <w:szCs w:val="24"/>
        </w:rPr>
        <w:t xml:space="preserve"> </w:t>
      </w:r>
      <w:r w:rsidR="00D65F23">
        <w:rPr>
          <w:rFonts w:hint="eastAsia"/>
          <w:sz w:val="24"/>
          <w:szCs w:val="24"/>
        </w:rPr>
        <w:t xml:space="preserve">게임이 시작되면 </w:t>
      </w:r>
      <w:r w:rsidRPr="00E12932">
        <w:rPr>
          <w:rFonts w:hint="eastAsia"/>
          <w:sz w:val="24"/>
          <w:szCs w:val="24"/>
        </w:rPr>
        <w:t xml:space="preserve">각 플레이어가 양끝에서 시작하고 </w:t>
      </w:r>
      <w:r w:rsidR="00AE2D30" w:rsidRPr="00E12932">
        <w:rPr>
          <w:rFonts w:hint="eastAsia"/>
          <w:sz w:val="24"/>
          <w:szCs w:val="24"/>
        </w:rPr>
        <w:t xml:space="preserve">2명의 플레이어가 </w:t>
      </w:r>
      <w:r w:rsidRPr="00E12932">
        <w:rPr>
          <w:rFonts w:hint="eastAsia"/>
          <w:sz w:val="24"/>
          <w:szCs w:val="24"/>
        </w:rPr>
        <w:t xml:space="preserve">서로를 향해 </w:t>
      </w:r>
      <w:r w:rsidR="00AE2D30" w:rsidRPr="00E12932">
        <w:rPr>
          <w:rFonts w:hint="eastAsia"/>
          <w:sz w:val="24"/>
          <w:szCs w:val="24"/>
        </w:rPr>
        <w:t>총알을 발사하여</w:t>
      </w:r>
      <w:r w:rsidR="00AE2D30" w:rsidRPr="00E12932">
        <w:rPr>
          <w:sz w:val="24"/>
          <w:szCs w:val="24"/>
        </w:rPr>
        <w:t xml:space="preserve"> </w:t>
      </w:r>
      <w:r w:rsidR="00AE2D30" w:rsidRPr="00E12932">
        <w:rPr>
          <w:rFonts w:hint="eastAsia"/>
          <w:sz w:val="24"/>
          <w:szCs w:val="24"/>
        </w:rPr>
        <w:t>상대방 플레이어를 맞</w:t>
      </w:r>
      <w:r w:rsidRPr="00E12932">
        <w:rPr>
          <w:rFonts w:hint="eastAsia"/>
          <w:sz w:val="24"/>
          <w:szCs w:val="24"/>
        </w:rPr>
        <w:t xml:space="preserve">추는 </w:t>
      </w:r>
      <w:r w:rsidR="00D65F23">
        <w:rPr>
          <w:rFonts w:hint="eastAsia"/>
          <w:sz w:val="24"/>
          <w:szCs w:val="24"/>
        </w:rPr>
        <w:t>게임입니다.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>만약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 xml:space="preserve">플레이어가 상대방 총알에 맞는다면 그 플레이어의 </w:t>
      </w:r>
      <w:r w:rsidRPr="00E12932">
        <w:rPr>
          <w:sz w:val="24"/>
          <w:szCs w:val="24"/>
        </w:rPr>
        <w:t>HP</w:t>
      </w:r>
      <w:r w:rsidRPr="00E12932">
        <w:rPr>
          <w:rFonts w:hint="eastAsia"/>
          <w:sz w:val="24"/>
          <w:szCs w:val="24"/>
        </w:rPr>
        <w:t>가</w:t>
      </w:r>
      <w:r w:rsidR="00D5633D" w:rsidRPr="00E12932">
        <w:rPr>
          <w:rFonts w:hint="eastAsia"/>
          <w:sz w:val="24"/>
          <w:szCs w:val="24"/>
        </w:rPr>
        <w:t xml:space="preserve"> </w:t>
      </w:r>
      <w:r w:rsidR="00D65F23">
        <w:rPr>
          <w:rFonts w:hint="eastAsia"/>
          <w:sz w:val="24"/>
          <w:szCs w:val="24"/>
        </w:rPr>
        <w:t>감소하며</w:t>
      </w:r>
      <w:r w:rsidR="00D5633D" w:rsidRPr="00E12932">
        <w:rPr>
          <w:sz w:val="24"/>
          <w:szCs w:val="24"/>
        </w:rPr>
        <w:t xml:space="preserve"> </w:t>
      </w:r>
      <w:r w:rsidR="00D5633D" w:rsidRPr="00E12932">
        <w:rPr>
          <w:rFonts w:hint="eastAsia"/>
          <w:sz w:val="24"/>
          <w:szCs w:val="24"/>
        </w:rPr>
        <w:t>H</w:t>
      </w:r>
      <w:r w:rsidR="00D5633D" w:rsidRPr="00E12932">
        <w:rPr>
          <w:sz w:val="24"/>
          <w:szCs w:val="24"/>
        </w:rPr>
        <w:t>P</w:t>
      </w:r>
      <w:r w:rsidR="00D5633D" w:rsidRPr="00E12932">
        <w:rPr>
          <w:rFonts w:hint="eastAsia"/>
          <w:sz w:val="24"/>
          <w:szCs w:val="24"/>
        </w:rPr>
        <w:t xml:space="preserve">가 </w:t>
      </w:r>
      <w:r w:rsidR="00D5633D" w:rsidRPr="00E12932">
        <w:rPr>
          <w:sz w:val="24"/>
          <w:szCs w:val="24"/>
        </w:rPr>
        <w:t>0</w:t>
      </w:r>
      <w:r w:rsidR="00D5633D" w:rsidRPr="00E12932">
        <w:rPr>
          <w:rFonts w:hint="eastAsia"/>
          <w:sz w:val="24"/>
          <w:szCs w:val="24"/>
        </w:rPr>
        <w:t>이</w:t>
      </w:r>
      <w:r w:rsidR="00D5633D" w:rsidRPr="00E12932">
        <w:rPr>
          <w:sz w:val="24"/>
          <w:szCs w:val="24"/>
        </w:rPr>
        <w:t xml:space="preserve"> </w:t>
      </w:r>
      <w:r w:rsidR="00D5633D" w:rsidRPr="00E12932">
        <w:rPr>
          <w:rFonts w:hint="eastAsia"/>
          <w:sz w:val="24"/>
          <w:szCs w:val="24"/>
        </w:rPr>
        <w:t>된 플레이어는 사망하고 게임에서 패배하게 됩니다.</w:t>
      </w:r>
    </w:p>
    <w:p w14:paraId="5D4D9610" w14:textId="7698A434" w:rsidR="004152CE" w:rsidRPr="00D65F23" w:rsidRDefault="00D65F23" w:rsidP="00D65F23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4E5FB2">
        <w:rPr>
          <w:rFonts w:hint="eastAsia"/>
          <w:b/>
          <w:bCs/>
          <w:sz w:val="24"/>
          <w:szCs w:val="24"/>
        </w:rPr>
        <w:t>조작키</w:t>
      </w:r>
    </w:p>
    <w:p w14:paraId="3C0F5958" w14:textId="59A3D2D9" w:rsidR="004E5FB2" w:rsidRPr="00F14F28" w:rsidRDefault="00F14F28" w:rsidP="00F14F28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F14F28">
        <w:rPr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30DEC22C" wp14:editId="4F3B5AEF">
                <wp:extent cx="2735807" cy="1795779"/>
                <wp:effectExtent l="0" t="0" r="26670" b="14605"/>
                <wp:docPr id="7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807" cy="1795779"/>
                          <a:chOff x="0" y="0"/>
                          <a:chExt cx="2737094" cy="1796143"/>
                        </a:xfrm>
                      </wpg:grpSpPr>
                      <wps:wsp>
                        <wps:cNvPr id="216" name="사각형: 둥근 모서리 25"/>
                        <wps:cNvSpPr/>
                        <wps:spPr>
                          <a:xfrm>
                            <a:off x="944004" y="0"/>
                            <a:ext cx="849086" cy="849086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56E34C" w14:textId="77777777" w:rsidR="002D29C8" w:rsidRDefault="002D29C8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60"/>
                                  <w:szCs w:val="60"/>
                                </w:rPr>
                                <w:t>W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7" name="사각형: 둥근 모서리 28"/>
                        <wps:cNvSpPr/>
                        <wps:spPr>
                          <a:xfrm>
                            <a:off x="0" y="947171"/>
                            <a:ext cx="849313" cy="848859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5AB8B8" w14:textId="77777777" w:rsidR="002D29C8" w:rsidRDefault="002D29C8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60"/>
                                  <w:szCs w:val="60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8" name="사각형: 둥근 모서리 31"/>
                        <wps:cNvSpPr/>
                        <wps:spPr>
                          <a:xfrm>
                            <a:off x="944004" y="947057"/>
                            <a:ext cx="849086" cy="849086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FB5F0" w14:textId="77777777" w:rsidR="002D29C8" w:rsidRDefault="002D29C8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60"/>
                                  <w:szCs w:val="60"/>
                                </w:rPr>
                                <w:t>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9" name="사각형: 둥근 모서리 34"/>
                        <wps:cNvSpPr/>
                        <wps:spPr>
                          <a:xfrm>
                            <a:off x="1887781" y="947171"/>
                            <a:ext cx="849313" cy="848859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ABD99E" w14:textId="77777777" w:rsidR="002D29C8" w:rsidRDefault="002D29C8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60"/>
                                  <w:szCs w:val="60"/>
                                </w:rPr>
                                <w:t>D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DEC22C" id="그룹 3" o:spid="_x0000_s1026" style="width:215.4pt;height:141.4pt;mso-position-horizontal-relative:char;mso-position-vertical-relative:line" coordsize="27370,17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tfMgMAAOUOAAAOAAAAZHJzL2Uyb0RvYy54bWzsV8tu1DAU3SPxD1b2NMm88lBnumihGx5V&#10;Cx/gOs4kUhJHtjuPJYgfYIHEgh0CIdQFu4LEF3XKP3B985i+qNoioQpmkziO7+v4nnvt9Y1ZnpEJ&#10;lyoVxdBy1xyL8IKJKC3GQ+vF80cPfIsoTYuIZqLgQ2vOlbUxun9vfVqGvCMSkUVcElBSqHBaDq1E&#10;6zK0bcUSnlO1JkpewM9YyJxq+JRjO5J0CtrzzO44zsCeChmVUjCuFMxuVT+tEeqPY870szhWXJNs&#10;aIFvGp8Sn/vmaY/WaTiWtExSVrtBb+FFTtMCjLaqtqim5ECmF1TlKZNCiVivMZHbIo5TxjEGiMZ1&#10;zkWzLcVBibGMw+m4bGECaM/hdGu17OlkR5I0GlqeRQqawxYdH31bfPhOugabaTkOYcm2LPfKHVlP&#10;jKsvE+4slrl5QyBkhqjOW1T5TBMGkx2v2/cdUM/gn+sFfc8LKtxZAptzQY4lD5eSnhP0WsmB20Ov&#10;7Mawbfxr3ZmWkENqCZP6M5j2ElpyRF8ZDGqYOu6gAerk1eHx15c/370NyeLNx+OjH2Tx5fPJ6/eL&#10;T4ek06/gQ9EWOxUqgPES4IJez3Eg0Ivo+b3A8cGkAa8ewza0CNCwlEpvc5ETMxhakDJFtAt5j+lI&#10;J4+VrtY364x1JbI0epRmGX4YrvHNTJIJBZboWQdFs4P8iYiqOXDOqbkC02bTcOmgmQZ3kLFGCzp3&#10;ygDsURM2jvQ848ZsVuzyGDLPZAgabDVUyiljvNBu9SuhEa+m+7+1iQqN5hgCa3XXCs7G2OiukKnX&#10;G1GOJaMVdq5yrBJuJdCyKHQrnKeFkJcpyCCq2nK1HiA7BY0Z6tn+DJaY4b6I5pB7UmeboipitGCJ&#10;gBrGtEQ9ZhXkfbX8LxCgrRRXEsC/EQGgNkOCBz3P9RAc2Iq6CEDSd91uQwDf72PxWBHA1ICWMki6&#10;f40A2JYwG+4mD+BoU3XMq3jQbQOAHnKjRgBkcPqeYdEZMqy6gfofuwGSodPU1LvXFIJrkaHXBHAt&#10;Mri+73m+u2oNy0K/Ohvh2QjZUN9QbnREwhsD3KWwYdb3PnNZO/2Nx7Hl7XT0CwAA//8DAFBLAwQU&#10;AAYACAAAACEAg+dHj9wAAAAFAQAADwAAAGRycy9kb3ducmV2LnhtbEyPQUvDQBCF74L/YRnBm90k&#10;VQkxm1KKeiqCrSDepsk0Cc3Ohuw2Sf+9oxe9PBje8N738tVsOzXS4FvHBuJFBIq4dFXLtYGP/ctd&#10;CsoH5Ao7x2TgQh5WxfVVjlnlJn6ncRdqJSHsMzTQhNBnWvuyIYt+4Xpi8Y5usBjkHGpdDThJuO10&#10;EkWP2mLL0tBgT5uGytPubA28Tjitl/HzuD0dN5ev/cPb5zYmY25v5vUTqEBz+HuGH3xBh0KYDu7M&#10;lVedARkSflW8+2UkMw4GkjRJQRe5/k9ffAMAAP//AwBQSwECLQAUAAYACAAAACEAtoM4kv4AAADh&#10;AQAAEwAAAAAAAAAAAAAAAAAAAAAAW0NvbnRlbnRfVHlwZXNdLnhtbFBLAQItABQABgAIAAAAIQA4&#10;/SH/1gAAAJQBAAALAAAAAAAAAAAAAAAAAC8BAABfcmVscy8ucmVsc1BLAQItABQABgAIAAAAIQBx&#10;AGtfMgMAAOUOAAAOAAAAAAAAAAAAAAAAAC4CAABkcnMvZTJvRG9jLnhtbFBLAQItABQABgAIAAAA&#10;IQCD50eP3AAAAAUBAAAPAAAAAAAAAAAAAAAAAIwFAABkcnMvZG93bnJldi54bWxQSwUGAAAAAAQA&#10;BADzAAAAlQYAAAAA&#10;">
                <v:roundrect id="사각형: 둥근 모서리 25" o:spid="_x0000_s1027" style="position:absolute;left:9440;width:8490;height:8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1UcxQAAANwAAAAPAAAAZHJzL2Rvd25yZXYueG1sRI9Pi8Iw&#10;FMTvC36H8ARva2oPItUoUlFWUfAf4vHRPNti89Jtona//UZY2OMwM79hJrPWVOJJjSstKxj0IxDE&#10;mdUl5wrOp+XnCITzyBory6TghxzMpp2PCSbavvhAz6PPRYCwS1BB4X2dSOmyggy6vq2Jg3ezjUEf&#10;ZJNL3eArwE0l4ygaSoMlh4UCa0oLyu7Hh1GQ4jLdr3Zbu/luL7vHIh5dy7VTqtdt52MQnlr/H/5r&#10;f2kF8WAI7zPhCMjpLwAAAP//AwBQSwECLQAUAAYACAAAACEA2+H2y+4AAACFAQAAEwAAAAAAAAAA&#10;AAAAAAAAAAAAW0NvbnRlbnRfVHlwZXNdLnhtbFBLAQItABQABgAIAAAAIQBa9CxbvwAAABUBAAAL&#10;AAAAAAAAAAAAAAAAAB8BAABfcmVscy8ucmVsc1BLAQItABQABgAIAAAAIQD1g1UcxQAAANwAAAAP&#10;AAAAAAAAAAAAAAAAAAcCAABkcnMvZG93bnJldi54bWxQSwUGAAAAAAMAAwC3AAAA+QIAAAAA&#10;" fillcolor="#acb9ca [1311]" strokecolor="#1f4d78 [1604]" strokeweight="1pt">
                  <v:stroke joinstyle="miter"/>
                  <v:textbox>
                    <w:txbxContent>
                      <w:p w14:paraId="4856E34C" w14:textId="77777777" w:rsidR="002D29C8" w:rsidRDefault="002D29C8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60"/>
                            <w:szCs w:val="60"/>
                          </w:rPr>
                          <w:t>W</w:t>
                        </w:r>
                      </w:p>
                    </w:txbxContent>
                  </v:textbox>
                </v:roundrect>
                <v:roundrect id="사각형: 둥근 모서리 28" o:spid="_x0000_s1028" style="position:absolute;top:9471;width:8493;height:84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/CHxgAAANwAAAAPAAAAZHJzL2Rvd25yZXYueG1sRI9Ba8JA&#10;FITvQv/D8gq96cYcWkndBEmxVKmgqUiPj+xrEsy+TbOrpv/eLQgeh5n5hplng2nFmXrXWFYwnUQg&#10;iEurG64U7L+W4xkI55E1tpZJwR85yNKH0RwTbS+8o3PhKxEg7BJUUHvfJVK6siaDbmI74uD92N6g&#10;D7KvpO7xEuCmlXEUPUuDDYeFGjvKayqPxckoyHGZb983n3b9Oxw2p7d49t2snFJPj8PiFYSnwd/D&#10;t/aHVhBPX+D/TDgCMr0CAAD//wMAUEsBAi0AFAAGAAgAAAAhANvh9svuAAAAhQEAABMAAAAAAAAA&#10;AAAAAAAAAAAAAFtDb250ZW50X1R5cGVzXS54bWxQSwECLQAUAAYACAAAACEAWvQsW78AAAAVAQAA&#10;CwAAAAAAAAAAAAAAAAAfAQAAX3JlbHMvLnJlbHNQSwECLQAUAAYACAAAACEAms/wh8YAAADcAAAA&#10;DwAAAAAAAAAAAAAAAAAHAgAAZHJzL2Rvd25yZXYueG1sUEsFBgAAAAADAAMAtwAAAPoCAAAAAA==&#10;" fillcolor="#acb9ca [1311]" strokecolor="#1f4d78 [1604]" strokeweight="1pt">
                  <v:stroke joinstyle="miter"/>
                  <v:textbox>
                    <w:txbxContent>
                      <w:p w14:paraId="485AB8B8" w14:textId="77777777" w:rsidR="002D29C8" w:rsidRDefault="002D29C8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60"/>
                            <w:szCs w:val="60"/>
                          </w:rPr>
                          <w:t>A</w:t>
                        </w:r>
                      </w:p>
                    </w:txbxContent>
                  </v:textbox>
                </v:roundrect>
                <v:roundrect id="사각형: 둥근 모서리 31" o:spid="_x0000_s1029" style="position:absolute;left:9440;top:9470;width:8490;height:84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T1wwAAANwAAAAPAAAAZHJzL2Rvd25yZXYueG1sRE/Pa8Iw&#10;FL4P/B/CE3bT1B5G6YwyKso2Jmgn4vHRPNuy5qVLou3+++Uw2PHj+71cj6YTd3K+taxgMU9AEFdW&#10;t1wrOH1uZxkIH5A1dpZJwQ95WK8mD0vMtR34SPcy1CKGsM9RQRNCn0vpq4YM+rntiSN3tc5giNDV&#10;UjscYrjpZJokT9Jgy7GhwZ6Khqqv8mYUFLgtDrv9h33/Hs/72ybNLu2bV+pxOr48gwg0hn/xn/tV&#10;K0gXcW08E4+AXP0CAAD//wMAUEsBAi0AFAAGAAgAAAAhANvh9svuAAAAhQEAABMAAAAAAAAAAAAA&#10;AAAAAAAAAFtDb250ZW50X1R5cGVzXS54bWxQSwECLQAUAAYACAAAACEAWvQsW78AAAAVAQAACwAA&#10;AAAAAAAAAAAAAAAfAQAAX3JlbHMvLnJlbHNQSwECLQAUAAYACAAAACEA61Bk9cMAAADcAAAADwAA&#10;AAAAAAAAAAAAAAAHAgAAZHJzL2Rvd25yZXYueG1sUEsFBgAAAAADAAMAtwAAAPcCAAAAAA==&#10;" fillcolor="#acb9ca [1311]" strokecolor="#1f4d78 [1604]" strokeweight="1pt">
                  <v:stroke joinstyle="miter"/>
                  <v:textbox>
                    <w:txbxContent>
                      <w:p w14:paraId="0ABFB5F0" w14:textId="77777777" w:rsidR="002D29C8" w:rsidRDefault="002D29C8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60"/>
                            <w:szCs w:val="60"/>
                          </w:rPr>
                          <w:t>S</w:t>
                        </w:r>
                      </w:p>
                    </w:txbxContent>
                  </v:textbox>
                </v:roundrect>
                <v:roundrect id="사각형: 둥근 모서리 34" o:spid="_x0000_s1030" style="position:absolute;left:18877;top:9471;width:8493;height:84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MFuxgAAANwAAAAPAAAAZHJzL2Rvd25yZXYueG1sRI9Ba8JA&#10;FITvBf/D8gRvdWMOYlM3QSKWKhXUivT4yL4mwezbmF01/ffdQsHjMDPfMPOsN424Uedqywom4wgE&#10;cWF1zaWC4+fqeQbCeWSNjWVS8EMOsnTwNMdE2zvv6XbwpQgQdgkqqLxvEyldUZFBN7YtcfC+bWfQ&#10;B9mVUnd4D3DTyDiKptJgzWGhwpbyiorz4WoU5LjKd2/bD7u59KftdRnPvuq1U2o07BevIDz1/hH+&#10;b79rBfHkBf7OhCMg018AAAD//wMAUEsBAi0AFAAGAAgAAAAhANvh9svuAAAAhQEAABMAAAAAAAAA&#10;AAAAAAAAAAAAAFtDb250ZW50X1R5cGVzXS54bWxQSwECLQAUAAYACAAAACEAWvQsW78AAAAVAQAA&#10;CwAAAAAAAAAAAAAAAAAfAQAAX3JlbHMvLnJlbHNQSwECLQAUAAYACAAAACEAhBzBbsYAAADcAAAA&#10;DwAAAAAAAAAAAAAAAAAHAgAAZHJzL2Rvd25yZXYueG1sUEsFBgAAAAADAAMAtwAAAPoCAAAAAA==&#10;" fillcolor="#acb9ca [1311]" strokecolor="#1f4d78 [1604]" strokeweight="1pt">
                  <v:stroke joinstyle="miter"/>
                  <v:textbox>
                    <w:txbxContent>
                      <w:p w14:paraId="3AABD99E" w14:textId="77777777" w:rsidR="002D29C8" w:rsidRDefault="002D29C8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60"/>
                            <w:szCs w:val="60"/>
                          </w:rPr>
                          <w:t>D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9A3F43"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</w:t>
      </w:r>
      <w:r w:rsidR="009A3F43">
        <w:rPr>
          <w:b/>
          <w:bCs/>
          <w:sz w:val="24"/>
          <w:szCs w:val="24"/>
        </w:rPr>
        <w:t xml:space="preserve"> </w:t>
      </w:r>
      <w:r w:rsidR="009A3F43" w:rsidRPr="00F14F28">
        <w:rPr>
          <w:b/>
          <w:bCs/>
          <w:sz w:val="24"/>
          <w:szCs w:val="24"/>
        </w:rPr>
        <w:t xml:space="preserve">   </w:t>
      </w:r>
      <w:r w:rsidRPr="00F14F28">
        <w:rPr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08BA977F" wp14:editId="085F0D30">
                <wp:extent cx="964144" cy="1651905"/>
                <wp:effectExtent l="0" t="0" r="7620" b="0"/>
                <wp:docPr id="224" name="그룹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144" cy="1651905"/>
                          <a:chOff x="0" y="0"/>
                          <a:chExt cx="964144" cy="1651905"/>
                        </a:xfrm>
                      </wpg:grpSpPr>
                      <pic:pic xmlns:pic="http://schemas.openxmlformats.org/drawingml/2006/picture">
                        <pic:nvPicPr>
                          <pic:cNvPr id="225" name="그림 225" descr="앉아있는, 별, 하늘, 보는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AC806C53-AB04-4AF9-9C13-B3EDCE13283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9457" y="351202"/>
                            <a:ext cx="654687" cy="130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직선 화살표 연결선 226"/>
                        <wps:cNvCnPr/>
                        <wps:spPr>
                          <a:xfrm>
                            <a:off x="452914" y="307777"/>
                            <a:ext cx="4286" cy="4966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TextBox 32"/>
                        <wps:cNvSpPr txBox="1"/>
                        <wps:spPr>
                          <a:xfrm>
                            <a:off x="0" y="0"/>
                            <a:ext cx="905510" cy="398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1D163A" w14:textId="77777777" w:rsidR="002D29C8" w:rsidRDefault="002D29C8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총알발사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8BA977F" id="그룹 33" o:spid="_x0000_s1031" style="width:75.9pt;height:130.05pt;mso-position-horizontal-relative:char;mso-position-vertical-relative:line" coordsize="9641,16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k6agPgQAALsJAAAOAAAAZHJzL2Uyb0RvYy54bWy8Vt1uHDUUvkfiHaxB&#10;QiC12dnZn+wO2VQhaSKkCqK2PIDX49mxOmMPtnd39g7KIkG5oEiNaKW0QgJRCXERIBIg8UTZyTtw&#10;7JnZn2waQi9YKZOxx+ec73znO7a3bmVJjEZUKiZ4z6lvuA6inIiA8UHP+fj+/s2Og5TGPMCx4LTn&#10;TKhybm2/+cbWOPWpJyIRB1QicMKVP057TqR16tdqikQ0wWpDpJTDx1DIBGsYykEtkHgM3pO45rlu&#10;uzYWMkilIFQpmN0rPjrb1n8YUqI/CkNFNYp7DmDT9ints2+ete0t7A8kTiNGShj4NVAkmHEIOne1&#10;hzVGQ8nWXCWMSKFEqDeISGoiDBmhNgfIpu5eyOZAimFqcxn440E6pwmovcDTa7slH44OJWJBz/G8&#10;poM4TqBIZ3/8OfvhL9RoGHrG6cCHVQcyvZceynJiUIxMxlkoE/MfckGZJXYyJ5ZmGhGY7Lab9Sa4&#10;J/Cp3m7Vu26rYJ5EUJ41MxLdvtqwVoWtGXRzMCkjPvyVPMHbGk//riew0kNJndJJci0fCZYPhulN&#10;KGmKNeuzmOmJlScUz4Dio0NGDmUxWKa8tUz5T38jz4OZgCoCEs2PvsqPpvmLL2ePntxAs9+nN9D5&#10;0dPZo6dmcAqT+fPTd85OPn0XnX97nH99PHt8jPKHv+Qvp2+/le28Zx/5i8ezb56h/PPn+fRXu2D6&#10;4+znLwz5BpeBUgDDhrg7gjxQiIvdCPMB3VEptA8UzKyurS63w5Ws+jFL91kcGymY95I/yOOCVC8p&#10;QdEGe4IME8p10deSxkCl4CpiqXKQ9GnSpyBT+UFgAWFfaUk1iUzAEALfBbAG6NIHi3IBzKSgQMOX&#10;qLbhdputTQeBPhutuud6hTwr/bZbzXYHPlv9Nlx307WtMZchsCeVPqAiQeYFUAIYqD328eiOKmFV&#10;S0oyCyQWIgAzfQY7oKp4g9Eac/+pye9FOKUAwbhdVly7Ulz+8rN8+j06f/Ykf3gKCkL5dydnv52Y&#10;Oc9rm/xL011etr16FXvNltetQ3sb9txN+K2y1/Q6ENVw1+y2227X6qnq4DXqoKyYDSK9KzgHFoWs&#10;v5pI7MfcsKxEzIJKfUoO+ruxRCMMe/7+vgu/MuLKMo1ZfJsHSE9S2PK0ZKD5mJYrjVvYW6qM7Zue&#10;xNQEi/ldGsKWCftaAc0eVnQeEhMCKi66plxtzAqNloauzelKw3K9MaX2IJtHvYbx3MJGFlzPjRPG&#10;hbwsus4qyGGxvmKgyNtQ0BfBxGrBUgNi/d9UC71XHE33oSXfFxlq2A4tFWoOJqQzmC93q0XlFjK7&#10;8nxyW606XA+MRhvdzmanUkx1uFW9e632xj4XRoxmN1ogMW8662f2sG0anZmZglI0hhtIz1GfDLE5&#10;eqSOd4W9sJjyqXRnqMGh3UYWNqVzWwV7DMINAeZWriDLY7t+cefa/gcAAP//AwBQSwMECgAAAAAA&#10;AAAhAGbsariWGwAAlhsAABQAAABkcnMvbWVkaWEvaW1hZ2UxLnBuZ4lQTkcNChoKAAAADUlIRFIA&#10;AACXAAABLAgGAAAAzuUhewAAA3R6VFh0UmF3IHByb2ZpbGUgdHlwZSBleGlmAAB42tWWW5LrKAyG&#10;31nFLMGSEBLL4Vo1O5jlzw920umc9FSf03kZU0ZEgBD6BE4Y//w9w194SCWFqOYpp3TgiTlmLmj4&#10;cT5l13TEXe8n29VHn/WB29VkSIGUs8PTNf6mp7uBUxS09MGQt6ujfu7I8ZTsT4auhWR5xGj0y1C+&#10;DAmfHXQZKOe2jpTdHrdQxymv+WcY8IZViW3bdyPPv6Mhel2hFOYhJAdqFj4dkP0GKeigXWcMJFG0&#10;46W5xQQBeRWn48Gr8EzlBuyZyr31BEXSqQ9QfA5musuXetLXwQ87xA8ry0c68FOQ4/N2bu+c3cOc&#10;49xdiQkhTdem7tFZDQysCLnsaQnF8CratktG8YDsbaDTj3ZUlEaZGFGeFKlToUljy0YNLkYebJDM&#10;jWXrXIwzt0WNwAiFJptk6eKA2YBXoOW7L7TXzXu5Ro6FO2EkE4zRSoWwqneULw3NuVKe6PAzTitv&#10;cfBWEsKNRW7VGAUENG95pDvAt/L8LK4CZrrD7NhgOeppoipdubXySDZowUCFPCGT9csAQoS1Fc7g&#10;BEQ6EpKfEh3GbESIo4NPgSFniVyBgFS5w0uOIglwnNfamGO0x7LyqcadBRC4zMSAJksBq4iLDflj&#10;0ZFDRUWjqiY1dc1akqSYNKVkaV1+xcSiqSUzc8tWXDy6enJzD569ZM6Cy1FzypY951wKFi2wXDC7&#10;YEAplavUWLWmatVrrqUhfVps2lKz5qHlVjp36bgneurWvedeBg2k0ohDRxo2fORRJlJtyoxTZ5o2&#10;feZZ7tQo7GNHv5TvU6MbNd6k1kC7U8NUs5sJWteJLmYgxpFA3BYBJDQvZodTjBwWusXsyIxToQwv&#10;dcHptIiBYBzEOunO7oPcJ24hxh9x4xu5sNC9g1xY6L4g9yu3F9T6+tq0Q8ImtI7hCuohOH4YMLyw&#10;l/VRey0FtKIl/MB3aytxaK/Gt+XoEVZ0faweZXhWvJIljphwtPN2R5Enhw/JMyGEN0/Df27hN+S7&#10;DFHolss7jIWfe4NvmFQPMnNnXX8XKtIE3582kCG4H+dYfx0QbJ6tDreJfwNDZ3wxIR9DQj3RII36&#10;yPbFyG+YDntGMeq+bf9mUn3I8KcTvzYk3ib1P457cIIB6T92K7xlX/93QzJxjeXwL+t9z0dJ1aym&#10;AAAAZXpUWHRSYXcgcHJvZmlsZSB0eXBlIGlwdGMAAHjaPUpJDoBADLr3FT6hLXWZ5zQzc/Dmwf9H&#10;rIkQCJTKed1dlkJsgiM8WgwN8oe7dXXsjAmHvvIBg5W3WjvXybYiEcKQ1PdWJ5g89aEXXGfLvZ4A&#10;AAGFaUNDUElDQyBwcm9maWxlAAB4nH2RPUjDQBzFX1u1UisO7SDikKGKgwVREUepYhEslLZCqw4m&#10;l35Bk4YkxcVRcC04+LFYdXBx1tXBVRAEP0CcHJ0UXaTE/yWFFjEeHPfj3b3H3TvA26gwxeiaABTV&#10;1FPxmJDNrQr+V/QhhB4EMCYyQ0ukFzNwHV/38PD1Lsqz3M/9OfrlvMEAj0A8xzTdJN4gntk0Nc77&#10;xGFWEmXic+JxnS5I/Mh1yeE3zkWbvTwzrGdS88RhYqHYwVIHs5KuEE8TR2RFpXxv1mGZ8xZnpVJj&#10;rXvyFwbz6kqa6zSHEccSEkhCgIQayqjARJRWlRQDKdqPufiHbH+SXBK5ymDkWEAVCkTbD/4Hv7s1&#10;ClOTTlIwBnS/WNbHCODfBZp1y/o+tqzmCeB7Bq7Utr/aAGY/Sa+3tcgRMLANXFy3NWkPuNwBBp80&#10;URdtyUfTWygA72f0TTkgdAsE1pzeWvs4fQAy1NXyDXBwCIwWKXvd5d29nb39e6bV3w9hJHKg8Wz+&#10;uQAAD5xpVFh0WE1MOmNvbS5hZG9iZS54bXAAAAAAADw/eHBhY2tldCBiZWdpbj0i77u/IiBpZD0i&#10;VzVNME1wQ2VoaUh6cmVTek5UY3prYzlkIj8+Cjx4OnhtcG1ldGEgeG1sbnM6eD0iYWRvYmU6bnM6&#10;bWV0YS8iIHg6eG1wdGs9IlhNUCBDb3JlIDQuNC4wLUV4aXYyIj4KIDxyZGY6UkRGIHhtbG5zOnJk&#10;Zj0iaHR0cDovL3d3dy53My5vcmcvMTk5OS8wMi8yMi1yZGYtc3ludGF4LW5zIyI+CiAgPHJkZjpE&#10;ZXNjcmlwdGlvbiByZGY6YWJvdXQ9IiIKICAgIHhtbG5zOmlwdGNFeHQ9Imh0dHA6Ly9pcHRjLm9y&#10;Zy9zdGQvSXB0YzR4bXBFeHQvMjAwOC0wMi0yOS8iCiAgICB4bWxuczp4bXBNTT0iaHR0cDovL25z&#10;LmFkb2JlLmNvbS94YXAvMS4wL21tLyIKICAgIHhtbG5zOnN0RXZ0PSJodHRwOi8vbnMuYWRvYmUu&#10;Y29tL3hhcC8xLjAvc1R5cGUvUmVzb3VyY2VFdmVudCMiCiAgICB4bWxuczpwbHVzPSJodHRwOi8v&#10;bnMudXNlcGx1cy5vcmcvbGRmL3htcC8xLjAvIgogICAgeG1sbnM6R0lNUD0iaHR0cDovL3d3dy5n&#10;aW1wLm9yZy94bXAvIgogICAgeG1sbnM6ZGM9Imh0dHA6Ly9wdXJsLm9yZy9kYy9lbGVtZW50cy8x&#10;LjEvIgogICAgeG1sbnM6dGlmZj0iaHR0cDovL25zLmFkb2JlLmNvbS90aWZmLzEuMC8iCiAgICB4&#10;bWxuczp4bXA9Imh0dHA6Ly9ucy5hZG9iZS5jb20veGFwLzEuMC8iCiAgIHhtcE1NOkRvY3VtZW50&#10;SUQ9ImdpbXA6ZG9jaWQ6Z2ltcDo4OGZmODY0Ni1iZTYzLTQyYzktOGFiNS1jOGExZDBiYjcwMTUi&#10;CiAgIHhtcE1NOkluc3RhbmNlSUQ9InhtcC5paWQ6YWZiMDBmMDQtODkwZS00MmNmLTg4ZDctYmU4&#10;MGVlYWY2YzAxIgogICB4bXBNTTpPcmlnaW5hbERvY3VtZW50SUQ9InhtcC5kaWQ6YzUxNWRiYTMt&#10;Y2I0OS00M2NmLTlkZTgtMTQzZDBlNTY4NjExIgogICBHSU1QOkFQST0iMi4wIgogICBHSU1QOlBs&#10;YXRmb3JtPSJXaW5kb3dzIgogICBHSU1QOlRpbWVTdGFtcD0iMTYwNTc2ODA3MjM2NDk5MCIKICAg&#10;R0lNUDpWZXJzaW9uPSIyLjEwLjIyIgogICBkYzpGb3JtYXQ9ImltYWdlL3BuZyIKICAgdGlmZjpP&#10;cmllbnRhdGlvbj0iMSIKICAgeG1wOkNyZWF0b3JUb29sPSJHSU1QIDIuMTAiPgogICA8aXB0Y0V4&#10;dDpMb2NhdGlvbkNyZWF0ZWQ+CiAgICA8cmRmOkJhZy8+CiAgIDwvaXB0Y0V4dDpMb2NhdGlvbkNy&#10;ZWF0ZWQ+CiAgIDxpcHRjRXh0OkxvY2F0aW9uU2hvd24+CiAgICA8cmRmOkJhZy8+CiAgIDwvaXB0&#10;Y0V4dDpMb2NhdGlvblNob3duPgogICA8aXB0Y0V4dDpBcnR3b3JrT3JPYmplY3Q+CiAgICA8cmRm&#10;OkJhZy8+CiAgIDwvaXB0Y0V4dDpBcnR3b3JrT3JPYmplY3Q+CiAgIDxpcHRjRXh0OlJlZ2lzdHJ5&#10;SWQ+CiAgICA8cmRmOkJhZy8+CiAgIDwvaXB0Y0V4dDpSZWdpc3RyeUlkPgogICA8eG1wTU06SGlz&#10;dG9yeT4KICAgIDxyZGY6U2VxPgogICAgIDxyZGY6bGkKICAgICAgc3RFdnQ6YWN0aW9uPSJzYXZl&#10;ZCIKICAgICAgc3RFdnQ6Y2hhbmdlZD0iLyIKICAgICAgc3RFdnQ6aW5zdGFuY2VJRD0ieG1wLmlp&#10;ZDo4MmFiZmM0Ni04ZmUwLTQ1ODItOTZjMS1jMjdmMTQ3NGM0MTYiCiAgICAgIHN0RXZ0OnNvZnR3&#10;YXJlQWdlbnQ9IkdpbXAgMi4xMCAoV2luZG93cykiCiAgICAgIHN0RXZ0OndoZW49IjIwMjAtMTEt&#10;MTlUMTU6NDE6MTIiLz4KICAgIDwvcmRmOlNlcT4KICAgPC94bXBNTTpIaXN0b3J5PgogICA8cGx1&#10;czpJbWFnZVN1cHBsaWVyPgogICAgPHJkZjpTZXEvPgogICA8L3BsdXM6SW1hZ2VTdXBwbGllcj4K&#10;ICAgPHBsdXM6SW1hZ2VDcmVhdG9yPgogICAgPHJkZjpTZXEvPgogICA8L3BsdXM6SW1hZ2VDcmVh&#10;dG9yPgogICA8cGx1czpDb3B5cmlnaHRPd25lcj4KICAgIDxyZGY6U2VxLz4KICAgPC9wbHVzOkNv&#10;cHlyaWdodE93bmVyPgogICA8cGx1czpMaWNlbnNvcj4KICAgIDxyZGY6U2VxLz4KICAgPC9wbHVz&#10;OkxpY2Vuc29yPgogIDwvcmRmOkRlc2NyaXB0aW9uPgogPC9yZGY6UkRGPgo8L3g6eG1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Ao8P3hw&#10;YWNrZXQgZW5kPSJ3Ij8+a9ynWgAAAAZiS0dEAP8A/wD/oL2nkwAAAAlwSFlzAAALEwAACxMBAJqc&#10;GAAAAAd0SU1FB+QLEwYpDD0AlSYAAAX5SURBVHja7d1dTus4GIDhfBHcRlkDa5llsxW6BsQtCM/F&#10;MKMjzeHQprbjn+eRejUMTey3dlKgJxa+k5Zlef7pix4fHv56//gIw/V/qyFAXIgLxIW4EBeIC3Eh&#10;LhAX4kJcIC7EhbhAXIgLcYG4EBfiAnEhLsQF4kJciItj3j8+DMLIce37/rL889kOOR/PVz79c+7n&#10;/jqf7vX0ARqp1hM9PD4uH+/vxb5+lnkLQVkgZjkwMQ00pyEqkY16AKIaeI5DVCIb5QlFNVFkISyB&#10;9fwkopo0shCWwHr7xt1Gte/7ZVmW5fPz8+nt7e3Hr9+2bVnX9bIsy/L6+voksvKr1SmPbduyRf31&#10;vZp8zoIPYZUYkIw//DaevYaVc6WocNxLp6taU/tsjeKjQFS9Xs90Md7RwYmWuNA8Y/nv8TzizBNO&#10;JmP484ozTjR1NPitvT3S2zlGzZMUlsCKnGDqaKBnjKuZeWohrh4GOSp+35YDu+l417MOdtu21gc3&#10;fnkc+e9N3O19jfMp4xknDUStn2OliseXBh2Lw8d81cqV+V3xln9Aes9KFB2cW65dJ+V8wtRhWOnE&#10;Y0sDjcvhY14HDYvy85ByxDVDWOF86z9J6nSgUyPHlwYap5uPex0wLOrOTzp7W5x1e5j6xbUaWKtX&#10;7biSsAR279a4CotSgU17zZX5Z26nP08vtaYT6695ix0TH8+9x3rVOfjAXardLY6wanHetVcqsXIJ&#10;S2B/XLl8aAhZr9nuXrn+/eAOxpJjXiPDyhUtv3rcLZ5y5xjuFql6t+hCnmzza+Wi+MrlTpHs12r3&#10;rFy2RFujbZE+L+ghe1y2RFujlQvbIiPGVeDTkWHZ9/0llmPvcY3wzxf72WL+c/jPtm3Lkbh6uJgX&#10;VwOBuebCBT3iAnEhLsQF4kJciAvEhbgQF4gLcZ1h3/eXkZ6nRTP/yk2tc0kTjqttEdsi4gJxHb6G&#10;aPD7iwtxDePGf1ig1OqSCh1vN0Z9K+LWaGLA5z99m7ctllm9/KHx4HHFSUGMuhOI6+QVx4olriKB&#10;CGuyuOKOUFKBr51mS5xi5brzNj9d8TjjuLp5Zc9wAZoaHfuhx3GWa65wPLbFGSZ0ms+Tne1uMYQl&#10;rhEneLpPwH5Y5hQVL/Sn/Vj1WeOqEdn0n9U/e1zfhZDE5Jqrla1MWOJCXIgLxIW4EBeIC3EhLhAX&#10;4kJcIC7EhbhAXDTryB/FDv3Xwuu6Xl5fX59u/f/2fb98fn4+jToub29vdeIC2yLiQlwgLsSFuEBc&#10;iAtxgbho1ZFPufGhG/PygbvYFhEXiAtxIS4QF+JCXCAuxIW4QFyIC8SFuBAXiAtxIS4QF+JCXCAu&#10;xIW4QFyIC3GBuBAX4gJxIS7EBeJCXIgLxIW4EBeIC3GBuBAX4gJxIS7EBeJCXIgLsseVDNuUbp73&#10;dds2w0Z227Yt67quF0NB9i1xXS9xcMkLw2db/KkRF/S0dbe4bZuL+rmunw7N99Ft0dZoS7Qt0tm2&#10;CKXjct1lS7wqLtdP5BR3b4v7vr8Yx3HdO7+RYfmz6tkS869cUPpu0YW9VevHuGxvZLuYz7ktWr2s&#10;WkW2Rbj6Ti9l/n7Ms2pFsZXL+159yz1/uVcuq9fc11pxTQgCE9bdc+6CnqoX9FYvq1aWuV4bPmD6&#10;COvw6pIqPAd9h/Xt/K49vzJoe16i4kFYwcYL649zWu1u0Z+jtaHmPETl0q1g42yFkXOiBSasm+Zv&#10;HeBEaXS84+SDtIL1F1aUnNzUQOR0ME/rwAMhrJMdiSv2fb8UGhCRNTiGX/N98+4Sjb46bJMDzEc0&#10;fEIi63wOooOTE1mn4x4dnajQOhvn6PTEZ4usy7HN+VZEVP5M+/Sbx0h3fNXP62v+ouVXf0uTHJ3E&#10;NOR4xSSDxgkdxESvSio3UGvbENlEUZ1xTSKwya5Fz7jgFdkkNzhn3U0JbII75xZu1YU26Py29D6Q&#10;yAab11bfZBTaAHPZ+jvYIut4Dnv94W8SUfvWjgf6t49Cv4Jd3C+/SvzdAwAAAAAAAAAAAAAAAAAA&#10;AAAAAAAAAAAAAAAY3N9rVRcetDLLjQAAAABJRU5ErkJgglBLAwQUAAYACAAAACEA49g4l9wAAAAF&#10;AQAADwAAAGRycy9kb3ducmV2LnhtbEyPQWvCQBCF74X+h2UKvdXNKkpJsxER9SSFaqH0NmbHJJid&#10;Ddk1if++ay/t5cHwhve+ly1H24ieOl871qAmCQjiwpmaSw2fx+3LKwgfkA02jknDjTws88eHDFPj&#10;Bv6g/hBKEUPYp6ihCqFNpfRFRRb9xLXE0Tu7zmKIZ1dK0+EQw20jp0mykBZrjg0VtrSuqLgcrlbD&#10;bsBhNVObfn85r2/fx/n7116R1s9P4+oNRKAx/D3DHT+iQx6ZTu7KxotGQxwSfvXuzVWccdIwXSQK&#10;ZJ7J//T5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1k6ag&#10;PgQAALsJAAAOAAAAAAAAAAAAAAAAADoCAABkcnMvZTJvRG9jLnhtbFBLAQItAAoAAAAAAAAAIQBm&#10;7Gq4lhsAAJYbAAAUAAAAAAAAAAAAAAAAAKQGAABkcnMvbWVkaWEvaW1hZ2UxLnBuZ1BLAQItABQA&#10;BgAIAAAAIQDj2DiX3AAAAAUBAAAPAAAAAAAAAAAAAAAAAGwiAABkcnMvZG93bnJldi54bWxQSwEC&#10;LQAUAAYACAAAACEAqiYOvrwAAAAhAQAAGQAAAAAAAAAAAAAAAAB1IwAAZHJzL19yZWxzL2Uyb0Rv&#10;Yy54bWwucmVsc1BLBQYAAAAABgAGAHwBAABo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25" o:spid="_x0000_s1032" type="#_x0000_t75" alt="앉아있는, 별, 하늘, 보는이(가) 표시된 사진&#10;&#10;자동 생성된 설명" style="position:absolute;left:3094;top:3512;width:6547;height:13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/K6wwAAANwAAAAPAAAAZHJzL2Rvd25yZXYueG1sRI9Pi8Iw&#10;FMTvgt8hPGFvNrWwi1SjiOCfq67o9dk822rzUprYVj/9ZmFhj8PM/IaZL3tTiZYaV1pWMIliEMSZ&#10;1SXnCk7fm/EUhPPIGivLpOBFDpaL4WCOqbYdH6g9+lwECLsUFRTe16mULivIoItsTRy8m20M+iCb&#10;XOoGuwA3lUzi+EsaLDksFFjTuqDscXwaBR26btv61a66xOf7YXLVj/VbK/Ux6lczEJ56/x/+a++1&#10;giT5hN8z4QjIxQ8AAAD//wMAUEsBAi0AFAAGAAgAAAAhANvh9svuAAAAhQEAABMAAAAAAAAAAAAA&#10;AAAAAAAAAFtDb250ZW50X1R5cGVzXS54bWxQSwECLQAUAAYACAAAACEAWvQsW78AAAAVAQAACwAA&#10;AAAAAAAAAAAAAAAfAQAAX3JlbHMvLnJlbHNQSwECLQAUAAYACAAAACEA9GvyusMAAADcAAAADwAA&#10;AAAAAAAAAAAAAAAHAgAAZHJzL2Rvd25yZXYueG1sUEsFBgAAAAADAAMAtwAAAPcCAAAAAA==&#10;">
                  <v:imagedata r:id="rId8" o:title="앉아있는, 별, 하늘, 보는이(가) 표시된 사진&#10;&#10;자동 생성된 설명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226" o:spid="_x0000_s1033" type="#_x0000_t32" style="position:absolute;left:4529;top:3077;width:43;height:49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zWoxAAAANwAAAAPAAAAZHJzL2Rvd25yZXYueG1sRI9Ba8JA&#10;FITvhf6H5Qne6sYI0kZXsYVCe4uxeH5mn7vB7NuQ3ZrUX98tCD0OM/MNs96OrhVX6kPjWcF8loEg&#10;rr1u2Cj4Orw/PYMIEVlj65kU/FCA7ebxYY2F9gPv6VpFIxKEQ4EKbIxdIWWoLTkMM98RJ+/se4cx&#10;yd5I3eOQ4K6VeZYtpcOG04LFjt4s1Zfq2ynA9lbS0ZTy5XUx393Mqfys7KDUdDLuViAijfE/fG9/&#10;aAV5voS/M+kIyM0vAAAA//8DAFBLAQItABQABgAIAAAAIQDb4fbL7gAAAIUBAAATAAAAAAAAAAAA&#10;AAAAAAAAAABbQ29udGVudF9UeXBlc10ueG1sUEsBAi0AFAAGAAgAAAAhAFr0LFu/AAAAFQEAAAsA&#10;AAAAAAAAAAAAAAAAHwEAAF9yZWxzLy5yZWxzUEsBAi0AFAAGAAgAAAAhALunNajEAAAA3AAAAA8A&#10;AAAAAAAAAAAAAAAABwIAAGRycy9kb3ducmV2LnhtbFBLBQYAAAAAAwADALcAAAD4AgAAAAA=&#10;" strokecolor="red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2" o:spid="_x0000_s1034" type="#_x0000_t202" style="position:absolute;width:9055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fit-shape-to-text:t">
                    <w:txbxContent>
                      <w:p w14:paraId="2B1D163A" w14:textId="77777777" w:rsidR="002D29C8" w:rsidRDefault="002D29C8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총알발사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E75AB8" w14:textId="77777777" w:rsidR="00536277" w:rsidRDefault="00F14F28" w:rsidP="00536277">
      <w:pPr>
        <w:pStyle w:val="a3"/>
        <w:ind w:leftChars="0" w:left="785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W / A / S D </w:t>
      </w:r>
      <w:r w:rsidR="009A3F43">
        <w:rPr>
          <w:sz w:val="24"/>
          <w:szCs w:val="24"/>
        </w:rPr>
        <w:t xml:space="preserve">: </w:t>
      </w:r>
      <w:r w:rsidR="009A3F43">
        <w:rPr>
          <w:rFonts w:hint="eastAsia"/>
          <w:sz w:val="24"/>
          <w:szCs w:val="24"/>
        </w:rPr>
        <w:t>플레이어 이동</w:t>
      </w:r>
      <w:r>
        <w:rPr>
          <w:rFonts w:hint="eastAsia"/>
          <w:sz w:val="24"/>
          <w:szCs w:val="24"/>
        </w:rPr>
        <w:t xml:space="preserve"> </w:t>
      </w:r>
      <w:r w:rsidRPr="00F14F28">
        <w:rPr>
          <w:rFonts w:hint="eastAsia"/>
          <w:b/>
          <w:sz w:val="24"/>
          <w:szCs w:val="24"/>
        </w:rPr>
        <w:t>( 기존</w:t>
      </w:r>
      <w:r w:rsidR="007B6F0F">
        <w:rPr>
          <w:rFonts w:hint="eastAsia"/>
          <w:b/>
          <w:sz w:val="24"/>
          <w:szCs w:val="24"/>
        </w:rPr>
        <w:t xml:space="preserve"> </w:t>
      </w:r>
      <w:r w:rsidRPr="00F14F28">
        <w:rPr>
          <w:rFonts w:hint="eastAsia"/>
          <w:b/>
          <w:sz w:val="24"/>
          <w:szCs w:val="24"/>
        </w:rPr>
        <w:t>: 방향키 )</w:t>
      </w:r>
    </w:p>
    <w:p w14:paraId="35D0DBF3" w14:textId="02BA93EB" w:rsidR="00D65F23" w:rsidRPr="00536277" w:rsidRDefault="00F14F28" w:rsidP="00536277">
      <w:pPr>
        <w:pStyle w:val="a3"/>
        <w:ind w:leftChars="0" w:left="785"/>
        <w:jc w:val="left"/>
        <w:rPr>
          <w:b/>
          <w:sz w:val="24"/>
          <w:szCs w:val="24"/>
        </w:rPr>
      </w:pPr>
      <w:r w:rsidRPr="00536277">
        <w:rPr>
          <w:rFonts w:hint="eastAsia"/>
          <w:sz w:val="24"/>
          <w:szCs w:val="24"/>
        </w:rPr>
        <w:t>마우스 왼쪽버튼 클릭</w:t>
      </w:r>
      <w:r w:rsidR="009A3F43" w:rsidRPr="00536277">
        <w:rPr>
          <w:sz w:val="24"/>
          <w:szCs w:val="24"/>
        </w:rPr>
        <w:t xml:space="preserve">: </w:t>
      </w:r>
      <w:r w:rsidR="009A3F43" w:rsidRPr="00536277">
        <w:rPr>
          <w:rFonts w:hint="eastAsia"/>
          <w:sz w:val="24"/>
          <w:szCs w:val="24"/>
        </w:rPr>
        <w:t>공격</w:t>
      </w:r>
      <w:r w:rsidRPr="00536277">
        <w:rPr>
          <w:rFonts w:hint="eastAsia"/>
          <w:sz w:val="24"/>
          <w:szCs w:val="24"/>
        </w:rPr>
        <w:t xml:space="preserve"> </w:t>
      </w:r>
      <w:r w:rsidRPr="00536277">
        <w:rPr>
          <w:rFonts w:hint="eastAsia"/>
          <w:b/>
          <w:sz w:val="24"/>
          <w:szCs w:val="24"/>
        </w:rPr>
        <w:t>( 기존</w:t>
      </w:r>
      <w:r w:rsidR="007B6F0F" w:rsidRPr="00536277">
        <w:rPr>
          <w:rFonts w:hint="eastAsia"/>
          <w:b/>
          <w:sz w:val="24"/>
          <w:szCs w:val="24"/>
        </w:rPr>
        <w:t xml:space="preserve"> </w:t>
      </w:r>
      <w:r w:rsidRPr="00536277">
        <w:rPr>
          <w:rFonts w:hint="eastAsia"/>
          <w:b/>
          <w:sz w:val="24"/>
          <w:szCs w:val="24"/>
        </w:rPr>
        <w:t xml:space="preserve">: </w:t>
      </w:r>
      <w:r w:rsidRPr="00536277">
        <w:rPr>
          <w:b/>
          <w:sz w:val="24"/>
          <w:szCs w:val="24"/>
        </w:rPr>
        <w:t>A</w:t>
      </w:r>
      <w:r w:rsidRPr="00536277">
        <w:rPr>
          <w:rFonts w:hint="eastAsia"/>
          <w:b/>
          <w:sz w:val="24"/>
          <w:szCs w:val="24"/>
        </w:rPr>
        <w:t>키</w:t>
      </w:r>
      <w:r w:rsidR="007B6F0F" w:rsidRPr="00536277">
        <w:rPr>
          <w:rFonts w:hint="eastAsia"/>
          <w:b/>
          <w:sz w:val="24"/>
          <w:szCs w:val="24"/>
        </w:rPr>
        <w:t xml:space="preserve"> </w:t>
      </w:r>
      <w:r w:rsidRPr="00536277">
        <w:rPr>
          <w:rFonts w:hint="eastAsia"/>
          <w:b/>
          <w:sz w:val="24"/>
          <w:szCs w:val="24"/>
        </w:rPr>
        <w:t>)</w:t>
      </w:r>
    </w:p>
    <w:p w14:paraId="5E9EFD80" w14:textId="3342D9C9" w:rsidR="00E12932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게임 진행 흐름</w:t>
      </w:r>
      <w:r w:rsidR="00536277">
        <w:rPr>
          <w:rFonts w:hint="eastAsia"/>
          <w:b/>
          <w:bCs/>
          <w:sz w:val="32"/>
          <w:szCs w:val="32"/>
        </w:rPr>
        <w:t xml:space="preserve"> </w:t>
      </w:r>
      <w:r w:rsidR="00536277">
        <w:rPr>
          <w:b/>
          <w:bCs/>
          <w:sz w:val="32"/>
          <w:szCs w:val="32"/>
        </w:rPr>
        <w:t xml:space="preserve"> </w:t>
      </w:r>
      <w:r w:rsidR="00536277">
        <w:rPr>
          <w:rFonts w:hint="eastAsia"/>
          <w:b/>
          <w:bCs/>
          <w:sz w:val="32"/>
          <w:szCs w:val="32"/>
        </w:rPr>
        <w:t>(스크린 샷 사용</w:t>
      </w:r>
      <w:r w:rsidR="00536277">
        <w:rPr>
          <w:b/>
          <w:bCs/>
          <w:sz w:val="32"/>
          <w:szCs w:val="32"/>
        </w:rPr>
        <w:t>)</w:t>
      </w:r>
    </w:p>
    <w:p w14:paraId="7E60F577" w14:textId="0D011E61" w:rsidR="00453F6A" w:rsidRPr="004152CE" w:rsidRDefault="00AE2D30" w:rsidP="00453F6A">
      <w:pPr>
        <w:pStyle w:val="a3"/>
        <w:ind w:leftChars="0" w:left="785"/>
        <w:jc w:val="left"/>
        <w:rPr>
          <w:sz w:val="24"/>
          <w:szCs w:val="24"/>
        </w:rPr>
      </w:pPr>
      <w:r w:rsidRPr="00E12932">
        <w:rPr>
          <w:b/>
          <w:bCs/>
          <w:sz w:val="24"/>
          <w:szCs w:val="24"/>
        </w:rPr>
        <w:t xml:space="preserve">title </w:t>
      </w:r>
      <w:r w:rsidRPr="00E12932">
        <w:rPr>
          <w:rFonts w:hint="eastAsia"/>
          <w:b/>
          <w:bCs/>
          <w:sz w:val="24"/>
          <w:szCs w:val="24"/>
        </w:rPr>
        <w:t>화면</w:t>
      </w:r>
      <w:r w:rsidR="00E12932">
        <w:rPr>
          <w:b/>
          <w:bCs/>
          <w:sz w:val="24"/>
          <w:szCs w:val="24"/>
        </w:rPr>
        <w:br/>
      </w:r>
      <w:r w:rsidR="00536277">
        <w:rPr>
          <w:noProof/>
        </w:rPr>
        <w:drawing>
          <wp:inline distT="0" distB="0" distL="0" distR="0" wp14:anchorId="740C90F4" wp14:editId="38CE241D">
            <wp:extent cx="5155565" cy="2597285"/>
            <wp:effectExtent l="0" t="0" r="6985" b="0"/>
            <wp:docPr id="228" name="그림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817" cy="261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932">
        <w:rPr>
          <w:rFonts w:hint="eastAsia"/>
          <w:sz w:val="24"/>
          <w:szCs w:val="24"/>
        </w:rPr>
        <w:t xml:space="preserve">게임을 실행하면 </w:t>
      </w:r>
      <w:r w:rsidR="00536277">
        <w:rPr>
          <w:rFonts w:hint="eastAsia"/>
          <w:sz w:val="24"/>
          <w:szCs w:val="24"/>
        </w:rPr>
        <w:t>콘솔</w:t>
      </w:r>
      <w:r w:rsidR="00D5633D" w:rsidRPr="00E12932">
        <w:rPr>
          <w:rFonts w:hint="eastAsia"/>
          <w:sz w:val="24"/>
          <w:szCs w:val="24"/>
        </w:rPr>
        <w:t xml:space="preserve"> 화면이 나옵니다</w:t>
      </w:r>
      <w:r w:rsidRPr="00E12932">
        <w:rPr>
          <w:rFonts w:hint="eastAsia"/>
          <w:sz w:val="24"/>
          <w:szCs w:val="24"/>
        </w:rPr>
        <w:t>.</w:t>
      </w:r>
      <w:r w:rsidRPr="00E12932">
        <w:rPr>
          <w:sz w:val="24"/>
          <w:szCs w:val="24"/>
        </w:rPr>
        <w:t xml:space="preserve"> </w:t>
      </w:r>
      <w:r w:rsidR="00536277">
        <w:rPr>
          <w:rFonts w:hint="eastAsia"/>
          <w:sz w:val="24"/>
          <w:szCs w:val="24"/>
        </w:rPr>
        <w:t xml:space="preserve">처음에 무기의 종류를 선택할 수 있으며 </w:t>
      </w:r>
      <w:r w:rsidR="00340898">
        <w:rPr>
          <w:rFonts w:hint="eastAsia"/>
          <w:sz w:val="24"/>
          <w:szCs w:val="24"/>
        </w:rPr>
        <w:t xml:space="preserve">선택 후 </w:t>
      </w:r>
      <w:r w:rsidR="00340898">
        <w:rPr>
          <w:sz w:val="24"/>
          <w:szCs w:val="24"/>
        </w:rPr>
        <w:t xml:space="preserve">Server </w:t>
      </w:r>
      <w:r w:rsidR="00340898">
        <w:rPr>
          <w:rFonts w:hint="eastAsia"/>
          <w:sz w:val="24"/>
          <w:szCs w:val="24"/>
        </w:rPr>
        <w:t>IP</w:t>
      </w:r>
      <w:r w:rsidR="00340898">
        <w:rPr>
          <w:sz w:val="24"/>
          <w:szCs w:val="24"/>
        </w:rPr>
        <w:t xml:space="preserve"> </w:t>
      </w:r>
      <w:r w:rsidR="00340898">
        <w:rPr>
          <w:rFonts w:hint="eastAsia"/>
          <w:sz w:val="24"/>
          <w:szCs w:val="24"/>
        </w:rPr>
        <w:t>주소를 입력하면 인게임으로 들어갑니다.</w:t>
      </w:r>
    </w:p>
    <w:p w14:paraId="2397D4C5" w14:textId="77777777" w:rsidR="00E12932" w:rsidRDefault="00AE2D30" w:rsidP="00E12932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b/>
          <w:bCs/>
          <w:sz w:val="24"/>
          <w:szCs w:val="24"/>
        </w:rPr>
        <w:t>대기 화면</w:t>
      </w:r>
    </w:p>
    <w:p w14:paraId="47D37894" w14:textId="661E1A0A" w:rsidR="00E12932" w:rsidRDefault="00340898" w:rsidP="00E12932">
      <w:pPr>
        <w:pStyle w:val="a3"/>
        <w:ind w:leftChars="0" w:left="785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BD9D1C4" wp14:editId="641BDC66">
            <wp:extent cx="4835666" cy="3347357"/>
            <wp:effectExtent l="0" t="0" r="3175" b="5715"/>
            <wp:docPr id="229" name="그림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827" cy="336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B4CB" w14:textId="0CCC9DB6" w:rsidR="00E12932" w:rsidRDefault="00340898" w:rsidP="009A3F43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 플레이어가 들어올 때까지 움직일 수 없으며 </w:t>
      </w:r>
      <w:r>
        <w:rPr>
          <w:sz w:val="24"/>
          <w:szCs w:val="24"/>
        </w:rPr>
        <w:t>‘r’ 키</w:t>
      </w:r>
      <w:r>
        <w:rPr>
          <w:rFonts w:hint="eastAsia"/>
          <w:sz w:val="24"/>
          <w:szCs w:val="24"/>
        </w:rPr>
        <w:t>를 눌러 준비 완료를 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두 플레이어가 들어와 준비 완료가 된다면 게임이 시작됩니다.</w:t>
      </w:r>
    </w:p>
    <w:p w14:paraId="7A3E314C" w14:textId="77777777" w:rsidR="00E12932" w:rsidRDefault="00AE2D30" w:rsidP="00E12932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b/>
          <w:bCs/>
          <w:sz w:val="24"/>
          <w:szCs w:val="24"/>
        </w:rPr>
        <w:lastRenderedPageBreak/>
        <w:t>게임 플레이</w:t>
      </w:r>
    </w:p>
    <w:p w14:paraId="62EDDD0F" w14:textId="4619E3AB" w:rsidR="00E12932" w:rsidRDefault="00340898" w:rsidP="00E12932">
      <w:pPr>
        <w:pStyle w:val="a3"/>
        <w:ind w:leftChars="0" w:left="785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A40033E" wp14:editId="2D4F85A4">
            <wp:extent cx="4803648" cy="3325194"/>
            <wp:effectExtent l="0" t="0" r="0" b="8890"/>
            <wp:docPr id="231" name="그림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630" cy="333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7505" w14:textId="4790DDFB" w:rsidR="00E12932" w:rsidRDefault="00F21481" w:rsidP="004152CE">
      <w:pPr>
        <w:pStyle w:val="a3"/>
        <w:ind w:leftChars="0" w:left="785"/>
        <w:jc w:val="left"/>
        <w:rPr>
          <w:sz w:val="24"/>
          <w:szCs w:val="24"/>
        </w:rPr>
      </w:pPr>
      <w:r w:rsidRPr="00E12932">
        <w:rPr>
          <w:rFonts w:hint="eastAsia"/>
          <w:sz w:val="24"/>
          <w:szCs w:val="24"/>
        </w:rPr>
        <w:t xml:space="preserve">두 명의 플레이어가 양 끝에서 시작하며 서로 상대방을 향해 총알을 쏘아 상대방의 </w:t>
      </w:r>
      <w:r w:rsidRPr="00E12932">
        <w:rPr>
          <w:sz w:val="24"/>
          <w:szCs w:val="24"/>
        </w:rPr>
        <w:t>HP</w:t>
      </w:r>
      <w:r w:rsidRPr="00E12932">
        <w:rPr>
          <w:rFonts w:hint="eastAsia"/>
          <w:sz w:val="24"/>
          <w:szCs w:val="24"/>
        </w:rPr>
        <w:t xml:space="preserve">가 </w:t>
      </w:r>
      <w:r w:rsidRPr="00E12932">
        <w:rPr>
          <w:sz w:val="24"/>
          <w:szCs w:val="24"/>
        </w:rPr>
        <w:t>0</w:t>
      </w:r>
      <w:r w:rsidRPr="00E12932">
        <w:rPr>
          <w:rFonts w:hint="eastAsia"/>
          <w:sz w:val="24"/>
          <w:szCs w:val="24"/>
        </w:rPr>
        <w:t>이될 때까지 게임이 진행됩니다.</w:t>
      </w:r>
    </w:p>
    <w:p w14:paraId="1BA0BC6E" w14:textId="77777777" w:rsidR="005A7C38" w:rsidRPr="00453F6A" w:rsidRDefault="005A7C38" w:rsidP="00453F6A">
      <w:pPr>
        <w:jc w:val="left"/>
        <w:rPr>
          <w:sz w:val="24"/>
          <w:szCs w:val="24"/>
        </w:rPr>
      </w:pPr>
    </w:p>
    <w:p w14:paraId="721925A9" w14:textId="35F4CA6E" w:rsidR="00E12932" w:rsidRDefault="00AE2D30" w:rsidP="00E12932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b/>
          <w:bCs/>
          <w:sz w:val="24"/>
          <w:szCs w:val="24"/>
        </w:rPr>
        <w:t>결과 화면</w:t>
      </w:r>
    </w:p>
    <w:p w14:paraId="468B5EB2" w14:textId="4B6878AD" w:rsidR="00E12932" w:rsidRPr="00340898" w:rsidRDefault="00340898" w:rsidP="00340898">
      <w:pPr>
        <w:pStyle w:val="a3"/>
        <w:ind w:leftChars="0" w:left="785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DAD280" wp14:editId="1B2DF592">
            <wp:extent cx="4803140" cy="3324840"/>
            <wp:effectExtent l="0" t="0" r="0" b="9525"/>
            <wp:docPr id="232" name="그림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804" cy="33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2630" w14:textId="14A77000" w:rsidR="00F15C10" w:rsidRPr="00453F6A" w:rsidRDefault="00F21481" w:rsidP="00453F6A">
      <w:pPr>
        <w:pStyle w:val="a3"/>
        <w:ind w:leftChars="0" w:left="785"/>
        <w:jc w:val="left"/>
        <w:rPr>
          <w:sz w:val="24"/>
          <w:szCs w:val="24"/>
        </w:rPr>
      </w:pPr>
      <w:r w:rsidRPr="00E12932">
        <w:rPr>
          <w:rFonts w:hint="eastAsia"/>
          <w:sz w:val="24"/>
          <w:szCs w:val="24"/>
        </w:rPr>
        <w:lastRenderedPageBreak/>
        <w:t xml:space="preserve">한쪽의 플레이어가 </w:t>
      </w:r>
      <w:r w:rsidRPr="00E12932">
        <w:rPr>
          <w:sz w:val="24"/>
          <w:szCs w:val="24"/>
        </w:rPr>
        <w:t>HP</w:t>
      </w:r>
      <w:r w:rsidRPr="00E12932">
        <w:rPr>
          <w:rFonts w:hint="eastAsia"/>
          <w:sz w:val="24"/>
          <w:szCs w:val="24"/>
        </w:rPr>
        <w:t>가</w:t>
      </w:r>
      <w:r w:rsidRPr="00E12932">
        <w:rPr>
          <w:sz w:val="24"/>
          <w:szCs w:val="24"/>
        </w:rPr>
        <w:t xml:space="preserve"> 0</w:t>
      </w:r>
      <w:r w:rsidRPr="00E12932">
        <w:rPr>
          <w:rFonts w:hint="eastAsia"/>
          <w:sz w:val="24"/>
          <w:szCs w:val="24"/>
        </w:rPr>
        <w:t>이 되면 게임은 끝나게 되며 결과 화면에 승패결과를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>보여줍니다.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>결과 확인 후</w:t>
      </w:r>
      <w:r w:rsidR="00453F6A">
        <w:rPr>
          <w:rFonts w:hint="eastAsia"/>
          <w:sz w:val="24"/>
          <w:szCs w:val="24"/>
        </w:rPr>
        <w:t xml:space="preserve"> </w:t>
      </w:r>
      <w:r w:rsidR="00453F6A">
        <w:rPr>
          <w:sz w:val="24"/>
          <w:szCs w:val="24"/>
        </w:rPr>
        <w:t>‘r’</w:t>
      </w:r>
      <w:r w:rsidR="00453F6A">
        <w:rPr>
          <w:rFonts w:hint="eastAsia"/>
          <w:sz w:val="24"/>
          <w:szCs w:val="24"/>
        </w:rPr>
        <w:t>키를 누르면 다시 준비 화면으로 돌아갑니다.</w:t>
      </w:r>
      <w:r w:rsidRPr="00453F6A">
        <w:rPr>
          <w:rFonts w:hint="eastAsia"/>
          <w:sz w:val="24"/>
          <w:szCs w:val="24"/>
        </w:rPr>
        <w:t>.</w:t>
      </w:r>
    </w:p>
    <w:p w14:paraId="2499C11A" w14:textId="76806831" w:rsidR="009A3F43" w:rsidRDefault="009A3F43" w:rsidP="00E12932">
      <w:pPr>
        <w:pStyle w:val="a3"/>
        <w:ind w:leftChars="0" w:left="785"/>
        <w:jc w:val="left"/>
        <w:rPr>
          <w:b/>
          <w:bCs/>
          <w:sz w:val="32"/>
          <w:szCs w:val="32"/>
        </w:rPr>
      </w:pPr>
    </w:p>
    <w:p w14:paraId="372A28D8" w14:textId="676DC8D9" w:rsidR="00453F6A" w:rsidRDefault="00453F6A" w:rsidP="00E12932">
      <w:pPr>
        <w:pStyle w:val="a3"/>
        <w:ind w:leftChars="0" w:left="785"/>
        <w:jc w:val="left"/>
        <w:rPr>
          <w:b/>
          <w:bCs/>
          <w:sz w:val="32"/>
          <w:szCs w:val="32"/>
        </w:rPr>
      </w:pPr>
    </w:p>
    <w:p w14:paraId="1E43E2A7" w14:textId="5543C04B" w:rsidR="007866BB" w:rsidRPr="00790C14" w:rsidRDefault="007866BB" w:rsidP="00790C14">
      <w:pPr>
        <w:jc w:val="left"/>
        <w:rPr>
          <w:b/>
          <w:bCs/>
          <w:sz w:val="32"/>
          <w:szCs w:val="32"/>
        </w:rPr>
      </w:pPr>
    </w:p>
    <w:p w14:paraId="6937D01C" w14:textId="7C2686FA" w:rsidR="00F15C10" w:rsidRDefault="009A3F43" w:rsidP="009A3F43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개발 목적</w:t>
      </w:r>
    </w:p>
    <w:p w14:paraId="6D150D6B" w14:textId="0167EF03" w:rsidR="009A3F43" w:rsidRDefault="009A3F43" w:rsidP="009A3F43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2인용 슈팅 대전 게임 개발</w:t>
      </w:r>
    </w:p>
    <w:p w14:paraId="0B490914" w14:textId="4D7C84AD" w:rsidR="009A3F43" w:rsidRDefault="009A3F43" w:rsidP="009A3F43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u</w:t>
      </w:r>
      <w:r w:rsidR="003E14B1"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tiThread</w:t>
      </w:r>
      <w:r>
        <w:rPr>
          <w:rFonts w:hint="eastAsia"/>
          <w:sz w:val="24"/>
          <w:szCs w:val="24"/>
        </w:rPr>
        <w:t xml:space="preserve"> 활용 능력 향상</w:t>
      </w:r>
    </w:p>
    <w:p w14:paraId="7F4027EF" w14:textId="7059A519" w:rsidR="009A3F43" w:rsidRDefault="009A3F43" w:rsidP="009A3F43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클라이언트 동기화 능력 향상</w:t>
      </w:r>
    </w:p>
    <w:p w14:paraId="6DB261E1" w14:textId="33470570" w:rsidR="00D550B4" w:rsidRDefault="00D550B4" w:rsidP="009A3F43">
      <w:pPr>
        <w:jc w:val="left"/>
        <w:rPr>
          <w:sz w:val="24"/>
          <w:szCs w:val="24"/>
        </w:rPr>
      </w:pPr>
    </w:p>
    <w:p w14:paraId="0284CDD4" w14:textId="3BD8EB1F" w:rsidR="007866BB" w:rsidRDefault="007866BB" w:rsidP="009A3F43">
      <w:pPr>
        <w:jc w:val="left"/>
        <w:rPr>
          <w:sz w:val="24"/>
          <w:szCs w:val="24"/>
        </w:rPr>
      </w:pPr>
    </w:p>
    <w:p w14:paraId="0BC0EB72" w14:textId="03151D1B" w:rsidR="007866BB" w:rsidRDefault="007866BB" w:rsidP="009A3F43">
      <w:pPr>
        <w:jc w:val="left"/>
        <w:rPr>
          <w:sz w:val="24"/>
          <w:szCs w:val="24"/>
        </w:rPr>
      </w:pPr>
    </w:p>
    <w:p w14:paraId="5C0A3A1F" w14:textId="0F64A2A4" w:rsidR="007866BB" w:rsidRDefault="007866BB" w:rsidP="009A3F43">
      <w:pPr>
        <w:jc w:val="left"/>
        <w:rPr>
          <w:sz w:val="24"/>
          <w:szCs w:val="24"/>
        </w:rPr>
      </w:pPr>
    </w:p>
    <w:p w14:paraId="22C01CDC" w14:textId="3F1FEF00" w:rsidR="007866BB" w:rsidRDefault="007866BB" w:rsidP="009A3F43">
      <w:pPr>
        <w:jc w:val="left"/>
        <w:rPr>
          <w:sz w:val="24"/>
          <w:szCs w:val="24"/>
        </w:rPr>
      </w:pPr>
    </w:p>
    <w:p w14:paraId="4720ACFD" w14:textId="4B994585" w:rsidR="007866BB" w:rsidRDefault="007866BB" w:rsidP="009A3F43">
      <w:pPr>
        <w:jc w:val="left"/>
        <w:rPr>
          <w:sz w:val="24"/>
          <w:szCs w:val="24"/>
        </w:rPr>
      </w:pPr>
    </w:p>
    <w:p w14:paraId="520CD077" w14:textId="50A63434" w:rsidR="007866BB" w:rsidRDefault="007866BB" w:rsidP="009A3F43">
      <w:pPr>
        <w:jc w:val="left"/>
        <w:rPr>
          <w:sz w:val="24"/>
          <w:szCs w:val="24"/>
        </w:rPr>
      </w:pPr>
    </w:p>
    <w:p w14:paraId="132D99F7" w14:textId="577861DC" w:rsidR="007866BB" w:rsidRDefault="007866BB" w:rsidP="009A3F43">
      <w:pPr>
        <w:jc w:val="left"/>
        <w:rPr>
          <w:sz w:val="24"/>
          <w:szCs w:val="24"/>
        </w:rPr>
      </w:pPr>
    </w:p>
    <w:p w14:paraId="404F198D" w14:textId="2334E433" w:rsidR="007866BB" w:rsidRDefault="007866BB" w:rsidP="009A3F43">
      <w:pPr>
        <w:jc w:val="left"/>
        <w:rPr>
          <w:sz w:val="24"/>
          <w:szCs w:val="24"/>
        </w:rPr>
      </w:pPr>
    </w:p>
    <w:p w14:paraId="3F234208" w14:textId="46A90E03" w:rsidR="00790C14" w:rsidRDefault="00790C14" w:rsidP="009A3F43">
      <w:pPr>
        <w:jc w:val="left"/>
        <w:rPr>
          <w:sz w:val="24"/>
          <w:szCs w:val="24"/>
        </w:rPr>
      </w:pPr>
    </w:p>
    <w:p w14:paraId="5E8B7283" w14:textId="26B4FB3C" w:rsidR="00790C14" w:rsidRDefault="00790C14" w:rsidP="009A3F43">
      <w:pPr>
        <w:jc w:val="left"/>
        <w:rPr>
          <w:sz w:val="24"/>
          <w:szCs w:val="24"/>
        </w:rPr>
      </w:pPr>
    </w:p>
    <w:p w14:paraId="0816F901" w14:textId="77777777" w:rsidR="00790C14" w:rsidRDefault="00790C14" w:rsidP="009A3F43">
      <w:pPr>
        <w:jc w:val="left"/>
        <w:rPr>
          <w:sz w:val="24"/>
          <w:szCs w:val="24"/>
        </w:rPr>
      </w:pPr>
    </w:p>
    <w:p w14:paraId="1FD74A30" w14:textId="374E14A8" w:rsidR="009A3F43" w:rsidRPr="005A7C38" w:rsidRDefault="009A3F43" w:rsidP="009A3F43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lastRenderedPageBreak/>
        <w:t>H</w:t>
      </w:r>
      <w:r w:rsidRPr="005A7C38">
        <w:rPr>
          <w:b/>
          <w:bCs/>
          <w:sz w:val="36"/>
          <w:szCs w:val="36"/>
        </w:rPr>
        <w:t xml:space="preserve">igh-Level </w:t>
      </w:r>
      <w:r w:rsidRPr="005A7C38">
        <w:rPr>
          <w:rFonts w:hint="eastAsia"/>
          <w:b/>
          <w:bCs/>
          <w:sz w:val="36"/>
          <w:szCs w:val="36"/>
        </w:rPr>
        <w:t>디자인</w:t>
      </w:r>
    </w:p>
    <w:p w14:paraId="76652D7C" w14:textId="0E4F1B31" w:rsidR="00453F6A" w:rsidRPr="007866BB" w:rsidRDefault="009A3F43" w:rsidP="007866BB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 w:rsidRPr="007866BB">
        <w:rPr>
          <w:rFonts w:hint="eastAsia"/>
          <w:b/>
          <w:bCs/>
          <w:sz w:val="32"/>
          <w:szCs w:val="32"/>
        </w:rPr>
        <w:t>F</w:t>
      </w:r>
      <w:r w:rsidRPr="007866BB">
        <w:rPr>
          <w:b/>
          <w:bCs/>
          <w:sz w:val="32"/>
          <w:szCs w:val="32"/>
        </w:rPr>
        <w:t>low Chart</w:t>
      </w:r>
      <w:r w:rsidR="003970C9" w:rsidRPr="003970C9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4C1246F8" wp14:editId="2737D937">
                <wp:extent cx="5127172" cy="7750628"/>
                <wp:effectExtent l="19050" t="0" r="0" b="22225"/>
                <wp:docPr id="4" name="그룹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7172" cy="7750628"/>
                          <a:chOff x="0" y="0"/>
                          <a:chExt cx="5422853" cy="7862908"/>
                        </a:xfrm>
                      </wpg:grpSpPr>
                      <wps:wsp>
                        <wps:cNvPr id="5" name="직사각형 5">
                          <a:extLst>
                            <a:ext uri="{FF2B5EF4-FFF2-40B4-BE49-F238E27FC236}">
                              <a16:creationId xmlns:a16="http://schemas.microsoft.com/office/drawing/2014/main" id="{C687529A-D958-445C-B614-34E717CAB3AA}"/>
                            </a:ext>
                          </a:extLst>
                        </wps:cNvPr>
                        <wps:cNvSpPr/>
                        <wps:spPr>
                          <a:xfrm>
                            <a:off x="53995" y="0"/>
                            <a:ext cx="1038224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40855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WSAStartup()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>
                          <a:extLst>
                            <a:ext uri="{FF2B5EF4-FFF2-40B4-BE49-F238E27FC236}">
                              <a16:creationId xmlns:a16="http://schemas.microsoft.com/office/drawing/2014/main" id="{C47322A9-00B4-449A-B76A-4254DDB7AB1B}"/>
                            </a:ext>
                          </a:extLst>
                        </wps:cNvPr>
                        <wps:cNvSpPr/>
                        <wps:spPr>
                          <a:xfrm>
                            <a:off x="53991" y="669440"/>
                            <a:ext cx="1038224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09B57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CreateSocket()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직사각형 9">
                          <a:extLst>
                            <a:ext uri="{FF2B5EF4-FFF2-40B4-BE49-F238E27FC236}">
                              <a16:creationId xmlns:a16="http://schemas.microsoft.com/office/drawing/2014/main" id="{BD9EC70E-3D37-48EF-A515-9BDD4C847F82}"/>
                            </a:ext>
                          </a:extLst>
                        </wps:cNvPr>
                        <wps:cNvSpPr/>
                        <wps:spPr>
                          <a:xfrm>
                            <a:off x="53992" y="1338883"/>
                            <a:ext cx="1038224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43930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bind()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직사각형 11">
                          <a:extLst>
                            <a:ext uri="{FF2B5EF4-FFF2-40B4-BE49-F238E27FC236}">
                              <a16:creationId xmlns:a16="http://schemas.microsoft.com/office/drawing/2014/main" id="{16118B50-77A4-4920-9A64-80D06AFCE136}"/>
                            </a:ext>
                          </a:extLst>
                        </wps:cNvPr>
                        <wps:cNvSpPr/>
                        <wps:spPr>
                          <a:xfrm>
                            <a:off x="53991" y="2008325"/>
                            <a:ext cx="1038225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62C573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listen()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직사각형 37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53992" y="2681388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3D8C8A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직선 화살표 연결선 39">
                          <a:extLst>
                            <a:ext uri="{FF2B5EF4-FFF2-40B4-BE49-F238E27FC236}">
                              <a16:creationId xmlns:a16="http://schemas.microsoft.com/office/drawing/2014/main" id="{00128AA6-91F8-4268-BFE1-065CE2AA18D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73103" y="413385"/>
                            <a:ext cx="4" cy="2560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직선 화살표 연결선 40">
                          <a:extLst>
                            <a:ext uri="{FF2B5EF4-FFF2-40B4-BE49-F238E27FC236}">
                              <a16:creationId xmlns:a16="http://schemas.microsoft.com/office/drawing/2014/main" id="{F379A6D2-BBDF-47B4-BD31-F44F206B304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3" y="1082826"/>
                            <a:ext cx="1" cy="2560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직선 화살표 연결선 41">
                          <a:extLst>
                            <a:ext uri="{FF2B5EF4-FFF2-40B4-BE49-F238E27FC236}">
                              <a16:creationId xmlns:a16="http://schemas.microsoft.com/office/drawing/2014/main" id="{1869FFD0-93A7-4BD1-8EF8-8FAC028AE5E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1752269"/>
                            <a:ext cx="0" cy="2560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화살표 연결선 42">
                          <a:extLst>
                            <a:ext uri="{FF2B5EF4-FFF2-40B4-BE49-F238E27FC236}">
                              <a16:creationId xmlns:a16="http://schemas.microsoft.com/office/drawing/2014/main" id="{62EA0119-044A-4BD7-BF70-E7FBF08443F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2421711"/>
                            <a:ext cx="0" cy="2596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화살표 연결선 43">
                          <a:extLst>
                            <a:ext uri="{FF2B5EF4-FFF2-40B4-BE49-F238E27FC236}">
                              <a16:creationId xmlns:a16="http://schemas.microsoft.com/office/drawing/2014/main" id="{307EA4CE-E546-46C5-B01B-8D0982A826E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0796" y="3781445"/>
                            <a:ext cx="2308" cy="2701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사각형 44">
                          <a:extLst>
                            <a:ext uri="{FF2B5EF4-FFF2-40B4-BE49-F238E27FC236}">
                              <a16:creationId xmlns:a16="http://schemas.microsoft.com/office/drawing/2014/main" id="{7D9DA8D8-3D52-4B8C-B38D-E09E68E00AE2}"/>
                            </a:ext>
                          </a:extLst>
                        </wps:cNvPr>
                        <wps:cNvSpPr/>
                        <wps:spPr>
                          <a:xfrm>
                            <a:off x="3296825" y="0"/>
                            <a:ext cx="1038224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57A14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WSAStartup()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5" name="직사각형 45">
                          <a:extLst>
                            <a:ext uri="{FF2B5EF4-FFF2-40B4-BE49-F238E27FC236}">
                              <a16:creationId xmlns:a16="http://schemas.microsoft.com/office/drawing/2014/main" id="{46EA72D4-9F0A-44CB-A605-089B992E1F56}"/>
                            </a:ext>
                          </a:extLst>
                        </wps:cNvPr>
                        <wps:cNvSpPr/>
                        <wps:spPr>
                          <a:xfrm>
                            <a:off x="3296825" y="669441"/>
                            <a:ext cx="1038224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91320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CreateSocket()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직선 화살표 연결선 46">
                          <a:extLst>
                            <a:ext uri="{FF2B5EF4-FFF2-40B4-BE49-F238E27FC236}">
                              <a16:creationId xmlns:a16="http://schemas.microsoft.com/office/drawing/2014/main" id="{C925AC5A-FA6E-4248-A556-10F533599FF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413385"/>
                            <a:ext cx="0" cy="2560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화살표 연결선 47">
                          <a:extLst>
                            <a:ext uri="{FF2B5EF4-FFF2-40B4-BE49-F238E27FC236}">
                              <a16:creationId xmlns:a16="http://schemas.microsoft.com/office/drawing/2014/main" id="{11FF3DF9-ACBD-4E68-BD7E-A71A7104D39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1082827"/>
                            <a:ext cx="0" cy="15949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사각형 48">
                          <a:extLst>
                            <a:ext uri="{FF2B5EF4-FFF2-40B4-BE49-F238E27FC236}">
                              <a16:creationId xmlns:a16="http://schemas.microsoft.com/office/drawing/2014/main" id="{5DADD3A9-B25D-4174-9E2F-D7F5A6179471}"/>
                            </a:ext>
                          </a:extLst>
                        </wps:cNvPr>
                        <wps:cNvSpPr/>
                        <wps:spPr>
                          <a:xfrm>
                            <a:off x="3296825" y="2677767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0FA5DD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connect()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9" name="직선 화살표 연결선 49">
                          <a:extLst>
                            <a:ext uri="{FF2B5EF4-FFF2-40B4-BE49-F238E27FC236}">
                              <a16:creationId xmlns:a16="http://schemas.microsoft.com/office/drawing/2014/main" id="{004A7F29-C102-498F-8F39-5AC0F8AF36D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092216" y="2884461"/>
                            <a:ext cx="2204609" cy="36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사각형 50">
                          <a:extLst>
                            <a:ext uri="{FF2B5EF4-FFF2-40B4-BE49-F238E27FC236}">
                              <a16:creationId xmlns:a16="http://schemas.microsoft.com/office/drawing/2014/main" id="{26D6179D-64E2-4D93-AED3-08EE5FEA7CD1}"/>
                            </a:ext>
                          </a:extLst>
                        </wps:cNvPr>
                        <wps:cNvSpPr/>
                        <wps:spPr>
                          <a:xfrm>
                            <a:off x="3296825" y="3365204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AF736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send()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" name="직선 화살표 연결선 51">
                          <a:extLst>
                            <a:ext uri="{FF2B5EF4-FFF2-40B4-BE49-F238E27FC236}">
                              <a16:creationId xmlns:a16="http://schemas.microsoft.com/office/drawing/2014/main" id="{DF06AD2F-1389-4692-B502-60F594F274B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3091154"/>
                            <a:ext cx="0" cy="274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사각형 52">
                          <a:extLst>
                            <a:ext uri="{FF2B5EF4-FFF2-40B4-BE49-F238E27FC236}">
                              <a16:creationId xmlns:a16="http://schemas.microsoft.com/office/drawing/2014/main" id="{B56949D1-EEF8-465E-BCE6-0A458799FD58}"/>
                            </a:ext>
                          </a:extLst>
                        </wps:cNvPr>
                        <wps:cNvSpPr/>
                        <wps:spPr>
                          <a:xfrm>
                            <a:off x="3296825" y="4046876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AAA10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" name="직선 화살표 연결선 53">
                          <a:extLst>
                            <a:ext uri="{FF2B5EF4-FFF2-40B4-BE49-F238E27FC236}">
                              <a16:creationId xmlns:a16="http://schemas.microsoft.com/office/drawing/2014/main" id="{53654BD5-6379-48A9-9B5F-4F969CD3BC1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3778591"/>
                            <a:ext cx="0" cy="2682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사각형 54">
                          <a:extLst>
                            <a:ext uri="{FF2B5EF4-FFF2-40B4-BE49-F238E27FC236}">
                              <a16:creationId xmlns:a16="http://schemas.microsoft.com/office/drawing/2014/main" id="{D30F9EDF-E1BA-4B88-A6F6-CA3CA0802956}"/>
                            </a:ext>
                          </a:extLst>
                        </wps:cNvPr>
                        <wps:cNvSpPr/>
                        <wps:spPr>
                          <a:xfrm>
                            <a:off x="3296825" y="6786388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EADA50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closesocket()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직사각형 55">
                          <a:extLst>
                            <a:ext uri="{FF2B5EF4-FFF2-40B4-BE49-F238E27FC236}">
                              <a16:creationId xmlns:a16="http://schemas.microsoft.com/office/drawing/2014/main" id="{F14A66DD-F9A5-4550-A199-9C8593F5919E}"/>
                            </a:ext>
                          </a:extLst>
                        </wps:cNvPr>
                        <wps:cNvSpPr/>
                        <wps:spPr>
                          <a:xfrm>
                            <a:off x="53992" y="6121162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6193D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closeHandle()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직사각형 56">
                          <a:extLst>
                            <a:ext uri="{FF2B5EF4-FFF2-40B4-BE49-F238E27FC236}">
                              <a16:creationId xmlns:a16="http://schemas.microsoft.com/office/drawing/2014/main" id="{461F9C69-70B7-448F-B918-DB1A813E8920}"/>
                            </a:ext>
                          </a:extLst>
                        </wps:cNvPr>
                        <wps:cNvSpPr/>
                        <wps:spPr>
                          <a:xfrm>
                            <a:off x="53992" y="6772140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C2FB67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closesocket()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7" name="직사각형 57">
                          <a:extLst>
                            <a:ext uri="{FF2B5EF4-FFF2-40B4-BE49-F238E27FC236}">
                              <a16:creationId xmlns:a16="http://schemas.microsoft.com/office/drawing/2014/main" id="{6DFFFC1E-D932-466D-A301-80ACABC73702}"/>
                            </a:ext>
                          </a:extLst>
                        </wps:cNvPr>
                        <wps:cNvSpPr/>
                        <wps:spPr>
                          <a:xfrm>
                            <a:off x="3296825" y="7449521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34169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WSACleanup()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" name="직사각형 58">
                          <a:extLst>
                            <a:ext uri="{FF2B5EF4-FFF2-40B4-BE49-F238E27FC236}">
                              <a16:creationId xmlns:a16="http://schemas.microsoft.com/office/drawing/2014/main" id="{CF0941AC-5439-49A1-A8F5-84B5272DBEA1}"/>
                            </a:ext>
                          </a:extLst>
                        </wps:cNvPr>
                        <wps:cNvSpPr/>
                        <wps:spPr>
                          <a:xfrm>
                            <a:off x="53992" y="7449521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12C50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WSACleanup()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직선 화살표 연결선 59">
                          <a:extLst>
                            <a:ext uri="{FF2B5EF4-FFF2-40B4-BE49-F238E27FC236}">
                              <a16:creationId xmlns:a16="http://schemas.microsoft.com/office/drawing/2014/main" id="{CD8B5525-B50B-4B87-BB17-DD51E942AA2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6534549"/>
                            <a:ext cx="0" cy="2375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화살표 연결선 60">
                          <a:extLst>
                            <a:ext uri="{FF2B5EF4-FFF2-40B4-BE49-F238E27FC236}">
                              <a16:creationId xmlns:a16="http://schemas.microsoft.com/office/drawing/2014/main" id="{52564C59-09AE-49FD-89FF-4F2AFD9B948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7185527"/>
                            <a:ext cx="0" cy="2639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화살표 연결선 61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814194" y="4460263"/>
                            <a:ext cx="1743" cy="2884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화살표 연결선 62">
                          <a:extLst>
                            <a:ext uri="{FF2B5EF4-FFF2-40B4-BE49-F238E27FC236}">
                              <a16:creationId xmlns:a16="http://schemas.microsoft.com/office/drawing/2014/main" id="{911AB11C-7276-49C8-ABC9-DDFE59EE45D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7199775"/>
                            <a:ext cx="0" cy="2497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모서리가 둥근 직사각형 63"/>
                        <wps:cNvSpPr/>
                        <wps:spPr>
                          <a:xfrm>
                            <a:off x="53992" y="4051590"/>
                            <a:ext cx="1038224" cy="413387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EDF631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CreateThread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2" name="직사각형 192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34613" y="3878954"/>
                            <a:ext cx="1123677" cy="85257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3" name="TextBox 5"/>
                        <wps:cNvSpPr txBox="1"/>
                        <wps:spPr>
                          <a:xfrm>
                            <a:off x="1434530" y="3881835"/>
                            <a:ext cx="11239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60A9CD3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RecvThread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4" name="직사각형 194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34613" y="4871079"/>
                            <a:ext cx="1123677" cy="149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5" name="TextBox 88"/>
                        <wps:cNvSpPr txBox="1"/>
                        <wps:spPr>
                          <a:xfrm>
                            <a:off x="1434370" y="4871289"/>
                            <a:ext cx="1123950" cy="4252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1C05C38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Update And</w:t>
                              </w:r>
                            </w:p>
                            <w:p w14:paraId="102F417E" w14:textId="1F8B0ED6" w:rsidR="002D29C8" w:rsidRPr="003970C9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Send Thread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6" name="직선 화살표 연결선 196"/>
                        <wps:cNvCnPr/>
                        <wps:spPr>
                          <a:xfrm flipV="1">
                            <a:off x="1092216" y="4257117"/>
                            <a:ext cx="342397" cy="11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모서리가 둥근 직사각형 197"/>
                        <wps:cNvSpPr/>
                        <wps:spPr>
                          <a:xfrm>
                            <a:off x="53992" y="5411865"/>
                            <a:ext cx="1038224" cy="413387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0358B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CreateThread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8" name="직선 화살표 연결선 198">
                          <a:extLst>
                            <a:ext uri="{FF2B5EF4-FFF2-40B4-BE49-F238E27FC236}">
                              <a16:creationId xmlns:a16="http://schemas.microsoft.com/office/drawing/2014/main" id="{9DD2A899-4634-4EDF-ACB6-C7F338787F7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5825252"/>
                            <a:ext cx="0" cy="2959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TextBox 71"/>
                        <wps:cNvSpPr txBox="1"/>
                        <wps:spPr>
                          <a:xfrm>
                            <a:off x="4577425" y="4537305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430D3B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0" name="TextBox 95"/>
                        <wps:cNvSpPr txBox="1"/>
                        <wps:spPr>
                          <a:xfrm>
                            <a:off x="245796" y="3739487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5F7476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1" name="직선 화살표 연결선 201">
                          <a:extLst>
                            <a:ext uri="{FF2B5EF4-FFF2-40B4-BE49-F238E27FC236}">
                              <a16:creationId xmlns:a16="http://schemas.microsoft.com/office/drawing/2014/main" id="{9DD2A899-4634-4EDF-ACB6-C7F338787F7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5162119"/>
                            <a:ext cx="0" cy="2497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직선 화살표 연결선 202">
                          <a:extLst>
                            <a:ext uri="{FF2B5EF4-FFF2-40B4-BE49-F238E27FC236}">
                              <a16:creationId xmlns:a16="http://schemas.microsoft.com/office/drawing/2014/main" id="{9DD2A899-4634-4EDF-ACB6-C7F338787F7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092216" y="5616315"/>
                            <a:ext cx="342397" cy="22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직사각형 203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84553" y="5355934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3BF83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send()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4" name="직사각형 204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84553" y="5864580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6ECF8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physics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5" name="꺾인 연결선 205"/>
                        <wps:cNvCnPr/>
                        <wps:spPr>
                          <a:xfrm rot="10800000" flipV="1">
                            <a:off x="2527399" y="3571897"/>
                            <a:ext cx="769426" cy="847655"/>
                          </a:xfrm>
                          <a:prstGeom prst="bentConnector3">
                            <a:avLst>
                              <a:gd name="adj1" fmla="val 57923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꺾인 연결선 206"/>
                        <wps:cNvCnPr/>
                        <wps:spPr>
                          <a:xfrm flipV="1">
                            <a:off x="2522777" y="4253570"/>
                            <a:ext cx="774048" cy="1309058"/>
                          </a:xfrm>
                          <a:prstGeom prst="bentConnector3">
                            <a:avLst>
                              <a:gd name="adj1" fmla="val 62798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다이아몬드 207"/>
                        <wps:cNvSpPr/>
                        <wps:spPr>
                          <a:xfrm>
                            <a:off x="3243398" y="4748733"/>
                            <a:ext cx="1141592" cy="41338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8" name="TextBox 164"/>
                        <wps:cNvSpPr txBox="1"/>
                        <wps:spPr>
                          <a:xfrm>
                            <a:off x="3358063" y="4803815"/>
                            <a:ext cx="913976" cy="2673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4D9A9F" w14:textId="77777777" w:rsidR="002D29C8" w:rsidRPr="003970C9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Hp가 0인가?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9" name="직선 화살표 연결선 209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4194" y="5162119"/>
                            <a:ext cx="1743" cy="2497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직사각형 210">
                          <a:extLst>
                            <a:ext uri="{FF2B5EF4-FFF2-40B4-BE49-F238E27FC236}">
                              <a16:creationId xmlns:a16="http://schemas.microsoft.com/office/drawing/2014/main" id="{B56949D1-EEF8-465E-BCE6-0A458799FD58}"/>
                            </a:ext>
                          </a:extLst>
                        </wps:cNvPr>
                        <wps:cNvSpPr/>
                        <wps:spPr>
                          <a:xfrm>
                            <a:off x="3296825" y="5411865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185E7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게임 종료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" name="직선 화살표 연결선 211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4194" y="6534548"/>
                            <a:ext cx="1743" cy="251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다이아몬드 212"/>
                        <wps:cNvSpPr/>
                        <wps:spPr>
                          <a:xfrm>
                            <a:off x="3243398" y="6121162"/>
                            <a:ext cx="1141592" cy="41338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90"/>
                        <wps:cNvSpPr txBox="1"/>
                        <wps:spPr>
                          <a:xfrm>
                            <a:off x="3365380" y="6168785"/>
                            <a:ext cx="913976" cy="2673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EAB4FA" w14:textId="77777777" w:rsidR="002D29C8" w:rsidRPr="003970C9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접속 종료?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" name="직선 화살표 연결선 214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814194" y="5825252"/>
                            <a:ext cx="1743" cy="2959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꺾인 연결선 280"/>
                        <wps:cNvCnPr/>
                        <wps:spPr>
                          <a:xfrm flipH="1" flipV="1">
                            <a:off x="4335049" y="4253570"/>
                            <a:ext cx="49941" cy="701856"/>
                          </a:xfrm>
                          <a:prstGeom prst="bentConnector3">
                            <a:avLst>
                              <a:gd name="adj1" fmla="val -45774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꺾인 연결선 281"/>
                        <wps:cNvCnPr/>
                        <wps:spPr>
                          <a:xfrm flipH="1" flipV="1">
                            <a:off x="4335049" y="3571898"/>
                            <a:ext cx="49941" cy="2755957"/>
                          </a:xfrm>
                          <a:prstGeom prst="bentConnector3">
                            <a:avLst>
                              <a:gd name="adj1" fmla="val -1345478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TextBox 205"/>
                        <wps:cNvSpPr txBox="1"/>
                        <wps:spPr>
                          <a:xfrm>
                            <a:off x="1434363" y="2464530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2DAE4A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3" name="TextBox 207"/>
                        <wps:cNvSpPr txBox="1"/>
                        <wps:spPr>
                          <a:xfrm>
                            <a:off x="5012643" y="4783515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843410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4" name="TextBox 208"/>
                        <wps:cNvSpPr txBox="1"/>
                        <wps:spPr>
                          <a:xfrm>
                            <a:off x="3479536" y="5173747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CE01F0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5" name="TextBox 209"/>
                        <wps:cNvSpPr txBox="1"/>
                        <wps:spPr>
                          <a:xfrm>
                            <a:off x="3479535" y="6537792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2D0989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6" name="직사각형 286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89175" y="4242122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3B333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7" name="다이아몬드 287"/>
                        <wps:cNvSpPr/>
                        <wps:spPr>
                          <a:xfrm>
                            <a:off x="0" y="3368059"/>
                            <a:ext cx="1141592" cy="41338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8" name="TextBox 85"/>
                        <wps:cNvSpPr txBox="1"/>
                        <wps:spPr>
                          <a:xfrm>
                            <a:off x="132446" y="3368063"/>
                            <a:ext cx="913765" cy="398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8E6AB0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두 클라이언트가 접속을 했는가?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9" name="직선 화살표 연결선 289">
                          <a:extLst>
                            <a:ext uri="{FF2B5EF4-FFF2-40B4-BE49-F238E27FC236}">
                              <a16:creationId xmlns:a16="http://schemas.microsoft.com/office/drawing/2014/main" id="{307EA4CE-E546-46C5-B01B-8D0982A826E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70796" y="3094775"/>
                            <a:ext cx="2308" cy="2732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직선 화살표 연결선 290">
                          <a:extLst>
                            <a:ext uri="{FF2B5EF4-FFF2-40B4-BE49-F238E27FC236}">
                              <a16:creationId xmlns:a16="http://schemas.microsoft.com/office/drawing/2014/main" id="{307EA4CE-E546-46C5-B01B-8D0982A826E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4464977"/>
                            <a:ext cx="0" cy="2837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직사각형 291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53992" y="4748732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9FE6DC" w14:textId="77777777" w:rsidR="002D29C8" w:rsidRDefault="002D29C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게임 시작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2" name="꺾인 연결선 292"/>
                        <wps:cNvCnPr/>
                        <wps:spPr>
                          <a:xfrm flipH="1" flipV="1">
                            <a:off x="570796" y="2512534"/>
                            <a:ext cx="570796" cy="1062218"/>
                          </a:xfrm>
                          <a:prstGeom prst="bentConnector4">
                            <a:avLst>
                              <a:gd name="adj1" fmla="val -53399"/>
                              <a:gd name="adj2" fmla="val 99857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C1246F8" id="그룹 129" o:spid="_x0000_s1035" style="width:403.7pt;height:610.3pt;mso-position-horizontal-relative:char;mso-position-vertical-relative:line" coordsize="54228,78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07Ow8AAP6xAAAOAAAAZHJzL2Uyb0RvYy54bWzsXV2P3LYVfS/Q/zCY93hF6nuRddDasfOQ&#10;tEGc9l3WaD6aGWmqkb3rtybIW5+CNmgLJECBfiLIQ1AESFoU/UHe9X/oISmRlEbKaMfrXc2aCbDe&#10;1UgciTy6vPfcw8s33zpbLUdPk3yzyNKTMbljjUdJGmeTRTo7Gf/iwwdvBOPRpojSSbTM0uRk/CzZ&#10;jN+6++MfvXm6Pk5oNs+WkyQfoZF0c3y6PhnPi2J9fHS0iefJKtrcydZJig+nWb6KCvyZz44meXSK&#10;1lfLI2pZ3tFplk/WeRYnmw2O3hcfju/y9qfTJC5+Pp1ukmK0PBnj3gr+M+c/H7OfR3ffjI5nebSe&#10;L+LyNqI97mIVLVJ8qWzqflREoyf5Yqup1SLOs002Le7E2eoom04XccKfAU9DrMbTPMyzJ2v+LLPj&#10;09ladhO6ttFPezcb/+zp+/loMTkZO+NRGq0wRM+/+/78L/8eERqy3jldz45x0sN8/Wj9fl4emIm/&#10;2AOfTfMV+xePMjrj/fpM9mtyVoxiHHQJ9YlPx6MYn/m+a3k0ED0fzzE8W9fF87erKx1KA9curww8&#10;Glr8yqPqi4/Y/cnbOV0DRRvVUZuX66hH82id8P7fsD4oO8qtOuriHx9ffPL1828+fvHHz0eu6Cx+&#10;ouypzfEGndbSTa4dhmhnu6uIZQeUYixYVznEtgPesHze6Hidb4qHSbYasV9OxjkgzpEXPX13U2B8&#10;cGp1CvviNHuwWC45zJcpO7DJlosJO8b/YO9Zcm+Zj55GeEOKM8IeA01oZ+EvdiV6unoc/lvxbJmw&#10;JpbpB8kUCMI4U34j/N1VbUZxnKQFER/No0kivsq18F/1ZdVd8K/mDbKWp7hJ2XbZQHWmaKRqW9xz&#10;eT67NOGvvrzY+qEbExfLK/g3Z2khL14t0ixva2CJpyq/WZxfdZLoGtZLxdnjM/52SXg8zibPAKS8&#10;WN7LhE2K0niewSTFRc6bK0HMXr1rQLPXimaP3Qn7fsC+H5oJR7PnhY5TWtXq7d+GNG/dQPrAIS0x&#10;MjRIh62QLmezS0AaExaMMLPBQWCzFwJ2pZyXDKaF3b9tZtqv7N7QME1gX4V7VvM6cHg/Qw3fObAp&#10;n5WaqIZfIp0PY6m5Y3Pglpq7zGw2Hxqqbb8V1Th8WVQLW029gMBa77LVvHnjfxw4quWEPjhU1xyQ&#10;T/88evGn31988u2Lz74YXfzhm+f/+uYCx2x5+3Cx76UiSozP0kfrd7P4ow3wzwMu+SF7ffVgcjRd&#10;LtbvwD3hkUkZfbu+Dc+Euy0qdlT2vQwrqetZ7o6wclPk0WI2L+5laYoIM8vF93QEmW2RZT57LOPK&#10;Bw/0aE8PQItosXw7nYyKZ2tQD0W+iNLZMmEvcP+wsweO22PKHmHhdceUKgKfdsWUAu4VQEB3XFOk&#10;iLhOc0E6YC2CvzJy3APWzKHcBjOxAhpQ7owoNMMjYn4KR/MOi27QLF4og2bJ4jk1h7oLzbp7fQVo&#10;hgFmEaXvUupx+6/QjJdLonmH123QbNBckXMVeQ//V4WHXWimmlt9ZWimDiW+iENb0Bx6vrHNLCHC&#10;JrYOZtyguYlmuLC70cwpuSvyNCw/BBEO22z7AXGcBi9CbWSdhHn2LSI+7Q4fjXk2gG4CWiZXa+yd&#10;42gGeXeaxaahF4CzM2lDATBpTm9v2pDwXNoQqTtYQc1GyzS4MI6lVb4cpHnukDvcyo8weZbbmWdR&#10;eYuhkXdOLSHe5UnL3Kfk56LjS5B3GsthB8QNGQ8O56ONszNxYV0HYjzpfNKmFWvXKjm1BEsXmvV0&#10;y8vFhTqaBWnH21YGvYQzMO+Egis0jrSJDFu0jx14RhymIkPldcgMZy+9ku5IUxAUvtdA6bbbsYPE&#10;MCo8pYUTqj02xUlNnZAH9jDd8gp2eZkBERdfiQqPSAZscG5Hn5yh8ypyhsQKKSWC/aBB4Dhewwen&#10;1HI8C/fH+Gnbo/xjY7WN1e5ttd1a5lBabRxGIL9XrGjbngtYsuuVb2Gs9i0NFiXTOzSr7fZJIuIk&#10;BfOrc69tKyTEbbwCVbToO5Z4u4ydNna6v52uZRGVnZZe06W9aweuQ+A3hRtba1yMd30bZKZEpjMG&#10;Z6f7JBSxzOyV2GnfD9yw4VNXdhr5nF0LvEw6EaOCacxol6R2CbN+GwsinIG9/GnPDzwjnOYLH6sV&#10;hrc4qcjlDUNMKkKV3ApsecO9HBC2uFasB/AIJcTj7osJE8VC31sMa5mUG5z7UcspKr9a3vBlYe37&#10;lOxeZmu86lvhVfNhHKS1riUXFazlDfeCtZ6M8R0ndAXBbOz1rbfXMmk3OHvdnmV05Q33ArZyQwys&#10;X6NKH0Qm6QYH6z45RlfePkD+cmw1X40olrx4ru24In2pDHtFgth+yY8YstqQ1b3Jaq+WVOyQNuGk&#10;q+L0NDT7JHBdyt2cbTR7iD45EWrQbNDcH819MolCmVESfHvY5tY145DsOQSI5QJUCD2o16x14ztl&#10;ATYmD/Grqbwq/FYVGyvrkRm62tDVlaajXJwIAk5j9bostZ5k3APbHZJqn4QhKg7WhSKV4+GEPuTe&#10;YrwMnOVymiHU1htwHQTYxxLO51/98+LTL87/jhqQvxmdf/a359/9d1Rb4CVMae+MjIoYId+ARJqb&#10;WuVhXF7flD1JJx/sKBCpVXrcWqH6eCZKOi6frN7LJgIXoV7Ko5YsqbXUVhKkOls0pIZYuxBOkyk2&#10;2bZY+DLFJqn0eocWghKWmGkRcLPjylHfvW6MODZ0qngRmSQ18IOwKYQihNps6TkXrQYudX1O3nT7&#10;5EbBPWQF9/BwLCeBD1ET8qfZ2VYB4FFxhsOsQFMJbL16k+atMCi7NlwSDuWABHbDW2FQDpmEluuv&#10;CUR/O1zwm4KyLHYrGHwtZXGKAtsn482vn0R5MtZq37JuSLOfPCmy6YLXLlbXIE/J/ri+8kY8Bmo1&#10;TVLW1Iv21U2TE/gEpQXq3mfNNBEntBx/h6T+pgZ0Y2o895h2h2ebpIqisk2iJKLmh17GONkI+Tk5&#10;ADDToAXM0jg5FBPtQOdZZZykp1EO3GEYp5qEoCOGJihiorwoFkS3TD2cBPplo3CgvggIo4h6Pg12&#10;03YwCZXuFCQ1/NNuZ8qQQOh4dI/RLErNImHoEdPrzrCZnatwvDsaUHGz6xASeE0H6tJ6cxM3ixD9&#10;NdukgUoF+PDm9JokodP+6wqFlyNRtXSXi6JD+L/uxVYcaojc7Y54xMwGZjZopATAylezQeWjiiBo&#10;Dx/VcX0fPovwUV3bt62G/XeIRYHRq4+fG1viKBdTRowH5GJiR4DmkGCLovo03DdsoBgTWVDPDhEG&#10;143H9Y+IfJKDGpE+SWGkmLVRujqjD908EVomlYGojL5JnPWuaGFCABkCUKtG/nc4MewsZXX2wPPO&#10;ANf1iGeTxiShB7jYgM0oeEzRWra1ZP9SW5RtvNDCH7PjCs+7g1niBI7LtjxEPsC1XRSH41hURvjy&#10;aeAdGWCzRSDSNDdfnEjsb6AyIFqeZHSzewSySivt0JaObs/UiAbtwHPc4KUVDgbaVe7ouh2NHpkR&#10;FRBJPm9oxApFsFhC+/l//nfx5ffaFj3sM2W5u+j0PMMurKh1yGQx8I/ZtjxNdh3kiQ9VsEjxglwP&#10;BL+pTLqPbTPx+guxguN7u3bneYwdVeXOPDaXi/CdeVg+dTYpnyea/Arxw3S1xIbG2N11hJBMEFwg&#10;psuz8Vsl32SXtml2zDY+qowd66N+RemUtmlw2/hQS6aSWhC/bwIJEKcopChIGAq/ReiENYijJJFT&#10;VtEnqF1k7UoU7oVxj/phlYA0GK/2ZX41vs2gMa6STb/968WX3158/un5V1+f/+6LEbXkXNTLZ7Gp&#10;Y9vAFM+A+2Cy7KY8HvJ5l8namDyHV3DeISmeLKJVlk6U1cYc0zDEmiCyRZNZzfi1s9pst9Fbsvkb&#10;fftqyooOz5eRSaKKVCde00PvS+HaNrxzJnVmqA6QQW0SJiGBIKD0WVBE1xYJInR2h5K+t4ipk1WX&#10;ya2D4nBlooMpwzs5r6tbdamv53HbSFyi1vMYHtfwuIs4Obok08WSaW1Ml9qtpOfUqvazuSLhhqED&#10;Kudg0HSAtHaDm0Lr+6x3mWu1fQmAvkeKggWS5S6nurkWq+T5NKcCJ81cuyQweyb042qvG/5DDoZQ&#10;9b401+fNYEgVxO9psVUw1F5bzQRD5W7U82iSvE4iuuFZcpmOk8GQWFC5h8SIlZu3kaxgwRCSx1hw&#10;1sgeX3swhAVDJTV9SMEQKgRrjmPn7KrHrHvMrjvLHLQKGrV51mgaTVi0R1jEDIQIi7aJdZHpLE1P&#10;VyqJ5Y7eYSszWrNImHpdCzWUOCPTRrE7KDyDaxkPiW1qA3cHD7kXwf4GV1tWgl9Dsb++FHsgxYkt&#10;aG9KEsu5Sl8Cq6z0TrQjm4ScaSMu0tBOfchkXM7rd/OP+8GdsLplcu24wftrjHcZRVX+ZF0fwJRd&#10;fcl1tkbYLsl16kAII9w5FfRfu0Dalm/sIfmTwZaPv53e6zsmrkWoxypdsYSHj1X4zYTH9Y+JFMIe&#10;1JhIH1+9JzJzU7IMfcfEdvzQtZFkwpi4xLd97GeKqeQm3xMp5jyoMZEiJzUmkoPda0zEchtExT5U&#10;RTc9JjJePKgxkTKcWskoGugSnF5y4ZCgwJmIChxKaGM4jFz4du6KJ8rEDFIujOVeXYSzWAmmUXAt&#10;kYGWHRGUG+i3wBKFiZXpJ4ZqNlRztmTK/ZuWx6O8Son3anoV/LAG874eD4HeDDUpmTXnqBcVBBXq&#10;QTRDHlyuZQ1BRFdUzKtS3cD7OkCiGWVqehDNopiNRsoxyxOfpY/W72bxRxs8N9ciyRwvO7OdwtBM&#10;FpSvcu2rFTpbxUepbZUyWIjCacB9l27WwqydZ6NgKqkcA4RlOV2KNFYPcNeSXXtkUWqQtglbAsQi&#10;Y7AVKKhb9/hxP4x0pgEq+fPEmMEzDImpp2txYdk6z+Jks1mks0fzaJ1A91xaXIlnySTXIyGxaaY2&#10;if6wr6iqADlcp23iIA2D3Igu0w+SKXuvS3WMyPKVXmRdLB7FMdYYHYKYzJZ6/jL6z4vlvWH4harY&#10;7XaKpFbwdr+EoOZpUJcgI8h9CeUrVp8z20wsj1LCebhu41xLkThqgQKDTOeysjdcrI8oqwLqJ4Eu&#10;V2vPwjCQ+RmTRBliEgWe7uz4dLbmhmKGeq3zRXw/KiL9b/x+uj5OaDbPlpMkv/t/AAAA//8DAFBL&#10;AwQUAAYACAAAACEApXW2QN0AAAAGAQAADwAAAGRycy9kb3ducmV2LnhtbEyPQUvDQBCF74L/YRnB&#10;m91N1FpiNqUU9VSEtoJ4m2anSWh2NmS3SfrvXb3o5cHwHu99ky8n24qBet841pDMFAji0pmGKw0f&#10;+9e7BQgfkA22jknDhTwsi+urHDPjRt7SsAuViCXsM9RQh9BlUvqyJot+5jri6B1dbzHEs6+k6XGM&#10;5baVqVJzabHhuFBjR+uaytPubDW8jTiu7pOXYXM6ri9f+8f3z01CWt/eTKtnEIGm8BeGH/yIDkVk&#10;OrgzGy9aDfGR8KvRW6inBxCHGEpTNQdZ5PI/fvENAAD//wMAUEsBAi0AFAAGAAgAAAAhALaDOJL+&#10;AAAA4QEAABMAAAAAAAAAAAAAAAAAAAAAAFtDb250ZW50X1R5cGVzXS54bWxQSwECLQAUAAYACAAA&#10;ACEAOP0h/9YAAACUAQAACwAAAAAAAAAAAAAAAAAvAQAAX3JlbHMvLnJlbHNQSwECLQAUAAYACAAA&#10;ACEAkiDNOzsPAAD+sQAADgAAAAAAAAAAAAAAAAAuAgAAZHJzL2Uyb0RvYy54bWxQSwECLQAUAAYA&#10;CAAAACEApXW2QN0AAAAGAQAADwAAAAAAAAAAAAAAAACVEQAAZHJzL2Rvd25yZXYueG1sUEsFBgAA&#10;AAAEAAQA8wAAAJ8SAAAAAA==&#10;">
                <v:rect id="직사각형 5" o:spid="_x0000_s1036" style="position:absolute;left:539;width:10383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76840855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WSAStartup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6" o:spid="_x0000_s1037" style="position:absolute;left:539;top:6694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42409B57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CreateSocket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9" o:spid="_x0000_s1038" style="position:absolute;left:539;top:13388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14:paraId="43943930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bind(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11" o:spid="_x0000_s1039" style="position:absolute;left:539;top:20083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<v:textbox>
                    <w:txbxContent>
                      <w:p w14:paraId="2862C573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listen(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37" o:spid="_x0000_s1040" style="position:absolute;left:539;top:26813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>
                  <v:textbox>
                    <w:txbxContent>
                      <w:p w14:paraId="703D8C8A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accept</w:t>
                        </w:r>
                      </w:p>
                    </w:txbxContent>
                  </v:textbox>
                </v:rect>
                <v:shape id="직선 화살표 연결선 39" o:spid="_x0000_s1041" type="#_x0000_t32" style="position:absolute;left:5731;top:4133;width:0;height:25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n3xQAAANsAAAAPAAAAZHJzL2Rvd25yZXYueG1sRI9Pa8JA&#10;FMTvBb/D8gRvdWOVotE1BIttTy3+O3h7ZJ9JMPs2Zlddv323UOhxmJnfMIssmEbcqHO1ZQWjYQKC&#10;uLC65lLBfrd+noJwHlljY5kUPMhBtuw9LTDV9s4bum19KSKEXYoKKu/bVEpXVGTQDW1LHL2T7Qz6&#10;KLtS6g7vEW4a+ZIkr9JgzXGhwpZWFRXn7dUoOFzewjtfPr5mx/Vu8u1tOS5CrtSgH/I5CE/B/4f/&#10;2p9awXgGv1/iD5DLHwAAAP//AwBQSwECLQAUAAYACAAAACEA2+H2y+4AAACFAQAAEwAAAAAAAAAA&#10;AAAAAAAAAAAAW0NvbnRlbnRfVHlwZXNdLnhtbFBLAQItABQABgAIAAAAIQBa9CxbvwAAABUBAAAL&#10;AAAAAAAAAAAAAAAAAB8BAABfcmVscy8ucmVsc1BLAQItABQABgAIAAAAIQDfeHn3xQAAANs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shape id="직선 화살표 연결선 40" o:spid="_x0000_s1042" type="#_x0000_t32" style="position:absolute;left:5731;top:10828;width:0;height:2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3/FwAAAANsAAAAPAAAAZHJzL2Rvd25yZXYueG1sRE/Pa8Iw&#10;FL4P/B/CE3abqTqGVqPoQNhuXRXPz+aZFJuX0mS2869fDoMdP77f6+3gGnGnLtSeFUwnGQjiyuua&#10;jYLT8fCyABEissbGMyn4oQDbzehpjbn2PX/RvYxGpBAOOSqwMba5lKGy5DBMfEucuKvvHMYEOyN1&#10;h30Kd42cZdmbdFhzarDY0rul6lZ+OwXYPAo6m0Iu9/Pp7mEuxWdpe6Wex8NuBSLSEP/Ff+4PreA1&#10;rU9f0g+Qm18AAAD//wMAUEsBAi0AFAAGAAgAAAAhANvh9svuAAAAhQEAABMAAAAAAAAAAAAAAAAA&#10;AAAAAFtDb250ZW50X1R5cGVzXS54bWxQSwECLQAUAAYACAAAACEAWvQsW78AAAAVAQAACwAAAAAA&#10;AAAAAAAAAAAfAQAAX3JlbHMvLnJlbHNQSwECLQAUAAYACAAAACEA+hd/xcAAAADbAAAADwAAAAAA&#10;AAAAAAAAAAAHAgAAZHJzL2Rvd25yZXYueG1sUEsFBgAAAAADAAMAtwAAAPQCAAAAAA==&#10;" strokecolor="red" strokeweight=".5pt">
                  <v:stroke endarrow="block" joinstyle="miter"/>
                  <o:lock v:ext="edit" shapetype="f"/>
                </v:shape>
                <v:shape id="직선 화살표 연결선 41" o:spid="_x0000_s1043" type="#_x0000_t32" style="position:absolute;left:5731;top:17522;width:0;height:2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9pewwAAANsAAAAPAAAAZHJzL2Rvd25yZXYueG1sRI9Ba8JA&#10;FITvgv9heUJvuomV0qauokKhvaVp6fk1+7obmn0bsqtJ/fWuIPQ4zMw3zHo7ulacqA+NZwX5IgNB&#10;XHvdsFHw+fEyfwQRIrLG1jMp+KMA2810ssZC+4Hf6VRFIxKEQ4EKbIxdIWWoLTkMC98RJ+/H9w5j&#10;kr2RuschwV0rl1n2IB02nBYsdnSwVP9WR6cA23NJX6aUT/v7fHc23+VbZQel7mbj7hlEpDH+h2/t&#10;V61glcP1S/oBcnMBAAD//wMAUEsBAi0AFAAGAAgAAAAhANvh9svuAAAAhQEAABMAAAAAAAAAAAAA&#10;AAAAAAAAAFtDb250ZW50X1R5cGVzXS54bWxQSwECLQAUAAYACAAAACEAWvQsW78AAAAVAQAACwAA&#10;AAAAAAAAAAAAAAAfAQAAX3JlbHMvLnJlbHNQSwECLQAUAAYACAAAACEAlVvaXs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42" o:spid="_x0000_s1044" type="#_x0000_t32" style="position:absolute;left:5731;top:24217;width:0;height:25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QpwwAAANsAAAAPAAAAZHJzL2Rvd25yZXYueG1sRI9BawIx&#10;FITvgv8hvEJvmtVKsVujaKFQb9u19Py6eU2Wbl6WTequ/nojCB6HmfmGWW0G14gjdaH2rGA2zUAQ&#10;V17XbBR8Hd4nSxAhImtsPJOCEwXYrMejFeba9/xJxzIakSAcclRgY2xzKUNlyWGY+pY4eb++cxiT&#10;7IzUHfYJ7ho5z7Jn6bDmtGCxpTdL1V/57xRgcy7o2xTyZfc0257NT7Evba/U48OwfQURaYj38K39&#10;oRUs5nD9kn6AXF8AAAD//wMAUEsBAi0AFAAGAAgAAAAhANvh9svuAAAAhQEAABMAAAAAAAAAAAAA&#10;AAAAAAAAAFtDb250ZW50X1R5cGVzXS54bWxQSwECLQAUAAYACAAAACEAWvQsW78AAAAVAQAACwAA&#10;AAAAAAAAAAAAAAAfAQAAX3JlbHMvLnJlbHNQSwECLQAUAAYACAAAACEAZYlEKc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43" o:spid="_x0000_s1045" type="#_x0000_t32" style="position:absolute;left:5707;top:37814;width:24;height:2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eGywwAAANsAAAAPAAAAZHJzL2Rvd25yZXYueG1sRI/NasMw&#10;EITvgbyD2EBviZwfQutGCUmg0N4ct/S8tbaSibUylhq7efqoUMhxmJlvmM1ucI24UBdqzwrmswwE&#10;ceV1zUbBx/vL9BFEiMgaG8+k4JcC7Lbj0QZz7Xs+0aWMRiQIhxwV2BjbXMpQWXIYZr4lTt637xzG&#10;JDsjdYd9grtGLrJsLR3WnBYstnS0VJ3LH6cAm2tBn6aQT4flfH81X8VbaXulHibD/hlEpCHew//t&#10;V61gtYS/L+kHyO0NAAD//wMAUEsBAi0AFAAGAAgAAAAhANvh9svuAAAAhQEAABMAAAAAAAAAAAAA&#10;AAAAAAAAAFtDb250ZW50X1R5cGVzXS54bWxQSwECLQAUAAYACAAAACEAWvQsW78AAAAVAQAACwAA&#10;AAAAAAAAAAAAAAAfAQAAX3JlbHMvLnJlbHNQSwECLQAUAAYACAAAACEACsXhss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44" o:spid="_x0000_s1046" style="position:absolute;left:32968;width:10382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+LxgAAANsAAAAPAAAAZHJzL2Rvd25yZXYueG1sRI9Pa8JA&#10;FMTvhX6H5RW8iG4UKR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6Mc/i8YAAADbAAAA&#10;DwAAAAAAAAAAAAAAAAAHAgAAZHJzL2Rvd25yZXYueG1sUEsFBgAAAAADAAMAtwAAAPoCAAAAAA==&#10;" filled="f" strokecolor="black [3213]" strokeweight="1pt">
                  <v:textbox>
                    <w:txbxContent>
                      <w:p w14:paraId="04457A14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WSAStartup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45" o:spid="_x0000_s1047" style="position:absolute;left:32968;top:6694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>
                  <v:textbox>
                    <w:txbxContent>
                      <w:p w14:paraId="78691320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CreateSocket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 id="직선 화살표 연결선 46" o:spid="_x0000_s1048" type="#_x0000_t32" style="position:absolute;left:38159;top:4133;width:0;height:2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IqwwAAANsAAAAPAAAAZHJzL2Rvd25yZXYueG1sRI9BawIx&#10;FITvBf9DeAVvNasWsVujqFBob+taen7dvCZLNy/LJnW3/nojCB6HmfmGWW0G14gTdaH2rGA6yUAQ&#10;V17XbBR8Ht+eliBCRNbYeCYF/xRgsx49rDDXvucDncpoRIJwyFGBjbHNpQyVJYdh4lvi5P34zmFM&#10;sjNSd9gnuGvkLMsW0mHNacFiS3tL1W/55xRgcy7oyxTyZTefbs/mu/goba/U+HHYvoKINMR7+NZ+&#10;1wqeF3D9kn6AXF8AAAD//wMAUEsBAi0AFAAGAAgAAAAhANvh9svuAAAAhQEAABMAAAAAAAAAAAAA&#10;AAAAAAAAAFtDb250ZW50X1R5cGVzXS54bWxQSwECLQAUAAYACAAAACEAWvQsW78AAAAVAQAACwAA&#10;AAAAAAAAAAAAAAAfAQAAX3JlbHMvLnJlbHNQSwECLQAUAAYACAAAACEAGrJCKs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47" o:spid="_x0000_s1049" type="#_x0000_t32" style="position:absolute;left:38159;top:10828;width:0;height:159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uexwwAAANsAAAAPAAAAZHJzL2Rvd25yZXYueG1sRI9BS8NA&#10;FITvQv/D8gre7KZV1KbZlFYQ9JZG6fk1+9wNZt+G7NrE/npXEDwOM/MNU2wn14kzDaH1rGC5yEAQ&#10;N163bBS8vz3fPIIIEVlj55kUfFOAbTm7KjDXfuQDnetoRIJwyFGBjbHPpQyNJYdh4Xvi5H34wWFM&#10;cjBSDzgmuOvkKsvupcOW04LFnp4sNZ/1l1OA3aWio6nken+73F3MqXqt7ajU9XzabUBEmuJ/+K/9&#10;ohXcPcDvl/QDZPkDAAD//wMAUEsBAi0AFAAGAAgAAAAhANvh9svuAAAAhQEAABMAAAAAAAAAAAAA&#10;AAAAAAAAAFtDb250ZW50X1R5cGVzXS54bWxQSwECLQAUAAYACAAAACEAWvQsW78AAAAVAQAACwAA&#10;AAAAAAAAAAAAAAAfAQAAX3JlbHMvLnJlbHNQSwECLQAUAAYACAAAACEAdf7nsc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48" o:spid="_x0000_s1050" style="position:absolute;left:32968;top:26777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WO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BpijWOwgAAANsAAAAPAAAA&#10;AAAAAAAAAAAAAAcCAABkcnMvZG93bnJldi54bWxQSwUGAAAAAAMAAwC3AAAA9gIAAAAA&#10;" filled="f" strokecolor="black [3213]" strokeweight="1pt">
                  <v:textbox>
                    <w:txbxContent>
                      <w:p w14:paraId="720FA5DD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connect(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 id="직선 화살표 연결선 49" o:spid="_x0000_s1051" type="#_x0000_t32" style="position:absolute;left:10922;top:28844;width:22046;height: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qKxQAAANsAAAAPAAAAZHJzL2Rvd25yZXYueG1sRI9Lb8Iw&#10;EITvlfgP1iJxKw4PVRAwUQSi7akVrwO3VbwkEfE6xC64/76uVKnH0cx8o1lmwTTiTp2rLSsYDRMQ&#10;xIXVNZcKjoft8wyE88gaG8uk4JscZKve0xJTbR+8o/velyJC2KWooPK+TaV0RUUG3dC2xNG72M6g&#10;j7Irpe7wEeGmkeMkeZEGa44LFba0rqi47r+MgtNtE1759vYxP28P009vy0kRcqUG/ZAvQHgK/j/8&#10;137XCqZz+P0Sf4Bc/QAAAP//AwBQSwECLQAUAAYACAAAACEA2+H2y+4AAACFAQAAEwAAAAAAAAAA&#10;AAAAAAAAAAAAW0NvbnRlbnRfVHlwZXNdLnhtbFBLAQItABQABgAIAAAAIQBa9CxbvwAAABUBAAAL&#10;AAAAAAAAAAAAAAAAAB8BAABfcmVscy8ucmVsc1BLAQItABQABgAIAAAAIQCHfgqKxQAAANs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rect id="직사각형 50" o:spid="_x0000_s1052" style="position:absolute;left:32968;top:33652;width:10382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9V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ASJa9VwgAAANsAAAAPAAAA&#10;AAAAAAAAAAAAAAcCAABkcnMvZG93bnJldi54bWxQSwUGAAAAAAMAAwC3AAAA9gIAAAAA&#10;" filled="f" strokecolor="black [3213]" strokeweight="1pt">
                  <v:textbox>
                    <w:txbxContent>
                      <w:p w14:paraId="5D5AF736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send(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 id="직선 화살표 연결선 51" o:spid="_x0000_s1053" type="#_x0000_t32" style="position:absolute;left:38159;top:30911;width:0;height:2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kyDwwAAANsAAAAPAAAAZHJzL2Rvd25yZXYueG1sRI9Ba8JA&#10;FITvgv9heUJvuonF0qauokKhvaVp6fk1+7obmn0bsqtJ/fWuIPQ4zMw3zHo7ulacqA+NZwX5IgNB&#10;XHvdsFHw+fEyfwQRIrLG1jMp+KMA2810ssZC+4Hf6VRFIxKEQ4EKbIxdIWWoLTkMC98RJ+/H9w5j&#10;kr2RuschwV0rl1n2IB02nBYsdnSwVP9WR6cA23NJX6aUT/v7fHc23+VbZQel7mbj7hlEpDH+h2/t&#10;V61glcP1S/oBcnMBAAD//wMAUEsBAi0AFAAGAAgAAAAhANvh9svuAAAAhQEAABMAAAAAAAAAAAAA&#10;AAAAAAAAAFtDb250ZW50X1R5cGVzXS54bWxQSwECLQAUAAYACAAAACEAWvQsW78AAAAVAQAACwAA&#10;AAAAAAAAAAAAAAAfAQAAX3JlbHMvLnJlbHNQSwECLQAUAAYACAAAACEAEIJMg8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52" o:spid="_x0000_s1054" style="position:absolute;left:32968;top:40468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5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jbuUucYAAADbAAAA&#10;DwAAAAAAAAAAAAAAAAAHAgAAZHJzL2Rvd25yZXYueG1sUEsFBgAAAAADAAMAtwAAAPoCAAAAAA==&#10;" filled="f" strokecolor="black [3213]" strokeweight="1pt">
                  <v:textbox>
                    <w:txbxContent>
                      <w:p w14:paraId="05CAAA10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 id="직선 화살표 연결선 53" o:spid="_x0000_s1055" type="#_x0000_t32" style="position:absolute;left:38159;top:37785;width:0;height:2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HdvwwAAANsAAAAPAAAAZHJzL2Rvd25yZXYueG1sRI9BawIx&#10;FITvgv8hPKE3zaoo7dYoKhTa27otPb9uXpPFzcuySd2tv94UCh6HmfmG2ewG14gLdaH2rGA+y0AQ&#10;V17XbBR8vL9MH0GEiKyx8UwKfinAbjsebTDXvucTXcpoRIJwyFGBjbHNpQyVJYdh5lvi5H37zmFM&#10;sjNSd9gnuGvkIsvW0mHNacFiS0dL1bn8cQqwuRb0aQr5dFjO91fzVbyVtlfqYTLsn0FEGuI9/N9+&#10;1QpWS/j7kn6A3N4AAAD//wMAUEsBAi0AFAAGAAgAAAAhANvh9svuAAAAhQEAABMAAAAAAAAAAAAA&#10;AAAAAAAAAFtDb250ZW50X1R5cGVzXS54bWxQSwECLQAUAAYACAAAACEAWvQsW78AAAAVAQAACwAA&#10;AAAAAAAAAAAAAAAfAQAAX3JlbHMvLnJlbHNQSwECLQAUAAYACAAAACEAjxx3b8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54" o:spid="_x0000_s1056" style="position:absolute;left:32968;top:67863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lW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bR6pVsYAAADbAAAA&#10;DwAAAAAAAAAAAAAAAAAHAgAAZHJzL2Rvd25yZXYueG1sUEsFBgAAAAADAAMAtwAAAPoCAAAAAA==&#10;" filled="f" strokecolor="black [3213]" strokeweight="1pt">
                  <v:textbox>
                    <w:txbxContent>
                      <w:p w14:paraId="4AEADA50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closesocket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55" o:spid="_x0000_s1057" style="position:absolute;left:539;top:61211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>
                  <v:textbox>
                    <w:txbxContent>
                      <w:p w14:paraId="2EC6193D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closeHandle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56" o:spid="_x0000_s1058" style="position:absolute;left:539;top:67721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K6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8oCSusYAAADbAAAA&#10;DwAAAAAAAAAAAAAAAAAHAgAAZHJzL2Rvd25yZXYueG1sUEsFBgAAAAADAAMAtwAAAPoCAAAAAA==&#10;" filled="f" strokecolor="black [3213]" strokeweight="1pt">
                  <v:textbox>
                    <w:txbxContent>
                      <w:p w14:paraId="00C2FB67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closesocket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57" o:spid="_x0000_s1059" style="position:absolute;left:32968;top:74495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h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ncw3IcYAAADbAAAA&#10;DwAAAAAAAAAAAAAAAAAHAgAAZHJzL2Rvd25yZXYueG1sUEsFBgAAAAADAAMAtwAAAPoCAAAAAA==&#10;" filled="f" strokecolor="black [3213]" strokeweight="1pt">
                  <v:textbox>
                    <w:txbxContent>
                      <w:p w14:paraId="53334169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WSACleanup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58" o:spid="_x0000_s1060" style="position:absolute;left:539;top:74495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6NT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DsU6NTwgAAANsAAAAPAAAA&#10;AAAAAAAAAAAAAAcCAABkcnMvZG93bnJldi54bWxQSwUGAAAAAAMAAwC3AAAA9gIAAAAA&#10;" filled="f" strokecolor="black [3213]" strokeweight="1pt">
                  <v:textbox>
                    <w:txbxContent>
                      <w:p w14:paraId="70612C50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WSACleanup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 id="직선 화살표 연결선 59" o:spid="_x0000_s1061" type="#_x0000_t32" style="position:absolute;left:5731;top:65345;width:0;height:2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ECFwwAAANsAAAAPAAAAZHJzL2Rvd25yZXYueG1sRI9BawIx&#10;FITvhf6H8Aq91awWi26NokKh3rZr6fl185os3bwsm+iu/nojCB6HmfmGWawG14gjdaH2rGA8ykAQ&#10;V17XbBR87z9eZiBCRNbYeCYFJwqwWj4+LDDXvucvOpbRiAThkKMCG2ObSxkqSw7DyLfEyfvzncOY&#10;ZGek7rBPcNfISZa9SYc1pwWLLW0tVf/lwSnA5lzQjynkfPM6Xp/Nb7Erba/U89OwfgcRaYj38K39&#10;qRVM53D9kn6AXF4AAAD//wMAUEsBAi0AFAAGAAgAAAAhANvh9svuAAAAhQEAABMAAAAAAAAAAAAA&#10;AAAAAAAAAFtDb250ZW50X1R5cGVzXS54bWxQSwECLQAUAAYACAAAACEAWvQsW78AAAAVAQAACwAA&#10;AAAAAAAAAAAAAAAfAQAAX3JlbHMvLnJlbHNQSwECLQAUAAYACAAAACEA7vRAhc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60" o:spid="_x0000_s1062" type="#_x0000_t32" style="position:absolute;left:5731;top:71855;width:0;height:2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OlvwAAANsAAAAPAAAAZHJzL2Rvd25yZXYueG1sRE/Pa8Iw&#10;FL4P/B/CE3abqRNkVqPoQHC3rornZ/NMis1LaaLt/OuXw2DHj+/3ajO4RjyoC7VnBdNJBoK48rpm&#10;o+B03L99gAgRWWPjmRT8UIDNevSywlz7nr/pUUYjUgiHHBXYGNtcylBZchgmviVO3NV3DmOCnZG6&#10;wz6Fu0a+Z9lcOqw5NVhs6dNSdSvvTgE2z4LOppCL3Wy6fZpL8VXaXqnX8bBdgog0xH/xn/ugFczT&#10;+vQl/QC5/gUAAP//AwBQSwECLQAUAAYACAAAACEA2+H2y+4AAACFAQAAEwAAAAAAAAAAAAAAAAAA&#10;AAAAW0NvbnRlbnRfVHlwZXNdLnhtbFBLAQItABQABgAIAAAAIQBa9CxbvwAAABUBAAALAAAAAAAA&#10;AAAAAAAAAB8BAABfcmVscy8ucmVsc1BLAQItABQABgAIAAAAIQCxoiOlvwAAANsAAAAPAAAAAAAA&#10;AAAAAAAAAAcCAABkcnMvZG93bnJldi54bWxQSwUGAAAAAAMAAwC3AAAA8wIAAAAA&#10;" strokecolor="red" strokeweight=".5pt">
                  <v:stroke endarrow="block" joinstyle="miter"/>
                  <o:lock v:ext="edit" shapetype="f"/>
                </v:shape>
                <v:shape id="직선 화살표 연결선 61" o:spid="_x0000_s1063" type="#_x0000_t32" style="position:absolute;left:38141;top:44602;width:18;height:2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rsxAAAANsAAAAPAAAAZHJzL2Rvd25yZXYueG1sRI9BawIx&#10;FITvQv9DeIXealYroqtRxKL2VHHVg7fH5rm7uHlZN6nGf98UCh6HmfmGmc6DqcWNWldZVtDrJiCI&#10;c6srLhQc9qv3EQjnkTXWlknBgxzMZy+dKaba3nlHt8wXIkLYpaig9L5JpXR5SQZd1zbE0Tvb1qCP&#10;si2kbvEe4aaW/SQZSoMVx4USG1qWlF+yH6PgeP0Ma75uvsen1X6w9bb4yMNCqbfXsJiA8BT8M/zf&#10;/tIKhj34+xJ/gJz9AgAA//8DAFBLAQItABQABgAIAAAAIQDb4fbL7gAAAIUBAAATAAAAAAAAAAAA&#10;AAAAAAAAAABbQ29udGVudF9UeXBlc10ueG1sUEsBAi0AFAAGAAgAAAAhAFr0LFu/AAAAFQEAAAsA&#10;AAAAAAAAAAAAAAAAHwEAAF9yZWxzLy5yZWxzUEsBAi0AFAAGAAgAAAAhADK9WuzEAAAA2w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직선 화살표 연결선 62" o:spid="_x0000_s1064" type="#_x0000_t32" style="position:absolute;left:38159;top:71997;width:0;height:24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hJwgAAANsAAAAPAAAAZHJzL2Rvd25yZXYueG1sRI9BawIx&#10;FITvBf9DeEJvNasFqVujaEGwt3WVnl83r8ni5mXZpO7WX28EocdhZr5hluvBNeJCXag9K5hOMhDE&#10;ldc1GwWn4+7lDUSIyBobz6TgjwKsV6OnJeba93ygSxmNSBAOOSqwMba5lKGy5DBMfEucvB/fOYxJ&#10;dkbqDvsEd42cZdlcOqw5LVhs6cNSdS5/nQJsrgV9mUIutq/TzdV8F5+l7ZV6Hg+bdxCRhvgffrT3&#10;WsF8Bvcv6QfI1Q0AAP//AwBQSwECLQAUAAYACAAAACEA2+H2y+4AAACFAQAAEwAAAAAAAAAAAAAA&#10;AAAAAAAAW0NvbnRlbnRfVHlwZXNdLnhtbFBLAQItABQABgAIAAAAIQBa9CxbvwAAABUBAAALAAAA&#10;AAAAAAAAAAAAAB8BAABfcmVscy8ucmVsc1BLAQItABQABgAIAAAAIQAuPBhJwgAAANsAAAAPAAAA&#10;AAAAAAAAAAAAAAcCAABkcnMvZG93bnJldi54bWxQSwUGAAAAAAMAAwC3AAAA9gIAAAAA&#10;" strokecolor="red" strokeweight=".5pt">
                  <v:stroke endarrow="block" joinstyle="miter"/>
                  <o:lock v:ext="edit" shapetype="f"/>
                </v:shape>
                <v:roundrect id="모서리가 둥근 직사각형 63" o:spid="_x0000_s1065" style="position:absolute;left:539;top:40515;width:10383;height:4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6yexAAAANsAAAAPAAAAZHJzL2Rvd25yZXYueG1sRI/BasMw&#10;EETvhf6D2EIvIZFTgylOlJAGCoUeSpweclysjWVirVxJdpy/rwqBHoeZecOst5PtxEg+tI4VLBcZ&#10;COLa6ZYbBd/H9/kriBCRNXaOScGNAmw3jw9rLLW78oHGKjYiQTiUqMDE2JdShtqQxbBwPXHyzs5b&#10;jEn6RmqP1wS3nXzJskJabDktGOxpb6i+VINVMBvy0wzf5O1n8LlsPqvRFPpLqeenabcCEWmK/+F7&#10;+0MrKHL4+5J+gNz8AgAA//8DAFBLAQItABQABgAIAAAAIQDb4fbL7gAAAIUBAAATAAAAAAAAAAAA&#10;AAAAAAAAAABbQ29udGVudF9UeXBlc10ueG1sUEsBAi0AFAAGAAgAAAAhAFr0LFu/AAAAFQEAAAsA&#10;AAAAAAAAAAAAAAAAHwEAAF9yZWxzLy5yZWxzUEsBAi0AFAAGAAgAAAAhAAJrrJ7EAAAA2wAAAA8A&#10;AAAAAAAAAAAAAAAABwIAAGRycy9kb3ducmV2LnhtbFBLBQYAAAAAAwADALcAAAD4AgAAAAA=&#10;" fillcolor="#cfcdcd [2894]" strokecolor="black [3213]" strokeweight="1pt">
                  <v:stroke joinstyle="miter"/>
                  <v:textbox>
                    <w:txbxContent>
                      <w:p w14:paraId="5AEDF631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CreateThread</w:t>
                        </w:r>
                        <w:proofErr w:type="spellEnd"/>
                      </w:p>
                    </w:txbxContent>
                  </v:textbox>
                </v:roundrect>
                <v:rect id="직사각형 192" o:spid="_x0000_s1066" style="position:absolute;left:14346;top:38789;width:11236;height:8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UDxAAAANwAAAAPAAAAZHJzL2Rvd25yZXYueG1sRE9La8JA&#10;EL4X+h+WKfQiutFDqdFVitKSQynUx8HbmB2zqdnZkJ1q+u+7hYK3+fieM1/2vlEX6mId2MB4lIEi&#10;LoOtuTKw274On0FFQbbYBCYDPxRhubi/m2Nuw5U/6bKRSqUQjjkacCJtrnUsHXmMo9ASJ+4UOo+S&#10;YFdp2+E1hftGT7LsSXusOTU4bGnlqDxvvr2BQ9FL9TV+k/czDvaDwh3Lj/XRmMeH/mUGSqiXm/jf&#10;Xdg0fzqBv2fSBXrxCwAA//8DAFBLAQItABQABgAIAAAAIQDb4fbL7gAAAIUBAAATAAAAAAAAAAAA&#10;AAAAAAAAAABbQ29udGVudF9UeXBlc10ueG1sUEsBAi0AFAAGAAgAAAAhAFr0LFu/AAAAFQEAAAsA&#10;AAAAAAAAAAAAAAAAHwEAAF9yZWxzLy5yZWxzUEsBAi0AFAAGAAgAAAAhALJd1QPEAAAA3AAAAA8A&#10;AAAAAAAAAAAAAAAABwIAAGRycy9kb3ducmV2LnhtbFBLBQYAAAAAAwADALcAAAD4AgAAAAA=&#10;" filled="f" strokecolor="black [3213]" strokeweight="1pt"/>
                <v:shape id="TextBox 5" o:spid="_x0000_s1067" type="#_x0000_t202" style="position:absolute;left:14345;top:38818;width:1123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WZxAAAANwAAAAPAAAAZHJzL2Rvd25yZXYueG1sRE9La8JA&#10;EL4L/odlhN50YwtWUzfBJggievCB9Dhkp0lodjZktxr/fbcgeJuP7znLtDeNuFLnassKppMIBHFh&#10;dc2lgvNpPZ6DcB5ZY2OZFNzJQZoMB0uMtb3xga5HX4oQwi5GBZX3bSylKyoy6Ca2JQ7ct+0M+gC7&#10;UuoObyHcNPI1imbSYM2hocKWsoqKn+OvUbA53beH92w/M9vP/Gt3ke6yzndKvYz61QcIT71/ih/u&#10;jQ7zF2/w/0y4QCZ/AAAA//8DAFBLAQItABQABgAIAAAAIQDb4fbL7gAAAIUBAAATAAAAAAAAAAAA&#10;AAAAAAAAAABbQ29udGVudF9UeXBlc10ueG1sUEsBAi0AFAAGAAgAAAAhAFr0LFu/AAAAFQEAAAsA&#10;AAAAAAAAAAAAAAAAHwEAAF9yZWxzLy5yZWxzUEsBAi0AFAAGAAgAAAAhAKlptZnEAAAA3AAAAA8A&#10;AAAAAAAAAAAAAAAABwIAAGRycy9kb3ducmV2LnhtbFBLBQYAAAAAAwADALcAAAD4AgAAAAA=&#10;" filled="f" strokecolor="black [3213]">
                  <v:textbox>
                    <w:txbxContent>
                      <w:p w14:paraId="760A9CD3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RecvThread</w:t>
                        </w:r>
                        <w:proofErr w:type="spellEnd"/>
                      </w:p>
                    </w:txbxContent>
                  </v:textbox>
                </v:shape>
                <v:rect id="직사각형 194" o:spid="_x0000_s1068" style="position:absolute;left:14346;top:48710;width:11236;height:14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jsxAAAANwAAAAPAAAAZHJzL2Rvd25yZXYueG1sRE9Na8JA&#10;EL0X+h+WKfQiulFK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FL46OzEAAAA3AAAAA8A&#10;AAAAAAAAAAAAAAAABwIAAGRycy9kb3ducmV2LnhtbFBLBQYAAAAAAwADALcAAAD4AgAAAAA=&#10;" filled="f" strokecolor="black [3213]" strokeweight="1pt"/>
                <v:shape id="TextBox 88" o:spid="_x0000_s1069" type="#_x0000_t202" style="position:absolute;left:14343;top:48712;width:11240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h2xAAAANwAAAAPAAAAZHJzL2Rvd25yZXYueG1sRE9La8JA&#10;EL4L/odlhN50Y6FWUzfBJggievCB9Dhkp0lodjZktxr/fbcgeJuP7znLtDeNuFLnassKppMIBHFh&#10;dc2lgvNpPZ6DcB5ZY2OZFNzJQZoMB0uMtb3xga5HX4oQwi5GBZX3bSylKyoy6Ca2JQ7ct+0M+gC7&#10;UuoObyHcNPI1imbSYM2hocKWsoqKn+OvUbA53beH92w/M9vP/Gt3ke6yzndKvYz61QcIT71/ih/u&#10;jQ7zF2/w/0y4QCZ/AAAA//8DAFBLAQItABQABgAIAAAAIQDb4fbL7gAAAIUBAAATAAAAAAAAAAAA&#10;AAAAAAAAAABbQ29udGVudF9UeXBlc10ueG1sUEsBAi0AFAAGAAgAAAAhAFr0LFu/AAAAFQEAAAsA&#10;AAAAAAAAAAAAAAAAHwEAAF9yZWxzLy5yZWxzUEsBAi0AFAAGAAgAAAAhAEnMiHbEAAAA3AAAAA8A&#10;AAAAAAAAAAAAAAAABwIAAGRycy9kb3ducmV2LnhtbFBLBQYAAAAAAwADALcAAAD4AgAAAAA=&#10;" filled="f" strokecolor="black [3213]">
                  <v:textbox>
                    <w:txbxContent>
                      <w:p w14:paraId="51C05C38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Update And</w:t>
                        </w:r>
                      </w:p>
                      <w:p w14:paraId="102F417E" w14:textId="1F8B0ED6" w:rsidR="002D29C8" w:rsidRPr="003970C9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Send Thread</w:t>
                        </w:r>
                      </w:p>
                    </w:txbxContent>
                  </v:textbox>
                </v:shape>
                <v:shape id="직선 화살표 연결선 196" o:spid="_x0000_s1070" type="#_x0000_t32" style="position:absolute;left:10922;top:42571;width:3424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/OawwAAANwAAAAPAAAAZHJzL2Rvd25yZXYueG1sRE9La8JA&#10;EL4L/odlBG+6sRbRmI2IxbanFl8Hb0N2TILZ2Zjd6vbfdwuF3ubje062CqYRd+pcbVnBZJyAIC6s&#10;rrlUcDxsR3MQziNrbCyTgm9ysMr7vQxTbR+8o/velyKGsEtRQeV9m0rpiooMurFtiSN3sZ1BH2FX&#10;St3hI4abRj4lyUwarDk2VNjSpqLiuv8yCk63l/DKt7ePxXl7eP70tpwWYa3UcBDWSxCegv8X/7nf&#10;dZy/mMHvM/ECmf8AAAD//wMAUEsBAi0AFAAGAAgAAAAhANvh9svuAAAAhQEAABMAAAAAAAAAAAAA&#10;AAAAAAAAAFtDb250ZW50X1R5cGVzXS54bWxQSwECLQAUAAYACAAAACEAWvQsW78AAAAVAQAACwAA&#10;AAAAAAAAAAAAAAAfAQAAX3JlbHMvLnJlbHNQSwECLQAUAAYACAAAACEAw0/zmsMAAADcAAAADwAA&#10;AAAAAAAAAAAAAAAHAgAAZHJzL2Rvd25yZXYueG1sUEsFBgAAAAADAAMAtwAAAPcCAAAAAA==&#10;" strokecolor="red" strokeweight=".5pt">
                  <v:stroke endarrow="block" joinstyle="miter"/>
                </v:shape>
                <v:roundrect id="모서리가 둥근 직사각형 197" o:spid="_x0000_s1071" style="position:absolute;left:539;top:54118;width:10383;height:4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FHwwAAANwAAAAPAAAAZHJzL2Rvd25yZXYueG1sRE9NawIx&#10;EL0L/ocwghep2Vaw7dYobUEQPIjbHnocNtPN0s1km2TX9d8bQfA2j/c5q81gG9GTD7VjBY/zDARx&#10;6XTNlYLvr+3DC4gQkTU2jknBmQJs1uPRCnPtTnykvoiVSCEcclRgYmxzKUNpyGKYu5Y4cb/OW4wJ&#10;+kpqj6cUbhv5lGVLabHm1GCwpU9D5V/RWQWzbvEzww95/u/8Qlb7ojdLfVBqOhne30BEGuJdfHPv&#10;dJr/+gzXZ9IFcn0BAAD//wMAUEsBAi0AFAAGAAgAAAAhANvh9svuAAAAhQEAABMAAAAAAAAAAAAA&#10;AAAAAAAAAFtDb250ZW50X1R5cGVzXS54bWxQSwECLQAUAAYACAAAACEAWvQsW78AAAAVAQAACwAA&#10;AAAAAAAAAAAAAAAfAQAAX3JlbHMvLnJlbHNQSwECLQAUAAYACAAAACEAnXChR8MAAADcAAAADwAA&#10;AAAAAAAAAAAAAAAHAgAAZHJzL2Rvd25yZXYueG1sUEsFBgAAAAADAAMAtwAAAPcCAAAAAA==&#10;" fillcolor="#cfcdcd [2894]" strokecolor="black [3213]" strokeweight="1pt">
                  <v:stroke joinstyle="miter"/>
                  <v:textbox>
                    <w:txbxContent>
                      <w:p w14:paraId="7FF0358B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CreateThread</w:t>
                        </w:r>
                        <w:proofErr w:type="spellEnd"/>
                      </w:p>
                    </w:txbxContent>
                  </v:textbox>
                </v:roundrect>
                <v:shape id="직선 화살표 연결선 198" o:spid="_x0000_s1072" type="#_x0000_t32" style="position:absolute;left:5731;top:58252;width:0;height:2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qzaxAAAANwAAAAPAAAAZHJzL2Rvd25yZXYueG1sRI9BT8Mw&#10;DIXvSPyHyEjcWDqQECvLpm0SEtxKN+1sGi+p1jhVE9ayX48PSNxsvef3Pi/XU+jUhYbURjYwnxWg&#10;iJtoW3YGDvu3hxdQKSNb7CKTgR9KsF7d3iyxtHHkT7rU2SkJ4VSiAZ9zX2qdGk8B0yz2xKKd4hAw&#10;yzo4bQccJTx0+rEonnXAlqXBY087T825/g4GsLtWdHSVXmyf5pur+6o+aj8ac383bV5BZZryv/nv&#10;+t0K/kJo5RmZQK9+AQAA//8DAFBLAQItABQABgAIAAAAIQDb4fbL7gAAAIUBAAATAAAAAAAAAAAA&#10;AAAAAAAAAABbQ29udGVudF9UeXBlc10ueG1sUEsBAi0AFAAGAAgAAAAhAFr0LFu/AAAAFQEAAAsA&#10;AAAAAAAAAAAAAAAAHwEAAF9yZWxzLy5yZWxzUEsBAi0AFAAGAAgAAAAhAN3urNrEAAAA3A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TextBox 71" o:spid="_x0000_s1073" type="#_x0000_t202" style="position:absolute;left:45774;top:45373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3D430D3B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TextBox 95" o:spid="_x0000_s1074" type="#_x0000_t202" style="position:absolute;left:2457;top:37394;width:4103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14:paraId="505F7476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shape id="직선 화살표 연결선 201" o:spid="_x0000_s1075" type="#_x0000_t32" style="position:absolute;left:5731;top:51621;width:0;height:2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/G8wwAAANwAAAAPAAAAZHJzL2Rvd25yZXYueG1sRI9Ba8JA&#10;FITvhf6H5RV6q5soSBtdRYWCvcW09PzMPneD2bchuzWpv74rCD0OM/MNs1yPrhUX6kPjWUE+yUAQ&#10;1143bBR8fb6/vIIIEVlj65kU/FKA9erxYYmF9gMf6FJFIxKEQ4EKbIxdIWWoLTkME98RJ+/ke4cx&#10;yd5I3eOQ4K6V0yybS4cNpwWLHe0s1efqxynA9lrStynl23aWb67mWH5UdlDq+WncLEBEGuN/+N7e&#10;awXTLIfbmXQE5OoPAAD//wMAUEsBAi0AFAAGAAgAAAAhANvh9svuAAAAhQEAABMAAAAAAAAAAAAA&#10;AAAAAAAAAFtDb250ZW50X1R5cGVzXS54bWxQSwECLQAUAAYACAAAACEAWvQsW78AAAAVAQAACwAA&#10;AAAAAAAAAAAAAAAfAQAAX3JlbHMvLnJlbHNQSwECLQAUAAYACAAAACEAf/vxvM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202" o:spid="_x0000_s1076" type="#_x0000_t32" style="position:absolute;left:10922;top:56163;width:3424;height: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wFixQAAANwAAAAPAAAAZHJzL2Rvd25yZXYueG1sRI9PawIx&#10;FMTvBb9DeEJvmu1Wil2NIop/ThW1Hrw9Ns/dpZuXdRM1fvumIPQ4zMxvmPE0mFrcqHWVZQVv/QQE&#10;cW51xYWC78OyNwThPLLG2jIpeJCD6aTzMsZM2zvv6Lb3hYgQdhkqKL1vMildXpJB17cNcfTOtjXo&#10;o2wLqVu8R7ipZZokH9JgxXGhxIbmJeU/+6tRcLwswoov66/P0/Iw2HpbvOdhptRrN8xGIDwF/x9+&#10;tjdaQZqk8HcmHgE5+QUAAP//AwBQSwECLQAUAAYACAAAACEA2+H2y+4AAACFAQAAEwAAAAAAAAAA&#10;AAAAAAAAAAAAW0NvbnRlbnRfVHlwZXNdLnhtbFBLAQItABQABgAIAAAAIQBa9CxbvwAAABUBAAAL&#10;AAAAAAAAAAAAAAAAAB8BAABfcmVscy8ucmVsc1BLAQItABQABgAIAAAAIQCPWwFixQAAANw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rect id="직사각형 203" o:spid="_x0000_s1077" style="position:absolute;left:14845;top:53559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RjxgAAANwAAAAPAAAAZHJzL2Rvd25yZXYueG1sRI9Ba8JA&#10;FITvQv/D8gq9iG60IC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7j6EY8YAAADcAAAA&#10;DwAAAAAAAAAAAAAAAAAHAgAAZHJzL2Rvd25yZXYueG1sUEsFBgAAAAADAAMAtwAAAPoCAAAAAA==&#10;" filled="f" strokecolor="black [3213]" strokeweight="1pt">
                  <v:textbox>
                    <w:txbxContent>
                      <w:p w14:paraId="7903BF83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send(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204" o:spid="_x0000_s1078" style="position:absolute;left:14845;top:58645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xwXxgAAANwAAAAPAAAAZHJzL2Rvd25yZXYueG1sRI9Ba8JA&#10;FITvQv/D8gq9iG6UI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YdccF8YAAADcAAAA&#10;DwAAAAAAAAAAAAAAAAAHAgAAZHJzL2Rvd25yZXYueG1sUEsFBgAAAAADAAMAtwAAAPoCAAAAAA==&#10;" filled="f" strokecolor="black [3213]" strokeweight="1pt">
                  <v:textbox>
                    <w:txbxContent>
                      <w:p w14:paraId="1FD6ECF8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physics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205" o:spid="_x0000_s1079" type="#_x0000_t34" style="position:absolute;left:25273;top:35718;width:7695;height:84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zhLxAAAANwAAAAPAAAAZHJzL2Rvd25yZXYueG1sRI9BawIx&#10;FITvhf6H8Aq91WyllrIaxRYE8VKMHurtsXnuLm5eluR13f77piD0OMzMN8xiNfpODRRTG9jA86QA&#10;RVwF13Jt4HjYPL2BSoLssAtMBn4owWp5f7fA0oUr72mwUqsM4VSigUakL7VOVUMe0yT0xNk7h+hR&#10;soy1dhGvGe47PS2KV+2x5bzQYE8fDVUX++0N7E7Rfn2+z14GiXZtOxJ/2Ikxjw/jeg5KaJT/8K29&#10;dQamxQz+zuQjoJe/AAAA//8DAFBLAQItABQABgAIAAAAIQDb4fbL7gAAAIUBAAATAAAAAAAAAAAA&#10;AAAAAAAAAABbQ29udGVudF9UeXBlc10ueG1sUEsBAi0AFAAGAAgAAAAhAFr0LFu/AAAAFQEAAAsA&#10;AAAAAAAAAAAAAAAAHwEAAF9yZWxzLy5yZWxzUEsBAi0AFAAGAAgAAAAhAAm7OEvEAAAA3AAAAA8A&#10;AAAAAAAAAAAAAAAABwIAAGRycy9kb3ducmV2LnhtbFBLBQYAAAAAAwADALcAAAD4AgAAAAA=&#10;" adj="12511" strokecolor="red" strokeweight=".5pt">
                  <v:stroke endarrow="block"/>
                </v:shape>
                <v:shape id="꺾인 연결선 206" o:spid="_x0000_s1080" type="#_x0000_t34" style="position:absolute;left:25227;top:42535;width:7741;height:130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JBCxAAAANwAAAAPAAAAZHJzL2Rvd25yZXYueG1sRI9Ra8Iw&#10;FIXfB/6HcAe+zUQfpHRGEWWwgYhWf8CluWvKmpvaZLbbrzeC4OPhnPMdzmI1uEZcqQu1Zw3TiQJB&#10;XHpTc6XhfPp4y0CEiGyw8Uwa/ijAajl6WWBufM9HuhaxEgnCIUcNNsY2lzKUlhyGiW+Jk/ftO4cx&#10;ya6SpsM+wV0jZ0rNpcOa04LFljaWyp/i12k49CrLiv12LTcXaePXdIu7/b/W49dh/Q4i0hCf4Uf7&#10;02iYqTncz6QjIJc3AAAA//8DAFBLAQItABQABgAIAAAAIQDb4fbL7gAAAIUBAAATAAAAAAAAAAAA&#10;AAAAAAAAAABbQ29udGVudF9UeXBlc10ueG1sUEsBAi0AFAAGAAgAAAAhAFr0LFu/AAAAFQEAAAsA&#10;AAAAAAAAAAAAAAAAHwEAAF9yZWxzLy5yZWxzUEsBAi0AFAAGAAgAAAAhAOv4kELEAAAA3AAAAA8A&#10;AAAAAAAAAAAAAAAABwIAAGRycy9kb3ducmV2LnhtbFBLBQYAAAAAAwADALcAAAD4AgAAAAA=&#10;" adj="13564" strokecolor="red" strokeweight=".5pt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다이아몬드 207" o:spid="_x0000_s1081" type="#_x0000_t4" style="position:absolute;left:32433;top:47487;width:1141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cL/wwAAANwAAAAPAAAAZHJzL2Rvd25yZXYueG1sRI/LasMw&#10;EEX3gf6DmEJ3sZxA0+JGCWmg4EU2SQ3pcrCmlok1Epbqx99XgUKXl/s43O1+sp0YqA+tYwWrLAdB&#10;XDvdcqOg+vxYvoIIEVlj55gUzBRgv3tYbLHQbuQzDZfYiDTCoUAFJkZfSBlqQxZD5jxx8r5dbzEm&#10;2TdS9zimcdvJdZ5vpMWWE8Ggp6Oh+nb5sQlyvJan92ie67mqTv4LG9+dD0o9PU6HNxCRpvgf/muX&#10;WsE6f4H7mXQE5O4XAAD//wMAUEsBAi0AFAAGAAgAAAAhANvh9svuAAAAhQEAABMAAAAAAAAAAAAA&#10;AAAAAAAAAFtDb250ZW50X1R5cGVzXS54bWxQSwECLQAUAAYACAAAACEAWvQsW78AAAAVAQAACwAA&#10;AAAAAAAAAAAAAAAfAQAAX3JlbHMvLnJlbHNQSwECLQAUAAYACAAAACEAC/nC/8MAAADcAAAADwAA&#10;AAAAAAAAAAAAAAAHAgAAZHJzL2Rvd25yZXYueG1sUEsFBgAAAAADAAMAtwAAAPcCAAAAAA==&#10;" fillcolor="white [3212]" strokecolor="black [3213]" strokeweight="1pt"/>
                <v:shape id="TextBox 164" o:spid="_x0000_s1082" type="#_x0000_t202" style="position:absolute;left:33580;top:48038;width:914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134D9A9F" w14:textId="77777777" w:rsidR="002D29C8" w:rsidRPr="003970C9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Hp가 0인가?</w:t>
                        </w:r>
                      </w:p>
                    </w:txbxContent>
                  </v:textbox>
                </v:shape>
                <v:shape id="직선 화살표 연결선 209" o:spid="_x0000_s1083" type="#_x0000_t32" style="position:absolute;left:38141;top:51621;width:18;height:2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f26wwAAANwAAAAPAAAAZHJzL2Rvd25yZXYueG1sRI9BawIx&#10;FITvBf9DeEJvNatCqVujqCDY27qK59fNa7J087Jsorv11zcFocdhZr5hluvBNeJGXag9K5hOMhDE&#10;ldc1GwXn0/7lDUSIyBobz6TghwKsV6OnJeba93ykWxmNSBAOOSqwMba5lKGy5DBMfEucvC/fOYxJ&#10;dkbqDvsEd42cZdmrdFhzWrDY0s5S9V1enQJs7gVdTCEX2/l0czefxUdpe6Wex8PmHUSkIf6HH+2D&#10;VjDLFvB3Jh0BufoFAAD//wMAUEsBAi0AFAAGAAgAAAAhANvh9svuAAAAhQEAABMAAAAAAAAAAAAA&#10;AAAAAAAAAFtDb250ZW50X1R5cGVzXS54bWxQSwECLQAUAAYACAAAACEAWvQsW78AAAAVAQAACwAA&#10;AAAAAAAAAAAAAAAfAQAAX3JlbHMvLnJlbHNQSwECLQAUAAYACAAAACEAgY39us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210" o:spid="_x0000_s1084" style="position:absolute;left:32968;top:54118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zJwwAAANwAAAAPAAAAZHJzL2Rvd25yZXYueG1sRE9Na8JA&#10;EL0L/odlCl5EN/FQJHWVUmnJoRSq7aG3MTtmU7OzITtq+u+7B8Hj432vNoNv1YX62AQ2kM8zUMRV&#10;sA3XBr72r7MlqCjIFtvAZOCPImzW49EKCxuu/EmXndQqhXAs0IAT6QqtY+XIY5yHjjhxx9B7lAT7&#10;Wtserynct3qRZY/aY8OpwWFHL46q0+7sDfyUg9S/+Zu8n3D6PS3dofrYHoyZPAzPT6CEBrmLb+7S&#10;GljkaX46k46AXv8DAAD//wMAUEsBAi0AFAAGAAgAAAAhANvh9svuAAAAhQEAABMAAAAAAAAAAAAA&#10;AAAAAAAAAFtDb250ZW50X1R5cGVzXS54bWxQSwECLQAUAAYACAAAACEAWvQsW78AAAAVAQAACwAA&#10;AAAAAAAAAAAAAAAfAQAAX3JlbHMvLnJlbHNQSwECLQAUAAYACAAAACEAmzWMycMAAADcAAAADwAA&#10;AAAAAAAAAAAAAAAHAgAAZHJzL2Rvd25yZXYueG1sUEsFBgAAAAADAAMAtwAAAPcCAAAAAA==&#10;" filled="f" strokecolor="black [3213]" strokeweight="1pt">
                  <v:textbox>
                    <w:txbxContent>
                      <w:p w14:paraId="233185E7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게임 종료</w:t>
                        </w:r>
                      </w:p>
                    </w:txbxContent>
                  </v:textbox>
                </v:rect>
                <v:shape id="직선 화살표 연결선 211" o:spid="_x0000_s1085" type="#_x0000_t32" style="position:absolute;left:38141;top:65345;width:18;height:2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mdhwwAAANwAAAAPAAAAZHJzL2Rvd25yZXYueG1sRI9Ba8JA&#10;FITvBf/D8oTe6iYKpaauooKgtzQtnl+zr7uh2bchu5rUX+8WCj0OM/MNs9qMrhVX6kPjWUE+y0AQ&#10;1143bBR8vB+eXkCEiKyx9UwKfijAZj15WGGh/cBvdK2iEQnCoUAFNsaukDLUlhyGme+Ik/fle4cx&#10;yd5I3eOQ4K6V8yx7lg4bTgsWO9pbqr+ri1OA7a2ksynlcrfItzfzWZ4qOyj1OB23ryAijfE//Nc+&#10;agXzPIffM+kIyPUdAAD//wMAUEsBAi0AFAAGAAgAAAAhANvh9svuAAAAhQEAABMAAAAAAAAAAAAA&#10;AAAAAAAAAFtDb250ZW50X1R5cGVzXS54bWxQSwECLQAUAAYACAAAACEAWvQsW78AAAAVAQAACwAA&#10;AAAAAAAAAAAAAAAfAQAAX3JlbHMvLnJlbHNQSwECLQAUAAYACAAAACEA+iJnYc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다이아몬드 212" o:spid="_x0000_s1086" type="#_x0000_t4" style="position:absolute;left:32433;top:61211;width:1141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e6wgAAANwAAAAPAAAAZHJzL2Rvd25yZXYueG1sRI/NisIw&#10;FIX3wrxDuII7TS3MINUoKgy4cKMWdHlp7jRlmpvQZGp9eyMIszycn4+z2gy2FT11oXGsYD7LQBBX&#10;TjdcKygv39MFiBCRNbaOScGDAmzWH6MVFtrd+UT9OdYijXAoUIGJ0RdShsqQxTBznjh5P66zGJPs&#10;aqk7vKdx28o8y76kxYYTwaCnvaHq9/xnE2R/PRx30XxWj7I8+hvWvj1tlZqMh+0SRKQh/off7YNW&#10;kM9zeJ1JR0CunwAAAP//AwBQSwECLQAUAAYACAAAACEA2+H2y+4AAACFAQAAEwAAAAAAAAAAAAAA&#10;AAAAAAAAW0NvbnRlbnRfVHlwZXNdLnhtbFBLAQItABQABgAIAAAAIQBa9CxbvwAAABUBAAALAAAA&#10;AAAAAAAAAAAAAB8BAABfcmVscy8ucmVsc1BLAQItABQABgAIAAAAIQCeV/e6wgAAANwAAAAPAAAA&#10;AAAAAAAAAAAAAAcCAABkcnMvZG93bnJldi54bWxQSwUGAAAAAAMAAwC3AAAA9gIAAAAA&#10;" fillcolor="white [3212]" strokecolor="black [3213]" strokeweight="1pt"/>
                <v:shape id="TextBox 190" o:spid="_x0000_s1087" type="#_x0000_t202" style="position:absolute;left:33653;top:61687;width:914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3DEAB4FA" w14:textId="77777777" w:rsidR="002D29C8" w:rsidRPr="003970C9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접속 종료?</w:t>
                        </w:r>
                      </w:p>
                    </w:txbxContent>
                  </v:textbox>
                </v:shape>
                <v:shape id="직선 화살표 연결선 214" o:spid="_x0000_s1088" type="#_x0000_t32" style="position:absolute;left:38141;top:58252;width:18;height:29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6pQxQAAANwAAAAPAAAAZHJzL2Rvd25yZXYueG1sRI9PawIx&#10;FMTvQr9DeEJvNesfpK5GkYraU6WrHrw9Ns/dxc3Lukk1/faNUPA4zMxvmNkimFrcqHWVZQX9XgKC&#10;OLe64kLBYb9+ewfhPLLG2jIp+CUHi/lLZ4aptnf+plvmCxEh7FJUUHrfpFK6vCSDrmcb4uidbWvQ&#10;R9kWUrd4j3BTy0GSjKXBiuNCiQ19lJRfsh+j4HhdhQ1ft1+T03o/2nlbDPOwVOq1G5ZTEJ6Cf4b/&#10;259awaA/gseZeATk/A8AAP//AwBQSwECLQAUAAYACAAAACEA2+H2y+4AAACFAQAAEwAAAAAAAAAA&#10;AAAAAAAAAAAAW0NvbnRlbnRfVHlwZXNdLnhtbFBLAQItABQABgAIAAAAIQBa9CxbvwAAABUBAAAL&#10;AAAAAAAAAAAAAAAAAB8BAABfcmVscy8ucmVsc1BLAQItABQABgAIAAAAIQDqJ6pQxQAAANw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shape id="꺾인 연결선 280" o:spid="_x0000_s1089" type="#_x0000_t34" style="position:absolute;left:43350;top:42535;width:499;height:701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3ZcwgAAANwAAAAPAAAAZHJzL2Rvd25yZXYueG1sRE/LisIw&#10;FN0L/kO4wmxE05Fh0GoU8QGzHS2ou0tzbaPNTafJ1Pr3k8WAy8N5L1adrURLjTeOFbyPExDEudOG&#10;CwXZcT+agvABWWPlmBQ8ycNq2e8tMNXuwd/UHkIhYgj7FBWUIdSplD4vyaIfu5o4clfXWAwRNoXU&#10;DT5iuK3kJEk+pUXDsaHEmjYl5ffDr1Wgnx/bn93xlO3Pp1s2nF0299YYpd4G3XoOIlAXXuJ/95dW&#10;MJnG+fFMPAJy+QcAAP//AwBQSwECLQAUAAYACAAAACEA2+H2y+4AAACFAQAAEwAAAAAAAAAAAAAA&#10;AAAAAAAAW0NvbnRlbnRfVHlwZXNdLnhtbFBLAQItABQABgAIAAAAIQBa9CxbvwAAABUBAAALAAAA&#10;AAAAAAAAAAAAAB8BAABfcmVscy8ucmVsc1BLAQItABQABgAIAAAAIQDRM3ZcwgAAANwAAAAPAAAA&#10;AAAAAAAAAAAAAAcCAABkcnMvZG93bnJldi54bWxQSwUGAAAAAAMAAwC3AAAA9gIAAAAA&#10;" adj="-98872" strokecolor="red" strokeweight=".5pt">
                  <v:stroke endarrow="block"/>
                </v:shape>
                <v:shape id="꺾인 연결선 281" o:spid="_x0000_s1090" type="#_x0000_t34" style="position:absolute;left:43350;top:35718;width:499;height:2756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wWxQAAANwAAAAPAAAAZHJzL2Rvd25yZXYueG1sRI/disIw&#10;FITvhX2HcBb2TtPKoqUaZVkQi4uCPyDeHZpjW2xOShO1+/ZGELwcZuYbZjrvTC1u1LrKsoJ4EIEg&#10;zq2uuFBw2C/6CQjnkTXWlknBPzmYzz56U0y1vfOWbjtfiABhl6KC0vsmldLlJRl0A9sQB+9sW4M+&#10;yLaQusV7gJtaDqNoJA1WHBZKbOi3pPyyuxoFp+PmL8vH2cqvt3az+o552RyXSn19dj8TEJ46/w6/&#10;2plWMExieJ4JR0DOHgAAAP//AwBQSwECLQAUAAYACAAAACEA2+H2y+4AAACFAQAAEwAAAAAAAAAA&#10;AAAAAAAAAAAAW0NvbnRlbnRfVHlwZXNdLnhtbFBLAQItABQABgAIAAAAIQBa9CxbvwAAABUBAAAL&#10;AAAAAAAAAAAAAAAAAB8BAABfcmVscy8ucmVsc1BLAQItABQABgAIAAAAIQCzkUwWxQAAANwAAAAP&#10;AAAAAAAAAAAAAAAAAAcCAABkcnMvZG93bnJldi54bWxQSwUGAAAAAAMAAwC3AAAA+QIAAAAA&#10;" adj="-290623" strokecolor="red" strokeweight=".5pt">
                  <v:stroke endarrow="block"/>
                </v:shape>
                <v:shape id="TextBox 205" o:spid="_x0000_s1091" type="#_x0000_t202" style="position:absolute;left:14343;top:24645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<v:textbox>
                    <w:txbxContent>
                      <w:p w14:paraId="702DAE4A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TextBox 207" o:spid="_x0000_s1092" type="#_x0000_t202" style="position:absolute;left:50126;top:47835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<v:textbox>
                    <w:txbxContent>
                      <w:p w14:paraId="23843410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TextBox 208" o:spid="_x0000_s1093" type="#_x0000_t202" style="position:absolute;left:34795;top:51737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14:paraId="21CE01F0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shape id="TextBox 209" o:spid="_x0000_s1094" type="#_x0000_t202" style="position:absolute;left:34795;top:65377;width:410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<v:textbox>
                    <w:txbxContent>
                      <w:p w14:paraId="772D0989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rect id="직사각형 286" o:spid="_x0000_s1095" style="position:absolute;left:14891;top:42421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iShxgAAANwAAAAPAAAAZHJzL2Rvd25yZXYueG1sRI9Pa8JA&#10;FMTvhX6H5RV6Ed3oQSS6Smmp5FAK9c/B2zP7zEazb0P2qem37xYKPQ4z8xtmsep9o27UxTqwgfEo&#10;A0VcBltzZWC3fR/OQEVBttgEJgPfFGG1fHxYYG7Dnb/otpFKJQjHHA04kTbXOpaOPMZRaImTdwqd&#10;R0myq7Tt8J7gvtGTLJtqjzWnBYctvToqL5urN3AoeqnO47V8XHCwHxTuWH6+HY15fupf5qCEevkP&#10;/7ULa2Aym8LvmXQE9PIHAAD//wMAUEsBAi0AFAAGAAgAAAAhANvh9svuAAAAhQEAABMAAAAAAAAA&#10;AAAAAAAAAAAAAFtDb250ZW50X1R5cGVzXS54bWxQSwECLQAUAAYACAAAACEAWvQsW78AAAAVAQAA&#10;CwAAAAAAAAAAAAAAAAAfAQAAX3JlbHMvLnJlbHNQSwECLQAUAAYACAAAACEAk5okocYAAADcAAAA&#10;DwAAAAAAAAAAAAAAAAAHAgAAZHJzL2Rvd25yZXYueG1sUEsFBgAAAAADAAMAtwAAAPoCAAAAAA==&#10;" filled="f" strokecolor="black [3213]" strokeweight="1pt">
                  <v:textbox>
                    <w:txbxContent>
                      <w:p w14:paraId="15D3B333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 id="다이아몬드 287" o:spid="_x0000_s1096" type="#_x0000_t4" style="position:absolute;top:33680;width:11415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sGlwgAAANwAAAAPAAAAZHJzL2Rvd25yZXYueG1sRI/NisIw&#10;FIX3gu8QruBOU4VxSscojjDgwo1OQZeX5k5TbG5Ck9H69kYQXB7Oz8dZrnvbiit1oXGsYDbNQBBX&#10;TjdcKyh/fyY5iBCRNbaOScGdAqxXw8ESC+1ufKDrMdYijXAoUIGJ0RdShsqQxTB1njh5f66zGJPs&#10;aqk7vKVx28p5li2kxYYTwaCnraHqcvy3CbI97fbf0XxU97Lc+zPWvj1slBqP+s0XiEh9fIdf7Z1W&#10;MM8/4XkmHQG5egAAAP//AwBQSwECLQAUAAYACAAAACEA2+H2y+4AAACFAQAAEwAAAAAAAAAAAAAA&#10;AAAAAAAAW0NvbnRlbnRfVHlwZXNdLnhtbFBLAQItABQABgAIAAAAIQBa9CxbvwAAABUBAAALAAAA&#10;AAAAAAAAAAAAAB8BAABfcmVscy8ucmVsc1BLAQItABQABgAIAAAAIQBmKsGlwgAAANwAAAAPAAAA&#10;AAAAAAAAAAAAAAcCAABkcnMvZG93bnJldi54bWxQSwUGAAAAAAMAAwC3AAAA9gIAAAAA&#10;" fillcolor="white [3212]" strokecolor="black [3213]" strokeweight="1pt"/>
                <v:shape id="TextBox 85" o:spid="_x0000_s1097" type="#_x0000_t202" style="position:absolute;left:1324;top:33680;width:9138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<v:textbox>
                    <w:txbxContent>
                      <w:p w14:paraId="758E6AB0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두 클라이언트가 접속을 했는가?</w:t>
                        </w:r>
                      </w:p>
                    </w:txbxContent>
                  </v:textbox>
                </v:shape>
                <v:shape id="직선 화살표 연결선 289" o:spid="_x0000_s1098" type="#_x0000_t32" style="position:absolute;left:5707;top:30947;width:24;height:27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JBJxgAAANwAAAAPAAAAZHJzL2Rvd25yZXYueG1sRI9Lb8Iw&#10;EITvSP0P1lbiRpxCVUHAIFTE41RUHgduq3hJIuJ1iA24/x5XqtTjaGa+0UxmwdTiTq2rLCt4S1IQ&#10;xLnVFRcKDvtlbwjCeWSNtWVS8EMOZtOXzgQzbR/8TfedL0SEsMtQQel9k0np8pIMusQ2xNE729ag&#10;j7ItpG7xEeGmlv00/ZAGK44LJTb0WVJ+2d2MguN1EVZ8XX+NTsv9+9bbYpCHuVLd1zAfg/AU/H/4&#10;r73RCvrDEfyeiUdATp8AAAD//wMAUEsBAi0AFAAGAAgAAAAhANvh9svuAAAAhQEAABMAAAAAAAAA&#10;AAAAAAAAAAAAAFtDb250ZW50X1R5cGVzXS54bWxQSwECLQAUAAYACAAAACEAWvQsW78AAAAVAQAA&#10;CwAAAAAAAAAAAAAAAAAfAQAAX3JlbHMvLnJlbHNQSwECLQAUAAYACAAAACEA7CyQScYAAADcAAAA&#10;DwAAAAAAAAAAAAAAAAAHAgAAZHJzL2Rvd25yZXYueG1sUEsFBgAAAAADAAMAtwAAAPoCAAAAAA==&#10;" strokecolor="red" strokeweight=".5pt">
                  <v:stroke endarrow="block" joinstyle="miter"/>
                  <o:lock v:ext="edit" shapetype="f"/>
                </v:shape>
                <v:shape id="직선 화살표 연결선 290" o:spid="_x0000_s1099" type="#_x0000_t32" style="position:absolute;left:5731;top:44649;width:0;height:28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cGgwAAAANwAAAAPAAAAZHJzL2Rvd25yZXYueG1sRE/Pa8Iw&#10;FL4P/B/CE7zNVIUxq1F0ILhb7YbnZ/NMis1LaTLb+dcvB2HHj+/3eju4RtypC7VnBbNpBoK48rpm&#10;o+D76/D6DiJEZI2NZ1LwSwG2m9HLGnPtez7RvYxGpBAOOSqwMba5lKGy5DBMfUucuKvvHMYEOyN1&#10;h30Kd42cZ9mbdFhzarDY0oel6lb+OAXYPAo6m0Iu94vZ7mEuxWdpe6Um42G3AhFpiP/ip/uoFcyX&#10;aX46k46A3PwBAAD//wMAUEsBAi0AFAAGAAgAAAAhANvh9svuAAAAhQEAABMAAAAAAAAAAAAAAAAA&#10;AAAAAFtDb250ZW50X1R5cGVzXS54bWxQSwECLQAUAAYACAAAACEAWvQsW78AAAAVAQAACwAAAAAA&#10;AAAAAAAAAAAfAQAAX3JlbHMvLnJlbHNQSwECLQAUAAYACAAAACEA+L3BoMAAAADcAAAADwAAAAAA&#10;AAAAAAAAAAAHAgAAZHJzL2Rvd25yZXYueG1sUEsFBgAAAAADAAMAtwAAAPQCAAAAAA==&#10;" strokecolor="red" strokeweight=".5pt">
                  <v:stroke endarrow="block" joinstyle="miter"/>
                  <o:lock v:ext="edit" shapetype="f"/>
                </v:shape>
                <v:rect id="직사각형 291" o:spid="_x0000_s1100" style="position:absolute;left:539;top:47487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oIxwAAANwAAAAPAAAAZHJzL2Rvd25yZXYueG1sRI9BS8NA&#10;FITvgv9heYKX0m7Sg2jabSmKkoMI1vbQ22v2NZs2+zZkn238964g9DjMzDfMfDn4Vp2pj01gA/kk&#10;A0VcBdtwbWDz9Tp+BBUF2WIbmAz8UITl4vZmjoUNF/6k81pqlSAcCzTgRLpC61g58hgnoSNO3iH0&#10;HiXJvta2x0uC+1ZPs+xBe2w4LTjs6NlRdVp/ewO7cpD6mL/J+wlH21Hp9tXHy96Y+7thNQMlNMg1&#10;/N8urYHpUw5/Z9IR0ItfAAAA//8DAFBLAQItABQABgAIAAAAIQDb4fbL7gAAAIUBAAATAAAAAAAA&#10;AAAAAAAAAAAAAABbQ29udGVudF9UeXBlc10ueG1sUEsBAi0AFAAGAAgAAAAhAFr0LFu/AAAAFQEA&#10;AAsAAAAAAAAAAAAAAAAAHwEAAF9yZWxzLy5yZWxzUEsBAi0AFAAGAAgAAAAhAJmqKgjHAAAA3AAA&#10;AA8AAAAAAAAAAAAAAAAABwIAAGRycy9kb3ducmV2LnhtbFBLBQYAAAAAAwADALcAAAD7AgAAAAA=&#10;" filled="f" strokecolor="black [3213]" strokeweight="1pt">
                  <v:textbox>
                    <w:txbxContent>
                      <w:p w14:paraId="739FE6DC" w14:textId="77777777" w:rsidR="002D29C8" w:rsidRDefault="002D29C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게임 시작</w:t>
                        </w: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꺾인 연결선 292" o:spid="_x0000_s1101" type="#_x0000_t35" style="position:absolute;left:5707;top:25125;width:5708;height:1062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ye+xQAAANwAAAAPAAAAZHJzL2Rvd25yZXYueG1sRI9La8Mw&#10;EITvgfwHsYXeErk+mMS1bEJKIIde8oBet9bWj1grx1JjJ7++KhR6HGbmGyYrJtOJGw2usazgZRmB&#10;IC6tbrhScD7tFisQziNr7CyTgjs5KPL5LMNU25EPdDv6SgQIuxQV1N73qZSurMmgW9qeOHhfdjDo&#10;gxwqqQccA9x0Mo6iRBpsOCzU2NO2pvJy/DYKVu9vn227+ZCJflzL/Y6bU0x3pZ6fps0rCE+T/w//&#10;tfdaQbyO4fdMOAIy/wEAAP//AwBQSwECLQAUAAYACAAAACEA2+H2y+4AAACFAQAAEwAAAAAAAAAA&#10;AAAAAAAAAAAAW0NvbnRlbnRfVHlwZXNdLnhtbFBLAQItABQABgAIAAAAIQBa9CxbvwAAABUBAAAL&#10;AAAAAAAAAAAAAAAAAB8BAABfcmVscy8ucmVsc1BLAQItABQABgAIAAAAIQAj1ye+xQAAANwAAAAP&#10;AAAAAAAAAAAAAAAAAAcCAABkcnMvZG93bnJldi54bWxQSwUGAAAAAAMAAwC3AAAA+QIAAAAA&#10;" adj="-11534,21569" strokecolor="red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5EE72EA" w14:textId="3CA0F42C" w:rsidR="00453F6A" w:rsidRPr="00316915" w:rsidRDefault="00C132CE" w:rsidP="00316915">
      <w:pPr>
        <w:jc w:val="left"/>
        <w:rPr>
          <w:sz w:val="24"/>
          <w:szCs w:val="24"/>
        </w:rPr>
      </w:pPr>
      <w:r w:rsidRPr="007866BB">
        <w:rPr>
          <w:rFonts w:hint="eastAsia"/>
          <w:sz w:val="24"/>
          <w:szCs w:val="24"/>
        </w:rPr>
        <w:lastRenderedPageBreak/>
        <w:t xml:space="preserve">게임 </w:t>
      </w:r>
      <w:r w:rsidR="00A2058C" w:rsidRPr="007866BB">
        <w:rPr>
          <w:rFonts w:hint="eastAsia"/>
          <w:sz w:val="24"/>
          <w:szCs w:val="24"/>
        </w:rPr>
        <w:t xml:space="preserve">진행 </w:t>
      </w:r>
      <w:r w:rsidRPr="007866BB">
        <w:rPr>
          <w:sz w:val="24"/>
          <w:szCs w:val="24"/>
        </w:rPr>
        <w:t>FlowChart</w:t>
      </w:r>
    </w:p>
    <w:p w14:paraId="0D8602C9" w14:textId="23151686" w:rsidR="00D550B4" w:rsidRDefault="00316915" w:rsidP="00BD7E00">
      <w:pPr>
        <w:pStyle w:val="a3"/>
        <w:ind w:leftChars="0" w:left="785"/>
        <w:jc w:val="left"/>
        <w:rPr>
          <w:sz w:val="24"/>
          <w:szCs w:val="24"/>
        </w:rPr>
      </w:pPr>
      <w:r w:rsidRPr="00316915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63E9CB90" wp14:editId="2E6DB029">
                <wp:extent cx="3501767" cy="5801117"/>
                <wp:effectExtent l="0" t="0" r="22860" b="28575"/>
                <wp:docPr id="265" name="그룹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1767" cy="5801117"/>
                          <a:chOff x="0" y="0"/>
                          <a:chExt cx="3501767" cy="5801117"/>
                        </a:xfrm>
                      </wpg:grpSpPr>
                      <wps:wsp>
                        <wps:cNvPr id="266" name="직사각형 266">
                          <a:extLst>
                            <a:ext uri="{FF2B5EF4-FFF2-40B4-BE49-F238E27FC236}">
                              <a16:creationId xmlns:a16="http://schemas.microsoft.com/office/drawing/2014/main" id="{F0CB335C-CEA1-4CCA-A633-1C1218D269AD}"/>
                            </a:ext>
                          </a:extLst>
                        </wps:cNvPr>
                        <wps:cNvSpPr/>
                        <wps:spPr>
                          <a:xfrm>
                            <a:off x="869505" y="0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55410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시작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7" name="직사각형 267">
                          <a:extLst>
                            <a:ext uri="{FF2B5EF4-FFF2-40B4-BE49-F238E27FC236}">
                              <a16:creationId xmlns:a16="http://schemas.microsoft.com/office/drawing/2014/main" id="{F12E6D29-27C6-4029-90E9-9EC6C13A7F89}"/>
                            </a:ext>
                          </a:extLst>
                        </wps:cNvPr>
                        <wps:cNvSpPr/>
                        <wps:spPr>
                          <a:xfrm>
                            <a:off x="869505" y="761631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6A8E8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주소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입력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8" name="직사각형 268">
                          <a:extLst>
                            <a:ext uri="{FF2B5EF4-FFF2-40B4-BE49-F238E27FC236}">
                              <a16:creationId xmlns:a16="http://schemas.microsoft.com/office/drawing/2014/main" id="{247C0529-4C47-4223-91A5-F8C358A4601F}"/>
                            </a:ext>
                          </a:extLst>
                        </wps:cNvPr>
                        <wps:cNvSpPr/>
                        <wps:spPr>
                          <a:xfrm>
                            <a:off x="869505" y="2305402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A7D82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무기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선택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9" name="직선 화살표 연결선 269">
                          <a:extLst>
                            <a:ext uri="{FF2B5EF4-FFF2-40B4-BE49-F238E27FC236}">
                              <a16:creationId xmlns:a16="http://schemas.microsoft.com/office/drawing/2014/main" id="{50E74EFA-893A-448F-BD43-59EFB548A0AF}"/>
                            </a:ext>
                          </a:extLst>
                        </wps:cNvPr>
                        <wps:cNvCnPr/>
                        <wps:spPr>
                          <a:xfrm>
                            <a:off x="1457035" y="442896"/>
                            <a:ext cx="0" cy="3187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직선 화살표 연결선 270">
                          <a:extLst>
                            <a:ext uri="{FF2B5EF4-FFF2-40B4-BE49-F238E27FC236}">
                              <a16:creationId xmlns:a16="http://schemas.microsoft.com/office/drawing/2014/main" id="{0C7686B0-7B26-4C24-B0C5-2A13488EEEC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5" y="1204527"/>
                            <a:ext cx="0" cy="3187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직선 화살표 연결선 271">
                          <a:extLst>
                            <a:ext uri="{FF2B5EF4-FFF2-40B4-BE49-F238E27FC236}">
                              <a16:creationId xmlns:a16="http://schemas.microsoft.com/office/drawing/2014/main" id="{658AA50C-EECD-4B60-B0C3-CE2446FB2EA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4" y="1983333"/>
                            <a:ext cx="1" cy="3220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연결선: 꺾임 26">
                          <a:extLst>
                            <a:ext uri="{FF2B5EF4-FFF2-40B4-BE49-F238E27FC236}">
                              <a16:creationId xmlns:a16="http://schemas.microsoft.com/office/drawing/2014/main" id="{0B46E56B-8B4C-4541-B47E-A38925B197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0800000">
                            <a:off x="869505" y="983080"/>
                            <a:ext cx="14374" cy="771886"/>
                          </a:xfrm>
                          <a:prstGeom prst="bentConnector3">
                            <a:avLst>
                              <a:gd name="adj1" fmla="val 360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TextBox 29">
                          <a:extLst>
                            <a:ext uri="{FF2B5EF4-FFF2-40B4-BE49-F238E27FC236}">
                              <a16:creationId xmlns:a16="http://schemas.microsoft.com/office/drawing/2014/main" id="{255065EF-60B6-4AAB-8DEE-8C0DA254AC7C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248369"/>
                            <a:ext cx="384500" cy="286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7DCB06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hAnsi="맑은 고딕" w:cs="Times New Roman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4" name="TextBox 31">
                          <a:extLst>
                            <a:ext uri="{FF2B5EF4-FFF2-40B4-BE49-F238E27FC236}">
                              <a16:creationId xmlns:a16="http://schemas.microsoft.com/office/drawing/2014/main" id="{45657F96-E077-4F5E-985F-57DB7176EB63}"/>
                            </a:ext>
                          </a:extLst>
                        </wps:cNvPr>
                        <wps:cNvSpPr txBox="1"/>
                        <wps:spPr>
                          <a:xfrm>
                            <a:off x="1122782" y="1983153"/>
                            <a:ext cx="393843" cy="286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E2AD7A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hAnsi="맑은 고딕" w:cs="Times New Roman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5" name="직선 화살표 연결선 275">
                          <a:extLst>
                            <a:ext uri="{FF2B5EF4-FFF2-40B4-BE49-F238E27FC236}">
                              <a16:creationId xmlns:a16="http://schemas.microsoft.com/office/drawing/2014/main" id="{38C161AB-89BC-45D4-AAFE-AD4DBC6A921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457032" y="2748298"/>
                            <a:ext cx="3" cy="3038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직선 화살표 연결선 276">
                          <a:extLst>
                            <a:ext uri="{FF2B5EF4-FFF2-40B4-BE49-F238E27FC236}">
                              <a16:creationId xmlns:a16="http://schemas.microsoft.com/office/drawing/2014/main" id="{EE49F697-BD70-45B7-8239-9AAA8DF2CC7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4" y="4260013"/>
                            <a:ext cx="0" cy="3165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연결선: 꺾임 63">
                          <a:extLst>
                            <a:ext uri="{FF2B5EF4-FFF2-40B4-BE49-F238E27FC236}">
                              <a16:creationId xmlns:a16="http://schemas.microsoft.com/office/drawing/2014/main" id="{0AC4CF01-FC65-42D7-958E-AB99C5BE307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0800000" flipH="1">
                            <a:off x="734747" y="4038565"/>
                            <a:ext cx="134755" cy="768376"/>
                          </a:xfrm>
                          <a:prstGeom prst="bentConnector3">
                            <a:avLst>
                              <a:gd name="adj1" fmla="val -243152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TextBox 71">
                          <a:extLst>
                            <a:ext uri="{FF2B5EF4-FFF2-40B4-BE49-F238E27FC236}">
                              <a16:creationId xmlns:a16="http://schemas.microsoft.com/office/drawing/2014/main" id="{C15112C2-B014-4003-8981-3D6F868CF84F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4301221"/>
                            <a:ext cx="384500" cy="286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25E462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hAnsi="맑은 고딕" w:cs="Times New Roman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9" name="직사각형 279">
                          <a:extLst>
                            <a:ext uri="{FF2B5EF4-FFF2-40B4-BE49-F238E27FC236}">
                              <a16:creationId xmlns:a16="http://schemas.microsoft.com/office/drawing/2014/main" id="{4D87A188-CFBA-4B94-97B9-C69BBECC9392}"/>
                            </a:ext>
                          </a:extLst>
                        </wps:cNvPr>
                        <wps:cNvSpPr/>
                        <wps:spPr>
                          <a:xfrm>
                            <a:off x="869504" y="5358221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74CE2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결과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화면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3" name="직선 화살표 연결선 293">
                          <a:extLst>
                            <a:ext uri="{FF2B5EF4-FFF2-40B4-BE49-F238E27FC236}">
                              <a16:creationId xmlns:a16="http://schemas.microsoft.com/office/drawing/2014/main" id="{DEE6C5F0-B090-4FC2-8FBC-E4FA1DF30E8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4" y="5037315"/>
                            <a:ext cx="0" cy="3209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TextBox 83">
                          <a:extLst>
                            <a:ext uri="{FF2B5EF4-FFF2-40B4-BE49-F238E27FC236}">
                              <a16:creationId xmlns:a16="http://schemas.microsoft.com/office/drawing/2014/main" id="{A25D95BD-8348-4FCE-AC2D-02C6600522E2}"/>
                            </a:ext>
                          </a:extLst>
                        </wps:cNvPr>
                        <wps:cNvSpPr txBox="1"/>
                        <wps:spPr>
                          <a:xfrm>
                            <a:off x="1122782" y="5027353"/>
                            <a:ext cx="393843" cy="286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0D464F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hAnsi="맑은 고딕" w:cs="Times New Roman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5" name="다이아몬드 295"/>
                        <wps:cNvSpPr/>
                        <wps:spPr>
                          <a:xfrm>
                            <a:off x="734749" y="1522582"/>
                            <a:ext cx="1444570" cy="46075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Box 30"/>
                        <wps:cNvSpPr txBox="1"/>
                        <wps:spPr>
                          <a:xfrm>
                            <a:off x="991195" y="1556753"/>
                            <a:ext cx="988920" cy="3690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EEDC3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두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클라이언트가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00041A00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접속을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했는가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7" name="다이아몬드 297"/>
                        <wps:cNvSpPr/>
                        <wps:spPr>
                          <a:xfrm>
                            <a:off x="734749" y="4576565"/>
                            <a:ext cx="1444570" cy="46075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40"/>
                        <wps:cNvSpPr txBox="1"/>
                        <wps:spPr>
                          <a:xfrm>
                            <a:off x="991086" y="4614704"/>
                            <a:ext cx="988920" cy="3867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662268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플레이어의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HP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가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0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이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되었는가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?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9" name="곱셈 기호 299"/>
                        <wps:cNvSpPr/>
                        <wps:spPr>
                          <a:xfrm>
                            <a:off x="1027425" y="2073043"/>
                            <a:ext cx="859218" cy="928551"/>
                          </a:xfrm>
                          <a:prstGeom prst="mathMultiply">
                            <a:avLst>
                              <a:gd name="adj1" fmla="val 5678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덧셈 기호 300"/>
                        <wps:cNvSpPr/>
                        <wps:spPr>
                          <a:xfrm>
                            <a:off x="2031931" y="827326"/>
                            <a:ext cx="294776" cy="294776"/>
                          </a:xfrm>
                          <a:prstGeom prst="mathPlus">
                            <a:avLst>
                              <a:gd name="adj1" fmla="val 1835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직사각형 301">
                          <a:extLst>
                            <a:ext uri="{FF2B5EF4-FFF2-40B4-BE49-F238E27FC236}">
                              <a16:creationId xmlns:a16="http://schemas.microsoft.com/office/drawing/2014/main" id="{247C0529-4C47-4223-91A5-F8C358A4601F}"/>
                            </a:ext>
                          </a:extLst>
                        </wps:cNvPr>
                        <wps:cNvSpPr/>
                        <wps:spPr>
                          <a:xfrm>
                            <a:off x="2326707" y="753266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2B04C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무기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선택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6" name="연결선: 꺾임 63">
                          <a:extLst>
                            <a:ext uri="{FF2B5EF4-FFF2-40B4-BE49-F238E27FC236}">
                              <a16:creationId xmlns:a16="http://schemas.microsoft.com/office/drawing/2014/main" id="{0AC4CF01-FC65-42D7-958E-AB99C5BE307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2044562" y="3273600"/>
                            <a:ext cx="2" cy="2306069"/>
                          </a:xfrm>
                          <a:prstGeom prst="bentConnector3">
                            <a:avLst>
                              <a:gd name="adj1" fmla="val -1143000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직사각형 327">
                          <a:extLst>
                            <a:ext uri="{FF2B5EF4-FFF2-40B4-BE49-F238E27FC236}">
                              <a16:creationId xmlns:a16="http://schemas.microsoft.com/office/drawing/2014/main" id="{54CD77EF-BFA8-432D-857B-0E24A1421E30}"/>
                            </a:ext>
                          </a:extLst>
                        </wps:cNvPr>
                        <wps:cNvSpPr/>
                        <wps:spPr>
                          <a:xfrm>
                            <a:off x="869502" y="3052152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22402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대기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화면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8" name="직사각형 328">
                          <a:extLst>
                            <a:ext uri="{FF2B5EF4-FFF2-40B4-BE49-F238E27FC236}">
                              <a16:creationId xmlns:a16="http://schemas.microsoft.com/office/drawing/2014/main" id="{7CE76080-277C-43AD-8E34-92D1036C020A}"/>
                            </a:ext>
                          </a:extLst>
                        </wps:cNvPr>
                        <wps:cNvSpPr/>
                        <wps:spPr>
                          <a:xfrm>
                            <a:off x="869504" y="3817117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C36BE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Theme="minorEastAsia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플레이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9" name="직선 화살표 연결선 329">
                          <a:extLst>
                            <a:ext uri="{FF2B5EF4-FFF2-40B4-BE49-F238E27FC236}">
                              <a16:creationId xmlns:a16="http://schemas.microsoft.com/office/drawing/2014/main" id="{850A0250-E96E-4A33-A1A5-26C59E48ED2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2" y="3495048"/>
                            <a:ext cx="2" cy="3220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TextBox 94"/>
                        <wps:cNvSpPr txBox="1"/>
                        <wps:spPr>
                          <a:xfrm>
                            <a:off x="2277114" y="4259725"/>
                            <a:ext cx="636905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2D04F2" w14:textId="77777777" w:rsidR="002D29C8" w:rsidRDefault="002D29C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R키 입력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3E9CB90" id="그룹 103" o:spid="_x0000_s1102" style="width:275.75pt;height:456.8pt;mso-position-horizontal-relative:char;mso-position-vertical-relative:line" coordsize="35017,5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T9tQkAAEFKAAAOAAAAZHJzL2Uyb0RvYy54bWzsXEuP29YZ3RfIfyC0t0VevgWPA3eScQu4&#10;qVE7zZpDURITimRJjkfTXQIXCBB0UTRBEiAtCrRAgCILNwkQN4v8oBn5P+TcJ6nX6DGZqSalF2OR&#10;vKQu7/c453tc3Xt9Mk60Z1FRxll60DHu6h0tSsOsH6fDg87bT4/ueB2trIK0HyRZGh10zqKy8/r9&#10;135x7zTvRSQbZUk/KjQ8JC17p/lBZ1RVea/bLcNRNA7Ku1kepbg4yIpxUOGwGHb7RXCKp4+TLtF1&#10;p3uaFf28yMKoLHH2DX6xc589fzCIwuq3g0EZVVpy0MHcKva3YH+P6d/u/XtBb1gE+SgOxTSCHWYx&#10;DuIUX6oe9UZQBdpJES88ahyHRVZmg+pumI272WAQhxF7B7yNoc+9zcMiO8nZuwx7p8NcLROWdm6d&#10;dn5s+Nazx4UW9w86xLE7WhqMIaTz715e/PO/mqGbdH1O82EPwx4W+ZP8cSFODPkRfeXJoBjT//Ey&#10;2oSt7Jla2WhSaSFOmrZuuI7b0UJcsz3dMAyXr304goAW7gtHb665syu/uEvnp6ZzmkOPynqpyqst&#10;1ZNRkEdMAiVdA7VUjlyq6ZfvTz/46vzF+68++0QjjsMXjA1Wq1X2SizckqXyHN/WseqL64XlsXUH&#10;CkvXy7KI57Mnq5cOenlRVg+jbKzRDwedAprOFDB49qisICQMlUNwQJeFT4J9qs6SiM4nSX8XDSB9&#10;SIiwu5ndRYdJoT0LYDH99wz6QngWG0lvGcRJom4ylt2UVPImMZbeFjFbVDfqy26sv02NZt+YpZW6&#10;cRynWXH5zQM+Xr41f1f62tXkeMJU3fSkmI6z/hmEWlTJYcY9RJCGowwOIqwK9upCoagZ3IhmwUa4&#10;Ec5pFjMXOgeo4Vaa5TqGYzKJQArCqFr1grlAp65Jvfz9VS/A8VL1UhaxrXoRU7ctndA3bvWLeYyG&#10;s7se/bIYbaG+YP/cl9/Ur+f/0F59/vH0g29f/eULbfrpi/OvX0xxjjjKQKBth6kgFRKhJLArRmFY&#10;tqubHCdrLKy1TcCkaXguRnG8kqREYqCAybIqgng4qg6zNIULyAqOYEtBk4IeFWCZJXH/CLDHDorh&#10;sYLHoyMd/8Q3zgyrgjh5M+1r1VkOPlUVcZAOk0iMpI/dAJGXgmsQhlGqAHY5Ki8F19kbt0Tm2Zt3&#10;QOdqojjBKnTmukyld8OQ60J/ap+4SmcxCnMTAEx1lmpDOEmf5I+y8L1SzlsoNB+5gvY19dkgumUT&#10;wYUlPDcVeg3vaxWa23ur0HV04hobKTSzyJ9QoS0WyBi+Z+IfNZbaQ2NCNJAxCdG5718dyLQK3Sq0&#10;dLMy3HaJUmhJInra+fc/TP/+HGTian5ZKzKEz4buUSjnyCkSGY3oHDqNAXM6bZkuVJ7qtesanrfG&#10;UR8DthXrMFkEy1gHNZNhXwBQ0H8XpjIYJ8hBIQDXTIfPiquEGD8T2bckRbGxnzdJMaUJPAVL+GU2&#10;0UiTRNOMgFZNcB66LA1iBf0Au4DOGsTyTO6Maz9tepYNI2BKTTzHIpLcrqDTl2edgl6aUd5MtZfi&#10;DJ8P/aQyMZaarAhlTpGKPeiUfzgJiqjTyMtQM0mzBydVNohZeos+ht/zP2CMsHvOGKUweIJFgOk2&#10;wjAMQlwP/o2KBG7GsOeg0/QhFAif+pmbEQmL5evl1W6HSFTymubNVpJ4Fh4KMe1A4rVBEue/oiZG&#10;9VHgBKfzXITEtTzis2RKw6oE+9FNz7aocbbsB6s3l2qe9d4tnW/Q+Zliw0rVviIPWlBoTuctAgpi&#10;zPkkFZ86ti3j+hUI0dL5ls4v0Pm6xrFA5x1RcmR1jl089CydX+qwXdNyLcwBiGpRn4zCJ4RU+2sD&#10;123gCaP2jme610Ht7xALYM+wFnDQUntZh9wgeflzyz+qmoxkk0jgQCF3YJOc2lumDlbJnlEr9c1T&#10;e2XJt4razxQw6sq+Ox9tCQGtiLFY7oAjqG3a3oI02gLsdRZgLcayGyHM/tT3fRXHXxanYFTtAHZA&#10;wRVkztZNF6Azi3aSzBHd19cAXUvmIBWgdRud1NGJv5AL8ZrKu2suxNYJirnsSQ0Mu/FciMoX3CYM&#10;81Uu5OKjf03/9u30k+cX//7q4q9fIGeoXmijPg/GlIGINDllEwIgm/UdhmXR2jynypaju+vCwX4c&#10;jLO0X6e/uUHJKv1CorD8/+xUE9rGYhmsbpmHRzHa/B4FZfU4KFAcwEk03aJwgV61P3bmUnTJr1O0&#10;PfoQDoZV7ABSQi5XK5pXjptX0pMx64BD+QHfJpvhGrg5KLLxO+i1fUC/FY9q9smJg8OKN9aiWzeM&#10;Hjxgw9DlmgfVI5TJQ5k2o8J+OnknKHLRlFEho/1WJlstRTBUKwYfSyFtbxLA6MacTwA32wO2cXq+&#10;bxjUYJmJ2Y477/N8z/Op6Fj91PF1wpKLqzOIV0/Jq0TSrfJ5Kqew6PO2a51s+DxYjbOYHWh9nuzl&#10;pTYpum15E/FVunNbn9do295Hn7eQpqj7EAWZ2LQCCZ+no17OEnCOYbk6i9dqnjfj8zzH9ZgFX6fP&#10;Uy7iVvk8las4/+Y/0z99qJ2/fPHqs5dgedslKwxwbYtwDCK6a+qoNwJ+a3l4tk8MiJ9ikE+8tUl/&#10;7NUZ/eYkqeI8OaupHn3iyk4HIJ8EtuW50Jn2ynKzLsxd+zehaRv2aC7dNSFLWfSFy1HQj/hmClTW&#10;62ZRur+J7rNg8eTyNs4N+j9vOhBtbO24vI2Td9WAtrTUtcipHuwLdTVpewfvXbj485cNp0EvwOgb&#10;SWdxtCLDSXTT8NH2QJ24h1id92HVPoP4lovCCe9b4J85pV9RKKQ+43FyUm7oLwwPW8rohGGrrcPg&#10;7Kt1GM2Ito11y7tbbQuVAbhwAaL5ErUk6TBmdqTR81v5C3gIV+dVVwS5Yqtk7S/aisi1VkTU/i4Z&#10;Zu3LjkcKHAKQ1A4h1dx75W4A1a/FGgF+L1NQonMLey8s2+GdWyYwDK0us8QXl1jfnYm9uOsa13dq&#10;8L1jGKjW8n+XotmuVDbotVuRJNfmNHyPtyJBB5UtNPeV0/Pb+FpWfRZqrdtEtJm0vlZY2A79I/XW&#10;9PW7yy0Vfe+fr1U5nFks50nljbl/o7vB9AwX0D3rNlssv04s53HPPnY3mNiTILF8dRc2HVV7s5+i&#10;u0G4Ogu/pmHN9V4LBG93nomf+digve6mk0r7DMimypbI3jz0O9TKu02hD/s84CllV7Xtu8i44kk1&#10;KjvYjkN/DYYxTsc11+1lv3KljxfrG47ksp0eZU433xxdtvkGm3zY7xSxpIz4TSX6Q0jNY3xu/vLT&#10;/R8BAAD//wMAUEsDBBQABgAIAAAAIQC/USGq3QAAAAUBAAAPAAAAZHJzL2Rvd25yZXYueG1sTI9B&#10;S8NAEIXvgv9hGcGb3awlxcZsSinqqQi2gvQ2zU6T0OxsyG6T9N+7etHLwOM93vsmX022FQP1vnGs&#10;Qc0SEMSlMw1XGj73rw9PIHxANtg6Jg1X8rAqbm9yzIwb+YOGXahELGGfoYY6hC6T0pc1WfQz1xFH&#10;7+R6iyHKvpKmxzGW21Y+JslCWmw4LtTY0aam8ry7WA1vI47ruXoZtufT5nrYp+9fW0Va399N62cQ&#10;gabwF4Yf/IgORWQ6ugsbL1oN8ZHwe6OXpioFcdSwVPMFyCKX/+mLbwAAAP//AwBQSwECLQAUAAYA&#10;CAAAACEAtoM4kv4AAADhAQAAEwAAAAAAAAAAAAAAAAAAAAAAW0NvbnRlbnRfVHlwZXNdLnhtbFBL&#10;AQItABQABgAIAAAAIQA4/SH/1gAAAJQBAAALAAAAAAAAAAAAAAAAAC8BAABfcmVscy8ucmVsc1BL&#10;AQItABQABgAIAAAAIQAhSaT9tQkAAEFKAAAOAAAAAAAAAAAAAAAAAC4CAABkcnMvZTJvRG9jLnht&#10;bFBLAQItABQABgAIAAAAIQC/USGq3QAAAAUBAAAPAAAAAAAAAAAAAAAAAA8MAABkcnMvZG93bnJl&#10;di54bWxQSwUGAAAAAAQABADzAAAAGQ0AAAAA&#10;">
                <v:rect id="직사각형 266" o:spid="_x0000_s1103" style="position:absolute;left:8695;width:11750;height:4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xxAAAANwAAAAPAAAAZHJzL2Rvd25yZXYueG1sRI9Ba8JA&#10;FITvQv/D8gredFMP0UZXkaIgKEptDx4f2dckNPs27K5J/PeuIHgcZuYbZrHqTS1acr6yrOBjnIAg&#10;zq2uuFDw+7MdzUD4gKyxtkwKbuRhtXwbLDDTtuNvas+hEBHCPkMFZQhNJqXPSzLox7Yhjt6fdQZD&#10;lK6Q2mEX4aaWkyRJpcGK40KJDX2VlP+fr0aBPVW3eu0+j+2Bppf9KSRdn26UGr736zmIQH14hZ/t&#10;nVYwSVN4nIlHQC7vAAAA//8DAFBLAQItABQABgAIAAAAIQDb4fbL7gAAAIUBAAATAAAAAAAAAAAA&#10;AAAAAAAAAABbQ29udGVudF9UeXBlc10ueG1sUEsBAi0AFAAGAAgAAAAhAFr0LFu/AAAAFQEAAAsA&#10;AAAAAAAAAAAAAAAAHwEAAF9yZWxzLy5yZWxzUEsBAi0AFAAGAAgAAAAhAEqY5HHEAAAA3AAAAA8A&#10;AAAAAAAAAAAAAAAABwIAAGRycy9kb3ducmV2LnhtbFBLBQYAAAAAAwADALcAAAD4AgAAAAA=&#10;" fillcolor="white [3201]" strokecolor="black [3200]" strokeweight="1pt">
                  <v:textbox>
                    <w:txbxContent>
                      <w:p w14:paraId="0D555410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시작</w:t>
                        </w:r>
                      </w:p>
                    </w:txbxContent>
                  </v:textbox>
                </v:rect>
                <v:rect id="직사각형 267" o:spid="_x0000_s1104" style="position:absolute;left:8695;top:7616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EHq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pFP4PxOPgFw+AAAA//8DAFBLAQItABQABgAIAAAAIQDb4fbL7gAAAIUBAAATAAAAAAAAAAAA&#10;AAAAAAAAAABbQ29udGVudF9UeXBlc10ueG1sUEsBAi0AFAAGAAgAAAAhAFr0LFu/AAAAFQEAAAsA&#10;AAAAAAAAAAAAAAAAHwEAAF9yZWxzLy5yZWxzUEsBAi0AFAAGAAgAAAAhACXUQerEAAAA3AAAAA8A&#10;AAAAAAAAAAAAAAAABwIAAGRycy9kb3ducmV2LnhtbFBLBQYAAAAAAwADALcAAAD4AgAAAAA=&#10;" fillcolor="white [3201]" strokecolor="black [3200]" strokeweight="1pt">
                  <v:textbox>
                    <w:txbxContent>
                      <w:p w14:paraId="1D86A8E8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주소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입력</w:t>
                        </w:r>
                      </w:p>
                    </w:txbxContent>
                  </v:textbox>
                </v:rect>
                <v:rect id="직사각형 268" o:spid="_x0000_s1105" style="position:absolute;left:8695;top:23054;width:11750;height:4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9WY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vj2ngmHgG5/QUAAP//AwBQSwECLQAUAAYACAAAACEA2+H2y+4AAACFAQAAEwAAAAAAAAAAAAAA&#10;AAAAAAAAW0NvbnRlbnRfVHlwZXNdLnhtbFBLAQItABQABgAIAAAAIQBa9CxbvwAAABUBAAALAAAA&#10;AAAAAAAAAAAAAB8BAABfcmVscy8ucmVsc1BLAQItABQABgAIAAAAIQBUS9WYwgAAANwAAAAPAAAA&#10;AAAAAAAAAAAAAAcCAABkcnMvZG93bnJldi54bWxQSwUGAAAAAAMAAwC3AAAA9gIAAAAA&#10;" fillcolor="white [3201]" strokecolor="black [3200]" strokeweight="1pt">
                  <v:textbox>
                    <w:txbxContent>
                      <w:p w14:paraId="520A7D82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무기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선택</w:t>
                        </w:r>
                      </w:p>
                    </w:txbxContent>
                  </v:textbox>
                </v:rect>
                <v:shape id="직선 화살표 연결선 269" o:spid="_x0000_s1106" type="#_x0000_t32" style="position:absolute;left:14570;top:4428;width:0;height:3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hgawwAAANwAAAAPAAAAZHJzL2Rvd25yZXYueG1sRI9BawIx&#10;FITvBf9DeEJvNasFqatRtCDobbstnp+bZ7K4eVk2qbv665tCocdhZr5hVpvBNeJGXag9K5hOMhDE&#10;ldc1GwVfn/uXNxAhImtsPJOCOwXYrEdPK8y17/mDbmU0IkE45KjAxtjmUobKksMw8S1x8i6+cxiT&#10;7IzUHfYJ7ho5y7K5dFhzWrDY0rul6lp+OwXYPAo6mUIudq/T7cOci2Npe6Wex8N2CSLSEP/Df+2D&#10;VjCbL+D3TDoCcv0DAAD//wMAUEsBAi0AFAAGAAgAAAAhANvh9svuAAAAhQEAABMAAAAAAAAAAAAA&#10;AAAAAAAAAFtDb250ZW50X1R5cGVzXS54bWxQSwECLQAUAAYACAAAACEAWvQsW78AAAAVAQAACwAA&#10;AAAAAAAAAAAAAAAfAQAAX3JlbHMvLnJlbHNQSwECLQAUAAYACAAAACEAXFIYGsMAAADcAAAADwAA&#10;AAAAAAAAAAAAAAAHAgAAZHJzL2Rvd25yZXYueG1sUEsFBgAAAAADAAMAtwAAAPcCAAAAAA==&#10;" strokecolor="red" strokeweight=".5pt">
                  <v:stroke endarrow="block" joinstyle="miter"/>
                </v:shape>
                <v:shape id="직선 화살표 연결선 270" o:spid="_x0000_s1107" type="#_x0000_t32" style="position:absolute;left:14570;top:12045;width:0;height:3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dawQAAANwAAAAPAAAAZHJzL2Rvd25yZXYueG1sRE/Pa8Iw&#10;FL4P/B/CE7zNVAdudkbRwUBvXTd2fjZvSbF5KU1mq3+9OQgeP77fq83gGnGmLtSeFcymGQjiyuua&#10;jYKf78/nNxAhImtsPJOCCwXYrEdPK8y17/mLzmU0IoVwyFGBjbHNpQyVJYdh6lvixP35zmFMsDNS&#10;d9incNfIeZYtpMOaU4PFlj4sVafy3ynA5lrQrynkcvcy217NsTiUtldqMh627yAiDfEhvrv3WsH8&#10;Nc1PZ9IRkOsbAAAA//8DAFBLAQItABQABgAIAAAAIQDb4fbL7gAAAIUBAAATAAAAAAAAAAAAAAAA&#10;AAAAAABbQ29udGVudF9UeXBlc10ueG1sUEsBAi0AFAAGAAgAAAAhAFr0LFu/AAAAFQEAAAsAAAAA&#10;AAAAAAAAAAAAHwEAAF9yZWxzLy5yZWxzUEsBAi0AFAAGAAgAAAAhAEixJ1rBAAAA3AAAAA8AAAAA&#10;AAAAAAAAAAAABwIAAGRycy9kb3ducmV2LnhtbFBLBQYAAAAAAwADALcAAAD1AgAAAAA=&#10;" strokecolor="red" strokeweight=".5pt">
                  <v:stroke endarrow="block" joinstyle="miter"/>
                  <o:lock v:ext="edit" shapetype="f"/>
                </v:shape>
                <v:shape id="직선 화살표 연결선 271" o:spid="_x0000_s1108" type="#_x0000_t32" style="position:absolute;left:14570;top:19833;width:0;height:3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YLBxAAAANwAAAAPAAAAZHJzL2Rvd25yZXYueG1sRI9Ba8JA&#10;FITvhf6H5RV6q5tYsDW6ii0U2luaiudn9rkbmn0bsluT+utdQfA4zMw3zHI9ulYcqQ+NZwX5JANB&#10;XHvdsFGw/fl4egURIrLG1jMp+KcA69X93RIL7Qf+pmMVjUgQDgUqsDF2hZShtuQwTHxHnLyD7x3G&#10;JHsjdY9DgrtWTrNsJh02nBYsdvRuqf6t/pwCbE8l7Uwp52/P+eZk9uVXZQelHh/GzQJEpDHewtf2&#10;p1YwfcnhciYdAbk6AwAA//8DAFBLAQItABQABgAIAAAAIQDb4fbL7gAAAIUBAAATAAAAAAAAAAAA&#10;AAAAAAAAAABbQ29udGVudF9UeXBlc10ueG1sUEsBAi0AFAAGAAgAAAAhAFr0LFu/AAAAFQEAAAsA&#10;AAAAAAAAAAAAAAAAHwEAAF9yZWxzLy5yZWxzUEsBAi0AFAAGAAgAAAAhACf9gsHEAAAA3A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연결선: 꺾임 26" o:spid="_x0000_s1109" type="#_x0000_t34" style="position:absolute;left:8695;top:9830;width:143;height:771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VilwQAAANwAAAAPAAAAZHJzL2Rvd25yZXYueG1sRI9Bi8Iw&#10;EIXvgv8hjOBN0/awStcoi7Dg1bp4HprZpGwzaZusrf76jSDs8fHmfW/e7jC5VtxoCI1nBfk6A0Fc&#10;e92wUfB1+VxtQYSIrLH1TAruFOCwn892WGo/8pluVTQiQTiUqMDG2JVShtqSw7D2HXHyvv3gMCY5&#10;GKkHHBPctbLIsjfpsOHUYLGjo6X6p/p16Y3O8GbM8VFV12Of99b00Rqllovp4x1EpCn+H7/SJ62g&#10;2BTwHJMIIPd/AAAA//8DAFBLAQItABQABgAIAAAAIQDb4fbL7gAAAIUBAAATAAAAAAAAAAAAAAAA&#10;AAAAAABbQ29udGVudF9UeXBlc10ueG1sUEsBAi0AFAAGAAgAAAAhAFr0LFu/AAAAFQEAAAsAAAAA&#10;AAAAAAAAAAAAHwEAAF9yZWxzLy5yZWxzUEsBAi0AFAAGAAgAAAAhANdhWKXBAAAA3AAAAA8AAAAA&#10;AAAAAAAAAAAABwIAAGRycy9kb3ducmV2LnhtbFBLBQYAAAAAAwADALcAAAD1AgAAAAA=&#10;" adj="777600" strokecolor="red" strokeweight=".5pt">
                  <v:stroke endarrow="block"/>
                  <o:lock v:ext="edit" shapetype="f"/>
                </v:shape>
                <v:shape id="TextBox 29" o:spid="_x0000_s1110" type="#_x0000_t202" style="position:absolute;top:12483;width:3845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<v:textbox>
                    <w:txbxContent>
                      <w:p w14:paraId="777DCB06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hAnsi="맑은 고딕" w:cs="Times New Roman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TextBox 31" o:spid="_x0000_s1111" type="#_x0000_t202" style="position:absolute;left:11227;top:19831;width:3939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<v:textbox>
                    <w:txbxContent>
                      <w:p w14:paraId="2FE2AD7A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hAnsi="맑은 고딕" w:cs="Times New Roman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직선 화살표 연결선 275" o:spid="_x0000_s1112" type="#_x0000_t32" style="position:absolute;left:14570;top:27482;width:0;height:3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OprxgAAANwAAAAPAAAAZHJzL2Rvd25yZXYueG1sRI/BbsIw&#10;EETvSP0Ha5F6Iw5QCgQMQlS0nFoV2gO3VbwkUeN1iF1w/75GQuI4mpk3mvkymFqcqXWVZQX9JAVB&#10;nFtdcaHga7/pTUA4j6yxtkwK/sjBcvHQmWOm7YU/6bzzhYgQdhkqKL1vMildXpJBl9iGOHpH2xr0&#10;UbaF1C1eItzUcpCmz9JgxXGhxIbWJeU/u1+j4Pv0El759PY+PWz2Tx/eFsM8rJR67IbVDISn4O/h&#10;W3urFQzGI7ieiUdALv4BAAD//wMAUEsBAi0AFAAGAAgAAAAhANvh9svuAAAAhQEAABMAAAAAAAAA&#10;AAAAAAAAAAAAAFtDb250ZW50X1R5cGVzXS54bWxQSwECLQAUAAYACAAAACEAWvQsW78AAAAVAQAA&#10;CwAAAAAAAAAAAAAAAAAfAQAAX3JlbHMvLnJlbHNQSwECLQAUAAYACAAAACEAWLTqa8YAAADcAAAA&#10;DwAAAAAAAAAAAAAAAAAHAgAAZHJzL2Rvd25yZXYueG1sUEsFBgAAAAADAAMAtwAAAPoCAAAAAA==&#10;" strokecolor="red" strokeweight=".5pt">
                  <v:stroke endarrow="block" joinstyle="miter"/>
                  <o:lock v:ext="edit" shapetype="f"/>
                </v:shape>
                <v:shape id="직선 화살표 연결선 276" o:spid="_x0000_s1113" type="#_x0000_t32" style="position:absolute;left:14570;top:42600;width:0;height:3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Bq1xAAAANwAAAAPAAAAZHJzL2Rvd25yZXYueG1sRI9BawIx&#10;FITvgv8hPKE3zWpB261RbKGgt3UtPb9uXpOlm5dlk7qrv94UCh6HmfmGWW8H14gzdaH2rGA+y0AQ&#10;V17XbBR8nN6nTyBCRNbYeCYFFwqw3YxHa8y17/lI5zIakSAcclRgY2xzKUNlyWGY+ZY4ed++cxiT&#10;7IzUHfYJ7hq5yLKldFhzWrDY0pul6qf8dQqwuRb0aQr5/Po4313NV3Eoba/Uw2TYvYCINMR7+L+9&#10;1woWqyX8nUlHQG5uAAAA//8DAFBLAQItABQABgAIAAAAIQDb4fbL7gAAAIUBAAATAAAAAAAAAAAA&#10;AAAAAAAAAABbQ29udGVudF9UeXBlc10ueG1sUEsBAi0AFAAGAAgAAAAhAFr0LFu/AAAAFQEAAAsA&#10;AAAAAAAAAAAAAAAAHwEAAF9yZWxzLy5yZWxzUEsBAi0AFAAGAAgAAAAhAKgUGrXEAAAA3A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연결선: 꺾임 63" o:spid="_x0000_s1114" type="#_x0000_t34" style="position:absolute;left:7347;top:40385;width:1348;height:768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F1uxwAAANwAAAAPAAAAZHJzL2Rvd25yZXYueG1sRI9Ba8JA&#10;FITvBf/D8oReRDcVGjV1FRGK9dCDaRG8PbKvSTT7Nma3Gv31riB4HGbmG2Y6b00lTtS40rKCt0EE&#10;gjizuuRcwe/PZ38MwnlkjZVlUnAhB/NZ52WKibZn3tAp9bkIEHYJKii8rxMpXVaQQTewNXHw/mxj&#10;0AfZ5FI3eA5wU8lhFMXSYMlhocCalgVlh/TfKDhOMO1tv+N9b7Vfx9f34+6yXO2Ueu22iw8Qnlr/&#10;DD/aX1rBcDSC+5lwBOTsBgAA//8DAFBLAQItABQABgAIAAAAIQDb4fbL7gAAAIUBAAATAAAAAAAA&#10;AAAAAAAAAAAAAABbQ29udGVudF9UeXBlc10ueG1sUEsBAi0AFAAGAAgAAAAhAFr0LFu/AAAAFQEA&#10;AAsAAAAAAAAAAAAAAAAAHwEAAF9yZWxzLy5yZWxzUEsBAi0AFAAGAAgAAAAhAF6UXW7HAAAA3AAA&#10;AA8AAAAAAAAAAAAAAAAABwIAAGRycy9kb3ducmV2LnhtbFBLBQYAAAAAAwADALcAAAD7AgAAAAA=&#10;" adj="-52521" strokecolor="red" strokeweight=".5pt">
                  <v:stroke endarrow="block"/>
                  <o:lock v:ext="edit" shapetype="f"/>
                </v:shape>
                <v:shape id="TextBox 71" o:spid="_x0000_s1115" type="#_x0000_t202" style="position:absolute;top:43012;width:3845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<v:textbox>
                    <w:txbxContent>
                      <w:p w14:paraId="2625E462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hAnsi="맑은 고딕" w:cs="Times New Roman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rect id="직사각형 279" o:spid="_x0000_s1116" style="position:absolute;left:8695;top:53582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ubexAAAANwAAAAPAAAAZHJzL2Rvd25yZXYueG1sRI/Ni8Iw&#10;FMTvwv4P4S3sTVM9+FGNIssKCyuKHwePj+bZFpuXksS2/vcbQfA4zMxvmMWqM5VoyPnSsoLhIAFB&#10;nFldcq7gfNr0pyB8QNZYWSYFD/KwWn70Fphq2/KBmmPIRYSwT1FBEUKdSumzggz6ga2Jo3e1zmCI&#10;0uVSO2wj3FRylCRjabDkuFBgTd8FZbfj3Siw+/JRrd1s12xpcvnbh6Ttxj9KfX126zmIQF14h1/t&#10;X61gNJnB80w8AnL5DwAA//8DAFBLAQItABQABgAIAAAAIQDb4fbL7gAAAIUBAAATAAAAAAAAAAAA&#10;AAAAAAAAAABbQ29udGVudF9UeXBlc10ueG1sUEsBAi0AFAAGAAgAAAAhAFr0LFu/AAAAFQEAAAsA&#10;AAAAAAAAAAAAAAAAHwEAAF9yZWxzLy5yZWxzUEsBAi0AFAAGAAgAAAAhAL7e5t7EAAAA3AAAAA8A&#10;AAAAAAAAAAAAAAAABwIAAGRycy9kb3ducmV2LnhtbFBLBQYAAAAAAwADALcAAAD4AgAAAAA=&#10;" fillcolor="white [3201]" strokecolor="black [3200]" strokeweight="1pt">
                  <v:textbox>
                    <w:txbxContent>
                      <w:p w14:paraId="16B74CE2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결과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화면</w:t>
                        </w:r>
                      </w:p>
                    </w:txbxContent>
                  </v:textbox>
                </v:rect>
                <v:shape id="직선 화살표 연결선 293" o:spid="_x0000_s1117" type="#_x0000_t32" style="position:absolute;left:14570;top:50373;width:0;height:3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/X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C2mMPvmXQE5OoBAAD//wMAUEsBAi0AFAAGAAgAAAAhANvh9svuAAAAhQEAABMAAAAAAAAAAAAA&#10;AAAAAAAAAFtDb250ZW50X1R5cGVzXS54bWxQSwECLQAUAAYACAAAACEAWvQsW78AAAAVAQAACwAA&#10;AAAAAAAAAAAAAAAfAQAAX3JlbHMvLnJlbHNQSwECLQAUAAYACAAAACEACG9f18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TextBox 83" o:spid="_x0000_s1118" type="#_x0000_t202" style="position:absolute;left:11227;top:50273;width:3939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<v:textbox>
                    <w:txbxContent>
                      <w:p w14:paraId="110D464F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hAnsi="맑은 고딕" w:cs="Times New Roman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다이아몬드 295" o:spid="_x0000_s1119" type="#_x0000_t4" style="position:absolute;left:7347;top:15225;width:14446;height:4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SUxQAAANwAAAAPAAAAZHJzL2Rvd25yZXYueG1sRI9Ba8JA&#10;FITvBf/D8gRvdaPUaqOrBKGgx0YP7e01+8wGs29Ddk2iv75bKPQ4zMw3zGY32Fp01PrKsYLZNAFB&#10;XDhdcangfHp/XoHwAVlj7ZgU3MnDbjt62mCqXc8f1OWhFBHCPkUFJoQmldIXhiz6qWuIo3dxrcUQ&#10;ZVtK3WIf4baW8yR5lRYrjgsGG9obKq75zSp4fC6WSf7V9dnLYT+r3Cr7NsdMqcl4yNYgAg3hP/zX&#10;PmgF87cF/J6JR0BufwAAAP//AwBQSwECLQAUAAYACAAAACEA2+H2y+4AAACFAQAAEwAAAAAAAAAA&#10;AAAAAAAAAAAAW0NvbnRlbnRfVHlwZXNdLnhtbFBLAQItABQABgAIAAAAIQBa9CxbvwAAABUBAAAL&#10;AAAAAAAAAAAAAAAAAB8BAABfcmVscy8ucmVsc1BLAQItABQABgAIAAAAIQCqW7SUxQAAANwAAAAP&#10;AAAAAAAAAAAAAAAAAAcCAABkcnMvZG93bnJldi54bWxQSwUGAAAAAAMAAwC3AAAA+QIAAAAA&#10;" fillcolor="white [3201]" strokecolor="black [3200]" strokeweight="1pt"/>
                <v:shape id="TextBox 30" o:spid="_x0000_s1120" type="#_x0000_t202" style="position:absolute;left:9911;top:15567;width:9890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<v:textbox>
                    <w:txbxContent>
                      <w:p w14:paraId="454EEDC3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두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클라이언트가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00041A00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접속을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했는가</w:t>
                        </w:r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?</w:t>
                        </w:r>
                      </w:p>
                    </w:txbxContent>
                  </v:textbox>
                </v:shape>
                <v:shape id="다이아몬드 297" o:spid="_x0000_s1121" type="#_x0000_t4" style="position:absolute;left:7347;top:45765;width:14446;height:4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94xQAAANwAAAAPAAAAZHJzL2Rvd25yZXYueG1sRI9Ba8JA&#10;FITvgv9heUJvulGqsamrBEHQY2MP7e01+5oNzb4N2TVJ++u7hYLHYWa+YXaH0Taip87XjhUsFwkI&#10;4tLpmisFr9fTfAvCB2SNjWNS8E0eDvvpZIeZdgO/UF+ESkQI+wwVmBDaTEpfGrLoF64ljt6n6yyG&#10;KLtK6g6HCLeNXCXJRlqsOS4YbOloqPwqblbBz9s6TYr3fsgfz8dl7bb5h7nkSj3MxvwZRKAx3MP/&#10;7bNWsHpK4e9MPAJy/wsAAP//AwBQSwECLQAUAAYACAAAACEA2+H2y+4AAACFAQAAEwAAAAAAAAAA&#10;AAAAAAAAAAAAW0NvbnRlbnRfVHlwZXNdLnhtbFBLAQItABQABgAIAAAAIQBa9CxbvwAAABUBAAAL&#10;AAAAAAAAAAAAAAAAAB8BAABfcmVscy8ucmVsc1BLAQItABQABgAIAAAAIQA1xY94xQAAANwAAAAP&#10;AAAAAAAAAAAAAAAAAAcCAABkcnMvZG93bnJldi54bWxQSwUGAAAAAAMAAwC3AAAA+QIAAAAA&#10;" fillcolor="white [3201]" strokecolor="black [3200]" strokeweight="1pt"/>
                <v:shape id="TextBox 40" o:spid="_x0000_s1122" type="#_x0000_t202" style="position:absolute;left:9910;top:46147;width:9890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<v:textbox>
                    <w:txbxContent>
                      <w:p w14:paraId="38662268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플레이어의</w:t>
                        </w:r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HP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가</w:t>
                        </w:r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0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이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되었는가</w:t>
                        </w:r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? </w:t>
                        </w:r>
                      </w:p>
                    </w:txbxContent>
                  </v:textbox>
                </v:shape>
                <v:shape id="곱셈 기호 299" o:spid="_x0000_s1123" style="position:absolute;left:10274;top:20730;width:8592;height:9285;visibility:visible;mso-wrap-style:square;v-text-anchor:middle" coordsize="859218,92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MGIxwAAANwAAAAPAAAAZHJzL2Rvd25yZXYueG1sRI9Ba8JA&#10;FITvgv9heUIvYjZasTF1FSuU9qLYWKjHZ/Y1Cc2+Ddmtpv++Kwgeh5n5hlmsOlOLM7WusqxgHMUg&#10;iHOrKy4UfB5eRwkI55E11pZJwR85WC37vQWm2l74g86ZL0SAsEtRQel9k0rp8pIMusg2xMH7tq1B&#10;H2RbSN3iJcBNLSdxPJMGKw4LJTa0KSn/yX6NgiQjvXl7PJ6mzct2vx4/7YZfCSn1MOjWzyA8df4e&#10;vrXftYLJfA7XM+EIyOU/AAAA//8DAFBLAQItABQABgAIAAAAIQDb4fbL7gAAAIUBAAATAAAAAAAA&#10;AAAAAAAAAAAAAABbQ29udGVudF9UeXBlc10ueG1sUEsBAi0AFAAGAAgAAAAhAFr0LFu/AAAAFQEA&#10;AAsAAAAAAAAAAAAAAAAAHwEAAF9yZWxzLy5yZWxzUEsBAi0AFAAGAAgAAAAhAMpUwYjHAAAA3AAA&#10;AA8AAAAAAAAAAAAAAAAABwIAAGRycy9kb3ducmV2LnhtbFBLBQYAAAAAAwADALcAAAD7AgAAAAA=&#10;" path="m188459,239582r35808,-33134l429609,428359,634951,206448r35808,33134l462843,464276,670759,688969r-35808,33134l429609,500192,224267,722103,188459,688969,396375,464276,188459,239582xe" fillcolor="red" strokecolor="red" strokeweight="1pt">
                  <v:stroke joinstyle="miter"/>
                  <v:path arrowok="t" o:connecttype="custom" o:connectlocs="188459,239582;224267,206448;429609,428359;634951,206448;670759,239582;462843,464276;670759,688969;634951,722103;429609,500192;224267,722103;188459,688969;396375,464276;188459,239582" o:connectangles="0,0,0,0,0,0,0,0,0,0,0,0,0"/>
                </v:shape>
                <v:shape id="덧셈 기호 300" o:spid="_x0000_s1124" style="position:absolute;left:20319;top:8273;width:2948;height:2948;visibility:visible;mso-wrap-style:square;v-text-anchor:middle" coordsize="294776,294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8cCwAAAANwAAAAPAAAAZHJzL2Rvd25yZXYueG1sRE9Ni8Iw&#10;EL0L+x/CLHjT1F0Qt5qKLCiLoGDtZW9DM22KzaQ0Ueu/NwfB4+N9r9aDbcWNet84VjCbJiCIS6cb&#10;rhUU5+1kAcIHZI2tY1LwIA/r7GO0wlS7O5/olodaxBD2KSowIXSplL40ZNFPXUccucr1FkOEfS11&#10;j/cYblv5lSRzabHh2GCwo19D5SW/WgW7/L8OTVdU0m9/UJqD3/NxodT4c9gsQQQawlv8cv9pBd9J&#10;nB/PxCMgsycAAAD//wMAUEsBAi0AFAAGAAgAAAAhANvh9svuAAAAhQEAABMAAAAAAAAAAAAAAAAA&#10;AAAAAFtDb250ZW50X1R5cGVzXS54bWxQSwECLQAUAAYACAAAACEAWvQsW78AAAAVAQAACwAAAAAA&#10;AAAAAAAAAAAfAQAAX3JlbHMvLnJlbHNQSwECLQAUAAYACAAAACEAQAfHAsAAAADcAAAADwAAAAAA&#10;AAAAAAAAAAAHAgAAZHJzL2Rvd25yZXYueG1sUEsFBgAAAAADAAMAtwAAAPQCAAAAAA==&#10;" path="m39073,120342r81269,l120342,39073r54092,l174434,120342r81269,l255703,174434r-81269,l174434,255703r-54092,l120342,174434r-81269,l39073,120342xe" fillcolor="red" strokecolor="red" strokeweight="1pt">
                  <v:stroke joinstyle="miter"/>
                  <v:path arrowok="t" o:connecttype="custom" o:connectlocs="39073,120342;120342,120342;120342,39073;174434,39073;174434,120342;255703,120342;255703,174434;174434,174434;174434,255703;120342,255703;120342,174434;39073,174434;39073,120342" o:connectangles="0,0,0,0,0,0,0,0,0,0,0,0,0"/>
                </v:shape>
                <v:rect id="직사각형 301" o:spid="_x0000_s1125" style="position:absolute;left:23267;top:7532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5Y4xQAAANwAAAAPAAAAZHJzL2Rvd25yZXYueG1sRI9PawIx&#10;FMTvBb9DeEJvNbEFq6tRRCoUWir+OXh8bJ67i5uXJYm767dvCgWPw8z8hlmseluLlnyoHGsYjxQI&#10;4tyZigsNp+P2ZQoiRGSDtWPScKcAq+XgaYGZcR3vqT3EQiQIhww1lDE2mZQhL8liGLmGOHkX5y3G&#10;JH0hjccuwW0tX5WaSIsVp4USG9qUlF8PN6vB7ap7vfazn/ab3s9fu6i6fvKh9fOwX89BROrjI/zf&#10;/jQa3tQY/s6kIyCXvwAAAP//AwBQSwECLQAUAAYACAAAACEA2+H2y+4AAACFAQAAEwAAAAAAAAAA&#10;AAAAAAAAAAAAW0NvbnRlbnRfVHlwZXNdLnhtbFBLAQItABQABgAIAAAAIQBa9CxbvwAAABUBAAAL&#10;AAAAAAAAAAAAAAAAAB8BAABfcmVscy8ucmVsc1BLAQItABQABgAIAAAAIQBuT5Y4xQAAANwAAAAP&#10;AAAAAAAAAAAAAAAAAAcCAABkcnMvZG93bnJldi54bWxQSwUGAAAAAAMAAwC3AAAA+QIAAAAA&#10;" fillcolor="white [3201]" strokecolor="black [3200]" strokeweight="1pt">
                  <v:textbox>
                    <w:txbxContent>
                      <w:p w14:paraId="4142B04C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무기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선택</w:t>
                        </w:r>
                      </w:p>
                    </w:txbxContent>
                  </v:textbox>
                </v:rect>
                <v:shape id="연결선: 꺾임 63" o:spid="_x0000_s1126" type="#_x0000_t34" style="position:absolute;left:20445;top:32736;width:0;height:2306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t5IwwAAANwAAAAPAAAAZHJzL2Rvd25yZXYueG1sRI9LiwIx&#10;EITvwv6H0At708wqiIxGEWHF466Pw9x6Jj0PnXSGJOrsvzeC4LGoqq+oxao3rbiR841lBd+jBARx&#10;YXXDlYLj4Wc4A+EDssbWMin4Jw+r5cdggam2d/6j2z5UIkLYp6igDqFLpfRFTQb9yHbE0SutMxii&#10;dJXUDu8Rblo5TpKpNNhwXKixo01NxWV/NQoqoslvts5Zzs7bsjxts7x0mVJfn/16DiJQH97hV3un&#10;FUzGU3ieiUdALh8AAAD//wMAUEsBAi0AFAAGAAgAAAAhANvh9svuAAAAhQEAABMAAAAAAAAAAAAA&#10;AAAAAAAAAFtDb250ZW50X1R5cGVzXS54bWxQSwECLQAUAAYACAAAACEAWvQsW78AAAAVAQAACwAA&#10;AAAAAAAAAAAAAAAfAQAAX3JlbHMvLnJlbHNQSwECLQAUAAYACAAAACEABYreSMMAAADcAAAADwAA&#10;AAAAAAAAAAAAAAAHAgAAZHJzL2Rvd25yZXYueG1sUEsFBgAAAAADAAMAtwAAAPcCAAAAAA==&#10;" adj="-2147483648" strokecolor="red" strokeweight=".5pt">
                  <v:stroke endarrow="block"/>
                  <o:lock v:ext="edit" shapetype="f"/>
                </v:shape>
                <v:rect id="직사각형 327" o:spid="_x0000_s1127" style="position:absolute;left:8695;top:30521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/e3xQAAANwAAAAPAAAAZHJzL2Rvd25yZXYueG1sRI9Ba8JA&#10;FITvQv/D8gredFML2kY3QYoFwaI07cHjI/uahGbfht01if/eLQg9DjPzDbPJR9OKnpxvLCt4micg&#10;iEurG64UfH+9z15A+ICssbVMCq7kIc8eJhtMtR34k/oiVCJC2KeooA6hS6X0ZU0G/dx2xNH7sc5g&#10;iNJVUjscIty0cpEkS2mw4bhQY0dvNZW/xcUosKfm2m7d67H/oNX5cArJMC53Sk0fx+0aRKAx/Ifv&#10;7b1W8LxYwd+ZeARkdgMAAP//AwBQSwECLQAUAAYACAAAACEA2+H2y+4AAACFAQAAEwAAAAAAAAAA&#10;AAAAAAAAAAAAW0NvbnRlbnRfVHlwZXNdLnhtbFBLAQItABQABgAIAAAAIQBa9CxbvwAAABUBAAAL&#10;AAAAAAAAAAAAAAAAAB8BAABfcmVscy8ucmVsc1BLAQItABQABgAIAAAAIQDFX/e3xQAAANwAAAAP&#10;AAAAAAAAAAAAAAAAAAcCAABkcnMvZG93bnJldi54bWxQSwUGAAAAAAMAAwC3AAAA+QIAAAAA&#10;" fillcolor="white [3201]" strokecolor="black [3200]" strokeweight="1pt">
                  <v:textbox>
                    <w:txbxContent>
                      <w:p w14:paraId="36722402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대기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화면</w:t>
                        </w:r>
                      </w:p>
                    </w:txbxContent>
                  </v:textbox>
                </v:rect>
                <v:rect id="직사각형 328" o:spid="_x0000_s1128" style="position:absolute;left:8695;top:38171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GPF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PC/S2nQmHQG5+QUAAP//AwBQSwECLQAUAAYACAAAACEA2+H2y+4AAACFAQAAEwAAAAAAAAAAAAAA&#10;AAAAAAAAW0NvbnRlbnRfVHlwZXNdLnhtbFBLAQItABQABgAIAAAAIQBa9CxbvwAAABUBAAALAAAA&#10;AAAAAAAAAAAAAB8BAABfcmVscy8ucmVsc1BLAQItABQABgAIAAAAIQC0wGPFwgAAANwAAAAPAAAA&#10;AAAAAAAAAAAAAAcCAABkcnMvZG93bnJldi54bWxQSwUGAAAAAAMAAwC3AAAA9gIAAAAA&#10;" fillcolor="white [3201]" strokecolor="black [3200]" strokeweight="1pt">
                  <v:textbox>
                    <w:txbxContent>
                      <w:p w14:paraId="53DC36BE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Theme="minorEastAsia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플레이</w:t>
                        </w:r>
                      </w:p>
                    </w:txbxContent>
                  </v:textbox>
                </v:rect>
                <v:shape id="직선 화살표 연결선 329" o:spid="_x0000_s1129" type="#_x0000_t32" style="position:absolute;left:14570;top:34950;width:0;height:3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TextBox 94" o:spid="_x0000_s1130" type="#_x0000_t202" style="position:absolute;left:22771;top:42597;width:6369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BalwAAAANwAAAAPAAAAZHJzL2Rvd25yZXYueG1sRE89a8Mw&#10;EN0D/Q/iCt1iOQ0pxY1iTNJChixN3f2wLpaJdTLWNXb+fTUUOj7e97acfa9uNMYusIFVloMiboLt&#10;uDVQf30sX0FFQbbYByYDd4pQ7h4WWyxsmPiTbmdpVQrhWKABJzIUWsfGkceYhYE4cZcwepQEx1bb&#10;EacU7nv9nOcv2mPHqcHhQHtHzfX84w2I2Gp1r999PH7Pp8Pk8maDtTFPj3P1Bkpoln/xn/toDazX&#10;aX46k46A3v0CAAD//wMAUEsBAi0AFAAGAAgAAAAhANvh9svuAAAAhQEAABMAAAAAAAAAAAAAAAAA&#10;AAAAAFtDb250ZW50X1R5cGVzXS54bWxQSwECLQAUAAYACAAAACEAWvQsW78AAAAVAQAACwAAAAAA&#10;AAAAAAAAAAAfAQAAX3JlbHMvLnJlbHNQSwECLQAUAAYACAAAACEA/XwWpcAAAADcAAAADwAAAAAA&#10;AAAAAAAAAAAHAgAAZHJzL2Rvd25yZXYueG1sUEsFBgAAAAADAAMAtwAAAPQCAAAAAA==&#10;" filled="f" stroked="f">
                  <v:textbox style="mso-fit-shape-to-text:t">
                    <w:txbxContent>
                      <w:p w14:paraId="422D04F2" w14:textId="77777777" w:rsidR="002D29C8" w:rsidRDefault="002D29C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R키 입력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0DCD0C" w14:textId="77777777" w:rsidR="00316915" w:rsidRDefault="00316915" w:rsidP="00BD7E00">
      <w:pPr>
        <w:pStyle w:val="a3"/>
        <w:ind w:leftChars="0" w:left="785"/>
        <w:jc w:val="left"/>
        <w:rPr>
          <w:sz w:val="24"/>
          <w:szCs w:val="24"/>
        </w:rPr>
      </w:pPr>
    </w:p>
    <w:p w14:paraId="3ADE35D1" w14:textId="6098F18F" w:rsidR="00BD7E00" w:rsidRDefault="00BD7E00" w:rsidP="00BD7E00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기존: 두 플레이어가 접속 후 무기 선택을 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결과 화면</w:t>
      </w:r>
      <w:r w:rsidR="0013696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후 대기화면으로 전환됩니다.</w:t>
      </w:r>
    </w:p>
    <w:p w14:paraId="339D84F3" w14:textId="1AA90106" w:rsidR="00D550B4" w:rsidRDefault="00BD7E00" w:rsidP="00316915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변경: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전과 달리 무기 선택을 주소</w:t>
      </w:r>
      <w:r w:rsidR="0013696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입력하는 곳에서 같이합니다.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결과 화면이 나오면 </w:t>
      </w:r>
      <w:r>
        <w:rPr>
          <w:sz w:val="24"/>
          <w:szCs w:val="24"/>
        </w:rPr>
        <w:t>‘r’</w:t>
      </w:r>
      <w:r>
        <w:rPr>
          <w:rFonts w:hint="eastAsia"/>
          <w:sz w:val="24"/>
          <w:szCs w:val="24"/>
        </w:rPr>
        <w:t>키를 통해 다시 대기화면이 됩니다.</w:t>
      </w:r>
    </w:p>
    <w:p w14:paraId="5026DE92" w14:textId="77777777" w:rsidR="007866BB" w:rsidRPr="00316915" w:rsidRDefault="007866BB" w:rsidP="00316915">
      <w:pPr>
        <w:pStyle w:val="a3"/>
        <w:ind w:leftChars="0" w:left="785"/>
        <w:jc w:val="left"/>
        <w:rPr>
          <w:sz w:val="24"/>
          <w:szCs w:val="24"/>
        </w:rPr>
      </w:pPr>
    </w:p>
    <w:p w14:paraId="57ACEE29" w14:textId="456C5F76" w:rsidR="00D550B4" w:rsidRPr="00D550B4" w:rsidRDefault="00D550B4" w:rsidP="0022057A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lastRenderedPageBreak/>
        <w:t>Server</w:t>
      </w:r>
    </w:p>
    <w:p w14:paraId="50EE2DDF" w14:textId="7D891F29" w:rsidR="00D550B4" w:rsidRDefault="00D550B4" w:rsidP="00D550B4">
      <w:pPr>
        <w:pStyle w:val="a3"/>
        <w:ind w:leftChars="0" w:left="785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 실행 순서</w:t>
      </w:r>
    </w:p>
    <w:p w14:paraId="107D56F1" w14:textId="5570C3D4" w:rsidR="0022057A" w:rsidRDefault="0022057A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 실행 후,</w:t>
      </w:r>
      <w:r>
        <w:rPr>
          <w:bCs/>
          <w:sz w:val="24"/>
          <w:szCs w:val="24"/>
        </w:rPr>
        <w:t xml:space="preserve"> listen()</w:t>
      </w:r>
      <w:r>
        <w:rPr>
          <w:rFonts w:hint="eastAsia"/>
          <w:bCs/>
          <w:sz w:val="24"/>
          <w:szCs w:val="24"/>
        </w:rPr>
        <w:t>을 통해 클라이언트의 접속을 받을 수 있는 상태로 전환한다.</w:t>
      </w:r>
    </w:p>
    <w:p w14:paraId="5D243F10" w14:textId="388B85AE" w:rsidR="0022057A" w:rsidRDefault="0022057A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클라이언트의 </w:t>
      </w:r>
      <w:r>
        <w:rPr>
          <w:bCs/>
          <w:sz w:val="24"/>
          <w:szCs w:val="24"/>
        </w:rPr>
        <w:t>connect</w:t>
      </w:r>
      <w:r>
        <w:rPr>
          <w:rFonts w:hint="eastAsia"/>
          <w:bCs/>
          <w:sz w:val="24"/>
          <w:szCs w:val="24"/>
        </w:rPr>
        <w:t xml:space="preserve">요청이 들어오면 해당 요청을 </w:t>
      </w:r>
      <w:r>
        <w:rPr>
          <w:bCs/>
          <w:sz w:val="24"/>
          <w:szCs w:val="24"/>
        </w:rPr>
        <w:t xml:space="preserve">accept </w:t>
      </w:r>
      <w:r>
        <w:rPr>
          <w:rFonts w:hint="eastAsia"/>
          <w:bCs/>
          <w:sz w:val="24"/>
          <w:szCs w:val="24"/>
        </w:rPr>
        <w:t>한 후 R</w:t>
      </w:r>
      <w:r>
        <w:rPr>
          <w:bCs/>
          <w:sz w:val="24"/>
          <w:szCs w:val="24"/>
        </w:rPr>
        <w:t>ecvThread</w:t>
      </w:r>
      <w:r>
        <w:rPr>
          <w:rFonts w:hint="eastAsia"/>
          <w:bCs/>
          <w:sz w:val="24"/>
          <w:szCs w:val="24"/>
        </w:rPr>
        <w:t>를 생성한다.</w:t>
      </w:r>
    </w:p>
    <w:p w14:paraId="5B943CED" w14:textId="6348FA6E" w:rsidR="0022057A" w:rsidRDefault="0022057A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2개의 클라이언트가 접속하고 클라이언트들의 준비상태를 확인한다.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모두 준비상태가 되면 플레이어의 초기 위치를 클라이언트들에게 전송한 후,</w:t>
      </w:r>
      <w:r>
        <w:rPr>
          <w:bCs/>
          <w:sz w:val="24"/>
          <w:szCs w:val="24"/>
        </w:rPr>
        <w:t xml:space="preserve"> UpdateAndSendThread</w:t>
      </w:r>
      <w:r>
        <w:rPr>
          <w:rFonts w:hint="eastAsia"/>
          <w:bCs/>
          <w:sz w:val="24"/>
          <w:szCs w:val="24"/>
        </w:rPr>
        <w:t>를 생성한다.</w:t>
      </w:r>
    </w:p>
    <w:p w14:paraId="01BC37FD" w14:textId="28B8C61C" w:rsidR="00B847A2" w:rsidRDefault="00B847A2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R</w:t>
      </w:r>
      <w:r>
        <w:rPr>
          <w:bCs/>
          <w:sz w:val="24"/>
          <w:szCs w:val="24"/>
        </w:rPr>
        <w:t>ecvThread</w:t>
      </w:r>
      <w:r>
        <w:rPr>
          <w:rFonts w:hint="eastAsia"/>
          <w:bCs/>
          <w:sz w:val="24"/>
          <w:szCs w:val="24"/>
        </w:rPr>
        <w:t>는 클라이언트에게서 패킷을 받는다.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패킷의 타입에 따라 패킷을 처리한 후 처리 결과를 모든 클라이언트들에게 전송한다.</w:t>
      </w:r>
    </w:p>
    <w:p w14:paraId="5394E973" w14:textId="4B021E8D" w:rsidR="00B847A2" w:rsidRDefault="00B847A2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UpdateAndSendThread</w:t>
      </w:r>
      <w:r>
        <w:rPr>
          <w:rFonts w:hint="eastAsia"/>
          <w:bCs/>
          <w:sz w:val="24"/>
          <w:szCs w:val="24"/>
        </w:rPr>
        <w:t>는 총알의 위치를 업데이트하고 총알과 플레이어의 충돌을 확인하고 처리한 뒤 그 결과를 클라이언트들에게 전송한다.</w:t>
      </w:r>
    </w:p>
    <w:p w14:paraId="2B5ADC91" w14:textId="21CB9181" w:rsidR="00B847A2" w:rsidRPr="00D550B4" w:rsidRDefault="00B847A2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한 명의 플레이어가 남을 때까지 </w:t>
      </w:r>
      <w:r>
        <w:rPr>
          <w:bCs/>
          <w:sz w:val="24"/>
          <w:szCs w:val="24"/>
        </w:rPr>
        <w:t>4~5</w:t>
      </w:r>
      <w:r>
        <w:rPr>
          <w:rFonts w:hint="eastAsia"/>
          <w:bCs/>
          <w:sz w:val="24"/>
          <w:szCs w:val="24"/>
        </w:rPr>
        <w:t>의 과정을 진행한다.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한 명의 플레이어가 남으면 해당 결과를 모든 클라이언트에게 보내준다.</w:t>
      </w:r>
    </w:p>
    <w:p w14:paraId="1DE7431B" w14:textId="77777777" w:rsidR="009125B6" w:rsidRPr="009125B6" w:rsidRDefault="00D550B4" w:rsidP="009125B6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Client</w:t>
      </w:r>
    </w:p>
    <w:p w14:paraId="24E6A46C" w14:textId="2B6B4C6A" w:rsidR="00D550B4" w:rsidRPr="00D550B4" w:rsidRDefault="00D550B4" w:rsidP="00D550B4">
      <w:pPr>
        <w:pStyle w:val="a3"/>
        <w:ind w:leftChars="0" w:left="785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클라이언트 실행 순서</w:t>
      </w:r>
    </w:p>
    <w:p w14:paraId="02998878" w14:textId="5DA1D612" w:rsidR="009125B6" w:rsidRDefault="009125B6" w:rsidP="009125B6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클라이언트 실행 후 서버 주소 입력</w:t>
      </w:r>
      <w:r w:rsidR="009544FC">
        <w:rPr>
          <w:rFonts w:hint="eastAsia"/>
          <w:bCs/>
          <w:sz w:val="24"/>
          <w:szCs w:val="24"/>
        </w:rPr>
        <w:t xml:space="preserve"> 및 원하는 무기 선택</w:t>
      </w:r>
    </w:p>
    <w:p w14:paraId="64D02FB6" w14:textId="7A6E2B9D" w:rsidR="009544FC" w:rsidRPr="009544FC" w:rsidRDefault="009125B6" w:rsidP="009544FC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서버에 connect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한다.</w:t>
      </w:r>
    </w:p>
    <w:p w14:paraId="5DFAA338" w14:textId="249E5C5D" w:rsidR="009125B6" w:rsidRDefault="009125B6" w:rsidP="00F15C10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게임 시작</w:t>
      </w:r>
    </w:p>
    <w:p w14:paraId="56B43EBD" w14:textId="04D3377B" w:rsidR="009125B6" w:rsidRDefault="009125B6" w:rsidP="00F15C10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Input data를 서버에 전송</w:t>
      </w:r>
    </w:p>
    <w:p w14:paraId="3177F745" w14:textId="5CF73058" w:rsidR="009125B6" w:rsidRDefault="009125B6" w:rsidP="00F15C10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서버에서 업데이트 된 후의 데이터(플레이어 위치,</w:t>
      </w:r>
      <w:r w:rsidR="009544FC">
        <w:rPr>
          <w:bCs/>
          <w:sz w:val="24"/>
          <w:szCs w:val="24"/>
        </w:rPr>
        <w:t xml:space="preserve"> </w:t>
      </w:r>
      <w:r w:rsidR="009544FC">
        <w:rPr>
          <w:rFonts w:hint="eastAsia"/>
          <w:bCs/>
          <w:sz w:val="24"/>
          <w:szCs w:val="24"/>
        </w:rPr>
        <w:t>총알의 위치,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hp</w:t>
      </w:r>
      <w:r>
        <w:rPr>
          <w:bCs/>
          <w:sz w:val="24"/>
          <w:szCs w:val="24"/>
        </w:rPr>
        <w:t xml:space="preserve">, </w:t>
      </w:r>
      <w:r>
        <w:rPr>
          <w:rFonts w:hint="eastAsia"/>
          <w:bCs/>
          <w:sz w:val="24"/>
          <w:szCs w:val="24"/>
        </w:rPr>
        <w:t>충돌처리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등)를 받는다.</w:t>
      </w:r>
    </w:p>
    <w:p w14:paraId="52F373B3" w14:textId="705841B2" w:rsidR="00427A4A" w:rsidRDefault="009125B6" w:rsidP="009544FC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 xml:space="preserve">한 플레이어의 </w:t>
      </w:r>
      <w:r>
        <w:rPr>
          <w:bCs/>
          <w:sz w:val="24"/>
          <w:szCs w:val="24"/>
        </w:rPr>
        <w:t>hp</w:t>
      </w:r>
      <w:r>
        <w:rPr>
          <w:rFonts w:hint="eastAsia"/>
          <w:bCs/>
          <w:sz w:val="24"/>
          <w:szCs w:val="24"/>
        </w:rPr>
        <w:t xml:space="preserve">가 </w:t>
      </w:r>
      <w:r>
        <w:rPr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 xml:space="preserve">이 될 때까지 </w:t>
      </w:r>
      <w:r w:rsidR="009544FC">
        <w:rPr>
          <w:bCs/>
          <w:sz w:val="24"/>
          <w:szCs w:val="24"/>
        </w:rPr>
        <w:t>4</w:t>
      </w:r>
      <w:r>
        <w:rPr>
          <w:rFonts w:hint="eastAsia"/>
          <w:bCs/>
          <w:sz w:val="24"/>
          <w:szCs w:val="24"/>
        </w:rPr>
        <w:t>~</w:t>
      </w:r>
      <w:r w:rsidR="009544FC">
        <w:rPr>
          <w:bCs/>
          <w:sz w:val="24"/>
          <w:szCs w:val="24"/>
        </w:rPr>
        <w:t>5</w:t>
      </w:r>
      <w:r>
        <w:rPr>
          <w:rFonts w:hint="eastAsia"/>
          <w:bCs/>
          <w:sz w:val="24"/>
          <w:szCs w:val="24"/>
        </w:rPr>
        <w:t xml:space="preserve"> 반복하고, 0이되면 결과</w:t>
      </w:r>
      <w:r w:rsidR="009544FC">
        <w:rPr>
          <w:rFonts w:hint="eastAsia"/>
          <w:bCs/>
          <w:sz w:val="24"/>
          <w:szCs w:val="24"/>
        </w:rPr>
        <w:t>를 띄워준다.</w:t>
      </w:r>
    </w:p>
    <w:p w14:paraId="54433C70" w14:textId="77777777" w:rsidR="009544FC" w:rsidRPr="009544FC" w:rsidRDefault="009544FC" w:rsidP="009544FC">
      <w:pPr>
        <w:jc w:val="left"/>
        <w:rPr>
          <w:bCs/>
          <w:sz w:val="24"/>
          <w:szCs w:val="24"/>
        </w:rPr>
      </w:pPr>
    </w:p>
    <w:p w14:paraId="2114F557" w14:textId="77777777" w:rsidR="003234A8" w:rsidRDefault="00D550B4" w:rsidP="003234A8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t>Low</w:t>
      </w:r>
      <w:r w:rsidRPr="005A7C38">
        <w:rPr>
          <w:b/>
          <w:bCs/>
          <w:sz w:val="36"/>
          <w:szCs w:val="36"/>
        </w:rPr>
        <w:t xml:space="preserve">-Level </w:t>
      </w:r>
      <w:r w:rsidRPr="005A7C38">
        <w:rPr>
          <w:rFonts w:hint="eastAsia"/>
          <w:b/>
          <w:bCs/>
          <w:sz w:val="36"/>
          <w:szCs w:val="36"/>
        </w:rPr>
        <w:t>디자인</w:t>
      </w:r>
    </w:p>
    <w:p w14:paraId="42EB2883" w14:textId="142C15AB" w:rsidR="003234A8" w:rsidRDefault="003234A8" w:rsidP="003234A8">
      <w:pPr>
        <w:pStyle w:val="a3"/>
        <w:ind w:leftChars="0" w:left="0"/>
        <w:jc w:val="left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■ </w:t>
      </w:r>
      <w:r w:rsidR="005719DF" w:rsidRPr="003234A8">
        <w:rPr>
          <w:b/>
          <w:bCs/>
          <w:sz w:val="32"/>
          <w:szCs w:val="32"/>
        </w:rPr>
        <w:t>Server</w:t>
      </w:r>
    </w:p>
    <w:p w14:paraId="60F8A0B9" w14:textId="763EA82C" w:rsidR="00F8072E" w:rsidRPr="00F8072E" w:rsidRDefault="00F8072E" w:rsidP="00F8072E">
      <w:pPr>
        <w:pStyle w:val="a3"/>
        <w:ind w:leftChars="0"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427A4A">
        <w:rPr>
          <w:rFonts w:hint="eastAsia"/>
          <w:b/>
          <w:bCs/>
          <w:sz w:val="28"/>
          <w:szCs w:val="28"/>
        </w:rPr>
        <w:t>Server</w:t>
      </w:r>
      <w:r w:rsidR="00427A4A">
        <w:rPr>
          <w:b/>
          <w:bCs/>
          <w:sz w:val="28"/>
          <w:szCs w:val="28"/>
        </w:rPr>
        <w:t>.cpp</w:t>
      </w:r>
    </w:p>
    <w:p w14:paraId="3D3AB213" w14:textId="5E67CBAD" w:rsidR="00F8072E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 CollisionPlayerwithMap(int id)</w:t>
      </w:r>
    </w:p>
    <w:p w14:paraId="4EFD92CC" w14:textId="0B3E978C" w:rsidR="00600F0F" w:rsidRPr="00600F0F" w:rsidRDefault="00600F0F" w:rsidP="00F8072E">
      <w:pPr>
        <w:ind w:firstLineChars="100" w:firstLine="24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플레이어와 맵과의 충돌을 처리하는 함수입니다.</w:t>
      </w:r>
    </w:p>
    <w:p w14:paraId="6B3D6B2C" w14:textId="36E0B7DC" w:rsidR="00427A4A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 CollisionBulletwithPlayer(int id)</w:t>
      </w:r>
    </w:p>
    <w:p w14:paraId="58A664C8" w14:textId="33A50B9F" w:rsidR="00600F0F" w:rsidRPr="00600F0F" w:rsidRDefault="00600F0F" w:rsidP="00600F0F">
      <w:pPr>
        <w:ind w:leftChars="100" w:left="20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총알과 상대 플레이어와의 충돌처리 하는 함수, </w:t>
      </w:r>
      <w:r>
        <w:rPr>
          <w:bCs/>
          <w:sz w:val="24"/>
          <w:szCs w:val="24"/>
        </w:rPr>
        <w:t>Bullet</w:t>
      </w:r>
      <w:r>
        <w:rPr>
          <w:rFonts w:hint="eastAsia"/>
          <w:bCs/>
          <w:sz w:val="24"/>
          <w:szCs w:val="24"/>
        </w:rPr>
        <w:t xml:space="preserve">의 데미지만큼 </w:t>
      </w:r>
      <w:r>
        <w:rPr>
          <w:bCs/>
          <w:sz w:val="24"/>
          <w:szCs w:val="24"/>
        </w:rPr>
        <w:t>Hp</w:t>
      </w:r>
      <w:r>
        <w:rPr>
          <w:rFonts w:hint="eastAsia"/>
          <w:bCs/>
          <w:sz w:val="24"/>
          <w:szCs w:val="24"/>
        </w:rPr>
        <w:t>를 감소하며 플레이어의 승패를 결정해줍니다.</w:t>
      </w:r>
    </w:p>
    <w:p w14:paraId="0406D971" w14:textId="66696BF9" w:rsidR="00427A4A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 process_packet(int id)</w:t>
      </w:r>
    </w:p>
    <w:p w14:paraId="75600B8A" w14:textId="5DC4B62E" w:rsidR="00066E2A" w:rsidRPr="00066E2A" w:rsidRDefault="00066E2A" w:rsidP="00F8072E">
      <w:pPr>
        <w:ind w:firstLineChars="100" w:firstLine="240"/>
        <w:jc w:val="left"/>
        <w:rPr>
          <w:sz w:val="24"/>
          <w:szCs w:val="24"/>
        </w:rPr>
      </w:pPr>
      <w:r w:rsidRPr="00066E2A">
        <w:rPr>
          <w:rFonts w:hint="eastAsia"/>
          <w:sz w:val="24"/>
          <w:szCs w:val="24"/>
        </w:rPr>
        <w:t>r</w:t>
      </w:r>
      <w:r w:rsidRPr="00066E2A">
        <w:rPr>
          <w:sz w:val="24"/>
          <w:szCs w:val="24"/>
        </w:rPr>
        <w:t>ecv</w:t>
      </w:r>
      <w:r>
        <w:rPr>
          <w:rFonts w:hint="eastAsia"/>
          <w:sz w:val="24"/>
          <w:szCs w:val="24"/>
        </w:rPr>
        <w:t>를 수행하여 전송받은 패킷들을 패킷의 종류에</w:t>
      </w:r>
      <w:r w:rsidR="001F5AC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 처리합니다.</w:t>
      </w:r>
    </w:p>
    <w:p w14:paraId="1F970756" w14:textId="6A5FD705" w:rsidR="00427A4A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 UpdateAndSendThread()</w:t>
      </w:r>
    </w:p>
    <w:p w14:paraId="79C8BAF3" w14:textId="6EB8A9F0" w:rsidR="00E830B2" w:rsidRPr="00E830B2" w:rsidRDefault="00E830B2" w:rsidP="00F8072E">
      <w:pPr>
        <w:ind w:firstLineChars="100" w:firstLine="24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게임 월드의 상태(플레이어의 정보,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총알의 위치 등)을 업데이트하고 모든 클라이언트에게 전송합니다.</w:t>
      </w:r>
    </w:p>
    <w:p w14:paraId="743F37A3" w14:textId="6C774124" w:rsidR="00427A4A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 RecvThread(int id)</w:t>
      </w:r>
    </w:p>
    <w:p w14:paraId="360AEB34" w14:textId="441A2794" w:rsidR="005218AA" w:rsidRPr="00435349" w:rsidRDefault="00435349" w:rsidP="00E830B2">
      <w:pPr>
        <w:ind w:leftChars="100" w:left="20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클라이언트마다 하나씩 생성되며,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해당 클라이언트가 보내는 데이터를 수신합니다.</w:t>
      </w:r>
      <w:r w:rsidR="00066E2A">
        <w:rPr>
          <w:bCs/>
          <w:sz w:val="24"/>
          <w:szCs w:val="24"/>
        </w:rPr>
        <w:t xml:space="preserve"> </w:t>
      </w:r>
      <w:r w:rsidR="00066E2A">
        <w:rPr>
          <w:rFonts w:hint="eastAsia"/>
          <w:bCs/>
          <w:sz w:val="24"/>
          <w:szCs w:val="24"/>
        </w:rPr>
        <w:t xml:space="preserve">한 번의 </w:t>
      </w:r>
      <w:r w:rsidR="00066E2A">
        <w:rPr>
          <w:bCs/>
          <w:sz w:val="24"/>
          <w:szCs w:val="24"/>
        </w:rPr>
        <w:t>recv</w:t>
      </w:r>
      <w:r w:rsidR="00066E2A">
        <w:rPr>
          <w:rFonts w:hint="eastAsia"/>
          <w:bCs/>
          <w:sz w:val="24"/>
          <w:szCs w:val="24"/>
        </w:rPr>
        <w:t>에 수신 버퍼의 최대 크기만큼 데이터를 받아오며,</w:t>
      </w:r>
      <w:r w:rsidR="00066E2A">
        <w:rPr>
          <w:bCs/>
          <w:sz w:val="24"/>
          <w:szCs w:val="24"/>
        </w:rPr>
        <w:t xml:space="preserve"> </w:t>
      </w:r>
      <w:r w:rsidR="00066E2A">
        <w:rPr>
          <w:rFonts w:hint="eastAsia"/>
          <w:bCs/>
          <w:sz w:val="24"/>
          <w:szCs w:val="24"/>
        </w:rPr>
        <w:t>수신 버퍼에 저장된 패킷의 크기를 확인하여 수신 버퍼의 포인터를 옮겨가며 패킷을 하나씩 처리합니다.</w:t>
      </w:r>
      <w:r w:rsidR="00066E2A">
        <w:rPr>
          <w:bCs/>
          <w:sz w:val="24"/>
          <w:szCs w:val="24"/>
        </w:rPr>
        <w:t xml:space="preserve"> </w:t>
      </w:r>
      <w:r w:rsidR="00066E2A">
        <w:rPr>
          <w:rFonts w:hint="eastAsia"/>
          <w:bCs/>
          <w:sz w:val="24"/>
          <w:szCs w:val="24"/>
        </w:rPr>
        <w:t xml:space="preserve">수신 버퍼의 여유공간이 </w:t>
      </w:r>
      <w:r w:rsidR="00066E2A">
        <w:rPr>
          <w:bCs/>
          <w:sz w:val="24"/>
          <w:szCs w:val="24"/>
        </w:rPr>
        <w:t>1KB</w:t>
      </w:r>
      <w:r w:rsidR="00066E2A">
        <w:rPr>
          <w:rFonts w:hint="eastAsia"/>
          <w:bCs/>
          <w:sz w:val="24"/>
          <w:szCs w:val="24"/>
        </w:rPr>
        <w:t>이하일 경우,</w:t>
      </w:r>
      <w:r w:rsidR="00066E2A">
        <w:rPr>
          <w:bCs/>
          <w:sz w:val="24"/>
          <w:szCs w:val="24"/>
        </w:rPr>
        <w:t xml:space="preserve"> </w:t>
      </w:r>
      <w:r w:rsidR="00066E2A">
        <w:rPr>
          <w:rFonts w:hint="eastAsia"/>
          <w:bCs/>
          <w:sz w:val="24"/>
          <w:szCs w:val="24"/>
        </w:rPr>
        <w:t>다시 수신 버퍼의 제일 앞부분부터 데이터를 채워 나갑니다.</w:t>
      </w:r>
    </w:p>
    <w:p w14:paraId="66AF8C3E" w14:textId="3E781AD7" w:rsidR="00600F0F" w:rsidRPr="00F8072E" w:rsidRDefault="00600F0F" w:rsidP="00D87DA9">
      <w:pPr>
        <w:jc w:val="left"/>
        <w:rPr>
          <w:b/>
          <w:bCs/>
          <w:sz w:val="24"/>
          <w:szCs w:val="24"/>
        </w:rPr>
      </w:pPr>
    </w:p>
    <w:p w14:paraId="2D147BBB" w14:textId="1A872CD0" w:rsidR="005218AA" w:rsidRDefault="005218AA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- </w:t>
      </w:r>
      <w:r>
        <w:rPr>
          <w:rFonts w:hint="eastAsia"/>
          <w:b/>
          <w:bCs/>
          <w:sz w:val="28"/>
          <w:szCs w:val="28"/>
        </w:rPr>
        <w:t>PlayerClass</w:t>
      </w:r>
      <w:r>
        <w:rPr>
          <w:noProof/>
        </w:rPr>
        <w:drawing>
          <wp:inline distT="0" distB="0" distL="0" distR="0" wp14:anchorId="12685E81" wp14:editId="523A8083">
            <wp:extent cx="5615301" cy="8266176"/>
            <wp:effectExtent l="0" t="0" r="5080" b="1905"/>
            <wp:docPr id="215" name="그림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763" cy="82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E860" w14:textId="14644DC6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플레이어의 위치 정보, 사이즈,</w:t>
      </w:r>
      <w:r>
        <w:rPr>
          <w:bCs/>
          <w:sz w:val="24"/>
          <w:szCs w:val="24"/>
        </w:rPr>
        <w:t xml:space="preserve"> hp </w:t>
      </w:r>
      <w:r>
        <w:rPr>
          <w:rFonts w:hint="eastAsia"/>
          <w:bCs/>
          <w:sz w:val="24"/>
          <w:szCs w:val="24"/>
        </w:rPr>
        <w:t>등등 을 멤버 변수로 가집니다.</w:t>
      </w:r>
    </w:p>
    <w:p w14:paraId="6708721B" w14:textId="1037C179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멤버 변수의 값을 추출할 수 있는 </w:t>
      </w:r>
      <w:r>
        <w:rPr>
          <w:bCs/>
          <w:sz w:val="24"/>
          <w:szCs w:val="24"/>
        </w:rPr>
        <w:t>Get*()</w:t>
      </w:r>
      <w:r>
        <w:rPr>
          <w:rFonts w:hint="eastAsia"/>
          <w:bCs/>
          <w:sz w:val="24"/>
          <w:szCs w:val="24"/>
        </w:rPr>
        <w:t>함수를 가집니다.</w:t>
      </w:r>
    </w:p>
    <w:p w14:paraId="4606052A" w14:textId="05741FC1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멤버 변수의 값을 변경할 수 있는 </w:t>
      </w:r>
      <w:r>
        <w:rPr>
          <w:bCs/>
          <w:sz w:val="24"/>
          <w:szCs w:val="24"/>
        </w:rPr>
        <w:t>Set*()</w:t>
      </w:r>
      <w:r>
        <w:rPr>
          <w:rFonts w:hint="eastAsia"/>
          <w:bCs/>
          <w:sz w:val="24"/>
          <w:szCs w:val="24"/>
        </w:rPr>
        <w:t>함수를 가집니다.</w:t>
      </w:r>
    </w:p>
    <w:p w14:paraId="52F2F0E6" w14:textId="29FCCB0E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PlayerInit</w:t>
      </w:r>
      <w:r>
        <w:rPr>
          <w:bCs/>
          <w:sz w:val="24"/>
          <w:szCs w:val="24"/>
        </w:rPr>
        <w:t xml:space="preserve">() </w:t>
      </w:r>
      <w:r>
        <w:rPr>
          <w:rFonts w:hint="eastAsia"/>
          <w:bCs/>
          <w:sz w:val="24"/>
          <w:szCs w:val="24"/>
        </w:rPr>
        <w:t>함수로 플레이어의 초기값을 정해줍니다.</w:t>
      </w:r>
    </w:p>
    <w:p w14:paraId="6206AA95" w14:textId="7D343C85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Res</w:t>
      </w:r>
      <w:r w:rsidR="00066E2A">
        <w:rPr>
          <w:rFonts w:hint="eastAsia"/>
          <w:bCs/>
          <w:sz w:val="24"/>
          <w:szCs w:val="24"/>
        </w:rPr>
        <w:t>e</w:t>
      </w:r>
      <w:r>
        <w:rPr>
          <w:rFonts w:hint="eastAsia"/>
          <w:bCs/>
          <w:sz w:val="24"/>
          <w:szCs w:val="24"/>
        </w:rPr>
        <w:t>t()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함수로 게임을 재시작 했을 때 위치</w:t>
      </w:r>
      <w:r w:rsidR="001F5AC5"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값과 </w:t>
      </w:r>
      <w:r>
        <w:rPr>
          <w:bCs/>
          <w:sz w:val="24"/>
          <w:szCs w:val="24"/>
        </w:rPr>
        <w:t>hp</w:t>
      </w:r>
      <w:r>
        <w:rPr>
          <w:rFonts w:hint="eastAsia"/>
          <w:bCs/>
          <w:sz w:val="24"/>
          <w:szCs w:val="24"/>
        </w:rPr>
        <w:t>값을 초기화 해줍니다.</w:t>
      </w:r>
    </w:p>
    <w:p w14:paraId="5ABFD2FD" w14:textId="68A4ECBA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Update()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함수로 플레이어의 속도와 시간을 곱하여 위치를 갱신해줍니다.</w:t>
      </w:r>
    </w:p>
    <w:p w14:paraId="1A1A9628" w14:textId="5366C599" w:rsidR="000A3CCE" w:rsidRDefault="000A3CCE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Recv() 함수로 </w:t>
      </w:r>
      <w:r w:rsidR="00066E2A">
        <w:rPr>
          <w:rFonts w:hint="eastAsia"/>
          <w:bCs/>
          <w:sz w:val="24"/>
          <w:szCs w:val="24"/>
        </w:rPr>
        <w:t>r</w:t>
      </w:r>
      <w:r w:rsidR="00066E2A">
        <w:rPr>
          <w:bCs/>
          <w:sz w:val="24"/>
          <w:szCs w:val="24"/>
        </w:rPr>
        <w:t>ecv</w:t>
      </w:r>
      <w:r w:rsidR="00066E2A">
        <w:rPr>
          <w:rFonts w:hint="eastAsia"/>
          <w:bCs/>
          <w:sz w:val="24"/>
          <w:szCs w:val="24"/>
        </w:rPr>
        <w:t>작업을 수행합니다.</w:t>
      </w:r>
    </w:p>
    <w:p w14:paraId="42471CA6" w14:textId="1767064D" w:rsidR="000A3CCE" w:rsidRPr="009D4632" w:rsidRDefault="000A3CCE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SendPacket() </w:t>
      </w:r>
      <w:r>
        <w:rPr>
          <w:rFonts w:hint="eastAsia"/>
          <w:bCs/>
          <w:sz w:val="24"/>
          <w:szCs w:val="24"/>
        </w:rPr>
        <w:t xml:space="preserve">함수로 </w:t>
      </w:r>
      <w:r w:rsidR="00066E2A">
        <w:rPr>
          <w:rFonts w:hint="eastAsia"/>
          <w:bCs/>
          <w:sz w:val="24"/>
          <w:szCs w:val="24"/>
        </w:rPr>
        <w:t>클라이언트에게 패킷을 전송합니다.</w:t>
      </w:r>
    </w:p>
    <w:p w14:paraId="6EC5790C" w14:textId="5EBE7D13" w:rsidR="000A3CCE" w:rsidRDefault="00066E2A" w:rsidP="005218AA">
      <w:pPr>
        <w:pStyle w:val="a3"/>
        <w:ind w:leftChars="0" w:left="0"/>
        <w:jc w:val="left"/>
        <w:rPr>
          <w:sz w:val="24"/>
          <w:szCs w:val="24"/>
        </w:rPr>
      </w:pPr>
      <w:r w:rsidRPr="00066E2A">
        <w:rPr>
          <w:sz w:val="24"/>
          <w:szCs w:val="24"/>
        </w:rPr>
        <w:t>SetRecv</w:t>
      </w:r>
      <w:r>
        <w:rPr>
          <w:sz w:val="24"/>
          <w:szCs w:val="24"/>
        </w:rPr>
        <w:t xml:space="preserve">Start() </w:t>
      </w:r>
      <w:r>
        <w:rPr>
          <w:rFonts w:hint="eastAsia"/>
          <w:sz w:val="24"/>
          <w:szCs w:val="24"/>
        </w:rPr>
        <w:t xml:space="preserve">함수로 다음 </w:t>
      </w:r>
      <w:r>
        <w:rPr>
          <w:sz w:val="24"/>
          <w:szCs w:val="24"/>
        </w:rPr>
        <w:t>recv</w:t>
      </w:r>
      <w:r>
        <w:rPr>
          <w:rFonts w:hint="eastAsia"/>
          <w:sz w:val="24"/>
          <w:szCs w:val="24"/>
        </w:rPr>
        <w:t>를 시작할 위치를 지정합니다.</w:t>
      </w:r>
    </w:p>
    <w:p w14:paraId="4CD1264E" w14:textId="077D809D" w:rsidR="00066E2A" w:rsidRDefault="00066E2A" w:rsidP="005218AA">
      <w:pPr>
        <w:pStyle w:val="a3"/>
        <w:ind w:leftChars="0"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etPacketStart()</w:t>
      </w:r>
      <w:r>
        <w:rPr>
          <w:rFonts w:hint="eastAsia"/>
          <w:sz w:val="24"/>
          <w:szCs w:val="24"/>
        </w:rPr>
        <w:t xml:space="preserve"> 함수로 다음 패킷의 시작점을 지정합니다.</w:t>
      </w:r>
    </w:p>
    <w:p w14:paraId="74BBABBF" w14:textId="7BA93AA8" w:rsidR="00066E2A" w:rsidRPr="00066E2A" w:rsidRDefault="00066E2A" w:rsidP="005218AA">
      <w:pPr>
        <w:pStyle w:val="a3"/>
        <w:ind w:leftChars="0"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esetPacketStart() </w:t>
      </w:r>
      <w:r>
        <w:rPr>
          <w:rFonts w:hint="eastAsia"/>
          <w:sz w:val="24"/>
          <w:szCs w:val="24"/>
        </w:rPr>
        <w:t>함수로 다음 패킷의 시작점을 수신 버퍼의 시작점으로 초기화합니다.</w:t>
      </w:r>
    </w:p>
    <w:p w14:paraId="2A3D194E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01DF0A6E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64ADCAC7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648F87E5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220B0A44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33DE2F9E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37769D3A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6691976B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322C388E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26154285" w14:textId="6B9E478F" w:rsidR="005218AA" w:rsidRPr="00F8072E" w:rsidRDefault="005218AA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 BulletClass</w:t>
      </w:r>
    </w:p>
    <w:p w14:paraId="7A480348" w14:textId="65825FF3" w:rsidR="00F8072E" w:rsidRDefault="005218AA" w:rsidP="003234A8">
      <w:pPr>
        <w:pStyle w:val="a3"/>
        <w:ind w:leftChars="0" w:left="0"/>
        <w:jc w:val="lef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00FA6E4" wp14:editId="411305C3">
            <wp:extent cx="5758543" cy="7869555"/>
            <wp:effectExtent l="0" t="0" r="0" b="0"/>
            <wp:docPr id="221" name="그림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716" cy="787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8EBA" w14:textId="64702362" w:rsidR="000A3CCE" w:rsidRPr="009D4632" w:rsidRDefault="000A3CCE" w:rsidP="000A3CCE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Update()</w:t>
      </w:r>
      <w:r>
        <w:rPr>
          <w:rFonts w:hint="eastAsia"/>
          <w:bCs/>
          <w:sz w:val="24"/>
          <w:szCs w:val="24"/>
        </w:rPr>
        <w:t xml:space="preserve"> 함수로 총알의 위치를 계속해서 갱신해줍니다.</w:t>
      </w:r>
    </w:p>
    <w:p w14:paraId="761E032E" w14:textId="77A4054E" w:rsidR="00921C3A" w:rsidRDefault="00921C3A" w:rsidP="00921C3A">
      <w:pPr>
        <w:pStyle w:val="a3"/>
        <w:ind w:leftChars="0" w:lef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■ Protocol</w:t>
      </w:r>
    </w:p>
    <w:p w14:paraId="5BC73D60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058A75C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ctos_login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20</w:t>
      </w:r>
    </w:p>
    <w:p w14:paraId="2BD4137A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ctos_shoot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21</w:t>
      </w:r>
    </w:p>
    <w:p w14:paraId="01FC092A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ctos_move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22</w:t>
      </w:r>
    </w:p>
    <w:p w14:paraId="3CF83B9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ctos_ready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24</w:t>
      </w:r>
    </w:p>
    <w:p w14:paraId="1A120312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ctos_weapon_select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25</w:t>
      </w:r>
    </w:p>
    <w:p w14:paraId="400C8867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stoc_new_client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26</w:t>
      </w:r>
    </w:p>
    <w:p w14:paraId="3BD9C078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stoc_bullets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27</w:t>
      </w:r>
    </w:p>
    <w:p w14:paraId="2BB9886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stoc_move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28</w:t>
      </w:r>
    </w:p>
    <w:p w14:paraId="07B26B8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stoc_hit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29</w:t>
      </w:r>
    </w:p>
    <w:p w14:paraId="62D2DB0D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stoc_ready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30</w:t>
      </w:r>
    </w:p>
    <w:p w14:paraId="4E2A5B7C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stoc_gamestart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31</w:t>
      </w:r>
    </w:p>
    <w:p w14:paraId="4A04951D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stoc_weapon_select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32</w:t>
      </w:r>
    </w:p>
    <w:p w14:paraId="2CD9570C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stoc_world_state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33</w:t>
      </w:r>
    </w:p>
    <w:p w14:paraId="28ED353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stoc_login_ok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34</w:t>
      </w:r>
    </w:p>
    <w:p w14:paraId="2F1F27E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ctos_rotate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35</w:t>
      </w:r>
    </w:p>
    <w:p w14:paraId="594A3669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stoc_gameend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36</w:t>
      </w:r>
    </w:p>
    <w:p w14:paraId="0F163928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629B734B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10</w:t>
      </w:r>
    </w:p>
    <w:p w14:paraId="00A2F43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DIR_DOWN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11</w:t>
      </w:r>
    </w:p>
    <w:p w14:paraId="067EBD84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12</w:t>
      </w:r>
    </w:p>
    <w:p w14:paraId="47392FE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13</w:t>
      </w:r>
    </w:p>
    <w:p w14:paraId="77EF3957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DIR_UP_UP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14</w:t>
      </w:r>
    </w:p>
    <w:p w14:paraId="2F77B4B2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DIR_DOWN_UP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15</w:t>
      </w:r>
    </w:p>
    <w:p w14:paraId="1E5BCE5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DIR_LEFT_UP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16</w:t>
      </w:r>
    </w:p>
    <w:p w14:paraId="43075929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DIR_RIGHT_UP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17</w:t>
      </w:r>
    </w:p>
    <w:p w14:paraId="0BF4624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STRONG_WEAPON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18</w:t>
      </w:r>
    </w:p>
    <w:p w14:paraId="396ACBE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NORMAL_WAEPON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19</w:t>
      </w:r>
    </w:p>
    <w:p w14:paraId="511C564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4726859C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SERVER_PORT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5959</w:t>
      </w:r>
    </w:p>
    <w:p w14:paraId="2BE084C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5120</w:t>
      </w:r>
    </w:p>
    <w:p w14:paraId="5F523DE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711D939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PLAYER_X_SPEED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300.f</w:t>
      </w:r>
    </w:p>
    <w:p w14:paraId="16B31AEA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PLAYER_Y_SPEED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300.f</w:t>
      </w:r>
    </w:p>
    <w:p w14:paraId="701C329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BULLET_SPEED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500.f</w:t>
      </w:r>
    </w:p>
    <w:p w14:paraId="04CD8B73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STRONG_BULLET_SPEED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350.f</w:t>
      </w:r>
    </w:p>
    <w:p w14:paraId="5C6B5E1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BULLET_SIZE_X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15.f</w:t>
      </w:r>
    </w:p>
    <w:p w14:paraId="1E04A139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BULLET_SIZE_Y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3.f</w:t>
      </w:r>
    </w:p>
    <w:p w14:paraId="32A9C287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STRONG_BULLET_SIZE_X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30.f</w:t>
      </w:r>
    </w:p>
    <w:p w14:paraId="35987F13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STRONG_BULLET_SIZE_Y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6.f</w:t>
      </w:r>
    </w:p>
    <w:p w14:paraId="364FC110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PLAYER_SIZE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25.f</w:t>
      </w:r>
    </w:p>
    <w:p w14:paraId="1DD6B18E" w14:textId="2CAE4F64" w:rsidR="00921C3A" w:rsidRDefault="005218AA" w:rsidP="005218AA">
      <w:pPr>
        <w:jc w:val="left"/>
        <w:rPr>
          <w:b/>
          <w:bCs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50103B65" w14:textId="77777777" w:rsidR="005218AA" w:rsidRDefault="005218AA" w:rsidP="00921C3A">
      <w:pPr>
        <w:jc w:val="left"/>
        <w:rPr>
          <w:b/>
          <w:bCs/>
        </w:rPr>
      </w:pPr>
    </w:p>
    <w:p w14:paraId="79FE06B2" w14:textId="77777777" w:rsidR="005218AA" w:rsidRDefault="005218AA" w:rsidP="00921C3A">
      <w:pPr>
        <w:jc w:val="left"/>
        <w:rPr>
          <w:b/>
          <w:bCs/>
        </w:rPr>
      </w:pPr>
    </w:p>
    <w:p w14:paraId="2654272D" w14:textId="77777777" w:rsidR="005218AA" w:rsidRDefault="005218AA" w:rsidP="00921C3A">
      <w:pPr>
        <w:jc w:val="left"/>
        <w:rPr>
          <w:b/>
          <w:bCs/>
        </w:rPr>
      </w:pPr>
    </w:p>
    <w:p w14:paraId="2A1BCB92" w14:textId="77777777" w:rsidR="005218AA" w:rsidRDefault="005218AA" w:rsidP="00921C3A">
      <w:pPr>
        <w:jc w:val="left"/>
        <w:rPr>
          <w:b/>
          <w:bCs/>
        </w:rPr>
      </w:pPr>
    </w:p>
    <w:p w14:paraId="4A0C6059" w14:textId="7C12CFB9" w:rsidR="005218AA" w:rsidRPr="00921C3A" w:rsidRDefault="005218AA" w:rsidP="00921C3A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구조체</w:t>
      </w:r>
    </w:p>
    <w:p w14:paraId="407C3ABF" w14:textId="33DAC9EE" w:rsidR="00632F3E" w:rsidRPr="00921C3A" w:rsidRDefault="00921C3A" w:rsidP="00921C3A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6B818C4B" wp14:editId="7121DC19">
            <wp:extent cx="5731510" cy="278384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573C" w14:textId="684613DF" w:rsidR="005218AA" w:rsidRDefault="005218AA" w:rsidP="0030503E">
      <w:pPr>
        <w:jc w:val="left"/>
        <w:rPr>
          <w:b/>
          <w:bCs/>
        </w:rPr>
      </w:pPr>
    </w:p>
    <w:p w14:paraId="637546AC" w14:textId="25252D92" w:rsidR="00F5299F" w:rsidRDefault="00F5299F" w:rsidP="0030503E">
      <w:pPr>
        <w:jc w:val="left"/>
        <w:rPr>
          <w:b/>
          <w:bCs/>
        </w:rPr>
      </w:pPr>
    </w:p>
    <w:p w14:paraId="1E5201E6" w14:textId="4B1F8F73" w:rsidR="00F5299F" w:rsidRDefault="00F5299F" w:rsidP="0030503E">
      <w:pPr>
        <w:jc w:val="left"/>
        <w:rPr>
          <w:b/>
          <w:bCs/>
        </w:rPr>
      </w:pPr>
    </w:p>
    <w:p w14:paraId="14CEFFC7" w14:textId="64373654" w:rsidR="00F5299F" w:rsidRDefault="00F5299F" w:rsidP="0030503E">
      <w:pPr>
        <w:jc w:val="left"/>
        <w:rPr>
          <w:b/>
          <w:bCs/>
        </w:rPr>
      </w:pPr>
    </w:p>
    <w:p w14:paraId="352C27D5" w14:textId="7A00DEC2" w:rsidR="00F5299F" w:rsidRDefault="00F5299F" w:rsidP="0030503E">
      <w:pPr>
        <w:jc w:val="left"/>
        <w:rPr>
          <w:b/>
          <w:bCs/>
        </w:rPr>
      </w:pPr>
    </w:p>
    <w:p w14:paraId="0E6EA427" w14:textId="459C2065" w:rsidR="00F5299F" w:rsidRDefault="00F5299F" w:rsidP="0030503E">
      <w:pPr>
        <w:jc w:val="left"/>
        <w:rPr>
          <w:b/>
          <w:bCs/>
        </w:rPr>
      </w:pPr>
    </w:p>
    <w:p w14:paraId="11938D53" w14:textId="64A15954" w:rsidR="00F5299F" w:rsidRDefault="00F5299F" w:rsidP="0030503E">
      <w:pPr>
        <w:jc w:val="left"/>
        <w:rPr>
          <w:b/>
          <w:bCs/>
        </w:rPr>
      </w:pPr>
    </w:p>
    <w:p w14:paraId="1CECE3DA" w14:textId="46EDF118" w:rsidR="00F5299F" w:rsidRDefault="00F5299F" w:rsidP="0030503E">
      <w:pPr>
        <w:jc w:val="left"/>
        <w:rPr>
          <w:b/>
          <w:bCs/>
        </w:rPr>
      </w:pPr>
    </w:p>
    <w:p w14:paraId="314709D3" w14:textId="0D50B0E8" w:rsidR="00F5299F" w:rsidRDefault="00F5299F" w:rsidP="0030503E">
      <w:pPr>
        <w:jc w:val="left"/>
        <w:rPr>
          <w:b/>
          <w:bCs/>
        </w:rPr>
      </w:pPr>
    </w:p>
    <w:p w14:paraId="6B9F722B" w14:textId="5EEBDD2C" w:rsidR="00F5299F" w:rsidRDefault="00F5299F" w:rsidP="0030503E">
      <w:pPr>
        <w:jc w:val="left"/>
        <w:rPr>
          <w:b/>
          <w:bCs/>
        </w:rPr>
      </w:pPr>
    </w:p>
    <w:p w14:paraId="1990BD13" w14:textId="60B23E71" w:rsidR="00F5299F" w:rsidRDefault="00F5299F" w:rsidP="0030503E">
      <w:pPr>
        <w:jc w:val="left"/>
        <w:rPr>
          <w:b/>
          <w:bCs/>
        </w:rPr>
      </w:pPr>
    </w:p>
    <w:p w14:paraId="31126C43" w14:textId="2AD01FCE" w:rsidR="00F5299F" w:rsidRDefault="00F5299F" w:rsidP="0030503E">
      <w:pPr>
        <w:jc w:val="left"/>
        <w:rPr>
          <w:b/>
          <w:bCs/>
        </w:rPr>
      </w:pPr>
    </w:p>
    <w:p w14:paraId="0D60F708" w14:textId="5BF1B589" w:rsidR="00F5299F" w:rsidRDefault="00F5299F" w:rsidP="0030503E">
      <w:pPr>
        <w:jc w:val="left"/>
        <w:rPr>
          <w:b/>
          <w:bCs/>
        </w:rPr>
      </w:pPr>
    </w:p>
    <w:p w14:paraId="62CE3B7C" w14:textId="1CCCE169" w:rsidR="00F5299F" w:rsidRDefault="00F5299F" w:rsidP="0030503E">
      <w:pPr>
        <w:jc w:val="left"/>
        <w:rPr>
          <w:b/>
          <w:bCs/>
        </w:rPr>
      </w:pPr>
    </w:p>
    <w:p w14:paraId="7AF0390E" w14:textId="6CC9CBF7" w:rsidR="00F5299F" w:rsidRDefault="00F5299F" w:rsidP="0030503E">
      <w:pPr>
        <w:jc w:val="left"/>
        <w:rPr>
          <w:b/>
          <w:bCs/>
        </w:rPr>
      </w:pPr>
    </w:p>
    <w:p w14:paraId="14A2A291" w14:textId="77777777" w:rsidR="00F5299F" w:rsidRDefault="00F5299F" w:rsidP="0030503E">
      <w:pPr>
        <w:jc w:val="left"/>
        <w:rPr>
          <w:b/>
          <w:bCs/>
        </w:rPr>
      </w:pPr>
    </w:p>
    <w:p w14:paraId="06351FB8" w14:textId="4E980FF1" w:rsidR="0030503E" w:rsidRPr="0030503E" w:rsidRDefault="0030503E" w:rsidP="0030503E">
      <w:pPr>
        <w:jc w:val="left"/>
        <w:rPr>
          <w:b/>
          <w:bCs/>
        </w:rPr>
      </w:pPr>
      <w:r w:rsidRPr="0030503E">
        <w:rPr>
          <w:rFonts w:hint="eastAsia"/>
          <w:b/>
          <w:bCs/>
        </w:rPr>
        <w:lastRenderedPageBreak/>
        <w:t>C</w:t>
      </w:r>
      <w:r w:rsidRPr="0030503E">
        <w:rPr>
          <w:b/>
          <w:bCs/>
        </w:rPr>
        <w:t>lient To Server</w:t>
      </w:r>
    </w:p>
    <w:p w14:paraId="6947958E" w14:textId="212DD73D" w:rsidR="00921C3A" w:rsidRPr="00921C3A" w:rsidRDefault="0030503E" w:rsidP="00921C3A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67422A5F" wp14:editId="3167D1DB">
            <wp:extent cx="5731510" cy="7091045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9818" w14:textId="4BC8BBA3" w:rsidR="005218AA" w:rsidRDefault="005218AA" w:rsidP="0030503E">
      <w:pPr>
        <w:jc w:val="left"/>
        <w:rPr>
          <w:b/>
          <w:bCs/>
        </w:rPr>
      </w:pPr>
    </w:p>
    <w:p w14:paraId="2D995767" w14:textId="64C0AE07" w:rsidR="005218AA" w:rsidRDefault="005218AA" w:rsidP="0030503E">
      <w:pPr>
        <w:jc w:val="left"/>
        <w:rPr>
          <w:b/>
          <w:bCs/>
        </w:rPr>
      </w:pPr>
    </w:p>
    <w:p w14:paraId="0D67F59C" w14:textId="77777777" w:rsidR="00F5299F" w:rsidRDefault="00F5299F" w:rsidP="0030503E">
      <w:pPr>
        <w:jc w:val="left"/>
        <w:rPr>
          <w:b/>
          <w:bCs/>
        </w:rPr>
      </w:pPr>
    </w:p>
    <w:p w14:paraId="355D1DB6" w14:textId="0AE0C9E3" w:rsidR="0030503E" w:rsidRDefault="0030503E" w:rsidP="0030503E">
      <w:pPr>
        <w:jc w:val="left"/>
        <w:rPr>
          <w:b/>
          <w:bCs/>
        </w:rPr>
      </w:pPr>
      <w:r>
        <w:rPr>
          <w:b/>
          <w:bCs/>
        </w:rPr>
        <w:lastRenderedPageBreak/>
        <w:t>Server</w:t>
      </w:r>
      <w:r w:rsidRPr="0030503E">
        <w:rPr>
          <w:b/>
          <w:bCs/>
        </w:rPr>
        <w:t xml:space="preserve"> To </w:t>
      </w:r>
      <w:r>
        <w:rPr>
          <w:b/>
          <w:bCs/>
        </w:rPr>
        <w:t>Client</w:t>
      </w:r>
    </w:p>
    <w:p w14:paraId="02056DB4" w14:textId="6E118DD6" w:rsidR="0030503E" w:rsidRDefault="0030503E" w:rsidP="0030503E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327B30B9" wp14:editId="43CBB913">
            <wp:extent cx="4364736" cy="834503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4736" cy="83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6589" w14:textId="6CC35BBB" w:rsidR="005719DF" w:rsidRDefault="003234A8" w:rsidP="003234A8">
      <w:pPr>
        <w:pStyle w:val="a3"/>
        <w:ind w:leftChars="0" w:lef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■ </w:t>
      </w:r>
      <w:r w:rsidR="005719DF">
        <w:rPr>
          <w:b/>
          <w:bCs/>
          <w:sz w:val="32"/>
          <w:szCs w:val="32"/>
        </w:rPr>
        <w:t>Client</w:t>
      </w:r>
    </w:p>
    <w:p w14:paraId="1DA300FC" w14:textId="11F55B96" w:rsidR="008D26DF" w:rsidRPr="00F8072E" w:rsidRDefault="00F8072E" w:rsidP="003234A8">
      <w:pPr>
        <w:pStyle w:val="a3"/>
        <w:ind w:leftChars="0"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427A4A">
        <w:rPr>
          <w:b/>
          <w:bCs/>
          <w:sz w:val="28"/>
          <w:szCs w:val="28"/>
        </w:rPr>
        <w:t>Client.cpp</w:t>
      </w:r>
    </w:p>
    <w:p w14:paraId="48D20B12" w14:textId="7BCAC9AD" w:rsidR="008D26DF" w:rsidRPr="00F8072E" w:rsidRDefault="008D26DF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>void process_packet(char* packet)</w:t>
      </w:r>
    </w:p>
    <w:p w14:paraId="69FB2F79" w14:textId="77777777" w:rsidR="00D27BA2" w:rsidRPr="00066E2A" w:rsidRDefault="00D27BA2" w:rsidP="00D27BA2">
      <w:pPr>
        <w:ind w:firstLineChars="100" w:firstLine="240"/>
        <w:jc w:val="left"/>
        <w:rPr>
          <w:sz w:val="24"/>
          <w:szCs w:val="24"/>
        </w:rPr>
      </w:pPr>
      <w:r w:rsidRPr="00066E2A">
        <w:rPr>
          <w:rFonts w:hint="eastAsia"/>
          <w:sz w:val="24"/>
          <w:szCs w:val="24"/>
        </w:rPr>
        <w:t>r</w:t>
      </w:r>
      <w:r w:rsidRPr="00066E2A">
        <w:rPr>
          <w:sz w:val="24"/>
          <w:szCs w:val="24"/>
        </w:rPr>
        <w:t>ecv</w:t>
      </w:r>
      <w:r>
        <w:rPr>
          <w:rFonts w:hint="eastAsia"/>
          <w:sz w:val="24"/>
          <w:szCs w:val="24"/>
        </w:rPr>
        <w:t>를 수행하여 전송받은 패킷들을 패킷의 종류에따라 처리합니다.</w:t>
      </w:r>
    </w:p>
    <w:p w14:paraId="4BCA2A43" w14:textId="5D921B6C" w:rsidR="00F8072E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>void procees_recv(int recv_bytes)</w:t>
      </w:r>
    </w:p>
    <w:p w14:paraId="4932F5AB" w14:textId="4DD1DA79" w:rsidR="00F8072E" w:rsidRPr="00F8072E" w:rsidRDefault="00F8072E" w:rsidP="00F8072E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 xml:space="preserve">서버로부터 오는 </w:t>
      </w:r>
      <w:r w:rsidR="00315DDE">
        <w:rPr>
          <w:rFonts w:hint="eastAsia"/>
          <w:bCs/>
          <w:sz w:val="24"/>
          <w:szCs w:val="24"/>
        </w:rPr>
        <w:t>데이터를</w:t>
      </w:r>
      <w:r w:rsidRPr="00F8072E">
        <w:rPr>
          <w:rFonts w:hint="eastAsia"/>
          <w:bCs/>
          <w:sz w:val="24"/>
          <w:szCs w:val="24"/>
        </w:rPr>
        <w:t xml:space="preserve"> 받는 함수입니다.</w:t>
      </w:r>
      <w:r w:rsidRPr="00F8072E">
        <w:rPr>
          <w:bCs/>
          <w:sz w:val="24"/>
          <w:szCs w:val="24"/>
        </w:rPr>
        <w:t xml:space="preserve"> </w:t>
      </w:r>
    </w:p>
    <w:p w14:paraId="7CD3AAF8" w14:textId="1720523F" w:rsidR="00F8072E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>void Ready()</w:t>
      </w:r>
    </w:p>
    <w:p w14:paraId="4E0009DC" w14:textId="541C0CFC" w:rsidR="00F8072E" w:rsidRPr="00F8072E" w:rsidRDefault="00F8072E" w:rsidP="00F8072E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ready를 그려주는 함수입니다.</w:t>
      </w:r>
    </w:p>
    <w:p w14:paraId="4CA82FDA" w14:textId="532B0141" w:rsidR="00F8072E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>void Win()</w:t>
      </w:r>
    </w:p>
    <w:p w14:paraId="33DBEF0F" w14:textId="6780380D" w:rsidR="00F8072E" w:rsidRPr="00F8072E" w:rsidRDefault="00F8072E" w:rsidP="00F8072E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bCs/>
          <w:sz w:val="24"/>
          <w:szCs w:val="24"/>
        </w:rPr>
        <w:t>win</w:t>
      </w:r>
      <w:r w:rsidRPr="00F8072E">
        <w:rPr>
          <w:rFonts w:hint="eastAsia"/>
          <w:bCs/>
          <w:sz w:val="24"/>
          <w:szCs w:val="24"/>
        </w:rPr>
        <w:t>을 그려주는 함수입니다.</w:t>
      </w:r>
    </w:p>
    <w:p w14:paraId="6671E332" w14:textId="3CF32F94" w:rsidR="008D26DF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>void Lose()</w:t>
      </w:r>
    </w:p>
    <w:p w14:paraId="587506F9" w14:textId="74915CB2" w:rsidR="00F8072E" w:rsidRPr="00F8072E" w:rsidRDefault="00F8072E" w:rsidP="00F8072E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bCs/>
          <w:sz w:val="24"/>
          <w:szCs w:val="24"/>
        </w:rPr>
        <w:t>lose</w:t>
      </w:r>
      <w:r w:rsidRPr="00F8072E">
        <w:rPr>
          <w:rFonts w:hint="eastAsia"/>
          <w:bCs/>
          <w:sz w:val="24"/>
          <w:szCs w:val="24"/>
        </w:rPr>
        <w:t>를 그려주는 함수입니다.</w:t>
      </w:r>
    </w:p>
    <w:p w14:paraId="4A5A492D" w14:textId="324A1C12" w:rsidR="00F8072E" w:rsidRPr="00F8072E" w:rsidRDefault="00F8072E" w:rsidP="00F8072E">
      <w:pPr>
        <w:ind w:firstLineChars="100" w:firstLine="200"/>
        <w:jc w:val="left"/>
        <w:rPr>
          <w:b/>
          <w:bCs/>
          <w:sz w:val="24"/>
          <w:szCs w:val="24"/>
        </w:rPr>
      </w:pPr>
      <w:r w:rsidRPr="00E146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EEB46" wp14:editId="07D5DE87">
                <wp:simplePos x="0" y="0"/>
                <wp:positionH relativeFrom="column">
                  <wp:posOffset>-32294</wp:posOffset>
                </wp:positionH>
                <wp:positionV relativeFrom="paragraph">
                  <wp:posOffset>156845</wp:posOffset>
                </wp:positionV>
                <wp:extent cx="4740965" cy="0"/>
                <wp:effectExtent l="0" t="0" r="21590" b="19050"/>
                <wp:wrapNone/>
                <wp:docPr id="18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0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92A6228" id="직선 연결선 4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5pt,12.35pt" to="370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34X3wEAAAIEAAAOAAAAZHJzL2Uyb0RvYy54bWysU81uEzEQviPxDpbvxJsqFFhl00OrckEQ&#10;8fMArnecteQ/2Sa7OSLxDly5ca14LJSH6NibbCpaCYG4zHrs+b6Z+WZ2eTEYTbYQonK2ofNZRQlY&#10;4VplNw399PH62UtKYuK25dpZaOgOIr1YPX2y7H0NZ65zuoVAkMTGuvcN7VLyNWNRdGB4nDkPFh+l&#10;C4YndMOGtYH3yG40O6uqc9a70PrgBMSIt1fjI10VfilBpHdSRkhENxRrS8WGYm+yZaslrzeB+06J&#10;Qxn8H6owXFlMOlFd8cTJ56AeUBklgotOpplwhjkplYDSA3Yzr37r5kPHPZReUJzoJ5ni/6MVb7fr&#10;QFSLs8NJWW5wRvsfX/Zfv5P9t9tfP2/zaZFl6n2sMfrSrsPBi34dcs+DDCZ/sRsyFGl3k7QwJCLw&#10;cvFiUb06f06JOL6xE9CHmF6DMyQfGqqVzV3zmm/fxITJMPQYkq+1zTY6rdprpXVx8r7ApQ5ky3HS&#10;aZjnkhF3Lwq9jGS5kbH0cko7DSPre5CoBBY7L9nLDp44uRBg05FXW4zOMIkVTMDqz8BDfIZC2c+/&#10;AU+IktnZNIGNsi48lv0khRzjjwqMfWcJbly7K0Mt0uCiFeUOP0Xe5Pt+gZ9+3dUdAAAA//8DAFBL&#10;AwQUAAYACAAAACEAtkgmpd8AAAAIAQAADwAAAGRycy9kb3ducmV2LnhtbEyPwW7CMBBE75X4B2sr&#10;9VKBE0oAhTgIReLSQyVIhXo08RJHjddRbEj4+7ri0B5nZzTzNtuOpmU37F1jSUA8i4AhVVY1VAv4&#10;LPfTNTDnJSnZWkIBd3SwzSdPmUyVHeiAt6OvWSghl0oB2vsu5dxVGo10M9shBe9ieyN9kH3NVS+H&#10;UG5aPo+iJTeyobCgZYeFxur7eDUCvurXt/2ppHIo/Mdlqcf76T0phHh5HncbYB5H/xeGX/yADnlg&#10;OtsrKcdaAdMkDkkB88UKWPBXizgBdn4ceJ7x/w/kPwAAAP//AwBQSwECLQAUAAYACAAAACEAtoM4&#10;kv4AAADhAQAAEwAAAAAAAAAAAAAAAAAAAAAAW0NvbnRlbnRfVHlwZXNdLnhtbFBLAQItABQABgAI&#10;AAAAIQA4/SH/1gAAAJQBAAALAAAAAAAAAAAAAAAAAC8BAABfcmVscy8ucmVsc1BLAQItABQABgAI&#10;AAAAIQA7S34X3wEAAAIEAAAOAAAAAAAAAAAAAAAAAC4CAABkcnMvZTJvRG9jLnhtbFBLAQItABQA&#10;BgAIAAAAIQC2SCal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F8072E">
        <w:rPr>
          <w:rFonts w:hint="eastAsia"/>
          <w:b/>
          <w:bCs/>
          <w:sz w:val="24"/>
          <w:szCs w:val="24"/>
        </w:rPr>
        <w:t>SenceClass: 타이틀,</w:t>
      </w:r>
      <w:r w:rsidRPr="00F8072E">
        <w:rPr>
          <w:b/>
          <w:bCs/>
          <w:sz w:val="24"/>
          <w:szCs w:val="24"/>
        </w:rPr>
        <w:t xml:space="preserve"> </w:t>
      </w:r>
      <w:r w:rsidRPr="00F8072E">
        <w:rPr>
          <w:rFonts w:hint="eastAsia"/>
          <w:b/>
          <w:bCs/>
          <w:sz w:val="24"/>
          <w:szCs w:val="24"/>
        </w:rPr>
        <w:t>준비,</w:t>
      </w:r>
      <w:r w:rsidRPr="00F8072E">
        <w:rPr>
          <w:b/>
          <w:bCs/>
          <w:sz w:val="24"/>
          <w:szCs w:val="24"/>
        </w:rPr>
        <w:t xml:space="preserve"> </w:t>
      </w:r>
      <w:r w:rsidRPr="00F8072E">
        <w:rPr>
          <w:rFonts w:hint="eastAsia"/>
          <w:b/>
          <w:bCs/>
          <w:sz w:val="24"/>
          <w:szCs w:val="24"/>
        </w:rPr>
        <w:t>인게임, 결과 화면에 관한 클래스</w:t>
      </w:r>
    </w:p>
    <w:p w14:paraId="04B63145" w14:textId="19E30339" w:rsidR="00F8072E" w:rsidRPr="00F8072E" w:rsidRDefault="00F8072E" w:rsidP="00F8072E">
      <w:pPr>
        <w:ind w:firstLineChars="100" w:firstLine="200"/>
        <w:jc w:val="left"/>
        <w:rPr>
          <w:b/>
          <w:bCs/>
          <w:sz w:val="24"/>
          <w:szCs w:val="24"/>
        </w:rPr>
      </w:pPr>
      <w:r w:rsidRPr="00E146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1B358" wp14:editId="420C4267">
                <wp:simplePos x="0" y="0"/>
                <wp:positionH relativeFrom="column">
                  <wp:posOffset>-29119</wp:posOffset>
                </wp:positionH>
                <wp:positionV relativeFrom="paragraph">
                  <wp:posOffset>135890</wp:posOffset>
                </wp:positionV>
                <wp:extent cx="4740965" cy="0"/>
                <wp:effectExtent l="0" t="0" r="21590" b="19050"/>
                <wp:wrapNone/>
                <wp:docPr id="21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0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82A862F" id="직선 연결선 4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10.7pt" to="3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Cv3wEAAAIEAAAOAAAAZHJzL2Uyb0RvYy54bWysU0tu2zAQ3RfIHQjuY0mGm7aC5SwSJJui&#10;Nfo5AEMNLQL8gWQseVmgd+i2u26DHqvwITKkbDloCxQtuqE45Lw38x5Hy8tBK7IFH6Q1Da1mJSVg&#10;uG2l2TT044eb85eUhMhMy5Q10NAdBHq5Onu27F0Nc9tZ1YInSGJC3buGdjG6uigC70CzMLMODF4K&#10;6zWLGPpN0XrWI7tWxbwsL4re+tZ5yyEEPL0eL+kq8wsBPL4VIkAkqqHYW8yrz+tdWovVktUbz1wn&#10;+aEN9g9daCYNFp2orllk5N7LX6i05N4GK+KMW11YISSHrAHVVOVPat53zEHWguYEN9kU/h8tf7Nd&#10;eyLbhs4rSgzT+Eb7b5/2n7+S/ZeHH98f0m6RbOpdqDH7yqz9IQpu7ZPmQXidvqiGDNna3WQtDJFw&#10;PFy8WJSvLp5Two93xQnofIi3YDVJm4YqaZJqVrPt6xCxGKYeU9KxMmkNVsn2RiqVgzQvcKU82TJ8&#10;6ThUqWXEPcnCKCGLJGRsPe/iTsHI+g4EOoHNVrl6nsETJ+McTDzyKoPZCSawgwlY/hl4yE9QyPP5&#10;N+AJkStbEyewlsb631U/WSHG/KMDo+5kwZ1td/lRszU4aNm5w0+RJvlpnOGnX3f1CAAA//8DAFBL&#10;AwQUAAYACAAAACEAH9Lk394AAAAIAQAADwAAAGRycy9kb3ducmV2LnhtbEyPQUvDQBCF74L/YRnB&#10;i7SbxpiWmE2RQC8eBBspHrfJNBvMzobstkn/vSMe9DjvPd58L9/OthcXHH3nSMFqGYFAql3TUavg&#10;o9otNiB80NTo3hEquKKHbXF7k+uscRO942UfWsEl5DOtwIQwZFL62qDVfukGJPZObrQ68Dm2shn1&#10;xOW2l3EUpdLqjviD0QOWBuuv/dkq+GwfHneHiqqpDG+n1MzXw+tTqdT93fzyDCLgHP7C8IPP6FAw&#10;09GdqfGiV7BIUk4qiFcJCPbXSczbjr+CLHL5f0DxDQAA//8DAFBLAQItABQABgAIAAAAIQC2gziS&#10;/gAAAOEBAAATAAAAAAAAAAAAAAAAAAAAAABbQ29udGVudF9UeXBlc10ueG1sUEsBAi0AFAAGAAgA&#10;AAAhADj9If/WAAAAlAEAAAsAAAAAAAAAAAAAAAAALwEAAF9yZWxzLy5yZWxzUEsBAi0AFAAGAAgA&#10;AAAhACBZwK/fAQAAAgQAAA4AAAAAAAAAAAAAAAAALgIAAGRycy9lMm9Eb2MueG1sUEsBAi0AFAAG&#10;AAgAAAAhAB/S5N/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F8072E">
        <w:rPr>
          <w:b/>
          <w:bCs/>
          <w:sz w:val="24"/>
          <w:szCs w:val="24"/>
        </w:rPr>
        <w:t xml:space="preserve">Struct ClientInfo: </w:t>
      </w:r>
      <w:r w:rsidRPr="00F8072E">
        <w:rPr>
          <w:rFonts w:hint="eastAsia"/>
          <w:b/>
          <w:bCs/>
          <w:sz w:val="24"/>
          <w:szCs w:val="24"/>
        </w:rPr>
        <w:t>클라이언트의 정보를 담을 구조체</w:t>
      </w:r>
    </w:p>
    <w:p w14:paraId="5C8CE973" w14:textId="30F8FEBE" w:rsidR="00F8072E" w:rsidRPr="00F8072E" w:rsidRDefault="00F8072E" w:rsidP="00F8072E">
      <w:pPr>
        <w:ind w:leftChars="100" w:left="20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서버에게 전송할 데이터의 변수가 있는 구조체입니다.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서버와 클라이언트가 동일한 구조체를 가집니다.</w:t>
      </w:r>
    </w:p>
    <w:p w14:paraId="5AFA5DC9" w14:textId="34E83D23" w:rsid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rFonts w:hint="eastAsia"/>
          <w:b/>
          <w:bCs/>
          <w:sz w:val="24"/>
          <w:szCs w:val="24"/>
        </w:rPr>
        <w:t xml:space="preserve">void </w:t>
      </w:r>
      <w:r w:rsidRPr="00F8072E">
        <w:rPr>
          <w:b/>
          <w:bCs/>
          <w:sz w:val="24"/>
          <w:szCs w:val="24"/>
        </w:rPr>
        <w:t xml:space="preserve">SendDatatoServer(): </w:t>
      </w:r>
      <w:r w:rsidRPr="00F8072E">
        <w:rPr>
          <w:rFonts w:hint="eastAsia"/>
          <w:b/>
          <w:bCs/>
          <w:sz w:val="24"/>
          <w:szCs w:val="24"/>
        </w:rPr>
        <w:t xml:space="preserve">클라이언트의 정보를 서버에 전송하는 </w:t>
      </w:r>
      <w:r w:rsidR="006B390A">
        <w:rPr>
          <w:rFonts w:hint="eastAsia"/>
          <w:b/>
          <w:bCs/>
          <w:sz w:val="24"/>
          <w:szCs w:val="24"/>
        </w:rPr>
        <w:t>함수</w:t>
      </w:r>
    </w:p>
    <w:p w14:paraId="4C7E3484" w14:textId="04CCA98D" w:rsidR="006B390A" w:rsidRPr="0090726F" w:rsidRDefault="006B390A" w:rsidP="00F8072E">
      <w:pPr>
        <w:ind w:firstLineChars="100" w:firstLine="240"/>
        <w:jc w:val="left"/>
        <w:rPr>
          <w:b/>
          <w:bCs/>
          <w:sz w:val="24"/>
          <w:szCs w:val="24"/>
          <w:u w:val="single"/>
        </w:rPr>
      </w:pPr>
      <w:r w:rsidRPr="0090726F">
        <w:rPr>
          <w:b/>
          <w:bCs/>
          <w:sz w:val="24"/>
          <w:szCs w:val="24"/>
          <w:u w:val="single"/>
        </w:rPr>
        <w:t>(</w:t>
      </w:r>
      <w:r w:rsidRPr="0090726F">
        <w:rPr>
          <w:rFonts w:hint="eastAsia"/>
          <w:b/>
          <w:bCs/>
          <w:sz w:val="24"/>
          <w:szCs w:val="24"/>
          <w:u w:val="single"/>
        </w:rPr>
        <w:t>함수는 없지만 기능은 존재함)</w:t>
      </w:r>
    </w:p>
    <w:p w14:paraId="76FD43E0" w14:textId="7E32CE75" w:rsidR="00F8072E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클라이언트에서 이루어진 작업들을 서버에 전송 처리를 하는 함수입니다.</w:t>
      </w:r>
    </w:p>
    <w:p w14:paraId="6D21E9C6" w14:textId="79064452" w:rsidR="00F8072E" w:rsidRPr="00F8072E" w:rsidRDefault="00F8072E" w:rsidP="00F8072E">
      <w:pPr>
        <w:ind w:firstLineChars="100" w:firstLine="200"/>
        <w:jc w:val="left"/>
        <w:rPr>
          <w:b/>
          <w:bCs/>
          <w:sz w:val="24"/>
          <w:szCs w:val="24"/>
        </w:rPr>
      </w:pPr>
      <w:r w:rsidRPr="00E146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C615E" wp14:editId="167A4979">
                <wp:simplePos x="0" y="0"/>
                <wp:positionH relativeFrom="margin">
                  <wp:posOffset>-22134</wp:posOffset>
                </wp:positionH>
                <wp:positionV relativeFrom="paragraph">
                  <wp:posOffset>149860</wp:posOffset>
                </wp:positionV>
                <wp:extent cx="4740965" cy="0"/>
                <wp:effectExtent l="0" t="0" r="21590" b="19050"/>
                <wp:wrapNone/>
                <wp:docPr id="2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0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49B2FA0" id="직선 연결선 4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75pt,11.8pt" to="371.5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8a+3gEAAAIEAAAOAAAAZHJzL2Uyb0RvYy54bWysU0uOEzEQ3SNxB8t74k4UBmilM4sZDRsE&#10;EZ8DeNzltCX/ZJt0Z4nEHdiyYzviWCiHmLI76YwACYHYuF12vVf1nqtXl4PRZAchKmcbOp9VlIAV&#10;rlV229AP72+ePKckJm5brp2Fhu4h0sv140er3tewcJ3TLQSCJDbWvW9ol5KvGYuiA8PjzHmweCld&#10;MDxhGLasDbxHdqPZoqouWO9C64MTECOeXo+XdF34pQSR3kgZIRHdUOwtlTWU9TavbL3i9TZw3ylx&#10;bIP/QxeGK4tFJ6prnjj5GNQvVEaJ4KKTaSacYU5KJaBoQDXz6ic17zruoWhBc6KfbIr/j1a83m0C&#10;UW1DF0tKLDf4Rodvnw6fv5LDl7sf3+/ybplt6n2sMfvKbsIxin4TsuZBBpO/qIYMxdr9ZC0MiQg8&#10;XD5bVi8unlIiTnfsDPQhppfgDMmbhmpls2pe892rmLAYpp5S8rG2eY1Oq/ZGaV2CPC9wpQPZcXzp&#10;NMxzy4h7kIVRRrIsZGy97NJew8j6FiQ6gc3OS/Uyg2dOLgTYdOLVFrMzTGIHE7D6M/CYn6FQ5vNv&#10;wBOiVHY2TWCjrAu/q362Qo75JwdG3dmCW9fuy6MWa3DQinPHnyJP8sO4wM+/7voeAAD//wMAUEsD&#10;BBQABgAIAAAAIQDqXt6H3wAAAAgBAAAPAAAAZHJzL2Rvd25yZXYueG1sTI/BbsIwEETvlfoP1lbq&#10;pQIHUlIU4qAqEpcekEoq1KOJlzhqvI5iQ8LfY8SBHmdnNPM2W4+mZWfsXWNJwGwaAUOqrGqoFvBT&#10;biZLYM5LUrK1hAIu6GCdPz9lMlV2oG8873zNQgm5VArQ3ncp567SaKSb2g4peEfbG+mD7GuuejmE&#10;ctPyeRQl3MiGwoKWHRYaq7/dyQj4rd/izb6kcij89pjo8bL/WhRCvL6MnytgHkf/CMMNP6BDHpgO&#10;9kTKsVbAJF6EpIB5nAAL/sd7PAN2uB94nvH/D+RXAAAA//8DAFBLAQItABQABgAIAAAAIQC2gziS&#10;/gAAAOEBAAATAAAAAAAAAAAAAAAAAAAAAABbQ29udGVudF9UeXBlc10ueG1sUEsBAi0AFAAGAAgA&#10;AAAhADj9If/WAAAAlAEAAAsAAAAAAAAAAAAAAAAALwEAAF9yZWxzLy5yZWxzUEsBAi0AFAAGAAgA&#10;AAAhAHh7xr7eAQAAAgQAAA4AAAAAAAAAAAAAAAAALgIAAGRycy9lMm9Eb2MueG1sUEsBAi0AFAAG&#10;AAgAAAAhAOpe3offAAAACAEAAA8AAAAAAAAAAAAAAAAAOA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8072E">
        <w:rPr>
          <w:b/>
          <w:bCs/>
          <w:sz w:val="24"/>
          <w:szCs w:val="24"/>
        </w:rPr>
        <w:t xml:space="preserve">void RecvDatatoServer(): </w:t>
      </w:r>
      <w:r w:rsidRPr="00F8072E">
        <w:rPr>
          <w:rFonts w:hint="eastAsia"/>
          <w:b/>
          <w:bCs/>
          <w:sz w:val="24"/>
          <w:szCs w:val="24"/>
        </w:rPr>
        <w:t>서버로부터 데이터를 얻는 함수</w:t>
      </w:r>
    </w:p>
    <w:p w14:paraId="20014AC4" w14:textId="025BABF7" w:rsidR="00F8072E" w:rsidRDefault="00F8072E" w:rsidP="00F8072E">
      <w:pPr>
        <w:ind w:leftChars="100" w:left="20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서버로부터 오는 데이터를 받는 함수입니다.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기본적으로 플레이어의 좌표</w:t>
      </w:r>
      <w:r w:rsidR="006B390A">
        <w:rPr>
          <w:rFonts w:hint="eastAsia"/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값,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충</w:t>
      </w:r>
      <w:r>
        <w:rPr>
          <w:rFonts w:hint="eastAsia"/>
          <w:bCs/>
          <w:sz w:val="24"/>
          <w:szCs w:val="24"/>
        </w:rPr>
        <w:t>돌</w:t>
      </w:r>
      <w:r w:rsidRPr="00F8072E">
        <w:rPr>
          <w:rFonts w:hint="eastAsia"/>
          <w:bCs/>
          <w:sz w:val="24"/>
          <w:szCs w:val="24"/>
        </w:rPr>
        <w:t>처리 등을 받습니다.</w:t>
      </w:r>
    </w:p>
    <w:p w14:paraId="03B1FE06" w14:textId="77777777" w:rsidR="00F8072E" w:rsidRDefault="00F8072E" w:rsidP="00DC31F7">
      <w:pPr>
        <w:jc w:val="left"/>
        <w:rPr>
          <w:bCs/>
          <w:sz w:val="24"/>
          <w:szCs w:val="24"/>
        </w:rPr>
      </w:pPr>
    </w:p>
    <w:p w14:paraId="2FB1D6A3" w14:textId="43112832" w:rsidR="00F8072E" w:rsidRDefault="00F8072E" w:rsidP="00F8072E">
      <w:pPr>
        <w:jc w:val="left"/>
        <w:rPr>
          <w:bCs/>
          <w:sz w:val="24"/>
          <w:szCs w:val="24"/>
        </w:rPr>
      </w:pPr>
    </w:p>
    <w:p w14:paraId="49E9E49A" w14:textId="1D559997" w:rsidR="00DC31F7" w:rsidRPr="00DC31F7" w:rsidRDefault="00DC31F7" w:rsidP="00DC31F7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 xml:space="preserve">PlayerClass: </w:t>
      </w:r>
      <w:r w:rsidRPr="00F8072E">
        <w:rPr>
          <w:rFonts w:hint="eastAsia"/>
          <w:b/>
          <w:bCs/>
          <w:sz w:val="24"/>
          <w:szCs w:val="24"/>
        </w:rPr>
        <w:t>플레이어 정보가 담긴 클래스</w:t>
      </w:r>
    </w:p>
    <w:p w14:paraId="10539382" w14:textId="20CE9188" w:rsidR="00E14614" w:rsidRPr="00F8072E" w:rsidRDefault="00E14614" w:rsidP="00F8072E">
      <w:pPr>
        <w:ind w:leftChars="100" w:left="200"/>
        <w:jc w:val="left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6A71225D" wp14:editId="11404558">
            <wp:extent cx="4362450" cy="53721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9283" w14:textId="70880829" w:rsidR="00E4220F" w:rsidRDefault="00E14614" w:rsidP="00E4220F">
      <w:pPr>
        <w:ind w:leftChars="100" w:left="200"/>
        <w:jc w:val="left"/>
        <w:rPr>
          <w:b/>
          <w:bCs/>
          <w:sz w:val="24"/>
          <w:szCs w:val="24"/>
        </w:rPr>
      </w:pPr>
      <w:r w:rsidRPr="00F8072E">
        <w:rPr>
          <w:rFonts w:hint="eastAsia"/>
          <w:b/>
          <w:bCs/>
          <w:sz w:val="24"/>
          <w:szCs w:val="24"/>
        </w:rPr>
        <w:t>플</w:t>
      </w:r>
      <w:r w:rsidR="005719DF" w:rsidRPr="00F8072E">
        <w:rPr>
          <w:rFonts w:hint="eastAsia"/>
          <w:bCs/>
          <w:sz w:val="24"/>
          <w:szCs w:val="24"/>
        </w:rPr>
        <w:t xml:space="preserve">레이어 객체 생성을 위한 클래스이며 기본적으로 </w:t>
      </w:r>
      <w:r w:rsidRPr="00F8072E">
        <w:rPr>
          <w:rFonts w:hint="eastAsia"/>
          <w:bCs/>
          <w:sz w:val="24"/>
          <w:szCs w:val="24"/>
        </w:rPr>
        <w:t>플레이어의 위치</w:t>
      </w:r>
      <w:r w:rsidR="00024745">
        <w:rPr>
          <w:rFonts w:hint="eastAsia"/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값, 사이즈, 스피드 등등</w:t>
      </w:r>
      <w:r w:rsidR="005719DF" w:rsidRPr="00F8072E">
        <w:rPr>
          <w:rFonts w:hint="eastAsia"/>
          <w:bCs/>
          <w:sz w:val="24"/>
          <w:szCs w:val="24"/>
        </w:rPr>
        <w:t xml:space="preserve"> 멤버 변수가 있습니다.</w:t>
      </w:r>
      <w:r w:rsidR="005719DF" w:rsidRPr="00F8072E">
        <w:rPr>
          <w:bCs/>
          <w:sz w:val="24"/>
          <w:szCs w:val="24"/>
        </w:rPr>
        <w:t xml:space="preserve"> </w:t>
      </w:r>
      <w:r w:rsidR="005719DF" w:rsidRPr="00F8072E">
        <w:rPr>
          <w:rFonts w:hint="eastAsia"/>
          <w:bCs/>
          <w:sz w:val="24"/>
          <w:szCs w:val="24"/>
        </w:rPr>
        <w:t>플레이어 이동이나, 총알 발사,</w:t>
      </w:r>
      <w:r w:rsidR="005719DF" w:rsidRPr="00F8072E">
        <w:rPr>
          <w:bCs/>
          <w:sz w:val="24"/>
          <w:szCs w:val="24"/>
        </w:rPr>
        <w:t xml:space="preserve"> </w:t>
      </w:r>
      <w:r w:rsidR="005719DF" w:rsidRPr="00F8072E">
        <w:rPr>
          <w:rFonts w:hint="eastAsia"/>
          <w:bCs/>
          <w:sz w:val="24"/>
          <w:szCs w:val="24"/>
        </w:rPr>
        <w:t>플레이어에 관한 처리들은 이 클래스 멤버 함수에 포함되어</w:t>
      </w:r>
      <w:r w:rsidR="0056190B">
        <w:rPr>
          <w:rFonts w:hint="eastAsia"/>
          <w:bCs/>
          <w:sz w:val="24"/>
          <w:szCs w:val="24"/>
        </w:rPr>
        <w:t xml:space="preserve"> </w:t>
      </w:r>
      <w:r w:rsidR="005719DF" w:rsidRPr="00F8072E">
        <w:rPr>
          <w:rFonts w:hint="eastAsia"/>
          <w:bCs/>
          <w:sz w:val="24"/>
          <w:szCs w:val="24"/>
        </w:rPr>
        <w:t>있습니다.</w:t>
      </w:r>
      <w:r w:rsidR="005719DF" w:rsidRPr="00F8072E">
        <w:rPr>
          <w:bCs/>
          <w:sz w:val="24"/>
          <w:szCs w:val="24"/>
        </w:rPr>
        <w:t xml:space="preserve"> </w:t>
      </w:r>
      <w:r w:rsidR="005719DF" w:rsidRPr="00F8072E">
        <w:rPr>
          <w:rFonts w:hint="eastAsia"/>
          <w:bCs/>
          <w:sz w:val="24"/>
          <w:szCs w:val="24"/>
        </w:rPr>
        <w:t>또한 플레이어의 외형을 그려주는 함수 또한 포함되어</w:t>
      </w:r>
      <w:r w:rsidR="00D27BA2">
        <w:rPr>
          <w:rFonts w:hint="eastAsia"/>
          <w:bCs/>
          <w:sz w:val="24"/>
          <w:szCs w:val="24"/>
        </w:rPr>
        <w:t xml:space="preserve"> </w:t>
      </w:r>
      <w:r w:rsidR="005719DF" w:rsidRPr="00F8072E">
        <w:rPr>
          <w:rFonts w:hint="eastAsia"/>
          <w:bCs/>
          <w:sz w:val="24"/>
          <w:szCs w:val="24"/>
        </w:rPr>
        <w:t>있습니다.</w:t>
      </w:r>
    </w:p>
    <w:p w14:paraId="44A45800" w14:textId="77777777" w:rsidR="00E4220F" w:rsidRDefault="00E4220F" w:rsidP="00E4220F">
      <w:pPr>
        <w:ind w:leftChars="100" w:left="200"/>
        <w:jc w:val="left"/>
        <w:rPr>
          <w:b/>
          <w:bCs/>
          <w:sz w:val="24"/>
          <w:szCs w:val="24"/>
        </w:rPr>
      </w:pPr>
    </w:p>
    <w:p w14:paraId="364786C0" w14:textId="77777777" w:rsidR="00E4220F" w:rsidRDefault="00E4220F" w:rsidP="00E4220F">
      <w:pPr>
        <w:ind w:leftChars="100" w:left="200"/>
        <w:jc w:val="left"/>
        <w:rPr>
          <w:b/>
          <w:bCs/>
          <w:sz w:val="24"/>
          <w:szCs w:val="24"/>
        </w:rPr>
      </w:pPr>
    </w:p>
    <w:p w14:paraId="09FB8DAC" w14:textId="77777777" w:rsidR="00E4220F" w:rsidRDefault="00E4220F" w:rsidP="00E4220F">
      <w:pPr>
        <w:ind w:leftChars="100" w:left="200"/>
        <w:jc w:val="left"/>
        <w:rPr>
          <w:b/>
          <w:bCs/>
          <w:sz w:val="24"/>
          <w:szCs w:val="24"/>
        </w:rPr>
      </w:pPr>
    </w:p>
    <w:p w14:paraId="70C1C1C2" w14:textId="77777777" w:rsidR="00E4220F" w:rsidRDefault="00E4220F" w:rsidP="00E4220F">
      <w:pPr>
        <w:ind w:leftChars="100" w:left="200"/>
        <w:jc w:val="left"/>
        <w:rPr>
          <w:b/>
          <w:bCs/>
          <w:sz w:val="24"/>
          <w:szCs w:val="24"/>
        </w:rPr>
      </w:pPr>
    </w:p>
    <w:p w14:paraId="4BF2BF24" w14:textId="76104BCD" w:rsidR="00E14614" w:rsidRPr="009E427C" w:rsidRDefault="005719DF" w:rsidP="00E4220F">
      <w:pPr>
        <w:ind w:leftChars="100" w:left="20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 xml:space="preserve">WeaponClass: </w:t>
      </w:r>
      <w:r w:rsidRPr="00F8072E">
        <w:rPr>
          <w:rFonts w:hint="eastAsia"/>
          <w:b/>
          <w:bCs/>
          <w:sz w:val="24"/>
          <w:szCs w:val="24"/>
        </w:rPr>
        <w:t>무기 정보가 담긴 클래스</w:t>
      </w:r>
      <w:r w:rsidR="008D26DF">
        <w:rPr>
          <w:noProof/>
        </w:rPr>
        <w:drawing>
          <wp:inline distT="0" distB="0" distL="0" distR="0" wp14:anchorId="22E57376" wp14:editId="578B467D">
            <wp:extent cx="3810000" cy="16668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505" w14:textId="646CA85A" w:rsidR="00E14614" w:rsidRPr="00F8072E" w:rsidRDefault="008D26DF" w:rsidP="00F8072E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웨폰 클래스에는 총을 그려주는 함수가 있습니다.</w:t>
      </w:r>
    </w:p>
    <w:p w14:paraId="7A23C4D4" w14:textId="3DEE8BCF" w:rsidR="008E1C93" w:rsidRPr="00DC31F7" w:rsidRDefault="008E1C93" w:rsidP="00DC31F7">
      <w:pPr>
        <w:jc w:val="left"/>
        <w:rPr>
          <w:bCs/>
          <w:sz w:val="24"/>
          <w:szCs w:val="24"/>
        </w:rPr>
      </w:pPr>
    </w:p>
    <w:p w14:paraId="51B2DDE6" w14:textId="0EC690C5" w:rsidR="005719DF" w:rsidRPr="00F8072E" w:rsidRDefault="00E14614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rFonts w:hint="eastAsia"/>
          <w:b/>
          <w:bCs/>
          <w:sz w:val="24"/>
          <w:szCs w:val="24"/>
        </w:rPr>
        <w:t>B</w:t>
      </w:r>
      <w:r w:rsidRPr="00F8072E">
        <w:rPr>
          <w:b/>
          <w:bCs/>
          <w:sz w:val="24"/>
          <w:szCs w:val="24"/>
        </w:rPr>
        <w:t xml:space="preserve">ulletClass: </w:t>
      </w:r>
      <w:r w:rsidRPr="00F8072E">
        <w:rPr>
          <w:rFonts w:hint="eastAsia"/>
          <w:b/>
          <w:bCs/>
          <w:sz w:val="24"/>
          <w:szCs w:val="24"/>
        </w:rPr>
        <w:t>총알 클래스</w:t>
      </w:r>
    </w:p>
    <w:p w14:paraId="1EBB4164" w14:textId="28C54B54" w:rsidR="00E14614" w:rsidRPr="00F8072E" w:rsidRDefault="00E14614" w:rsidP="00F8072E">
      <w:pPr>
        <w:ind w:firstLineChars="100" w:firstLine="200"/>
        <w:jc w:val="left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715C9FB7" wp14:editId="564B3541">
            <wp:extent cx="5048250" cy="49911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B179" w14:textId="144B3497" w:rsidR="00E14614" w:rsidRPr="00F8072E" w:rsidRDefault="00E14614" w:rsidP="00F8072E">
      <w:pPr>
        <w:ind w:leftChars="100" w:left="20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lastRenderedPageBreak/>
        <w:t>총알 클래스에는 총알의 위치</w:t>
      </w:r>
      <w:r w:rsidRPr="00F8072E">
        <w:rPr>
          <w:bCs/>
          <w:sz w:val="24"/>
          <w:szCs w:val="24"/>
        </w:rPr>
        <w:t xml:space="preserve">, </w:t>
      </w:r>
      <w:r w:rsidRPr="00F8072E">
        <w:rPr>
          <w:rFonts w:hint="eastAsia"/>
          <w:bCs/>
          <w:sz w:val="24"/>
          <w:szCs w:val="24"/>
        </w:rPr>
        <w:t>스피드,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각도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등이 변수로 있습니다.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화면에 총알을 그려줄 때 위치</w:t>
      </w:r>
      <w:r w:rsidR="00E501E6">
        <w:rPr>
          <w:rFonts w:hint="eastAsia"/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값을 사용하고 충돌처리 하는 과정에 있어서 필요로 합니다.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스피드 및 각도는 마우스를 화면에 클릭</w:t>
      </w:r>
      <w:r w:rsidR="008D26DF" w:rsidRPr="00F8072E">
        <w:rPr>
          <w:rFonts w:hint="eastAsia"/>
          <w:bCs/>
          <w:sz w:val="24"/>
          <w:szCs w:val="24"/>
        </w:rPr>
        <w:t>하여</w:t>
      </w:r>
      <w:r w:rsidRPr="00F8072E">
        <w:rPr>
          <w:rFonts w:hint="eastAsia"/>
          <w:bCs/>
          <w:sz w:val="24"/>
          <w:szCs w:val="24"/>
        </w:rPr>
        <w:t xml:space="preserve"> 각도를 구</w:t>
      </w:r>
      <w:r w:rsidR="008D26DF" w:rsidRPr="00F8072E">
        <w:rPr>
          <w:rFonts w:hint="eastAsia"/>
          <w:bCs/>
          <w:sz w:val="24"/>
          <w:szCs w:val="24"/>
        </w:rPr>
        <w:t>해</w:t>
      </w:r>
      <w:r w:rsidRPr="00F8072E">
        <w:rPr>
          <w:rFonts w:hint="eastAsia"/>
          <w:bCs/>
          <w:sz w:val="24"/>
          <w:szCs w:val="24"/>
        </w:rPr>
        <w:t xml:space="preserve"> </w:t>
      </w:r>
      <w:r w:rsidR="008D26DF" w:rsidRPr="00F8072E">
        <w:rPr>
          <w:rFonts w:hint="eastAsia"/>
          <w:bCs/>
          <w:sz w:val="24"/>
          <w:szCs w:val="24"/>
        </w:rPr>
        <w:t>스피드만큼 그 방향을 향하여 총알을 쏩니다.</w:t>
      </w:r>
    </w:p>
    <w:p w14:paraId="79A71DFC" w14:textId="77777777" w:rsidR="00F8072E" w:rsidRDefault="00F8072E" w:rsidP="00F8072E">
      <w:pPr>
        <w:jc w:val="left"/>
        <w:rPr>
          <w:b/>
          <w:bCs/>
          <w:sz w:val="24"/>
          <w:szCs w:val="24"/>
        </w:rPr>
      </w:pPr>
    </w:p>
    <w:p w14:paraId="55F7AD80" w14:textId="6CEA7569" w:rsidR="005719DF" w:rsidRPr="00F8072E" w:rsidRDefault="005719DF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rFonts w:hint="eastAsia"/>
          <w:b/>
          <w:bCs/>
          <w:sz w:val="24"/>
          <w:szCs w:val="24"/>
        </w:rPr>
        <w:t>MapClass: 맵 클래스</w:t>
      </w:r>
    </w:p>
    <w:p w14:paraId="20834022" w14:textId="42F0D8AE" w:rsidR="00E14614" w:rsidRPr="00F8072E" w:rsidRDefault="00E14614" w:rsidP="00F8072E">
      <w:pPr>
        <w:ind w:firstLineChars="100" w:firstLine="20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B55444" wp14:editId="436E925D">
            <wp:extent cx="3810000" cy="10096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E563" w14:textId="7A0387A3" w:rsidR="005719DF" w:rsidRDefault="005719DF" w:rsidP="00F8072E">
      <w:pPr>
        <w:ind w:leftChars="100" w:left="20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플레이어가 게임을 하는 맵을 관리하는 클래스입니다.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이 클래스안에는 맵을 그려주는 함수가 있습니다.</w:t>
      </w:r>
    </w:p>
    <w:p w14:paraId="74777617" w14:textId="77777777" w:rsidR="00427A4A" w:rsidRPr="00F8072E" w:rsidRDefault="00427A4A" w:rsidP="00F8072E">
      <w:pPr>
        <w:ind w:leftChars="100" w:left="200"/>
        <w:jc w:val="left"/>
        <w:rPr>
          <w:bCs/>
          <w:sz w:val="24"/>
          <w:szCs w:val="24"/>
        </w:rPr>
      </w:pPr>
    </w:p>
    <w:p w14:paraId="32906B70" w14:textId="3A2C467B" w:rsidR="00E4220F" w:rsidRDefault="00E4220F" w:rsidP="008C51E6">
      <w:pPr>
        <w:jc w:val="left"/>
        <w:rPr>
          <w:rFonts w:hint="eastAsia"/>
          <w:b/>
          <w:bCs/>
        </w:rPr>
      </w:pPr>
      <w:bookmarkStart w:id="0" w:name="_GoBack"/>
      <w:bookmarkEnd w:id="0"/>
    </w:p>
    <w:p w14:paraId="33E6D954" w14:textId="77777777" w:rsidR="00727704" w:rsidRDefault="00727704" w:rsidP="008C51E6">
      <w:pPr>
        <w:jc w:val="left"/>
        <w:rPr>
          <w:rFonts w:hint="eastAsia"/>
          <w:b/>
          <w:bCs/>
        </w:rPr>
      </w:pPr>
    </w:p>
    <w:p w14:paraId="56B5722A" w14:textId="4E8AEE95" w:rsidR="00D550B4" w:rsidRDefault="0066707A" w:rsidP="005A7C38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t>개발 환경</w:t>
      </w:r>
    </w:p>
    <w:p w14:paraId="42EFA77D" w14:textId="4574A5AB" w:rsidR="005A7C38" w:rsidRPr="005A7C38" w:rsidRDefault="005A7C38" w:rsidP="005A7C38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Platform</w:t>
      </w:r>
    </w:p>
    <w:p w14:paraId="09E98B5B" w14:textId="0B9D9108" w:rsidR="00D550B4" w:rsidRPr="004640AA" w:rsidRDefault="00D550B4" w:rsidP="00D550B4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>• Windows</w:t>
      </w:r>
      <w:r w:rsidR="005A7C38">
        <w:rPr>
          <w:b/>
          <w:bCs/>
          <w:sz w:val="24"/>
          <w:szCs w:val="24"/>
        </w:rPr>
        <w:t xml:space="preserve"> PC</w:t>
      </w:r>
    </w:p>
    <w:p w14:paraId="5F93CA38" w14:textId="0DB601BF" w:rsidR="00D550B4" w:rsidRPr="0057442F" w:rsidRDefault="005A7C38" w:rsidP="005A7C38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 w:rsidRPr="0057442F">
        <w:rPr>
          <w:rFonts w:hint="eastAsia"/>
          <w:b/>
          <w:bCs/>
          <w:sz w:val="32"/>
          <w:szCs w:val="32"/>
        </w:rPr>
        <w:t>사용</w:t>
      </w:r>
      <w:r w:rsidR="00D550B4" w:rsidRPr="0057442F">
        <w:rPr>
          <w:rFonts w:hint="eastAsia"/>
          <w:b/>
          <w:bCs/>
          <w:sz w:val="32"/>
          <w:szCs w:val="32"/>
        </w:rPr>
        <w:t xml:space="preserve"> </w:t>
      </w:r>
      <w:r w:rsidR="00D550B4" w:rsidRPr="0057442F">
        <w:rPr>
          <w:b/>
          <w:bCs/>
          <w:sz w:val="32"/>
          <w:szCs w:val="32"/>
        </w:rPr>
        <w:t>API</w:t>
      </w:r>
    </w:p>
    <w:p w14:paraId="43C1ADF8" w14:textId="77777777" w:rsidR="00D550B4" w:rsidRPr="004640AA" w:rsidRDefault="00D550B4" w:rsidP="00D550B4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 xml:space="preserve">• </w:t>
      </w:r>
      <w:r w:rsidRPr="004640AA">
        <w:rPr>
          <w:rFonts w:hint="eastAsia"/>
          <w:b/>
          <w:bCs/>
          <w:sz w:val="24"/>
          <w:szCs w:val="24"/>
        </w:rPr>
        <w:t>O</w:t>
      </w:r>
      <w:r w:rsidRPr="004640AA">
        <w:rPr>
          <w:b/>
          <w:bCs/>
          <w:sz w:val="24"/>
          <w:szCs w:val="24"/>
        </w:rPr>
        <w:t>pen GL</w:t>
      </w:r>
    </w:p>
    <w:p w14:paraId="783BE4F2" w14:textId="77777777" w:rsidR="00D550B4" w:rsidRPr="004640AA" w:rsidRDefault="00D550B4" w:rsidP="00D550B4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 xml:space="preserve">• </w:t>
      </w:r>
      <w:r w:rsidRPr="004640AA">
        <w:rPr>
          <w:rFonts w:hint="eastAsia"/>
          <w:b/>
          <w:bCs/>
          <w:sz w:val="24"/>
          <w:szCs w:val="24"/>
        </w:rPr>
        <w:t xml:space="preserve">윈도우 소켓 </w:t>
      </w:r>
      <w:r w:rsidRPr="004640AA">
        <w:rPr>
          <w:b/>
          <w:bCs/>
          <w:sz w:val="24"/>
          <w:szCs w:val="24"/>
        </w:rPr>
        <w:t>API</w:t>
      </w:r>
    </w:p>
    <w:p w14:paraId="0CEF1321" w14:textId="19187361" w:rsidR="0057442F" w:rsidRPr="0057442F" w:rsidRDefault="0057442F" w:rsidP="0057442F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프로토콜</w:t>
      </w:r>
    </w:p>
    <w:p w14:paraId="45D3871A" w14:textId="6C37C9D6" w:rsidR="008C51E6" w:rsidRDefault="00D550B4" w:rsidP="00E4220F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 xml:space="preserve">• </w:t>
      </w:r>
      <w:r w:rsidRPr="004640AA">
        <w:rPr>
          <w:rFonts w:hint="eastAsia"/>
          <w:b/>
          <w:bCs/>
          <w:sz w:val="24"/>
          <w:szCs w:val="24"/>
        </w:rPr>
        <w:t>T</w:t>
      </w:r>
      <w:r w:rsidRPr="004640AA">
        <w:rPr>
          <w:b/>
          <w:bCs/>
          <w:sz w:val="24"/>
          <w:szCs w:val="24"/>
        </w:rPr>
        <w:t>CP</w:t>
      </w:r>
    </w:p>
    <w:p w14:paraId="3346F8C0" w14:textId="77777777" w:rsidR="00E4220F" w:rsidRPr="00E4220F" w:rsidRDefault="00E4220F" w:rsidP="00E4220F">
      <w:pPr>
        <w:pStyle w:val="a3"/>
        <w:ind w:leftChars="460" w:left="920"/>
        <w:jc w:val="left"/>
        <w:rPr>
          <w:b/>
          <w:bCs/>
          <w:sz w:val="24"/>
          <w:szCs w:val="24"/>
        </w:rPr>
      </w:pPr>
    </w:p>
    <w:p w14:paraId="0D2B8C83" w14:textId="6A1396BA" w:rsidR="0066707A" w:rsidRPr="005A7C38" w:rsidRDefault="00904108" w:rsidP="0066707A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E1461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308BE" wp14:editId="0AAC1288">
                <wp:simplePos x="0" y="0"/>
                <wp:positionH relativeFrom="column">
                  <wp:posOffset>-266700</wp:posOffset>
                </wp:positionH>
                <wp:positionV relativeFrom="paragraph">
                  <wp:posOffset>3625215</wp:posOffset>
                </wp:positionV>
                <wp:extent cx="6210300" cy="34015"/>
                <wp:effectExtent l="0" t="0" r="19050" b="23495"/>
                <wp:wrapNone/>
                <wp:docPr id="1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34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6FC995E" id="직선 연결선 4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85.45pt" to="468pt,2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hR4AEAAAUEAAAOAAAAZHJzL2Uyb0RvYy54bWysU0tu2zAQ3RfoHQjua0lOGhSC5SwSpJui&#10;Nfo5AEMNLQL8gWQteVmgd+i2u26DHqvwITKkZDloAhQtuqH4mfdm3pvR6nLQiuzAB2lNQ6tFSQkY&#10;bltptg399PHmxStKQmSmZcoaaOgeAr1cP3+26l0NS9tZ1YInSGJC3buGdjG6uigC70CzsLAODD4K&#10;6zWLePTbovWsR3atimVZXhS99a3zlkMIeHs9PtJ15hcCeHwnRIBIVEOxtphXn9fbtBbrFau3nrlO&#10;8qkM9g9VaCYNJp2prllk5LOXj6i05N4GK+KCW11YISSHrAHVVOVvaj50zEHWguYEN9sU/h8tf7vb&#10;eCJb7B0lhmls0eHHl8PX7+Tw7e7Xz7u0O08u9S7UGHxlNn46BbfxSfIgvE5fFEOG7Ox+dhaGSDhe&#10;Xiyr8qzEBnB8Ozsvq5eJsziBnQ/xNVhN0qahSpoknNVs9ybEMfQYkq6VSWuwSrY3Uql8SCMDV8qT&#10;HcNmx6GaUjyIwoQJWSQxY/l5F/cKRtb3INAMLLjK2fMYnjgZ52DikVcZjE4wgRXMwPLPwCk+QSGP&#10;6N+AZ0TObE2cwVoa65/KfrJCjPFHB0bdyYJb2+5zY7M1OGu5OdN/kYb54TnDT3/v+h4AAP//AwBQ&#10;SwMEFAAGAAgAAAAhAHu1xdfiAAAACwEAAA8AAABkcnMvZG93bnJldi54bWxMj8FOwzAQRO9I/IO1&#10;SFxQ69DQtA1xKhSpFw5INKji6CbbOCJeR7HbpH/P9gTHnR3NvMm2k+3EBQffOlLwPI9AIFWubqlR&#10;8FXuZmsQPmiqdecIFVzRwza/v8t0WruRPvGyD43gEPKpVmBC6FMpfWXQaj93PRL/Tm6wOvA5NLIe&#10;9MjhtpOLKEqk1S1xg9E9Fgarn/3ZKvhunuLdoaRyLMLHKTHT9fC+LJR6fJjeXkEEnMKfGW74jA45&#10;Mx3dmWovOgWzlwVvCQqWq2gDgh2bOGHleFOSGGSeyf8b8l8AAAD//wMAUEsBAi0AFAAGAAgAAAAh&#10;ALaDOJL+AAAA4QEAABMAAAAAAAAAAAAAAAAAAAAAAFtDb250ZW50X1R5cGVzXS54bWxQSwECLQAU&#10;AAYACAAAACEAOP0h/9YAAACUAQAACwAAAAAAAAAAAAAAAAAvAQAAX3JlbHMvLnJlbHNQSwECLQAU&#10;AAYACAAAACEAm0LYUeABAAAFBAAADgAAAAAAAAAAAAAAAAAuAgAAZHJzL2Uyb0RvYy54bWxQSwEC&#10;LQAUAAYACAAAACEAe7XF1+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66707A" w:rsidRPr="005A7C38">
        <w:rPr>
          <w:rFonts w:hint="eastAsia"/>
          <w:b/>
          <w:bCs/>
          <w:sz w:val="36"/>
          <w:szCs w:val="36"/>
        </w:rPr>
        <w:t>팀원 별 역할 분담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57442F" w14:paraId="386014B9" w14:textId="77777777" w:rsidTr="008C3F0B">
        <w:tc>
          <w:tcPr>
            <w:tcW w:w="1129" w:type="dxa"/>
            <w:shd w:val="clear" w:color="auto" w:fill="D0CECE" w:themeFill="background2" w:themeFillShade="E6"/>
          </w:tcPr>
          <w:p w14:paraId="150C058B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  <w:shd w:val="clear" w:color="auto" w:fill="C5E0B3" w:themeFill="accent6" w:themeFillTint="66"/>
          </w:tcPr>
          <w:p w14:paraId="093D5A8D" w14:textId="27D5055A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내용</w:t>
            </w:r>
          </w:p>
        </w:tc>
        <w:tc>
          <w:tcPr>
            <w:tcW w:w="2254" w:type="dxa"/>
            <w:shd w:val="clear" w:color="auto" w:fill="C5E0B3" w:themeFill="accent6" w:themeFillTint="66"/>
          </w:tcPr>
          <w:p w14:paraId="11C7776B" w14:textId="317E26E4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최현욱</w:t>
            </w:r>
          </w:p>
        </w:tc>
        <w:tc>
          <w:tcPr>
            <w:tcW w:w="2254" w:type="dxa"/>
            <w:shd w:val="clear" w:color="auto" w:fill="C5E0B3" w:themeFill="accent6" w:themeFillTint="66"/>
          </w:tcPr>
          <w:p w14:paraId="2C3CED15" w14:textId="36E5F862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이미륵</w:t>
            </w:r>
          </w:p>
        </w:tc>
      </w:tr>
      <w:tr w:rsidR="0057442F" w14:paraId="15E1AAC7" w14:textId="77777777" w:rsidTr="008C3F0B">
        <w:tc>
          <w:tcPr>
            <w:tcW w:w="1129" w:type="dxa"/>
            <w:shd w:val="clear" w:color="auto" w:fill="D5DCE4" w:themeFill="text2" w:themeFillTint="33"/>
          </w:tcPr>
          <w:p w14:paraId="5907CBBB" w14:textId="14AC1CF5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기획</w:t>
            </w:r>
          </w:p>
        </w:tc>
        <w:tc>
          <w:tcPr>
            <w:tcW w:w="3379" w:type="dxa"/>
          </w:tcPr>
          <w:p w14:paraId="1B1FAC90" w14:textId="4CBB560E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기획서 작성</w:t>
            </w:r>
          </w:p>
        </w:tc>
        <w:tc>
          <w:tcPr>
            <w:tcW w:w="2254" w:type="dxa"/>
          </w:tcPr>
          <w:p w14:paraId="292BCBCF" w14:textId="3CDA2B5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10368038" w14:textId="18BD87FE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5A82B99E" w14:textId="77777777" w:rsidTr="008C3F0B">
        <w:tc>
          <w:tcPr>
            <w:tcW w:w="1129" w:type="dxa"/>
            <w:shd w:val="clear" w:color="auto" w:fill="D5DCE4" w:themeFill="text2" w:themeFillTint="33"/>
          </w:tcPr>
          <w:p w14:paraId="0D61643F" w14:textId="51314214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Server</w:t>
            </w:r>
          </w:p>
        </w:tc>
        <w:tc>
          <w:tcPr>
            <w:tcW w:w="3379" w:type="dxa"/>
          </w:tcPr>
          <w:p w14:paraId="6C4F7118" w14:textId="7A198643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Protocol.h</w:t>
            </w:r>
          </w:p>
        </w:tc>
        <w:tc>
          <w:tcPr>
            <w:tcW w:w="2254" w:type="dxa"/>
          </w:tcPr>
          <w:p w14:paraId="3EB28601" w14:textId="1C07DC33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1CB9792" w14:textId="6FA1A7EA" w:rsidR="0057442F" w:rsidRDefault="003234A8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</w:tr>
      <w:tr w:rsidR="0057442F" w14:paraId="74CAAA50" w14:textId="77777777" w:rsidTr="008C3F0B">
        <w:tc>
          <w:tcPr>
            <w:tcW w:w="1129" w:type="dxa"/>
            <w:shd w:val="clear" w:color="auto" w:fill="D5DCE4" w:themeFill="text2" w:themeFillTint="33"/>
          </w:tcPr>
          <w:p w14:paraId="6417CCB8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015A562" w14:textId="35FE3382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서버 메인루프 작성(</w:t>
            </w:r>
            <w:r>
              <w:rPr>
                <w:bCs/>
                <w:sz w:val="24"/>
                <w:szCs w:val="24"/>
              </w:rPr>
              <w:t>main</w:t>
            </w:r>
            <w:r>
              <w:rPr>
                <w:rFonts w:hint="eastAsia"/>
                <w:bCs/>
                <w:sz w:val="24"/>
                <w:szCs w:val="24"/>
              </w:rPr>
              <w:t>함수</w:t>
            </w:r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597661B7" w14:textId="7DEFB86E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2D8F7D67" w14:textId="70834433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486FC006" w14:textId="77777777" w:rsidTr="008C3F0B">
        <w:tc>
          <w:tcPr>
            <w:tcW w:w="1129" w:type="dxa"/>
            <w:shd w:val="clear" w:color="auto" w:fill="D5DCE4" w:themeFill="text2" w:themeFillTint="33"/>
          </w:tcPr>
          <w:p w14:paraId="1DF4AD5C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4EAB6449" w14:textId="3B582156" w:rsidR="0057442F" w:rsidRPr="0022057A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ecvThread()</w:t>
            </w:r>
          </w:p>
        </w:tc>
        <w:tc>
          <w:tcPr>
            <w:tcW w:w="2254" w:type="dxa"/>
          </w:tcPr>
          <w:p w14:paraId="20331166" w14:textId="76DC5C9F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22F3777" w14:textId="7EDA48F4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785AAB8D" w14:textId="77777777" w:rsidTr="008C3F0B">
        <w:tc>
          <w:tcPr>
            <w:tcW w:w="1129" w:type="dxa"/>
            <w:shd w:val="clear" w:color="auto" w:fill="D5DCE4" w:themeFill="text2" w:themeFillTint="33"/>
          </w:tcPr>
          <w:p w14:paraId="02268053" w14:textId="63EBCBD9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1A1590F9" w14:textId="655638FD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</w:t>
            </w:r>
            <w:r>
              <w:rPr>
                <w:bCs/>
                <w:sz w:val="24"/>
                <w:szCs w:val="24"/>
              </w:rPr>
              <w:t>pdateAndSendThread()</w:t>
            </w:r>
          </w:p>
        </w:tc>
        <w:tc>
          <w:tcPr>
            <w:tcW w:w="2254" w:type="dxa"/>
          </w:tcPr>
          <w:p w14:paraId="4867695D" w14:textId="172DA8F6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4241FB83" w14:textId="4DB7A3A2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6482C0A3" w14:textId="77777777" w:rsidTr="008C3F0B">
        <w:tc>
          <w:tcPr>
            <w:tcW w:w="1129" w:type="dxa"/>
            <w:shd w:val="clear" w:color="auto" w:fill="D5DCE4" w:themeFill="text2" w:themeFillTint="33"/>
          </w:tcPr>
          <w:p w14:paraId="49742DB1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909C7AE" w14:textId="7B3A4683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충돌체크 및 처리</w:t>
            </w:r>
          </w:p>
        </w:tc>
        <w:tc>
          <w:tcPr>
            <w:tcW w:w="2254" w:type="dxa"/>
          </w:tcPr>
          <w:p w14:paraId="573E12A9" w14:textId="31EF608D" w:rsidR="0057442F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035EBCEF" w14:textId="4757D238" w:rsidR="0057442F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232DE6A5" w14:textId="77777777" w:rsidTr="008C3F0B">
        <w:tc>
          <w:tcPr>
            <w:tcW w:w="1129" w:type="dxa"/>
            <w:shd w:val="clear" w:color="auto" w:fill="D5DCE4" w:themeFill="text2" w:themeFillTint="33"/>
          </w:tcPr>
          <w:p w14:paraId="3C908704" w14:textId="5E9F13EC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Client</w:t>
            </w:r>
          </w:p>
        </w:tc>
        <w:tc>
          <w:tcPr>
            <w:tcW w:w="3379" w:type="dxa"/>
          </w:tcPr>
          <w:p w14:paraId="0F98887C" w14:textId="7C9218AC" w:rsidR="008C3F0B" w:rsidRDefault="00DD4250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맵 구현</w:t>
            </w:r>
          </w:p>
        </w:tc>
        <w:tc>
          <w:tcPr>
            <w:tcW w:w="2254" w:type="dxa"/>
          </w:tcPr>
          <w:p w14:paraId="69B8C354" w14:textId="27B3A489" w:rsidR="008C3F0B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702A55E3" w14:textId="6D72B8CA" w:rsidR="008C3F0B" w:rsidRDefault="005824BE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1FA7635B" w14:textId="77777777" w:rsidTr="008C3F0B">
        <w:tc>
          <w:tcPr>
            <w:tcW w:w="1129" w:type="dxa"/>
            <w:shd w:val="clear" w:color="auto" w:fill="D5DCE4" w:themeFill="text2" w:themeFillTint="33"/>
          </w:tcPr>
          <w:p w14:paraId="55EE8E19" w14:textId="30A6EAA7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3BCE27F4" w14:textId="07E27EB9" w:rsidR="008C3F0B" w:rsidRDefault="00DD4250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PlayerClass 구현</w:t>
            </w:r>
          </w:p>
        </w:tc>
        <w:tc>
          <w:tcPr>
            <w:tcW w:w="2254" w:type="dxa"/>
          </w:tcPr>
          <w:p w14:paraId="6EDF916E" w14:textId="0F2895C0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11DB2858" w14:textId="23058D57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56F6CC15" w14:textId="77777777" w:rsidTr="008C3F0B">
        <w:tc>
          <w:tcPr>
            <w:tcW w:w="1129" w:type="dxa"/>
            <w:shd w:val="clear" w:color="auto" w:fill="D5DCE4" w:themeFill="text2" w:themeFillTint="33"/>
          </w:tcPr>
          <w:p w14:paraId="7AE05589" w14:textId="77777777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B3E65E7" w14:textId="3E1B897C" w:rsidR="008C3F0B" w:rsidRDefault="00DD4250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W</w:t>
            </w:r>
            <w:r>
              <w:rPr>
                <w:bCs/>
                <w:sz w:val="24"/>
                <w:szCs w:val="24"/>
              </w:rPr>
              <w:t>eaponClass</w:t>
            </w:r>
            <w:r>
              <w:rPr>
                <w:rFonts w:hint="eastAsia"/>
                <w:bCs/>
                <w:sz w:val="24"/>
                <w:szCs w:val="24"/>
              </w:rPr>
              <w:t xml:space="preserve"> 구현</w:t>
            </w:r>
          </w:p>
        </w:tc>
        <w:tc>
          <w:tcPr>
            <w:tcW w:w="2254" w:type="dxa"/>
          </w:tcPr>
          <w:p w14:paraId="73D80F94" w14:textId="31BBDE3B" w:rsidR="008C3F0B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42DA979A" w14:textId="140E5139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0E78F2F9" w14:textId="77777777" w:rsidTr="008C3F0B">
        <w:tc>
          <w:tcPr>
            <w:tcW w:w="1129" w:type="dxa"/>
            <w:shd w:val="clear" w:color="auto" w:fill="D5DCE4" w:themeFill="text2" w:themeFillTint="33"/>
          </w:tcPr>
          <w:p w14:paraId="55001300" w14:textId="77777777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7EE5CAE0" w14:textId="2DDA1252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ecneClass</w:t>
            </w:r>
            <w:r>
              <w:rPr>
                <w:rFonts w:hint="eastAsia"/>
                <w:bCs/>
                <w:sz w:val="24"/>
                <w:szCs w:val="24"/>
              </w:rPr>
              <w:t xml:space="preserve"> 구현</w:t>
            </w:r>
          </w:p>
        </w:tc>
        <w:tc>
          <w:tcPr>
            <w:tcW w:w="2254" w:type="dxa"/>
          </w:tcPr>
          <w:p w14:paraId="50A4F872" w14:textId="044EABDC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3DC1E08" w14:textId="5923DA95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DD4250" w14:paraId="6B9DBC8C" w14:textId="77777777" w:rsidTr="005824BE">
        <w:trPr>
          <w:trHeight w:val="77"/>
        </w:trPr>
        <w:tc>
          <w:tcPr>
            <w:tcW w:w="1129" w:type="dxa"/>
            <w:shd w:val="clear" w:color="auto" w:fill="D5DCE4" w:themeFill="text2" w:themeFillTint="33"/>
          </w:tcPr>
          <w:p w14:paraId="510DFAAB" w14:textId="77777777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20566583" w14:textId="066CF916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Send</w:t>
            </w:r>
            <w:r>
              <w:rPr>
                <w:bCs/>
                <w:sz w:val="24"/>
                <w:szCs w:val="24"/>
              </w:rPr>
              <w:t>DatatoSer</w:t>
            </w:r>
            <w:r w:rsidR="00F829F9">
              <w:rPr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er()</w:t>
            </w:r>
          </w:p>
        </w:tc>
        <w:tc>
          <w:tcPr>
            <w:tcW w:w="2254" w:type="dxa"/>
          </w:tcPr>
          <w:p w14:paraId="2D8121F1" w14:textId="4CEA4D59" w:rsidR="00DD4250" w:rsidRDefault="005824BE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4DFFDBBD" w14:textId="0F495BB2" w:rsidR="00DD4250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</w:tr>
      <w:tr w:rsidR="00DD4250" w14:paraId="2C714394" w14:textId="77777777" w:rsidTr="008C3F0B">
        <w:tc>
          <w:tcPr>
            <w:tcW w:w="1129" w:type="dxa"/>
            <w:shd w:val="clear" w:color="auto" w:fill="D5DCE4" w:themeFill="text2" w:themeFillTint="33"/>
          </w:tcPr>
          <w:p w14:paraId="3706413F" w14:textId="77777777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601D094" w14:textId="4227A836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RecvDatatoServer</w:t>
            </w:r>
            <w:r w:rsidR="00F829F9"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254" w:type="dxa"/>
          </w:tcPr>
          <w:p w14:paraId="0EAB6435" w14:textId="53A62C18" w:rsidR="00DD4250" w:rsidRDefault="005824BE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02FFFB2" w14:textId="0C4F827A" w:rsidR="00DD4250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</w:tr>
    </w:tbl>
    <w:p w14:paraId="2C51174D" w14:textId="6B45E561" w:rsidR="009710EC" w:rsidRDefault="009710EC" w:rsidP="009710EC">
      <w:pPr>
        <w:jc w:val="left"/>
        <w:rPr>
          <w:b/>
          <w:bCs/>
          <w:sz w:val="36"/>
          <w:szCs w:val="36"/>
        </w:rPr>
      </w:pPr>
    </w:p>
    <w:p w14:paraId="737DA90E" w14:textId="36CB70CD" w:rsidR="005F1D97" w:rsidRDefault="005F1D97" w:rsidP="009710EC">
      <w:pPr>
        <w:jc w:val="left"/>
        <w:rPr>
          <w:b/>
          <w:bCs/>
          <w:sz w:val="36"/>
          <w:szCs w:val="36"/>
        </w:rPr>
      </w:pPr>
    </w:p>
    <w:p w14:paraId="35B345E9" w14:textId="398DC287" w:rsidR="005F1D97" w:rsidRDefault="005F1D97" w:rsidP="009710EC">
      <w:pPr>
        <w:jc w:val="left"/>
        <w:rPr>
          <w:b/>
          <w:bCs/>
          <w:sz w:val="36"/>
          <w:szCs w:val="36"/>
        </w:rPr>
      </w:pPr>
    </w:p>
    <w:p w14:paraId="0E6C8871" w14:textId="74BB10E4" w:rsidR="005F1D97" w:rsidRDefault="005F1D97" w:rsidP="009710EC">
      <w:pPr>
        <w:jc w:val="left"/>
        <w:rPr>
          <w:b/>
          <w:bCs/>
          <w:sz w:val="36"/>
          <w:szCs w:val="36"/>
        </w:rPr>
      </w:pPr>
    </w:p>
    <w:p w14:paraId="478403B9" w14:textId="2E8FA4A7" w:rsidR="005F1D97" w:rsidRDefault="005F1D97" w:rsidP="009710EC">
      <w:pPr>
        <w:jc w:val="left"/>
        <w:rPr>
          <w:b/>
          <w:bCs/>
          <w:sz w:val="36"/>
          <w:szCs w:val="36"/>
        </w:rPr>
      </w:pPr>
    </w:p>
    <w:p w14:paraId="57AC6957" w14:textId="0C52242C" w:rsidR="005F1D97" w:rsidRDefault="005F1D97" w:rsidP="009710EC">
      <w:pPr>
        <w:jc w:val="left"/>
        <w:rPr>
          <w:b/>
          <w:bCs/>
          <w:sz w:val="36"/>
          <w:szCs w:val="36"/>
        </w:rPr>
      </w:pPr>
    </w:p>
    <w:p w14:paraId="46425F3C" w14:textId="7B4C63EC" w:rsidR="005F1D97" w:rsidRDefault="005F1D97" w:rsidP="009710EC">
      <w:pPr>
        <w:jc w:val="left"/>
        <w:rPr>
          <w:b/>
          <w:bCs/>
          <w:sz w:val="36"/>
          <w:szCs w:val="36"/>
        </w:rPr>
      </w:pPr>
    </w:p>
    <w:p w14:paraId="3CA260DA" w14:textId="77777777" w:rsidR="005F1D97" w:rsidRPr="009710EC" w:rsidRDefault="005F1D97" w:rsidP="009710EC">
      <w:pPr>
        <w:jc w:val="left"/>
        <w:rPr>
          <w:rFonts w:hint="eastAsia"/>
          <w:b/>
          <w:bCs/>
          <w:sz w:val="36"/>
          <w:szCs w:val="36"/>
        </w:rPr>
      </w:pPr>
    </w:p>
    <w:p w14:paraId="2DE4A2E1" w14:textId="7EFC0145" w:rsidR="0066707A" w:rsidRPr="005A7C38" w:rsidRDefault="0066707A" w:rsidP="0066707A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lastRenderedPageBreak/>
        <w:t>개발 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64DA0" w:rsidRPr="004640AA" w14:paraId="63B2F64F" w14:textId="77777777" w:rsidTr="008C3F0B">
        <w:tc>
          <w:tcPr>
            <w:tcW w:w="1127" w:type="dxa"/>
            <w:shd w:val="clear" w:color="auto" w:fill="D0CECE" w:themeFill="background2" w:themeFillShade="E6"/>
          </w:tcPr>
          <w:p w14:paraId="47097AAD" w14:textId="77777777" w:rsidR="00264DA0" w:rsidRPr="004640AA" w:rsidRDefault="00264DA0" w:rsidP="00264DA0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C5E0B3" w:themeFill="accent6" w:themeFillTint="66"/>
          </w:tcPr>
          <w:p w14:paraId="51B427D2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월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07688F7D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화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1556CF9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수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5427FFF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목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733536EB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금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B88DB0B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토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2C4810A3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일</w:t>
            </w:r>
          </w:p>
        </w:tc>
      </w:tr>
      <w:tr w:rsidR="0057442F" w:rsidRPr="004640AA" w14:paraId="65732B08" w14:textId="77777777" w:rsidTr="008C3F0B">
        <w:tc>
          <w:tcPr>
            <w:tcW w:w="1127" w:type="dxa"/>
            <w:shd w:val="clear" w:color="auto" w:fill="D5DCE4" w:themeFill="text2" w:themeFillTint="33"/>
          </w:tcPr>
          <w:p w14:paraId="63A01E45" w14:textId="77777777" w:rsidR="0057442F" w:rsidRPr="004640AA" w:rsidRDefault="0057442F" w:rsidP="00264DA0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10B63AA6" w14:textId="29D6F492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11/02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9F4B644" w14:textId="36715789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C011EE0" w14:textId="3537FC16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20A5EDA" w14:textId="3FCE9F40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11/05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2E5A530" w14:textId="74C02A1F" w:rsidR="0057442F" w:rsidRPr="004640AA" w:rsidRDefault="0057442F" w:rsidP="00977D5C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11/06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EFF1407" w14:textId="0B1CD93B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AB03878" w14:textId="6CC66A8C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b/>
                <w:bCs/>
              </w:rPr>
              <w:t>11/08</w:t>
            </w:r>
          </w:p>
        </w:tc>
      </w:tr>
      <w:tr w:rsidR="00455745" w:rsidRPr="004640AA" w14:paraId="5CE0DCA9" w14:textId="77777777" w:rsidTr="00340898">
        <w:tc>
          <w:tcPr>
            <w:tcW w:w="1127" w:type="dxa"/>
            <w:shd w:val="clear" w:color="auto" w:fill="D5DCE4" w:themeFill="text2" w:themeFillTint="33"/>
          </w:tcPr>
          <w:p w14:paraId="0E46D123" w14:textId="12F26CF5" w:rsidR="00455745" w:rsidRPr="004640AA" w:rsidRDefault="00455745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3381" w:type="dxa"/>
            <w:gridSpan w:val="3"/>
            <w:vMerge w:val="restart"/>
          </w:tcPr>
          <w:p w14:paraId="43E92383" w14:textId="13AE11B0" w:rsidR="00455745" w:rsidRPr="005824BE" w:rsidRDefault="00455745" w:rsidP="005719DF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기획서 수정</w:t>
            </w:r>
          </w:p>
        </w:tc>
        <w:tc>
          <w:tcPr>
            <w:tcW w:w="1127" w:type="dxa"/>
            <w:vMerge w:val="restart"/>
          </w:tcPr>
          <w:p w14:paraId="6D343203" w14:textId="77777777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기획서</w:t>
            </w:r>
          </w:p>
          <w:p w14:paraId="62042BC2" w14:textId="442E4AE3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검수</w:t>
            </w:r>
          </w:p>
        </w:tc>
        <w:tc>
          <w:tcPr>
            <w:tcW w:w="1127" w:type="dxa"/>
            <w:vMerge w:val="restart"/>
          </w:tcPr>
          <w:p w14:paraId="550FA324" w14:textId="708440A5" w:rsidR="00455745" w:rsidRPr="005824BE" w:rsidRDefault="00455745" w:rsidP="00977D5C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서버 메인</w:t>
            </w:r>
            <w:r>
              <w:rPr>
                <w:rFonts w:hint="eastAsia"/>
                <w:bCs/>
              </w:rPr>
              <w:t xml:space="preserve"> 함수 작성</w:t>
            </w:r>
          </w:p>
        </w:tc>
        <w:tc>
          <w:tcPr>
            <w:tcW w:w="1127" w:type="dxa"/>
            <w:vMerge w:val="restart"/>
          </w:tcPr>
          <w:p w14:paraId="53F28AF9" w14:textId="4123A2DD" w:rsidR="00455745" w:rsidRPr="00455745" w:rsidRDefault="00455745" w:rsidP="00264DA0">
            <w:pPr>
              <w:jc w:val="center"/>
              <w:rPr>
                <w:bCs/>
                <w:sz w:val="16"/>
                <w:szCs w:val="16"/>
              </w:rPr>
            </w:pPr>
            <w:r w:rsidRPr="00455745">
              <w:rPr>
                <w:rFonts w:hint="eastAsia"/>
                <w:bCs/>
                <w:sz w:val="16"/>
                <w:szCs w:val="16"/>
              </w:rPr>
              <w:t>클라이언트 프레임 제작</w:t>
            </w:r>
          </w:p>
        </w:tc>
        <w:tc>
          <w:tcPr>
            <w:tcW w:w="1127" w:type="dxa"/>
          </w:tcPr>
          <w:p w14:paraId="1ACA45B4" w14:textId="3DD32F66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455745" w:rsidRPr="004640AA" w14:paraId="1815E027" w14:textId="77777777" w:rsidTr="00340898">
        <w:tc>
          <w:tcPr>
            <w:tcW w:w="1127" w:type="dxa"/>
            <w:shd w:val="clear" w:color="auto" w:fill="D5DCE4" w:themeFill="text2" w:themeFillTint="33"/>
          </w:tcPr>
          <w:p w14:paraId="397E2A2B" w14:textId="794A9C49" w:rsidR="00455745" w:rsidRPr="004640AA" w:rsidRDefault="00455745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3381" w:type="dxa"/>
            <w:gridSpan w:val="3"/>
            <w:vMerge/>
          </w:tcPr>
          <w:p w14:paraId="7F2D6798" w14:textId="77777777" w:rsidR="00455745" w:rsidRPr="005824BE" w:rsidRDefault="00455745" w:rsidP="00264DA0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0BEC2E3B" w14:textId="77777777" w:rsidR="00455745" w:rsidRPr="005824BE" w:rsidRDefault="00455745" w:rsidP="00264DA0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7EB63238" w14:textId="0F57E1C6" w:rsidR="00455745" w:rsidRPr="005824BE" w:rsidRDefault="00455745" w:rsidP="00977D5C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2EB195AA" w14:textId="75AF7D4A" w:rsidR="00455745" w:rsidRPr="005824BE" w:rsidRDefault="00455745" w:rsidP="00264DA0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6DC77665" w14:textId="2589544A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57442F" w:rsidRPr="004640AA" w14:paraId="2E817C56" w14:textId="77777777" w:rsidTr="008C3F0B">
        <w:tc>
          <w:tcPr>
            <w:tcW w:w="1127" w:type="dxa"/>
            <w:shd w:val="clear" w:color="auto" w:fill="D5DCE4" w:themeFill="text2" w:themeFillTint="33"/>
          </w:tcPr>
          <w:p w14:paraId="1A44FB88" w14:textId="77777777" w:rsidR="0057442F" w:rsidRPr="004640AA" w:rsidRDefault="0057442F" w:rsidP="00264DA0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63724F32" w14:textId="35B6D178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11/09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355133F" w14:textId="1B3C1FB7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1D028CF" w14:textId="5783D3FD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11/11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09BA6DA3" w14:textId="7D0A8B74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11/12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00CB0EC" w14:textId="1F14E711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1EC3C1B" w14:textId="65EF0CF2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ECAA0A4" w14:textId="407F5FE7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11/15</w:t>
            </w:r>
          </w:p>
        </w:tc>
      </w:tr>
      <w:tr w:rsidR="0057176F" w:rsidRPr="004640AA" w14:paraId="566ECD87" w14:textId="77777777" w:rsidTr="00340898">
        <w:tc>
          <w:tcPr>
            <w:tcW w:w="1127" w:type="dxa"/>
            <w:shd w:val="clear" w:color="auto" w:fill="D5DCE4" w:themeFill="text2" w:themeFillTint="33"/>
          </w:tcPr>
          <w:p w14:paraId="388BB108" w14:textId="16F721FA" w:rsidR="0057176F" w:rsidRPr="004640AA" w:rsidRDefault="0057176F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  <w:vMerge w:val="restart"/>
          </w:tcPr>
          <w:p w14:paraId="11545DBB" w14:textId="6AFC214E" w:rsidR="0057176F" w:rsidRPr="00455745" w:rsidRDefault="00455745" w:rsidP="00082931">
            <w:pPr>
              <w:jc w:val="center"/>
              <w:rPr>
                <w:bCs/>
                <w:sz w:val="16"/>
                <w:szCs w:val="16"/>
              </w:rPr>
            </w:pPr>
            <w:r w:rsidRPr="00455745">
              <w:rPr>
                <w:rFonts w:hint="eastAsia"/>
                <w:bCs/>
                <w:sz w:val="16"/>
                <w:szCs w:val="16"/>
              </w:rPr>
              <w:t>클라이언트 서버 접속 처리</w:t>
            </w:r>
          </w:p>
        </w:tc>
        <w:tc>
          <w:tcPr>
            <w:tcW w:w="1127" w:type="dxa"/>
            <w:vMerge w:val="restart"/>
          </w:tcPr>
          <w:p w14:paraId="7813FE82" w14:textId="5419AE12" w:rsidR="0057176F" w:rsidRPr="0057176F" w:rsidRDefault="0057176F" w:rsidP="00082931">
            <w:pPr>
              <w:jc w:val="center"/>
              <w:rPr>
                <w:bCs/>
                <w:sz w:val="18"/>
                <w:szCs w:val="18"/>
              </w:rPr>
            </w:pPr>
            <w:r w:rsidRPr="0057176F">
              <w:rPr>
                <w:bCs/>
                <w:sz w:val="18"/>
                <w:szCs w:val="18"/>
              </w:rPr>
              <w:t>R</w:t>
            </w:r>
            <w:r w:rsidRPr="0057176F">
              <w:rPr>
                <w:rFonts w:hint="eastAsia"/>
                <w:bCs/>
                <w:sz w:val="18"/>
                <w:szCs w:val="18"/>
              </w:rPr>
              <w:t>ecvthread</w:t>
            </w:r>
          </w:p>
          <w:p w14:paraId="186A2876" w14:textId="1A4DE930" w:rsidR="0057176F" w:rsidRPr="0057176F" w:rsidRDefault="0057176F" w:rsidP="00082931">
            <w:pPr>
              <w:jc w:val="center"/>
              <w:rPr>
                <w:bCs/>
                <w:sz w:val="18"/>
                <w:szCs w:val="18"/>
              </w:rPr>
            </w:pPr>
            <w:r w:rsidRPr="0057176F">
              <w:rPr>
                <w:rFonts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127" w:type="dxa"/>
          </w:tcPr>
          <w:p w14:paraId="3B9EFFEC" w14:textId="6381A01C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2254" w:type="dxa"/>
            <w:gridSpan w:val="2"/>
            <w:vMerge w:val="restart"/>
          </w:tcPr>
          <w:p w14:paraId="37121BFD" w14:textId="77777777" w:rsidR="0057176F" w:rsidRDefault="0057176F" w:rsidP="0057176F">
            <w:pPr>
              <w:jc w:val="center"/>
              <w:rPr>
                <w:bCs/>
                <w:sz w:val="18"/>
                <w:szCs w:val="18"/>
              </w:rPr>
            </w:pPr>
            <w:r w:rsidRPr="00082931">
              <w:rPr>
                <w:rFonts w:hint="eastAsia"/>
                <w:bCs/>
                <w:sz w:val="18"/>
                <w:szCs w:val="18"/>
              </w:rPr>
              <w:t>updateandsendThread</w:t>
            </w:r>
            <w:r>
              <w:rPr>
                <w:bCs/>
                <w:sz w:val="18"/>
                <w:szCs w:val="18"/>
              </w:rPr>
              <w:t>()</w:t>
            </w:r>
          </w:p>
          <w:p w14:paraId="177CA47B" w14:textId="7903DFF2" w:rsidR="0057176F" w:rsidRPr="005824BE" w:rsidRDefault="0057176F" w:rsidP="0057176F"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127" w:type="dxa"/>
          </w:tcPr>
          <w:p w14:paraId="23BEC9B8" w14:textId="5F79856D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 w:val="restart"/>
          </w:tcPr>
          <w:p w14:paraId="2E5AE7BA" w14:textId="77777777" w:rsidR="0057176F" w:rsidRPr="005824BE" w:rsidRDefault="0057176F" w:rsidP="00082931">
            <w:pPr>
              <w:jc w:val="center"/>
              <w:rPr>
                <w:bCs/>
              </w:rPr>
            </w:pPr>
            <w:r w:rsidRPr="00CB32F8">
              <w:rPr>
                <w:rFonts w:hint="eastAsia"/>
                <w:bCs/>
              </w:rPr>
              <w:t>Player</w:t>
            </w:r>
          </w:p>
          <w:p w14:paraId="694D52CF" w14:textId="707892A6" w:rsidR="0057176F" w:rsidRPr="005824BE" w:rsidRDefault="0057176F" w:rsidP="00082931">
            <w:pPr>
              <w:jc w:val="center"/>
              <w:rPr>
                <w:bCs/>
              </w:rPr>
            </w:pPr>
            <w:r w:rsidRPr="00CB32F8">
              <w:rPr>
                <w:bCs/>
              </w:rPr>
              <w:t>class</w:t>
            </w:r>
          </w:p>
        </w:tc>
      </w:tr>
      <w:tr w:rsidR="0057176F" w:rsidRPr="004640AA" w14:paraId="5AFB0CFD" w14:textId="77777777" w:rsidTr="00340898">
        <w:tc>
          <w:tcPr>
            <w:tcW w:w="1127" w:type="dxa"/>
            <w:shd w:val="clear" w:color="auto" w:fill="D5DCE4" w:themeFill="text2" w:themeFillTint="33"/>
          </w:tcPr>
          <w:p w14:paraId="73CF9752" w14:textId="0A4C50C4" w:rsidR="0057176F" w:rsidRPr="004640AA" w:rsidRDefault="0057176F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1127" w:type="dxa"/>
            <w:vMerge/>
          </w:tcPr>
          <w:p w14:paraId="23158FA0" w14:textId="77777777" w:rsidR="0057176F" w:rsidRPr="005824BE" w:rsidRDefault="0057176F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0BD0EB8C" w14:textId="2BE59F1B" w:rsidR="0057176F" w:rsidRPr="005824BE" w:rsidRDefault="0057176F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68E90AA3" w14:textId="7EE83945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2254" w:type="dxa"/>
            <w:gridSpan w:val="2"/>
            <w:vMerge/>
          </w:tcPr>
          <w:p w14:paraId="62EB9F55" w14:textId="77777777" w:rsidR="0057176F" w:rsidRPr="005824BE" w:rsidRDefault="0057176F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044C66FC" w14:textId="33E447FF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/>
          </w:tcPr>
          <w:p w14:paraId="021782A1" w14:textId="143AC9C3" w:rsidR="0057176F" w:rsidRPr="005824BE" w:rsidRDefault="0057176F" w:rsidP="00082931">
            <w:pPr>
              <w:jc w:val="center"/>
              <w:rPr>
                <w:bCs/>
              </w:rPr>
            </w:pPr>
          </w:p>
        </w:tc>
      </w:tr>
      <w:tr w:rsidR="00082931" w:rsidRPr="004640AA" w14:paraId="69938BA5" w14:textId="77777777" w:rsidTr="008C3F0B">
        <w:tc>
          <w:tcPr>
            <w:tcW w:w="1127" w:type="dxa"/>
            <w:shd w:val="clear" w:color="auto" w:fill="D5DCE4" w:themeFill="text2" w:themeFillTint="33"/>
          </w:tcPr>
          <w:p w14:paraId="6C2E3015" w14:textId="77777777" w:rsidR="00082931" w:rsidRPr="004640AA" w:rsidRDefault="00082931" w:rsidP="00082931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42F7953B" w14:textId="55A5F86A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11/16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F24DF29" w14:textId="0B668324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49202DC" w14:textId="7FB7E969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11/18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0847907" w14:textId="1BB57DE9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11/19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523E9D8" w14:textId="132BED4D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DCED750" w14:textId="5BFA19BB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11/21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326FBB7" w14:textId="0E7FAFA1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11/22</w:t>
            </w:r>
          </w:p>
        </w:tc>
      </w:tr>
      <w:tr w:rsidR="00082931" w:rsidRPr="004640AA" w14:paraId="574A2AC1" w14:textId="77777777" w:rsidTr="00340898">
        <w:tc>
          <w:tcPr>
            <w:tcW w:w="1127" w:type="dxa"/>
            <w:shd w:val="clear" w:color="auto" w:fill="D5DCE4" w:themeFill="text2" w:themeFillTint="33"/>
          </w:tcPr>
          <w:p w14:paraId="5C6135EC" w14:textId="26AB3FA7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  <w:vMerge w:val="restart"/>
          </w:tcPr>
          <w:p w14:paraId="71EE972D" w14:textId="77777777" w:rsidR="00082931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Player</w:t>
            </w:r>
          </w:p>
          <w:p w14:paraId="185E77AD" w14:textId="4F6EA564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bCs/>
              </w:rPr>
              <w:t>class</w:t>
            </w:r>
          </w:p>
        </w:tc>
        <w:tc>
          <w:tcPr>
            <w:tcW w:w="2254" w:type="dxa"/>
            <w:gridSpan w:val="2"/>
          </w:tcPr>
          <w:p w14:paraId="6065C89A" w14:textId="6D9A4AFF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end</w:t>
            </w:r>
            <w:r>
              <w:rPr>
                <w:bCs/>
              </w:rPr>
              <w:t>DatatoServer</w:t>
            </w:r>
          </w:p>
        </w:tc>
        <w:tc>
          <w:tcPr>
            <w:tcW w:w="2254" w:type="dxa"/>
            <w:gridSpan w:val="2"/>
          </w:tcPr>
          <w:p w14:paraId="5C50AB27" w14:textId="36131A57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RecvDatatoServer</w:t>
            </w:r>
          </w:p>
        </w:tc>
        <w:tc>
          <w:tcPr>
            <w:tcW w:w="1127" w:type="dxa"/>
          </w:tcPr>
          <w:p w14:paraId="1DC2D01C" w14:textId="15D54E98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 w:val="restart"/>
          </w:tcPr>
          <w:p w14:paraId="16599001" w14:textId="7777777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중간</w:t>
            </w:r>
          </w:p>
          <w:p w14:paraId="55B68CF3" w14:textId="325D556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점검</w:t>
            </w:r>
          </w:p>
        </w:tc>
      </w:tr>
      <w:tr w:rsidR="00082931" w:rsidRPr="004640AA" w14:paraId="5A173ED5" w14:textId="77777777" w:rsidTr="00340898">
        <w:tc>
          <w:tcPr>
            <w:tcW w:w="1127" w:type="dxa"/>
            <w:shd w:val="clear" w:color="auto" w:fill="D5DCE4" w:themeFill="text2" w:themeFillTint="33"/>
          </w:tcPr>
          <w:p w14:paraId="53571E35" w14:textId="615F4C4E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1127" w:type="dxa"/>
            <w:vMerge/>
          </w:tcPr>
          <w:p w14:paraId="502EA6E7" w14:textId="77777777" w:rsidR="00082931" w:rsidRPr="005824BE" w:rsidRDefault="00082931" w:rsidP="00082931">
            <w:pPr>
              <w:jc w:val="center"/>
              <w:rPr>
                <w:bCs/>
              </w:rPr>
            </w:pPr>
          </w:p>
        </w:tc>
        <w:tc>
          <w:tcPr>
            <w:tcW w:w="2254" w:type="dxa"/>
            <w:gridSpan w:val="2"/>
          </w:tcPr>
          <w:p w14:paraId="46BC0F96" w14:textId="08DC4104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맵 구현</w:t>
            </w:r>
          </w:p>
        </w:tc>
        <w:tc>
          <w:tcPr>
            <w:tcW w:w="2254" w:type="dxa"/>
            <w:gridSpan w:val="2"/>
          </w:tcPr>
          <w:p w14:paraId="4941211C" w14:textId="174FE3A0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무기</w:t>
            </w:r>
            <w:r w:rsidRPr="00455745">
              <w:rPr>
                <w:rFonts w:hint="eastAsia"/>
                <w:bCs/>
              </w:rPr>
              <w:t xml:space="preserve"> 구현</w:t>
            </w:r>
          </w:p>
        </w:tc>
        <w:tc>
          <w:tcPr>
            <w:tcW w:w="1127" w:type="dxa"/>
          </w:tcPr>
          <w:p w14:paraId="629FFCF2" w14:textId="0CDDC6D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/>
          </w:tcPr>
          <w:p w14:paraId="2EB7BE96" w14:textId="3D47AD84" w:rsidR="00082931" w:rsidRPr="005824BE" w:rsidRDefault="00082931" w:rsidP="00082931">
            <w:pPr>
              <w:jc w:val="center"/>
              <w:rPr>
                <w:bCs/>
              </w:rPr>
            </w:pPr>
          </w:p>
        </w:tc>
      </w:tr>
      <w:tr w:rsidR="00082931" w:rsidRPr="004640AA" w14:paraId="32C115E8" w14:textId="77777777" w:rsidTr="008C3F0B">
        <w:tc>
          <w:tcPr>
            <w:tcW w:w="1127" w:type="dxa"/>
            <w:shd w:val="clear" w:color="auto" w:fill="D5DCE4" w:themeFill="text2" w:themeFillTint="33"/>
          </w:tcPr>
          <w:p w14:paraId="48D25003" w14:textId="77777777" w:rsidR="00082931" w:rsidRPr="004640AA" w:rsidRDefault="00082931" w:rsidP="00082931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47546CBD" w14:textId="1A3D3FF6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0CDC6CD9" w14:textId="2D9A6F70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F4880AB" w14:textId="7E336D11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11/25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B7D1709" w14:textId="1C3B1067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11/26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8E971F0" w14:textId="59B9894C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EC4CA79" w14:textId="325E09D6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11/28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E9845F7" w14:textId="514CDE47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11/29</w:t>
            </w:r>
          </w:p>
        </w:tc>
      </w:tr>
      <w:tr w:rsidR="00082931" w:rsidRPr="004640AA" w14:paraId="3D81D78E" w14:textId="77777777" w:rsidTr="00340898">
        <w:tc>
          <w:tcPr>
            <w:tcW w:w="1127" w:type="dxa"/>
            <w:shd w:val="clear" w:color="auto" w:fill="D5DCE4" w:themeFill="text2" w:themeFillTint="33"/>
          </w:tcPr>
          <w:p w14:paraId="347244D1" w14:textId="29FF870C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</w:tcPr>
          <w:p w14:paraId="1EC6D01B" w14:textId="11C98113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개인 공부</w:t>
            </w:r>
          </w:p>
        </w:tc>
        <w:tc>
          <w:tcPr>
            <w:tcW w:w="2254" w:type="dxa"/>
            <w:gridSpan w:val="2"/>
            <w:vMerge w:val="restart"/>
          </w:tcPr>
          <w:p w14:paraId="505ED351" w14:textId="77777777" w:rsidR="00082931" w:rsidRDefault="003860D6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플레이어 이동</w:t>
            </w:r>
          </w:p>
          <w:p w14:paraId="12ED7E9E" w14:textId="481FDA30" w:rsidR="003860D6" w:rsidRPr="005824BE" w:rsidRDefault="003860D6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동기화</w:t>
            </w:r>
          </w:p>
        </w:tc>
        <w:tc>
          <w:tcPr>
            <w:tcW w:w="2254" w:type="dxa"/>
            <w:gridSpan w:val="2"/>
            <w:vMerge w:val="restart"/>
          </w:tcPr>
          <w:p w14:paraId="6E39D404" w14:textId="7777777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클라이언트</w:t>
            </w:r>
          </w:p>
          <w:p w14:paraId="15E90599" w14:textId="3B8791AB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마무리 작업</w:t>
            </w:r>
          </w:p>
        </w:tc>
        <w:tc>
          <w:tcPr>
            <w:tcW w:w="1127" w:type="dxa"/>
          </w:tcPr>
          <w:p w14:paraId="27886E03" w14:textId="3639678D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37F1421B" w14:textId="0F21EE81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082931" w:rsidRPr="004640AA" w14:paraId="013AD564" w14:textId="77777777" w:rsidTr="00340898">
        <w:tc>
          <w:tcPr>
            <w:tcW w:w="1127" w:type="dxa"/>
            <w:shd w:val="clear" w:color="auto" w:fill="D5DCE4" w:themeFill="text2" w:themeFillTint="33"/>
          </w:tcPr>
          <w:p w14:paraId="393742F2" w14:textId="71B08D3A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1127" w:type="dxa"/>
          </w:tcPr>
          <w:p w14:paraId="18100805" w14:textId="33658483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개인 공부</w:t>
            </w:r>
          </w:p>
        </w:tc>
        <w:tc>
          <w:tcPr>
            <w:tcW w:w="2254" w:type="dxa"/>
            <w:gridSpan w:val="2"/>
            <w:vMerge/>
          </w:tcPr>
          <w:p w14:paraId="243CD35F" w14:textId="77777777" w:rsidR="00082931" w:rsidRPr="005824BE" w:rsidRDefault="00082931" w:rsidP="00082931">
            <w:pPr>
              <w:jc w:val="center"/>
              <w:rPr>
                <w:bCs/>
              </w:rPr>
            </w:pPr>
          </w:p>
        </w:tc>
        <w:tc>
          <w:tcPr>
            <w:tcW w:w="2254" w:type="dxa"/>
            <w:gridSpan w:val="2"/>
            <w:vMerge/>
          </w:tcPr>
          <w:p w14:paraId="3FB5AEC7" w14:textId="77777777" w:rsidR="00082931" w:rsidRPr="005824BE" w:rsidRDefault="00082931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37FECC54" w14:textId="4B7C0B60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44F189A8" w14:textId="3A547E1A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082931" w:rsidRPr="004640AA" w14:paraId="61C767F0" w14:textId="77777777" w:rsidTr="008C3F0B">
        <w:tc>
          <w:tcPr>
            <w:tcW w:w="1127" w:type="dxa"/>
            <w:shd w:val="clear" w:color="auto" w:fill="D5DCE4" w:themeFill="text2" w:themeFillTint="33"/>
          </w:tcPr>
          <w:p w14:paraId="49190B42" w14:textId="77777777" w:rsidR="00082931" w:rsidRPr="004640AA" w:rsidRDefault="00082931" w:rsidP="00082931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60D1CA14" w14:textId="7863B7B2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11/30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B42442B" w14:textId="067484C8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12/01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83E1CD4" w14:textId="602FBF5C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12/02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1E4F0EB" w14:textId="328F3ACF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6FB4389" w14:textId="321A0CEB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05AA247" w14:textId="241B59E3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12/05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01070E3" w14:textId="5B89EAD5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12/06</w:t>
            </w:r>
          </w:p>
        </w:tc>
      </w:tr>
      <w:tr w:rsidR="003860D6" w:rsidRPr="004640AA" w14:paraId="6DEF04B8" w14:textId="77777777" w:rsidTr="00340898">
        <w:tc>
          <w:tcPr>
            <w:tcW w:w="1127" w:type="dxa"/>
            <w:shd w:val="clear" w:color="auto" w:fill="D5DCE4" w:themeFill="text2" w:themeFillTint="33"/>
          </w:tcPr>
          <w:p w14:paraId="39EB5A39" w14:textId="6A75B4EA" w:rsidR="003860D6" w:rsidRPr="004640AA" w:rsidRDefault="003860D6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2254" w:type="dxa"/>
            <w:gridSpan w:val="2"/>
            <w:vMerge w:val="restart"/>
          </w:tcPr>
          <w:p w14:paraId="3FD66D19" w14:textId="77777777" w:rsidR="003860D6" w:rsidRDefault="003860D6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총알 위치</w:t>
            </w:r>
          </w:p>
          <w:p w14:paraId="0A8B842E" w14:textId="0AE2BB69" w:rsidR="003860D6" w:rsidRPr="00455745" w:rsidRDefault="003860D6" w:rsidP="00455745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</w:rPr>
              <w:t>동기화</w:t>
            </w:r>
          </w:p>
        </w:tc>
        <w:tc>
          <w:tcPr>
            <w:tcW w:w="3381" w:type="dxa"/>
            <w:gridSpan w:val="3"/>
            <w:vMerge w:val="restart"/>
          </w:tcPr>
          <w:p w14:paraId="29CF5A09" w14:textId="77777777" w:rsidR="003860D6" w:rsidRDefault="003860D6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충돌 확인 및 처리</w:t>
            </w:r>
          </w:p>
          <w:p w14:paraId="48F7DEA7" w14:textId="77317E7A" w:rsidR="003860D6" w:rsidRPr="005824BE" w:rsidRDefault="003860D6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오류 검사</w:t>
            </w:r>
          </w:p>
        </w:tc>
        <w:tc>
          <w:tcPr>
            <w:tcW w:w="1127" w:type="dxa"/>
          </w:tcPr>
          <w:p w14:paraId="68257D10" w14:textId="34721EA1" w:rsidR="003860D6" w:rsidRPr="005824BE" w:rsidRDefault="003860D6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013BCB33" w14:textId="007FF018" w:rsidR="003860D6" w:rsidRPr="005824BE" w:rsidRDefault="003860D6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3860D6" w:rsidRPr="004640AA" w14:paraId="423F4A52" w14:textId="77777777" w:rsidTr="00340898">
        <w:trPr>
          <w:trHeight w:val="212"/>
        </w:trPr>
        <w:tc>
          <w:tcPr>
            <w:tcW w:w="1127" w:type="dxa"/>
            <w:shd w:val="clear" w:color="auto" w:fill="D5DCE4" w:themeFill="text2" w:themeFillTint="33"/>
          </w:tcPr>
          <w:p w14:paraId="0594F298" w14:textId="62ADB4D6" w:rsidR="003860D6" w:rsidRPr="004640AA" w:rsidRDefault="003860D6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2254" w:type="dxa"/>
            <w:gridSpan w:val="2"/>
            <w:vMerge/>
          </w:tcPr>
          <w:p w14:paraId="3FE45F9E" w14:textId="77777777" w:rsidR="003860D6" w:rsidRPr="005824BE" w:rsidRDefault="003860D6" w:rsidP="00455745">
            <w:pPr>
              <w:jc w:val="center"/>
              <w:rPr>
                <w:bCs/>
              </w:rPr>
            </w:pPr>
          </w:p>
        </w:tc>
        <w:tc>
          <w:tcPr>
            <w:tcW w:w="3381" w:type="dxa"/>
            <w:gridSpan w:val="3"/>
            <w:vMerge/>
          </w:tcPr>
          <w:p w14:paraId="175C807C" w14:textId="77777777" w:rsidR="003860D6" w:rsidRPr="005824BE" w:rsidRDefault="003860D6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52B9CDD7" w14:textId="4110EE78" w:rsidR="003860D6" w:rsidRPr="005824BE" w:rsidRDefault="003860D6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3D1AA52B" w14:textId="07B1E235" w:rsidR="003860D6" w:rsidRPr="004640AA" w:rsidRDefault="003860D6" w:rsidP="00455745">
            <w:pPr>
              <w:jc w:val="center"/>
              <w:rPr>
                <w:b/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455745" w:rsidRPr="004640AA" w14:paraId="37C0268B" w14:textId="77777777" w:rsidTr="008C3F0B">
        <w:tc>
          <w:tcPr>
            <w:tcW w:w="1127" w:type="dxa"/>
            <w:shd w:val="clear" w:color="auto" w:fill="D5DCE4" w:themeFill="text2" w:themeFillTint="33"/>
          </w:tcPr>
          <w:p w14:paraId="1113149E" w14:textId="77777777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240AA94C" w14:textId="2B82A2F2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80D8F6B" w14:textId="3E8623C7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12/08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B43C84C" w14:textId="0BF23923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12/09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0267EFF1" w14:textId="5949D7A2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12/10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86CAC57" w14:textId="00E23CF8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2C1C83DD" w14:textId="0249A4C7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5CFB823C" w14:textId="5E431FFD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</w:tr>
      <w:tr w:rsidR="00455745" w:rsidRPr="005824BE" w14:paraId="1C2B754B" w14:textId="77777777" w:rsidTr="00340898">
        <w:tc>
          <w:tcPr>
            <w:tcW w:w="1127" w:type="dxa"/>
            <w:shd w:val="clear" w:color="auto" w:fill="D5DCE4" w:themeFill="text2" w:themeFillTint="33"/>
          </w:tcPr>
          <w:p w14:paraId="619367CE" w14:textId="3812B3A9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  <w:vMerge w:val="restart"/>
          </w:tcPr>
          <w:p w14:paraId="7D9B6AE1" w14:textId="77777777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마무리</w:t>
            </w:r>
          </w:p>
          <w:p w14:paraId="6F022459" w14:textId="4F3CAF69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작업</w:t>
            </w:r>
          </w:p>
        </w:tc>
        <w:tc>
          <w:tcPr>
            <w:tcW w:w="2254" w:type="dxa"/>
            <w:gridSpan w:val="2"/>
            <w:vMerge w:val="restart"/>
          </w:tcPr>
          <w:p w14:paraId="00991CE2" w14:textId="77777777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보고서</w:t>
            </w:r>
          </w:p>
          <w:p w14:paraId="726601CB" w14:textId="2A58DF34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작성</w:t>
            </w:r>
          </w:p>
        </w:tc>
        <w:tc>
          <w:tcPr>
            <w:tcW w:w="1127" w:type="dxa"/>
            <w:vMerge w:val="restart"/>
          </w:tcPr>
          <w:p w14:paraId="68F1A16E" w14:textId="77777777" w:rsidR="00455745" w:rsidRDefault="00455745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최종</w:t>
            </w:r>
          </w:p>
          <w:p w14:paraId="4E5FC7AD" w14:textId="4FDB7E6F" w:rsidR="00455745" w:rsidRPr="005824BE" w:rsidRDefault="00455745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검수</w:t>
            </w:r>
          </w:p>
        </w:tc>
        <w:tc>
          <w:tcPr>
            <w:tcW w:w="1127" w:type="dxa"/>
          </w:tcPr>
          <w:p w14:paraId="4B7C064C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700A7244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5BCE80AE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</w:tr>
      <w:tr w:rsidR="00455745" w:rsidRPr="005824BE" w14:paraId="7ED32864" w14:textId="77777777" w:rsidTr="00340898">
        <w:tc>
          <w:tcPr>
            <w:tcW w:w="1127" w:type="dxa"/>
            <w:shd w:val="clear" w:color="auto" w:fill="D5DCE4" w:themeFill="text2" w:themeFillTint="33"/>
          </w:tcPr>
          <w:p w14:paraId="4A3F8F2B" w14:textId="00B4BECC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1127" w:type="dxa"/>
            <w:vMerge/>
          </w:tcPr>
          <w:p w14:paraId="0364450F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2254" w:type="dxa"/>
            <w:gridSpan w:val="2"/>
            <w:vMerge/>
          </w:tcPr>
          <w:p w14:paraId="51E51BE6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5D6C35BF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1B56CF82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6C637003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3DCD0F5D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</w:tr>
    </w:tbl>
    <w:p w14:paraId="09D66812" w14:textId="07E71A92" w:rsidR="00AD0FF9" w:rsidRPr="004640AA" w:rsidRDefault="00AD0FF9" w:rsidP="00AD0FF9">
      <w:pPr>
        <w:jc w:val="left"/>
        <w:rPr>
          <w:b/>
          <w:bCs/>
        </w:rPr>
      </w:pPr>
    </w:p>
    <w:sectPr w:rsidR="00AD0FF9" w:rsidRPr="004640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221EA" w14:textId="77777777" w:rsidR="001E14FD" w:rsidRDefault="001E14FD" w:rsidP="00E55445">
      <w:pPr>
        <w:spacing w:after="0" w:line="240" w:lineRule="auto"/>
      </w:pPr>
      <w:r>
        <w:separator/>
      </w:r>
    </w:p>
  </w:endnote>
  <w:endnote w:type="continuationSeparator" w:id="0">
    <w:p w14:paraId="4CD481C3" w14:textId="77777777" w:rsidR="001E14FD" w:rsidRDefault="001E14FD" w:rsidP="00E5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414B7" w14:textId="77777777" w:rsidR="001E14FD" w:rsidRDefault="001E14FD" w:rsidP="00E55445">
      <w:pPr>
        <w:spacing w:after="0" w:line="240" w:lineRule="auto"/>
      </w:pPr>
      <w:r>
        <w:separator/>
      </w:r>
    </w:p>
  </w:footnote>
  <w:footnote w:type="continuationSeparator" w:id="0">
    <w:p w14:paraId="3AF43564" w14:textId="77777777" w:rsidR="001E14FD" w:rsidRDefault="001E14FD" w:rsidP="00E55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353"/>
    <w:multiLevelType w:val="hybridMultilevel"/>
    <w:tmpl w:val="FBB613C0"/>
    <w:lvl w:ilvl="0" w:tplc="F3464DE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3A75374"/>
    <w:multiLevelType w:val="hybridMultilevel"/>
    <w:tmpl w:val="2FE23B74"/>
    <w:lvl w:ilvl="0" w:tplc="7944C71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6325456"/>
    <w:multiLevelType w:val="hybridMultilevel"/>
    <w:tmpl w:val="B0A40F22"/>
    <w:lvl w:ilvl="0" w:tplc="A6AC9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07B30A50"/>
    <w:multiLevelType w:val="hybridMultilevel"/>
    <w:tmpl w:val="39C22A40"/>
    <w:lvl w:ilvl="0" w:tplc="A39C45DA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4" w15:restartNumberingAfterBreak="0">
    <w:nsid w:val="13C807F1"/>
    <w:multiLevelType w:val="hybridMultilevel"/>
    <w:tmpl w:val="9AF8C4F6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84E2673"/>
    <w:multiLevelType w:val="hybridMultilevel"/>
    <w:tmpl w:val="F1BC629C"/>
    <w:lvl w:ilvl="0" w:tplc="102498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8B04326"/>
    <w:multiLevelType w:val="hybridMultilevel"/>
    <w:tmpl w:val="C2F0EF48"/>
    <w:lvl w:ilvl="0" w:tplc="FD1CB9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1DAD24DF"/>
    <w:multiLevelType w:val="hybridMultilevel"/>
    <w:tmpl w:val="DAD0D654"/>
    <w:lvl w:ilvl="0" w:tplc="D62E1D0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8" w15:restartNumberingAfterBreak="0">
    <w:nsid w:val="261C2D9D"/>
    <w:multiLevelType w:val="hybridMultilevel"/>
    <w:tmpl w:val="F20442B4"/>
    <w:lvl w:ilvl="0" w:tplc="ECCACB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0B7925"/>
    <w:multiLevelType w:val="hybridMultilevel"/>
    <w:tmpl w:val="CA802A84"/>
    <w:lvl w:ilvl="0" w:tplc="1794E73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10" w15:restartNumberingAfterBreak="0">
    <w:nsid w:val="29F60A4B"/>
    <w:multiLevelType w:val="hybridMultilevel"/>
    <w:tmpl w:val="EF0EB3FE"/>
    <w:lvl w:ilvl="0" w:tplc="C19608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2B66222E"/>
    <w:multiLevelType w:val="hybridMultilevel"/>
    <w:tmpl w:val="07361C4E"/>
    <w:lvl w:ilvl="0" w:tplc="BF4C54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59631F"/>
    <w:multiLevelType w:val="hybridMultilevel"/>
    <w:tmpl w:val="0AEC54AE"/>
    <w:lvl w:ilvl="0" w:tplc="46FC8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31F259D9"/>
    <w:multiLevelType w:val="hybridMultilevel"/>
    <w:tmpl w:val="C8DC5E9E"/>
    <w:lvl w:ilvl="0" w:tplc="6BB6976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BBB426F"/>
    <w:multiLevelType w:val="hybridMultilevel"/>
    <w:tmpl w:val="323A3548"/>
    <w:lvl w:ilvl="0" w:tplc="3600F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41E245AE"/>
    <w:multiLevelType w:val="hybridMultilevel"/>
    <w:tmpl w:val="4CDCE41E"/>
    <w:lvl w:ilvl="0" w:tplc="6B7872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48291BEC"/>
    <w:multiLevelType w:val="hybridMultilevel"/>
    <w:tmpl w:val="6A8E5FC0"/>
    <w:lvl w:ilvl="0" w:tplc="2674B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7" w15:restartNumberingAfterBreak="0">
    <w:nsid w:val="49835B04"/>
    <w:multiLevelType w:val="hybridMultilevel"/>
    <w:tmpl w:val="443625E8"/>
    <w:lvl w:ilvl="0" w:tplc="802A67C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8B54F6"/>
    <w:multiLevelType w:val="hybridMultilevel"/>
    <w:tmpl w:val="A61058F8"/>
    <w:lvl w:ilvl="0" w:tplc="BD3C4B7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64423BC"/>
    <w:multiLevelType w:val="hybridMultilevel"/>
    <w:tmpl w:val="891A4E9A"/>
    <w:lvl w:ilvl="0" w:tplc="B7AA6E6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ACF6107"/>
    <w:multiLevelType w:val="hybridMultilevel"/>
    <w:tmpl w:val="A43031F4"/>
    <w:lvl w:ilvl="0" w:tplc="8E7CC906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1" w15:restartNumberingAfterBreak="0">
    <w:nsid w:val="6C084C0E"/>
    <w:multiLevelType w:val="hybridMultilevel"/>
    <w:tmpl w:val="A000AC4C"/>
    <w:lvl w:ilvl="0" w:tplc="8E8E4F04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6D1637D9"/>
    <w:multiLevelType w:val="hybridMultilevel"/>
    <w:tmpl w:val="FEDE2CE4"/>
    <w:lvl w:ilvl="0" w:tplc="9C2846B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0FD7024"/>
    <w:multiLevelType w:val="hybridMultilevel"/>
    <w:tmpl w:val="84CE5322"/>
    <w:lvl w:ilvl="0" w:tplc="3FA4FB3A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4" w15:restartNumberingAfterBreak="0">
    <w:nsid w:val="71180351"/>
    <w:multiLevelType w:val="hybridMultilevel"/>
    <w:tmpl w:val="FBB613C0"/>
    <w:lvl w:ilvl="0" w:tplc="F3464DE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729B7C32"/>
    <w:multiLevelType w:val="hybridMultilevel"/>
    <w:tmpl w:val="66624796"/>
    <w:lvl w:ilvl="0" w:tplc="DC0C66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60A3323"/>
    <w:multiLevelType w:val="hybridMultilevel"/>
    <w:tmpl w:val="9C1EC214"/>
    <w:lvl w:ilvl="0" w:tplc="953213E6">
      <w:numFmt w:val="bullet"/>
      <w:lvlText w:val=""/>
      <w:lvlJc w:val="left"/>
      <w:pPr>
        <w:ind w:left="11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27" w15:restartNumberingAfterBreak="0">
    <w:nsid w:val="7BAE1CED"/>
    <w:multiLevelType w:val="hybridMultilevel"/>
    <w:tmpl w:val="F61E5F50"/>
    <w:lvl w:ilvl="0" w:tplc="ACF00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8" w15:restartNumberingAfterBreak="0">
    <w:nsid w:val="7E3343D2"/>
    <w:multiLevelType w:val="hybridMultilevel"/>
    <w:tmpl w:val="D29E9B24"/>
    <w:lvl w:ilvl="0" w:tplc="5A4442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9"/>
  </w:num>
  <w:num w:numId="2">
    <w:abstractNumId w:val="28"/>
  </w:num>
  <w:num w:numId="3">
    <w:abstractNumId w:val="1"/>
  </w:num>
  <w:num w:numId="4">
    <w:abstractNumId w:val="11"/>
  </w:num>
  <w:num w:numId="5">
    <w:abstractNumId w:val="17"/>
  </w:num>
  <w:num w:numId="6">
    <w:abstractNumId w:val="8"/>
  </w:num>
  <w:num w:numId="7">
    <w:abstractNumId w:val="18"/>
  </w:num>
  <w:num w:numId="8">
    <w:abstractNumId w:val="6"/>
  </w:num>
  <w:num w:numId="9">
    <w:abstractNumId w:val="20"/>
  </w:num>
  <w:num w:numId="10">
    <w:abstractNumId w:val="22"/>
  </w:num>
  <w:num w:numId="11">
    <w:abstractNumId w:val="14"/>
  </w:num>
  <w:num w:numId="12">
    <w:abstractNumId w:val="23"/>
  </w:num>
  <w:num w:numId="13">
    <w:abstractNumId w:val="16"/>
  </w:num>
  <w:num w:numId="14">
    <w:abstractNumId w:val="12"/>
  </w:num>
  <w:num w:numId="15">
    <w:abstractNumId w:val="2"/>
  </w:num>
  <w:num w:numId="16">
    <w:abstractNumId w:val="5"/>
  </w:num>
  <w:num w:numId="17">
    <w:abstractNumId w:val="10"/>
  </w:num>
  <w:num w:numId="18">
    <w:abstractNumId w:val="27"/>
  </w:num>
  <w:num w:numId="19">
    <w:abstractNumId w:val="15"/>
  </w:num>
  <w:num w:numId="20">
    <w:abstractNumId w:val="13"/>
  </w:num>
  <w:num w:numId="21">
    <w:abstractNumId w:val="21"/>
  </w:num>
  <w:num w:numId="22">
    <w:abstractNumId w:val="25"/>
  </w:num>
  <w:num w:numId="23">
    <w:abstractNumId w:val="0"/>
  </w:num>
  <w:num w:numId="24">
    <w:abstractNumId w:val="4"/>
  </w:num>
  <w:num w:numId="25">
    <w:abstractNumId w:val="24"/>
  </w:num>
  <w:num w:numId="26">
    <w:abstractNumId w:val="3"/>
  </w:num>
  <w:num w:numId="27">
    <w:abstractNumId w:val="9"/>
  </w:num>
  <w:num w:numId="28">
    <w:abstractNumId w:val="7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F9"/>
    <w:rsid w:val="00024745"/>
    <w:rsid w:val="00066E2A"/>
    <w:rsid w:val="00082931"/>
    <w:rsid w:val="000A3CCE"/>
    <w:rsid w:val="000B627F"/>
    <w:rsid w:val="000C5540"/>
    <w:rsid w:val="00136968"/>
    <w:rsid w:val="00191733"/>
    <w:rsid w:val="001E14FD"/>
    <w:rsid w:val="001F5AC5"/>
    <w:rsid w:val="0022057A"/>
    <w:rsid w:val="00247B10"/>
    <w:rsid w:val="00252D9A"/>
    <w:rsid w:val="00264DA0"/>
    <w:rsid w:val="002D29C8"/>
    <w:rsid w:val="0030503E"/>
    <w:rsid w:val="00315DDE"/>
    <w:rsid w:val="00316915"/>
    <w:rsid w:val="003234A8"/>
    <w:rsid w:val="00340898"/>
    <w:rsid w:val="00363EE1"/>
    <w:rsid w:val="003860D6"/>
    <w:rsid w:val="003970C9"/>
    <w:rsid w:val="003E14B1"/>
    <w:rsid w:val="004101A7"/>
    <w:rsid w:val="004152CE"/>
    <w:rsid w:val="00427A4A"/>
    <w:rsid w:val="00435349"/>
    <w:rsid w:val="00453F6A"/>
    <w:rsid w:val="00455745"/>
    <w:rsid w:val="004640AA"/>
    <w:rsid w:val="0046625C"/>
    <w:rsid w:val="0047294B"/>
    <w:rsid w:val="004A6A56"/>
    <w:rsid w:val="004B1795"/>
    <w:rsid w:val="004E121B"/>
    <w:rsid w:val="004E5FB2"/>
    <w:rsid w:val="005218AA"/>
    <w:rsid w:val="00536277"/>
    <w:rsid w:val="0056190B"/>
    <w:rsid w:val="0057176F"/>
    <w:rsid w:val="005719DF"/>
    <w:rsid w:val="0057442F"/>
    <w:rsid w:val="005824BE"/>
    <w:rsid w:val="005A4E8C"/>
    <w:rsid w:val="005A7C38"/>
    <w:rsid w:val="005B0328"/>
    <w:rsid w:val="005E61B2"/>
    <w:rsid w:val="005F1D97"/>
    <w:rsid w:val="005F74D7"/>
    <w:rsid w:val="00600F0F"/>
    <w:rsid w:val="00632F3E"/>
    <w:rsid w:val="00660C84"/>
    <w:rsid w:val="006625D1"/>
    <w:rsid w:val="0066707A"/>
    <w:rsid w:val="0069753C"/>
    <w:rsid w:val="006B390A"/>
    <w:rsid w:val="00727704"/>
    <w:rsid w:val="007602D7"/>
    <w:rsid w:val="007777CB"/>
    <w:rsid w:val="007866BB"/>
    <w:rsid w:val="00790C14"/>
    <w:rsid w:val="007B6F0F"/>
    <w:rsid w:val="007F04D6"/>
    <w:rsid w:val="008133B9"/>
    <w:rsid w:val="00844B11"/>
    <w:rsid w:val="008C3F0B"/>
    <w:rsid w:val="008C51E6"/>
    <w:rsid w:val="008D26DF"/>
    <w:rsid w:val="008E1C93"/>
    <w:rsid w:val="00904108"/>
    <w:rsid w:val="0090726F"/>
    <w:rsid w:val="009125B6"/>
    <w:rsid w:val="00921C3A"/>
    <w:rsid w:val="00945AD1"/>
    <w:rsid w:val="009544FC"/>
    <w:rsid w:val="00966612"/>
    <w:rsid w:val="009710EC"/>
    <w:rsid w:val="00972C9C"/>
    <w:rsid w:val="00977D5C"/>
    <w:rsid w:val="009A3F43"/>
    <w:rsid w:val="009A7D16"/>
    <w:rsid w:val="009C4A8D"/>
    <w:rsid w:val="009D4632"/>
    <w:rsid w:val="00A010B0"/>
    <w:rsid w:val="00A14530"/>
    <w:rsid w:val="00A2058C"/>
    <w:rsid w:val="00A2064D"/>
    <w:rsid w:val="00A4443F"/>
    <w:rsid w:val="00A523B3"/>
    <w:rsid w:val="00AD0125"/>
    <w:rsid w:val="00AD0FF9"/>
    <w:rsid w:val="00AE2D30"/>
    <w:rsid w:val="00B12494"/>
    <w:rsid w:val="00B23CAF"/>
    <w:rsid w:val="00B2485F"/>
    <w:rsid w:val="00B33734"/>
    <w:rsid w:val="00B33DA6"/>
    <w:rsid w:val="00B40EDB"/>
    <w:rsid w:val="00B476D9"/>
    <w:rsid w:val="00B561E3"/>
    <w:rsid w:val="00B566B5"/>
    <w:rsid w:val="00B847A2"/>
    <w:rsid w:val="00B84AA8"/>
    <w:rsid w:val="00BD7E00"/>
    <w:rsid w:val="00C132CE"/>
    <w:rsid w:val="00C4027B"/>
    <w:rsid w:val="00CA7805"/>
    <w:rsid w:val="00D27BA2"/>
    <w:rsid w:val="00D550B4"/>
    <w:rsid w:val="00D5633D"/>
    <w:rsid w:val="00D63020"/>
    <w:rsid w:val="00D65F23"/>
    <w:rsid w:val="00D801DF"/>
    <w:rsid w:val="00D87DA9"/>
    <w:rsid w:val="00D969CD"/>
    <w:rsid w:val="00DB2BDB"/>
    <w:rsid w:val="00DC31F7"/>
    <w:rsid w:val="00DD0C22"/>
    <w:rsid w:val="00DD4250"/>
    <w:rsid w:val="00DD57C7"/>
    <w:rsid w:val="00E12932"/>
    <w:rsid w:val="00E14614"/>
    <w:rsid w:val="00E4220F"/>
    <w:rsid w:val="00E501E6"/>
    <w:rsid w:val="00E55445"/>
    <w:rsid w:val="00E830B2"/>
    <w:rsid w:val="00E94069"/>
    <w:rsid w:val="00EB1301"/>
    <w:rsid w:val="00EC72F7"/>
    <w:rsid w:val="00F14F28"/>
    <w:rsid w:val="00F15C10"/>
    <w:rsid w:val="00F21481"/>
    <w:rsid w:val="00F32C9B"/>
    <w:rsid w:val="00F5299F"/>
    <w:rsid w:val="00F534F4"/>
    <w:rsid w:val="00F8072E"/>
    <w:rsid w:val="00F829F9"/>
    <w:rsid w:val="00FB036B"/>
    <w:rsid w:val="00FB0B08"/>
    <w:rsid w:val="00FE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433CF"/>
  <w15:chartTrackingRefBased/>
  <w15:docId w15:val="{3061280D-4A23-4DEC-8B38-10CC0FA5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FF9"/>
    <w:pPr>
      <w:ind w:leftChars="400" w:left="800"/>
    </w:pPr>
  </w:style>
  <w:style w:type="table" w:styleId="a4">
    <w:name w:val="Table Grid"/>
    <w:basedOn w:val="a1"/>
    <w:uiPriority w:val="39"/>
    <w:rsid w:val="00264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554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55445"/>
  </w:style>
  <w:style w:type="paragraph" w:styleId="a6">
    <w:name w:val="footer"/>
    <w:basedOn w:val="a"/>
    <w:link w:val="Char0"/>
    <w:uiPriority w:val="99"/>
    <w:unhideWhenUsed/>
    <w:rsid w:val="00E554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55445"/>
  </w:style>
  <w:style w:type="paragraph" w:styleId="a7">
    <w:name w:val="Normal (Web)"/>
    <w:basedOn w:val="a"/>
    <w:uiPriority w:val="99"/>
    <w:semiHidden/>
    <w:unhideWhenUsed/>
    <w:rsid w:val="00D550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23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LeeMiReuk</dc:creator>
  <cp:keywords/>
  <dc:description/>
  <cp:lastModifiedBy>LeeMiReuk</cp:lastModifiedBy>
  <cp:revision>82</cp:revision>
  <dcterms:created xsi:type="dcterms:W3CDTF">2020-10-31T12:29:00Z</dcterms:created>
  <dcterms:modified xsi:type="dcterms:W3CDTF">2020-12-10T19:36:00Z</dcterms:modified>
</cp:coreProperties>
</file>