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66D0" w14:textId="0F6D3749" w:rsidR="00E55445" w:rsidRPr="004640AA" w:rsidRDefault="00E55445" w:rsidP="00E94069">
      <w:pPr>
        <w:jc w:val="center"/>
        <w:rPr>
          <w:b/>
          <w:bCs/>
        </w:rPr>
      </w:pPr>
    </w:p>
    <w:p w14:paraId="1EA3F769" w14:textId="77777777" w:rsidR="00E55445" w:rsidRPr="004640AA" w:rsidRDefault="00E55445" w:rsidP="00E94069">
      <w:pPr>
        <w:jc w:val="center"/>
        <w:rPr>
          <w:b/>
          <w:bCs/>
        </w:rPr>
      </w:pPr>
    </w:p>
    <w:p w14:paraId="12CB7EC6" w14:textId="77777777" w:rsidR="00E55445" w:rsidRPr="004640AA" w:rsidRDefault="00E55445" w:rsidP="00E94069">
      <w:pPr>
        <w:jc w:val="center"/>
        <w:rPr>
          <w:b/>
          <w:bCs/>
        </w:rPr>
      </w:pPr>
    </w:p>
    <w:p w14:paraId="4233464B" w14:textId="77777777" w:rsidR="00E55445" w:rsidRPr="004640AA" w:rsidRDefault="00E55445" w:rsidP="00E94069">
      <w:pPr>
        <w:jc w:val="center"/>
        <w:rPr>
          <w:b/>
          <w:bCs/>
        </w:rPr>
      </w:pPr>
    </w:p>
    <w:p w14:paraId="1230B0F0" w14:textId="77777777" w:rsidR="00E55445" w:rsidRPr="004640AA" w:rsidRDefault="00E55445" w:rsidP="00E94069">
      <w:pPr>
        <w:jc w:val="center"/>
        <w:rPr>
          <w:b/>
          <w:bCs/>
        </w:rPr>
      </w:pPr>
    </w:p>
    <w:p w14:paraId="41D7FF4C" w14:textId="77777777" w:rsidR="00E55445" w:rsidRPr="004640AA" w:rsidRDefault="00E55445" w:rsidP="00E94069">
      <w:pPr>
        <w:jc w:val="center"/>
        <w:rPr>
          <w:b/>
          <w:bCs/>
        </w:rPr>
      </w:pPr>
    </w:p>
    <w:p w14:paraId="769AF008" w14:textId="77777777" w:rsidR="00E55445" w:rsidRPr="004640AA" w:rsidRDefault="00E55445" w:rsidP="00E94069">
      <w:pPr>
        <w:jc w:val="center"/>
        <w:rPr>
          <w:b/>
          <w:bCs/>
        </w:rPr>
      </w:pPr>
    </w:p>
    <w:p w14:paraId="65A8633B" w14:textId="77777777" w:rsidR="00E55445" w:rsidRPr="004640AA" w:rsidRDefault="00E55445" w:rsidP="00E94069">
      <w:pPr>
        <w:jc w:val="center"/>
        <w:rPr>
          <w:b/>
          <w:bCs/>
        </w:rPr>
      </w:pPr>
    </w:p>
    <w:p w14:paraId="2ACA68BF" w14:textId="77777777" w:rsidR="00E55445" w:rsidRPr="004640AA" w:rsidRDefault="00E55445" w:rsidP="00E94069">
      <w:pPr>
        <w:jc w:val="center"/>
        <w:rPr>
          <w:b/>
          <w:bCs/>
        </w:rPr>
      </w:pPr>
    </w:p>
    <w:p w14:paraId="16A68F9E" w14:textId="77777777" w:rsidR="00E55445" w:rsidRPr="004640AA" w:rsidRDefault="00AD0FF9" w:rsidP="00E94069">
      <w:pPr>
        <w:jc w:val="center"/>
        <w:rPr>
          <w:b/>
          <w:bCs/>
          <w:sz w:val="60"/>
          <w:szCs w:val="60"/>
        </w:rPr>
      </w:pPr>
      <w:r w:rsidRPr="004640AA">
        <w:rPr>
          <w:rFonts w:hint="eastAsia"/>
          <w:b/>
          <w:bCs/>
          <w:sz w:val="60"/>
          <w:szCs w:val="60"/>
        </w:rPr>
        <w:t xml:space="preserve">네트워크 게임 프로그래밍 </w:t>
      </w:r>
    </w:p>
    <w:p w14:paraId="5504141D" w14:textId="26063AA2" w:rsidR="00E94069" w:rsidRPr="004640AA" w:rsidRDefault="00AD0FF9" w:rsidP="00E94069">
      <w:pPr>
        <w:jc w:val="center"/>
        <w:rPr>
          <w:b/>
          <w:bCs/>
          <w:sz w:val="48"/>
          <w:szCs w:val="48"/>
        </w:rPr>
      </w:pPr>
      <w:r w:rsidRPr="004640AA">
        <w:rPr>
          <w:rFonts w:hint="eastAsia"/>
          <w:b/>
          <w:bCs/>
          <w:sz w:val="60"/>
          <w:szCs w:val="60"/>
        </w:rPr>
        <w:t xml:space="preserve">프로젝트 </w:t>
      </w:r>
      <w:r w:rsidR="00E55445" w:rsidRPr="004640AA">
        <w:rPr>
          <w:rFonts w:hint="eastAsia"/>
          <w:b/>
          <w:bCs/>
          <w:sz w:val="60"/>
          <w:szCs w:val="60"/>
        </w:rPr>
        <w:t>추진계획서</w:t>
      </w:r>
    </w:p>
    <w:p w14:paraId="30F9C1CB" w14:textId="36084527" w:rsidR="00AD0FF9" w:rsidRDefault="00AD0FF9" w:rsidP="005A4E8C">
      <w:pPr>
        <w:jc w:val="center"/>
        <w:rPr>
          <w:b/>
          <w:bCs/>
          <w:sz w:val="40"/>
          <w:szCs w:val="40"/>
        </w:rPr>
      </w:pPr>
      <w:r w:rsidRPr="004640AA">
        <w:rPr>
          <w:rFonts w:hint="eastAsia"/>
          <w:b/>
          <w:bCs/>
          <w:sz w:val="40"/>
          <w:szCs w:val="40"/>
        </w:rPr>
        <w:t>-</w:t>
      </w:r>
      <w:r w:rsidR="0046625C">
        <w:rPr>
          <w:b/>
          <w:bCs/>
          <w:sz w:val="40"/>
          <w:szCs w:val="40"/>
        </w:rPr>
        <w:t>Shooting Nemo</w:t>
      </w:r>
      <w:r w:rsidRPr="004640AA">
        <w:rPr>
          <w:rFonts w:hint="eastAsia"/>
          <w:b/>
          <w:bCs/>
          <w:sz w:val="40"/>
          <w:szCs w:val="40"/>
        </w:rPr>
        <w:t>-</w:t>
      </w:r>
    </w:p>
    <w:p w14:paraId="301207EE" w14:textId="15B57771" w:rsidR="005A4E8C" w:rsidRDefault="005A4E8C" w:rsidP="005A4E8C">
      <w:pPr>
        <w:jc w:val="center"/>
        <w:rPr>
          <w:b/>
          <w:bCs/>
          <w:szCs w:val="20"/>
        </w:rPr>
      </w:pPr>
    </w:p>
    <w:p w14:paraId="6DB3E431" w14:textId="29462A35" w:rsidR="005A4E8C" w:rsidRDefault="005A4E8C" w:rsidP="005A4E8C">
      <w:pPr>
        <w:jc w:val="center"/>
        <w:rPr>
          <w:b/>
          <w:bCs/>
          <w:szCs w:val="20"/>
        </w:rPr>
      </w:pPr>
    </w:p>
    <w:p w14:paraId="03CDF738" w14:textId="0F91C928" w:rsidR="005A4E8C" w:rsidRDefault="005A4E8C" w:rsidP="005A4E8C">
      <w:pPr>
        <w:jc w:val="center"/>
        <w:rPr>
          <w:b/>
          <w:bCs/>
          <w:szCs w:val="20"/>
        </w:rPr>
      </w:pPr>
    </w:p>
    <w:p w14:paraId="66DEC4A4" w14:textId="73479AE0" w:rsidR="005A4E8C" w:rsidRDefault="005A4E8C" w:rsidP="005A4E8C">
      <w:pPr>
        <w:jc w:val="center"/>
        <w:rPr>
          <w:b/>
          <w:bCs/>
          <w:szCs w:val="20"/>
        </w:rPr>
      </w:pPr>
    </w:p>
    <w:p w14:paraId="1D0D8408" w14:textId="2A8ED5BD" w:rsidR="005A4E8C" w:rsidRDefault="005A4E8C" w:rsidP="005A4E8C">
      <w:pPr>
        <w:jc w:val="center"/>
        <w:rPr>
          <w:b/>
          <w:bCs/>
          <w:szCs w:val="20"/>
        </w:rPr>
      </w:pPr>
    </w:p>
    <w:p w14:paraId="44AA7B4B" w14:textId="5B48B899" w:rsidR="005A4E8C" w:rsidRDefault="005A4E8C" w:rsidP="005A4E8C">
      <w:pPr>
        <w:jc w:val="center"/>
        <w:rPr>
          <w:b/>
          <w:bCs/>
          <w:szCs w:val="20"/>
        </w:rPr>
      </w:pPr>
    </w:p>
    <w:p w14:paraId="0FDEA2F2" w14:textId="77777777" w:rsidR="005A4E8C" w:rsidRDefault="005A4E8C" w:rsidP="005A4E8C">
      <w:pPr>
        <w:jc w:val="center"/>
        <w:rPr>
          <w:b/>
          <w:bCs/>
          <w:szCs w:val="20"/>
        </w:rPr>
      </w:pPr>
    </w:p>
    <w:p w14:paraId="5A501D84" w14:textId="77777777" w:rsidR="00AD0FF9" w:rsidRPr="004640AA" w:rsidRDefault="00AD0FF9" w:rsidP="00E94069">
      <w:pPr>
        <w:pStyle w:val="a3"/>
        <w:ind w:leftChars="0" w:left="760"/>
        <w:jc w:val="right"/>
        <w:rPr>
          <w:b/>
          <w:bCs/>
          <w:sz w:val="24"/>
          <w:szCs w:val="24"/>
        </w:rPr>
      </w:pPr>
      <w:r w:rsidRPr="004640AA">
        <w:rPr>
          <w:rFonts w:hint="eastAsia"/>
          <w:b/>
          <w:bCs/>
          <w:sz w:val="24"/>
          <w:szCs w:val="24"/>
        </w:rPr>
        <w:t>게임공학과</w:t>
      </w:r>
      <w:r w:rsidR="00E94069" w:rsidRPr="004640AA">
        <w:rPr>
          <w:rFonts w:hint="eastAsia"/>
          <w:b/>
          <w:bCs/>
          <w:sz w:val="24"/>
          <w:szCs w:val="24"/>
        </w:rPr>
        <w:t xml:space="preserve"> </w:t>
      </w:r>
      <w:r w:rsidRPr="004640AA">
        <w:rPr>
          <w:b/>
          <w:bCs/>
          <w:sz w:val="24"/>
          <w:szCs w:val="24"/>
        </w:rPr>
        <w:t xml:space="preserve">2015182042 </w:t>
      </w:r>
      <w:r w:rsidRPr="004640AA">
        <w:rPr>
          <w:rFonts w:hint="eastAsia"/>
          <w:b/>
          <w:bCs/>
          <w:sz w:val="24"/>
          <w:szCs w:val="24"/>
        </w:rPr>
        <w:t>최현욱</w:t>
      </w:r>
    </w:p>
    <w:p w14:paraId="348C0FB9" w14:textId="3FCB2F37" w:rsidR="00E94069" w:rsidRPr="004640AA" w:rsidRDefault="00E94069" w:rsidP="005A4E8C">
      <w:pPr>
        <w:pStyle w:val="a3"/>
        <w:ind w:leftChars="0" w:left="760"/>
        <w:jc w:val="right"/>
        <w:rPr>
          <w:b/>
          <w:bCs/>
        </w:rPr>
      </w:pPr>
      <w:r w:rsidRPr="004640AA">
        <w:rPr>
          <w:rFonts w:hint="eastAsia"/>
          <w:b/>
          <w:bCs/>
          <w:sz w:val="24"/>
          <w:szCs w:val="24"/>
        </w:rPr>
        <w:t xml:space="preserve">게임공학과 </w:t>
      </w:r>
      <w:r w:rsidR="00AD0FF9" w:rsidRPr="004640AA">
        <w:rPr>
          <w:rFonts w:hint="eastAsia"/>
          <w:b/>
          <w:bCs/>
          <w:sz w:val="24"/>
          <w:szCs w:val="24"/>
        </w:rPr>
        <w:t xml:space="preserve">2016182027 </w:t>
      </w:r>
      <w:proofErr w:type="spellStart"/>
      <w:r w:rsidR="00AD0FF9" w:rsidRPr="004640AA">
        <w:rPr>
          <w:rFonts w:hint="eastAsia"/>
          <w:b/>
          <w:bCs/>
          <w:sz w:val="24"/>
          <w:szCs w:val="24"/>
        </w:rPr>
        <w:t>이미륵</w:t>
      </w:r>
      <w:proofErr w:type="spellEnd"/>
    </w:p>
    <w:p w14:paraId="7C44085E" w14:textId="77777777" w:rsidR="00AD0FF9" w:rsidRPr="005A4E8C" w:rsidRDefault="00AD0FF9" w:rsidP="005A4E8C">
      <w:pPr>
        <w:jc w:val="center"/>
        <w:rPr>
          <w:b/>
          <w:bCs/>
        </w:rPr>
      </w:pPr>
    </w:p>
    <w:p w14:paraId="5901E805" w14:textId="4AC518FE" w:rsidR="00AD0FF9" w:rsidRPr="00AE2D30" w:rsidRDefault="00AD0FF9" w:rsidP="00AD0FF9">
      <w:pPr>
        <w:jc w:val="left"/>
        <w:rPr>
          <w:b/>
          <w:bCs/>
          <w:sz w:val="40"/>
          <w:szCs w:val="40"/>
        </w:rPr>
      </w:pPr>
      <w:r w:rsidRPr="00AE2D30">
        <w:rPr>
          <w:rFonts w:hint="eastAsia"/>
          <w:b/>
          <w:bCs/>
          <w:sz w:val="40"/>
          <w:szCs w:val="40"/>
        </w:rPr>
        <w:lastRenderedPageBreak/>
        <w:t>목차</w:t>
      </w:r>
    </w:p>
    <w:p w14:paraId="6163C1AC" w14:textId="1AADA166" w:rsidR="005A4E8C" w:rsidRPr="004152CE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t>애플리케이션 기획</w:t>
      </w:r>
    </w:p>
    <w:p w14:paraId="188D7E02" w14:textId="67926703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개요</w:t>
      </w:r>
    </w:p>
    <w:p w14:paraId="7686CA5C" w14:textId="573AF670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방법</w:t>
      </w:r>
    </w:p>
    <w:p w14:paraId="344FD711" w14:textId="3991D4B8" w:rsidR="00AE2D30" w:rsidRDefault="00AE2D30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진행 흐름</w:t>
      </w:r>
    </w:p>
    <w:p w14:paraId="2A9A5B41" w14:textId="2CB4D417" w:rsidR="009A3F43" w:rsidRPr="00F534F4" w:rsidRDefault="009A3F43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개발 목적</w:t>
      </w:r>
    </w:p>
    <w:p w14:paraId="2BC69D6D" w14:textId="26B50E73" w:rsidR="005A4E8C" w:rsidRPr="004152CE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b/>
          <w:bCs/>
          <w:sz w:val="36"/>
          <w:szCs w:val="36"/>
        </w:rPr>
        <w:t>High-Level</w:t>
      </w:r>
    </w:p>
    <w:p w14:paraId="0AF82028" w14:textId="4DF41DF7" w:rsidR="005A4E8C" w:rsidRPr="00CA7805" w:rsidRDefault="005A4E8C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Flow Chart</w:t>
      </w:r>
    </w:p>
    <w:p w14:paraId="52630F20" w14:textId="77777777" w:rsidR="0066707A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Server</w:t>
      </w:r>
    </w:p>
    <w:p w14:paraId="6170C8F4" w14:textId="3D481A90" w:rsidR="00C4027B" w:rsidRPr="00CA7805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Client</w:t>
      </w:r>
    </w:p>
    <w:p w14:paraId="6222D270" w14:textId="4583AF35" w:rsidR="00C4027B" w:rsidRPr="004152CE" w:rsidRDefault="005A4E8C" w:rsidP="00C4027B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t>L</w:t>
      </w:r>
      <w:r w:rsidRPr="004152CE">
        <w:rPr>
          <w:b/>
          <w:bCs/>
          <w:sz w:val="36"/>
          <w:szCs w:val="36"/>
        </w:rPr>
        <w:t>ow-Level</w:t>
      </w:r>
    </w:p>
    <w:p w14:paraId="4E2350A1" w14:textId="77777777" w:rsidR="0066707A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S</w:t>
      </w:r>
      <w:r w:rsidRPr="00CA7805">
        <w:rPr>
          <w:sz w:val="32"/>
          <w:szCs w:val="32"/>
        </w:rPr>
        <w:t>erver</w:t>
      </w:r>
    </w:p>
    <w:p w14:paraId="7C90B158" w14:textId="55FFB72E" w:rsidR="00AE2D30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C</w:t>
      </w:r>
      <w:r w:rsidRPr="00CA7805">
        <w:rPr>
          <w:sz w:val="32"/>
          <w:szCs w:val="32"/>
        </w:rPr>
        <w:t>lient</w:t>
      </w:r>
    </w:p>
    <w:p w14:paraId="07490A5B" w14:textId="3EAA364B" w:rsidR="005A4E8C" w:rsidRPr="004152CE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t>개발환경</w:t>
      </w:r>
    </w:p>
    <w:p w14:paraId="22F1A354" w14:textId="153A9542" w:rsidR="00C4027B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Platform</w:t>
      </w:r>
    </w:p>
    <w:p w14:paraId="0E582E0D" w14:textId="2307563A" w:rsidR="00AE2D30" w:rsidRPr="00CA7805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P</w:t>
      </w:r>
      <w:r w:rsidRPr="00CA7805">
        <w:rPr>
          <w:sz w:val="32"/>
          <w:szCs w:val="32"/>
        </w:rPr>
        <w:t>rotocol</w:t>
      </w:r>
    </w:p>
    <w:p w14:paraId="4A23B2A8" w14:textId="6D42E64A" w:rsidR="005A4E8C" w:rsidRPr="004152CE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t>팀원 별 역할분담</w:t>
      </w:r>
    </w:p>
    <w:p w14:paraId="29FE84F2" w14:textId="3BD90010" w:rsidR="00F534F4" w:rsidRPr="004152CE" w:rsidRDefault="005A4E8C" w:rsidP="00F534F4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lastRenderedPageBreak/>
        <w:t>개발 일정</w:t>
      </w:r>
    </w:p>
    <w:p w14:paraId="0EE43BE9" w14:textId="3E63E96A" w:rsidR="0066707A" w:rsidRDefault="0066707A" w:rsidP="0066707A">
      <w:pPr>
        <w:jc w:val="left"/>
        <w:rPr>
          <w:b/>
          <w:bCs/>
          <w:sz w:val="32"/>
          <w:szCs w:val="32"/>
        </w:rPr>
      </w:pPr>
    </w:p>
    <w:p w14:paraId="19FE5AC1" w14:textId="4436B192" w:rsidR="004152CE" w:rsidRDefault="004152CE" w:rsidP="0066707A">
      <w:pPr>
        <w:jc w:val="left"/>
        <w:rPr>
          <w:b/>
          <w:bCs/>
          <w:sz w:val="32"/>
          <w:szCs w:val="32"/>
        </w:rPr>
      </w:pPr>
    </w:p>
    <w:p w14:paraId="014701E3" w14:textId="77777777" w:rsidR="004A6A56" w:rsidRDefault="004A6A56" w:rsidP="0066707A">
      <w:pPr>
        <w:jc w:val="left"/>
        <w:rPr>
          <w:b/>
          <w:bCs/>
          <w:sz w:val="32"/>
          <w:szCs w:val="32"/>
        </w:rPr>
      </w:pPr>
    </w:p>
    <w:p w14:paraId="02A04A61" w14:textId="77777777" w:rsidR="004152CE" w:rsidRPr="0066707A" w:rsidRDefault="004152CE" w:rsidP="0066707A">
      <w:pPr>
        <w:jc w:val="left"/>
        <w:rPr>
          <w:b/>
          <w:bCs/>
          <w:sz w:val="32"/>
          <w:szCs w:val="32"/>
        </w:rPr>
      </w:pPr>
    </w:p>
    <w:p w14:paraId="53E6A0B2" w14:textId="77777777" w:rsidR="00AE2D30" w:rsidRPr="004152CE" w:rsidRDefault="00AE2D30" w:rsidP="00AE2D3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t>애플리케이션 기획</w:t>
      </w:r>
    </w:p>
    <w:p w14:paraId="3DFBB3D6" w14:textId="77777777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게임 이름</w:t>
      </w:r>
    </w:p>
    <w:p w14:paraId="2768E21F" w14:textId="661A877B" w:rsidR="00AE2D30" w:rsidRPr="00E12932" w:rsidRDefault="0046625C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>Shooting Nemo</w:t>
      </w:r>
    </w:p>
    <w:p w14:paraId="2899FAF4" w14:textId="77777777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장르</w:t>
      </w:r>
    </w:p>
    <w:p w14:paraId="2473D52A" w14:textId="710A0620" w:rsidR="00AE2D30" w:rsidRPr="00E12932" w:rsidRDefault="00AE2D30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 w:rsidRPr="00E12932">
        <w:rPr>
          <w:rFonts w:hint="eastAsia"/>
          <w:sz w:val="24"/>
          <w:szCs w:val="24"/>
        </w:rPr>
        <w:t>슈팅</w:t>
      </w:r>
      <w:r w:rsidRPr="00E12932">
        <w:rPr>
          <w:sz w:val="24"/>
          <w:szCs w:val="24"/>
        </w:rPr>
        <w:t xml:space="preserve">, </w:t>
      </w:r>
      <w:r w:rsidRPr="00E12932">
        <w:rPr>
          <w:rFonts w:hint="eastAsia"/>
          <w:sz w:val="24"/>
          <w:szCs w:val="24"/>
        </w:rPr>
        <w:t>대전</w:t>
      </w:r>
    </w:p>
    <w:p w14:paraId="3A63D7D5" w14:textId="77777777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 방법</w:t>
      </w:r>
    </w:p>
    <w:p w14:paraId="613E821E" w14:textId="77777777" w:rsidR="00D65F23" w:rsidRDefault="004E5FB2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진행 방식</w:t>
      </w:r>
    </w:p>
    <w:p w14:paraId="1AF2202E" w14:textId="378677D9" w:rsidR="004E5FB2" w:rsidRPr="00D65F23" w:rsidRDefault="00F15C10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각 플레이어가 </w:t>
      </w:r>
      <w:r w:rsidR="00D65F23">
        <w:rPr>
          <w:rFonts w:hint="eastAsia"/>
          <w:sz w:val="24"/>
          <w:szCs w:val="24"/>
        </w:rPr>
        <w:t>게임을 실행하면 서버 주소를 입력하는 공간이 있습니다.</w:t>
      </w:r>
      <w:r w:rsidR="00D65F23">
        <w:rPr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 xml:space="preserve">입력 후 </w:t>
      </w:r>
      <w:r w:rsidRPr="00E12932">
        <w:rPr>
          <w:rFonts w:hint="eastAsia"/>
          <w:sz w:val="24"/>
          <w:szCs w:val="24"/>
        </w:rPr>
        <w:t>접속하면 대기화면에서</w:t>
      </w:r>
      <w:r w:rsidR="00D65F23">
        <w:rPr>
          <w:rFonts w:hint="eastAsia"/>
          <w:sz w:val="24"/>
          <w:szCs w:val="24"/>
        </w:rPr>
        <w:t xml:space="preserve"> 다른 플레이어가 접속할 때까지 기다립니다.</w:t>
      </w:r>
      <w:r w:rsidR="00D65F23">
        <w:rPr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 xml:space="preserve">플레이어가 모이면 대기 화면으로 바뀌며 각자 </w:t>
      </w:r>
      <w:r w:rsidRPr="00E12932">
        <w:rPr>
          <w:rFonts w:hint="eastAsia"/>
          <w:sz w:val="24"/>
          <w:szCs w:val="24"/>
        </w:rPr>
        <w:t>원하는 총을 고를 수 있습니다.</w:t>
      </w:r>
      <w:r w:rsidRPr="00E12932">
        <w:rPr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 xml:space="preserve">게임이 시작되면 </w:t>
      </w:r>
      <w:r w:rsidRPr="00E12932">
        <w:rPr>
          <w:rFonts w:hint="eastAsia"/>
          <w:sz w:val="24"/>
          <w:szCs w:val="24"/>
        </w:rPr>
        <w:t xml:space="preserve">각 플레이어가 양끝에서 시작하고 </w:t>
      </w:r>
      <w:r w:rsidR="00AE2D30" w:rsidRPr="00E12932">
        <w:rPr>
          <w:rFonts w:hint="eastAsia"/>
          <w:sz w:val="24"/>
          <w:szCs w:val="24"/>
        </w:rPr>
        <w:t xml:space="preserve">2명의 플레이어가 </w:t>
      </w:r>
      <w:r w:rsidRPr="00E12932">
        <w:rPr>
          <w:rFonts w:hint="eastAsia"/>
          <w:sz w:val="24"/>
          <w:szCs w:val="24"/>
        </w:rPr>
        <w:t xml:space="preserve">서로를 향해 </w:t>
      </w:r>
      <w:r w:rsidR="00AE2D30" w:rsidRPr="00E12932">
        <w:rPr>
          <w:rFonts w:hint="eastAsia"/>
          <w:sz w:val="24"/>
          <w:szCs w:val="24"/>
        </w:rPr>
        <w:t>총알을 발사하여</w:t>
      </w:r>
      <w:r w:rsidR="00AE2D30" w:rsidRPr="00E12932">
        <w:rPr>
          <w:sz w:val="24"/>
          <w:szCs w:val="24"/>
        </w:rPr>
        <w:t xml:space="preserve"> </w:t>
      </w:r>
      <w:r w:rsidR="00AE2D30" w:rsidRPr="00E12932">
        <w:rPr>
          <w:rFonts w:hint="eastAsia"/>
          <w:sz w:val="24"/>
          <w:szCs w:val="24"/>
        </w:rPr>
        <w:t>상대방 플레이어를 맞</w:t>
      </w:r>
      <w:r w:rsidRPr="00E12932">
        <w:rPr>
          <w:rFonts w:hint="eastAsia"/>
          <w:sz w:val="24"/>
          <w:szCs w:val="24"/>
        </w:rPr>
        <w:t xml:space="preserve">추는 </w:t>
      </w:r>
      <w:r w:rsidR="00D65F23">
        <w:rPr>
          <w:rFonts w:hint="eastAsia"/>
          <w:sz w:val="24"/>
          <w:szCs w:val="24"/>
        </w:rPr>
        <w:t>게임입니다.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만약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 xml:space="preserve">플레이어가 상대방 총알에 맞는다면 그 플레이어의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="00D5633D" w:rsidRPr="00E12932">
        <w:rPr>
          <w:rFonts w:hint="eastAsia"/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>감소하며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H</w:t>
      </w:r>
      <w:r w:rsidR="00D5633D" w:rsidRPr="00E12932">
        <w:rPr>
          <w:sz w:val="24"/>
          <w:szCs w:val="24"/>
        </w:rPr>
        <w:t>P</w:t>
      </w:r>
      <w:r w:rsidR="00D5633D" w:rsidRPr="00E12932">
        <w:rPr>
          <w:rFonts w:hint="eastAsia"/>
          <w:sz w:val="24"/>
          <w:szCs w:val="24"/>
        </w:rPr>
        <w:t xml:space="preserve">가 </w:t>
      </w:r>
      <w:r w:rsidR="00D5633D" w:rsidRPr="00E12932">
        <w:rPr>
          <w:sz w:val="24"/>
          <w:szCs w:val="24"/>
        </w:rPr>
        <w:t>0</w:t>
      </w:r>
      <w:r w:rsidR="00D5633D" w:rsidRPr="00E12932">
        <w:rPr>
          <w:rFonts w:hint="eastAsia"/>
          <w:sz w:val="24"/>
          <w:szCs w:val="24"/>
        </w:rPr>
        <w:t>이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된 플레이어는 사망하고 게임에서 패배하게 됩니다.</w:t>
      </w:r>
    </w:p>
    <w:p w14:paraId="0A9A2C19" w14:textId="0DAC37CD" w:rsidR="004152CE" w:rsidRDefault="004152CE" w:rsidP="00D65F23">
      <w:pPr>
        <w:jc w:val="left"/>
        <w:rPr>
          <w:sz w:val="24"/>
          <w:szCs w:val="24"/>
        </w:rPr>
      </w:pPr>
    </w:p>
    <w:p w14:paraId="36C33313" w14:textId="5ECD641A" w:rsidR="00D65F23" w:rsidRPr="00D65F23" w:rsidRDefault="00D65F23" w:rsidP="00D65F23">
      <w:pPr>
        <w:jc w:val="left"/>
        <w:rPr>
          <w:sz w:val="24"/>
          <w:szCs w:val="24"/>
        </w:rPr>
      </w:pPr>
    </w:p>
    <w:p w14:paraId="5D4D9610" w14:textId="7DB27975" w:rsidR="004152CE" w:rsidRPr="00D65F23" w:rsidRDefault="00D65F23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lastRenderedPageBreak/>
        <w:t>조작키</w:t>
      </w:r>
    </w:p>
    <w:p w14:paraId="3C0F5958" w14:textId="301BE723" w:rsidR="004E5FB2" w:rsidRDefault="004E5FB2" w:rsidP="004E5FB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2436E6F" wp14:editId="5953169C">
                <wp:extent cx="2736000" cy="1796400"/>
                <wp:effectExtent l="0" t="0" r="26670" b="1397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000" cy="1796400"/>
                          <a:chOff x="0" y="0"/>
                          <a:chExt cx="2736866" cy="1796143"/>
                        </a:xfrm>
                      </wpg:grpSpPr>
                      <wpg:grpSp>
                        <wpg:cNvPr id="24" name="그룹 24"/>
                        <wpg:cNvGrpSpPr/>
                        <wpg:grpSpPr>
                          <a:xfrm>
                            <a:off x="943890" y="0"/>
                            <a:ext cx="849086" cy="849086"/>
                            <a:chOff x="943890" y="0"/>
                            <a:chExt cx="849086" cy="849086"/>
                          </a:xfrm>
                        </wpg:grpSpPr>
                        <wps:wsp>
                          <wps:cNvPr id="25" name="사각형: 둥근 모서리 25"/>
                          <wps:cNvSpPr/>
                          <wps:spPr>
                            <a:xfrm>
                              <a:off x="943890" y="0"/>
                              <a:ext cx="849086" cy="84908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화살표: 위쪽 26"/>
                          <wps:cNvSpPr/>
                          <wps:spPr>
                            <a:xfrm>
                              <a:off x="1141973" y="162387"/>
                              <a:ext cx="461395" cy="511728"/>
                            </a:xfrm>
                            <a:prstGeom prst="up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7" name="그룹 27"/>
                        <wpg:cNvGrpSpPr/>
                        <wpg:grpSpPr>
                          <a:xfrm rot="16200000">
                            <a:off x="0" y="947057"/>
                            <a:ext cx="849086" cy="849086"/>
                            <a:chOff x="0" y="947057"/>
                            <a:chExt cx="849086" cy="849086"/>
                          </a:xfrm>
                        </wpg:grpSpPr>
                        <wps:wsp>
                          <wps:cNvPr id="28" name="사각형: 둥근 모서리 28"/>
                          <wps:cNvSpPr/>
                          <wps:spPr>
                            <a:xfrm>
                              <a:off x="0" y="947057"/>
                              <a:ext cx="849086" cy="84908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화살표: 위쪽 29"/>
                          <wps:cNvSpPr/>
                          <wps:spPr>
                            <a:xfrm>
                              <a:off x="198083" y="1109444"/>
                              <a:ext cx="461395" cy="511728"/>
                            </a:xfrm>
                            <a:prstGeom prst="up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0" name="그룹 30"/>
                        <wpg:cNvGrpSpPr/>
                        <wpg:grpSpPr>
                          <a:xfrm rot="10800000">
                            <a:off x="943890" y="947057"/>
                            <a:ext cx="849086" cy="849086"/>
                            <a:chOff x="943890" y="947057"/>
                            <a:chExt cx="849086" cy="849086"/>
                          </a:xfrm>
                        </wpg:grpSpPr>
                        <wps:wsp>
                          <wps:cNvPr id="31" name="사각형: 둥근 모서리 31"/>
                          <wps:cNvSpPr/>
                          <wps:spPr>
                            <a:xfrm>
                              <a:off x="943890" y="947057"/>
                              <a:ext cx="849086" cy="84908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화살표: 위쪽 32"/>
                          <wps:cNvSpPr/>
                          <wps:spPr>
                            <a:xfrm>
                              <a:off x="1141973" y="1109444"/>
                              <a:ext cx="461395" cy="511728"/>
                            </a:xfrm>
                            <a:prstGeom prst="up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3" name="그룹 33"/>
                        <wpg:cNvGrpSpPr/>
                        <wpg:grpSpPr>
                          <a:xfrm rot="5400000">
                            <a:off x="1887780" y="947057"/>
                            <a:ext cx="849086" cy="849086"/>
                            <a:chOff x="1887780" y="947057"/>
                            <a:chExt cx="849086" cy="849086"/>
                          </a:xfrm>
                        </wpg:grpSpPr>
                        <wps:wsp>
                          <wps:cNvPr id="34" name="사각형: 둥근 모서리 34"/>
                          <wps:cNvSpPr/>
                          <wps:spPr>
                            <a:xfrm>
                              <a:off x="1887780" y="947057"/>
                              <a:ext cx="849086" cy="849086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화살표: 위쪽 35"/>
                          <wps:cNvSpPr/>
                          <wps:spPr>
                            <a:xfrm>
                              <a:off x="2085863" y="1109444"/>
                              <a:ext cx="461395" cy="511728"/>
                            </a:xfrm>
                            <a:prstGeom prst="up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4431B7" id="그룹 20" o:spid="_x0000_s1026" style="width:215.45pt;height:141.45pt;mso-position-horizontal-relative:char;mso-position-vertical-relative:line" coordsize="27368,17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">
                <v:group id="그룹 24" o:spid="_x0000_s1027" style="position:absolute;left:9438;width:8491;height:8490" coordorigin="9438" coordsize="8490,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사각형: 둥근 모서리 25" o:spid="_x0000_s1028" style="position:absolute;left:9438;width:8491;height:8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" fillcolor="#acb9ca [1311]" strokecolor="#1f4d78 [1604]" strokeweight="1pt">
                    <v:stroke joinstyle="miter"/>
                  </v:roundrect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화살표: 위쪽 26" o:spid="_x0000_s1029" type="#_x0000_t68" style="position:absolute;left:11419;top:1623;width:4614;height:5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" adj="9738" fillcolor="white [3212]" strokecolor="#1f4d78 [1604]" strokeweight="1pt"/>
                </v:group>
                <v:group id="그룹 27" o:spid="_x0000_s1030" style="position:absolute;left:-1;top:9471;width:8491;height:8490;rotation:-90" coordorigin=",9470" coordsize="8490,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">
                  <v:roundrect id="사각형: 둥근 모서리 28" o:spid="_x0000_s1031" style="position:absolute;top:9470;width:8490;height:8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" fillcolor="#acb9ca [1311]" strokecolor="#1f4d78 [1604]" strokeweight="1pt">
                    <v:stroke joinstyle="miter"/>
                  </v:roundrect>
                  <v:shape id="화살표: 위쪽 29" o:spid="_x0000_s1032" type="#_x0000_t68" style="position:absolute;left:1980;top:11094;width:4614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" adj="9738" fillcolor="white [3212]" strokecolor="#1f4d78 [1604]" strokeweight="1pt"/>
                </v:group>
                <v:group id="그룹 30" o:spid="_x0000_s1033" style="position:absolute;left:9438;top:9470;width:8491;height:8491;rotation:180" coordorigin="9438,9470" coordsize="8490,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S5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W&#10;py/pB8jlGwAA//8DAFBLAQItABQABgAIAAAAIQDb4fbL7gAAAIUBAAATAAAAAAAAAAAAAAAAAAAA&#10;AABbQ29udGVudF9UeXBlc10ueG1sUEsBAi0AFAAGAAgAAAAhAFr0LFu/AAAAFQEAAAsAAAAAAAAA&#10;AAAAAAAAHwEAAF9yZWxzLy5yZWxzUEsBAi0AFAAGAAgAAAAhAL27VLm+AAAA2wAAAA8AAAAAAAAA&#10;AAAAAAAABwIAAGRycy9kb3ducmV2LnhtbFBLBQYAAAAAAwADALcAAADyAgAAAAA=&#10;">
                  <v:roundrect id="사각형: 둥근 모서리 31" o:spid="_x0000_s1034" style="position:absolute;left:9438;top:9470;width:8491;height:8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" fillcolor="#acb9ca [1311]" strokecolor="#1f4d78 [1604]" strokeweight="1pt">
                    <v:stroke joinstyle="miter"/>
                  </v:roundrect>
                  <v:shape id="화살표: 위쪽 32" o:spid="_x0000_s1035" type="#_x0000_t68" style="position:absolute;left:11419;top:11094;width:4614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" adj="9738" fillcolor="white [3212]" strokecolor="#1f4d78 [1604]" strokeweight="1pt"/>
                </v:group>
                <v:group id="그룹 33" o:spid="_x0000_s1036" style="position:absolute;left:18877;top:9470;width:8491;height:8491;rotation:90" coordorigin="18877,9470" coordsize="8490,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">
                  <v:roundrect id="사각형: 둥근 모서리 34" o:spid="_x0000_s1037" style="position:absolute;left:18877;top:9470;width:8491;height:8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" fillcolor="#acb9ca [1311]" strokecolor="#1f4d78 [1604]" strokeweight="1pt">
                    <v:stroke joinstyle="miter"/>
                  </v:roundrect>
                  <v:shape id="화살표: 위쪽 35" o:spid="_x0000_s1038" type="#_x0000_t68" style="position:absolute;left:20858;top:11094;width:4614;height:5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" adj="9738" fillcolor="white [3212]" strokecolor="#1f4d78 [1604]" strokeweight="1pt"/>
                </v:group>
                <w10:anchorlock/>
              </v:group>
            </w:pict>
          </mc:Fallback>
        </mc:AlternateContent>
      </w:r>
      <w:r w:rsidR="009A3F43">
        <w:rPr>
          <w:rFonts w:hint="eastAsia"/>
          <w:b/>
          <w:bCs/>
          <w:sz w:val="24"/>
          <w:szCs w:val="24"/>
        </w:rPr>
        <w:t xml:space="preserve"> </w:t>
      </w:r>
      <w:r w:rsidR="009A3F43">
        <w:rPr>
          <w:b/>
          <w:bCs/>
          <w:sz w:val="24"/>
          <w:szCs w:val="24"/>
        </w:rPr>
        <w:t xml:space="preserve">              </w:t>
      </w:r>
      <w:r w:rsidRPr="004E5FB2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49FB522B" wp14:editId="2C2985C5">
                <wp:extent cx="849600" cy="849600"/>
                <wp:effectExtent l="0" t="0" r="27305" b="27305"/>
                <wp:docPr id="36" name="사각형: 둥근 모서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0" cy="849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F53A" w14:textId="77777777" w:rsidR="0022057A" w:rsidRDefault="0022057A" w:rsidP="004E5FB2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70"/>
                                <w:szCs w:val="70"/>
                              </w:rPr>
                              <w:t>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inline>
            </w:drawing>
          </mc:Choice>
          <mc:Fallback>
            <w:pict>
              <v:roundrect w14:anchorId="49FB522B" id="사각형: 둥근 모서리 22" o:spid="_x0000_s1026" style="width:66.9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" fillcolor="#acb9ca [1311]" strokecolor="#1f4d78 [1604]" strokeweight="1pt">
                <v:stroke joinstyle="miter"/>
                <v:textbox>
                  <w:txbxContent>
                    <w:p w14:paraId="5E31F53A" w14:textId="77777777" w:rsidR="0022057A" w:rsidRDefault="0022057A" w:rsidP="004E5FB2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b/>
                          <w:bCs/>
                          <w:color w:val="FFFFFF" w:themeColor="light1"/>
                          <w:kern w:val="24"/>
                          <w:sz w:val="70"/>
                          <w:szCs w:val="70"/>
                        </w:rPr>
                        <w:t>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A534CC" w14:textId="0420B16F" w:rsidR="004E5FB2" w:rsidRDefault="009A3F43" w:rsidP="004E5FB2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방향키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플레이어 이동</w:t>
      </w:r>
    </w:p>
    <w:p w14:paraId="7291B264" w14:textId="65D708DF" w:rsidR="004E5FB2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A키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공격</w:t>
      </w:r>
    </w:p>
    <w:p w14:paraId="67CE29E5" w14:textId="1D508A28" w:rsidR="004152CE" w:rsidRDefault="004152CE" w:rsidP="004152CE">
      <w:pPr>
        <w:jc w:val="left"/>
        <w:rPr>
          <w:sz w:val="24"/>
          <w:szCs w:val="24"/>
        </w:rPr>
      </w:pPr>
    </w:p>
    <w:p w14:paraId="35D0DBF3" w14:textId="77777777" w:rsidR="00D65F23" w:rsidRPr="004152CE" w:rsidRDefault="00D65F23" w:rsidP="004152CE">
      <w:pPr>
        <w:jc w:val="left"/>
        <w:rPr>
          <w:sz w:val="24"/>
          <w:szCs w:val="24"/>
        </w:rPr>
      </w:pPr>
    </w:p>
    <w:p w14:paraId="5E9EFD80" w14:textId="77777777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 진행 흐름</w:t>
      </w:r>
    </w:p>
    <w:p w14:paraId="43230447" w14:textId="176E0749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b/>
          <w:bCs/>
          <w:sz w:val="24"/>
          <w:szCs w:val="24"/>
        </w:rPr>
        <w:t xml:space="preserve">title </w:t>
      </w:r>
      <w:r w:rsidRPr="00E12932">
        <w:rPr>
          <w:rFonts w:hint="eastAsia"/>
          <w:b/>
          <w:bCs/>
          <w:sz w:val="24"/>
          <w:szCs w:val="24"/>
        </w:rPr>
        <w:t>화면</w:t>
      </w:r>
      <w:r w:rsidR="00E12932">
        <w:rPr>
          <w:b/>
          <w:bCs/>
          <w:sz w:val="24"/>
          <w:szCs w:val="24"/>
        </w:rPr>
        <w:br/>
      </w:r>
      <w:r w:rsidR="0046625C">
        <w:rPr>
          <w:b/>
          <w:bCs/>
          <w:noProof/>
          <w:sz w:val="24"/>
          <w:szCs w:val="24"/>
        </w:rPr>
        <w:drawing>
          <wp:inline distT="0" distB="0" distL="0" distR="0" wp14:anchorId="66B1CB29" wp14:editId="560EF8DD">
            <wp:extent cx="2952750" cy="2657475"/>
            <wp:effectExtent l="0" t="0" r="0" b="9525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37A4" w14:textId="3CE87231" w:rsidR="009A3F43" w:rsidRDefault="00AE2D30" w:rsidP="009A3F43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게임을 실행하면 </w:t>
      </w:r>
      <w:r w:rsidR="00D5633D" w:rsidRPr="00E12932">
        <w:rPr>
          <w:rFonts w:hint="eastAsia"/>
          <w:sz w:val="24"/>
          <w:szCs w:val="24"/>
        </w:rPr>
        <w:t>타이틀 화면이 나옵니다</w:t>
      </w:r>
      <w:r w:rsidRPr="00E12932">
        <w:rPr>
          <w:rFonts w:hint="eastAsia"/>
          <w:sz w:val="24"/>
          <w:szCs w:val="24"/>
        </w:rPr>
        <w:t>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윈도우 상단에 게임 제목이 출력되고,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 xml:space="preserve">서버와의 연결을 위해 서버의 </w:t>
      </w:r>
      <w:r w:rsidRPr="00E12932">
        <w:rPr>
          <w:sz w:val="24"/>
          <w:szCs w:val="24"/>
        </w:rPr>
        <w:t>IP</w:t>
      </w:r>
      <w:r w:rsidRPr="00E12932">
        <w:rPr>
          <w:rFonts w:hint="eastAsia"/>
          <w:sz w:val="24"/>
          <w:szCs w:val="24"/>
        </w:rPr>
        <w:t>주소를 입력</w:t>
      </w:r>
      <w:r w:rsidR="00D5633D" w:rsidRPr="00E12932">
        <w:rPr>
          <w:rFonts w:hint="eastAsia"/>
          <w:sz w:val="24"/>
          <w:szCs w:val="24"/>
        </w:rPr>
        <w:t>할 수 있습니다.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클라이언트가 모이면 게임이 시작됩니다.</w:t>
      </w:r>
    </w:p>
    <w:p w14:paraId="2B2A8DDF" w14:textId="1A91607B" w:rsidR="004152CE" w:rsidRPr="004152CE" w:rsidRDefault="004152CE" w:rsidP="004152CE">
      <w:pPr>
        <w:jc w:val="left"/>
        <w:rPr>
          <w:sz w:val="24"/>
          <w:szCs w:val="24"/>
        </w:rPr>
      </w:pPr>
    </w:p>
    <w:p w14:paraId="2397D4C5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lastRenderedPageBreak/>
        <w:t>대기 화면</w:t>
      </w:r>
    </w:p>
    <w:p w14:paraId="47D37894" w14:textId="77777777" w:rsidR="00E12932" w:rsidRDefault="00AE2D30" w:rsidP="00E12932">
      <w:pPr>
        <w:pStyle w:val="a3"/>
        <w:ind w:leftChars="0" w:left="785"/>
        <w:jc w:val="left"/>
        <w:rPr>
          <w:sz w:val="24"/>
          <w:szCs w:val="24"/>
        </w:rPr>
      </w:pPr>
      <w:r w:rsidRPr="004640AA">
        <w:rPr>
          <w:noProof/>
        </w:rPr>
        <w:drawing>
          <wp:inline distT="0" distB="0" distL="0" distR="0" wp14:anchorId="35780E63" wp14:editId="59CCBE89">
            <wp:extent cx="2883689" cy="2609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09" cy="26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B4CB" w14:textId="55F96922" w:rsidR="00E12932" w:rsidRDefault="00AE2D30" w:rsidP="009A3F43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>2명의 플레이어가 게임 시작을 위해 대기하는 화면</w:t>
      </w:r>
      <w:r w:rsidR="00F21481" w:rsidRPr="00E12932">
        <w:rPr>
          <w:rFonts w:hint="eastAsia"/>
          <w:sz w:val="24"/>
          <w:szCs w:val="24"/>
        </w:rPr>
        <w:t>입니다.</w:t>
      </w:r>
      <w:r w:rsidRPr="00E12932">
        <w:rPr>
          <w:sz w:val="24"/>
          <w:szCs w:val="24"/>
        </w:rPr>
        <w:t xml:space="preserve"> 2</w:t>
      </w:r>
      <w:r w:rsidRPr="00E12932">
        <w:rPr>
          <w:rFonts w:hint="eastAsia"/>
          <w:sz w:val="24"/>
          <w:szCs w:val="24"/>
        </w:rPr>
        <w:t>개의 무기 중 하나를 선택할 수 있</w:t>
      </w:r>
      <w:r w:rsidR="00F21481" w:rsidRPr="00E12932">
        <w:rPr>
          <w:rFonts w:hint="eastAsia"/>
          <w:sz w:val="24"/>
          <w:szCs w:val="24"/>
        </w:rPr>
        <w:t>으며 모든 플레이어가 준비 상태가 되면 게임이 시작됩니다.</w:t>
      </w:r>
    </w:p>
    <w:p w14:paraId="5C43225A" w14:textId="77777777" w:rsidR="004152CE" w:rsidRPr="009A3F43" w:rsidRDefault="004152CE" w:rsidP="009A3F43">
      <w:pPr>
        <w:pStyle w:val="a3"/>
        <w:ind w:leftChars="0" w:left="785"/>
        <w:jc w:val="left"/>
        <w:rPr>
          <w:sz w:val="24"/>
          <w:szCs w:val="24"/>
        </w:rPr>
      </w:pPr>
    </w:p>
    <w:p w14:paraId="7A3E314C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게임 플레이</w:t>
      </w:r>
    </w:p>
    <w:p w14:paraId="62EDDD0F" w14:textId="77777777" w:rsidR="00E12932" w:rsidRDefault="00E12932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92A5E7" wp14:editId="1DDB0AF3">
                <wp:simplePos x="0" y="0"/>
                <wp:positionH relativeFrom="column">
                  <wp:posOffset>730004</wp:posOffset>
                </wp:positionH>
                <wp:positionV relativeFrom="paragraph">
                  <wp:posOffset>1240155</wp:posOffset>
                </wp:positionV>
                <wp:extent cx="2601604" cy="359248"/>
                <wp:effectExtent l="0" t="0" r="27305" b="22225"/>
                <wp:wrapNone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604" cy="359248"/>
                          <a:chOff x="0" y="0"/>
                          <a:chExt cx="2601604" cy="359248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0" y="6824"/>
                            <a:ext cx="342900" cy="35242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2258704" y="0"/>
                            <a:ext cx="342900" cy="3524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375313" y="16377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타원 16"/>
                        <wps:cNvSpPr/>
                        <wps:spPr>
                          <a:xfrm>
                            <a:off x="504967" y="16377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타원 17"/>
                        <wps:cNvSpPr/>
                        <wps:spPr>
                          <a:xfrm>
                            <a:off x="627797" y="16377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타원 18"/>
                        <wps:cNvSpPr/>
                        <wps:spPr>
                          <a:xfrm>
                            <a:off x="1856095" y="150126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타원 19"/>
                        <wps:cNvSpPr/>
                        <wps:spPr>
                          <a:xfrm>
                            <a:off x="1985749" y="150126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타원 20"/>
                        <wps:cNvSpPr/>
                        <wps:spPr>
                          <a:xfrm>
                            <a:off x="2108579" y="150126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88554" id="그룹 22" o:spid="_x0000_s1026" style="position:absolute;left:0;text-align:left;margin-left:57.5pt;margin-top:97.65pt;width:204.85pt;height:28.3pt;z-index:251671552" coordsize="26016,3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">
                <v:rect id="직사각형 13" o:spid="_x0000_s1027" style="position:absolute;top:68;width:342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" fillcolor="red" strokecolor="#1f4d78 [1604]" strokeweight="1pt"/>
                <v:rect id="직사각형 14" o:spid="_x0000_s1028" style="position:absolute;left:22587;width:3429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" fillcolor="#2f5496 [2408]" strokecolor="#1f4d78 [1604]" strokeweight="1pt"/>
                <v:oval id="타원 15" o:spid="_x0000_s1029" style="position:absolute;left:3753;top:163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" fillcolor="black [3213]" strokecolor="#1f4d78 [1604]" strokeweight="1pt">
                  <v:stroke joinstyle="miter"/>
                </v:oval>
                <v:oval id="타원 16" o:spid="_x0000_s1030" style="position:absolute;left:5049;top:163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" fillcolor="black [3213]" strokecolor="#1f4d78 [1604]" strokeweight="1pt">
                  <v:stroke joinstyle="miter"/>
                </v:oval>
                <v:oval id="타원 17" o:spid="_x0000_s1031" style="position:absolute;left:6277;top:163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" fillcolor="black [3213]" strokecolor="#1f4d78 [1604]" strokeweight="1pt">
                  <v:stroke joinstyle="miter"/>
                </v:oval>
                <v:oval id="타원 18" o:spid="_x0000_s1032" style="position:absolute;left:18560;top:15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" fillcolor="black [3213]" strokecolor="#1f4d78 [1604]" strokeweight="1pt">
                  <v:stroke joinstyle="miter"/>
                </v:oval>
                <v:oval id="타원 19" o:spid="_x0000_s1033" style="position:absolute;left:19857;top:15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" fillcolor="black [3213]" strokecolor="#1f4d78 [1604]" strokeweight="1pt">
                  <v:stroke joinstyle="miter"/>
                </v:oval>
                <v:oval id="타원 20" o:spid="_x0000_s1034" style="position:absolute;left:21085;top:150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" fillcolor="black [3213]" strokecolor="#1f4d78 [1604]" strokeweight="1pt">
                  <v:stroke joinstyle="miter"/>
                </v:oval>
              </v:group>
            </w:pict>
          </mc:Fallback>
        </mc:AlternateContent>
      </w:r>
      <w:r w:rsidR="00D5633D">
        <w:rPr>
          <w:rFonts w:hint="eastAsia"/>
          <w:noProof/>
        </w:rPr>
        <mc:AlternateContent>
          <mc:Choice Requires="wps">
            <w:drawing>
              <wp:inline distT="0" distB="0" distL="0" distR="0" wp14:anchorId="5EE55981" wp14:editId="6B382F1E">
                <wp:extent cx="3028950" cy="2705100"/>
                <wp:effectExtent l="19050" t="19050" r="19050" b="19050"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705100"/>
                        </a:xfrm>
                        <a:prstGeom prst="rect">
                          <a:avLst/>
                        </a:prstGeom>
                        <a:noFill/>
                        <a:ln w="41275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E25F8" id="직사각형 12" o:spid="_x0000_s1026" style="width:238.5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" filled="f" strokecolor="black [3213]" strokeweight="3.25pt">
                <w10:anchorlock/>
              </v:rect>
            </w:pict>
          </mc:Fallback>
        </mc:AlternateContent>
      </w:r>
    </w:p>
    <w:p w14:paraId="21527505" w14:textId="4790DDFB" w:rsidR="00E12932" w:rsidRDefault="00F21481" w:rsidP="004152CE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두 명의 플레이어가 양 끝에서 시작하며 서로 상대방을 향해 총알을 쏘아 상대방의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 xml:space="preserve">가 </w:t>
      </w:r>
      <w:r w:rsidRPr="00E12932">
        <w:rPr>
          <w:sz w:val="24"/>
          <w:szCs w:val="24"/>
        </w:rPr>
        <w:t>0</w:t>
      </w:r>
      <w:r w:rsidRPr="00E12932">
        <w:rPr>
          <w:rFonts w:hint="eastAsia"/>
          <w:sz w:val="24"/>
          <w:szCs w:val="24"/>
        </w:rPr>
        <w:t>이될 때까지 게임이 진행됩니다.</w:t>
      </w:r>
    </w:p>
    <w:p w14:paraId="1BA0BC6E" w14:textId="77777777" w:rsidR="005A7C38" w:rsidRPr="004152CE" w:rsidRDefault="005A7C38" w:rsidP="004152CE">
      <w:pPr>
        <w:pStyle w:val="a3"/>
        <w:ind w:leftChars="0" w:left="785"/>
        <w:jc w:val="left"/>
        <w:rPr>
          <w:sz w:val="24"/>
          <w:szCs w:val="24"/>
        </w:rPr>
      </w:pPr>
    </w:p>
    <w:p w14:paraId="721925A9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lastRenderedPageBreak/>
        <w:t>결과 화면</w:t>
      </w:r>
    </w:p>
    <w:p w14:paraId="468B5EB2" w14:textId="77777777" w:rsidR="00E12932" w:rsidRDefault="00F21481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7F7C9" wp14:editId="09C882FA">
                <wp:simplePos x="0" y="0"/>
                <wp:positionH relativeFrom="column">
                  <wp:posOffset>983591</wp:posOffset>
                </wp:positionH>
                <wp:positionV relativeFrom="paragraph">
                  <wp:posOffset>1477010</wp:posOffset>
                </wp:positionV>
                <wp:extent cx="2095500" cy="523875"/>
                <wp:effectExtent l="0" t="0" r="19050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CF577" w14:textId="45CC7727" w:rsidR="0022057A" w:rsidRPr="00F21481" w:rsidRDefault="0022057A" w:rsidP="00F2148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21481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Pr="00F21481">
                              <w:rPr>
                                <w:color w:val="FF0000"/>
                                <w:sz w:val="32"/>
                                <w:szCs w:val="32"/>
                              </w:rPr>
                              <w:t>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7F7C9" id="직사각형 21" o:spid="_x0000_s1027" style="position:absolute;left:0;text-align:left;margin-left:77.45pt;margin-top:116.3pt;width:165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" fillcolor="#fff2cc [663]" strokecolor="#1f4d78 [1604]" strokeweight="1pt">
                <v:textbox>
                  <w:txbxContent>
                    <w:p w14:paraId="746CF577" w14:textId="45CC7727" w:rsidR="0022057A" w:rsidRPr="00F21481" w:rsidRDefault="0022057A" w:rsidP="00F21481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F21481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Pr="00F21481">
                        <w:rPr>
                          <w:color w:val="FF0000"/>
                          <w:sz w:val="32"/>
                          <w:szCs w:val="32"/>
                        </w:rPr>
                        <w:t>layer 1</w:t>
                      </w:r>
                    </w:p>
                  </w:txbxContent>
                </v:textbox>
              </v:rect>
            </w:pict>
          </mc:Fallback>
        </mc:AlternateContent>
      </w:r>
      <w:r w:rsidR="00AE2D30" w:rsidRPr="004640AA">
        <w:rPr>
          <w:noProof/>
        </w:rPr>
        <w:drawing>
          <wp:inline distT="0" distB="0" distL="0" distR="0" wp14:anchorId="0295A4F6" wp14:editId="41E61316">
            <wp:extent cx="3023755" cy="2771775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951" cy="27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630" w14:textId="5BB0B196" w:rsidR="00F15C10" w:rsidRDefault="00F21481" w:rsidP="00E12932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한쪽의 플레이어가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Pr="00E12932">
        <w:rPr>
          <w:sz w:val="24"/>
          <w:szCs w:val="24"/>
        </w:rPr>
        <w:t xml:space="preserve"> 0</w:t>
      </w:r>
      <w:r w:rsidRPr="00E12932">
        <w:rPr>
          <w:rFonts w:hint="eastAsia"/>
          <w:sz w:val="24"/>
          <w:szCs w:val="24"/>
        </w:rPr>
        <w:t>이 되면 게임은 끝나게 되며 결과 화면에 승패결과를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보여줍니다.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결과 확인 후 대기 화면으로 전환됩니다.</w:t>
      </w:r>
    </w:p>
    <w:p w14:paraId="2499C11A" w14:textId="77777777" w:rsidR="009A3F43" w:rsidRPr="00E12932" w:rsidRDefault="009A3F43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6937D01C" w14:textId="7C2686FA" w:rsidR="00F15C10" w:rsidRDefault="009A3F43" w:rsidP="009A3F43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개발 목적</w:t>
      </w:r>
    </w:p>
    <w:p w14:paraId="6D150D6B" w14:textId="0167EF03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2인용 슈팅 대전 게임 개발</w:t>
      </w:r>
    </w:p>
    <w:p w14:paraId="0B490914" w14:textId="4D7C84AD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</w:t>
      </w:r>
      <w:r w:rsidR="003E14B1"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tiThread</w:t>
      </w:r>
      <w:proofErr w:type="spellEnd"/>
      <w:r>
        <w:rPr>
          <w:rFonts w:hint="eastAsia"/>
          <w:sz w:val="24"/>
          <w:szCs w:val="24"/>
        </w:rPr>
        <w:t xml:space="preserve"> 활용 능력 향상</w:t>
      </w:r>
    </w:p>
    <w:p w14:paraId="7F4027EF" w14:textId="7059A519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클라이언트 동기화 능력 향상</w:t>
      </w:r>
    </w:p>
    <w:p w14:paraId="6DB261E1" w14:textId="1AC7A770" w:rsidR="00D550B4" w:rsidRDefault="00D550B4" w:rsidP="009A3F43">
      <w:pPr>
        <w:jc w:val="left"/>
        <w:rPr>
          <w:sz w:val="24"/>
          <w:szCs w:val="24"/>
        </w:rPr>
      </w:pPr>
    </w:p>
    <w:p w14:paraId="786F352C" w14:textId="5D57CFBF" w:rsidR="007F04D6" w:rsidRDefault="007F04D6" w:rsidP="009A3F43">
      <w:pPr>
        <w:jc w:val="left"/>
        <w:rPr>
          <w:sz w:val="24"/>
          <w:szCs w:val="24"/>
        </w:rPr>
      </w:pPr>
    </w:p>
    <w:p w14:paraId="2E01F10A" w14:textId="01DFA471" w:rsidR="007F04D6" w:rsidRDefault="007F04D6" w:rsidP="009A3F43">
      <w:pPr>
        <w:jc w:val="left"/>
        <w:rPr>
          <w:sz w:val="24"/>
          <w:szCs w:val="24"/>
        </w:rPr>
      </w:pPr>
    </w:p>
    <w:p w14:paraId="7BB434A6" w14:textId="77777777" w:rsidR="003970C9" w:rsidRDefault="003970C9" w:rsidP="009A3F43">
      <w:pPr>
        <w:jc w:val="left"/>
        <w:rPr>
          <w:sz w:val="24"/>
          <w:szCs w:val="24"/>
        </w:rPr>
      </w:pPr>
    </w:p>
    <w:p w14:paraId="1FD74A30" w14:textId="374E14A8" w:rsidR="009A3F43" w:rsidRPr="005A7C38" w:rsidRDefault="009A3F43" w:rsidP="009A3F4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H</w:t>
      </w:r>
      <w:r w:rsidRPr="005A7C38">
        <w:rPr>
          <w:b/>
          <w:bCs/>
          <w:sz w:val="36"/>
          <w:szCs w:val="36"/>
        </w:rPr>
        <w:t xml:space="preserve">igh-Level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497B4F24" w14:textId="76CCAE10" w:rsidR="009A3F43" w:rsidRDefault="009A3F43" w:rsidP="009A3F43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low Chart</w:t>
      </w:r>
    </w:p>
    <w:p w14:paraId="253EA1A3" w14:textId="3B34515C" w:rsidR="00C132CE" w:rsidRPr="00C132CE" w:rsidRDefault="00C132CE" w:rsidP="00C132CE">
      <w:pPr>
        <w:pStyle w:val="a3"/>
        <w:ind w:leftChars="0" w:left="785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Server / Client  (</w:t>
      </w:r>
      <w:r>
        <w:rPr>
          <w:rFonts w:hint="eastAsia"/>
          <w:sz w:val="24"/>
          <w:szCs w:val="24"/>
        </w:rPr>
        <w:t xml:space="preserve">이후 </w:t>
      </w:r>
      <w:r w:rsidR="00D550B4">
        <w:rPr>
          <w:rFonts w:hint="eastAsia"/>
          <w:sz w:val="24"/>
          <w:szCs w:val="24"/>
        </w:rPr>
        <w:t>수정해야함</w:t>
      </w:r>
      <w:r>
        <w:rPr>
          <w:rFonts w:hint="eastAsia"/>
          <w:sz w:val="24"/>
          <w:szCs w:val="24"/>
        </w:rPr>
        <w:t>)</w:t>
      </w:r>
    </w:p>
    <w:p w14:paraId="2B538A1C" w14:textId="586868C0" w:rsidR="00D550B4" w:rsidRPr="007F04D6" w:rsidRDefault="003970C9" w:rsidP="007F04D6">
      <w:pPr>
        <w:pStyle w:val="a3"/>
        <w:jc w:val="left"/>
        <w:rPr>
          <w:sz w:val="24"/>
          <w:szCs w:val="24"/>
        </w:rPr>
      </w:pPr>
      <w:r w:rsidRPr="003970C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C1246F8" wp14:editId="3C36D5F9">
                <wp:extent cx="5421600" cy="7862400"/>
                <wp:effectExtent l="38100" t="0" r="0" b="24765"/>
                <wp:docPr id="4" name="그룹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600" cy="7862400"/>
                          <a:chOff x="0" y="0"/>
                          <a:chExt cx="5422853" cy="7862908"/>
                        </a:xfrm>
                      </wpg:grpSpPr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C687529A-D958-445C-B614-34E717CAB3AA}"/>
                            </a:ext>
                          </a:extLst>
                        </wps:cNvPr>
                        <wps:cNvSpPr/>
                        <wps:spPr>
                          <a:xfrm>
                            <a:off x="5399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40855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C47322A9-00B4-449A-B76A-4254DDB7AB1B}"/>
                            </a:ext>
                          </a:extLst>
                        </wps:cNvPr>
                        <wps:cNvSpPr/>
                        <wps:spPr>
                          <a:xfrm>
                            <a:off x="53991" y="669440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09B57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>
                          <a:extLst>
                            <a:ext uri="{FF2B5EF4-FFF2-40B4-BE49-F238E27FC236}">
                              <a16:creationId xmlns:a16="http://schemas.microsoft.com/office/drawing/2014/main" id="{BD9EC70E-3D37-48EF-A515-9BDD4C847F82}"/>
                            </a:ext>
                          </a:extLst>
                        </wps:cNvPr>
                        <wps:cNvSpPr/>
                        <wps:spPr>
                          <a:xfrm>
                            <a:off x="53992" y="1338883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43930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사각형 11">
                          <a:extLst>
                            <a:ext uri="{FF2B5EF4-FFF2-40B4-BE49-F238E27FC236}">
                              <a16:creationId xmlns:a16="http://schemas.microsoft.com/office/drawing/2014/main" id="{16118B50-77A4-4920-9A64-80D06AFCE136}"/>
                            </a:ext>
                          </a:extLst>
                        </wps:cNvPr>
                        <wps:cNvSpPr/>
                        <wps:spPr>
                          <a:xfrm>
                            <a:off x="53991" y="2008325"/>
                            <a:ext cx="1038225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2C573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listen()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2681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8C8A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선 화살표 연결선 39">
                          <a:extLst>
                            <a:ext uri="{FF2B5EF4-FFF2-40B4-BE49-F238E27FC236}">
                              <a16:creationId xmlns:a16="http://schemas.microsoft.com/office/drawing/2014/main" id="{00128AA6-91F8-4268-BFE1-065CE2AA18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3103" y="413385"/>
                            <a:ext cx="4" cy="256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>
                          <a:extLst>
                            <a:ext uri="{FF2B5EF4-FFF2-40B4-BE49-F238E27FC236}">
                              <a16:creationId xmlns:a16="http://schemas.microsoft.com/office/drawing/2014/main" id="{F379A6D2-BBDF-47B4-BD31-F44F206B30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3" y="1082826"/>
                            <a:ext cx="1" cy="256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>
                          <a:extLst>
                            <a:ext uri="{FF2B5EF4-FFF2-40B4-BE49-F238E27FC236}">
                              <a16:creationId xmlns:a16="http://schemas.microsoft.com/office/drawing/2014/main" id="{1869FFD0-93A7-4BD1-8EF8-8FAC028AE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1752269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>
                          <a:extLst>
                            <a:ext uri="{FF2B5EF4-FFF2-40B4-BE49-F238E27FC236}">
                              <a16:creationId xmlns:a16="http://schemas.microsoft.com/office/drawing/2014/main" id="{62EA0119-044A-4BD7-BF70-E7FBF08443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2421711"/>
                            <a:ext cx="0" cy="259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0796" y="3781445"/>
                            <a:ext cx="2308" cy="270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사각형 44">
                          <a:extLst>
                            <a:ext uri="{FF2B5EF4-FFF2-40B4-BE49-F238E27FC236}">
                              <a16:creationId xmlns:a16="http://schemas.microsoft.com/office/drawing/2014/main" id="{7D9DA8D8-3D52-4B8C-B38D-E09E68E00AE2}"/>
                            </a:ext>
                          </a:extLst>
                        </wps:cNvPr>
                        <wps:cNvSpPr/>
                        <wps:spPr>
                          <a:xfrm>
                            <a:off x="329682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57A14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직사각형 45">
                          <a:extLst>
                            <a:ext uri="{FF2B5EF4-FFF2-40B4-BE49-F238E27FC236}">
                              <a16:creationId xmlns:a16="http://schemas.microsoft.com/office/drawing/2014/main" id="{46EA72D4-9F0A-44CB-A605-089B992E1F56}"/>
                            </a:ext>
                          </a:extLst>
                        </wps:cNvPr>
                        <wps:cNvSpPr/>
                        <wps:spPr>
                          <a:xfrm>
                            <a:off x="3296825" y="669441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91320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선 화살표 연결선 46">
                          <a:extLst>
                            <a:ext uri="{FF2B5EF4-FFF2-40B4-BE49-F238E27FC236}">
                              <a16:creationId xmlns:a16="http://schemas.microsoft.com/office/drawing/2014/main" id="{C925AC5A-FA6E-4248-A556-10F533599F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413385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>
                          <a:extLst>
                            <a:ext uri="{FF2B5EF4-FFF2-40B4-BE49-F238E27FC236}">
                              <a16:creationId xmlns:a16="http://schemas.microsoft.com/office/drawing/2014/main" id="{11FF3DF9-ACBD-4E68-BD7E-A71A7104D3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1082827"/>
                            <a:ext cx="0" cy="1594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사각형 48">
                          <a:extLst>
                            <a:ext uri="{FF2B5EF4-FFF2-40B4-BE49-F238E27FC236}">
                              <a16:creationId xmlns:a16="http://schemas.microsoft.com/office/drawing/2014/main" id="{5DADD3A9-B25D-4174-9E2F-D7F5A6179471}"/>
                            </a:ext>
                          </a:extLst>
                        </wps:cNvPr>
                        <wps:cNvSpPr/>
                        <wps:spPr>
                          <a:xfrm>
                            <a:off x="3296825" y="2677767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FA5DD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connect()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직선 화살표 연결선 49">
                          <a:extLst>
                            <a:ext uri="{FF2B5EF4-FFF2-40B4-BE49-F238E27FC236}">
                              <a16:creationId xmlns:a16="http://schemas.microsoft.com/office/drawing/2014/main" id="{004A7F29-C102-498F-8F39-5AC0F8AF36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92216" y="2884461"/>
                            <a:ext cx="2204609" cy="3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사각형 50">
                          <a:extLst>
                            <a:ext uri="{FF2B5EF4-FFF2-40B4-BE49-F238E27FC236}">
                              <a16:creationId xmlns:a16="http://schemas.microsoft.com/office/drawing/2014/main" id="{26D6179D-64E2-4D93-AED3-08EE5FEA7CD1}"/>
                            </a:ext>
                          </a:extLst>
                        </wps:cNvPr>
                        <wps:cNvSpPr/>
                        <wps:spPr>
                          <a:xfrm>
                            <a:off x="3296825" y="336520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AF736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선 화살표 연결선 51">
                          <a:extLst>
                            <a:ext uri="{FF2B5EF4-FFF2-40B4-BE49-F238E27FC236}">
                              <a16:creationId xmlns:a16="http://schemas.microsoft.com/office/drawing/2014/main" id="{DF06AD2F-1389-4692-B502-60F594F274B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091154"/>
                            <a:ext cx="0" cy="274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사각형 52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4046876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AA10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선 화살표 연결선 53">
                          <a:extLst>
                            <a:ext uri="{FF2B5EF4-FFF2-40B4-BE49-F238E27FC236}">
                              <a16:creationId xmlns:a16="http://schemas.microsoft.com/office/drawing/2014/main" id="{53654BD5-6379-48A9-9B5F-4F969CD3BC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778591"/>
                            <a:ext cx="0" cy="268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>
                          <a:extLst>
                            <a:ext uri="{FF2B5EF4-FFF2-40B4-BE49-F238E27FC236}">
                              <a16:creationId xmlns:a16="http://schemas.microsoft.com/office/drawing/2014/main" id="{D30F9EDF-E1BA-4B88-A6F6-CA3CA0802956}"/>
                            </a:ext>
                          </a:extLst>
                        </wps:cNvPr>
                        <wps:cNvSpPr/>
                        <wps:spPr>
                          <a:xfrm>
                            <a:off x="3296825" y="6786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ADA50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직사각형 55">
                          <a:extLst>
                            <a:ext uri="{FF2B5EF4-FFF2-40B4-BE49-F238E27FC236}">
                              <a16:creationId xmlns:a16="http://schemas.microsoft.com/office/drawing/2014/main" id="{F14A66DD-F9A5-4550-A199-9C8593F5919E}"/>
                            </a:ext>
                          </a:extLst>
                        </wps:cNvPr>
                        <wps:cNvSpPr/>
                        <wps:spPr>
                          <a:xfrm>
                            <a:off x="53992" y="612116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193D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closeHandle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직사각형 56">
                          <a:extLst>
                            <a:ext uri="{FF2B5EF4-FFF2-40B4-BE49-F238E27FC236}">
                              <a16:creationId xmlns:a16="http://schemas.microsoft.com/office/drawing/2014/main" id="{461F9C69-70B7-448F-B918-DB1A813E8920}"/>
                            </a:ext>
                          </a:extLst>
                        </wps:cNvPr>
                        <wps:cNvSpPr/>
                        <wps:spPr>
                          <a:xfrm>
                            <a:off x="53992" y="677214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2FB67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직사각형 57">
                          <a:extLst>
                            <a:ext uri="{FF2B5EF4-FFF2-40B4-BE49-F238E27FC236}">
                              <a16:creationId xmlns:a16="http://schemas.microsoft.com/office/drawing/2014/main" id="{6DFFFC1E-D932-466D-A301-80ACABC73702}"/>
                            </a:ext>
                          </a:extLst>
                        </wps:cNvPr>
                        <wps:cNvSpPr/>
                        <wps:spPr>
                          <a:xfrm>
                            <a:off x="3296825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34169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사각형 58">
                          <a:extLst>
                            <a:ext uri="{FF2B5EF4-FFF2-40B4-BE49-F238E27FC236}">
                              <a16:creationId xmlns:a16="http://schemas.microsoft.com/office/drawing/2014/main" id="{CF0941AC-5439-49A1-A8F5-84B5272DBEA1}"/>
                            </a:ext>
                          </a:extLst>
                        </wps:cNvPr>
                        <wps:cNvSpPr/>
                        <wps:spPr>
                          <a:xfrm>
                            <a:off x="53992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12C50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화살표 연결선 59">
                          <a:extLst>
                            <a:ext uri="{FF2B5EF4-FFF2-40B4-BE49-F238E27FC236}">
                              <a16:creationId xmlns:a16="http://schemas.microsoft.com/office/drawing/2014/main" id="{CD8B5525-B50B-4B87-BB17-DD51E942AA2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6534549"/>
                            <a:ext cx="0" cy="237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화살표 연결선 60">
                          <a:extLst>
                            <a:ext uri="{FF2B5EF4-FFF2-40B4-BE49-F238E27FC236}">
                              <a16:creationId xmlns:a16="http://schemas.microsoft.com/office/drawing/2014/main" id="{52564C59-09AE-49FD-89FF-4F2AFD9B9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7185527"/>
                            <a:ext cx="0" cy="263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4460263"/>
                            <a:ext cx="1743" cy="288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화살표 연결선 62">
                          <a:extLst>
                            <a:ext uri="{FF2B5EF4-FFF2-40B4-BE49-F238E27FC236}">
                              <a16:creationId xmlns:a16="http://schemas.microsoft.com/office/drawing/2014/main" id="{911AB11C-7276-49C8-ABC9-DDFE59EE45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7199775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모서리가 둥근 직사각형 63"/>
                        <wps:cNvSpPr/>
                        <wps:spPr>
                          <a:xfrm>
                            <a:off x="53992" y="4051590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DF631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" name="직사각형 192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3878954"/>
                            <a:ext cx="1123677" cy="8525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TextBox 5"/>
                        <wps:cNvSpPr txBox="1"/>
                        <wps:spPr>
                          <a:xfrm>
                            <a:off x="1434530" y="3881835"/>
                            <a:ext cx="11239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0A9CD3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RecvThread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4" name="직사각형 19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4871079"/>
                            <a:ext cx="1123677" cy="149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1434370" y="4871289"/>
                            <a:ext cx="1123950" cy="4252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C05C38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Update And</w:t>
                              </w:r>
                            </w:p>
                            <w:p w14:paraId="102F417E" w14:textId="1F8B0ED6" w:rsidR="003970C9" w:rsidRP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Send 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직선 화살표 연결선 196"/>
                        <wps:cNvCnPr/>
                        <wps:spPr>
                          <a:xfrm flipV="1">
                            <a:off x="1092216" y="4257117"/>
                            <a:ext cx="342397" cy="1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모서리가 둥근 직사각형 197"/>
                        <wps:cNvSpPr/>
                        <wps:spPr>
                          <a:xfrm>
                            <a:off x="53992" y="5411865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0358B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8" name="직선 화살표 연결선 198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825252"/>
                            <a:ext cx="0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Box 71"/>
                        <wps:cNvSpPr txBox="1"/>
                        <wps:spPr>
                          <a:xfrm>
                            <a:off x="4577425" y="453730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430D3B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0" name="TextBox 95"/>
                        <wps:cNvSpPr txBox="1"/>
                        <wps:spPr>
                          <a:xfrm>
                            <a:off x="245796" y="373948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5F7476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1" name="직선 화살표 연결선 201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162119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92216" y="5616315"/>
                            <a:ext cx="342397" cy="2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사각형 203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35593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BF83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직사각형 20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86458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6ECF8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physics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" name="꺾인 연결선 205"/>
                        <wps:cNvCnPr/>
                        <wps:spPr>
                          <a:xfrm rot="10800000" flipV="1">
                            <a:off x="2527399" y="3571897"/>
                            <a:ext cx="769426" cy="847655"/>
                          </a:xfrm>
                          <a:prstGeom prst="bentConnector3">
                            <a:avLst>
                              <a:gd name="adj1" fmla="val 5792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꺾인 연결선 206"/>
                        <wps:cNvCnPr/>
                        <wps:spPr>
                          <a:xfrm flipV="1">
                            <a:off x="2522777" y="4253570"/>
                            <a:ext cx="774048" cy="1309058"/>
                          </a:xfrm>
                          <a:prstGeom prst="bentConnector3">
                            <a:avLst>
                              <a:gd name="adj1" fmla="val 6279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다이아몬드 207"/>
                        <wps:cNvSpPr/>
                        <wps:spPr>
                          <a:xfrm>
                            <a:off x="3243398" y="4748733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8" name="TextBox 164"/>
                        <wps:cNvSpPr txBox="1"/>
                        <wps:spPr>
                          <a:xfrm>
                            <a:off x="3358063" y="480381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D9A9F" w14:textId="77777777" w:rsidR="003970C9" w:rsidRP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Hp가 0인가?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9" name="직선 화살표 연결선 209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5162119"/>
                            <a:ext cx="1743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사각형 210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5411865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85E7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" name="직선 화살표 연결선 21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6534548"/>
                            <a:ext cx="1743" cy="251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다이아몬드 212"/>
                        <wps:cNvSpPr/>
                        <wps:spPr>
                          <a:xfrm>
                            <a:off x="3243398" y="6121162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90"/>
                        <wps:cNvSpPr txBox="1"/>
                        <wps:spPr>
                          <a:xfrm>
                            <a:off x="3365380" y="616878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EAB4FA" w14:textId="77777777" w:rsidR="003970C9" w:rsidRP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접속 종료?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4" name="직선 화살표 연결선 214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5825252"/>
                            <a:ext cx="1743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꺾인 연결선 280"/>
                        <wps:cNvCnPr/>
                        <wps:spPr>
                          <a:xfrm flipH="1" flipV="1">
                            <a:off x="4335049" y="4253570"/>
                            <a:ext cx="49941" cy="701856"/>
                          </a:xfrm>
                          <a:prstGeom prst="bentConnector3">
                            <a:avLst>
                              <a:gd name="adj1" fmla="val -45774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꺾인 연결선 281"/>
                        <wps:cNvCnPr/>
                        <wps:spPr>
                          <a:xfrm flipH="1" flipV="1">
                            <a:off x="4335049" y="3571898"/>
                            <a:ext cx="49941" cy="2755957"/>
                          </a:xfrm>
                          <a:prstGeom prst="bentConnector3">
                            <a:avLst>
                              <a:gd name="adj1" fmla="val -134547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Box 205"/>
                        <wps:cNvSpPr txBox="1"/>
                        <wps:spPr>
                          <a:xfrm>
                            <a:off x="1434363" y="2464530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DAE4A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3" name="TextBox 207"/>
                        <wps:cNvSpPr txBox="1"/>
                        <wps:spPr>
                          <a:xfrm>
                            <a:off x="5012643" y="478351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43410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4" name="TextBox 208"/>
                        <wps:cNvSpPr txBox="1"/>
                        <wps:spPr>
                          <a:xfrm>
                            <a:off x="3479536" y="517374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E01F0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5" name="TextBox 209"/>
                        <wps:cNvSpPr txBox="1"/>
                        <wps:spPr>
                          <a:xfrm>
                            <a:off x="3479535" y="6537792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2D0989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6" name="직사각형 286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9175" y="424212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3B333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7" name="다이아몬드 287"/>
                        <wps:cNvSpPr/>
                        <wps:spPr>
                          <a:xfrm>
                            <a:off x="0" y="3368059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8" name="TextBox 85"/>
                        <wps:cNvSpPr txBox="1"/>
                        <wps:spPr>
                          <a:xfrm>
                            <a:off x="132446" y="3368063"/>
                            <a:ext cx="913765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8E6AB0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두 클라이언트가 접속을 했는가?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9" name="직선 화살표 연결선 289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0796" y="3094775"/>
                            <a:ext cx="2308" cy="2732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직선 화살표 연결선 290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4464977"/>
                            <a:ext cx="0" cy="283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직사각형 291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474873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FE6DC" w14:textId="77777777" w:rsidR="003970C9" w:rsidRDefault="003970C9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2" name="꺾인 연결선 292"/>
                        <wps:cNvCnPr/>
                        <wps:spPr>
                          <a:xfrm flipH="1" flipV="1">
                            <a:off x="570796" y="2512534"/>
                            <a:ext cx="570796" cy="1062218"/>
                          </a:xfrm>
                          <a:prstGeom prst="bentConnector4">
                            <a:avLst>
                              <a:gd name="adj1" fmla="val -53399"/>
                              <a:gd name="adj2" fmla="val 9985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246F8" id="그룹 129" o:spid="_x0000_s1028" style="width:426.9pt;height:619.1pt;mso-position-horizontal-relative:char;mso-position-vertical-relative:line" coordsize="54228,7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">
                <v:rect id="직사각형 5" o:spid="_x0000_s1029" style="position:absolute;left:539;width:10383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76840855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6" o:spid="_x0000_s1030" style="position:absolute;left:539;top:6694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42409B57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9" o:spid="_x0000_s1031" style="position:absolute;left:539;top:13388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43943930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bind()</w:t>
                        </w:r>
                      </w:p>
                    </w:txbxContent>
                  </v:textbox>
                </v:rect>
                <v:rect id="직사각형 11" o:spid="_x0000_s1032" style="position:absolute;left:539;top:2008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2862C573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listen()</w:t>
                        </w:r>
                      </w:p>
                    </w:txbxContent>
                  </v:textbox>
                </v:rect>
                <v:rect id="직사각형 37" o:spid="_x0000_s1033" style="position:absolute;left:539;top:2681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<v:textbox>
                    <w:txbxContent>
                      <w:p w14:paraId="703D8C8A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accept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9" o:spid="_x0000_s1034" type="#_x0000_t32" style="position:absolute;left:5731;top:4133;width:0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직선 화살표 연결선 40" o:spid="_x0000_s1035" type="#_x0000_t32" style="position:absolute;left:5731;top:10828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직선 화살표 연결선 41" o:spid="_x0000_s1036" type="#_x0000_t32" style="position:absolute;left:5731;top:17522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pewwAAANsAAAAPAAAAZHJzL2Rvd25yZXYueG1sRI9Ba8JA&#10;FITvgv9heUJvuomV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lVvaX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2" o:spid="_x0000_s1037" type="#_x0000_t32" style="position:absolute;left:5731;top:24217;width:0;height:2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3" o:spid="_x0000_s1038" type="#_x0000_t32" style="position:absolute;left:5707;top:37814;width:24;height:2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4" o:spid="_x0000_s1039" style="position:absolute;left:32968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<v:textbox>
                    <w:txbxContent>
                      <w:p w14:paraId="04457A14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45" o:spid="_x0000_s1040" style="position:absolute;left:32968;top:6694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<v:textbox>
                    <w:txbxContent>
                      <w:p w14:paraId="78691320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shape id="직선 화살표 연결선 46" o:spid="_x0000_s1041" type="#_x0000_t32" style="position:absolute;left:38159;top:4133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7" o:spid="_x0000_s1042" type="#_x0000_t32" style="position:absolute;left:38159;top:10828;width:0;height:15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8" o:spid="_x0000_s1043" style="position:absolute;left:32968;top:26777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<v:textbox>
                    <w:txbxContent>
                      <w:p w14:paraId="720FA5DD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connect()</w:t>
                        </w:r>
                      </w:p>
                    </w:txbxContent>
                  </v:textbox>
                </v:rect>
                <v:shape id="직선 화살표 연결선 49" o:spid="_x0000_s1044" type="#_x0000_t32" style="position:absolute;left:10922;top:28844;width:22046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50" o:spid="_x0000_s1045" style="position:absolute;left:32968;top:33652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<v:textbox>
                    <w:txbxContent>
                      <w:p w14:paraId="5D5AF736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send()</w:t>
                        </w:r>
                      </w:p>
                    </w:txbxContent>
                  </v:textbox>
                </v:rect>
                <v:shape id="직선 화살표 연결선 51" o:spid="_x0000_s1046" type="#_x0000_t32" style="position:absolute;left:38159;top:30911;width: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yDwwAAANsAAAAPAAAAZHJzL2Rvd25yZXYueG1sRI9Ba8JA&#10;FITvgv9heUJvuonF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EIJMg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2" o:spid="_x0000_s1047" style="position:absolute;left:32968;top:4046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05CAAA10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shape id="직선 화살표 연결선 53" o:spid="_x0000_s1048" type="#_x0000_t32" style="position:absolute;left:38159;top:3778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4" o:spid="_x0000_s1049" style="position:absolute;left:32968;top:67863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<v:textbox>
                    <w:txbxContent>
                      <w:p w14:paraId="4AEADA50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55" o:spid="_x0000_s1050" style="position:absolute;left:539;top:6121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2EC6193D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closeHandle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56" o:spid="_x0000_s1051" style="position:absolute;left:539;top:6772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<v:textbox>
                    <w:txbxContent>
                      <w:p w14:paraId="00C2FB67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57" o:spid="_x0000_s1052" style="position:absolute;left:32968;top:7449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<v:textbox>
                    <w:txbxContent>
                      <w:p w14:paraId="53334169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58" o:spid="_x0000_s1053" style="position:absolute;left:539;top:74495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>
                  <v:textbox>
                    <w:txbxContent>
                      <w:p w14:paraId="70612C50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shape id="직선 화살표 연결선 59" o:spid="_x0000_s1054" type="#_x0000_t32" style="position:absolute;left:5731;top:65345;width:0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60" o:spid="_x0000_s1055" type="#_x0000_t32" style="position:absolute;left:5731;top:71855;width:0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" strokecolor="red" strokeweight=".5pt">
                  <v:stroke endarrow="block" joinstyle="miter"/>
                  <o:lock v:ext="edit" shapetype="f"/>
                </v:shape>
                <v:shape id="직선 화살표 연결선 61" o:spid="_x0000_s1056" type="#_x0000_t32" style="position:absolute;left:38141;top:44602;width:18;height:2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직선 화살표 연결선 62" o:spid="_x0000_s1057" type="#_x0000_t32" style="position:absolute;left:38159;top:71997;width:0;height:2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oundrect id="모서리가 둥근 직사각형 63" o:spid="_x0000_s1058" style="position:absolute;left:539;top:40515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14:paraId="5AEDF631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  <w:proofErr w:type="spellEnd"/>
                      </w:p>
                    </w:txbxContent>
                  </v:textbox>
                </v:roundrect>
                <v:rect id="직사각형 192" o:spid="_x0000_s1059" style="position:absolute;left:14346;top:38789;width:11236;height: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60" type="#_x0000_t202" style="position:absolute;left:14345;top:38818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" filled="f" strokecolor="black [3213]">
                  <v:textbox style="mso-fit-shape-to-text:t">
                    <w:txbxContent>
                      <w:p w14:paraId="760A9CD3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RecvThread</w:t>
                        </w:r>
                        <w:proofErr w:type="spellEnd"/>
                      </w:p>
                    </w:txbxContent>
                  </v:textbox>
                </v:shape>
                <v:rect id="직사각형 194" o:spid="_x0000_s1061" style="position:absolute;left:14346;top:48710;width:11236;height:1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<v:shape id="TextBox 88" o:spid="_x0000_s1062" type="#_x0000_t202" style="position:absolute;left:14343;top:48712;width:1124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h2xAAAANwAAAAPAAAAZHJzL2Rvd25yZXYueG1sRE9La8JA&#10;EL4L/odlhN50Y6F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EnMiHbEAAAA3AAAAA8A&#10;AAAAAAAAAAAAAAAABwIAAGRycy9kb3ducmV2LnhtbFBLBQYAAAAAAwADALcAAAD4AgAAAAA=&#10;" filled="f" strokecolor="black [3213]">
                  <v:textbox>
                    <w:txbxContent>
                      <w:p w14:paraId="51C05C38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Update And</w:t>
                        </w:r>
                      </w:p>
                      <w:p w14:paraId="102F417E" w14:textId="1F8B0ED6" w:rsidR="003970C9" w:rsidRP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Send Thread</w:t>
                        </w:r>
                      </w:p>
                    </w:txbxContent>
                  </v:textbox>
                </v:shape>
                <v:shape id="직선 화살표 연결선 196" o:spid="_x0000_s1063" type="#_x0000_t32" style="position:absolute;left:10922;top:42571;width:34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" strokecolor="red" strokeweight=".5pt">
                  <v:stroke endarrow="block" joinstyle="miter"/>
                </v:shape>
                <v:roundrect id="모서리가 둥근 직사각형 197" o:spid="_x0000_s1064" style="position:absolute;left:539;top:54118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" fillcolor="#cfcdcd [2894]" strokecolor="black [3213]" strokeweight="1pt">
                  <v:stroke joinstyle="miter"/>
                  <v:textbox>
                    <w:txbxContent>
                      <w:p w14:paraId="7FF0358B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  <w:proofErr w:type="spellEnd"/>
                      </w:p>
                    </w:txbxContent>
                  </v:textbox>
                </v:roundrect>
                <v:shape id="직선 화살표 연결선 198" o:spid="_x0000_s1065" type="#_x0000_t32" style="position:absolute;left:5731;top:58252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TextBox 71" o:spid="_x0000_s1066" type="#_x0000_t202" style="position:absolute;left:45774;top:45373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<v:textbox style="mso-fit-shape-to-text:t">
                    <w:txbxContent>
                      <w:p w14:paraId="3D430D3B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95" o:spid="_x0000_s1067" type="#_x0000_t202" style="position:absolute;left:2457;top:37394;width:410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505F7476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01" o:spid="_x0000_s1068" type="#_x0000_t32" style="position:absolute;left:5731;top:51621;width:0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202" o:spid="_x0000_s1069" type="#_x0000_t32" style="position:absolute;left:10922;top:56163;width:3424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203" o:spid="_x0000_s1070" style="position:absolute;left:14845;top:53559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>
                  <v:textbox>
                    <w:txbxContent>
                      <w:p w14:paraId="7903BF83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send()</w:t>
                        </w:r>
                      </w:p>
                    </w:txbxContent>
                  </v:textbox>
                </v:rect>
                <v:rect id="직사각형 204" o:spid="_x0000_s1071" style="position:absolute;left:14845;top:5864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>
                  <v:textbox>
                    <w:txbxContent>
                      <w:p w14:paraId="1FD6ECF8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physics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205" o:spid="_x0000_s1072" type="#_x0000_t34" style="position:absolute;left:25273;top:35718;width:7695;height:8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" adj="12511" strokecolor="red" strokeweight=".5pt">
                  <v:stroke endarrow="block"/>
                </v:shape>
                <v:shape id="꺾인 연결선 206" o:spid="_x0000_s1073" type="#_x0000_t34" style="position:absolute;left:25227;top:42535;width:7741;height:130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" adj="13564" strokecolor="red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207" o:spid="_x0000_s1074" type="#_x0000_t4" style="position:absolute;left:32433;top:47487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" fillcolor="white [3212]" strokecolor="black [3213]" strokeweight="1pt"/>
                <v:shape id="TextBox 164" o:spid="_x0000_s1075" type="#_x0000_t202" style="position:absolute;left:33580;top:48038;width:91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<v:textbox style="mso-fit-shape-to-text:t">
                    <w:txbxContent>
                      <w:p w14:paraId="134D9A9F" w14:textId="77777777" w:rsidR="003970C9" w:rsidRP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Hp가 0인가?</w:t>
                        </w:r>
                      </w:p>
                    </w:txbxContent>
                  </v:textbox>
                </v:shape>
                <v:shape id="직선 화살표 연결선 209" o:spid="_x0000_s1076" type="#_x0000_t32" style="position:absolute;left:38141;top:51621;width:18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26wwAAANw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jDLFvB3Jh0BufoFAAD//wMAUEsBAi0AFAAGAAgAAAAhANvh9svuAAAAhQEAABMAAAAAAAAAAAAA&#10;AAAAAAAAAFtDb250ZW50X1R5cGVzXS54bWxQSwECLQAUAAYACAAAACEAWvQsW78AAAAVAQAACwAA&#10;AAAAAAAAAAAAAAAfAQAAX3JlbHMvLnJlbHNQSwECLQAUAAYACAAAACEAgY39us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210" o:spid="_x0000_s1077" style="position:absolute;left:32968;top:5411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>
                  <v:textbox>
                    <w:txbxContent>
                      <w:p w14:paraId="233185E7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종료</w:t>
                        </w:r>
                      </w:p>
                    </w:txbxContent>
                  </v:textbox>
                </v:rect>
                <v:shape id="직선 화살표 연결선 211" o:spid="_x0000_s1078" type="#_x0000_t32" style="position:absolute;left:38141;top:65345;width:18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다이아몬드 212" o:spid="_x0000_s1079" type="#_x0000_t4" style="position:absolute;left:32433;top:61211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" fillcolor="white [3212]" strokecolor="black [3213]" strokeweight="1pt"/>
                <v:shape id="TextBox 190" o:spid="_x0000_s1080" type="#_x0000_t202" style="position:absolute;left:33653;top:61687;width:91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<v:textbox style="mso-fit-shape-to-text:t">
                    <w:txbxContent>
                      <w:p w14:paraId="3DEAB4FA" w14:textId="77777777" w:rsidR="003970C9" w:rsidRP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접속 종료?</w:t>
                        </w:r>
                      </w:p>
                    </w:txbxContent>
                  </v:textbox>
                </v:shape>
                <v:shape id="직선 화살표 연결선 214" o:spid="_x0000_s1081" type="#_x0000_t32" style="position:absolute;left:38141;top:58252;width:18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꺾인 연결선 280" o:spid="_x0000_s1082" type="#_x0000_t34" style="position:absolute;left:43350;top:42535;width:499;height:70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" adj="-98872" strokecolor="red" strokeweight=".5pt">
                  <v:stroke endarrow="block"/>
                </v:shape>
                <v:shape id="꺾인 연결선 281" o:spid="_x0000_s1083" type="#_x0000_t34" style="position:absolute;left:43350;top:35718;width:499;height:275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" adj="-290623" strokecolor="red" strokeweight=".5pt">
                  <v:stroke endarrow="block"/>
                </v:shape>
                <v:shape id="TextBox 205" o:spid="_x0000_s1084" type="#_x0000_t202" style="position:absolute;left:14343;top:2464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" filled="f" stroked="f">
                  <v:textbox style="mso-fit-shape-to-text:t">
                    <w:txbxContent>
                      <w:p w14:paraId="702DAE4A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7" o:spid="_x0000_s1085" type="#_x0000_t202" style="position:absolute;left:50126;top:4783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E6owwAAANwAAAAPAAAAZHJzL2Rvd25yZXYueG1sRI9Ba8JA&#10;FITvgv9heYXedKPF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2PBOqMMAAADcAAAADwAA&#10;AAAAAAAAAAAAAAAHAgAAZHJzL2Rvd25yZXYueG1sUEsFBgAAAAADAAMAtwAAAPcCAAAAAA==&#10;" filled="f" stroked="f">
                  <v:textbox style="mso-fit-shape-to-text:t">
                    <w:txbxContent>
                      <w:p w14:paraId="23843410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8" o:spid="_x0000_s1086" type="#_x0000_t202" style="position:absolute;left:34795;top:51737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bc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VxnW3MMAAADcAAAADwAA&#10;AAAAAAAAAAAAAAAHAgAAZHJzL2Rvd25yZXYueG1sUEsFBgAAAAADAAMAtwAAAPcCAAAAAA==&#10;" filled="f" stroked="f">
                  <v:textbox style="mso-fit-shape-to-text:t">
                    <w:txbxContent>
                      <w:p w14:paraId="21CE01F0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Box 209" o:spid="_x0000_s1087" type="#_x0000_t202" style="position:absolute;left:34795;top:65377;width:41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" filled="f" stroked="f">
                  <v:textbox style="mso-fit-shape-to-text:t">
                    <w:txbxContent>
                      <w:p w14:paraId="772D0989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직사각형 286" o:spid="_x0000_s1088" style="position:absolute;left:14891;top:42421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>
                  <v:textbox>
                    <w:txbxContent>
                      <w:p w14:paraId="15D3B333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shape id="다이아몬드 287" o:spid="_x0000_s1089" type="#_x0000_t4" style="position:absolute;top:33680;width:114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" fillcolor="white [3212]" strokecolor="black [3213]" strokeweight="1pt"/>
                <v:shape id="TextBox 85" o:spid="_x0000_s1090" type="#_x0000_t202" style="position:absolute;left:1324;top:33680;width:9138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" filled="f" stroked="f">
                  <v:textbox style="mso-fit-shape-to-text:t">
                    <w:txbxContent>
                      <w:p w14:paraId="758E6AB0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두 클라이언트가 접속을 했는가?</w:t>
                        </w:r>
                      </w:p>
                    </w:txbxContent>
                  </v:textbox>
                </v:shape>
                <v:shape id="직선 화살표 연결선 289" o:spid="_x0000_s1091" type="#_x0000_t32" style="position:absolute;left:5707;top:30947;width:24;height:2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90" o:spid="_x0000_s1092" type="#_x0000_t32" style="position:absolute;left:5731;top:44649;width:0;height:2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rect id="직사각형 291" o:spid="_x0000_s1093" style="position:absolute;left:539;top:47487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14:paraId="739FE6DC" w14:textId="77777777" w:rsidR="003970C9" w:rsidRDefault="003970C9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시작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292" o:spid="_x0000_s1094" type="#_x0000_t35" style="position:absolute;left:5707;top:25125;width:5708;height:106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" adj="-11534,21569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8306EB4" w14:textId="77777777" w:rsidR="003970C9" w:rsidRDefault="003970C9" w:rsidP="00B84AA8">
      <w:pPr>
        <w:pStyle w:val="a3"/>
        <w:ind w:leftChars="0" w:left="785"/>
        <w:jc w:val="left"/>
        <w:rPr>
          <w:sz w:val="24"/>
          <w:szCs w:val="24"/>
        </w:rPr>
      </w:pPr>
    </w:p>
    <w:p w14:paraId="5D63A401" w14:textId="1B0F6207" w:rsidR="00B84AA8" w:rsidRPr="00B84AA8" w:rsidRDefault="00C132CE" w:rsidP="00B84AA8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게임 </w:t>
      </w:r>
      <w:r w:rsidR="00A2058C">
        <w:rPr>
          <w:rFonts w:hint="eastAsia"/>
          <w:sz w:val="24"/>
          <w:szCs w:val="24"/>
        </w:rPr>
        <w:t xml:space="preserve">진행 </w:t>
      </w:r>
      <w:proofErr w:type="spellStart"/>
      <w:r>
        <w:rPr>
          <w:sz w:val="24"/>
          <w:szCs w:val="24"/>
        </w:rPr>
        <w:t>FlowChart</w:t>
      </w:r>
      <w:proofErr w:type="spellEnd"/>
    </w:p>
    <w:p w14:paraId="0D8602C9" w14:textId="17730BEF" w:rsidR="00D550B4" w:rsidRDefault="00D550B4" w:rsidP="00D550B4">
      <w:pPr>
        <w:pStyle w:val="a3"/>
        <w:ind w:leftChars="0" w:left="785"/>
        <w:jc w:val="left"/>
        <w:rPr>
          <w:b/>
          <w:bCs/>
          <w:sz w:val="32"/>
          <w:szCs w:val="32"/>
        </w:rPr>
      </w:pPr>
      <w:r w:rsidRPr="00D550B4"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416E601B" wp14:editId="62FED8FB">
                <wp:extent cx="2179929" cy="5815584"/>
                <wp:effectExtent l="0" t="0" r="49530" b="13970"/>
                <wp:docPr id="302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929" cy="5815584"/>
                          <a:chOff x="0" y="0"/>
                          <a:chExt cx="1925537" cy="5427839"/>
                        </a:xfrm>
                      </wpg:grpSpPr>
                      <wps:wsp>
                        <wps:cNvPr id="303" name="직사각형 303">
                          <a:extLst>
                            <a:ext uri="{FF2B5EF4-FFF2-40B4-BE49-F238E27FC236}">
                              <a16:creationId xmlns:a16="http://schemas.microsoft.com/office/drawing/2014/main" id="{F0CB335C-CEA1-4CCA-A633-1C1218D269AD}"/>
                            </a:ext>
                          </a:extLst>
                        </wps:cNvPr>
                        <wps:cNvSpPr/>
                        <wps:spPr>
                          <a:xfrm>
                            <a:off x="768251" y="0"/>
                            <a:ext cx="1038224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81D64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4" name="직사각형 304">
                          <a:extLst>
                            <a:ext uri="{FF2B5EF4-FFF2-40B4-BE49-F238E27FC236}">
                              <a16:creationId xmlns:a16="http://schemas.microsoft.com/office/drawing/2014/main" id="{F12E6D29-27C6-4029-90E9-9EC6C13A7F89}"/>
                            </a:ext>
                          </a:extLst>
                        </wps:cNvPr>
                        <wps:cNvSpPr/>
                        <wps:spPr>
                          <a:xfrm>
                            <a:off x="768251" y="710882"/>
                            <a:ext cx="1038224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C66E2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주소 입력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5" name="직사각형 305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768251" y="2151788"/>
                            <a:ext cx="1038224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F3D8F8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무기 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6" name="직사각형 306">
                          <a:extLst>
                            <a:ext uri="{FF2B5EF4-FFF2-40B4-BE49-F238E27FC236}">
                              <a16:creationId xmlns:a16="http://schemas.microsoft.com/office/drawing/2014/main" id="{54CD77EF-BFA8-432D-857B-0E24A1421E30}"/>
                            </a:ext>
                          </a:extLst>
                        </wps:cNvPr>
                        <wps:cNvSpPr/>
                        <wps:spPr>
                          <a:xfrm>
                            <a:off x="768251" y="2862669"/>
                            <a:ext cx="1038224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79F5F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플레이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7" name="직선 화살표 연결선 307">
                          <a:extLst>
                            <a:ext uri="{FF2B5EF4-FFF2-40B4-BE49-F238E27FC236}">
                              <a16:creationId xmlns:a16="http://schemas.microsoft.com/office/drawing/2014/main" id="{50E74EFA-893A-448F-BD43-59EFB548A0AF}"/>
                            </a:ext>
                          </a:extLst>
                        </wps:cNvPr>
                        <wps:cNvCnPr/>
                        <wps:spPr>
                          <a:xfrm>
                            <a:off x="1287363" y="413385"/>
                            <a:ext cx="0" cy="2974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직선 화살표 연결선 308">
                          <a:extLst>
                            <a:ext uri="{FF2B5EF4-FFF2-40B4-BE49-F238E27FC236}">
                              <a16:creationId xmlns:a16="http://schemas.microsoft.com/office/drawing/2014/main" id="{0C7686B0-7B26-4C24-B0C5-2A13488EEE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87363" y="1124267"/>
                            <a:ext cx="0" cy="2974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직선 화살표 연결선 309">
                          <a:extLst>
                            <a:ext uri="{FF2B5EF4-FFF2-40B4-BE49-F238E27FC236}">
                              <a16:creationId xmlns:a16="http://schemas.microsoft.com/office/drawing/2014/main" id="{658AA50C-EECD-4B60-B0C3-CE2446FB2EA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87362" y="1851179"/>
                            <a:ext cx="1" cy="300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연결선: 꺾임 26">
                          <a:extLst>
                            <a:ext uri="{FF2B5EF4-FFF2-40B4-BE49-F238E27FC236}">
                              <a16:creationId xmlns:a16="http://schemas.microsoft.com/office/drawing/2014/main" id="{0B46E56B-8B4C-4541-B47E-A38925B197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768251" y="917575"/>
                            <a:ext cx="12700" cy="720454"/>
                          </a:xfrm>
                          <a:prstGeom prst="bentConnector3">
                            <a:avLst>
                              <a:gd name="adj1" fmla="val 36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TextBox 29">
                          <a:extLst>
                            <a:ext uri="{FF2B5EF4-FFF2-40B4-BE49-F238E27FC236}">
                              <a16:creationId xmlns:a16="http://schemas.microsoft.com/office/drawing/2014/main" id="{255065EF-60B6-4AAB-8DEE-8C0DA254AC7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165188"/>
                            <a:ext cx="33972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9F454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2" name="TextBox 31">
                          <a:extLst>
                            <a:ext uri="{FF2B5EF4-FFF2-40B4-BE49-F238E27FC236}">
                              <a16:creationId xmlns:a16="http://schemas.microsoft.com/office/drawing/2014/main" id="{45657F96-E077-4F5E-985F-57DB7176EB63}"/>
                            </a:ext>
                          </a:extLst>
                        </wps:cNvPr>
                        <wps:cNvSpPr txBox="1"/>
                        <wps:spPr>
                          <a:xfrm>
                            <a:off x="992034" y="1851011"/>
                            <a:ext cx="34798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EEF4E3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3" name="직선 화살표 연결선 313">
                          <a:extLst>
                            <a:ext uri="{FF2B5EF4-FFF2-40B4-BE49-F238E27FC236}">
                              <a16:creationId xmlns:a16="http://schemas.microsoft.com/office/drawing/2014/main" id="{38C161AB-89BC-45D4-AAFE-AD4DBC6A921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87363" y="2565173"/>
                            <a:ext cx="0" cy="297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직선 화살표 연결선 314">
                          <a:extLst>
                            <a:ext uri="{FF2B5EF4-FFF2-40B4-BE49-F238E27FC236}">
                              <a16:creationId xmlns:a16="http://schemas.microsoft.com/office/drawing/2014/main" id="{EE49F697-BD70-45B7-8239-9AAA8DF2CC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287362" y="3276054"/>
                            <a:ext cx="1" cy="2979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768251" y="3069362"/>
                            <a:ext cx="12700" cy="720452"/>
                          </a:xfrm>
                          <a:prstGeom prst="bentConnector3">
                            <a:avLst>
                              <a:gd name="adj1" fmla="val 36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TextBox 71">
                          <a:extLst>
                            <a:ext uri="{FF2B5EF4-FFF2-40B4-BE49-F238E27FC236}">
                              <a16:creationId xmlns:a16="http://schemas.microsoft.com/office/drawing/2014/main" id="{C15112C2-B014-4003-8981-3D6F868CF84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317003"/>
                            <a:ext cx="33972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356F0C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7" name="직사각형 317">
                          <a:extLst>
                            <a:ext uri="{FF2B5EF4-FFF2-40B4-BE49-F238E27FC236}">
                              <a16:creationId xmlns:a16="http://schemas.microsoft.com/office/drawing/2014/main" id="{4D87A188-CFBA-4B94-97B9-C69BBECC9392}"/>
                            </a:ext>
                          </a:extLst>
                        </wps:cNvPr>
                        <wps:cNvSpPr/>
                        <wps:spPr>
                          <a:xfrm>
                            <a:off x="768250" y="4303573"/>
                            <a:ext cx="1038224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1FD3F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결과 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8" name="직선 화살표 연결선 318">
                          <a:extLst>
                            <a:ext uri="{FF2B5EF4-FFF2-40B4-BE49-F238E27FC236}">
                              <a16:creationId xmlns:a16="http://schemas.microsoft.com/office/drawing/2014/main" id="{DEE6C5F0-B090-4FC2-8FBC-E4FA1DF30E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87362" y="4004050"/>
                            <a:ext cx="0" cy="299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Box 83">
                          <a:extLst>
                            <a:ext uri="{FF2B5EF4-FFF2-40B4-BE49-F238E27FC236}">
                              <a16:creationId xmlns:a16="http://schemas.microsoft.com/office/drawing/2014/main" id="{A25D95BD-8348-4FCE-AC2D-02C6600522E2}"/>
                            </a:ext>
                          </a:extLst>
                        </wps:cNvPr>
                        <wps:cNvSpPr txBox="1"/>
                        <wps:spPr>
                          <a:xfrm>
                            <a:off x="992034" y="3994751"/>
                            <a:ext cx="34798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8D2438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0" name="직사각형 320">
                          <a:extLst>
                            <a:ext uri="{FF2B5EF4-FFF2-40B4-BE49-F238E27FC236}">
                              <a16:creationId xmlns:a16="http://schemas.microsoft.com/office/drawing/2014/main" id="{7CE76080-277C-43AD-8E34-92D1036C020A}"/>
                            </a:ext>
                          </a:extLst>
                        </wps:cNvPr>
                        <wps:cNvSpPr/>
                        <wps:spPr>
                          <a:xfrm>
                            <a:off x="768250" y="5014454"/>
                            <a:ext cx="1038224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B33304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대기 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1" name="직선 화살표 연결선 321">
                          <a:extLst>
                            <a:ext uri="{FF2B5EF4-FFF2-40B4-BE49-F238E27FC236}">
                              <a16:creationId xmlns:a16="http://schemas.microsoft.com/office/drawing/2014/main" id="{850A0250-E96E-4A33-A1A5-26C59E48ED2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87362" y="4716958"/>
                            <a:ext cx="0" cy="297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다이아몬드 322"/>
                        <wps:cNvSpPr/>
                        <wps:spPr>
                          <a:xfrm>
                            <a:off x="649187" y="1421129"/>
                            <a:ext cx="1276350" cy="430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Box 30"/>
                        <wps:cNvSpPr txBox="1"/>
                        <wps:spPr>
                          <a:xfrm>
                            <a:off x="863622" y="1464834"/>
                            <a:ext cx="873760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C378CB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두 클라이언트가 </w:t>
                              </w:r>
                            </w:p>
                            <w:p w14:paraId="7DB8DC8B" w14:textId="4E396ACF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접속을 했는가?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4" name="다이아몬드 324"/>
                        <wps:cNvSpPr/>
                        <wps:spPr>
                          <a:xfrm>
                            <a:off x="649187" y="3574000"/>
                            <a:ext cx="1276350" cy="430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Box 40"/>
                        <wps:cNvSpPr txBox="1"/>
                        <wps:spPr>
                          <a:xfrm>
                            <a:off x="863617" y="3620097"/>
                            <a:ext cx="87376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F1B443" w14:textId="77777777" w:rsidR="0022057A" w:rsidRDefault="0022057A" w:rsidP="00D550B4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플레이어의 HP가 0이 되었는가?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E601B" id="그룹 21" o:spid="_x0000_s1095" style="width:171.65pt;height:457.9pt;mso-position-horizontal-relative:char;mso-position-vertical-relative:line" coordsize="19255,5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">
                <v:rect id="직사각형 303" o:spid="_x0000_s1096" style="position:absolute;left:7682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3UxQAAANwAAAAPAAAAZHJzL2Rvd25yZXYueG1sRI9BawIx&#10;FITvBf9DeEJvNVHB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Dx0a3UxQAAANwAAAAP&#10;AAAAAAAAAAAAAAAAAAcCAABkcnMvZG93bnJldi54bWxQSwUGAAAAAAMAAwC3AAAA+QIAAAAA&#10;" fillcolor="white [3201]" strokecolor="black [3200]" strokeweight="1pt">
                  <v:textbox>
                    <w:txbxContent>
                      <w:p w14:paraId="4D981D64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시작</w:t>
                        </w:r>
                      </w:p>
                    </w:txbxContent>
                  </v:textbox>
                </v:rect>
                <v:rect id="직사각형 304" o:spid="_x0000_s1097" style="position:absolute;left:7682;top:710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Wg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B+ODWgxQAAANwAAAAP&#10;AAAAAAAAAAAAAAAAAAcCAABkcnMvZG93bnJldi54bWxQSwUGAAAAAAMAAwC3AAAA+QIAAAAA&#10;" fillcolor="white [3201]" strokecolor="black [3200]" strokeweight="1pt">
                  <v:textbox>
                    <w:txbxContent>
                      <w:p w14:paraId="5FAC66E2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주소 입력</w:t>
                        </w:r>
                      </w:p>
                    </w:txbxContent>
                  </v:textbox>
                </v:rect>
                <v:rect id="직사각형 305" o:spid="_x0000_s1098" style="position:absolute;left:7682;top:21517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A7xQAAANwAAAAPAAAAZHJzL2Rvd25yZXYueG1sRI9BawIx&#10;FITvhf6H8ITeNLGl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ARdJA7xQAAANwAAAAP&#10;AAAAAAAAAAAAAAAAAAcCAABkcnMvZG93bnJldi54bWxQSwUGAAAAAAMAAwC3AAAA+QIAAAAA&#10;" fillcolor="white [3201]" strokecolor="black [3200]" strokeweight="1pt">
                  <v:textbox>
                    <w:txbxContent>
                      <w:p w14:paraId="73F3D8F8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무기 선택</w:t>
                        </w:r>
                      </w:p>
                    </w:txbxContent>
                  </v:textbox>
                </v:rect>
                <v:rect id="직사각형 306" o:spid="_x0000_s1099" style="position:absolute;left:7682;top:28626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5MxQAAANwAAAAPAAAAZHJzL2Rvd25yZXYueG1sRI9BawIx&#10;FITvBf9DeIXealIL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Dhpg5MxQAAANwAAAAP&#10;AAAAAAAAAAAAAAAAAAcCAABkcnMvZG93bnJldi54bWxQSwUGAAAAAAMAAwC3AAAA+QIAAAAA&#10;" fillcolor="white [3201]" strokecolor="black [3200]" strokeweight="1pt">
                  <v:textbox>
                    <w:txbxContent>
                      <w:p w14:paraId="6CD79F5F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플레이</w:t>
                        </w:r>
                      </w:p>
                    </w:txbxContent>
                  </v:textbox>
                </v:rect>
                <v:shape id="직선 화살표 연결선 307" o:spid="_x0000_s1100" type="#_x0000_t32" style="position:absolute;left:12873;top:4133;width:0;height:2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" strokecolor="red" strokeweight=".5pt">
                  <v:stroke endarrow="block" joinstyle="miter"/>
                </v:shape>
                <v:shape id="직선 화살표 연결선 308" o:spid="_x0000_s1101" type="#_x0000_t32" style="position:absolute;left:12873;top:11242;width:0;height:2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직선 화살표 연결선 309" o:spid="_x0000_s1102" type="#_x0000_t32" style="position:absolute;left:12873;top:18511;width:0;height:3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연결선: 꺾임 26" o:spid="_x0000_s1103" type="#_x0000_t34" style="position:absolute;left:7682;top:9175;width:127;height:72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" adj="777600" strokecolor="red" strokeweight=".5pt">
                  <v:stroke endarrow="block"/>
                  <o:lock v:ext="edit" shapetype="f"/>
                </v:shape>
                <v:shape id="TextBox 29" o:spid="_x0000_s1104" type="#_x0000_t202" style="position:absolute;top:11651;width:339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<v:textbox>
                    <w:txbxContent>
                      <w:p w14:paraId="2709F454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Box 31" o:spid="_x0000_s1105" type="#_x0000_t202" style="position:absolute;left:9920;top:18510;width:348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<v:textbox>
                    <w:txbxContent>
                      <w:p w14:paraId="43EEF4E3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313" o:spid="_x0000_s1106" type="#_x0000_t32" style="position:absolute;left:12873;top:25651;width:0;height:2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직선 화살표 연결선 314" o:spid="_x0000_s1107" type="#_x0000_t32" style="position:absolute;left:12873;top:32760;width:0;height:29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연결선: 꺾임 63" o:spid="_x0000_s1108" type="#_x0000_t34" style="position:absolute;left:7682;top:30693;width:127;height:72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" adj="788400" strokecolor="red" strokeweight=".5pt">
                  <v:stroke endarrow="block"/>
                  <o:lock v:ext="edit" shapetype="f"/>
                </v:shape>
                <v:shape id="TextBox 71" o:spid="_x0000_s1109" type="#_x0000_t202" style="position:absolute;top:33170;width:3397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14:paraId="41356F0C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직사각형 317" o:spid="_x0000_s1110" style="position:absolute;left:7682;top:4303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0KxQAAANwAAAAPAAAAZHJzL2Rvd25yZXYueG1sRI9Pa8JA&#10;FMTvQr/D8gq96cYW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ALMz0KxQAAANwAAAAP&#10;AAAAAAAAAAAAAAAAAAcCAABkcnMvZG93bnJldi54bWxQSwUGAAAAAAMAAwC3AAAA+QIAAAAA&#10;" fillcolor="white [3201]" strokecolor="black [3200]" strokeweight="1pt">
                  <v:textbox>
                    <w:txbxContent>
                      <w:p w14:paraId="39F1FD3F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결과 화면</w:t>
                        </w:r>
                      </w:p>
                    </w:txbxContent>
                  </v:textbox>
                </v:rect>
                <v:shape id="직선 화살표 연결선 318" o:spid="_x0000_s1111" type="#_x0000_t32" style="position:absolute;left:12873;top:40040;width:0;height:2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TextBox 83" o:spid="_x0000_s1112" type="#_x0000_t202" style="position:absolute;left:9920;top:39947;width:348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<v:textbox>
                    <w:txbxContent>
                      <w:p w14:paraId="138D2438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rect id="직사각형 320" o:spid="_x0000_s1113" style="position:absolute;left:7682;top:50144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>
                  <v:textbox>
                    <w:txbxContent>
                      <w:p w14:paraId="28B33304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대기 화면</w:t>
                        </w:r>
                      </w:p>
                    </w:txbxContent>
                  </v:textbox>
                </v:rect>
                <v:shape id="직선 화살표 연결선 321" o:spid="_x0000_s1114" type="#_x0000_t32" style="position:absolute;left:12873;top:47169;width:0;height:2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다이아몬드 322" o:spid="_x0000_s1115" type="#_x0000_t4" style="position:absolute;left:6491;top:14211;width:12764;height: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" fillcolor="white [3201]" strokecolor="black [3200]" strokeweight="1pt"/>
                <v:shape id="TextBox 30" o:spid="_x0000_s1116" type="#_x0000_t202" style="position:absolute;left:8636;top:14648;width:8737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14:paraId="0BC378CB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두 클라이언트가 </w:t>
                        </w:r>
                      </w:p>
                      <w:p w14:paraId="7DB8DC8B" w14:textId="4E396ACF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접속을 했는가?</w:t>
                        </w:r>
                      </w:p>
                    </w:txbxContent>
                  </v:textbox>
                </v:shape>
                <v:shape id="다이아몬드 324" o:spid="_x0000_s1117" type="#_x0000_t4" style="position:absolute;left:6491;top:35740;width:12764;height: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" fillcolor="white [3201]" strokecolor="black [3200]" strokeweight="1pt"/>
                <v:shape id="TextBox 40" o:spid="_x0000_s1118" type="#_x0000_t202" style="position:absolute;left:8636;top:36200;width:8737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14:paraId="37F1B443" w14:textId="77777777" w:rsidR="0022057A" w:rsidRDefault="0022057A" w:rsidP="00D550B4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플레이어의 HP가 0이 되었는가?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9D84F3" w14:textId="72AB6ABC" w:rsidR="00D550B4" w:rsidRDefault="00D550B4" w:rsidP="00D550B4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57ACEE29" w14:textId="456C5F76" w:rsidR="00D550B4" w:rsidRPr="00D550B4" w:rsidRDefault="00D550B4" w:rsidP="0022057A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Server</w:t>
      </w:r>
    </w:p>
    <w:p w14:paraId="76EE98B3" w14:textId="64110F69" w:rsid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서버에서 하는 일?</w:t>
      </w:r>
    </w:p>
    <w:p w14:paraId="50EE2DDF" w14:textId="7D891F29" w:rsid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순서</w:t>
      </w:r>
    </w:p>
    <w:p w14:paraId="107D56F1" w14:textId="5570C3D4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후,</w:t>
      </w:r>
      <w:r>
        <w:rPr>
          <w:bCs/>
          <w:sz w:val="24"/>
          <w:szCs w:val="24"/>
        </w:rPr>
        <w:t xml:space="preserve"> listen()</w:t>
      </w:r>
      <w:r>
        <w:rPr>
          <w:rFonts w:hint="eastAsia"/>
          <w:bCs/>
          <w:sz w:val="24"/>
          <w:szCs w:val="24"/>
        </w:rPr>
        <w:t>을 통해 클라이언트의 접속을 받을 수 있는 상태로 전환한다.</w:t>
      </w:r>
    </w:p>
    <w:p w14:paraId="5D243F10" w14:textId="388B85A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클라이언트의 </w:t>
      </w:r>
      <w:r>
        <w:rPr>
          <w:bCs/>
          <w:sz w:val="24"/>
          <w:szCs w:val="24"/>
        </w:rPr>
        <w:t>connect</w:t>
      </w:r>
      <w:r>
        <w:rPr>
          <w:rFonts w:hint="eastAsia"/>
          <w:bCs/>
          <w:sz w:val="24"/>
          <w:szCs w:val="24"/>
        </w:rPr>
        <w:t xml:space="preserve">요청이 들어오면 해당 요청을 </w:t>
      </w:r>
      <w:r>
        <w:rPr>
          <w:bCs/>
          <w:sz w:val="24"/>
          <w:szCs w:val="24"/>
        </w:rPr>
        <w:t xml:space="preserve">accept </w:t>
      </w:r>
      <w:r>
        <w:rPr>
          <w:rFonts w:hint="eastAsia"/>
          <w:bCs/>
          <w:sz w:val="24"/>
          <w:szCs w:val="24"/>
        </w:rPr>
        <w:t xml:space="preserve">한 후 </w:t>
      </w:r>
      <w:proofErr w:type="spell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proofErr w:type="spellEnd"/>
      <w:r>
        <w:rPr>
          <w:rFonts w:hint="eastAsia"/>
          <w:bCs/>
          <w:sz w:val="24"/>
          <w:szCs w:val="24"/>
        </w:rPr>
        <w:t>를 생성한다.</w:t>
      </w:r>
    </w:p>
    <w:p w14:paraId="5B943CED" w14:textId="6348FA6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2개의 클라이언트가 접속하고 클라이언트들의 준비상태를 확인한다.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모두 준비상태가 되면 플레이어의 초기 위치를 클라이언트들에게 전송한 후,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UpdateAndSendThread</w:t>
      </w:r>
      <w:proofErr w:type="spellEnd"/>
      <w:r>
        <w:rPr>
          <w:rFonts w:hint="eastAsia"/>
          <w:bCs/>
          <w:sz w:val="24"/>
          <w:szCs w:val="24"/>
        </w:rPr>
        <w:t>를 생성한다.</w:t>
      </w:r>
    </w:p>
    <w:p w14:paraId="01BC37FD" w14:textId="28B8C61C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proofErr w:type="spellEnd"/>
      <w:r>
        <w:rPr>
          <w:rFonts w:hint="eastAsia"/>
          <w:bCs/>
          <w:sz w:val="24"/>
          <w:szCs w:val="24"/>
        </w:rPr>
        <w:t>는 클라이언트에게서 패킷을 받는다.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패킷의 타입에 따라 패킷을 처리한 후 처리 결과를 모든 클라이언트들에게 전송한다.</w:t>
      </w:r>
    </w:p>
    <w:p w14:paraId="5394E973" w14:textId="4B021E8D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UpdateAndSendThread</w:t>
      </w:r>
      <w:proofErr w:type="spellEnd"/>
      <w:r>
        <w:rPr>
          <w:rFonts w:hint="eastAsia"/>
          <w:bCs/>
          <w:sz w:val="24"/>
          <w:szCs w:val="24"/>
        </w:rPr>
        <w:t>는 총알의 위치를 업데이트하고 총알과 플레이어의 충돌을 확인하고 처리한 뒤 그 결과를 클라이언트들에게 전송한다.</w:t>
      </w:r>
    </w:p>
    <w:p w14:paraId="2B5ADC91" w14:textId="21CB9181" w:rsidR="00B847A2" w:rsidRPr="00D550B4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 명의 플레이어가 남을 때까지 </w:t>
      </w:r>
      <w:r>
        <w:rPr>
          <w:bCs/>
          <w:sz w:val="24"/>
          <w:szCs w:val="24"/>
        </w:rPr>
        <w:t>4~5</w:t>
      </w:r>
      <w:r>
        <w:rPr>
          <w:rFonts w:hint="eastAsia"/>
          <w:bCs/>
          <w:sz w:val="24"/>
          <w:szCs w:val="24"/>
        </w:rPr>
        <w:t>의 과정을 진행한다.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 명의 플레이어가 남으면 해당 결과를 모든 클라이언트에게 보내준다.</w:t>
      </w:r>
    </w:p>
    <w:p w14:paraId="1DE7431B" w14:textId="77777777" w:rsidR="009125B6" w:rsidRPr="009125B6" w:rsidRDefault="00D550B4" w:rsidP="009125B6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Client</w:t>
      </w:r>
    </w:p>
    <w:p w14:paraId="2B5DC9CC" w14:textId="158156AF" w:rsidR="00D550B4" w:rsidRPr="009125B6" w:rsidRDefault="00D550B4" w:rsidP="009125B6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9125B6">
        <w:rPr>
          <w:rFonts w:hint="eastAsia"/>
          <w:bCs/>
          <w:sz w:val="24"/>
          <w:szCs w:val="24"/>
        </w:rPr>
        <w:t>클라이언트에서 하는 일?</w:t>
      </w:r>
    </w:p>
    <w:p w14:paraId="24E6A46C" w14:textId="2B6B4C6A" w:rsidR="00D550B4" w:rsidRP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순서</w:t>
      </w:r>
    </w:p>
    <w:p w14:paraId="02998878" w14:textId="0D799CE7" w:rsidR="009125B6" w:rsidRDefault="009125B6" w:rsidP="009125B6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후 서버 주소 입력</w:t>
      </w:r>
    </w:p>
    <w:p w14:paraId="60D28529" w14:textId="430DD660" w:rsidR="00F15C10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 connect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한다.</w:t>
      </w:r>
    </w:p>
    <w:p w14:paraId="04E607C1" w14:textId="20C91A17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각 플레이어가 무기를 선택할 수 있는 화면으로 전환된다.</w:t>
      </w: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무기 선택 화면)</w:t>
      </w:r>
    </w:p>
    <w:p w14:paraId="5DFAA338" w14:textId="71514AEC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시작</w:t>
      </w:r>
    </w:p>
    <w:p w14:paraId="56B43EBD" w14:textId="04D3377B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Input data를 서버에 전송</w:t>
      </w:r>
    </w:p>
    <w:p w14:paraId="3177F745" w14:textId="1C47BA01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서버에서 업데이트 된 후의 데이터(플레이어 위치,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hp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충돌처리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등)를 받는다.</w:t>
      </w:r>
    </w:p>
    <w:p w14:paraId="435B8DF1" w14:textId="78E8E308" w:rsidR="004152CE" w:rsidRPr="003970C9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 플레이어의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 xml:space="preserve">가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이 될 때까지 5~6 반복하고, 0이되면 결과 화면으로 전환된다.</w:t>
      </w:r>
    </w:p>
    <w:p w14:paraId="2114F557" w14:textId="77777777" w:rsidR="003234A8" w:rsidRDefault="00D550B4" w:rsidP="003234A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Low</w:t>
      </w:r>
      <w:r w:rsidRPr="005A7C38">
        <w:rPr>
          <w:b/>
          <w:bCs/>
          <w:sz w:val="36"/>
          <w:szCs w:val="36"/>
        </w:rPr>
        <w:t xml:space="preserve">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42EB2883" w14:textId="0661F40D" w:rsidR="003234A8" w:rsidRPr="003234A8" w:rsidRDefault="003234A8" w:rsidP="003234A8">
      <w:pPr>
        <w:pStyle w:val="a3"/>
        <w:ind w:leftChars="0" w:left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■ </w:t>
      </w:r>
      <w:r w:rsidR="005719DF" w:rsidRPr="003234A8">
        <w:rPr>
          <w:b/>
          <w:bCs/>
          <w:sz w:val="32"/>
          <w:szCs w:val="32"/>
        </w:rPr>
        <w:t>Server</w:t>
      </w:r>
    </w:p>
    <w:p w14:paraId="14CA4A7C" w14:textId="77777777" w:rsidR="003234A8" w:rsidRDefault="003234A8" w:rsidP="003234A8">
      <w:pPr>
        <w:ind w:leftChars="113" w:left="226"/>
        <w:jc w:val="left"/>
        <w:rPr>
          <w:b/>
          <w:bCs/>
          <w:szCs w:val="20"/>
        </w:rPr>
      </w:pPr>
      <w:r w:rsidRPr="003234A8">
        <w:rPr>
          <w:rFonts w:hint="eastAsia"/>
          <w:b/>
          <w:bCs/>
          <w:szCs w:val="20"/>
        </w:rPr>
        <w:t>-</w:t>
      </w:r>
      <w:r w:rsidRPr="003234A8">
        <w:rPr>
          <w:b/>
          <w:bCs/>
          <w:szCs w:val="20"/>
        </w:rPr>
        <w:t xml:space="preserve"> </w:t>
      </w:r>
      <w:r w:rsidRPr="003234A8">
        <w:rPr>
          <w:rFonts w:hint="eastAsia"/>
          <w:b/>
          <w:bCs/>
          <w:szCs w:val="20"/>
        </w:rPr>
        <w:t>p</w:t>
      </w:r>
      <w:r w:rsidRPr="003234A8">
        <w:rPr>
          <w:b/>
          <w:bCs/>
          <w:szCs w:val="20"/>
        </w:rPr>
        <w:t xml:space="preserve">layer class: </w:t>
      </w:r>
      <w:r w:rsidRPr="003234A8">
        <w:rPr>
          <w:rFonts w:hint="eastAsia"/>
          <w:b/>
          <w:bCs/>
          <w:szCs w:val="20"/>
        </w:rPr>
        <w:t xml:space="preserve">플레이어의 정보를 담을 </w:t>
      </w:r>
      <w:r w:rsidRPr="003234A8">
        <w:rPr>
          <w:b/>
          <w:bCs/>
          <w:szCs w:val="20"/>
        </w:rPr>
        <w:t>Class</w:t>
      </w:r>
    </w:p>
    <w:p w14:paraId="26A6514A" w14:textId="77777777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>플레이어의 위치 정보(x</w:t>
      </w:r>
      <w:r>
        <w:rPr>
          <w:b/>
          <w:bCs/>
          <w:szCs w:val="20"/>
        </w:rPr>
        <w:t xml:space="preserve">, y), </w:t>
      </w:r>
      <w:r>
        <w:rPr>
          <w:rFonts w:hint="eastAsia"/>
          <w:b/>
          <w:bCs/>
          <w:szCs w:val="20"/>
        </w:rPr>
        <w:t>체력(</w:t>
      </w:r>
      <w:r>
        <w:rPr>
          <w:b/>
          <w:bCs/>
          <w:szCs w:val="20"/>
        </w:rPr>
        <w:t>hp)</w:t>
      </w:r>
      <w:r>
        <w:rPr>
          <w:rFonts w:hint="eastAsia"/>
          <w:b/>
          <w:bCs/>
          <w:szCs w:val="20"/>
        </w:rPr>
        <w:t>을 멤버 변수로 가진다.</w:t>
      </w:r>
    </w:p>
    <w:p w14:paraId="59B1AEDE" w14:textId="77777777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추출할 수 있는 </w:t>
      </w:r>
      <w:r>
        <w:rPr>
          <w:b/>
          <w:bCs/>
          <w:szCs w:val="20"/>
        </w:rPr>
        <w:t>Get*()</w:t>
      </w:r>
      <w:r>
        <w:rPr>
          <w:rFonts w:hint="eastAsia"/>
          <w:b/>
          <w:bCs/>
          <w:szCs w:val="20"/>
        </w:rPr>
        <w:t>함수를 멤버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함수로 가진다.</w:t>
      </w:r>
    </w:p>
    <w:p w14:paraId="66DF6FCC" w14:textId="7925CBD5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변경할 수 있는 </w:t>
      </w:r>
      <w:r>
        <w:rPr>
          <w:b/>
          <w:bCs/>
          <w:szCs w:val="20"/>
        </w:rPr>
        <w:t>Set*()</w:t>
      </w:r>
      <w:r>
        <w:rPr>
          <w:rFonts w:hint="eastAsia"/>
          <w:b/>
          <w:bCs/>
          <w:szCs w:val="20"/>
        </w:rPr>
        <w:t>함수를 멤버 함수로 가진다.</w:t>
      </w:r>
    </w:p>
    <w:p w14:paraId="3A099BF9" w14:textId="494C7407" w:rsidR="003234A8" w:rsidRDefault="003234A8" w:rsidP="003234A8">
      <w:pPr>
        <w:ind w:leftChars="113" w:left="2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bullet class: </w:t>
      </w:r>
      <w:r>
        <w:rPr>
          <w:rFonts w:hint="eastAsia"/>
          <w:b/>
          <w:bCs/>
          <w:szCs w:val="20"/>
        </w:rPr>
        <w:t xml:space="preserve">총알의 정보를 담을 </w:t>
      </w:r>
      <w:r>
        <w:rPr>
          <w:b/>
          <w:bCs/>
          <w:szCs w:val="20"/>
        </w:rPr>
        <w:t>Class</w:t>
      </w:r>
    </w:p>
    <w:p w14:paraId="39D9F5C1" w14:textId="2E8F36CF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>총알의 위치 정보(x</w:t>
      </w:r>
      <w:r>
        <w:rPr>
          <w:b/>
          <w:bCs/>
          <w:szCs w:val="20"/>
        </w:rPr>
        <w:t xml:space="preserve">, y), </w:t>
      </w:r>
      <w:r>
        <w:rPr>
          <w:rFonts w:hint="eastAsia"/>
          <w:b/>
          <w:bCs/>
          <w:szCs w:val="20"/>
        </w:rPr>
        <w:t>총알의 공격력을 멤버 변수로 가진다.</w:t>
      </w:r>
    </w:p>
    <w:p w14:paraId="47367266" w14:textId="5DE96221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추출할 수 있는 </w:t>
      </w:r>
      <w:r>
        <w:rPr>
          <w:b/>
          <w:bCs/>
          <w:szCs w:val="20"/>
        </w:rPr>
        <w:t>Get*()</w:t>
      </w:r>
      <w:r>
        <w:rPr>
          <w:rFonts w:hint="eastAsia"/>
          <w:b/>
          <w:bCs/>
          <w:szCs w:val="20"/>
        </w:rPr>
        <w:t>함수를 멤버 함수로 가진다.</w:t>
      </w:r>
    </w:p>
    <w:p w14:paraId="150BFFBF" w14:textId="0C981501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변경할 수 있는 </w:t>
      </w:r>
      <w:r>
        <w:rPr>
          <w:b/>
          <w:bCs/>
          <w:szCs w:val="20"/>
        </w:rPr>
        <w:t>Set*()</w:t>
      </w:r>
      <w:r>
        <w:rPr>
          <w:rFonts w:hint="eastAsia"/>
          <w:b/>
          <w:bCs/>
          <w:szCs w:val="20"/>
        </w:rPr>
        <w:t>함수를 멤버 함수로 가진다.</w:t>
      </w:r>
    </w:p>
    <w:p w14:paraId="416A7D63" w14:textId="2F26E46C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플레이어와 충돌을 확인하는 </w:t>
      </w:r>
      <w:proofErr w:type="spellStart"/>
      <w:r>
        <w:rPr>
          <w:b/>
          <w:bCs/>
          <w:szCs w:val="20"/>
        </w:rPr>
        <w:t>CollisionCheck</w:t>
      </w:r>
      <w:proofErr w:type="spellEnd"/>
      <w:r>
        <w:rPr>
          <w:b/>
          <w:bCs/>
          <w:szCs w:val="20"/>
        </w:rPr>
        <w:t>()</w:t>
      </w:r>
      <w:r>
        <w:rPr>
          <w:rFonts w:hint="eastAsia"/>
          <w:b/>
          <w:bCs/>
          <w:szCs w:val="20"/>
        </w:rPr>
        <w:t>함수를 멤버 함수로 가진다.</w:t>
      </w:r>
    </w:p>
    <w:p w14:paraId="0215C613" w14:textId="0EA07666" w:rsidR="003234A8" w:rsidRP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총알의 위치 정보를 </w:t>
      </w:r>
      <w:r>
        <w:rPr>
          <w:b/>
          <w:bCs/>
          <w:szCs w:val="20"/>
        </w:rPr>
        <w:t>Update</w:t>
      </w:r>
      <w:r>
        <w:rPr>
          <w:rFonts w:hint="eastAsia"/>
          <w:b/>
          <w:bCs/>
          <w:szCs w:val="20"/>
        </w:rPr>
        <w:t xml:space="preserve">하기 위한 </w:t>
      </w:r>
      <w:r>
        <w:rPr>
          <w:b/>
          <w:bCs/>
          <w:szCs w:val="20"/>
        </w:rPr>
        <w:t>Update()</w:t>
      </w:r>
      <w:r>
        <w:rPr>
          <w:rFonts w:hint="eastAsia"/>
          <w:b/>
          <w:bCs/>
          <w:szCs w:val="20"/>
        </w:rPr>
        <w:t>함수를 멤버 함수로 가진다.</w:t>
      </w:r>
    </w:p>
    <w:p w14:paraId="6076D3FC" w14:textId="173EA7C4" w:rsidR="00632F3E" w:rsidRDefault="00632F3E" w:rsidP="003234A8">
      <w:pPr>
        <w:pStyle w:val="a3"/>
        <w:ind w:leftChars="80" w:left="160"/>
        <w:jc w:val="left"/>
        <w:rPr>
          <w:b/>
          <w:bCs/>
          <w:szCs w:val="20"/>
        </w:rPr>
      </w:pPr>
      <w:r w:rsidRPr="00632F3E">
        <w:rPr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lobal.h</w:t>
      </w:r>
      <w:proofErr w:type="spellEnd"/>
    </w:p>
    <w:p w14:paraId="28D73C0B" w14:textId="43F9A362" w:rsidR="00632F3E" w:rsidRDefault="00632F3E" w:rsidP="00632F3E">
      <w:pPr>
        <w:pStyle w:val="a3"/>
        <w:ind w:leftChars="280" w:left="56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서버에서 클라이언트로 전송할 총알과 플레이어관련 정보를 </w:t>
      </w:r>
      <w:proofErr w:type="spellStart"/>
      <w:r>
        <w:rPr>
          <w:rFonts w:hint="eastAsia"/>
          <w:b/>
          <w:bCs/>
          <w:szCs w:val="20"/>
        </w:rPr>
        <w:t>담아놓기</w:t>
      </w:r>
      <w:proofErr w:type="spellEnd"/>
      <w:r>
        <w:rPr>
          <w:rFonts w:hint="eastAsia"/>
          <w:b/>
          <w:bCs/>
          <w:szCs w:val="20"/>
        </w:rPr>
        <w:t xml:space="preserve"> 위한 구조체를 정의한 헤더파일</w:t>
      </w:r>
    </w:p>
    <w:p w14:paraId="5AFDC95B" w14:textId="6048FB1A" w:rsidR="00632F3E" w:rsidRDefault="00632F3E" w:rsidP="00632F3E">
      <w:pPr>
        <w:pStyle w:val="a3"/>
        <w:ind w:leftChars="280" w:left="560"/>
        <w:jc w:val="left"/>
        <w:rPr>
          <w:szCs w:val="20"/>
        </w:rPr>
      </w:pPr>
      <w:r w:rsidRPr="00632F3E">
        <w:rPr>
          <w:noProof/>
          <w:szCs w:val="20"/>
        </w:rPr>
        <w:drawing>
          <wp:inline distT="0" distB="0" distL="0" distR="0" wp14:anchorId="55F9B348" wp14:editId="675FC658">
            <wp:extent cx="2562583" cy="1962424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C2E" w14:textId="52B50A75" w:rsidR="00632F3E" w:rsidRPr="00632F3E" w:rsidRDefault="00632F3E" w:rsidP="00632F3E">
      <w:pPr>
        <w:pStyle w:val="a3"/>
        <w:ind w:leftChars="280" w:left="560"/>
        <w:jc w:val="left"/>
        <w:rPr>
          <w:b/>
          <w:bCs/>
          <w:szCs w:val="20"/>
        </w:rPr>
      </w:pPr>
      <w:r>
        <w:rPr>
          <w:szCs w:val="20"/>
        </w:rPr>
        <w:t xml:space="preserve">• </w:t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 xml:space="preserve">layer </w:t>
      </w:r>
      <w:r>
        <w:rPr>
          <w:rFonts w:hint="eastAsia"/>
          <w:b/>
          <w:bCs/>
          <w:szCs w:val="20"/>
        </w:rPr>
        <w:t>구조체의 경우 게임이 시작될 때 플레이어들의 초기 위치를 전송하는데 사용된다.</w:t>
      </w:r>
    </w:p>
    <w:p w14:paraId="300C132F" w14:textId="3CEADFDA" w:rsidR="00A523B3" w:rsidRDefault="00A523B3" w:rsidP="003234A8">
      <w:pPr>
        <w:pStyle w:val="a3"/>
        <w:ind w:leftChars="80" w:left="160"/>
        <w:jc w:val="left"/>
        <w:rPr>
          <w:b/>
          <w:bCs/>
        </w:rPr>
      </w:pPr>
      <w:r w:rsidRPr="004640AA">
        <w:rPr>
          <w:rFonts w:hint="eastAsia"/>
          <w:b/>
          <w:bCs/>
        </w:rPr>
        <w:t>-</w:t>
      </w:r>
      <w:r w:rsidRPr="004640AA">
        <w:rPr>
          <w:b/>
          <w:bCs/>
        </w:rPr>
        <w:t xml:space="preserve"> </w:t>
      </w:r>
      <w:proofErr w:type="spellStart"/>
      <w:r w:rsidRPr="004640AA">
        <w:rPr>
          <w:b/>
          <w:bCs/>
        </w:rPr>
        <w:t>RecvThread</w:t>
      </w:r>
      <w:proofErr w:type="spellEnd"/>
      <w:r w:rsidRPr="004640AA">
        <w:rPr>
          <w:b/>
          <w:bCs/>
        </w:rPr>
        <w:t xml:space="preserve">: </w:t>
      </w:r>
      <w:r w:rsidRPr="004640AA">
        <w:rPr>
          <w:rFonts w:hint="eastAsia"/>
          <w:b/>
          <w:bCs/>
        </w:rPr>
        <w:t>클라이언트마다 하나씩 생성되며,</w:t>
      </w:r>
      <w:r w:rsidRPr="004640AA">
        <w:rPr>
          <w:b/>
          <w:bCs/>
        </w:rPr>
        <w:t xml:space="preserve"> </w:t>
      </w:r>
      <w:r w:rsidRPr="004640AA">
        <w:rPr>
          <w:rFonts w:hint="eastAsia"/>
          <w:b/>
          <w:bCs/>
        </w:rPr>
        <w:t>해당 클라이언트가 보내는 데이터를 수신한다.</w:t>
      </w:r>
      <w:r w:rsidR="004101A7">
        <w:rPr>
          <w:b/>
          <w:bCs/>
        </w:rPr>
        <w:t xml:space="preserve"> </w:t>
      </w:r>
      <w:r w:rsidR="0022057A">
        <w:rPr>
          <w:rFonts w:hint="eastAsia"/>
          <w:b/>
          <w:bCs/>
        </w:rPr>
        <w:t>받은 데이터를 처리하고 모든 클라이언트들에게 처리한 데이터들을 전송한다.</w:t>
      </w:r>
    </w:p>
    <w:p w14:paraId="199A7BE6" w14:textId="63DAEAD1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>모든 패킷 구조체의 2번째 변수는 패킷의 타입이므로,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수신한 데이터를 저장하는 배열의 </w:t>
      </w:r>
      <w:r>
        <w:rPr>
          <w:b/>
          <w:bCs/>
        </w:rPr>
        <w:lastRenderedPageBreak/>
        <w:t>1</w:t>
      </w:r>
      <w:r>
        <w:rPr>
          <w:rFonts w:hint="eastAsia"/>
          <w:b/>
          <w:bCs/>
        </w:rPr>
        <w:t>번 인덱스 값을 확인,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타입에 따라 분기하여 패킷을 처리한다.</w:t>
      </w:r>
    </w:p>
    <w:p w14:paraId="606F40A5" w14:textId="5353BA3F" w:rsidR="003234A8" w:rsidRP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>• send_*_packet()</w:t>
      </w:r>
      <w:r>
        <w:rPr>
          <w:rFonts w:hint="eastAsia"/>
          <w:b/>
          <w:bCs/>
        </w:rPr>
        <w:t>함수를 호출하여 클라이언트로 보낼 패킷에 값을 채워 넣는다.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이후 </w:t>
      </w:r>
      <w:proofErr w:type="spellStart"/>
      <w:r>
        <w:rPr>
          <w:b/>
          <w:bCs/>
        </w:rPr>
        <w:t>send_packet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함수를 호출하여 실질적으로 클라이언트에게 전송한다.</w:t>
      </w:r>
    </w:p>
    <w:p w14:paraId="0500A634" w14:textId="4E1CF00F" w:rsidR="00A523B3" w:rsidRDefault="00A523B3" w:rsidP="003234A8">
      <w:pPr>
        <w:pStyle w:val="a3"/>
        <w:ind w:leftChars="80" w:left="160"/>
        <w:jc w:val="left"/>
        <w:rPr>
          <w:b/>
          <w:bCs/>
        </w:rPr>
      </w:pPr>
      <w:r w:rsidRPr="004640AA">
        <w:rPr>
          <w:rFonts w:hint="eastAsia"/>
          <w:b/>
          <w:bCs/>
        </w:rPr>
        <w:t>-</w:t>
      </w:r>
      <w:r w:rsidRPr="004640AA">
        <w:rPr>
          <w:b/>
          <w:bCs/>
        </w:rPr>
        <w:t xml:space="preserve"> </w:t>
      </w:r>
      <w:proofErr w:type="spellStart"/>
      <w:r w:rsidRPr="004640AA">
        <w:rPr>
          <w:b/>
          <w:bCs/>
        </w:rPr>
        <w:t>UpdateAndSendThread</w:t>
      </w:r>
      <w:proofErr w:type="spellEnd"/>
      <w:r w:rsidRPr="004640AA">
        <w:rPr>
          <w:b/>
          <w:bCs/>
        </w:rPr>
        <w:t xml:space="preserve">: </w:t>
      </w:r>
      <w:r w:rsidRPr="004640AA">
        <w:rPr>
          <w:rFonts w:hint="eastAsia"/>
          <w:b/>
          <w:bCs/>
        </w:rPr>
        <w:t>게임 월드의 상태(총알의 위치 등</w:t>
      </w:r>
      <w:r w:rsidRPr="004640AA">
        <w:rPr>
          <w:b/>
          <w:bCs/>
        </w:rPr>
        <w:t>)</w:t>
      </w:r>
      <w:r w:rsidRPr="004640AA">
        <w:rPr>
          <w:rFonts w:hint="eastAsia"/>
          <w:b/>
          <w:bCs/>
        </w:rPr>
        <w:t>을 업데이트 하고 클라이언트들에게 전송한다.</w:t>
      </w:r>
    </w:p>
    <w:p w14:paraId="47323BE0" w14:textId="1F84B28F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모든 총알 객체들에 대하여 </w:t>
      </w:r>
      <w:r>
        <w:rPr>
          <w:b/>
          <w:bCs/>
        </w:rPr>
        <w:t>Update()</w:t>
      </w:r>
      <w:r>
        <w:rPr>
          <w:rFonts w:hint="eastAsia"/>
          <w:b/>
          <w:bCs/>
        </w:rPr>
        <w:t>함수를 호출하여 총알의 위치 정보를 갱신한다.</w:t>
      </w:r>
    </w:p>
    <w:p w14:paraId="40C2CA3A" w14:textId="395D592B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모든 총알 객체들에 대하여 </w:t>
      </w:r>
      <w:proofErr w:type="spellStart"/>
      <w:r>
        <w:rPr>
          <w:b/>
          <w:bCs/>
        </w:rPr>
        <w:t>CollisionCheck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함수를 호출하여 플레이어와 충돌을 검사한다.</w:t>
      </w:r>
    </w:p>
    <w:p w14:paraId="4D328BC8" w14:textId="745DFBA2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플레이어와 총알이 충돌했으면 플레이어의 </w:t>
      </w:r>
      <w:r>
        <w:rPr>
          <w:b/>
          <w:bCs/>
        </w:rPr>
        <w:t>hp</w:t>
      </w:r>
      <w:r>
        <w:rPr>
          <w:rFonts w:hint="eastAsia"/>
          <w:b/>
          <w:bCs/>
        </w:rPr>
        <w:t>를 총알의 공격력만큼 감소시킨다.</w:t>
      </w:r>
    </w:p>
    <w:p w14:paraId="548B5CCD" w14:textId="00D815A8" w:rsidR="003234A8" w:rsidRP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>총알의 위치정보와 플레이어의 정보 변화를 클라이언트에게 전송한다.</w:t>
      </w:r>
    </w:p>
    <w:p w14:paraId="55E05001" w14:textId="48E7921C" w:rsidR="00632F3E" w:rsidRDefault="00632F3E" w:rsidP="003234A8">
      <w:pPr>
        <w:pStyle w:val="a3"/>
        <w:ind w:leftChars="80" w:left="160"/>
        <w:jc w:val="left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rotocol.h</w:t>
      </w:r>
      <w:proofErr w:type="spellEnd"/>
    </w:p>
    <w:p w14:paraId="76DD1914" w14:textId="24D40D6A" w:rsidR="00632F3E" w:rsidRPr="00632F3E" w:rsidRDefault="00632F3E" w:rsidP="00632F3E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 w:rsidR="00AD0125">
        <w:rPr>
          <w:rFonts w:hint="eastAsia"/>
          <w:b/>
          <w:bCs/>
        </w:rPr>
        <w:t>서버와 클라이언트가 주고받을 프로토콜들을 정의한 헤더파일.</w:t>
      </w:r>
    </w:p>
    <w:p w14:paraId="0561BF37" w14:textId="43F714B2" w:rsidR="00632F3E" w:rsidRDefault="00AD0125" w:rsidP="00AD0125">
      <w:pPr>
        <w:pStyle w:val="a3"/>
        <w:ind w:leftChars="280" w:left="560"/>
        <w:jc w:val="left"/>
        <w:rPr>
          <w:b/>
          <w:bCs/>
        </w:rPr>
      </w:pPr>
      <w:r w:rsidRPr="00AD0125">
        <w:rPr>
          <w:b/>
          <w:bCs/>
          <w:noProof/>
        </w:rPr>
        <w:drawing>
          <wp:inline distT="0" distB="0" distL="0" distR="0" wp14:anchorId="78E1B884" wp14:editId="28EFCC21">
            <wp:extent cx="4533900" cy="241864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218" cy="242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250" w14:textId="4449EAAA" w:rsidR="00632F3E" w:rsidRDefault="00AD0125" w:rsidP="00AD0125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>서버와 클라이언트가 주고받을 프로토콜의 종류,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이동 방향,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무기 종류들을 간단히 정의한 부분이다.</w:t>
      </w:r>
    </w:p>
    <w:p w14:paraId="62BC5333" w14:textId="5E81D61F" w:rsidR="00AD0125" w:rsidRPr="00AD0125" w:rsidRDefault="00AD0125" w:rsidP="00AD0125">
      <w:pPr>
        <w:pStyle w:val="a3"/>
        <w:ind w:leftChars="280" w:left="560"/>
        <w:jc w:val="left"/>
        <w:rPr>
          <w:b/>
          <w:bCs/>
        </w:rPr>
      </w:pPr>
      <w:r w:rsidRPr="00AD0125">
        <w:rPr>
          <w:b/>
          <w:bCs/>
          <w:noProof/>
        </w:rPr>
        <w:lastRenderedPageBreak/>
        <w:drawing>
          <wp:inline distT="0" distB="0" distL="0" distR="0" wp14:anchorId="36003EC0" wp14:editId="012E2932">
            <wp:extent cx="5731510" cy="48425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00D" w14:textId="763C3DD8" w:rsidR="00AD0125" w:rsidRPr="00AD0125" w:rsidRDefault="00AD0125" w:rsidP="00AD0125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 w:rsidR="0022057A">
        <w:rPr>
          <w:rFonts w:hint="eastAsia"/>
          <w:b/>
          <w:bCs/>
        </w:rPr>
        <w:t>C</w:t>
      </w:r>
      <w:r w:rsidR="0022057A">
        <w:rPr>
          <w:b/>
          <w:bCs/>
        </w:rPr>
        <w:t>lient To Server</w:t>
      </w:r>
    </w:p>
    <w:p w14:paraId="31D11E35" w14:textId="10DBF90A" w:rsidR="00632F3E" w:rsidRPr="004101A7" w:rsidRDefault="004101A7" w:rsidP="004101A7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972C8B" wp14:editId="31949007">
            <wp:extent cx="5303520" cy="5120640"/>
            <wp:effectExtent l="0" t="0" r="0" b="381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6FD5" w14:textId="58C95A82" w:rsidR="00632F3E" w:rsidRPr="004101A7" w:rsidRDefault="004101A7" w:rsidP="004101A7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>•</w:t>
      </w:r>
      <w:r>
        <w:rPr>
          <w:rFonts w:hint="eastAsia"/>
          <w:b/>
          <w:bCs/>
        </w:rPr>
        <w:t xml:space="preserve"> </w:t>
      </w:r>
      <w:r w:rsidR="0022057A">
        <w:rPr>
          <w:rFonts w:hint="eastAsia"/>
          <w:b/>
          <w:bCs/>
        </w:rPr>
        <w:t>S</w:t>
      </w:r>
      <w:r w:rsidR="0022057A">
        <w:rPr>
          <w:b/>
          <w:bCs/>
        </w:rPr>
        <w:t>erver To Client</w:t>
      </w:r>
    </w:p>
    <w:p w14:paraId="407C3ABF" w14:textId="78E68A8C" w:rsidR="00632F3E" w:rsidRDefault="00632F3E" w:rsidP="00A523B3">
      <w:pPr>
        <w:pStyle w:val="a3"/>
        <w:ind w:leftChars="0" w:left="360"/>
        <w:jc w:val="left"/>
        <w:rPr>
          <w:b/>
          <w:bCs/>
        </w:rPr>
      </w:pPr>
    </w:p>
    <w:p w14:paraId="3F5E22E8" w14:textId="196DF679" w:rsidR="00632F3E" w:rsidRDefault="00632F3E" w:rsidP="00A523B3">
      <w:pPr>
        <w:pStyle w:val="a3"/>
        <w:ind w:leftChars="0" w:left="360"/>
        <w:jc w:val="left"/>
        <w:rPr>
          <w:b/>
          <w:bCs/>
        </w:rPr>
      </w:pPr>
    </w:p>
    <w:p w14:paraId="71A2FFDE" w14:textId="18452D20" w:rsidR="005719DF" w:rsidRDefault="005719DF" w:rsidP="00A523B3">
      <w:pPr>
        <w:pStyle w:val="a3"/>
        <w:ind w:leftChars="0" w:left="360"/>
        <w:jc w:val="left"/>
        <w:rPr>
          <w:b/>
          <w:bCs/>
        </w:rPr>
      </w:pPr>
    </w:p>
    <w:p w14:paraId="3BE06589" w14:textId="7A7C4AB1" w:rsidR="005719DF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■ </w:t>
      </w:r>
      <w:r w:rsidR="005719DF">
        <w:rPr>
          <w:b/>
          <w:bCs/>
          <w:sz w:val="32"/>
          <w:szCs w:val="32"/>
        </w:rPr>
        <w:t>Client</w:t>
      </w:r>
    </w:p>
    <w:p w14:paraId="2AA40EA4" w14:textId="77777777" w:rsidR="005719DF" w:rsidRPr="009E427C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proofErr w:type="spellStart"/>
      <w:r w:rsidRPr="009E427C">
        <w:rPr>
          <w:b/>
          <w:bCs/>
          <w:sz w:val="24"/>
          <w:szCs w:val="24"/>
        </w:rPr>
        <w:t>PlayerClass</w:t>
      </w:r>
      <w:proofErr w:type="spellEnd"/>
      <w:r w:rsidRPr="009E427C">
        <w:rPr>
          <w:b/>
          <w:bCs/>
          <w:sz w:val="24"/>
          <w:szCs w:val="24"/>
        </w:rPr>
        <w:t xml:space="preserve">: </w:t>
      </w:r>
      <w:r w:rsidRPr="009E427C">
        <w:rPr>
          <w:rFonts w:hint="eastAsia"/>
          <w:b/>
          <w:bCs/>
          <w:sz w:val="24"/>
          <w:szCs w:val="24"/>
        </w:rPr>
        <w:t>플레이어 정보가 담긴 클래스</w:t>
      </w:r>
    </w:p>
    <w:p w14:paraId="72D26332" w14:textId="77777777" w:rsidR="005719DF" w:rsidRPr="009E427C" w:rsidRDefault="005719DF" w:rsidP="005719DF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플레이어 객체 생성을 위한 클래스이며 기본적으로 </w:t>
      </w:r>
      <w:r>
        <w:rPr>
          <w:bCs/>
          <w:sz w:val="24"/>
          <w:szCs w:val="24"/>
        </w:rPr>
        <w:t xml:space="preserve">x, </w:t>
      </w:r>
      <w:r>
        <w:rPr>
          <w:rFonts w:hint="eastAsia"/>
          <w:bCs/>
          <w:sz w:val="24"/>
          <w:szCs w:val="24"/>
        </w:rPr>
        <w:t>y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좌표값과</w:t>
      </w:r>
      <w:proofErr w:type="spellEnd"/>
      <w:r>
        <w:rPr>
          <w:rFonts w:hint="eastAsia"/>
          <w:bCs/>
          <w:sz w:val="24"/>
          <w:szCs w:val="24"/>
        </w:rPr>
        <w:t xml:space="preserve"> 플레이어 </w:t>
      </w:r>
      <w:r>
        <w:rPr>
          <w:bCs/>
          <w:sz w:val="24"/>
          <w:szCs w:val="24"/>
        </w:rPr>
        <w:t xml:space="preserve">HP, </w:t>
      </w:r>
      <w:r>
        <w:rPr>
          <w:rFonts w:hint="eastAsia"/>
          <w:bCs/>
          <w:sz w:val="24"/>
          <w:szCs w:val="24"/>
        </w:rPr>
        <w:t>Weapon종류 등의 멤버 변수가 있습니다.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플레이어 이동이나, 총알 발사,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플레이어에 관한 처리들은 이 클래스 멤버 함수에 </w:t>
      </w:r>
      <w:proofErr w:type="spellStart"/>
      <w:r>
        <w:rPr>
          <w:rFonts w:hint="eastAsia"/>
          <w:bCs/>
          <w:sz w:val="24"/>
          <w:szCs w:val="24"/>
        </w:rPr>
        <w:t>포함되어있습니다</w:t>
      </w:r>
      <w:proofErr w:type="spellEnd"/>
      <w:r>
        <w:rPr>
          <w:rFonts w:hint="eastAsia"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또한 플레이어의 외형을 그려주는 함수 또한 </w:t>
      </w:r>
      <w:proofErr w:type="spellStart"/>
      <w:r>
        <w:rPr>
          <w:rFonts w:hint="eastAsia"/>
          <w:bCs/>
          <w:sz w:val="24"/>
          <w:szCs w:val="24"/>
        </w:rPr>
        <w:t>포함되어있습니다</w:t>
      </w:r>
      <w:proofErr w:type="spellEnd"/>
      <w:r>
        <w:rPr>
          <w:rFonts w:hint="eastAsia"/>
          <w:bCs/>
          <w:sz w:val="24"/>
          <w:szCs w:val="24"/>
        </w:rPr>
        <w:t>.</w:t>
      </w:r>
    </w:p>
    <w:p w14:paraId="0C346928" w14:textId="77777777" w:rsidR="005719DF" w:rsidRPr="009E427C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proofErr w:type="spellStart"/>
      <w:r w:rsidRPr="009E427C">
        <w:rPr>
          <w:b/>
          <w:bCs/>
          <w:sz w:val="24"/>
          <w:szCs w:val="24"/>
        </w:rPr>
        <w:lastRenderedPageBreak/>
        <w:t>WeaponClass</w:t>
      </w:r>
      <w:proofErr w:type="spellEnd"/>
      <w:r w:rsidRPr="009E427C">
        <w:rPr>
          <w:b/>
          <w:bCs/>
          <w:sz w:val="24"/>
          <w:szCs w:val="24"/>
        </w:rPr>
        <w:t xml:space="preserve">: </w:t>
      </w:r>
      <w:r w:rsidRPr="009E427C">
        <w:rPr>
          <w:rFonts w:hint="eastAsia"/>
          <w:b/>
          <w:bCs/>
          <w:sz w:val="24"/>
          <w:szCs w:val="24"/>
        </w:rPr>
        <w:t>무기 정보가 담긴 클래스</w:t>
      </w:r>
    </w:p>
    <w:p w14:paraId="51B2DDE6" w14:textId="77777777" w:rsidR="005719DF" w:rsidRDefault="005719DF" w:rsidP="005719DF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멤버 변수로 무기의 종류, 데미지,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총알의 위치 등이 있으며 무기의 모양,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데미지,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총알 모양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등을 처리하는 함수들이 </w:t>
      </w:r>
      <w:proofErr w:type="spellStart"/>
      <w:r>
        <w:rPr>
          <w:rFonts w:hint="eastAsia"/>
          <w:bCs/>
          <w:sz w:val="24"/>
          <w:szCs w:val="24"/>
        </w:rPr>
        <w:t>포함되어있는</w:t>
      </w:r>
      <w:proofErr w:type="spellEnd"/>
      <w:r>
        <w:rPr>
          <w:rFonts w:hint="eastAsia"/>
          <w:bCs/>
          <w:sz w:val="24"/>
          <w:szCs w:val="24"/>
        </w:rPr>
        <w:t xml:space="preserve"> 클래스입니다. </w:t>
      </w:r>
    </w:p>
    <w:p w14:paraId="55F7AD80" w14:textId="77777777" w:rsidR="005719DF" w:rsidRPr="009E427C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proofErr w:type="spellStart"/>
      <w:r w:rsidRPr="009E427C">
        <w:rPr>
          <w:rFonts w:hint="eastAsia"/>
          <w:b/>
          <w:bCs/>
          <w:sz w:val="24"/>
          <w:szCs w:val="24"/>
        </w:rPr>
        <w:t>MapClass</w:t>
      </w:r>
      <w:proofErr w:type="spellEnd"/>
      <w:r w:rsidRPr="009E427C">
        <w:rPr>
          <w:rFonts w:hint="eastAsia"/>
          <w:b/>
          <w:bCs/>
          <w:sz w:val="24"/>
          <w:szCs w:val="24"/>
        </w:rPr>
        <w:t>: 맵 클래스</w:t>
      </w:r>
    </w:p>
    <w:p w14:paraId="19C7E563" w14:textId="77777777" w:rsidR="005719DF" w:rsidRPr="009E427C" w:rsidRDefault="005719DF" w:rsidP="005719DF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플레이어가 게임을 하는 </w:t>
      </w:r>
      <w:proofErr w:type="spellStart"/>
      <w:r>
        <w:rPr>
          <w:rFonts w:hint="eastAsia"/>
          <w:bCs/>
          <w:sz w:val="24"/>
          <w:szCs w:val="24"/>
        </w:rPr>
        <w:t>맵을</w:t>
      </w:r>
      <w:proofErr w:type="spellEnd"/>
      <w:r>
        <w:rPr>
          <w:rFonts w:hint="eastAsia"/>
          <w:bCs/>
          <w:sz w:val="24"/>
          <w:szCs w:val="24"/>
        </w:rPr>
        <w:t xml:space="preserve"> 관리하는 클래스입니다.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이 클래스안에는 </w:t>
      </w:r>
      <w:proofErr w:type="spellStart"/>
      <w:r>
        <w:rPr>
          <w:rFonts w:hint="eastAsia"/>
          <w:bCs/>
          <w:sz w:val="24"/>
          <w:szCs w:val="24"/>
        </w:rPr>
        <w:t>맵을</w:t>
      </w:r>
      <w:proofErr w:type="spellEnd"/>
      <w:r>
        <w:rPr>
          <w:rFonts w:hint="eastAsia"/>
          <w:bCs/>
          <w:sz w:val="24"/>
          <w:szCs w:val="24"/>
        </w:rPr>
        <w:t xml:space="preserve"> 그려주는 함수가 있습니다.</w:t>
      </w:r>
    </w:p>
    <w:p w14:paraId="24B7D14C" w14:textId="77777777" w:rsidR="005719DF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proofErr w:type="spellStart"/>
      <w:r w:rsidRPr="009E427C">
        <w:rPr>
          <w:rFonts w:hint="eastAsia"/>
          <w:b/>
          <w:bCs/>
          <w:sz w:val="24"/>
          <w:szCs w:val="24"/>
        </w:rPr>
        <w:t>SenceClass</w:t>
      </w:r>
      <w:proofErr w:type="spellEnd"/>
      <w:r w:rsidRPr="009E427C">
        <w:rPr>
          <w:rFonts w:hint="eastAsia"/>
          <w:b/>
          <w:bCs/>
          <w:sz w:val="24"/>
          <w:szCs w:val="24"/>
        </w:rPr>
        <w:t>: 타이틀,</w:t>
      </w:r>
      <w:r w:rsidRPr="009E427C">
        <w:rPr>
          <w:b/>
          <w:bCs/>
          <w:sz w:val="24"/>
          <w:szCs w:val="24"/>
        </w:rPr>
        <w:t xml:space="preserve"> </w:t>
      </w:r>
      <w:r w:rsidRPr="009E427C">
        <w:rPr>
          <w:rFonts w:hint="eastAsia"/>
          <w:b/>
          <w:bCs/>
          <w:sz w:val="24"/>
          <w:szCs w:val="24"/>
        </w:rPr>
        <w:t>준비,</w:t>
      </w:r>
      <w:r w:rsidRPr="009E427C">
        <w:rPr>
          <w:b/>
          <w:bCs/>
          <w:sz w:val="24"/>
          <w:szCs w:val="24"/>
        </w:rPr>
        <w:t xml:space="preserve"> </w:t>
      </w:r>
      <w:proofErr w:type="spellStart"/>
      <w:r w:rsidRPr="009E427C">
        <w:rPr>
          <w:rFonts w:hint="eastAsia"/>
          <w:b/>
          <w:bCs/>
          <w:sz w:val="24"/>
          <w:szCs w:val="24"/>
        </w:rPr>
        <w:t>인게임</w:t>
      </w:r>
      <w:proofErr w:type="spellEnd"/>
      <w:r w:rsidRPr="009E427C">
        <w:rPr>
          <w:rFonts w:hint="eastAsia"/>
          <w:b/>
          <w:bCs/>
          <w:sz w:val="24"/>
          <w:szCs w:val="24"/>
        </w:rPr>
        <w:t>, 결과 화면에 관한 클래스</w:t>
      </w:r>
    </w:p>
    <w:p w14:paraId="3AE50B47" w14:textId="77777777" w:rsidR="005719DF" w:rsidRPr="009E427C" w:rsidRDefault="005719DF" w:rsidP="005719DF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게임의 스크린을 관리하는 클래스입니다.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처음 실행했을 때부터 게임이 종료될 때까지 모든 화면을 만들어주고 처리하는 함수가 </w:t>
      </w:r>
      <w:proofErr w:type="spellStart"/>
      <w:r>
        <w:rPr>
          <w:rFonts w:hint="eastAsia"/>
          <w:bCs/>
          <w:sz w:val="24"/>
          <w:szCs w:val="24"/>
        </w:rPr>
        <w:t>포함되어있습니다</w:t>
      </w:r>
      <w:proofErr w:type="spellEnd"/>
      <w:r>
        <w:rPr>
          <w:rFonts w:hint="eastAsia"/>
          <w:bCs/>
          <w:sz w:val="24"/>
          <w:szCs w:val="24"/>
        </w:rPr>
        <w:t>.</w:t>
      </w:r>
    </w:p>
    <w:p w14:paraId="7FEE853F" w14:textId="77777777" w:rsidR="005719DF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9E427C">
        <w:rPr>
          <w:b/>
          <w:bCs/>
          <w:sz w:val="24"/>
          <w:szCs w:val="24"/>
        </w:rPr>
        <w:t xml:space="preserve">Struct </w:t>
      </w:r>
      <w:proofErr w:type="spellStart"/>
      <w:r w:rsidRPr="009E427C">
        <w:rPr>
          <w:b/>
          <w:bCs/>
          <w:sz w:val="24"/>
          <w:szCs w:val="24"/>
        </w:rPr>
        <w:t>ClientInfo</w:t>
      </w:r>
      <w:proofErr w:type="spellEnd"/>
      <w:r w:rsidRPr="009E427C">
        <w:rPr>
          <w:b/>
          <w:bCs/>
          <w:sz w:val="24"/>
          <w:szCs w:val="24"/>
        </w:rPr>
        <w:t xml:space="preserve">: </w:t>
      </w:r>
      <w:r w:rsidRPr="009E427C">
        <w:rPr>
          <w:rFonts w:hint="eastAsia"/>
          <w:b/>
          <w:bCs/>
          <w:sz w:val="24"/>
          <w:szCs w:val="24"/>
        </w:rPr>
        <w:t>클라이언트의 정보를 담을 구조체</w:t>
      </w:r>
    </w:p>
    <w:p w14:paraId="7C7AB5A6" w14:textId="77777777" w:rsidR="005719DF" w:rsidRDefault="005719DF" w:rsidP="005719DF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서버에게 전송할 데이터의 변수가 있는 구조체입니다.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서버와 클라이언트가 동일한 구조체를 가집니다.</w:t>
      </w:r>
    </w:p>
    <w:p w14:paraId="0A979393" w14:textId="77777777" w:rsidR="005719DF" w:rsidRPr="00F407AD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407AD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F407AD">
        <w:rPr>
          <w:b/>
          <w:bCs/>
          <w:sz w:val="24"/>
          <w:szCs w:val="24"/>
        </w:rPr>
        <w:t>SendDatatoServer</w:t>
      </w:r>
      <w:proofErr w:type="spellEnd"/>
      <w:r w:rsidRPr="00F407AD">
        <w:rPr>
          <w:b/>
          <w:bCs/>
          <w:sz w:val="24"/>
          <w:szCs w:val="24"/>
        </w:rPr>
        <w:t xml:space="preserve">(): </w:t>
      </w:r>
      <w:r w:rsidRPr="00F407AD">
        <w:rPr>
          <w:rFonts w:hint="eastAsia"/>
          <w:b/>
          <w:bCs/>
          <w:sz w:val="24"/>
          <w:szCs w:val="24"/>
        </w:rPr>
        <w:t>클라이언트의 정보를 서버에 전송하는 함수</w:t>
      </w:r>
    </w:p>
    <w:p w14:paraId="74052206" w14:textId="77777777" w:rsidR="005719DF" w:rsidRDefault="005719DF" w:rsidP="005719DF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클라이언트에서 이루어진 작업들을 서버에 전송 처리를 하는 함수입니다.</w:t>
      </w:r>
    </w:p>
    <w:p w14:paraId="03F74628" w14:textId="77777777" w:rsidR="005719DF" w:rsidRPr="00F407AD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407AD">
        <w:rPr>
          <w:b/>
          <w:bCs/>
          <w:sz w:val="24"/>
          <w:szCs w:val="24"/>
        </w:rPr>
        <w:t xml:space="preserve">void </w:t>
      </w:r>
      <w:proofErr w:type="spellStart"/>
      <w:r w:rsidRPr="00F407AD">
        <w:rPr>
          <w:b/>
          <w:bCs/>
          <w:sz w:val="24"/>
          <w:szCs w:val="24"/>
        </w:rPr>
        <w:t>RecvDatatoServer</w:t>
      </w:r>
      <w:proofErr w:type="spellEnd"/>
      <w:r w:rsidRPr="00F407AD">
        <w:rPr>
          <w:b/>
          <w:bCs/>
          <w:sz w:val="24"/>
          <w:szCs w:val="24"/>
        </w:rPr>
        <w:t xml:space="preserve">(): </w:t>
      </w:r>
      <w:r w:rsidRPr="00F407AD">
        <w:rPr>
          <w:rFonts w:hint="eastAsia"/>
          <w:b/>
          <w:bCs/>
          <w:sz w:val="24"/>
          <w:szCs w:val="24"/>
        </w:rPr>
        <w:t>서버로부터 데이터를 얻는 함수</w:t>
      </w:r>
    </w:p>
    <w:p w14:paraId="404B1751" w14:textId="77777777" w:rsidR="005719DF" w:rsidRPr="00F407AD" w:rsidRDefault="005719DF" w:rsidP="005719DF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서버로부터 오는 데이터를 받는 함수입니다.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기본적으로 플레이어의 </w:t>
      </w:r>
      <w:proofErr w:type="spellStart"/>
      <w:r>
        <w:rPr>
          <w:rFonts w:hint="eastAsia"/>
          <w:bCs/>
          <w:sz w:val="24"/>
          <w:szCs w:val="24"/>
        </w:rPr>
        <w:t>좌표값</w:t>
      </w:r>
      <w:proofErr w:type="spellEnd"/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충돌처리 등을 받습니다.</w:t>
      </w:r>
    </w:p>
    <w:p w14:paraId="1BCA4D67" w14:textId="77777777" w:rsidR="005719DF" w:rsidRPr="00F407AD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407AD">
        <w:rPr>
          <w:b/>
          <w:bCs/>
          <w:sz w:val="24"/>
          <w:szCs w:val="24"/>
        </w:rPr>
        <w:t xml:space="preserve">void </w:t>
      </w:r>
      <w:proofErr w:type="spellStart"/>
      <w:r w:rsidRPr="00F407AD">
        <w:rPr>
          <w:b/>
          <w:bCs/>
          <w:sz w:val="24"/>
          <w:szCs w:val="24"/>
        </w:rPr>
        <w:t>InputKey</w:t>
      </w:r>
      <w:proofErr w:type="spellEnd"/>
      <w:r w:rsidRPr="00F407AD">
        <w:rPr>
          <w:b/>
          <w:bCs/>
          <w:sz w:val="24"/>
          <w:szCs w:val="24"/>
        </w:rPr>
        <w:t xml:space="preserve">(): </w:t>
      </w:r>
      <w:r w:rsidRPr="00F407AD">
        <w:rPr>
          <w:rFonts w:hint="eastAsia"/>
          <w:b/>
          <w:bCs/>
          <w:sz w:val="24"/>
          <w:szCs w:val="24"/>
        </w:rPr>
        <w:t>키 입력 받아서 플레이어의 동작을 처리</w:t>
      </w:r>
    </w:p>
    <w:p w14:paraId="3B082D21" w14:textId="77777777" w:rsidR="005719DF" w:rsidRPr="00F407AD" w:rsidRDefault="005719DF" w:rsidP="005719DF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407AD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F407AD">
        <w:rPr>
          <w:b/>
          <w:bCs/>
          <w:sz w:val="24"/>
          <w:szCs w:val="24"/>
        </w:rPr>
        <w:t>DrawMap</w:t>
      </w:r>
      <w:proofErr w:type="spellEnd"/>
      <w:r w:rsidRPr="00F407AD">
        <w:rPr>
          <w:b/>
          <w:bCs/>
          <w:sz w:val="24"/>
          <w:szCs w:val="24"/>
        </w:rPr>
        <w:t xml:space="preserve">(): </w:t>
      </w:r>
      <w:proofErr w:type="spellStart"/>
      <w:r w:rsidRPr="00F407AD">
        <w:rPr>
          <w:rFonts w:hint="eastAsia"/>
          <w:b/>
          <w:bCs/>
          <w:sz w:val="24"/>
          <w:szCs w:val="24"/>
        </w:rPr>
        <w:t>인게임</w:t>
      </w:r>
      <w:proofErr w:type="spellEnd"/>
      <w:r w:rsidRPr="00F407AD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F407AD">
        <w:rPr>
          <w:rFonts w:hint="eastAsia"/>
          <w:b/>
          <w:bCs/>
          <w:sz w:val="24"/>
          <w:szCs w:val="24"/>
        </w:rPr>
        <w:t>맵을</w:t>
      </w:r>
      <w:proofErr w:type="spellEnd"/>
      <w:r w:rsidRPr="00F407AD">
        <w:rPr>
          <w:rFonts w:hint="eastAsia"/>
          <w:b/>
          <w:bCs/>
          <w:sz w:val="24"/>
          <w:szCs w:val="24"/>
        </w:rPr>
        <w:t xml:space="preserve"> 그려준다</w:t>
      </w:r>
    </w:p>
    <w:p w14:paraId="6C2967BE" w14:textId="0B7DD6E4" w:rsidR="00632F3E" w:rsidRPr="005719DF" w:rsidRDefault="00632F3E" w:rsidP="005719DF">
      <w:pPr>
        <w:jc w:val="left"/>
        <w:rPr>
          <w:b/>
          <w:bCs/>
        </w:rPr>
      </w:pPr>
    </w:p>
    <w:p w14:paraId="75A9ADD6" w14:textId="69B30F03" w:rsidR="00632F3E" w:rsidRPr="005719DF" w:rsidRDefault="00632F3E" w:rsidP="005719DF">
      <w:pPr>
        <w:jc w:val="left"/>
        <w:rPr>
          <w:b/>
          <w:bCs/>
        </w:rPr>
      </w:pPr>
    </w:p>
    <w:p w14:paraId="7AA2BB3D" w14:textId="4FF60D38" w:rsidR="00632F3E" w:rsidRDefault="00632F3E" w:rsidP="008C51E6">
      <w:pPr>
        <w:jc w:val="left"/>
        <w:rPr>
          <w:b/>
          <w:bCs/>
        </w:rPr>
      </w:pPr>
    </w:p>
    <w:p w14:paraId="2D65F323" w14:textId="3B2D5EBB" w:rsidR="00632F3E" w:rsidRDefault="00632F3E" w:rsidP="008C51E6">
      <w:pPr>
        <w:jc w:val="left"/>
        <w:rPr>
          <w:b/>
          <w:bCs/>
        </w:rPr>
      </w:pPr>
    </w:p>
    <w:p w14:paraId="5697FDAE" w14:textId="77777777" w:rsidR="00632F3E" w:rsidRDefault="00632F3E" w:rsidP="008C51E6">
      <w:pPr>
        <w:jc w:val="left"/>
        <w:rPr>
          <w:b/>
          <w:bCs/>
        </w:rPr>
      </w:pPr>
    </w:p>
    <w:p w14:paraId="56B5722A" w14:textId="4E8AEE95" w:rsidR="00D550B4" w:rsidRDefault="0066707A" w:rsidP="005A7C3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개발 환경</w:t>
      </w:r>
    </w:p>
    <w:p w14:paraId="42EFA77D" w14:textId="4574A5AB" w:rsidR="005A7C38" w:rsidRPr="005A7C38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Platform</w:t>
      </w:r>
    </w:p>
    <w:p w14:paraId="09E98B5B" w14:textId="0B9D9108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>• Windows</w:t>
      </w:r>
      <w:r w:rsidR="005A7C38">
        <w:rPr>
          <w:b/>
          <w:bCs/>
          <w:sz w:val="24"/>
          <w:szCs w:val="24"/>
        </w:rPr>
        <w:t xml:space="preserve"> PC</w:t>
      </w:r>
    </w:p>
    <w:p w14:paraId="5F93CA38" w14:textId="0DB601BF" w:rsidR="00D550B4" w:rsidRPr="0057442F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57442F">
        <w:rPr>
          <w:rFonts w:hint="eastAsia"/>
          <w:b/>
          <w:bCs/>
          <w:sz w:val="32"/>
          <w:szCs w:val="32"/>
        </w:rPr>
        <w:t>사용</w:t>
      </w:r>
      <w:r w:rsidR="00D550B4" w:rsidRPr="0057442F">
        <w:rPr>
          <w:rFonts w:hint="eastAsia"/>
          <w:b/>
          <w:bCs/>
          <w:sz w:val="32"/>
          <w:szCs w:val="32"/>
        </w:rPr>
        <w:t xml:space="preserve"> </w:t>
      </w:r>
      <w:r w:rsidR="00D550B4" w:rsidRPr="0057442F">
        <w:rPr>
          <w:b/>
          <w:bCs/>
          <w:sz w:val="32"/>
          <w:szCs w:val="32"/>
        </w:rPr>
        <w:t>API</w:t>
      </w:r>
    </w:p>
    <w:p w14:paraId="43C1ADF8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O</w:t>
      </w:r>
      <w:r w:rsidRPr="004640AA">
        <w:rPr>
          <w:b/>
          <w:bCs/>
          <w:sz w:val="24"/>
          <w:szCs w:val="24"/>
        </w:rPr>
        <w:t>pen GL</w:t>
      </w:r>
    </w:p>
    <w:p w14:paraId="783BE4F2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 xml:space="preserve">윈도우 소켓 </w:t>
      </w:r>
      <w:r w:rsidRPr="004640AA">
        <w:rPr>
          <w:b/>
          <w:bCs/>
          <w:sz w:val="24"/>
          <w:szCs w:val="24"/>
        </w:rPr>
        <w:t>API</w:t>
      </w:r>
    </w:p>
    <w:p w14:paraId="0CEF1321" w14:textId="19187361" w:rsidR="0057442F" w:rsidRPr="0057442F" w:rsidRDefault="0057442F" w:rsidP="0057442F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프로토콜</w:t>
      </w:r>
    </w:p>
    <w:p w14:paraId="6303F80E" w14:textId="0C8240BB" w:rsidR="008C51E6" w:rsidRPr="0057442F" w:rsidRDefault="00D550B4" w:rsidP="0057442F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T</w:t>
      </w:r>
      <w:r w:rsidRPr="004640AA">
        <w:rPr>
          <w:b/>
          <w:bCs/>
          <w:sz w:val="24"/>
          <w:szCs w:val="24"/>
        </w:rPr>
        <w:t>CP</w:t>
      </w:r>
    </w:p>
    <w:p w14:paraId="45D3871A" w14:textId="77777777" w:rsidR="008C51E6" w:rsidRDefault="008C51E6" w:rsidP="008C51E6">
      <w:pPr>
        <w:jc w:val="left"/>
        <w:rPr>
          <w:b/>
          <w:bCs/>
        </w:rPr>
      </w:pPr>
    </w:p>
    <w:p w14:paraId="0D2B8C83" w14:textId="10284503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팀원 별 역할 분담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57442F" w14:paraId="386014B9" w14:textId="77777777" w:rsidTr="008C3F0B">
        <w:tc>
          <w:tcPr>
            <w:tcW w:w="1129" w:type="dxa"/>
            <w:shd w:val="clear" w:color="auto" w:fill="D0CECE" w:themeFill="background2" w:themeFillShade="E6"/>
          </w:tcPr>
          <w:p w14:paraId="150C058B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  <w:shd w:val="clear" w:color="auto" w:fill="C5E0B3" w:themeFill="accent6" w:themeFillTint="66"/>
          </w:tcPr>
          <w:p w14:paraId="093D5A8D" w14:textId="27D5055A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내용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1C7776B" w14:textId="317E26E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최현욱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2C3CED15" w14:textId="36E5F862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이미륵</w:t>
            </w:r>
            <w:proofErr w:type="spellEnd"/>
          </w:p>
        </w:tc>
      </w:tr>
      <w:tr w:rsidR="0057442F" w14:paraId="15E1AAC7" w14:textId="77777777" w:rsidTr="008C3F0B">
        <w:tc>
          <w:tcPr>
            <w:tcW w:w="1129" w:type="dxa"/>
            <w:shd w:val="clear" w:color="auto" w:fill="D5DCE4" w:themeFill="text2" w:themeFillTint="33"/>
          </w:tcPr>
          <w:p w14:paraId="5907CBBB" w14:textId="14AC1CF5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</w:t>
            </w:r>
          </w:p>
        </w:tc>
        <w:tc>
          <w:tcPr>
            <w:tcW w:w="3379" w:type="dxa"/>
          </w:tcPr>
          <w:p w14:paraId="1B1FAC90" w14:textId="4CBB560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기획서 작성</w:t>
            </w:r>
          </w:p>
        </w:tc>
        <w:tc>
          <w:tcPr>
            <w:tcW w:w="2254" w:type="dxa"/>
          </w:tcPr>
          <w:p w14:paraId="292BCBCF" w14:textId="3CDA2B5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0368038" w14:textId="18BD87F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5A82B99E" w14:textId="77777777" w:rsidTr="008C3F0B">
        <w:tc>
          <w:tcPr>
            <w:tcW w:w="1129" w:type="dxa"/>
            <w:shd w:val="clear" w:color="auto" w:fill="D5DCE4" w:themeFill="text2" w:themeFillTint="33"/>
          </w:tcPr>
          <w:p w14:paraId="0D61643F" w14:textId="5131421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Server</w:t>
            </w:r>
          </w:p>
        </w:tc>
        <w:tc>
          <w:tcPr>
            <w:tcW w:w="3379" w:type="dxa"/>
          </w:tcPr>
          <w:p w14:paraId="6C4F7118" w14:textId="7A19864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Protocol.h</w:t>
            </w:r>
            <w:proofErr w:type="spellEnd"/>
          </w:p>
        </w:tc>
        <w:tc>
          <w:tcPr>
            <w:tcW w:w="2254" w:type="dxa"/>
          </w:tcPr>
          <w:p w14:paraId="3EB28601" w14:textId="1C07DC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1CB9792" w14:textId="6FA1A7EA" w:rsidR="0057442F" w:rsidRDefault="003234A8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57442F" w14:paraId="74CAAA50" w14:textId="77777777" w:rsidTr="008C3F0B">
        <w:tc>
          <w:tcPr>
            <w:tcW w:w="1129" w:type="dxa"/>
            <w:shd w:val="clear" w:color="auto" w:fill="D5DCE4" w:themeFill="text2" w:themeFillTint="33"/>
          </w:tcPr>
          <w:p w14:paraId="6417CCB8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015A562" w14:textId="35FE3382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서버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메인루프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작성(</w:t>
            </w:r>
            <w:r>
              <w:rPr>
                <w:bCs/>
                <w:sz w:val="24"/>
                <w:szCs w:val="24"/>
              </w:rPr>
              <w:t>main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97661B7" w14:textId="7DEFB86E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2D8F7D67" w14:textId="708344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486FC006" w14:textId="77777777" w:rsidTr="008C3F0B">
        <w:tc>
          <w:tcPr>
            <w:tcW w:w="1129" w:type="dxa"/>
            <w:shd w:val="clear" w:color="auto" w:fill="D5DCE4" w:themeFill="text2" w:themeFillTint="33"/>
          </w:tcPr>
          <w:p w14:paraId="1DF4AD5C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4EAB6449" w14:textId="3B582156" w:rsidR="0057442F" w:rsidRPr="0022057A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ecvThread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20331166" w14:textId="76DC5C9F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22F3777" w14:textId="7EDA48F4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785AAB8D" w14:textId="77777777" w:rsidTr="008C3F0B">
        <w:tc>
          <w:tcPr>
            <w:tcW w:w="1129" w:type="dxa"/>
            <w:shd w:val="clear" w:color="auto" w:fill="D5DCE4" w:themeFill="text2" w:themeFillTint="33"/>
          </w:tcPr>
          <w:p w14:paraId="02268053" w14:textId="63EBCBD9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1A1590F9" w14:textId="655638FD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pdateAndSendThread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4867695D" w14:textId="172DA8F6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241FB83" w14:textId="4DB7A3A2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6482C0A3" w14:textId="77777777" w:rsidTr="008C3F0B">
        <w:tc>
          <w:tcPr>
            <w:tcW w:w="1129" w:type="dxa"/>
            <w:shd w:val="clear" w:color="auto" w:fill="D5DCE4" w:themeFill="text2" w:themeFillTint="33"/>
          </w:tcPr>
          <w:p w14:paraId="49742DB1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909C7AE" w14:textId="7B3A468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충돌체크 및 처리</w:t>
            </w:r>
          </w:p>
        </w:tc>
        <w:tc>
          <w:tcPr>
            <w:tcW w:w="2254" w:type="dxa"/>
          </w:tcPr>
          <w:p w14:paraId="573E12A9" w14:textId="31EF608D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035EBCEF" w14:textId="4757D238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232DE6A5" w14:textId="77777777" w:rsidTr="008C3F0B">
        <w:tc>
          <w:tcPr>
            <w:tcW w:w="1129" w:type="dxa"/>
            <w:shd w:val="clear" w:color="auto" w:fill="D5DCE4" w:themeFill="text2" w:themeFillTint="33"/>
          </w:tcPr>
          <w:p w14:paraId="3C908704" w14:textId="5E9F13EC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Client</w:t>
            </w:r>
          </w:p>
        </w:tc>
        <w:tc>
          <w:tcPr>
            <w:tcW w:w="3379" w:type="dxa"/>
          </w:tcPr>
          <w:p w14:paraId="0F98887C" w14:textId="7C9218A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맵 구현</w:t>
            </w:r>
          </w:p>
        </w:tc>
        <w:tc>
          <w:tcPr>
            <w:tcW w:w="2254" w:type="dxa"/>
          </w:tcPr>
          <w:p w14:paraId="69B8C354" w14:textId="27B3A489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02A55E3" w14:textId="6D72B8CA" w:rsidR="008C3F0B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1FA7635B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EE8E19" w14:textId="30A6EAA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3BCE27F4" w14:textId="07E27EB9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PlayerClass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6EDF916E" w14:textId="0F2895C0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1DB2858" w14:textId="23058D57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56F6CC15" w14:textId="77777777" w:rsidTr="008C3F0B">
        <w:tc>
          <w:tcPr>
            <w:tcW w:w="1129" w:type="dxa"/>
            <w:shd w:val="clear" w:color="auto" w:fill="D5DCE4" w:themeFill="text2" w:themeFillTint="33"/>
          </w:tcPr>
          <w:p w14:paraId="7AE05589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B3E65E7" w14:textId="3E1B897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W</w:t>
            </w:r>
            <w:r>
              <w:rPr>
                <w:bCs/>
                <w:sz w:val="24"/>
                <w:szCs w:val="24"/>
              </w:rPr>
              <w:t>eaponClass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73D80F94" w14:textId="31BBDE3B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42DA979A" w14:textId="140E5139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0E78F2F9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001300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7EE5CAE0" w14:textId="2DDA1252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ecneClass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50A4F872" w14:textId="044EABDC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3DC1E08" w14:textId="5923DA95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DD4250" w14:paraId="6B9DBC8C" w14:textId="77777777" w:rsidTr="005824BE">
        <w:trPr>
          <w:trHeight w:val="77"/>
        </w:trPr>
        <w:tc>
          <w:tcPr>
            <w:tcW w:w="1129" w:type="dxa"/>
            <w:shd w:val="clear" w:color="auto" w:fill="D5DCE4" w:themeFill="text2" w:themeFillTint="33"/>
          </w:tcPr>
          <w:p w14:paraId="510DFAAB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20566583" w14:textId="066CF91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Send</w:t>
            </w:r>
            <w:r>
              <w:rPr>
                <w:bCs/>
                <w:sz w:val="24"/>
                <w:szCs w:val="24"/>
              </w:rPr>
              <w:t>DatatoSer</w:t>
            </w:r>
            <w:r w:rsidR="00F829F9">
              <w:rPr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er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2D8121F1" w14:textId="4CEA4D59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DFFDBBD" w14:textId="0F495BB2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DD4250" w14:paraId="2C714394" w14:textId="77777777" w:rsidTr="008C3F0B">
        <w:tc>
          <w:tcPr>
            <w:tcW w:w="1129" w:type="dxa"/>
            <w:shd w:val="clear" w:color="auto" w:fill="D5DCE4" w:themeFill="text2" w:themeFillTint="33"/>
          </w:tcPr>
          <w:p w14:paraId="3706413F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601D094" w14:textId="4227A83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RecvDatatoServer</w:t>
            </w:r>
            <w:proofErr w:type="spellEnd"/>
            <w:r w:rsidR="00F829F9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0EAB6435" w14:textId="53A62C18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02FFFB2" w14:textId="0C4F827A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</w:tbl>
    <w:p w14:paraId="2C51174D" w14:textId="77777777" w:rsidR="009710EC" w:rsidRPr="009710EC" w:rsidRDefault="009710EC" w:rsidP="009710EC">
      <w:pPr>
        <w:jc w:val="left"/>
        <w:rPr>
          <w:b/>
          <w:bCs/>
          <w:sz w:val="36"/>
          <w:szCs w:val="36"/>
        </w:rPr>
      </w:pPr>
    </w:p>
    <w:p w14:paraId="2DE4A2E1" w14:textId="34B8B052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개발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64DA0" w:rsidRPr="004640AA" w14:paraId="63B2F64F" w14:textId="77777777" w:rsidTr="008C3F0B">
        <w:tc>
          <w:tcPr>
            <w:tcW w:w="1127" w:type="dxa"/>
            <w:shd w:val="clear" w:color="auto" w:fill="D0CECE" w:themeFill="background2" w:themeFillShade="E6"/>
          </w:tcPr>
          <w:p w14:paraId="47097AAD" w14:textId="77777777" w:rsidR="00264DA0" w:rsidRPr="004640AA" w:rsidRDefault="00264DA0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C5E0B3" w:themeFill="accent6" w:themeFillTint="66"/>
          </w:tcPr>
          <w:p w14:paraId="51B427D2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07688F7D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1556CF9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수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5427FFF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목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733536E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금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B88DB0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토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2C4810A3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일</w:t>
            </w:r>
          </w:p>
        </w:tc>
      </w:tr>
      <w:tr w:rsidR="0057442F" w:rsidRPr="004640AA" w14:paraId="65732B08" w14:textId="77777777" w:rsidTr="008C3F0B">
        <w:tc>
          <w:tcPr>
            <w:tcW w:w="1127" w:type="dxa"/>
            <w:shd w:val="clear" w:color="auto" w:fill="D5DCE4" w:themeFill="text2" w:themeFillTint="33"/>
          </w:tcPr>
          <w:p w14:paraId="63A01E45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10B63AA6" w14:textId="29D6F49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9F4B644" w14:textId="36715789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C011EE0" w14:textId="3537FC16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20A5EDA" w14:textId="3FCE9F40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2E5A530" w14:textId="74C02A1F" w:rsidR="0057442F" w:rsidRPr="004640AA" w:rsidRDefault="0057442F" w:rsidP="00977D5C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EFF1407" w14:textId="0B1CD93B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AB03878" w14:textId="6CC66A8C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b/>
                <w:bCs/>
              </w:rPr>
              <w:t>11/08</w:t>
            </w:r>
          </w:p>
        </w:tc>
      </w:tr>
      <w:tr w:rsidR="00455745" w:rsidRPr="004640AA" w14:paraId="5CE0DCA9" w14:textId="77777777" w:rsidTr="00722E74">
        <w:tc>
          <w:tcPr>
            <w:tcW w:w="1127" w:type="dxa"/>
            <w:shd w:val="clear" w:color="auto" w:fill="D5DCE4" w:themeFill="text2" w:themeFillTint="33"/>
          </w:tcPr>
          <w:p w14:paraId="0E46D123" w14:textId="12F26CF5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3381" w:type="dxa"/>
            <w:gridSpan w:val="3"/>
            <w:vMerge w:val="restart"/>
          </w:tcPr>
          <w:p w14:paraId="43E92383" w14:textId="13AE11B0" w:rsidR="00455745" w:rsidRPr="005824BE" w:rsidRDefault="00455745" w:rsidP="005719DF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 수정</w:t>
            </w:r>
          </w:p>
        </w:tc>
        <w:tc>
          <w:tcPr>
            <w:tcW w:w="1127" w:type="dxa"/>
            <w:vMerge w:val="restart"/>
          </w:tcPr>
          <w:p w14:paraId="6D343203" w14:textId="77777777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</w:t>
            </w:r>
          </w:p>
          <w:p w14:paraId="62042BC2" w14:textId="442E4AE3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  <w:vMerge w:val="restart"/>
          </w:tcPr>
          <w:p w14:paraId="550FA324" w14:textId="708440A5" w:rsidR="00455745" w:rsidRPr="005824BE" w:rsidRDefault="00455745" w:rsidP="00977D5C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서버 메인</w:t>
            </w:r>
            <w:r>
              <w:rPr>
                <w:rFonts w:hint="eastAsia"/>
                <w:bCs/>
              </w:rPr>
              <w:t xml:space="preserve"> 함수 작성</w:t>
            </w:r>
          </w:p>
        </w:tc>
        <w:tc>
          <w:tcPr>
            <w:tcW w:w="1127" w:type="dxa"/>
            <w:vMerge w:val="restart"/>
          </w:tcPr>
          <w:p w14:paraId="53F28AF9" w14:textId="4123A2DD" w:rsidR="00455745" w:rsidRPr="00455745" w:rsidRDefault="00455745" w:rsidP="00264DA0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프레임 제작</w:t>
            </w:r>
          </w:p>
        </w:tc>
        <w:tc>
          <w:tcPr>
            <w:tcW w:w="1127" w:type="dxa"/>
          </w:tcPr>
          <w:p w14:paraId="1ACA45B4" w14:textId="3DD32F66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1815E027" w14:textId="77777777" w:rsidTr="00722E74">
        <w:tc>
          <w:tcPr>
            <w:tcW w:w="1127" w:type="dxa"/>
            <w:shd w:val="clear" w:color="auto" w:fill="D5DCE4" w:themeFill="text2" w:themeFillTint="33"/>
          </w:tcPr>
          <w:p w14:paraId="397E2A2B" w14:textId="794A9C49" w:rsidR="00455745" w:rsidRPr="004640AA" w:rsidRDefault="00455745" w:rsidP="00264DA0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3381" w:type="dxa"/>
            <w:gridSpan w:val="3"/>
            <w:vMerge/>
          </w:tcPr>
          <w:p w14:paraId="7F2D6798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EC2E3B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7EB63238" w14:textId="0F57E1C6" w:rsidR="00455745" w:rsidRPr="005824BE" w:rsidRDefault="00455745" w:rsidP="00977D5C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2EB195AA" w14:textId="75AF7D4A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DC77665" w14:textId="2589544A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57442F" w:rsidRPr="004640AA" w14:paraId="2E817C56" w14:textId="77777777" w:rsidTr="008C3F0B">
        <w:tc>
          <w:tcPr>
            <w:tcW w:w="1127" w:type="dxa"/>
            <w:shd w:val="clear" w:color="auto" w:fill="D5DCE4" w:themeFill="text2" w:themeFillTint="33"/>
          </w:tcPr>
          <w:p w14:paraId="1A44FB88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3724F32" w14:textId="35B6D178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355133F" w14:textId="1B3C1FB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1D028CF" w14:textId="5783D3FD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9BA6DA3" w14:textId="7D0A8B74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00CB0EC" w14:textId="1F14E711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1EC3C1B" w14:textId="65EF0CF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ECAA0A4" w14:textId="407F5FE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11/15</w:t>
            </w:r>
          </w:p>
        </w:tc>
      </w:tr>
      <w:tr w:rsidR="0057176F" w:rsidRPr="004640AA" w14:paraId="566ECD87" w14:textId="77777777" w:rsidTr="004146A7">
        <w:tc>
          <w:tcPr>
            <w:tcW w:w="1127" w:type="dxa"/>
            <w:shd w:val="clear" w:color="auto" w:fill="D5DCE4" w:themeFill="text2" w:themeFillTint="33"/>
          </w:tcPr>
          <w:p w14:paraId="388BB108" w14:textId="16F721FA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11545DBB" w14:textId="6AFC214E" w:rsidR="0057176F" w:rsidRPr="00455745" w:rsidRDefault="00455745" w:rsidP="00082931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서버 접속 처리</w:t>
            </w:r>
          </w:p>
        </w:tc>
        <w:tc>
          <w:tcPr>
            <w:tcW w:w="1127" w:type="dxa"/>
            <w:vMerge w:val="restart"/>
          </w:tcPr>
          <w:p w14:paraId="7813FE82" w14:textId="5419AE12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57176F">
              <w:rPr>
                <w:bCs/>
                <w:sz w:val="18"/>
                <w:szCs w:val="18"/>
              </w:rPr>
              <w:t>R</w:t>
            </w:r>
            <w:r w:rsidRPr="0057176F">
              <w:rPr>
                <w:rFonts w:hint="eastAsia"/>
                <w:bCs/>
                <w:sz w:val="18"/>
                <w:szCs w:val="18"/>
              </w:rPr>
              <w:t>ecvthread</w:t>
            </w:r>
            <w:proofErr w:type="spellEnd"/>
          </w:p>
          <w:p w14:paraId="186A2876" w14:textId="1A4DE930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3B9EFFEC" w14:textId="6381A01C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 w:val="restart"/>
          </w:tcPr>
          <w:p w14:paraId="37121BFD" w14:textId="77777777" w:rsidR="0057176F" w:rsidRDefault="0057176F" w:rsidP="0057176F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082931">
              <w:rPr>
                <w:rFonts w:hint="eastAsia"/>
                <w:bCs/>
                <w:sz w:val="18"/>
                <w:szCs w:val="18"/>
              </w:rPr>
              <w:t>updateandsendThread</w:t>
            </w:r>
            <w:proofErr w:type="spellEnd"/>
            <w:r>
              <w:rPr>
                <w:bCs/>
                <w:sz w:val="18"/>
                <w:szCs w:val="18"/>
              </w:rPr>
              <w:t>()</w:t>
            </w:r>
          </w:p>
          <w:p w14:paraId="177CA47B" w14:textId="7903DFF2" w:rsidR="0057176F" w:rsidRPr="005824BE" w:rsidRDefault="0057176F" w:rsidP="0057176F"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23BEC9B8" w14:textId="5F79856D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2E5AE7BA" w14:textId="77777777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rFonts w:hint="eastAsia"/>
                <w:bCs/>
              </w:rPr>
              <w:t>Player</w:t>
            </w:r>
          </w:p>
          <w:p w14:paraId="694D52CF" w14:textId="707892A6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bCs/>
              </w:rPr>
              <w:t>class</w:t>
            </w:r>
          </w:p>
        </w:tc>
      </w:tr>
      <w:tr w:rsidR="0057176F" w:rsidRPr="004640AA" w14:paraId="5AFB0CFD" w14:textId="77777777" w:rsidTr="004146A7">
        <w:tc>
          <w:tcPr>
            <w:tcW w:w="1127" w:type="dxa"/>
            <w:shd w:val="clear" w:color="auto" w:fill="D5DCE4" w:themeFill="text2" w:themeFillTint="33"/>
          </w:tcPr>
          <w:p w14:paraId="73CF9752" w14:textId="0A4C50C4" w:rsidR="0057176F" w:rsidRPr="004640AA" w:rsidRDefault="0057176F" w:rsidP="00082931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1127" w:type="dxa"/>
            <w:vMerge/>
          </w:tcPr>
          <w:p w14:paraId="23158FA0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D0EB8C" w14:textId="2BE59F1B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8E90AA3" w14:textId="7EE83945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/>
          </w:tcPr>
          <w:p w14:paraId="62EB9F55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044C66FC" w14:textId="33E447FF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021782A1" w14:textId="143AC9C3" w:rsidR="0057176F" w:rsidRPr="005824BE" w:rsidRDefault="0057176F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69938BA5" w14:textId="77777777" w:rsidTr="008C3F0B">
        <w:tc>
          <w:tcPr>
            <w:tcW w:w="1127" w:type="dxa"/>
            <w:shd w:val="clear" w:color="auto" w:fill="D5DCE4" w:themeFill="text2" w:themeFillTint="33"/>
          </w:tcPr>
          <w:p w14:paraId="6C2E3015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2F7953B" w14:textId="55A5F86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F24DF29" w14:textId="0B668324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49202DC" w14:textId="7FB7E96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847907" w14:textId="1BB57DE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523E9D8" w14:textId="132BED4D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DCED750" w14:textId="5BFA19B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326FBB7" w14:textId="0E7FAFA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11/22</w:t>
            </w:r>
          </w:p>
        </w:tc>
      </w:tr>
      <w:tr w:rsidR="00082931" w:rsidRPr="004640AA" w14:paraId="574A2AC1" w14:textId="77777777" w:rsidTr="00B72DA6">
        <w:tc>
          <w:tcPr>
            <w:tcW w:w="1127" w:type="dxa"/>
            <w:shd w:val="clear" w:color="auto" w:fill="D5DCE4" w:themeFill="text2" w:themeFillTint="33"/>
          </w:tcPr>
          <w:p w14:paraId="5C6135EC" w14:textId="26AB3FA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1EE972D" w14:textId="77777777" w:rsidR="00082931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Player</w:t>
            </w:r>
          </w:p>
          <w:p w14:paraId="185E77AD" w14:textId="4F6EA56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class</w:t>
            </w:r>
          </w:p>
        </w:tc>
        <w:tc>
          <w:tcPr>
            <w:tcW w:w="2254" w:type="dxa"/>
            <w:gridSpan w:val="2"/>
          </w:tcPr>
          <w:p w14:paraId="6065C89A" w14:textId="6D9A4AFF" w:rsidR="00082931" w:rsidRPr="005824BE" w:rsidRDefault="00082931" w:rsidP="00082931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end</w:t>
            </w:r>
            <w:r>
              <w:rPr>
                <w:bCs/>
              </w:rPr>
              <w:t>DatatoServer</w:t>
            </w:r>
            <w:proofErr w:type="spellEnd"/>
          </w:p>
        </w:tc>
        <w:tc>
          <w:tcPr>
            <w:tcW w:w="2254" w:type="dxa"/>
            <w:gridSpan w:val="2"/>
          </w:tcPr>
          <w:p w14:paraId="5C50AB27" w14:textId="36131A57" w:rsidR="00082931" w:rsidRPr="005824BE" w:rsidRDefault="00082931" w:rsidP="00082931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RecvDatatoServer</w:t>
            </w:r>
            <w:proofErr w:type="spellEnd"/>
          </w:p>
        </w:tc>
        <w:tc>
          <w:tcPr>
            <w:tcW w:w="1127" w:type="dxa"/>
          </w:tcPr>
          <w:p w14:paraId="1DC2D01C" w14:textId="15D54E98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16599001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중간</w:t>
            </w:r>
          </w:p>
          <w:p w14:paraId="55B68CF3" w14:textId="325D556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점검</w:t>
            </w:r>
          </w:p>
        </w:tc>
      </w:tr>
      <w:tr w:rsidR="00082931" w:rsidRPr="004640AA" w14:paraId="5A173ED5" w14:textId="77777777" w:rsidTr="00FA5E2C">
        <w:tc>
          <w:tcPr>
            <w:tcW w:w="1127" w:type="dxa"/>
            <w:shd w:val="clear" w:color="auto" w:fill="D5DCE4" w:themeFill="text2" w:themeFillTint="33"/>
          </w:tcPr>
          <w:p w14:paraId="53571E35" w14:textId="615F4C4E" w:rsidR="00082931" w:rsidRPr="004640AA" w:rsidRDefault="00082931" w:rsidP="00082931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1127" w:type="dxa"/>
            <w:vMerge/>
          </w:tcPr>
          <w:p w14:paraId="502EA6E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</w:tcPr>
          <w:p w14:paraId="46BC0F96" w14:textId="08DC410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맵 구현</w:t>
            </w:r>
          </w:p>
        </w:tc>
        <w:tc>
          <w:tcPr>
            <w:tcW w:w="2254" w:type="dxa"/>
            <w:gridSpan w:val="2"/>
          </w:tcPr>
          <w:p w14:paraId="4941211C" w14:textId="174FE3A0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무기</w:t>
            </w:r>
            <w:r w:rsidRPr="00455745">
              <w:rPr>
                <w:rFonts w:hint="eastAsia"/>
                <w:bCs/>
              </w:rPr>
              <w:t xml:space="preserve"> 구현</w:t>
            </w:r>
          </w:p>
        </w:tc>
        <w:tc>
          <w:tcPr>
            <w:tcW w:w="1127" w:type="dxa"/>
          </w:tcPr>
          <w:p w14:paraId="629FFCF2" w14:textId="0CDDC6D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2EB7BE96" w14:textId="3D47AD84" w:rsidR="00082931" w:rsidRPr="005824BE" w:rsidRDefault="00082931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32C115E8" w14:textId="77777777" w:rsidTr="008C3F0B">
        <w:tc>
          <w:tcPr>
            <w:tcW w:w="1127" w:type="dxa"/>
            <w:shd w:val="clear" w:color="auto" w:fill="D5DCE4" w:themeFill="text2" w:themeFillTint="33"/>
          </w:tcPr>
          <w:p w14:paraId="48D25003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7546CBD" w14:textId="1A3D3FF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CDC6CD9" w14:textId="2D9A6F70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4880AB" w14:textId="7E336D1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B7D1709" w14:textId="1C3B106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8E971F0" w14:textId="59B9894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EC4CA79" w14:textId="325E09D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E9845F7" w14:textId="514CDE4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11/29</w:t>
            </w:r>
          </w:p>
        </w:tc>
      </w:tr>
      <w:tr w:rsidR="00082931" w:rsidRPr="004640AA" w14:paraId="3D81D78E" w14:textId="77777777" w:rsidTr="0021377D">
        <w:tc>
          <w:tcPr>
            <w:tcW w:w="1127" w:type="dxa"/>
            <w:shd w:val="clear" w:color="auto" w:fill="D5DCE4" w:themeFill="text2" w:themeFillTint="33"/>
          </w:tcPr>
          <w:p w14:paraId="347244D1" w14:textId="29FF870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</w:tcPr>
          <w:p w14:paraId="1EC6D01B" w14:textId="11C9811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 w:val="restart"/>
          </w:tcPr>
          <w:p w14:paraId="505ED351" w14:textId="77777777" w:rsidR="00082931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플레이어 이동</w:t>
            </w:r>
          </w:p>
          <w:p w14:paraId="12ED7E9E" w14:textId="481FDA30" w:rsidR="003860D6" w:rsidRPr="005824BE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2254" w:type="dxa"/>
            <w:gridSpan w:val="2"/>
            <w:vMerge w:val="restart"/>
          </w:tcPr>
          <w:p w14:paraId="6E39D404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클라이언트</w:t>
            </w:r>
          </w:p>
          <w:p w14:paraId="15E90599" w14:textId="3B8791AB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 작업</w:t>
            </w:r>
          </w:p>
        </w:tc>
        <w:tc>
          <w:tcPr>
            <w:tcW w:w="1127" w:type="dxa"/>
          </w:tcPr>
          <w:p w14:paraId="27886E03" w14:textId="3639678D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7F1421B" w14:textId="0F21EE81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013AD564" w14:textId="77777777" w:rsidTr="0021377D">
        <w:tc>
          <w:tcPr>
            <w:tcW w:w="1127" w:type="dxa"/>
            <w:shd w:val="clear" w:color="auto" w:fill="D5DCE4" w:themeFill="text2" w:themeFillTint="33"/>
          </w:tcPr>
          <w:p w14:paraId="393742F2" w14:textId="71B08D3A" w:rsidR="00082931" w:rsidRPr="004640AA" w:rsidRDefault="00082931" w:rsidP="00082931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1127" w:type="dxa"/>
          </w:tcPr>
          <w:p w14:paraId="18100805" w14:textId="3365848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/>
          </w:tcPr>
          <w:p w14:paraId="243CD35F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3FB5AEC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7FECC54" w14:textId="4B7C0B60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44F189A8" w14:textId="3A547E1A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61C767F0" w14:textId="77777777" w:rsidTr="008C3F0B">
        <w:tc>
          <w:tcPr>
            <w:tcW w:w="1127" w:type="dxa"/>
            <w:shd w:val="clear" w:color="auto" w:fill="D5DCE4" w:themeFill="text2" w:themeFillTint="33"/>
          </w:tcPr>
          <w:p w14:paraId="49190B42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0D1CA14" w14:textId="7863B7B2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11/30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B42442B" w14:textId="067484C8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3E1CD4" w14:textId="602FBF5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1E4F0EB" w14:textId="328F3ACF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6FB4389" w14:textId="321A0CE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5AA247" w14:textId="241B59E3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01070E3" w14:textId="5B89EAD5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12/06</w:t>
            </w:r>
          </w:p>
        </w:tc>
      </w:tr>
      <w:tr w:rsidR="003860D6" w:rsidRPr="004640AA" w14:paraId="6DEF04B8" w14:textId="77777777" w:rsidTr="004E40DC">
        <w:tc>
          <w:tcPr>
            <w:tcW w:w="1127" w:type="dxa"/>
            <w:shd w:val="clear" w:color="auto" w:fill="D5DCE4" w:themeFill="text2" w:themeFillTint="33"/>
          </w:tcPr>
          <w:p w14:paraId="39EB5A39" w14:textId="6A75B4EA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2254" w:type="dxa"/>
            <w:gridSpan w:val="2"/>
            <w:vMerge w:val="restart"/>
          </w:tcPr>
          <w:p w14:paraId="3FD66D1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총알 위치</w:t>
            </w:r>
          </w:p>
          <w:p w14:paraId="0A8B842E" w14:textId="0AE2BB69" w:rsidR="003860D6" w:rsidRPr="00455745" w:rsidRDefault="003860D6" w:rsidP="0045574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3381" w:type="dxa"/>
            <w:gridSpan w:val="3"/>
            <w:vMerge w:val="restart"/>
          </w:tcPr>
          <w:p w14:paraId="29CF5A0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충돌 확인 및 처리</w:t>
            </w:r>
          </w:p>
          <w:p w14:paraId="48F7DEA7" w14:textId="77317E7A" w:rsidR="003860D6" w:rsidRPr="005824BE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오류 검사</w:t>
            </w:r>
          </w:p>
        </w:tc>
        <w:tc>
          <w:tcPr>
            <w:tcW w:w="1127" w:type="dxa"/>
          </w:tcPr>
          <w:p w14:paraId="68257D10" w14:textId="34721EA1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013BCB33" w14:textId="007FF01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3860D6" w:rsidRPr="004640AA" w14:paraId="423F4A52" w14:textId="77777777" w:rsidTr="004E40DC">
        <w:trPr>
          <w:trHeight w:val="212"/>
        </w:trPr>
        <w:tc>
          <w:tcPr>
            <w:tcW w:w="1127" w:type="dxa"/>
            <w:shd w:val="clear" w:color="auto" w:fill="D5DCE4" w:themeFill="text2" w:themeFillTint="33"/>
          </w:tcPr>
          <w:p w14:paraId="0594F298" w14:textId="62ADB4D6" w:rsidR="003860D6" w:rsidRPr="004640AA" w:rsidRDefault="003860D6" w:rsidP="00455745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2254" w:type="dxa"/>
            <w:gridSpan w:val="2"/>
            <w:vMerge/>
          </w:tcPr>
          <w:p w14:paraId="3FE45F9E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3381" w:type="dxa"/>
            <w:gridSpan w:val="3"/>
            <w:vMerge/>
          </w:tcPr>
          <w:p w14:paraId="175C807C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2B9CDD7" w14:textId="4110EE7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D1AA52B" w14:textId="07B1E235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37C0268B" w14:textId="77777777" w:rsidTr="008C3F0B">
        <w:tc>
          <w:tcPr>
            <w:tcW w:w="1127" w:type="dxa"/>
            <w:shd w:val="clear" w:color="auto" w:fill="D5DCE4" w:themeFill="text2" w:themeFillTint="33"/>
          </w:tcPr>
          <w:p w14:paraId="1113149E" w14:textId="7777777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40AA94C" w14:textId="2B82A2F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80D8F6B" w14:textId="3E8623C7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B43C84C" w14:textId="0BF23923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267EFF1" w14:textId="5949D7A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6CAC57" w14:textId="00E23CF8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C1C83DD" w14:textId="0249A4C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5CFB823C" w14:textId="5E431FFD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</w:tr>
      <w:tr w:rsidR="00455745" w:rsidRPr="005824BE" w14:paraId="1C2B754B" w14:textId="77777777" w:rsidTr="0020732F">
        <w:tc>
          <w:tcPr>
            <w:tcW w:w="1127" w:type="dxa"/>
            <w:shd w:val="clear" w:color="auto" w:fill="D5DCE4" w:themeFill="text2" w:themeFillTint="33"/>
          </w:tcPr>
          <w:p w14:paraId="619367CE" w14:textId="3812B3A9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D9B6AE1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</w:t>
            </w:r>
          </w:p>
          <w:p w14:paraId="6F022459" w14:textId="4F3CAF69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작업</w:t>
            </w:r>
          </w:p>
        </w:tc>
        <w:tc>
          <w:tcPr>
            <w:tcW w:w="2254" w:type="dxa"/>
            <w:gridSpan w:val="2"/>
            <w:vMerge w:val="restart"/>
          </w:tcPr>
          <w:p w14:paraId="00991CE2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보고서</w:t>
            </w:r>
          </w:p>
          <w:p w14:paraId="726601CB" w14:textId="2A58DF34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작성</w:t>
            </w:r>
          </w:p>
        </w:tc>
        <w:tc>
          <w:tcPr>
            <w:tcW w:w="1127" w:type="dxa"/>
            <w:vMerge w:val="restart"/>
          </w:tcPr>
          <w:p w14:paraId="68F1A16E" w14:textId="77777777" w:rsidR="00455745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최종</w:t>
            </w:r>
          </w:p>
          <w:p w14:paraId="4E5FC7AD" w14:textId="4FDB7E6F" w:rsidR="00455745" w:rsidRPr="005824BE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</w:tcPr>
          <w:p w14:paraId="4B7C064C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700A7244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BCE80AE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  <w:tr w:rsidR="00455745" w:rsidRPr="005824BE" w14:paraId="7ED32864" w14:textId="77777777" w:rsidTr="0020732F">
        <w:tc>
          <w:tcPr>
            <w:tcW w:w="1127" w:type="dxa"/>
            <w:shd w:val="clear" w:color="auto" w:fill="D5DCE4" w:themeFill="text2" w:themeFillTint="33"/>
          </w:tcPr>
          <w:p w14:paraId="4A3F8F2B" w14:textId="00B4BECC" w:rsidR="00455745" w:rsidRPr="004640AA" w:rsidRDefault="00455745" w:rsidP="00455745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1127" w:type="dxa"/>
            <w:vMerge/>
          </w:tcPr>
          <w:p w14:paraId="0364450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51E51BE6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5D6C35B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1B56CF82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C637003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DCD0F5D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</w:tbl>
    <w:p w14:paraId="09D66812" w14:textId="07E71A92" w:rsidR="00AD0FF9" w:rsidRPr="004640AA" w:rsidRDefault="00AD0FF9" w:rsidP="00AD0FF9">
      <w:pPr>
        <w:jc w:val="left"/>
        <w:rPr>
          <w:b/>
          <w:bCs/>
        </w:rPr>
      </w:pPr>
    </w:p>
    <w:sectPr w:rsidR="00AD0FF9" w:rsidRPr="00464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67C62" w14:textId="77777777" w:rsidR="00B23CAF" w:rsidRDefault="00B23CAF" w:rsidP="00E55445">
      <w:pPr>
        <w:spacing w:after="0" w:line="240" w:lineRule="auto"/>
      </w:pPr>
      <w:r>
        <w:separator/>
      </w:r>
    </w:p>
  </w:endnote>
  <w:endnote w:type="continuationSeparator" w:id="0">
    <w:p w14:paraId="0FB9F9C2" w14:textId="77777777" w:rsidR="00B23CAF" w:rsidRDefault="00B23CAF" w:rsidP="00E5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8B726" w14:textId="77777777" w:rsidR="00B23CAF" w:rsidRDefault="00B23CAF" w:rsidP="00E55445">
      <w:pPr>
        <w:spacing w:after="0" w:line="240" w:lineRule="auto"/>
      </w:pPr>
      <w:r>
        <w:separator/>
      </w:r>
    </w:p>
  </w:footnote>
  <w:footnote w:type="continuationSeparator" w:id="0">
    <w:p w14:paraId="029767A8" w14:textId="77777777" w:rsidR="00B23CAF" w:rsidRDefault="00B23CAF" w:rsidP="00E5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353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3A75374"/>
    <w:multiLevelType w:val="hybridMultilevel"/>
    <w:tmpl w:val="2FE23B74"/>
    <w:lvl w:ilvl="0" w:tplc="7944C7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325456"/>
    <w:multiLevelType w:val="hybridMultilevel"/>
    <w:tmpl w:val="B0A40F22"/>
    <w:lvl w:ilvl="0" w:tplc="A6AC9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7B30A50"/>
    <w:multiLevelType w:val="hybridMultilevel"/>
    <w:tmpl w:val="39C22A40"/>
    <w:lvl w:ilvl="0" w:tplc="A39C45D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" w15:restartNumberingAfterBreak="0">
    <w:nsid w:val="13C807F1"/>
    <w:multiLevelType w:val="hybridMultilevel"/>
    <w:tmpl w:val="9AF8C4F6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84E2673"/>
    <w:multiLevelType w:val="hybridMultilevel"/>
    <w:tmpl w:val="F1BC629C"/>
    <w:lvl w:ilvl="0" w:tplc="102498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8B04326"/>
    <w:multiLevelType w:val="hybridMultilevel"/>
    <w:tmpl w:val="C2F0EF48"/>
    <w:lvl w:ilvl="0" w:tplc="FD1CB9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DAD24DF"/>
    <w:multiLevelType w:val="hybridMultilevel"/>
    <w:tmpl w:val="DAD0D654"/>
    <w:lvl w:ilvl="0" w:tplc="D62E1D0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8" w15:restartNumberingAfterBreak="0">
    <w:nsid w:val="261C2D9D"/>
    <w:multiLevelType w:val="hybridMultilevel"/>
    <w:tmpl w:val="F20442B4"/>
    <w:lvl w:ilvl="0" w:tplc="ECCAC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0B7925"/>
    <w:multiLevelType w:val="hybridMultilevel"/>
    <w:tmpl w:val="CA802A84"/>
    <w:lvl w:ilvl="0" w:tplc="1794E73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0" w15:restartNumberingAfterBreak="0">
    <w:nsid w:val="29F60A4B"/>
    <w:multiLevelType w:val="hybridMultilevel"/>
    <w:tmpl w:val="EF0EB3FE"/>
    <w:lvl w:ilvl="0" w:tplc="C19608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66222E"/>
    <w:multiLevelType w:val="hybridMultilevel"/>
    <w:tmpl w:val="07361C4E"/>
    <w:lvl w:ilvl="0" w:tplc="BF4C54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9631F"/>
    <w:multiLevelType w:val="hybridMultilevel"/>
    <w:tmpl w:val="0AEC54AE"/>
    <w:lvl w:ilvl="0" w:tplc="46FC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1F259D9"/>
    <w:multiLevelType w:val="hybridMultilevel"/>
    <w:tmpl w:val="C8DC5E9E"/>
    <w:lvl w:ilvl="0" w:tplc="6BB697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BBB426F"/>
    <w:multiLevelType w:val="hybridMultilevel"/>
    <w:tmpl w:val="323A3548"/>
    <w:lvl w:ilvl="0" w:tplc="3600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1E245AE"/>
    <w:multiLevelType w:val="hybridMultilevel"/>
    <w:tmpl w:val="4CDCE41E"/>
    <w:lvl w:ilvl="0" w:tplc="6B787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48291BEC"/>
    <w:multiLevelType w:val="hybridMultilevel"/>
    <w:tmpl w:val="6A8E5FC0"/>
    <w:lvl w:ilvl="0" w:tplc="2674B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9835B04"/>
    <w:multiLevelType w:val="hybridMultilevel"/>
    <w:tmpl w:val="443625E8"/>
    <w:lvl w:ilvl="0" w:tplc="802A67C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8B54F6"/>
    <w:multiLevelType w:val="hybridMultilevel"/>
    <w:tmpl w:val="A61058F8"/>
    <w:lvl w:ilvl="0" w:tplc="BD3C4B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64423BC"/>
    <w:multiLevelType w:val="hybridMultilevel"/>
    <w:tmpl w:val="891A4E9A"/>
    <w:lvl w:ilvl="0" w:tplc="B7AA6E6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CF6107"/>
    <w:multiLevelType w:val="hybridMultilevel"/>
    <w:tmpl w:val="A43031F4"/>
    <w:lvl w:ilvl="0" w:tplc="8E7CC90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6C084C0E"/>
    <w:multiLevelType w:val="hybridMultilevel"/>
    <w:tmpl w:val="A000AC4C"/>
    <w:lvl w:ilvl="0" w:tplc="8E8E4F04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D1637D9"/>
    <w:multiLevelType w:val="hybridMultilevel"/>
    <w:tmpl w:val="FEDE2CE4"/>
    <w:lvl w:ilvl="0" w:tplc="9C2846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FD7024"/>
    <w:multiLevelType w:val="hybridMultilevel"/>
    <w:tmpl w:val="84CE5322"/>
    <w:lvl w:ilvl="0" w:tplc="3FA4FB3A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1180351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29B7C32"/>
    <w:multiLevelType w:val="hybridMultilevel"/>
    <w:tmpl w:val="66624796"/>
    <w:lvl w:ilvl="0" w:tplc="DC0C66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AE1CED"/>
    <w:multiLevelType w:val="hybridMultilevel"/>
    <w:tmpl w:val="F61E5F50"/>
    <w:lvl w:ilvl="0" w:tplc="ACF0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7" w15:restartNumberingAfterBreak="0">
    <w:nsid w:val="7E3343D2"/>
    <w:multiLevelType w:val="hybridMultilevel"/>
    <w:tmpl w:val="D29E9B24"/>
    <w:lvl w:ilvl="0" w:tplc="5A4442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9"/>
  </w:num>
  <w:num w:numId="2">
    <w:abstractNumId w:val="27"/>
  </w:num>
  <w:num w:numId="3">
    <w:abstractNumId w:val="1"/>
  </w:num>
  <w:num w:numId="4">
    <w:abstractNumId w:val="11"/>
  </w:num>
  <w:num w:numId="5">
    <w:abstractNumId w:val="17"/>
  </w:num>
  <w:num w:numId="6">
    <w:abstractNumId w:val="8"/>
  </w:num>
  <w:num w:numId="7">
    <w:abstractNumId w:val="18"/>
  </w:num>
  <w:num w:numId="8">
    <w:abstractNumId w:val="6"/>
  </w:num>
  <w:num w:numId="9">
    <w:abstractNumId w:val="20"/>
  </w:num>
  <w:num w:numId="10">
    <w:abstractNumId w:val="22"/>
  </w:num>
  <w:num w:numId="11">
    <w:abstractNumId w:val="14"/>
  </w:num>
  <w:num w:numId="12">
    <w:abstractNumId w:val="23"/>
  </w:num>
  <w:num w:numId="13">
    <w:abstractNumId w:val="16"/>
  </w:num>
  <w:num w:numId="14">
    <w:abstractNumId w:val="12"/>
  </w:num>
  <w:num w:numId="15">
    <w:abstractNumId w:val="2"/>
  </w:num>
  <w:num w:numId="16">
    <w:abstractNumId w:val="5"/>
  </w:num>
  <w:num w:numId="17">
    <w:abstractNumId w:val="10"/>
  </w:num>
  <w:num w:numId="18">
    <w:abstractNumId w:val="26"/>
  </w:num>
  <w:num w:numId="19">
    <w:abstractNumId w:val="15"/>
  </w:num>
  <w:num w:numId="20">
    <w:abstractNumId w:val="13"/>
  </w:num>
  <w:num w:numId="21">
    <w:abstractNumId w:val="21"/>
  </w:num>
  <w:num w:numId="22">
    <w:abstractNumId w:val="25"/>
  </w:num>
  <w:num w:numId="23">
    <w:abstractNumId w:val="0"/>
  </w:num>
  <w:num w:numId="24">
    <w:abstractNumId w:val="4"/>
  </w:num>
  <w:num w:numId="25">
    <w:abstractNumId w:val="24"/>
  </w:num>
  <w:num w:numId="26">
    <w:abstractNumId w:val="3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F9"/>
    <w:rsid w:val="00082931"/>
    <w:rsid w:val="000B627F"/>
    <w:rsid w:val="000C5540"/>
    <w:rsid w:val="00191733"/>
    <w:rsid w:val="0022057A"/>
    <w:rsid w:val="00252D9A"/>
    <w:rsid w:val="00264DA0"/>
    <w:rsid w:val="003234A8"/>
    <w:rsid w:val="00363EE1"/>
    <w:rsid w:val="003860D6"/>
    <w:rsid w:val="003970C9"/>
    <w:rsid w:val="003E14B1"/>
    <w:rsid w:val="004101A7"/>
    <w:rsid w:val="004152CE"/>
    <w:rsid w:val="00455745"/>
    <w:rsid w:val="004640AA"/>
    <w:rsid w:val="0046625C"/>
    <w:rsid w:val="0047294B"/>
    <w:rsid w:val="004A6A56"/>
    <w:rsid w:val="004B1795"/>
    <w:rsid w:val="004E5FB2"/>
    <w:rsid w:val="0057176F"/>
    <w:rsid w:val="005719DF"/>
    <w:rsid w:val="0057442F"/>
    <w:rsid w:val="005824BE"/>
    <w:rsid w:val="005A4E8C"/>
    <w:rsid w:val="005A7C38"/>
    <w:rsid w:val="005B0328"/>
    <w:rsid w:val="005E61B2"/>
    <w:rsid w:val="005F74D7"/>
    <w:rsid w:val="00632F3E"/>
    <w:rsid w:val="006625D1"/>
    <w:rsid w:val="0066707A"/>
    <w:rsid w:val="007F04D6"/>
    <w:rsid w:val="00844B11"/>
    <w:rsid w:val="008C3F0B"/>
    <w:rsid w:val="008C51E6"/>
    <w:rsid w:val="009125B6"/>
    <w:rsid w:val="00945AD1"/>
    <w:rsid w:val="00966612"/>
    <w:rsid w:val="009710EC"/>
    <w:rsid w:val="00972C9C"/>
    <w:rsid w:val="00977D5C"/>
    <w:rsid w:val="009A3F43"/>
    <w:rsid w:val="00A14530"/>
    <w:rsid w:val="00A2058C"/>
    <w:rsid w:val="00A4443F"/>
    <w:rsid w:val="00A523B3"/>
    <w:rsid w:val="00AD0125"/>
    <w:rsid w:val="00AD0FF9"/>
    <w:rsid w:val="00AE2D30"/>
    <w:rsid w:val="00B12494"/>
    <w:rsid w:val="00B23CAF"/>
    <w:rsid w:val="00B2485F"/>
    <w:rsid w:val="00B561E3"/>
    <w:rsid w:val="00B566B5"/>
    <w:rsid w:val="00B847A2"/>
    <w:rsid w:val="00B84AA8"/>
    <w:rsid w:val="00C132CE"/>
    <w:rsid w:val="00C4027B"/>
    <w:rsid w:val="00CA7805"/>
    <w:rsid w:val="00D550B4"/>
    <w:rsid w:val="00D5633D"/>
    <w:rsid w:val="00D63020"/>
    <w:rsid w:val="00D65F23"/>
    <w:rsid w:val="00D801DF"/>
    <w:rsid w:val="00D969CD"/>
    <w:rsid w:val="00DB2BDB"/>
    <w:rsid w:val="00DD0C22"/>
    <w:rsid w:val="00DD4250"/>
    <w:rsid w:val="00DD57C7"/>
    <w:rsid w:val="00E12932"/>
    <w:rsid w:val="00E55445"/>
    <w:rsid w:val="00E94069"/>
    <w:rsid w:val="00EB1301"/>
    <w:rsid w:val="00F15C10"/>
    <w:rsid w:val="00F21481"/>
    <w:rsid w:val="00F32C9B"/>
    <w:rsid w:val="00F534F4"/>
    <w:rsid w:val="00F829F9"/>
    <w:rsid w:val="00FB036B"/>
    <w:rsid w:val="00FB0B08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33CF"/>
  <w15:chartTrackingRefBased/>
  <w15:docId w15:val="{3061280D-4A23-4DEC-8B38-10CC0FA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FF9"/>
    <w:pPr>
      <w:ind w:leftChars="400" w:left="800"/>
    </w:pPr>
  </w:style>
  <w:style w:type="table" w:styleId="a4">
    <w:name w:val="Table Grid"/>
    <w:basedOn w:val="a1"/>
    <w:uiPriority w:val="39"/>
    <w:rsid w:val="002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5445"/>
  </w:style>
  <w:style w:type="paragraph" w:styleId="a6">
    <w:name w:val="footer"/>
    <w:basedOn w:val="a"/>
    <w:link w:val="Char0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5445"/>
  </w:style>
  <w:style w:type="paragraph" w:styleId="a7">
    <w:name w:val="Normal (Web)"/>
    <w:basedOn w:val="a"/>
    <w:uiPriority w:val="99"/>
    <w:semiHidden/>
    <w:unhideWhenUsed/>
    <w:rsid w:val="00D550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LeeMiReuk</dc:creator>
  <cp:keywords/>
  <dc:description/>
  <cp:lastModifiedBy>HYEONUK</cp:lastModifiedBy>
  <cp:revision>36</cp:revision>
  <dcterms:created xsi:type="dcterms:W3CDTF">2020-10-31T12:29:00Z</dcterms:created>
  <dcterms:modified xsi:type="dcterms:W3CDTF">2020-11-02T12:12:00Z</dcterms:modified>
</cp:coreProperties>
</file>