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34660E3A" w:rsidR="00E94069" w:rsidRPr="004640AA" w:rsidRDefault="00820DEC" w:rsidP="00E9406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P</w:t>
      </w:r>
      <w:r>
        <w:rPr>
          <w:b/>
          <w:bCs/>
          <w:sz w:val="48"/>
          <w:szCs w:val="48"/>
        </w:rPr>
        <w:t>roject Progress Report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>2016182027 이미륵</w:t>
      </w:r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b/>
          <w:bCs/>
          <w:sz w:val="32"/>
          <w:szCs w:val="32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7777CB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L</w:t>
      </w:r>
      <w:r w:rsidRPr="007777CB">
        <w:rPr>
          <w:b/>
          <w:bCs/>
          <w:sz w:val="32"/>
          <w:szCs w:val="32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팀원 별 역할분담</w:t>
      </w:r>
    </w:p>
    <w:p w14:paraId="02A04A61" w14:textId="0532B5F0" w:rsidR="004152CE" w:rsidRPr="007777CB" w:rsidRDefault="005A4E8C" w:rsidP="0066707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 일정</w:t>
      </w:r>
    </w:p>
    <w:p w14:paraId="53E6A0B2" w14:textId="68F56B7A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3DFBB3D6" w14:textId="7083D102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7BB94449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1CBAC37B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5709D3BA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00AF2BB4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09C3C878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36C33313" w14:textId="39D52766" w:rsidR="00D65F23" w:rsidRPr="00453F6A" w:rsidRDefault="00F15C10" w:rsidP="00453F6A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 xml:space="preserve">게임을 실행하면 </w:t>
      </w:r>
      <w:r w:rsidR="007602D7">
        <w:rPr>
          <w:rFonts w:hint="eastAsia"/>
          <w:sz w:val="24"/>
          <w:szCs w:val="24"/>
        </w:rPr>
        <w:t xml:space="preserve">무기와 </w:t>
      </w:r>
      <w:r w:rsidR="00D65F23">
        <w:rPr>
          <w:rFonts w:hint="eastAsia"/>
          <w:sz w:val="24"/>
          <w:szCs w:val="24"/>
        </w:rPr>
        <w:t xml:space="preserve">서버 주소를 입력하는 </w:t>
      </w:r>
      <w:r w:rsidR="00340898">
        <w:rPr>
          <w:rFonts w:hint="eastAsia"/>
          <w:sz w:val="24"/>
          <w:szCs w:val="24"/>
        </w:rPr>
        <w:t>콘솔 창이 나옵니다.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입</w:t>
      </w:r>
      <w:r w:rsidR="00D65F23">
        <w:rPr>
          <w:rFonts w:hint="eastAsia"/>
          <w:sz w:val="24"/>
          <w:szCs w:val="24"/>
        </w:rPr>
        <w:t xml:space="preserve">력 후 </w:t>
      </w:r>
      <w:r w:rsidRPr="00E12932">
        <w:rPr>
          <w:rFonts w:hint="eastAsia"/>
          <w:sz w:val="24"/>
          <w:szCs w:val="24"/>
        </w:rPr>
        <w:t xml:space="preserve">접속하면 </w:t>
      </w:r>
      <w:r w:rsidR="00340898">
        <w:rPr>
          <w:rFonts w:hint="eastAsia"/>
          <w:sz w:val="24"/>
          <w:szCs w:val="24"/>
        </w:rPr>
        <w:t xml:space="preserve">인게임 화면이 나오고 준비를 </w:t>
      </w:r>
      <w:r w:rsidR="007602D7">
        <w:rPr>
          <w:rFonts w:hint="eastAsia"/>
          <w:sz w:val="24"/>
          <w:szCs w:val="24"/>
        </w:rPr>
        <w:t xml:space="preserve">하며 두 플레이어가 접속해 준비 완료가 될 때까지 </w:t>
      </w:r>
      <w:r w:rsidR="00D65F23">
        <w:rPr>
          <w:rFonts w:hint="eastAsia"/>
          <w:sz w:val="24"/>
          <w:szCs w:val="24"/>
        </w:rPr>
        <w:t>기다립니다.</w:t>
      </w:r>
      <w:r w:rsidR="00D65F23">
        <w:rPr>
          <w:sz w:val="24"/>
          <w:szCs w:val="24"/>
        </w:rPr>
        <w:t xml:space="preserve"> </w:t>
      </w:r>
      <w:r w:rsidR="007602D7">
        <w:rPr>
          <w:rFonts w:hint="eastAsia"/>
          <w:sz w:val="24"/>
          <w:szCs w:val="24"/>
        </w:rPr>
        <w:t>준비 완료가 되면 게임이 바로 시작됩니다.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5D4D9610" w14:textId="7698A434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조작키</w:t>
      </w:r>
    </w:p>
    <w:p w14:paraId="3C0F5958" w14:textId="59A3D2D9" w:rsidR="004E5FB2" w:rsidRPr="00F14F28" w:rsidRDefault="00F14F28" w:rsidP="00F14F28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DEC22C" wp14:editId="4F3B5AEF">
                <wp:extent cx="2735807" cy="1795779"/>
                <wp:effectExtent l="0" t="0" r="26670" b="14605"/>
                <wp:docPr id="7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7" cy="1795779"/>
                          <a:chOff x="0" y="0"/>
                          <a:chExt cx="2737094" cy="1796143"/>
                        </a:xfrm>
                      </wpg:grpSpPr>
                      <wps:wsp>
                        <wps:cNvPr id="216" name="사각형: 둥근 모서리 25"/>
                        <wps:cNvSpPr/>
                        <wps:spPr>
                          <a:xfrm>
                            <a:off x="944004" y="0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E34C" w14:textId="77777777" w:rsidR="00E769D8" w:rsidRDefault="00E769D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사각형: 둥근 모서리 28"/>
                        <wps:cNvSpPr/>
                        <wps:spPr>
                          <a:xfrm>
                            <a:off x="0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B8B8" w14:textId="77777777" w:rsidR="00E769D8" w:rsidRDefault="00E769D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사각형: 둥근 모서리 31"/>
                        <wps:cNvSpPr/>
                        <wps:spPr>
                          <a:xfrm>
                            <a:off x="944004" y="947057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FB5F0" w14:textId="77777777" w:rsidR="00E769D8" w:rsidRDefault="00E769D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사각형: 둥근 모서리 34"/>
                        <wps:cNvSpPr/>
                        <wps:spPr>
                          <a:xfrm>
                            <a:off x="1887781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D99E" w14:textId="77777777" w:rsidR="00E769D8" w:rsidRDefault="00E769D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C22C" id="그룹 3" o:spid="_x0000_s1026" style="width:215.4pt;height:141.4pt;mso-position-horizontal-relative:char;mso-position-vertical-relative:line" coordsize="27370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">
                <v:roundrect id="사각형: 둥근 모서리 25" o:spid="_x0000_s1027" style="position:absolute;left:9440;width:8490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" fillcolor="#acb9ca [1311]" strokecolor="#1f4d78 [1604]" strokeweight="1pt">
                  <v:stroke joinstyle="miter"/>
                  <v:textbox>
                    <w:txbxContent>
                      <w:p w14:paraId="4856E34C" w14:textId="77777777" w:rsidR="00E769D8" w:rsidRDefault="00E769D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W</w:t>
                        </w:r>
                      </w:p>
                    </w:txbxContent>
                  </v:textbox>
                </v:roundrect>
                <v:roundrect id="사각형: 둥근 모서리 28" o:spid="_x0000_s1028" style="position:absolute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485AB8B8" w14:textId="77777777" w:rsidR="00E769D8" w:rsidRDefault="00E769D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roundrect>
                <v:roundrect id="사각형: 둥근 모서리 31" o:spid="_x0000_s1029" style="position:absolute;left:9440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" fillcolor="#acb9ca [1311]" strokecolor="#1f4d78 [1604]" strokeweight="1pt">
                  <v:stroke joinstyle="miter"/>
                  <v:textbox>
                    <w:txbxContent>
                      <w:p w14:paraId="0ABFB5F0" w14:textId="77777777" w:rsidR="00E769D8" w:rsidRDefault="00E769D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roundrect>
                <v:roundrect id="사각형: 둥근 모서리 34" o:spid="_x0000_s1030" style="position:absolute;left:18877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3AABD99E" w14:textId="77777777" w:rsidR="00E769D8" w:rsidRDefault="00E769D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="009A3F43">
        <w:rPr>
          <w:b/>
          <w:bCs/>
          <w:sz w:val="24"/>
          <w:szCs w:val="24"/>
        </w:rPr>
        <w:t xml:space="preserve"> </w:t>
      </w:r>
      <w:r w:rsidR="009A3F43" w:rsidRPr="00F14F28">
        <w:rPr>
          <w:b/>
          <w:bCs/>
          <w:sz w:val="24"/>
          <w:szCs w:val="24"/>
        </w:rPr>
        <w:t xml:space="preserve">   </w:t>
      </w: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BA977F" wp14:editId="085F0D30">
                <wp:extent cx="964144" cy="1651905"/>
                <wp:effectExtent l="0" t="0" r="7620" b="0"/>
                <wp:docPr id="224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144" cy="1651905"/>
                          <a:chOff x="0" y="0"/>
                          <a:chExt cx="964144" cy="1651905"/>
                        </a:xfrm>
                      </wpg:grpSpPr>
                      <pic:pic xmlns:pic="http://schemas.openxmlformats.org/drawingml/2006/picture">
                        <pic:nvPicPr>
                          <pic:cNvPr id="225" name="그림 225" descr="앉아있는, 별, 하늘, 보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AC806C53-AB04-4AF9-9C13-B3EDCE1328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57" y="351202"/>
                            <a:ext cx="654687" cy="130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직선 화살표 연결선 226"/>
                        <wps:cNvCnPr/>
                        <wps:spPr>
                          <a:xfrm>
                            <a:off x="452914" y="307777"/>
                            <a:ext cx="4286" cy="496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Box 32"/>
                        <wps:cNvSpPr txBox="1"/>
                        <wps:spPr>
                          <a:xfrm>
                            <a:off x="0" y="0"/>
                            <a:ext cx="90551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D163A" w14:textId="77777777" w:rsidR="00E769D8" w:rsidRDefault="00E769D8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총알발사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A977F" id="그룹 33" o:spid="_x0000_s1031" style="width:75.9pt;height:130.05pt;mso-position-horizontal-relative:char;mso-position-vertical-relative:line" coordsize="9641,16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5" o:spid="_x0000_s1032" type="#_x0000_t75" alt="앉아있는, 별, 하늘, 보는이(가) 표시된 사진&#10;&#10;자동 생성된 설명" style="position:absolute;left:3094;top:3512;width:6547;height:1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">
                  <v:imagedata r:id="rId8" o:title="앉아있는, 별, 하늘, 보는이(가) 표시된 사진&#10;&#10;자동 생성된 설명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6" o:spid="_x0000_s1033" type="#_x0000_t32" style="position:absolute;left:4529;top:3077;width:43;height:4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Wo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V5voS/M+kIyM0vAAAA//8DAFBLAQItABQABgAIAAAAIQDb4fbL7gAAAIUBAAATAAAAAAAAAAAA&#10;AAAAAAAAAABbQ29udGVudF9UeXBlc10ueG1sUEsBAi0AFAAGAAgAAAAhAFr0LFu/AAAAFQEAAAsA&#10;AAAAAAAAAAAAAAAAHwEAAF9yZWxzLy5yZWxzUEsBAi0AFAAGAAgAAAAhALunNajEAAAA3A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4" type="#_x0000_t202" style="position:absolute;width:9055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2B1D163A" w14:textId="77777777" w:rsidR="00E769D8" w:rsidRDefault="00E769D8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총알발사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E75AB8" w14:textId="77777777" w:rsid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W / A / S D </w:t>
      </w:r>
      <w:r w:rsidR="009A3F43">
        <w:rPr>
          <w:sz w:val="24"/>
          <w:szCs w:val="24"/>
        </w:rPr>
        <w:t xml:space="preserve">: </w:t>
      </w:r>
      <w:r w:rsidR="009A3F43">
        <w:rPr>
          <w:rFonts w:hint="eastAsia"/>
          <w:sz w:val="24"/>
          <w:szCs w:val="24"/>
        </w:rPr>
        <w:t>플레이어 이동</w:t>
      </w:r>
      <w:r>
        <w:rPr>
          <w:rFonts w:hint="eastAsia"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( 기존</w:t>
      </w:r>
      <w:r w:rsidR="007B6F0F">
        <w:rPr>
          <w:rFonts w:hint="eastAsia"/>
          <w:b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: 방향키 )</w:t>
      </w:r>
    </w:p>
    <w:p w14:paraId="35D0DBF3" w14:textId="02BA93EB" w:rsidR="00D65F23" w:rsidRP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 w:rsidRPr="00536277">
        <w:rPr>
          <w:rFonts w:hint="eastAsia"/>
          <w:sz w:val="24"/>
          <w:szCs w:val="24"/>
        </w:rPr>
        <w:t>마우스 왼쪽버튼 클릭</w:t>
      </w:r>
      <w:r w:rsidR="009A3F43" w:rsidRPr="00536277">
        <w:rPr>
          <w:sz w:val="24"/>
          <w:szCs w:val="24"/>
        </w:rPr>
        <w:t xml:space="preserve">: </w:t>
      </w:r>
      <w:r w:rsidR="009A3F43" w:rsidRPr="00536277">
        <w:rPr>
          <w:rFonts w:hint="eastAsia"/>
          <w:sz w:val="24"/>
          <w:szCs w:val="24"/>
        </w:rPr>
        <w:t>공격</w:t>
      </w:r>
      <w:r w:rsidRPr="00536277">
        <w:rPr>
          <w:rFonts w:hint="eastAsia"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( 기존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 xml:space="preserve">: </w:t>
      </w:r>
      <w:r w:rsidRPr="00536277">
        <w:rPr>
          <w:b/>
          <w:sz w:val="24"/>
          <w:szCs w:val="24"/>
        </w:rPr>
        <w:t>A</w:t>
      </w:r>
      <w:r w:rsidRPr="00536277">
        <w:rPr>
          <w:rFonts w:hint="eastAsia"/>
          <w:b/>
          <w:sz w:val="24"/>
          <w:szCs w:val="24"/>
        </w:rPr>
        <w:t>키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)</w:t>
      </w:r>
    </w:p>
    <w:p w14:paraId="5E9EFD80" w14:textId="3342D9C9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게임 진행 흐름</w:t>
      </w:r>
      <w:r w:rsidR="00536277">
        <w:rPr>
          <w:rFonts w:hint="eastAsia"/>
          <w:b/>
          <w:bCs/>
          <w:sz w:val="32"/>
          <w:szCs w:val="32"/>
        </w:rPr>
        <w:t xml:space="preserve"> </w:t>
      </w:r>
      <w:r w:rsidR="00536277">
        <w:rPr>
          <w:b/>
          <w:bCs/>
          <w:sz w:val="32"/>
          <w:szCs w:val="32"/>
        </w:rPr>
        <w:t xml:space="preserve"> </w:t>
      </w:r>
      <w:r w:rsidR="00536277">
        <w:rPr>
          <w:rFonts w:hint="eastAsia"/>
          <w:b/>
          <w:bCs/>
          <w:sz w:val="32"/>
          <w:szCs w:val="32"/>
        </w:rPr>
        <w:t>(스크린 샷 사용</w:t>
      </w:r>
      <w:r w:rsidR="00536277">
        <w:rPr>
          <w:b/>
          <w:bCs/>
          <w:sz w:val="32"/>
          <w:szCs w:val="32"/>
        </w:rPr>
        <w:t>)</w:t>
      </w:r>
    </w:p>
    <w:p w14:paraId="7E60F577" w14:textId="0D011E61" w:rsidR="00453F6A" w:rsidRPr="004152CE" w:rsidRDefault="00AE2D30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536277">
        <w:rPr>
          <w:noProof/>
        </w:rPr>
        <w:drawing>
          <wp:inline distT="0" distB="0" distL="0" distR="0" wp14:anchorId="740C90F4" wp14:editId="38CE241D">
            <wp:extent cx="5155565" cy="2597285"/>
            <wp:effectExtent l="0" t="0" r="6985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17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32">
        <w:rPr>
          <w:rFonts w:hint="eastAsia"/>
          <w:sz w:val="24"/>
          <w:szCs w:val="24"/>
        </w:rPr>
        <w:t xml:space="preserve">게임을 실행하면 </w:t>
      </w:r>
      <w:r w:rsidR="00536277">
        <w:rPr>
          <w:rFonts w:hint="eastAsia"/>
          <w:sz w:val="24"/>
          <w:szCs w:val="24"/>
        </w:rPr>
        <w:t>콘솔</w:t>
      </w:r>
      <w:r w:rsidR="00D5633D" w:rsidRPr="00E12932">
        <w:rPr>
          <w:rFonts w:hint="eastAsia"/>
          <w:sz w:val="24"/>
          <w:szCs w:val="24"/>
        </w:rPr>
        <w:t xml:space="preserve">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="00536277">
        <w:rPr>
          <w:rFonts w:hint="eastAsia"/>
          <w:sz w:val="24"/>
          <w:szCs w:val="24"/>
        </w:rPr>
        <w:t xml:space="preserve">처음에 무기의 종류를 선택할 수 있으며 </w:t>
      </w:r>
      <w:r w:rsidR="00340898">
        <w:rPr>
          <w:rFonts w:hint="eastAsia"/>
          <w:sz w:val="24"/>
          <w:szCs w:val="24"/>
        </w:rPr>
        <w:t xml:space="preserve">선택 후 </w:t>
      </w:r>
      <w:r w:rsidR="00340898">
        <w:rPr>
          <w:sz w:val="24"/>
          <w:szCs w:val="24"/>
        </w:rPr>
        <w:t xml:space="preserve">Server </w:t>
      </w:r>
      <w:r w:rsidR="00340898">
        <w:rPr>
          <w:rFonts w:hint="eastAsia"/>
          <w:sz w:val="24"/>
          <w:szCs w:val="24"/>
        </w:rPr>
        <w:t>IP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주소를 입력하면 인게임으로 들어갑니다.</w:t>
      </w: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대기 화면</w:t>
      </w:r>
    </w:p>
    <w:p w14:paraId="47D37894" w14:textId="661E1A0A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D9D1C4" wp14:editId="641BDC66">
            <wp:extent cx="4835666" cy="3347357"/>
            <wp:effectExtent l="0" t="0" r="3175" b="5715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27" cy="33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0CCC9DB6" w:rsidR="00E12932" w:rsidRDefault="00340898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플레이어가 들어올 때까지 움직일 수 없으며 </w:t>
      </w:r>
      <w:r>
        <w:rPr>
          <w:sz w:val="24"/>
          <w:szCs w:val="24"/>
        </w:rPr>
        <w:t>‘r’ 키</w:t>
      </w:r>
      <w:r>
        <w:rPr>
          <w:rFonts w:hint="eastAsia"/>
          <w:sz w:val="24"/>
          <w:szCs w:val="24"/>
        </w:rPr>
        <w:t>를 눌러 준비 완료를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플레이어가 들어와 준비 완료가 된다면 게임이 시작됩니다.</w:t>
      </w: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게임 플레이</w:t>
      </w:r>
    </w:p>
    <w:p w14:paraId="62EDDD0F" w14:textId="4619E3AB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40033E" wp14:editId="2D4F85A4">
            <wp:extent cx="4803648" cy="3325194"/>
            <wp:effectExtent l="0" t="0" r="0" b="889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0" cy="33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53F6A" w:rsidRDefault="005A7C38" w:rsidP="00453F6A">
      <w:pPr>
        <w:jc w:val="left"/>
        <w:rPr>
          <w:sz w:val="24"/>
          <w:szCs w:val="24"/>
        </w:rPr>
      </w:pPr>
    </w:p>
    <w:p w14:paraId="721925A9" w14:textId="35F4CA6E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결과 화면</w:t>
      </w:r>
    </w:p>
    <w:p w14:paraId="468B5EB2" w14:textId="4B6878AD" w:rsidR="00E12932" w:rsidRPr="00340898" w:rsidRDefault="00340898" w:rsidP="00340898">
      <w:pPr>
        <w:pStyle w:val="a3"/>
        <w:ind w:leftChars="0" w:left="78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AD280" wp14:editId="1B2DF592">
            <wp:extent cx="4803140" cy="3324840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4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14A77000" w:rsidR="00F15C10" w:rsidRPr="00453F6A" w:rsidRDefault="00F21481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lastRenderedPageBreak/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</w:t>
      </w:r>
      <w:r w:rsidR="00453F6A">
        <w:rPr>
          <w:rFonts w:hint="eastAsia"/>
          <w:sz w:val="24"/>
          <w:szCs w:val="24"/>
        </w:rPr>
        <w:t xml:space="preserve"> </w:t>
      </w:r>
      <w:r w:rsidR="00453F6A">
        <w:rPr>
          <w:sz w:val="24"/>
          <w:szCs w:val="24"/>
        </w:rPr>
        <w:t>‘r’</w:t>
      </w:r>
      <w:r w:rsidR="00453F6A">
        <w:rPr>
          <w:rFonts w:hint="eastAsia"/>
          <w:sz w:val="24"/>
          <w:szCs w:val="24"/>
        </w:rPr>
        <w:t>키를 누르면 다시 준비 화면으로 돌아갑니다.</w:t>
      </w:r>
      <w:r w:rsidRPr="00453F6A">
        <w:rPr>
          <w:rFonts w:hint="eastAsia"/>
          <w:sz w:val="24"/>
          <w:szCs w:val="24"/>
        </w:rPr>
        <w:t>.</w:t>
      </w:r>
    </w:p>
    <w:p w14:paraId="2499C11A" w14:textId="76806831" w:rsidR="009A3F43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372A28D8" w14:textId="676DC8D9" w:rsidR="00453F6A" w:rsidRDefault="00453F6A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E43E2A7" w14:textId="5543C04B" w:rsidR="007866BB" w:rsidRPr="00790C14" w:rsidRDefault="007866BB" w:rsidP="00790C14">
      <w:pPr>
        <w:jc w:val="left"/>
        <w:rPr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33470570" w:rsidR="00D550B4" w:rsidRDefault="00D550B4" w:rsidP="009A3F43">
      <w:pPr>
        <w:jc w:val="left"/>
        <w:rPr>
          <w:sz w:val="24"/>
          <w:szCs w:val="24"/>
        </w:rPr>
      </w:pPr>
    </w:p>
    <w:p w14:paraId="0284CDD4" w14:textId="3BD8EB1F" w:rsidR="007866BB" w:rsidRDefault="007866BB" w:rsidP="009A3F43">
      <w:pPr>
        <w:jc w:val="left"/>
        <w:rPr>
          <w:sz w:val="24"/>
          <w:szCs w:val="24"/>
        </w:rPr>
      </w:pPr>
    </w:p>
    <w:p w14:paraId="0BC0EB72" w14:textId="03151D1B" w:rsidR="007866BB" w:rsidRDefault="007866BB" w:rsidP="009A3F43">
      <w:pPr>
        <w:jc w:val="left"/>
        <w:rPr>
          <w:sz w:val="24"/>
          <w:szCs w:val="24"/>
        </w:rPr>
      </w:pPr>
    </w:p>
    <w:p w14:paraId="5C0A3A1F" w14:textId="0F64A2A4" w:rsidR="007866BB" w:rsidRDefault="007866BB" w:rsidP="009A3F43">
      <w:pPr>
        <w:jc w:val="left"/>
        <w:rPr>
          <w:sz w:val="24"/>
          <w:szCs w:val="24"/>
        </w:rPr>
      </w:pPr>
    </w:p>
    <w:p w14:paraId="22C01CDC" w14:textId="3F1FEF00" w:rsidR="007866BB" w:rsidRDefault="007866BB" w:rsidP="009A3F43">
      <w:pPr>
        <w:jc w:val="left"/>
        <w:rPr>
          <w:sz w:val="24"/>
          <w:szCs w:val="24"/>
        </w:rPr>
      </w:pPr>
    </w:p>
    <w:p w14:paraId="4720ACFD" w14:textId="4B994585" w:rsidR="007866BB" w:rsidRDefault="007866BB" w:rsidP="009A3F43">
      <w:pPr>
        <w:jc w:val="left"/>
        <w:rPr>
          <w:sz w:val="24"/>
          <w:szCs w:val="24"/>
        </w:rPr>
      </w:pPr>
    </w:p>
    <w:p w14:paraId="520CD077" w14:textId="50A63434" w:rsidR="007866BB" w:rsidRDefault="007866BB" w:rsidP="009A3F43">
      <w:pPr>
        <w:jc w:val="left"/>
        <w:rPr>
          <w:sz w:val="24"/>
          <w:szCs w:val="24"/>
        </w:rPr>
      </w:pPr>
    </w:p>
    <w:p w14:paraId="132D99F7" w14:textId="577861DC" w:rsidR="007866BB" w:rsidRDefault="007866BB" w:rsidP="009A3F43">
      <w:pPr>
        <w:jc w:val="left"/>
        <w:rPr>
          <w:sz w:val="24"/>
          <w:szCs w:val="24"/>
        </w:rPr>
      </w:pPr>
    </w:p>
    <w:p w14:paraId="404F198D" w14:textId="2334E433" w:rsidR="007866BB" w:rsidRDefault="007866BB" w:rsidP="009A3F43">
      <w:pPr>
        <w:jc w:val="left"/>
        <w:rPr>
          <w:sz w:val="24"/>
          <w:szCs w:val="24"/>
        </w:rPr>
      </w:pPr>
    </w:p>
    <w:p w14:paraId="3F234208" w14:textId="46A90E03" w:rsidR="00790C14" w:rsidRDefault="00790C14" w:rsidP="009A3F43">
      <w:pPr>
        <w:jc w:val="left"/>
        <w:rPr>
          <w:sz w:val="24"/>
          <w:szCs w:val="24"/>
        </w:rPr>
      </w:pPr>
    </w:p>
    <w:p w14:paraId="5E8B7283" w14:textId="26B4FB3C" w:rsidR="00790C14" w:rsidRDefault="00790C14" w:rsidP="009A3F43">
      <w:pPr>
        <w:jc w:val="left"/>
        <w:rPr>
          <w:sz w:val="24"/>
          <w:szCs w:val="24"/>
        </w:rPr>
      </w:pPr>
    </w:p>
    <w:p w14:paraId="0816F901" w14:textId="77777777" w:rsidR="00790C14" w:rsidRDefault="00790C14" w:rsidP="009A3F43">
      <w:pPr>
        <w:jc w:val="left"/>
        <w:rPr>
          <w:sz w:val="24"/>
          <w:szCs w:val="24"/>
        </w:rPr>
      </w:pPr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76652D7C" w14:textId="0E4F1B31" w:rsidR="00453F6A" w:rsidRPr="007866BB" w:rsidRDefault="009A3F43" w:rsidP="007866BB">
      <w:pPr>
        <w:pStyle w:val="a3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 w:rsidRPr="007866BB">
        <w:rPr>
          <w:rFonts w:hint="eastAsia"/>
          <w:b/>
          <w:bCs/>
          <w:sz w:val="32"/>
          <w:szCs w:val="32"/>
        </w:rPr>
        <w:t>F</w:t>
      </w:r>
      <w:r w:rsidRPr="007866BB">
        <w:rPr>
          <w:b/>
          <w:bCs/>
          <w:sz w:val="32"/>
          <w:szCs w:val="32"/>
        </w:rPr>
        <w:t>low Chart</w:t>
      </w:r>
      <w:r w:rsidR="003970C9"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2737D937">
                <wp:extent cx="5127172" cy="7750628"/>
                <wp:effectExtent l="19050" t="0" r="0" b="2222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172" cy="7750628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E769D8" w:rsidRPr="003970C9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E769D8" w:rsidRPr="003970C9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E769D8" w:rsidRPr="003970C9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E769D8" w:rsidRDefault="00E769D8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46F8" id="그룹 129" o:spid="_x0000_s1035" style="width:403.7pt;height:610.3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">
                <v:rect id="직사각형 5" o:spid="_x0000_s1036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WSAStartup()</w:t>
                        </w:r>
                      </w:p>
                    </w:txbxContent>
                  </v:textbox>
                </v:rect>
                <v:rect id="직사각형 6" o:spid="_x0000_s1037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CreateSocket()</w:t>
                        </w:r>
                      </w:p>
                    </w:txbxContent>
                  </v:textbox>
                </v:rect>
                <v:rect id="직사각형 9" o:spid="_x0000_s1038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bind()</w:t>
                        </w:r>
                      </w:p>
                    </w:txbxContent>
                  </v:textbox>
                </v:rect>
                <v:rect id="직사각형 11" o:spid="_x0000_s1039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listen()</w:t>
                        </w:r>
                      </w:p>
                    </w:txbxContent>
                  </v:textbox>
                </v:rect>
                <v:rect id="직사각형 37" o:spid="_x0000_s1040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 id="직선 화살표 연결선 39" o:spid="_x0000_s1041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42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43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44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45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46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WSAStartup()</w:t>
                        </w:r>
                      </w:p>
                    </w:txbxContent>
                  </v:textbox>
                </v:rect>
                <v:rect id="직사각형 45" o:spid="_x0000_s1047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CreateSocket()</w:t>
                        </w:r>
                      </w:p>
                    </w:txbxContent>
                  </v:textbox>
                </v:rect>
                <v:shape id="직선 화살표 연결선 46" o:spid="_x0000_s1048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9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50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connect()</w:t>
                        </w:r>
                      </w:p>
                    </w:txbxContent>
                  </v:textbox>
                </v:rect>
                <v:shape id="직선 화살표 연결선 49" o:spid="_x0000_s1051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52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shape id="직선 화살표 연결선 51" o:spid="_x0000_s1053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54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recv()</w:t>
                        </w:r>
                      </w:p>
                    </w:txbxContent>
                  </v:textbox>
                </v:rect>
                <v:shape id="직선 화살표 연결선 53" o:spid="_x0000_s1055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56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closesocket()</w:t>
                        </w:r>
                      </w:p>
                    </w:txbxContent>
                  </v:textbox>
                </v:rect>
                <v:rect id="직사각형 55" o:spid="_x0000_s1057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closeHandle()</w:t>
                        </w:r>
                      </w:p>
                    </w:txbxContent>
                  </v:textbox>
                </v:rect>
                <v:rect id="직사각형 56" o:spid="_x0000_s1058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closesocket()</w:t>
                        </w:r>
                      </w:p>
                    </w:txbxContent>
                  </v:textbox>
                </v:rect>
                <v:rect id="직사각형 57" o:spid="_x0000_s1059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WSACleanup()</w:t>
                        </w:r>
                      </w:p>
                    </w:txbxContent>
                  </v:textbox>
                </v:rect>
                <v:rect id="직사각형 58" o:spid="_x0000_s1060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WSACleanup()</w:t>
                        </w:r>
                      </w:p>
                    </w:txbxContent>
                  </v:textbox>
                </v:rect>
                <v:shape id="직선 화살표 연결선 59" o:spid="_x0000_s1061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62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63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64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65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</w:p>
                    </w:txbxContent>
                  </v:textbox>
                </v:roundrect>
                <v:rect id="직사각형 192" o:spid="_x0000_s1066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TextBox 5" o:spid="_x0000_s1067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WZxAAAANwAAAAPAAAAZHJzL2Rvd25yZXYueG1sRE9La8JA&#10;EL4L/odlhN50Ywt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KlptZnEAAAA3AAAAA8A&#10;AAAAAAAAAAAAAAAABwIAAGRycy9kb3ducmV2LnhtbFBLBQYAAAAAAwADALcAAAD4AgAAAAA=&#10;" filled="f" strokecolor="black [3213]">
                  <v:textbox>
                    <w:txbxContent>
                      <w:p w14:paraId="760A9CD3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</w:p>
                    </w:txbxContent>
                  </v:textbox>
                </v:shape>
                <v:rect id="직사각형 194" o:spid="_x0000_s1068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9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E769D8" w:rsidRPr="003970C9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70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71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</w:p>
                    </w:txbxContent>
                  </v:textbox>
                </v:roundrect>
                <v:shape id="직선 화살표 연결선 198" o:spid="_x0000_s1072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73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D430D3B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74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05F7476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75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76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7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rect id="직사각형 204" o:spid="_x0000_s1078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9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80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81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82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4D9A9F" w14:textId="77777777" w:rsidR="00E769D8" w:rsidRPr="003970C9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83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84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85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86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7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EAB4FA" w14:textId="77777777" w:rsidR="00E769D8" w:rsidRPr="003970C9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8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9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90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91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702DAE4A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92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384341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93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21CE01F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94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772D0989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95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recv()</w:t>
                        </w:r>
                      </w:p>
                    </w:txbxContent>
                  </v:textbox>
                </v:rect>
                <v:shape id="다이아몬드 287" o:spid="_x0000_s1096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7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758E6AB0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8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9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100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E769D8" w:rsidRDefault="00E769D8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101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EE72EA" w14:textId="3CA0F42C" w:rsidR="00453F6A" w:rsidRPr="00316915" w:rsidRDefault="00C132CE" w:rsidP="00316915">
      <w:pPr>
        <w:jc w:val="left"/>
        <w:rPr>
          <w:sz w:val="24"/>
          <w:szCs w:val="24"/>
        </w:rPr>
      </w:pPr>
      <w:r w:rsidRPr="007866BB">
        <w:rPr>
          <w:rFonts w:hint="eastAsia"/>
          <w:sz w:val="24"/>
          <w:szCs w:val="24"/>
        </w:rPr>
        <w:lastRenderedPageBreak/>
        <w:t xml:space="preserve">게임 </w:t>
      </w:r>
      <w:r w:rsidR="00A2058C" w:rsidRPr="007866BB">
        <w:rPr>
          <w:rFonts w:hint="eastAsia"/>
          <w:sz w:val="24"/>
          <w:szCs w:val="24"/>
        </w:rPr>
        <w:t xml:space="preserve">진행 </w:t>
      </w:r>
      <w:r w:rsidRPr="007866BB">
        <w:rPr>
          <w:sz w:val="24"/>
          <w:szCs w:val="24"/>
        </w:rPr>
        <w:t>FlowChart</w:t>
      </w:r>
    </w:p>
    <w:p w14:paraId="0D8602C9" w14:textId="23151686" w:rsidR="00D550B4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  <w:r w:rsidRPr="0031691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3E9CB90" wp14:editId="2E6DB029">
                <wp:extent cx="3501767" cy="5801117"/>
                <wp:effectExtent l="0" t="0" r="22860" b="28575"/>
                <wp:docPr id="265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67" cy="5801117"/>
                          <a:chOff x="0" y="0"/>
                          <a:chExt cx="3501767" cy="5801117"/>
                        </a:xfrm>
                      </wpg:grpSpPr>
                      <wps:wsp>
                        <wps:cNvPr id="266" name="직사각형 266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869505" y="0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55410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직사각형 267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869505" y="76163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6A8E8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주소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직사각형 268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869505" y="230540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A7D82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직선 화살표 연결선 269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457035" y="442896"/>
                            <a:ext cx="0" cy="318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직선 화살표 연결선 270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5" y="1204527"/>
                            <a:ext cx="0" cy="3187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선 화살표 연결선 271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1983333"/>
                            <a:ext cx="1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869505" y="983080"/>
                            <a:ext cx="14374" cy="771886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248369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CB06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19831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2AD7A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직선 화살표 연결선 275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57032" y="2748298"/>
                            <a:ext cx="3" cy="3038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직선 화살표 연결선 276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4260013"/>
                            <a:ext cx="0" cy="3165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734747" y="4038565"/>
                            <a:ext cx="134755" cy="768376"/>
                          </a:xfrm>
                          <a:prstGeom prst="bentConnector3">
                            <a:avLst>
                              <a:gd name="adj1" fmla="val -24315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1221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5E462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직사각형 279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869504" y="535822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4CE2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결과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선 화살표 연결선 293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5037315"/>
                            <a:ext cx="0" cy="320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50273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D464F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5" name="다이아몬드 295"/>
                        <wps:cNvSpPr/>
                        <wps:spPr>
                          <a:xfrm>
                            <a:off x="734749" y="1522582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30"/>
                        <wps:cNvSpPr txBox="1"/>
                        <wps:spPr>
                          <a:xfrm>
                            <a:off x="991195" y="1556753"/>
                            <a:ext cx="988920" cy="369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EEDC3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두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클라이언트가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0041A00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접속을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7" name="다이아몬드 297"/>
                        <wps:cNvSpPr/>
                        <wps:spPr>
                          <a:xfrm>
                            <a:off x="734749" y="4576565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40"/>
                        <wps:cNvSpPr txBox="1"/>
                        <wps:spPr>
                          <a:xfrm>
                            <a:off x="991086" y="4614704"/>
                            <a:ext cx="988920" cy="386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62268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플레이어의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HP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되었는가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곱셈 기호 299"/>
                        <wps:cNvSpPr/>
                        <wps:spPr>
                          <a:xfrm>
                            <a:off x="1027425" y="2073043"/>
                            <a:ext cx="859218" cy="928551"/>
                          </a:xfrm>
                          <a:prstGeom prst="mathMultiply">
                            <a:avLst>
                              <a:gd name="adj1" fmla="val 567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덧셈 기호 300"/>
                        <wps:cNvSpPr/>
                        <wps:spPr>
                          <a:xfrm>
                            <a:off x="2031931" y="827326"/>
                            <a:ext cx="294776" cy="294776"/>
                          </a:xfrm>
                          <a:prstGeom prst="mathPlus">
                            <a:avLst>
                              <a:gd name="adj1" fmla="val 183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직사각형 301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2326707" y="753266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2B04C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6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044562" y="3273600"/>
                            <a:ext cx="2" cy="2306069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직사각형 327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869502" y="305215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2402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대기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직사각형 328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869504" y="3817117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C36BE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직선 화살표 연결선 329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2" y="3495048"/>
                            <a:ext cx="2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94"/>
                        <wps:cNvSpPr txBox="1"/>
                        <wps:spPr>
                          <a:xfrm>
                            <a:off x="2277114" y="4259725"/>
                            <a:ext cx="63690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D04F2" w14:textId="77777777" w:rsidR="00E769D8" w:rsidRDefault="00E769D8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R키 입력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CB90" id="그룹 103" o:spid="_x0000_s1102" style="width:275.75pt;height:456.8pt;mso-position-horizontal-relative:char;mso-position-vertical-relative:line" coordsize="35017,5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">
                <v:rect id="직사각형 266" o:spid="_x0000_s1103" style="position:absolute;left:8695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<v:textbox>
                    <w:txbxContent>
                      <w:p w14:paraId="0D555410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rect>
                <v:rect id="직사각형 267" o:spid="_x0000_s1104" style="position:absolute;left:8695;top:7616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<v:textbox>
                    <w:txbxContent>
                      <w:p w14:paraId="1D86A8E8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주소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268" o:spid="_x0000_s1105" style="position:absolute;left:8695;top:23054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520A7D82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직선 화살표 연결선 269" o:spid="_x0000_s1106" type="#_x0000_t32" style="position:absolute;left:14570;top:4428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" strokecolor="red" strokeweight=".5pt">
                  <v:stroke endarrow="block" joinstyle="miter"/>
                </v:shape>
                <v:shape id="직선 화살표 연결선 270" o:spid="_x0000_s1107" type="#_x0000_t32" style="position:absolute;left:14570;top:12045;width: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 id="직선 화살표 연결선 271" o:spid="_x0000_s1108" type="#_x0000_t32" style="position:absolute;left:14570;top:19833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26" o:spid="_x0000_s1109" type="#_x0000_t34" style="position:absolute;left:8695;top:9830;width:143;height:77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10" type="#_x0000_t202" style="position:absolute;top:12483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77DCB06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11" type="#_x0000_t202" style="position:absolute;left:11227;top:19831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FE2AD7A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75" o:spid="_x0000_s1112" type="#_x0000_t32" style="position:absolute;left:14570;top:27482;width:0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76" o:spid="_x0000_s1113" type="#_x0000_t32" style="position:absolute;left:14570;top:42600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63" o:spid="_x0000_s1114" type="#_x0000_t34" style="position:absolute;left:7347;top:40385;width:1348;height:76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" adj="-52521" strokecolor="red" strokeweight=".5pt">
                  <v:stroke endarrow="block"/>
                  <o:lock v:ext="edit" shapetype="f"/>
                </v:shape>
                <v:shape id="TextBox 71" o:spid="_x0000_s1115" type="#_x0000_t202" style="position:absolute;top:43012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625E462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279" o:spid="_x0000_s1116" style="position:absolute;left:8695;top:5358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16B74CE2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결과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shape id="직선 화살표 연결선 293" o:spid="_x0000_s1117" type="#_x0000_t32" style="position:absolute;left:14570;top:50373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/X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C2mMPvmXQE5OoBAAD//wMAUEsBAi0AFAAGAAgAAAAhANvh9svuAAAAhQEAABMAAAAAAAAAAAAA&#10;AAAAAAAAAFtDb250ZW50X1R5cGVzXS54bWxQSwECLQAUAAYACAAAACEAWvQsW78AAAAVAQAACwAA&#10;AAAAAAAAAAAAAAAfAQAAX3JlbHMvLnJlbHNQSwECLQAUAAYACAAAACEACG9f1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83" o:spid="_x0000_s1118" type="#_x0000_t202" style="position:absolute;left:11227;top:50273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10D464F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다이아몬드 295" o:spid="_x0000_s1119" type="#_x0000_t4" style="position:absolute;left:7347;top:1522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" fillcolor="white [3201]" strokecolor="black [3200]" strokeweight="1pt"/>
                <v:shape id="TextBox 30" o:spid="_x0000_s1120" type="#_x0000_t202" style="position:absolute;left:9911;top:15567;width:989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454EEDC3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두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클라이언트가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0041A00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접속을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다이아몬드 297" o:spid="_x0000_s1121" type="#_x0000_t4" style="position:absolute;left:7347;top:4576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" fillcolor="white [3201]" strokecolor="black [3200]" strokeweight="1pt"/>
                <v:shape id="TextBox 40" o:spid="_x0000_s1122" type="#_x0000_t202" style="position:absolute;left:9910;top:46147;width:989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8662268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플레이어의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HP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0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되었는가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? </w:t>
                        </w:r>
                      </w:p>
                    </w:txbxContent>
                  </v:textbox>
                </v:shape>
                <v:shape id="곱셈 기호 299" o:spid="_x0000_s1123" style="position:absolute;left:10274;top:20730;width:8592;height:9285;visibility:visible;mso-wrap-style:square;v-text-anchor:middle" coordsize="859218,9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" path="m188459,239582r35808,-33134l429609,428359,634951,206448r35808,33134l462843,464276,670759,688969r-35808,33134l429609,500192,224267,722103,188459,688969,396375,464276,188459,239582xe" fillcolor="red" strokecolor="red" strokeweight="1pt">
                  <v:stroke joinstyle="miter"/>
                  <v:path arrowok="t" o:connecttype="custom" o:connectlocs="188459,239582;224267,206448;429609,428359;634951,206448;670759,239582;462843,464276;670759,688969;634951,722103;429609,500192;224267,722103;188459,688969;396375,464276;188459,239582" o:connectangles="0,0,0,0,0,0,0,0,0,0,0,0,0"/>
                </v:shape>
                <v:shape id="덧셈 기호 300" o:spid="_x0000_s1124" style="position:absolute;left:20319;top:8273;width:2948;height:2948;visibility:visible;mso-wrap-style:square;v-text-anchor:middle" coordsize="294776,29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" path="m39073,120342r81269,l120342,39073r54092,l174434,120342r81269,l255703,174434r-81269,l174434,255703r-54092,l120342,174434r-81269,l39073,120342xe" fillcolor="red" strokecolor="red" strokeweight="1pt">
                  <v:stroke joinstyle="miter"/>
                  <v:path arrowok="t" o:connecttype="custom" o:connectlocs="39073,120342;120342,120342;120342,39073;174434,39073;174434,120342;255703,120342;255703,174434;174434,174434;174434,255703;120342,255703;120342,174434;39073,174434;39073,120342" o:connectangles="0,0,0,0,0,0,0,0,0,0,0,0,0"/>
                </v:shape>
                <v:rect id="직사각형 301" o:spid="_x0000_s1125" style="position:absolute;left:23267;top:753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4142B04C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연결선: 꺾임 63" o:spid="_x0000_s1126" type="#_x0000_t34" style="position:absolute;left:20445;top:32736;width:0;height:230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" adj="-2147483648" strokecolor="red" strokeweight=".5pt">
                  <v:stroke endarrow="block"/>
                  <o:lock v:ext="edit" shapetype="f"/>
                </v:shape>
                <v:rect id="직사각형 327" o:spid="_x0000_s1127" style="position:absolute;left:8695;top:3052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36722402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대기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rect id="직사각형 328" o:spid="_x0000_s1128" style="position:absolute;left:8695;top:3817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>
                  <v:textbox>
                    <w:txbxContent>
                      <w:p w14:paraId="53DC36BE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29" o:spid="_x0000_s1129" type="#_x0000_t32" style="position:absolute;left:14570;top:34950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94" o:spid="_x0000_s1130" type="#_x0000_t202" style="position:absolute;left:22771;top:42597;width:63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14:paraId="422D04F2" w14:textId="77777777" w:rsidR="00E769D8" w:rsidRDefault="00E769D8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R키 입력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DCD0C" w14:textId="77777777" w:rsidR="00316915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</w:p>
    <w:p w14:paraId="3ADE35D1" w14:textId="6098F18F" w:rsidR="00BD7E00" w:rsidRDefault="00BD7E00" w:rsidP="00BD7E00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기존: 두 플레이어가 접속 후 무기 선택을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 화면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 대기화면으로 전환됩니다.</w:t>
      </w:r>
    </w:p>
    <w:p w14:paraId="339D84F3" w14:textId="1AA90106" w:rsidR="00D550B4" w:rsidRDefault="00BD7E00" w:rsidP="00316915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전과 달리 무기 선택을 주소</w:t>
      </w:r>
      <w:r w:rsidR="0013696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입력하는 곳에서 같이합니다.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결과 화면이 나오면 </w:t>
      </w:r>
      <w:r>
        <w:rPr>
          <w:sz w:val="24"/>
          <w:szCs w:val="24"/>
        </w:rPr>
        <w:t>‘r’</w:t>
      </w:r>
      <w:r>
        <w:rPr>
          <w:rFonts w:hint="eastAsia"/>
          <w:sz w:val="24"/>
          <w:szCs w:val="24"/>
        </w:rPr>
        <w:t>키를 통해 다시 대기화면이 됩니다.</w:t>
      </w:r>
    </w:p>
    <w:p w14:paraId="5026DE92" w14:textId="77777777" w:rsidR="007866BB" w:rsidRPr="00316915" w:rsidRDefault="007866BB" w:rsidP="00316915">
      <w:pPr>
        <w:pStyle w:val="a3"/>
        <w:ind w:leftChars="0" w:left="785"/>
        <w:jc w:val="left"/>
        <w:rPr>
          <w:sz w:val="24"/>
          <w:szCs w:val="24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Server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710D0656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1BB8FBB8" w14:textId="6B42D9C4" w:rsidR="00E769D8" w:rsidRDefault="00E769D8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</w:t>
      </w:r>
      <w:r>
        <w:rPr>
          <w:bCs/>
          <w:sz w:val="24"/>
          <w:szCs w:val="24"/>
        </w:rPr>
        <w:t>pDateAndSendThread</w:t>
      </w:r>
      <w:r>
        <w:rPr>
          <w:rFonts w:hint="eastAsia"/>
          <w:bCs/>
          <w:sz w:val="24"/>
          <w:szCs w:val="24"/>
        </w:rPr>
        <w:t>를 하나 생성한다.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해당 스레드는 게임이 시작한 상황이 아니면 </w:t>
      </w:r>
      <w:r>
        <w:rPr>
          <w:bCs/>
          <w:sz w:val="24"/>
          <w:szCs w:val="24"/>
        </w:rPr>
        <w:t>Update</w:t>
      </w:r>
      <w:r>
        <w:rPr>
          <w:rFonts w:hint="eastAsia"/>
          <w:bCs/>
          <w:sz w:val="24"/>
          <w:szCs w:val="24"/>
        </w:rPr>
        <w:t>와S</w:t>
      </w:r>
      <w:r>
        <w:rPr>
          <w:bCs/>
          <w:sz w:val="24"/>
          <w:szCs w:val="24"/>
        </w:rPr>
        <w:t>end</w:t>
      </w:r>
      <w:r>
        <w:rPr>
          <w:rFonts w:hint="eastAsia"/>
          <w:bCs/>
          <w:sz w:val="24"/>
          <w:szCs w:val="24"/>
        </w:rPr>
        <w:t>작업을 하지 않는다.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>한 후 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를 생성한다.</w:t>
      </w:r>
    </w:p>
    <w:p w14:paraId="2BD0D497" w14:textId="6FDE41BC" w:rsidR="00E769D8" w:rsidRPr="00E769D8" w:rsidRDefault="0022057A" w:rsidP="00E769D8">
      <w:pPr>
        <w:pStyle w:val="a3"/>
        <w:numPr>
          <w:ilvl w:val="0"/>
          <w:numId w:val="28"/>
        </w:numPr>
        <w:ind w:leftChars="0"/>
        <w:jc w:val="left"/>
        <w:rPr>
          <w:bCs/>
          <w:strike/>
          <w:sz w:val="24"/>
          <w:szCs w:val="24"/>
        </w:rPr>
      </w:pPr>
      <w:r w:rsidRPr="00E769D8">
        <w:rPr>
          <w:rFonts w:hint="eastAsia"/>
          <w:bCs/>
          <w:strike/>
          <w:sz w:val="24"/>
          <w:szCs w:val="24"/>
        </w:rPr>
        <w:t>2개의 클라이언트가 접속하고 클라이언트들의 준비상태를 확인한다.</w:t>
      </w:r>
      <w:r w:rsidRPr="00E769D8">
        <w:rPr>
          <w:bCs/>
          <w:strike/>
          <w:sz w:val="24"/>
          <w:szCs w:val="24"/>
        </w:rPr>
        <w:t xml:space="preserve"> </w:t>
      </w:r>
      <w:r w:rsidRPr="00E769D8">
        <w:rPr>
          <w:rFonts w:hint="eastAsia"/>
          <w:bCs/>
          <w:strike/>
          <w:sz w:val="24"/>
          <w:szCs w:val="24"/>
        </w:rPr>
        <w:t>모두 준비상태가 되면 플레이어의 초기 위치를 클라이언트들에게 전송한 후,</w:t>
      </w:r>
      <w:r w:rsidRPr="00E769D8">
        <w:rPr>
          <w:bCs/>
          <w:strike/>
          <w:sz w:val="24"/>
          <w:szCs w:val="24"/>
        </w:rPr>
        <w:t xml:space="preserve"> UpdateAndSendThread</w:t>
      </w:r>
      <w:r w:rsidRPr="00E769D8">
        <w:rPr>
          <w:rFonts w:hint="eastAsia"/>
          <w:bCs/>
          <w:strike/>
          <w:sz w:val="24"/>
          <w:szCs w:val="24"/>
        </w:rPr>
        <w:t>를 생성한다.</w:t>
      </w:r>
    </w:p>
    <w:p w14:paraId="70BF832F" w14:textId="5FBD4032" w:rsidR="00E769D8" w:rsidRPr="00E769D8" w:rsidRDefault="00E769D8" w:rsidP="00E769D8">
      <w:pPr>
        <w:pStyle w:val="a3"/>
        <w:ind w:leftChars="0" w:left="1145"/>
        <w:jc w:val="left"/>
        <w:rPr>
          <w:bCs/>
          <w:sz w:val="24"/>
          <w:szCs w:val="24"/>
        </w:rPr>
      </w:pPr>
      <w:r w:rsidRPr="00E769D8"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 w:rsidRPr="00E769D8">
        <w:rPr>
          <w:bCs/>
          <w:sz w:val="24"/>
          <w:szCs w:val="24"/>
        </w:rPr>
        <w:t xml:space="preserve"> </w:t>
      </w:r>
      <w:r w:rsidRPr="00E769D8"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 w:rsidRPr="00E769D8">
        <w:rPr>
          <w:bCs/>
          <w:sz w:val="24"/>
          <w:szCs w:val="24"/>
        </w:rPr>
        <w:t xml:space="preserve"> UpdateAndSendThread</w:t>
      </w:r>
      <w:r>
        <w:rPr>
          <w:rFonts w:hint="eastAsia"/>
          <w:bCs/>
          <w:sz w:val="24"/>
          <w:szCs w:val="24"/>
        </w:rPr>
        <w:t xml:space="preserve">에서 </w:t>
      </w:r>
      <w:r>
        <w:rPr>
          <w:bCs/>
          <w:sz w:val="24"/>
          <w:szCs w:val="24"/>
        </w:rPr>
        <w:t>16ms</w:t>
      </w:r>
      <w:r>
        <w:rPr>
          <w:rFonts w:hint="eastAsia"/>
          <w:bCs/>
          <w:sz w:val="24"/>
          <w:szCs w:val="24"/>
        </w:rPr>
        <w:t xml:space="preserve">마다 총알과 플레이어 위치를 </w:t>
      </w:r>
      <w:r>
        <w:rPr>
          <w:bCs/>
          <w:sz w:val="24"/>
          <w:szCs w:val="24"/>
        </w:rPr>
        <w:t xml:space="preserve">Update </w:t>
      </w:r>
      <w:r>
        <w:rPr>
          <w:rFonts w:hint="eastAsia"/>
          <w:bCs/>
          <w:sz w:val="24"/>
          <w:szCs w:val="24"/>
        </w:rPr>
        <w:t>및 충돌체크를 진행하고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그 결과를 모든 플레이어에게 전송한다.</w:t>
      </w:r>
    </w:p>
    <w:p w14:paraId="3C8CB4AB" w14:textId="48AE0D87" w:rsidR="00E769D8" w:rsidRPr="00E769D8" w:rsidRDefault="00E769D8" w:rsidP="00E769D8">
      <w:pPr>
        <w:pStyle w:val="a3"/>
        <w:ind w:leftChars="0" w:left="1145"/>
        <w:jc w:val="left"/>
        <w:rPr>
          <w:rFonts w:hint="eastAsia"/>
          <w:bCs/>
          <w:strike/>
          <w:sz w:val="24"/>
          <w:szCs w:val="24"/>
        </w:rPr>
      </w:pPr>
    </w:p>
    <w:p w14:paraId="01BC37FD" w14:textId="5A3DBD91" w:rsidR="00B847A2" w:rsidRPr="00E769D8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trike/>
          <w:sz w:val="24"/>
          <w:szCs w:val="24"/>
        </w:rPr>
      </w:pPr>
      <w:r w:rsidRPr="00E769D8">
        <w:rPr>
          <w:rFonts w:hint="eastAsia"/>
          <w:bCs/>
          <w:strike/>
          <w:sz w:val="24"/>
          <w:szCs w:val="24"/>
        </w:rPr>
        <w:t>R</w:t>
      </w:r>
      <w:r w:rsidRPr="00E769D8">
        <w:rPr>
          <w:bCs/>
          <w:strike/>
          <w:sz w:val="24"/>
          <w:szCs w:val="24"/>
        </w:rPr>
        <w:t>ecvThread</w:t>
      </w:r>
      <w:r w:rsidRPr="00E769D8">
        <w:rPr>
          <w:rFonts w:hint="eastAsia"/>
          <w:bCs/>
          <w:strike/>
          <w:sz w:val="24"/>
          <w:szCs w:val="24"/>
        </w:rPr>
        <w:t>는 클라이언트에게서 패킷을 받는다.</w:t>
      </w:r>
      <w:r w:rsidRPr="00E769D8">
        <w:rPr>
          <w:bCs/>
          <w:strike/>
          <w:sz w:val="24"/>
          <w:szCs w:val="24"/>
        </w:rPr>
        <w:t xml:space="preserve"> </w:t>
      </w:r>
      <w:r w:rsidRPr="00E769D8">
        <w:rPr>
          <w:rFonts w:hint="eastAsia"/>
          <w:bCs/>
          <w:strike/>
          <w:sz w:val="24"/>
          <w:szCs w:val="24"/>
        </w:rPr>
        <w:t>패킷의 타입에 따라 패킷을 처리한 후 처리 결과를 모든 클라이언트들에게 전송한다.</w:t>
      </w:r>
    </w:p>
    <w:p w14:paraId="0D9E5426" w14:textId="297F1B56" w:rsidR="00E769D8" w:rsidRDefault="00E769D8" w:rsidP="00E769D8">
      <w:pPr>
        <w:pStyle w:val="a3"/>
        <w:ind w:leftChars="0" w:left="1145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이후,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바뀐 플레이어의 정보(이동 방향,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회전 각도 등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들을 갱신한다.</w:t>
      </w:r>
    </w:p>
    <w:p w14:paraId="2B5ADC91" w14:textId="0C4879E1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537852BA" w14:textId="104AD647" w:rsidR="00E769D8" w:rsidRPr="00D550B4" w:rsidRDefault="00E769D8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공유 변수에 대한 동기화는 </w:t>
      </w:r>
      <w:r>
        <w:rPr>
          <w:bCs/>
          <w:sz w:val="24"/>
          <w:szCs w:val="24"/>
        </w:rPr>
        <w:t>mutex</w:t>
      </w:r>
      <w:r>
        <w:rPr>
          <w:rFonts w:hint="eastAsia"/>
          <w:bCs/>
          <w:sz w:val="24"/>
          <w:szCs w:val="24"/>
        </w:rPr>
        <w:t>를 사용하여 진행한다.</w:t>
      </w:r>
    </w:p>
    <w:p w14:paraId="2DC9B2B4" w14:textId="77777777" w:rsidR="00001702" w:rsidRPr="00001702" w:rsidRDefault="00001702" w:rsidP="00001702">
      <w:pPr>
        <w:pStyle w:val="a3"/>
        <w:ind w:leftChars="0" w:left="785"/>
        <w:jc w:val="left"/>
        <w:rPr>
          <w:rFonts w:hint="eastAsia"/>
          <w:b/>
          <w:bCs/>
          <w:sz w:val="24"/>
          <w:szCs w:val="24"/>
        </w:rPr>
      </w:pPr>
    </w:p>
    <w:p w14:paraId="1DE7431B" w14:textId="43BFBD30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Client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5DA1D612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  <w:r w:rsidR="009544FC">
        <w:rPr>
          <w:rFonts w:hint="eastAsia"/>
          <w:bCs/>
          <w:sz w:val="24"/>
          <w:szCs w:val="24"/>
        </w:rPr>
        <w:t xml:space="preserve"> 및 원하는 무기 선택</w:t>
      </w:r>
    </w:p>
    <w:p w14:paraId="64D02FB6" w14:textId="7A6E2B9D" w:rsidR="009544FC" w:rsidRPr="009544FC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5DFAA338" w14:textId="249E5C5D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5CF73058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 w:rsidR="009544FC">
        <w:rPr>
          <w:bCs/>
          <w:sz w:val="24"/>
          <w:szCs w:val="24"/>
        </w:rPr>
        <w:t xml:space="preserve"> </w:t>
      </w:r>
      <w:r w:rsidR="009544FC">
        <w:rPr>
          <w:rFonts w:hint="eastAsia"/>
          <w:bCs/>
          <w:sz w:val="24"/>
          <w:szCs w:val="24"/>
        </w:rPr>
        <w:t>총알의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52F373B3" w14:textId="705841B2" w:rsidR="00427A4A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이 될 때까지 </w:t>
      </w:r>
      <w:r w:rsidR="009544FC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~</w:t>
      </w:r>
      <w:r w:rsidR="009544FC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 xml:space="preserve"> 반복하고, 0이되면 결과</w:t>
      </w:r>
      <w:r w:rsidR="009544FC">
        <w:rPr>
          <w:rFonts w:hint="eastAsia"/>
          <w:bCs/>
          <w:sz w:val="24"/>
          <w:szCs w:val="24"/>
        </w:rPr>
        <w:t>를 띄워준다.</w:t>
      </w:r>
    </w:p>
    <w:p w14:paraId="54433C70" w14:textId="77777777" w:rsidR="009544FC" w:rsidRPr="009544FC" w:rsidRDefault="009544FC" w:rsidP="009544FC">
      <w:pPr>
        <w:jc w:val="left"/>
        <w:rPr>
          <w:bCs/>
          <w:sz w:val="24"/>
          <w:szCs w:val="24"/>
        </w:rPr>
      </w:pP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142C15AB" w:rsidR="003234A8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60F8A0B9" w14:textId="763EA82C" w:rsidR="00F8072E" w:rsidRPr="00F8072E" w:rsidRDefault="00F8072E" w:rsidP="00F8072E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rFonts w:hint="eastAsia"/>
          <w:b/>
          <w:bCs/>
          <w:sz w:val="28"/>
          <w:szCs w:val="28"/>
        </w:rPr>
        <w:t>Server</w:t>
      </w:r>
      <w:r w:rsidR="00427A4A">
        <w:rPr>
          <w:b/>
          <w:bCs/>
          <w:sz w:val="28"/>
          <w:szCs w:val="28"/>
        </w:rPr>
        <w:t>.cpp</w:t>
      </w:r>
    </w:p>
    <w:p w14:paraId="3D3AB213" w14:textId="5E67CBAD" w:rsidR="00F8072E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CollisionPlayerwithMap(int id)</w:t>
      </w:r>
    </w:p>
    <w:p w14:paraId="4EFD92CC" w14:textId="26DB8A6C" w:rsidR="00600F0F" w:rsidRPr="00600F0F" w:rsidRDefault="00600F0F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플레이어와 맵과의 충돌을 처리하는 함수입니다.</w:t>
      </w:r>
      <w:r w:rsidR="00E769D8">
        <w:rPr>
          <w:bCs/>
          <w:sz w:val="24"/>
          <w:szCs w:val="24"/>
        </w:rPr>
        <w:t xml:space="preserve"> </w:t>
      </w:r>
      <w:r w:rsidR="00E769D8">
        <w:rPr>
          <w:rFonts w:hint="eastAsia"/>
          <w:bCs/>
          <w:sz w:val="24"/>
          <w:szCs w:val="24"/>
        </w:rPr>
        <w:t xml:space="preserve">인자값의 </w:t>
      </w:r>
      <w:r w:rsidR="00E769D8">
        <w:rPr>
          <w:bCs/>
          <w:sz w:val="24"/>
          <w:szCs w:val="24"/>
        </w:rPr>
        <w:t>id</w:t>
      </w:r>
      <w:r w:rsidR="00E769D8">
        <w:rPr>
          <w:rFonts w:hint="eastAsia"/>
          <w:bCs/>
          <w:sz w:val="24"/>
          <w:szCs w:val="24"/>
        </w:rPr>
        <w:t>를 가진 플레이어가 맵 밖으로 나가지 못하도록 플레이어의 좌표를 검사합니다.</w:t>
      </w:r>
    </w:p>
    <w:p w14:paraId="6B3D6B2C" w14:textId="36E0B7DC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CollisionBulletwithPlayer(int id)</w:t>
      </w:r>
    </w:p>
    <w:p w14:paraId="58A664C8" w14:textId="33A50B9F" w:rsidR="00600F0F" w:rsidRPr="00600F0F" w:rsidRDefault="00600F0F" w:rsidP="00600F0F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총알과 상대 플레이어와의 충돌처리 하는 함수, </w:t>
      </w:r>
      <w:r>
        <w:rPr>
          <w:bCs/>
          <w:sz w:val="24"/>
          <w:szCs w:val="24"/>
        </w:rPr>
        <w:t>Bullet</w:t>
      </w:r>
      <w:r>
        <w:rPr>
          <w:rFonts w:hint="eastAsia"/>
          <w:bCs/>
          <w:sz w:val="24"/>
          <w:szCs w:val="24"/>
        </w:rPr>
        <w:t xml:space="preserve">의 데미지만큼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를 감소하며 플레이어의 승패를 결정해줍니다.</w:t>
      </w:r>
    </w:p>
    <w:p w14:paraId="0406D971" w14:textId="66696BF9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process_packet(int id)</w:t>
      </w:r>
    </w:p>
    <w:p w14:paraId="75600B8A" w14:textId="241B3B54" w:rsidR="00066E2A" w:rsidRPr="00066E2A" w:rsidRDefault="00066E2A" w:rsidP="00F8072E">
      <w:pPr>
        <w:ind w:firstLineChars="100" w:firstLine="240"/>
        <w:jc w:val="left"/>
        <w:rPr>
          <w:sz w:val="24"/>
          <w:szCs w:val="24"/>
        </w:rPr>
      </w:pPr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r>
        <w:rPr>
          <w:rFonts w:hint="eastAsia"/>
          <w:sz w:val="24"/>
          <w:szCs w:val="24"/>
        </w:rPr>
        <w:t xml:space="preserve">를 수행하여 </w:t>
      </w:r>
      <w:proofErr w:type="spellStart"/>
      <w:r w:rsidR="00001702">
        <w:rPr>
          <w:rFonts w:hint="eastAsia"/>
          <w:sz w:val="24"/>
          <w:szCs w:val="24"/>
        </w:rPr>
        <w:t>전송</w:t>
      </w:r>
      <w:r w:rsidR="00001702">
        <w:rPr>
          <w:sz w:val="24"/>
          <w:szCs w:val="24"/>
        </w:rPr>
        <w:t>받은</w:t>
      </w:r>
      <w:proofErr w:type="spellEnd"/>
      <w:r>
        <w:rPr>
          <w:rFonts w:hint="eastAsia"/>
          <w:sz w:val="24"/>
          <w:szCs w:val="24"/>
        </w:rPr>
        <w:t xml:space="preserve"> 패킷들을 패킷의 종류에</w:t>
      </w:r>
      <w:r w:rsidR="001F5AC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처리합니다.</w:t>
      </w:r>
    </w:p>
    <w:p w14:paraId="1F970756" w14:textId="6A5FD705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void UpdateAndSendThread()</w:t>
      </w:r>
    </w:p>
    <w:p w14:paraId="79C8BAF3" w14:textId="1D286E91" w:rsidR="00E830B2" w:rsidRPr="00E830B2" w:rsidRDefault="00E830B2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월드의 상태(플레이어의 정보,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등)을 업데이트하고 모든 클라이언트에게 전송</w:t>
      </w:r>
      <w:r w:rsidR="00E769D8">
        <w:rPr>
          <w:rFonts w:hint="eastAsia"/>
          <w:bCs/>
          <w:sz w:val="24"/>
          <w:szCs w:val="24"/>
        </w:rPr>
        <w:t xml:space="preserve">하는 </w:t>
      </w:r>
      <w:r w:rsidR="00E769D8">
        <w:rPr>
          <w:bCs/>
          <w:sz w:val="24"/>
          <w:szCs w:val="24"/>
        </w:rPr>
        <w:t>thread</w:t>
      </w:r>
      <w:r w:rsidR="00E769D8">
        <w:rPr>
          <w:rFonts w:hint="eastAsia"/>
          <w:bCs/>
          <w:sz w:val="24"/>
          <w:szCs w:val="24"/>
        </w:rPr>
        <w:t>가 실행할 함수입니다</w:t>
      </w:r>
      <w:r>
        <w:rPr>
          <w:rFonts w:hint="eastAsia"/>
          <w:bCs/>
          <w:sz w:val="24"/>
          <w:szCs w:val="24"/>
        </w:rPr>
        <w:t>.</w:t>
      </w:r>
    </w:p>
    <w:p w14:paraId="743F37A3" w14:textId="6C774124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RecvThread(int id)</w:t>
      </w:r>
    </w:p>
    <w:p w14:paraId="360AEB34" w14:textId="21C8FA64" w:rsidR="005218AA" w:rsidRPr="00435349" w:rsidRDefault="00435349" w:rsidP="00E830B2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클라이언트마다 하나씩 생성되며,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클라이언트가 보내는 데이터를 수신합니다.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한 번의 </w:t>
      </w:r>
      <w:r w:rsidR="00066E2A">
        <w:rPr>
          <w:bCs/>
          <w:sz w:val="24"/>
          <w:szCs w:val="24"/>
        </w:rPr>
        <w:t>recv</w:t>
      </w:r>
      <w:r w:rsidR="00066E2A">
        <w:rPr>
          <w:rFonts w:hint="eastAsia"/>
          <w:bCs/>
          <w:sz w:val="24"/>
          <w:szCs w:val="24"/>
        </w:rPr>
        <w:t>에 수신 버퍼의 최대 크기만큼 데이터를 받아오며,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수신 버퍼에 저장된 패킷의 크기를 확인하여 수신 버퍼의 포인터를 옮겨가며 패킷을 하나씩 처리합니다.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 xml:space="preserve">수신 버퍼의 여유공간이 </w:t>
      </w:r>
      <w:r w:rsidR="00066E2A">
        <w:rPr>
          <w:bCs/>
          <w:sz w:val="24"/>
          <w:szCs w:val="24"/>
        </w:rPr>
        <w:t>1KB</w:t>
      </w:r>
      <w:r w:rsidR="00066E2A">
        <w:rPr>
          <w:rFonts w:hint="eastAsia"/>
          <w:bCs/>
          <w:sz w:val="24"/>
          <w:szCs w:val="24"/>
        </w:rPr>
        <w:t>이하일 경우,</w:t>
      </w:r>
      <w:r w:rsidR="00066E2A">
        <w:rPr>
          <w:bCs/>
          <w:sz w:val="24"/>
          <w:szCs w:val="24"/>
        </w:rPr>
        <w:t xml:space="preserve"> </w:t>
      </w:r>
      <w:r w:rsidR="00066E2A">
        <w:rPr>
          <w:rFonts w:hint="eastAsia"/>
          <w:bCs/>
          <w:sz w:val="24"/>
          <w:szCs w:val="24"/>
        </w:rPr>
        <w:t>다시 수신 버퍼의 제일 앞부분부터 데이터를 채워 나갑니다.</w:t>
      </w:r>
    </w:p>
    <w:p w14:paraId="66AF8C3E" w14:textId="3E781AD7" w:rsidR="00600F0F" w:rsidRPr="00F8072E" w:rsidRDefault="00600F0F" w:rsidP="00D87DA9">
      <w:pPr>
        <w:jc w:val="left"/>
        <w:rPr>
          <w:b/>
          <w:bCs/>
          <w:sz w:val="24"/>
          <w:szCs w:val="24"/>
        </w:rPr>
      </w:pPr>
    </w:p>
    <w:p w14:paraId="01164508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47D2C417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179D02A6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7E91C141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4EFCC391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6D50FF6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67672C3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E0AF0F1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733FD16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1C2997DB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4701A1" w14:textId="77777777" w:rsidR="00E769D8" w:rsidRDefault="00E769D8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7214BDE3" w14:textId="77777777" w:rsidR="00E769D8" w:rsidRDefault="00E769D8" w:rsidP="005218AA">
      <w:pPr>
        <w:pStyle w:val="a3"/>
        <w:ind w:leftChars="0" w:left="0"/>
        <w:jc w:val="left"/>
        <w:rPr>
          <w:rFonts w:hint="eastAsia"/>
          <w:b/>
          <w:bCs/>
          <w:sz w:val="28"/>
          <w:szCs w:val="28"/>
        </w:rPr>
      </w:pPr>
    </w:p>
    <w:p w14:paraId="2D147BBB" w14:textId="5065F27E" w:rsidR="005218AA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>
        <w:rPr>
          <w:rFonts w:hint="eastAsia"/>
          <w:b/>
          <w:bCs/>
          <w:sz w:val="28"/>
          <w:szCs w:val="28"/>
        </w:rPr>
        <w:t>PlayerClass</w:t>
      </w:r>
      <w:r>
        <w:rPr>
          <w:noProof/>
        </w:rPr>
        <w:drawing>
          <wp:inline distT="0" distB="0" distL="0" distR="0" wp14:anchorId="12685E81" wp14:editId="523A8083">
            <wp:extent cx="5615301" cy="8266176"/>
            <wp:effectExtent l="0" t="0" r="5080" b="190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63" cy="8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860" w14:textId="1DDEA395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플레이어의 </w:t>
      </w:r>
      <w:r w:rsidRPr="00B42244">
        <w:rPr>
          <w:rFonts w:hint="eastAsia"/>
          <w:b/>
          <w:sz w:val="24"/>
          <w:szCs w:val="24"/>
        </w:rPr>
        <w:t>위치 정보</w:t>
      </w:r>
      <w:r>
        <w:rPr>
          <w:rFonts w:hint="eastAsia"/>
          <w:bCs/>
          <w:sz w:val="24"/>
          <w:szCs w:val="24"/>
        </w:rPr>
        <w:t xml:space="preserve">, </w:t>
      </w:r>
      <w:r w:rsidRPr="00B42244">
        <w:rPr>
          <w:rFonts w:hint="eastAsia"/>
          <w:b/>
          <w:sz w:val="24"/>
          <w:szCs w:val="24"/>
        </w:rPr>
        <w:t>사이즈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="00B42244">
        <w:rPr>
          <w:bCs/>
          <w:sz w:val="24"/>
          <w:szCs w:val="24"/>
        </w:rPr>
        <w:t xml:space="preserve"> </w:t>
      </w:r>
      <w:r w:rsidRPr="00B42244">
        <w:rPr>
          <w:b/>
          <w:sz w:val="24"/>
          <w:szCs w:val="24"/>
        </w:rPr>
        <w:t>hp</w:t>
      </w:r>
      <w:r w:rsidR="00E769D8">
        <w:rPr>
          <w:bCs/>
          <w:sz w:val="24"/>
          <w:szCs w:val="24"/>
        </w:rPr>
        <w:t xml:space="preserve">, </w:t>
      </w:r>
      <w:r w:rsidR="00B42244">
        <w:rPr>
          <w:rFonts w:hint="eastAsia"/>
          <w:bCs/>
          <w:sz w:val="24"/>
          <w:szCs w:val="24"/>
        </w:rPr>
        <w:t>네트워크 작업에</w:t>
      </w:r>
      <w:r w:rsidR="00B42244">
        <w:rPr>
          <w:bCs/>
          <w:sz w:val="24"/>
          <w:szCs w:val="24"/>
        </w:rPr>
        <w:t xml:space="preserve"> </w:t>
      </w:r>
      <w:r w:rsidR="00B42244">
        <w:rPr>
          <w:rFonts w:hint="eastAsia"/>
          <w:bCs/>
          <w:sz w:val="24"/>
          <w:szCs w:val="24"/>
        </w:rPr>
        <w:t xml:space="preserve">사용할 </w:t>
      </w:r>
      <w:r w:rsidR="00B42244" w:rsidRPr="00B42244">
        <w:rPr>
          <w:rFonts w:hint="eastAsia"/>
          <w:b/>
          <w:sz w:val="24"/>
          <w:szCs w:val="24"/>
        </w:rPr>
        <w:t>소켓</w:t>
      </w:r>
      <w:r w:rsidR="00B42244">
        <w:rPr>
          <w:rFonts w:hint="eastAsia"/>
          <w:bCs/>
          <w:sz w:val="24"/>
          <w:szCs w:val="24"/>
        </w:rPr>
        <w:t>변수,</w:t>
      </w:r>
      <w:r w:rsidR="00B42244">
        <w:rPr>
          <w:bCs/>
          <w:sz w:val="24"/>
          <w:szCs w:val="24"/>
        </w:rPr>
        <w:t xml:space="preserve"> </w:t>
      </w:r>
      <w:r w:rsidR="00B42244" w:rsidRPr="00B42244">
        <w:rPr>
          <w:rFonts w:hint="eastAsia"/>
          <w:b/>
          <w:sz w:val="24"/>
          <w:szCs w:val="24"/>
        </w:rPr>
        <w:t>회전각</w:t>
      </w:r>
      <w:r w:rsidR="00B42244">
        <w:rPr>
          <w:rFonts w:hint="eastAsia"/>
          <w:bCs/>
          <w:sz w:val="24"/>
          <w:szCs w:val="24"/>
        </w:rPr>
        <w:t>,</w:t>
      </w:r>
      <w:r w:rsidR="00B42244">
        <w:rPr>
          <w:bCs/>
          <w:sz w:val="24"/>
          <w:szCs w:val="24"/>
        </w:rPr>
        <w:t xml:space="preserve"> </w:t>
      </w:r>
      <w:r w:rsidR="00B42244">
        <w:rPr>
          <w:rFonts w:hint="eastAsia"/>
          <w:bCs/>
          <w:sz w:val="24"/>
          <w:szCs w:val="24"/>
        </w:rPr>
        <w:t xml:space="preserve">충돌체크에 사용할 </w:t>
      </w:r>
      <w:r w:rsidR="00B42244" w:rsidRPr="00B42244">
        <w:rPr>
          <w:rFonts w:hint="eastAsia"/>
          <w:b/>
          <w:sz w:val="24"/>
          <w:szCs w:val="24"/>
        </w:rPr>
        <w:t>반지름</w:t>
      </w:r>
      <w:r w:rsidR="00B42244">
        <w:rPr>
          <w:rFonts w:hint="eastAsia"/>
          <w:bCs/>
          <w:sz w:val="24"/>
          <w:szCs w:val="24"/>
        </w:rPr>
        <w:t xml:space="preserve"> 값,</w:t>
      </w:r>
      <w:r w:rsidR="00B42244">
        <w:rPr>
          <w:bCs/>
          <w:sz w:val="24"/>
          <w:szCs w:val="24"/>
        </w:rPr>
        <w:t xml:space="preserve"> recv</w:t>
      </w:r>
      <w:r w:rsidR="00B42244">
        <w:rPr>
          <w:rFonts w:hint="eastAsia"/>
          <w:bCs/>
          <w:sz w:val="24"/>
          <w:szCs w:val="24"/>
        </w:rPr>
        <w:t xml:space="preserve">작업에 사용되는 </w:t>
      </w:r>
      <w:r w:rsidR="00B42244" w:rsidRPr="00B42244">
        <w:rPr>
          <w:rFonts w:hint="eastAsia"/>
          <w:b/>
          <w:sz w:val="24"/>
          <w:szCs w:val="24"/>
        </w:rPr>
        <w:t>현재 패킷의 위치</w:t>
      </w:r>
      <w:r w:rsidR="00B42244">
        <w:rPr>
          <w:rFonts w:hint="eastAsia"/>
          <w:bCs/>
          <w:sz w:val="24"/>
          <w:szCs w:val="24"/>
        </w:rPr>
        <w:t>,</w:t>
      </w:r>
      <w:r w:rsidR="00B42244">
        <w:rPr>
          <w:bCs/>
          <w:sz w:val="24"/>
          <w:szCs w:val="24"/>
        </w:rPr>
        <w:t xml:space="preserve"> </w:t>
      </w:r>
      <w:r w:rsidR="00B42244" w:rsidRPr="00B42244">
        <w:rPr>
          <w:rFonts w:hint="eastAsia"/>
          <w:b/>
          <w:sz w:val="24"/>
          <w:szCs w:val="24"/>
        </w:rPr>
        <w:t>다음 패킷의 위치</w:t>
      </w:r>
      <w:r w:rsidR="00B42244">
        <w:rPr>
          <w:rFonts w:hint="eastAsia"/>
          <w:bCs/>
          <w:sz w:val="24"/>
          <w:szCs w:val="24"/>
        </w:rPr>
        <w:t>,</w:t>
      </w:r>
      <w:r w:rsidR="00B42244">
        <w:rPr>
          <w:bCs/>
          <w:sz w:val="24"/>
          <w:szCs w:val="24"/>
        </w:rPr>
        <w:t xml:space="preserve"> </w:t>
      </w:r>
      <w:r w:rsidR="00B42244">
        <w:rPr>
          <w:rFonts w:hint="eastAsia"/>
          <w:bCs/>
          <w:sz w:val="24"/>
          <w:szCs w:val="24"/>
        </w:rPr>
        <w:t xml:space="preserve">다음 </w:t>
      </w:r>
      <w:r w:rsidR="00B42244" w:rsidRPr="00B42244">
        <w:rPr>
          <w:b/>
          <w:sz w:val="24"/>
          <w:szCs w:val="24"/>
        </w:rPr>
        <w:t>recv</w:t>
      </w:r>
      <w:r w:rsidR="00B42244" w:rsidRPr="00B42244">
        <w:rPr>
          <w:rFonts w:hint="eastAsia"/>
          <w:b/>
          <w:sz w:val="24"/>
          <w:szCs w:val="24"/>
        </w:rPr>
        <w:t>시작점을 가리키는 포인터</w:t>
      </w:r>
      <w:r w:rsidR="00B42244">
        <w:rPr>
          <w:rFonts w:hint="eastAsia"/>
          <w:bCs/>
          <w:sz w:val="24"/>
          <w:szCs w:val="24"/>
        </w:rPr>
        <w:t xml:space="preserve">와 동기화 작업을 위한 </w:t>
      </w:r>
      <w:r w:rsidR="00B42244" w:rsidRPr="00B42244">
        <w:rPr>
          <w:b/>
          <w:sz w:val="24"/>
          <w:szCs w:val="24"/>
        </w:rPr>
        <w:t>mutex</w:t>
      </w:r>
      <w:r w:rsidR="00B42244">
        <w:rPr>
          <w:rFonts w:hint="eastAsia"/>
          <w:bCs/>
          <w:sz w:val="24"/>
          <w:szCs w:val="24"/>
        </w:rPr>
        <w:t>를</w:t>
      </w:r>
      <w:r>
        <w:rPr>
          <w:rFonts w:hint="eastAsia"/>
          <w:bCs/>
          <w:sz w:val="24"/>
          <w:szCs w:val="24"/>
        </w:rPr>
        <w:t xml:space="preserve"> 멤버 변수로 가집니다.</w:t>
      </w:r>
    </w:p>
    <w:p w14:paraId="6708721B" w14:textId="1037C179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4606052A" w14:textId="05741FC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52F2F0E6" w14:textId="29FCCB0E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PlayerInit</w:t>
      </w:r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함수로 플레이어의 초기값을 정해줍니다.</w:t>
      </w:r>
    </w:p>
    <w:p w14:paraId="6206AA95" w14:textId="7D343C85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Res</w:t>
      </w:r>
      <w:r w:rsidR="00066E2A">
        <w:rPr>
          <w:rFonts w:hint="eastAsia"/>
          <w:bCs/>
          <w:sz w:val="24"/>
          <w:szCs w:val="24"/>
        </w:rPr>
        <w:t>e</w:t>
      </w:r>
      <w:r>
        <w:rPr>
          <w:rFonts w:hint="eastAsia"/>
          <w:bCs/>
          <w:sz w:val="24"/>
          <w:szCs w:val="24"/>
        </w:rPr>
        <w:t>t()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게임을 재시작 했을 때 위치</w:t>
      </w:r>
      <w:r w:rsidR="001F5AC5"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값과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값을 초기화 해줍니다.</w:t>
      </w:r>
    </w:p>
    <w:p w14:paraId="5ABFD2FD" w14:textId="68A4ECBA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Update()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플레이어의 속도와 시간을 곱하여 위치를 갱신해줍니다.</w:t>
      </w:r>
    </w:p>
    <w:p w14:paraId="1A1A9628" w14:textId="5366C599" w:rsidR="000A3CCE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Recv() 함수로 </w:t>
      </w:r>
      <w:r w:rsidR="00066E2A">
        <w:rPr>
          <w:rFonts w:hint="eastAsia"/>
          <w:bCs/>
          <w:sz w:val="24"/>
          <w:szCs w:val="24"/>
        </w:rPr>
        <w:t>r</w:t>
      </w:r>
      <w:r w:rsidR="00066E2A">
        <w:rPr>
          <w:bCs/>
          <w:sz w:val="24"/>
          <w:szCs w:val="24"/>
        </w:rPr>
        <w:t>ecv</w:t>
      </w:r>
      <w:r w:rsidR="00066E2A">
        <w:rPr>
          <w:rFonts w:hint="eastAsia"/>
          <w:bCs/>
          <w:sz w:val="24"/>
          <w:szCs w:val="24"/>
        </w:rPr>
        <w:t>작업을 수행합니다.</w:t>
      </w:r>
    </w:p>
    <w:p w14:paraId="42471CA6" w14:textId="1767064D" w:rsidR="000A3CCE" w:rsidRPr="009D4632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SendPacket() </w:t>
      </w:r>
      <w:r>
        <w:rPr>
          <w:rFonts w:hint="eastAsia"/>
          <w:bCs/>
          <w:sz w:val="24"/>
          <w:szCs w:val="24"/>
        </w:rPr>
        <w:t xml:space="preserve">함수로 </w:t>
      </w:r>
      <w:r w:rsidR="00066E2A">
        <w:rPr>
          <w:rFonts w:hint="eastAsia"/>
          <w:bCs/>
          <w:sz w:val="24"/>
          <w:szCs w:val="24"/>
        </w:rPr>
        <w:t>클라이언트에게 패킷을 전송합니다.</w:t>
      </w:r>
    </w:p>
    <w:p w14:paraId="6EC5790C" w14:textId="5EBE7D13" w:rsidR="000A3CCE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 w:rsidRPr="00066E2A">
        <w:rPr>
          <w:sz w:val="24"/>
          <w:szCs w:val="24"/>
        </w:rPr>
        <w:t>SetRecv</w:t>
      </w:r>
      <w:r>
        <w:rPr>
          <w:sz w:val="24"/>
          <w:szCs w:val="24"/>
        </w:rPr>
        <w:t xml:space="preserve">Start() </w:t>
      </w:r>
      <w:r>
        <w:rPr>
          <w:rFonts w:hint="eastAsia"/>
          <w:sz w:val="24"/>
          <w:szCs w:val="24"/>
        </w:rPr>
        <w:t xml:space="preserve">함수로 다음 </w:t>
      </w:r>
      <w:r>
        <w:rPr>
          <w:sz w:val="24"/>
          <w:szCs w:val="24"/>
        </w:rPr>
        <w:t>recv</w:t>
      </w:r>
      <w:r>
        <w:rPr>
          <w:rFonts w:hint="eastAsia"/>
          <w:sz w:val="24"/>
          <w:szCs w:val="24"/>
        </w:rPr>
        <w:t>를 시작할 위치를 지정합니다.</w:t>
      </w:r>
    </w:p>
    <w:p w14:paraId="4CD1264E" w14:textId="077D809D" w:rsid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etPacketStart()</w:t>
      </w:r>
      <w:r>
        <w:rPr>
          <w:rFonts w:hint="eastAsia"/>
          <w:sz w:val="24"/>
          <w:szCs w:val="24"/>
        </w:rPr>
        <w:t xml:space="preserve"> 함수로 다음 패킷의 시작점을 지정합니다.</w:t>
      </w:r>
    </w:p>
    <w:p w14:paraId="74BBABBF" w14:textId="7BA93AA8" w:rsidR="00066E2A" w:rsidRPr="00066E2A" w:rsidRDefault="00066E2A" w:rsidP="005218AA">
      <w:pPr>
        <w:pStyle w:val="a3"/>
        <w:ind w:leftChars="0" w:left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esetPacketStart() </w:t>
      </w:r>
      <w:r>
        <w:rPr>
          <w:rFonts w:hint="eastAsia"/>
          <w:sz w:val="24"/>
          <w:szCs w:val="24"/>
        </w:rPr>
        <w:t>함수로 다음 패킷의 시작점을 수신 버퍼의 시작점으로 초기화합니다.</w:t>
      </w:r>
    </w:p>
    <w:p w14:paraId="2A3D194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1DF0A6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ADCAC7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8F87E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20B0A44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3DE2F9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769D3A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6154285" w14:textId="6B9E478F" w:rsidR="005218AA" w:rsidRPr="00F8072E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BulletClass</w:t>
      </w:r>
    </w:p>
    <w:p w14:paraId="7A480348" w14:textId="65825FF3" w:rsidR="00F8072E" w:rsidRDefault="005218AA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FA6E4" wp14:editId="411305C3">
            <wp:extent cx="5758543" cy="7869555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16" cy="7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192" w14:textId="6D41F890" w:rsidR="00B42244" w:rsidRDefault="00B42244" w:rsidP="000A3CCE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변수로 총알의 </w:t>
      </w:r>
      <w:r w:rsidRPr="00B42244">
        <w:rPr>
          <w:rFonts w:hint="eastAsia"/>
          <w:b/>
          <w:sz w:val="24"/>
          <w:szCs w:val="24"/>
        </w:rPr>
        <w:t>시작 위치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현재 위치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속도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발사한 플레이어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각도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공격력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lastRenderedPageBreak/>
        <w:t xml:space="preserve">총알의 </w:t>
      </w:r>
      <w:r w:rsidRPr="00B42244">
        <w:rPr>
          <w:rFonts w:hint="eastAsia"/>
          <w:b/>
          <w:sz w:val="24"/>
          <w:szCs w:val="24"/>
        </w:rPr>
        <w:t>종류</w:t>
      </w:r>
      <w:r>
        <w:rPr>
          <w:rFonts w:hint="eastAsia"/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Pr="00B42244">
        <w:rPr>
          <w:rFonts w:hint="eastAsia"/>
          <w:b/>
          <w:sz w:val="24"/>
          <w:szCs w:val="24"/>
        </w:rPr>
        <w:t>활성화 여부</w:t>
      </w:r>
      <w:r>
        <w:rPr>
          <w:rFonts w:hint="eastAsia"/>
          <w:bCs/>
          <w:sz w:val="24"/>
          <w:szCs w:val="24"/>
        </w:rPr>
        <w:t>를 나타내는 변수(</w:t>
      </w:r>
      <w:r w:rsidR="00001702">
        <w:rPr>
          <w:rFonts w:hint="eastAsia"/>
          <w:bCs/>
          <w:sz w:val="24"/>
          <w:szCs w:val="24"/>
        </w:rPr>
        <w:t>해당 값이</w:t>
      </w:r>
      <w:r>
        <w:rPr>
          <w:rFonts w:hint="eastAsia"/>
          <w:bCs/>
          <w:sz w:val="24"/>
          <w:szCs w:val="24"/>
        </w:rPr>
        <w:t xml:space="preserve"> f</w:t>
      </w:r>
      <w:r>
        <w:rPr>
          <w:bCs/>
          <w:sz w:val="24"/>
          <w:szCs w:val="24"/>
        </w:rPr>
        <w:t>alse</w:t>
      </w:r>
      <w:r>
        <w:rPr>
          <w:rFonts w:hint="eastAsia"/>
          <w:bCs/>
          <w:sz w:val="24"/>
          <w:szCs w:val="24"/>
        </w:rPr>
        <w:t>이면 제거</w:t>
      </w:r>
      <w:r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를 가집니다.</w:t>
      </w:r>
    </w:p>
    <w:p w14:paraId="1408CEFF" w14:textId="77777777" w:rsidR="00B42244" w:rsidRDefault="00B42244" w:rsidP="00B42244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59F12AEE" w14:textId="777A13A5" w:rsidR="00B42244" w:rsidRPr="00B42244" w:rsidRDefault="00B42244" w:rsidP="000A3CCE">
      <w:pPr>
        <w:pStyle w:val="a3"/>
        <w:ind w:leftChars="0" w:left="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35978EBA" w14:textId="3582FF52" w:rsidR="000A3CCE" w:rsidRPr="009D4632" w:rsidRDefault="000A3CCE" w:rsidP="000A3CCE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Update()</w:t>
      </w:r>
      <w:r>
        <w:rPr>
          <w:rFonts w:hint="eastAsia"/>
          <w:bCs/>
          <w:sz w:val="24"/>
          <w:szCs w:val="24"/>
        </w:rPr>
        <w:t xml:space="preserve"> 함수로 총알의 위치를 계속해서 갱신해줍니다.</w:t>
      </w:r>
    </w:p>
    <w:p w14:paraId="761E032E" w14:textId="3AA4B9AE" w:rsidR="00921C3A" w:rsidRDefault="00921C3A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■ Protocol</w:t>
      </w:r>
    </w:p>
    <w:p w14:paraId="5C741C0E" w14:textId="203AB71A" w:rsidR="00B42244" w:rsidRDefault="00B42244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&lt;변경 전 </w:t>
      </w:r>
      <w:r>
        <w:rPr>
          <w:b/>
          <w:bCs/>
          <w:sz w:val="32"/>
          <w:szCs w:val="32"/>
        </w:rPr>
        <w:t>define&gt;</w:t>
      </w:r>
    </w:p>
    <w:p w14:paraId="5BC73D6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058A75C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ctos_login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14:paraId="2BD4137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21</w:t>
      </w:r>
    </w:p>
    <w:p w14:paraId="01FC092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22</w:t>
      </w:r>
    </w:p>
    <w:p w14:paraId="3CF83B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24</w:t>
      </w:r>
    </w:p>
    <w:p w14:paraId="1A12031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25</w:t>
      </w:r>
    </w:p>
    <w:p w14:paraId="400C886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stoc_new_client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26</w:t>
      </w:r>
    </w:p>
    <w:p w14:paraId="3BD9C07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27</w:t>
      </w:r>
    </w:p>
    <w:p w14:paraId="2BB9886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28</w:t>
      </w:r>
    </w:p>
    <w:p w14:paraId="07B26B8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29</w:t>
      </w:r>
    </w:p>
    <w:p w14:paraId="62D2DB0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30</w:t>
      </w:r>
    </w:p>
    <w:p w14:paraId="4E2A5B7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31</w:t>
      </w:r>
    </w:p>
    <w:p w14:paraId="4A04951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32</w:t>
      </w:r>
    </w:p>
    <w:p w14:paraId="2CD9570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stoc_world_state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33</w:t>
      </w:r>
    </w:p>
    <w:p w14:paraId="28ED353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stoc_login_ok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34</w:t>
      </w:r>
    </w:p>
    <w:p w14:paraId="2F1F27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ctos_rotate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35</w:t>
      </w:r>
    </w:p>
    <w:p w14:paraId="594A366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36</w:t>
      </w:r>
    </w:p>
    <w:p w14:paraId="0F16392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629B734B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14:paraId="00A2F43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11</w:t>
      </w:r>
    </w:p>
    <w:p w14:paraId="067EBD84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12</w:t>
      </w:r>
    </w:p>
    <w:p w14:paraId="47392F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13</w:t>
      </w:r>
    </w:p>
    <w:p w14:paraId="77EF395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14</w:t>
      </w:r>
    </w:p>
    <w:p w14:paraId="2F77B4B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15</w:t>
      </w:r>
    </w:p>
    <w:p w14:paraId="1E5BCE5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16</w:t>
      </w:r>
    </w:p>
    <w:p w14:paraId="4307592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17</w:t>
      </w:r>
    </w:p>
    <w:p w14:paraId="0BF4624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STRONG_WEAPON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18</w:t>
      </w:r>
    </w:p>
    <w:p w14:paraId="396ACBE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NORMAL_WAEPON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19</w:t>
      </w:r>
    </w:p>
    <w:p w14:paraId="511C564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4726859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SERVER_PORT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5959</w:t>
      </w:r>
    </w:p>
    <w:p w14:paraId="2BE084C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5120</w:t>
      </w:r>
    </w:p>
    <w:p w14:paraId="5F523DE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711D93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PLAYER_X_SPEED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16B31AE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PLAYER_Y_SPEED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701C329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500.f</w:t>
      </w:r>
    </w:p>
    <w:p w14:paraId="04CD8B7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350.f</w:t>
      </w:r>
    </w:p>
    <w:p w14:paraId="5C6B5E1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15.f</w:t>
      </w:r>
    </w:p>
    <w:p w14:paraId="1E04A13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3.f</w:t>
      </w:r>
    </w:p>
    <w:p w14:paraId="32A9C28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30.f</w:t>
      </w:r>
    </w:p>
    <w:p w14:paraId="35987F1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6.f</w:t>
      </w:r>
    </w:p>
    <w:p w14:paraId="364FC11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25.f</w:t>
      </w:r>
    </w:p>
    <w:p w14:paraId="2A1BCB92" w14:textId="078F13A0" w:rsidR="005218AA" w:rsidRDefault="005218AA" w:rsidP="00921C3A">
      <w:pPr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16F096ED" w14:textId="12CEEF21" w:rsidR="00B42244" w:rsidRPr="00B42244" w:rsidRDefault="00B42244" w:rsidP="00921C3A">
      <w:pPr>
        <w:jc w:val="left"/>
        <w:rPr>
          <w:rFonts w:asciiTheme="majorHAnsi" w:eastAsiaTheme="majorHAnsi" w:hAnsiTheme="majorHAnsi" w:cs="돋움체"/>
          <w:b/>
          <w:bCs/>
          <w:kern w:val="0"/>
          <w:sz w:val="32"/>
          <w:szCs w:val="32"/>
        </w:rPr>
      </w:pPr>
      <w:r w:rsidRPr="00B42244">
        <w:rPr>
          <w:rFonts w:asciiTheme="majorHAnsi" w:eastAsiaTheme="majorHAnsi" w:hAnsiTheme="majorHAnsi" w:cs="돋움체" w:hint="eastAsia"/>
          <w:b/>
          <w:bCs/>
          <w:kern w:val="0"/>
          <w:sz w:val="32"/>
          <w:szCs w:val="32"/>
        </w:rPr>
        <w:t xml:space="preserve">&lt;변경 후 </w:t>
      </w:r>
      <w:r w:rsidRPr="00B42244">
        <w:rPr>
          <w:rFonts w:asciiTheme="majorHAnsi" w:eastAsiaTheme="majorHAnsi" w:hAnsiTheme="majorHAnsi" w:cs="돋움체"/>
          <w:b/>
          <w:bCs/>
          <w:kern w:val="0"/>
          <w:sz w:val="32"/>
          <w:szCs w:val="32"/>
        </w:rPr>
        <w:t>define&gt;</w:t>
      </w:r>
    </w:p>
    <w:p w14:paraId="27B876F8" w14:textId="4D09CFCE" w:rsidR="00B42244" w:rsidRDefault="007D3B56" w:rsidP="00921C3A">
      <w:pPr>
        <w:jc w:val="left"/>
        <w:rPr>
          <w:b/>
          <w:bCs/>
        </w:rPr>
      </w:pPr>
      <w:r w:rsidRPr="007D3B56">
        <w:rPr>
          <w:b/>
          <w:bCs/>
        </w:rPr>
        <w:drawing>
          <wp:inline distT="0" distB="0" distL="0" distR="0" wp14:anchorId="0C75FFC2" wp14:editId="32EDC8D4">
            <wp:extent cx="5731510" cy="40455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676F" w14:textId="7EF93CF7" w:rsidR="00B42244" w:rsidRPr="00DE46E0" w:rsidRDefault="00B42244" w:rsidP="00921C3A">
      <w:pPr>
        <w:jc w:val="left"/>
        <w:rPr>
          <w:rFonts w:hint="eastAsia"/>
          <w:sz w:val="24"/>
          <w:szCs w:val="24"/>
        </w:rPr>
      </w:pPr>
      <w:r w:rsidRPr="00DE46E0">
        <w:rPr>
          <w:rFonts w:hint="eastAsia"/>
          <w:sz w:val="24"/>
          <w:szCs w:val="24"/>
        </w:rPr>
        <w:t>s</w:t>
      </w:r>
      <w:r w:rsidRPr="00DE46E0">
        <w:rPr>
          <w:sz w:val="24"/>
          <w:szCs w:val="24"/>
        </w:rPr>
        <w:t>end</w:t>
      </w:r>
      <w:r w:rsidRPr="00DE46E0">
        <w:rPr>
          <w:rFonts w:hint="eastAsia"/>
          <w:sz w:val="24"/>
          <w:szCs w:val="24"/>
        </w:rPr>
        <w:t>와 r</w:t>
      </w:r>
      <w:r w:rsidRPr="00DE46E0">
        <w:rPr>
          <w:sz w:val="24"/>
          <w:szCs w:val="24"/>
        </w:rPr>
        <w:t>ecv</w:t>
      </w:r>
      <w:r w:rsidRPr="00DE46E0">
        <w:rPr>
          <w:rFonts w:hint="eastAsia"/>
          <w:sz w:val="24"/>
          <w:szCs w:val="24"/>
        </w:rPr>
        <w:t>에 사용할 애플리케이션 프로토콜의 타입 값,</w:t>
      </w:r>
      <w:r w:rsidRPr="00DE46E0">
        <w:rPr>
          <w:sz w:val="24"/>
          <w:szCs w:val="24"/>
        </w:rPr>
        <w:t xml:space="preserve"> </w:t>
      </w:r>
      <w:r w:rsidRPr="00DE46E0">
        <w:rPr>
          <w:rFonts w:hint="eastAsia"/>
          <w:sz w:val="24"/>
          <w:szCs w:val="24"/>
        </w:rPr>
        <w:t>플레이어의 이동방향,</w:t>
      </w:r>
      <w:r w:rsidRPr="00DE46E0">
        <w:rPr>
          <w:sz w:val="24"/>
          <w:szCs w:val="24"/>
        </w:rPr>
        <w:t xml:space="preserve"> </w:t>
      </w:r>
      <w:r w:rsidRPr="00DE46E0">
        <w:rPr>
          <w:rFonts w:hint="eastAsia"/>
          <w:sz w:val="24"/>
          <w:szCs w:val="24"/>
        </w:rPr>
        <w:t>서버의 포트번호,</w:t>
      </w:r>
      <w:r w:rsidRPr="00DE46E0">
        <w:rPr>
          <w:sz w:val="24"/>
          <w:szCs w:val="24"/>
        </w:rPr>
        <w:t xml:space="preserve"> </w:t>
      </w:r>
      <w:r w:rsidRPr="00DE46E0">
        <w:rPr>
          <w:rFonts w:hint="eastAsia"/>
          <w:sz w:val="24"/>
          <w:szCs w:val="24"/>
        </w:rPr>
        <w:t>버퍼의 최대 크기,</w:t>
      </w:r>
      <w:r w:rsidRPr="00DE46E0">
        <w:rPr>
          <w:sz w:val="24"/>
          <w:szCs w:val="24"/>
        </w:rPr>
        <w:t xml:space="preserve"> </w:t>
      </w:r>
      <w:r w:rsidRPr="00DE46E0">
        <w:rPr>
          <w:rFonts w:hint="eastAsia"/>
          <w:sz w:val="24"/>
          <w:szCs w:val="24"/>
        </w:rPr>
        <w:t>총알과 플레이어의 이동 속도와 크기,</w:t>
      </w:r>
      <w:r w:rsidRPr="00DE46E0">
        <w:rPr>
          <w:sz w:val="24"/>
          <w:szCs w:val="24"/>
        </w:rPr>
        <w:t xml:space="preserve"> </w:t>
      </w:r>
      <w:r w:rsidRPr="00DE46E0">
        <w:rPr>
          <w:rFonts w:hint="eastAsia"/>
          <w:sz w:val="24"/>
          <w:szCs w:val="24"/>
        </w:rPr>
        <w:t>총알의 공격력을 설정한 부분입니다.</w:t>
      </w:r>
    </w:p>
    <w:p w14:paraId="2216331B" w14:textId="77777777" w:rsidR="00B42244" w:rsidRDefault="00B42244" w:rsidP="00921C3A">
      <w:pPr>
        <w:jc w:val="left"/>
        <w:rPr>
          <w:b/>
          <w:bCs/>
        </w:rPr>
      </w:pPr>
    </w:p>
    <w:p w14:paraId="214B884E" w14:textId="77777777" w:rsidR="00B42244" w:rsidRDefault="00B42244" w:rsidP="00921C3A">
      <w:pPr>
        <w:jc w:val="left"/>
        <w:rPr>
          <w:b/>
          <w:bCs/>
        </w:rPr>
      </w:pPr>
    </w:p>
    <w:p w14:paraId="73F0BF64" w14:textId="77777777" w:rsidR="00B42244" w:rsidRDefault="00B42244" w:rsidP="00921C3A">
      <w:pPr>
        <w:jc w:val="left"/>
        <w:rPr>
          <w:b/>
          <w:bCs/>
        </w:rPr>
      </w:pPr>
    </w:p>
    <w:p w14:paraId="61ED93E1" w14:textId="6934CA21" w:rsidR="00B42244" w:rsidRDefault="00B42244" w:rsidP="00921C3A">
      <w:pPr>
        <w:jc w:val="left"/>
        <w:rPr>
          <w:b/>
          <w:bCs/>
        </w:rPr>
      </w:pPr>
    </w:p>
    <w:p w14:paraId="293B3C5D" w14:textId="60879699" w:rsidR="00001702" w:rsidRDefault="00001702" w:rsidP="00921C3A">
      <w:pPr>
        <w:jc w:val="left"/>
        <w:rPr>
          <w:b/>
          <w:bCs/>
        </w:rPr>
      </w:pPr>
    </w:p>
    <w:p w14:paraId="4CA94B1D" w14:textId="15B38815" w:rsidR="00001702" w:rsidRDefault="00001702" w:rsidP="00921C3A">
      <w:pPr>
        <w:jc w:val="left"/>
        <w:rPr>
          <w:b/>
          <w:bCs/>
        </w:rPr>
      </w:pPr>
    </w:p>
    <w:p w14:paraId="23783A5D" w14:textId="77777777" w:rsidR="00001702" w:rsidRDefault="00001702" w:rsidP="00921C3A">
      <w:pPr>
        <w:jc w:val="left"/>
        <w:rPr>
          <w:rFonts w:hint="eastAsia"/>
          <w:b/>
          <w:bCs/>
        </w:rPr>
      </w:pPr>
    </w:p>
    <w:p w14:paraId="4A0C6059" w14:textId="3DAF3F5A" w:rsidR="005218AA" w:rsidRPr="00DE46E0" w:rsidRDefault="00DE46E0" w:rsidP="00921C3A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플레이어 및 총알 정보 저장용 </w:t>
      </w:r>
      <w:r w:rsidR="005218AA" w:rsidRPr="00DE46E0">
        <w:rPr>
          <w:rFonts w:hint="eastAsia"/>
          <w:b/>
          <w:bCs/>
          <w:sz w:val="32"/>
          <w:szCs w:val="32"/>
        </w:rPr>
        <w:t>구조체</w:t>
      </w:r>
    </w:p>
    <w:p w14:paraId="407C3ABF" w14:textId="33DAC9EE" w:rsidR="00632F3E" w:rsidRPr="00921C3A" w:rsidRDefault="00921C3A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B818C4B" wp14:editId="7121DC19">
            <wp:extent cx="5731510" cy="27838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3C" w14:textId="5F921345" w:rsidR="005218AA" w:rsidRPr="00DE46E0" w:rsidRDefault="00DE46E0" w:rsidP="0030503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현재 클라이언트들의 정보와 총알의 정보를 담을 구조체입니다.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접속중인 모든 클라이언트와 생성된 총알의 정보들을 해당 구조체에 담아 클라이언트에게 전송합니다.</w:t>
      </w:r>
    </w:p>
    <w:p w14:paraId="637546AC" w14:textId="25252D92" w:rsidR="00F5299F" w:rsidRDefault="00F5299F" w:rsidP="0030503E">
      <w:pPr>
        <w:jc w:val="left"/>
        <w:rPr>
          <w:b/>
          <w:bCs/>
        </w:rPr>
      </w:pPr>
    </w:p>
    <w:p w14:paraId="1E5201E6" w14:textId="4B1F8F73" w:rsidR="00F5299F" w:rsidRDefault="00F5299F" w:rsidP="0030503E">
      <w:pPr>
        <w:jc w:val="left"/>
        <w:rPr>
          <w:b/>
          <w:bCs/>
        </w:rPr>
      </w:pPr>
    </w:p>
    <w:p w14:paraId="14CEFFC7" w14:textId="64373654" w:rsidR="00F5299F" w:rsidRDefault="00F5299F" w:rsidP="0030503E">
      <w:pPr>
        <w:jc w:val="left"/>
        <w:rPr>
          <w:b/>
          <w:bCs/>
        </w:rPr>
      </w:pPr>
    </w:p>
    <w:p w14:paraId="352C27D5" w14:textId="7A00DEC2" w:rsidR="00F5299F" w:rsidRDefault="00F5299F" w:rsidP="0030503E">
      <w:pPr>
        <w:jc w:val="left"/>
        <w:rPr>
          <w:b/>
          <w:bCs/>
        </w:rPr>
      </w:pPr>
    </w:p>
    <w:p w14:paraId="0E6EA427" w14:textId="459C2065" w:rsidR="00F5299F" w:rsidRDefault="00F5299F" w:rsidP="0030503E">
      <w:pPr>
        <w:jc w:val="left"/>
        <w:rPr>
          <w:b/>
          <w:bCs/>
        </w:rPr>
      </w:pPr>
    </w:p>
    <w:p w14:paraId="11938D53" w14:textId="64A15954" w:rsidR="00F5299F" w:rsidRDefault="00F5299F" w:rsidP="0030503E">
      <w:pPr>
        <w:jc w:val="left"/>
        <w:rPr>
          <w:b/>
          <w:bCs/>
        </w:rPr>
      </w:pPr>
    </w:p>
    <w:p w14:paraId="1CECE3DA" w14:textId="46EDF118" w:rsidR="00F5299F" w:rsidRDefault="00F5299F" w:rsidP="0030503E">
      <w:pPr>
        <w:jc w:val="left"/>
        <w:rPr>
          <w:b/>
          <w:bCs/>
        </w:rPr>
      </w:pPr>
    </w:p>
    <w:p w14:paraId="314709D3" w14:textId="0D50B0E8" w:rsidR="00F5299F" w:rsidRDefault="00F5299F" w:rsidP="0030503E">
      <w:pPr>
        <w:jc w:val="left"/>
        <w:rPr>
          <w:b/>
          <w:bCs/>
        </w:rPr>
      </w:pPr>
    </w:p>
    <w:p w14:paraId="6B9F722B" w14:textId="5EEBDD2C" w:rsidR="00F5299F" w:rsidRDefault="00F5299F" w:rsidP="0030503E">
      <w:pPr>
        <w:jc w:val="left"/>
        <w:rPr>
          <w:b/>
          <w:bCs/>
        </w:rPr>
      </w:pPr>
    </w:p>
    <w:p w14:paraId="1990BD13" w14:textId="60B23E71" w:rsidR="00F5299F" w:rsidRDefault="00F5299F" w:rsidP="0030503E">
      <w:pPr>
        <w:jc w:val="left"/>
        <w:rPr>
          <w:b/>
          <w:bCs/>
        </w:rPr>
      </w:pPr>
    </w:p>
    <w:p w14:paraId="31126C43" w14:textId="2AD01FCE" w:rsidR="00F5299F" w:rsidRDefault="00F5299F" w:rsidP="0030503E">
      <w:pPr>
        <w:jc w:val="left"/>
        <w:rPr>
          <w:b/>
          <w:bCs/>
        </w:rPr>
      </w:pPr>
    </w:p>
    <w:p w14:paraId="14A2A291" w14:textId="673E3B17" w:rsidR="00F5299F" w:rsidRDefault="00F5299F" w:rsidP="0030503E">
      <w:pPr>
        <w:jc w:val="left"/>
        <w:rPr>
          <w:b/>
          <w:bCs/>
        </w:rPr>
      </w:pPr>
    </w:p>
    <w:p w14:paraId="0B2F5971" w14:textId="77777777" w:rsidR="007D3B56" w:rsidRDefault="007D3B56" w:rsidP="0030503E">
      <w:pPr>
        <w:jc w:val="left"/>
        <w:rPr>
          <w:rFonts w:hint="eastAsia"/>
          <w:b/>
          <w:bCs/>
        </w:rPr>
      </w:pPr>
    </w:p>
    <w:p w14:paraId="06351FB8" w14:textId="7E7C94D7" w:rsidR="0030503E" w:rsidRPr="00DE46E0" w:rsidRDefault="00DE46E0" w:rsidP="0030503E">
      <w:pPr>
        <w:jc w:val="left"/>
        <w:rPr>
          <w:b/>
          <w:bCs/>
          <w:sz w:val="32"/>
          <w:szCs w:val="32"/>
        </w:rPr>
      </w:pPr>
      <w:r w:rsidRPr="00DE46E0">
        <w:rPr>
          <w:rFonts w:hint="eastAsia"/>
          <w:b/>
          <w:bCs/>
          <w:sz w:val="32"/>
          <w:szCs w:val="32"/>
        </w:rPr>
        <w:lastRenderedPageBreak/>
        <w:t xml:space="preserve">변경 전 </w:t>
      </w:r>
      <w:r w:rsidR="0030503E" w:rsidRPr="00DE46E0">
        <w:rPr>
          <w:rFonts w:hint="eastAsia"/>
          <w:b/>
          <w:bCs/>
          <w:sz w:val="32"/>
          <w:szCs w:val="32"/>
        </w:rPr>
        <w:t>C</w:t>
      </w:r>
      <w:r w:rsidR="0030503E" w:rsidRPr="00DE46E0">
        <w:rPr>
          <w:b/>
          <w:bCs/>
          <w:sz w:val="32"/>
          <w:szCs w:val="32"/>
        </w:rPr>
        <w:t>lient To Server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애플리케이션 프로토콜</w:t>
      </w:r>
    </w:p>
    <w:p w14:paraId="6947958E" w14:textId="212DD73D" w:rsidR="00921C3A" w:rsidRPr="00921C3A" w:rsidRDefault="0030503E" w:rsidP="00921C3A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7422A5F" wp14:editId="3167D1DB">
            <wp:extent cx="5731510" cy="709104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818" w14:textId="518B79AF" w:rsidR="005218AA" w:rsidRDefault="005218AA" w:rsidP="0030503E">
      <w:pPr>
        <w:jc w:val="left"/>
        <w:rPr>
          <w:b/>
          <w:bCs/>
        </w:rPr>
      </w:pPr>
    </w:p>
    <w:p w14:paraId="6EC80377" w14:textId="0A39E4B8" w:rsidR="00DE46E0" w:rsidRDefault="00DE46E0" w:rsidP="0030503E">
      <w:pPr>
        <w:jc w:val="left"/>
        <w:rPr>
          <w:b/>
          <w:bCs/>
        </w:rPr>
      </w:pPr>
    </w:p>
    <w:p w14:paraId="6A081D50" w14:textId="54598849" w:rsidR="00DE46E0" w:rsidRDefault="00DE46E0" w:rsidP="0030503E">
      <w:pPr>
        <w:jc w:val="left"/>
        <w:rPr>
          <w:b/>
          <w:bCs/>
        </w:rPr>
      </w:pPr>
    </w:p>
    <w:p w14:paraId="4A685750" w14:textId="122CA922" w:rsidR="00DE46E0" w:rsidRPr="00DE46E0" w:rsidRDefault="00DE46E0" w:rsidP="00DE46E0">
      <w:pPr>
        <w:jc w:val="left"/>
        <w:rPr>
          <w:b/>
          <w:bCs/>
          <w:sz w:val="32"/>
          <w:szCs w:val="32"/>
        </w:rPr>
      </w:pPr>
      <w:r w:rsidRPr="00DE46E0">
        <w:rPr>
          <w:rFonts w:hint="eastAsia"/>
          <w:b/>
          <w:bCs/>
          <w:sz w:val="32"/>
          <w:szCs w:val="32"/>
        </w:rPr>
        <w:lastRenderedPageBreak/>
        <w:t xml:space="preserve">변경 </w:t>
      </w:r>
      <w:r>
        <w:rPr>
          <w:rFonts w:hint="eastAsia"/>
          <w:b/>
          <w:bCs/>
          <w:sz w:val="32"/>
          <w:szCs w:val="32"/>
        </w:rPr>
        <w:t>후</w:t>
      </w:r>
      <w:r w:rsidRPr="00DE46E0">
        <w:rPr>
          <w:rFonts w:hint="eastAsia"/>
          <w:b/>
          <w:bCs/>
          <w:sz w:val="32"/>
          <w:szCs w:val="32"/>
        </w:rPr>
        <w:t xml:space="preserve"> C</w:t>
      </w:r>
      <w:r w:rsidRPr="00DE46E0">
        <w:rPr>
          <w:b/>
          <w:bCs/>
          <w:sz w:val="32"/>
          <w:szCs w:val="32"/>
        </w:rPr>
        <w:t>lient To Server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애플리케이션 프로토콜</w:t>
      </w:r>
    </w:p>
    <w:p w14:paraId="09CE4CE3" w14:textId="66C98108" w:rsidR="00DE46E0" w:rsidRDefault="00DE46E0" w:rsidP="0030503E">
      <w:pPr>
        <w:jc w:val="left"/>
        <w:rPr>
          <w:rFonts w:hint="eastAsia"/>
          <w:b/>
          <w:bCs/>
        </w:rPr>
      </w:pPr>
      <w:r w:rsidRPr="00DE46E0">
        <w:rPr>
          <w:b/>
          <w:bCs/>
        </w:rPr>
        <w:drawing>
          <wp:inline distT="0" distB="0" distL="0" distR="0" wp14:anchorId="5B67FB80" wp14:editId="3F285769">
            <wp:extent cx="2534004" cy="56967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F59C" w14:textId="6DC2A265" w:rsidR="00F5299F" w:rsidRPr="00DE46E0" w:rsidRDefault="00DE46E0" w:rsidP="0030503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플레이어의 총알 발사,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준비동작을 알리는 애플리케이션 프로토콜입니다.</w:t>
      </w:r>
    </w:p>
    <w:p w14:paraId="27180ADE" w14:textId="77777777" w:rsidR="00DE46E0" w:rsidRDefault="00DE46E0" w:rsidP="00DE46E0">
      <w:pPr>
        <w:jc w:val="left"/>
        <w:rPr>
          <w:b/>
          <w:bCs/>
          <w:sz w:val="32"/>
          <w:szCs w:val="32"/>
        </w:rPr>
      </w:pPr>
    </w:p>
    <w:p w14:paraId="35E4C324" w14:textId="77777777" w:rsidR="00DE46E0" w:rsidRDefault="00DE46E0" w:rsidP="00DE46E0">
      <w:pPr>
        <w:jc w:val="left"/>
        <w:rPr>
          <w:b/>
          <w:bCs/>
          <w:sz w:val="32"/>
          <w:szCs w:val="32"/>
        </w:rPr>
      </w:pPr>
    </w:p>
    <w:p w14:paraId="56F7B149" w14:textId="77777777" w:rsidR="00DE46E0" w:rsidRDefault="00DE46E0" w:rsidP="00DE46E0">
      <w:pPr>
        <w:jc w:val="left"/>
        <w:rPr>
          <w:b/>
          <w:bCs/>
          <w:sz w:val="32"/>
          <w:szCs w:val="32"/>
        </w:rPr>
      </w:pPr>
    </w:p>
    <w:p w14:paraId="61982E38" w14:textId="241F11B9" w:rsidR="00DE46E0" w:rsidRPr="00DE46E0" w:rsidRDefault="00DE46E0" w:rsidP="00DE46E0">
      <w:pPr>
        <w:jc w:val="left"/>
        <w:rPr>
          <w:b/>
          <w:bCs/>
          <w:sz w:val="32"/>
          <w:szCs w:val="32"/>
        </w:rPr>
      </w:pPr>
      <w:r w:rsidRPr="00DE46E0">
        <w:rPr>
          <w:rFonts w:hint="eastAsia"/>
          <w:b/>
          <w:bCs/>
          <w:sz w:val="32"/>
          <w:szCs w:val="32"/>
        </w:rPr>
        <w:lastRenderedPageBreak/>
        <w:t xml:space="preserve">변경 전 </w:t>
      </w:r>
      <w:r>
        <w:rPr>
          <w:b/>
          <w:bCs/>
          <w:sz w:val="32"/>
          <w:szCs w:val="32"/>
        </w:rPr>
        <w:t>Server</w:t>
      </w:r>
      <w:r w:rsidRPr="00DE46E0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Client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애플리케이션 프로토콜</w:t>
      </w:r>
    </w:p>
    <w:p w14:paraId="02056DB4" w14:textId="2428F58D" w:rsidR="0030503E" w:rsidRDefault="0030503E" w:rsidP="0030503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327B30B9" wp14:editId="1C7DE0E2">
            <wp:extent cx="4144941" cy="7924800"/>
            <wp:effectExtent l="0" t="0" r="825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402" cy="792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6A48" w14:textId="34380FB0" w:rsidR="00DE46E0" w:rsidRPr="00DE46E0" w:rsidRDefault="00DE46E0" w:rsidP="00DE46E0">
      <w:pPr>
        <w:jc w:val="left"/>
        <w:rPr>
          <w:b/>
          <w:bCs/>
          <w:sz w:val="32"/>
          <w:szCs w:val="32"/>
        </w:rPr>
      </w:pPr>
      <w:r w:rsidRPr="00DE46E0">
        <w:rPr>
          <w:rFonts w:hint="eastAsia"/>
          <w:b/>
          <w:bCs/>
          <w:sz w:val="32"/>
          <w:szCs w:val="32"/>
        </w:rPr>
        <w:lastRenderedPageBreak/>
        <w:t xml:space="preserve">변경 </w:t>
      </w:r>
      <w:r>
        <w:rPr>
          <w:rFonts w:hint="eastAsia"/>
          <w:b/>
          <w:bCs/>
          <w:sz w:val="32"/>
          <w:szCs w:val="32"/>
        </w:rPr>
        <w:t>후</w:t>
      </w:r>
      <w:r w:rsidRPr="00DE46E0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erver</w:t>
      </w:r>
      <w:r w:rsidRPr="00DE46E0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Client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애플리케이션 프로토콜</w:t>
      </w:r>
    </w:p>
    <w:p w14:paraId="5260E595" w14:textId="318B7498" w:rsidR="00DE46E0" w:rsidRDefault="007D3B56" w:rsidP="0030503E">
      <w:pPr>
        <w:jc w:val="left"/>
        <w:rPr>
          <w:b/>
          <w:bCs/>
        </w:rPr>
      </w:pPr>
      <w:r w:rsidRPr="007D3B56">
        <w:rPr>
          <w:b/>
          <w:bCs/>
        </w:rPr>
        <w:drawing>
          <wp:inline distT="0" distB="0" distL="0" distR="0" wp14:anchorId="4E04B865" wp14:editId="2622D7FB">
            <wp:extent cx="4201111" cy="6887536"/>
            <wp:effectExtent l="0" t="0" r="952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8161" w14:textId="4624EBCE" w:rsidR="007D3B56" w:rsidRDefault="007D3B56" w:rsidP="00305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서버와 연결 성공을 알려주는 </w:t>
      </w:r>
      <w:r>
        <w:rPr>
          <w:sz w:val="24"/>
          <w:szCs w:val="24"/>
        </w:rPr>
        <w:t>STOC_LOGIN_OK</w:t>
      </w:r>
    </w:p>
    <w:p w14:paraId="1B1FB55E" w14:textId="78A54381" w:rsidR="007D3B56" w:rsidRDefault="007D3B56" w:rsidP="00305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 접속하거나 이미 접속중인 플레이어 정보를 알려주는 </w:t>
      </w:r>
      <w:r>
        <w:rPr>
          <w:sz w:val="24"/>
          <w:szCs w:val="24"/>
        </w:rPr>
        <w:t>STOC_NEW_CLIENT</w:t>
      </w:r>
    </w:p>
    <w:p w14:paraId="771BA9D1" w14:textId="60E3B052" w:rsidR="007D3B56" w:rsidRDefault="007D3B56" w:rsidP="00305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게임이 시작했음을 알리는 </w:t>
      </w:r>
      <w:r>
        <w:rPr>
          <w:sz w:val="24"/>
          <w:szCs w:val="24"/>
        </w:rPr>
        <w:t>STOC_GAMESTART</w:t>
      </w:r>
    </w:p>
    <w:p w14:paraId="19F01B0C" w14:textId="44957F05" w:rsidR="007D3B56" w:rsidRDefault="007D3B56" w:rsidP="00305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게임이 끝났음을 알리는 </w:t>
      </w:r>
      <w:r>
        <w:rPr>
          <w:sz w:val="24"/>
          <w:szCs w:val="24"/>
        </w:rPr>
        <w:t>STOC_GAMEEND</w:t>
      </w:r>
    </w:p>
    <w:p w14:paraId="3636B9F5" w14:textId="32870B62" w:rsidR="007D3B56" w:rsidRDefault="007D3B56" w:rsidP="0030503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플레이어와 총알의 정보를 알리는 </w:t>
      </w:r>
      <w:r>
        <w:rPr>
          <w:sz w:val="24"/>
          <w:szCs w:val="24"/>
        </w:rPr>
        <w:t>STOC_WORLD_STATE</w:t>
      </w:r>
    </w:p>
    <w:p w14:paraId="01CC8573" w14:textId="77777777" w:rsidR="007D3B56" w:rsidRPr="007D3B56" w:rsidRDefault="007D3B56" w:rsidP="0030503E">
      <w:pPr>
        <w:jc w:val="left"/>
        <w:rPr>
          <w:rFonts w:hint="eastAsia"/>
          <w:sz w:val="24"/>
          <w:szCs w:val="24"/>
        </w:rPr>
      </w:pPr>
    </w:p>
    <w:p w14:paraId="3BE06589" w14:textId="6CC35BBB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1DA300FC" w14:textId="094D0AE0" w:rsidR="008D26DF" w:rsidRDefault="00F8072E" w:rsidP="003234A8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b/>
          <w:bCs/>
          <w:sz w:val="28"/>
          <w:szCs w:val="28"/>
        </w:rPr>
        <w:t>Client.cpp</w:t>
      </w:r>
    </w:p>
    <w:p w14:paraId="7AB7049A" w14:textId="77777777" w:rsidR="00001702" w:rsidRDefault="00001702" w:rsidP="00001702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89574" wp14:editId="29FA5C02">
                <wp:simplePos x="0" y="0"/>
                <wp:positionH relativeFrom="margin">
                  <wp:posOffset>-22134</wp:posOffset>
                </wp:positionH>
                <wp:positionV relativeFrom="paragraph">
                  <wp:posOffset>149860</wp:posOffset>
                </wp:positionV>
                <wp:extent cx="4740965" cy="0"/>
                <wp:effectExtent l="0" t="0" r="21590" b="19050"/>
                <wp:wrapNone/>
                <wp:docPr id="17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D0B50" id="직선 연결선 4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5pt,11.8pt" to="37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void RecvDatatoServer(): </w:t>
      </w:r>
      <w:r w:rsidRPr="00F8072E">
        <w:rPr>
          <w:rFonts w:hint="eastAsia"/>
          <w:b/>
          <w:bCs/>
          <w:sz w:val="24"/>
          <w:szCs w:val="24"/>
        </w:rPr>
        <w:t>서버로부터 데이터를 얻는 함수</w:t>
      </w:r>
    </w:p>
    <w:p w14:paraId="6BA6D7F0" w14:textId="04A87C8A" w:rsidR="00001702" w:rsidRPr="00001702" w:rsidRDefault="00001702" w:rsidP="00001702">
      <w:pPr>
        <w:ind w:leftChars="100" w:left="200"/>
        <w:jc w:val="left"/>
        <w:rPr>
          <w:bCs/>
          <w:strike/>
          <w:sz w:val="24"/>
          <w:szCs w:val="24"/>
        </w:rPr>
      </w:pPr>
      <w:r w:rsidRPr="007D3B56">
        <w:rPr>
          <w:rFonts w:hint="eastAsia"/>
          <w:bCs/>
          <w:strike/>
          <w:sz w:val="24"/>
          <w:szCs w:val="24"/>
        </w:rPr>
        <w:t>서버로부터 오는 데이터를 받는 함수입니다.</w:t>
      </w:r>
      <w:r w:rsidRPr="007D3B56">
        <w:rPr>
          <w:bCs/>
          <w:strike/>
          <w:sz w:val="24"/>
          <w:szCs w:val="24"/>
        </w:rPr>
        <w:t xml:space="preserve"> </w:t>
      </w:r>
      <w:r w:rsidRPr="007D3B56">
        <w:rPr>
          <w:rFonts w:hint="eastAsia"/>
          <w:bCs/>
          <w:strike/>
          <w:sz w:val="24"/>
          <w:szCs w:val="24"/>
        </w:rPr>
        <w:t>기본적으로 플레이어의 좌표 값,</w:t>
      </w:r>
      <w:r w:rsidRPr="007D3B56">
        <w:rPr>
          <w:bCs/>
          <w:strike/>
          <w:sz w:val="24"/>
          <w:szCs w:val="24"/>
        </w:rPr>
        <w:t xml:space="preserve"> </w:t>
      </w:r>
      <w:r w:rsidRPr="007D3B56">
        <w:rPr>
          <w:rFonts w:hint="eastAsia"/>
          <w:bCs/>
          <w:strike/>
          <w:sz w:val="24"/>
          <w:szCs w:val="24"/>
        </w:rPr>
        <w:t>충돌처리 등을 받습니다.</w:t>
      </w:r>
    </w:p>
    <w:p w14:paraId="24C486D1" w14:textId="77777777" w:rsidR="00001702" w:rsidRPr="00F8072E" w:rsidRDefault="00001702" w:rsidP="00001702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procees_recv(int recv_bytes)</w:t>
      </w:r>
    </w:p>
    <w:p w14:paraId="6093E4FC" w14:textId="712D12BD" w:rsidR="00001702" w:rsidRDefault="00001702" w:rsidP="00001702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 xml:space="preserve">서버로부터 오는 </w:t>
      </w:r>
      <w:r>
        <w:rPr>
          <w:rFonts w:hint="eastAsia"/>
          <w:bCs/>
          <w:sz w:val="24"/>
          <w:szCs w:val="24"/>
        </w:rPr>
        <w:t>데이터를</w:t>
      </w:r>
      <w:r w:rsidRPr="00F8072E">
        <w:rPr>
          <w:rFonts w:hint="eastAsia"/>
          <w:bCs/>
          <w:sz w:val="24"/>
          <w:szCs w:val="24"/>
        </w:rPr>
        <w:t xml:space="preserve"> 받는 함수입니다.</w:t>
      </w:r>
    </w:p>
    <w:p w14:paraId="64B6CCCF" w14:textId="77777777" w:rsidR="00001702" w:rsidRPr="00001702" w:rsidRDefault="00001702" w:rsidP="00001702">
      <w:pPr>
        <w:ind w:firstLineChars="100" w:firstLine="240"/>
        <w:jc w:val="left"/>
        <w:rPr>
          <w:rFonts w:hint="eastAsia"/>
          <w:bCs/>
          <w:sz w:val="24"/>
          <w:szCs w:val="24"/>
        </w:rPr>
      </w:pPr>
    </w:p>
    <w:p w14:paraId="48D20B12" w14:textId="7BCAC9AD" w:rsidR="008D26DF" w:rsidRPr="00F8072E" w:rsidRDefault="008D26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process_packet(char* packet)</w:t>
      </w:r>
    </w:p>
    <w:p w14:paraId="69FB2F79" w14:textId="1C686CE2" w:rsidR="00D27BA2" w:rsidRDefault="00D27BA2" w:rsidP="00D27BA2">
      <w:pPr>
        <w:ind w:firstLineChars="100" w:firstLine="240"/>
        <w:jc w:val="left"/>
        <w:rPr>
          <w:sz w:val="24"/>
          <w:szCs w:val="24"/>
        </w:rPr>
      </w:pPr>
      <w:r w:rsidRPr="00066E2A">
        <w:rPr>
          <w:rFonts w:hint="eastAsia"/>
          <w:sz w:val="24"/>
          <w:szCs w:val="24"/>
        </w:rPr>
        <w:t>r</w:t>
      </w:r>
      <w:r w:rsidRPr="00066E2A">
        <w:rPr>
          <w:sz w:val="24"/>
          <w:szCs w:val="24"/>
        </w:rPr>
        <w:t>ecv</w:t>
      </w:r>
      <w:r>
        <w:rPr>
          <w:rFonts w:hint="eastAsia"/>
          <w:sz w:val="24"/>
          <w:szCs w:val="24"/>
        </w:rPr>
        <w:t xml:space="preserve">를 수행하여 </w:t>
      </w:r>
      <w:proofErr w:type="spellStart"/>
      <w:r w:rsidR="00001702">
        <w:rPr>
          <w:rFonts w:hint="eastAsia"/>
          <w:sz w:val="24"/>
          <w:szCs w:val="24"/>
        </w:rPr>
        <w:t>전송</w:t>
      </w:r>
      <w:r w:rsidR="00001702">
        <w:rPr>
          <w:sz w:val="24"/>
          <w:szCs w:val="24"/>
        </w:rPr>
        <w:t>받은</w:t>
      </w:r>
      <w:proofErr w:type="spellEnd"/>
      <w:r>
        <w:rPr>
          <w:rFonts w:hint="eastAsia"/>
          <w:sz w:val="24"/>
          <w:szCs w:val="24"/>
        </w:rPr>
        <w:t xml:space="preserve"> 패킷들을 패킷의 종류에</w:t>
      </w:r>
      <w:r w:rsidR="0000170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 처리합니다.</w:t>
      </w:r>
    </w:p>
    <w:p w14:paraId="3EE33F20" w14:textId="77777777" w:rsidR="00001702" w:rsidRDefault="00001702" w:rsidP="00D27BA2">
      <w:pPr>
        <w:ind w:firstLineChars="100" w:firstLine="240"/>
        <w:jc w:val="left"/>
        <w:rPr>
          <w:sz w:val="24"/>
          <w:szCs w:val="24"/>
        </w:rPr>
      </w:pPr>
    </w:p>
    <w:p w14:paraId="31005FFF" w14:textId="77777777" w:rsidR="00001702" w:rsidRPr="00001702" w:rsidRDefault="00001702" w:rsidP="00001702">
      <w:pPr>
        <w:ind w:firstLineChars="100" w:firstLine="240"/>
        <w:jc w:val="left"/>
        <w:rPr>
          <w:b/>
          <w:bCs/>
          <w:strike/>
          <w:sz w:val="24"/>
          <w:szCs w:val="24"/>
        </w:rPr>
      </w:pPr>
      <w:r w:rsidRPr="00001702">
        <w:rPr>
          <w:rFonts w:hint="eastAsia"/>
          <w:b/>
          <w:bCs/>
          <w:strike/>
          <w:sz w:val="24"/>
          <w:szCs w:val="24"/>
        </w:rPr>
        <w:t xml:space="preserve">void </w:t>
      </w:r>
      <w:r w:rsidRPr="00001702">
        <w:rPr>
          <w:b/>
          <w:bCs/>
          <w:strike/>
          <w:sz w:val="24"/>
          <w:szCs w:val="24"/>
        </w:rPr>
        <w:t xml:space="preserve">SendDatatoServer(): </w:t>
      </w:r>
      <w:r w:rsidRPr="00001702">
        <w:rPr>
          <w:rFonts w:hint="eastAsia"/>
          <w:b/>
          <w:bCs/>
          <w:strike/>
          <w:sz w:val="24"/>
          <w:szCs w:val="24"/>
        </w:rPr>
        <w:t>클라이언트의 정보를 서버에 전송하는 함수</w:t>
      </w:r>
    </w:p>
    <w:p w14:paraId="035D6535" w14:textId="27D70893" w:rsidR="00001702" w:rsidRDefault="00001702" w:rsidP="00D27BA2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send</w:t>
      </w:r>
      <w:r>
        <w:rPr>
          <w:rFonts w:hint="eastAsia"/>
          <w:sz w:val="24"/>
          <w:szCs w:val="24"/>
        </w:rPr>
        <w:t>로 대체함.</w:t>
      </w:r>
    </w:p>
    <w:p w14:paraId="3514D8FE" w14:textId="77777777" w:rsidR="00001702" w:rsidRPr="00001702" w:rsidRDefault="00001702" w:rsidP="00D27BA2">
      <w:pPr>
        <w:ind w:firstLineChars="100" w:firstLine="240"/>
        <w:jc w:val="left"/>
        <w:rPr>
          <w:rFonts w:hint="eastAsia"/>
          <w:sz w:val="24"/>
          <w:szCs w:val="24"/>
        </w:rPr>
      </w:pPr>
    </w:p>
    <w:p w14:paraId="7CD3AAF8" w14:textId="1720523F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Ready()</w:t>
      </w:r>
    </w:p>
    <w:p w14:paraId="4E0009DC" w14:textId="7F70A9C5" w:rsid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ready를 그려주는 함수입니다.</w:t>
      </w:r>
    </w:p>
    <w:p w14:paraId="202DD784" w14:textId="77777777" w:rsidR="00001702" w:rsidRPr="00F8072E" w:rsidRDefault="00001702" w:rsidP="00F8072E">
      <w:pPr>
        <w:ind w:firstLineChars="100" w:firstLine="240"/>
        <w:jc w:val="left"/>
        <w:rPr>
          <w:bCs/>
          <w:sz w:val="24"/>
          <w:szCs w:val="24"/>
        </w:rPr>
      </w:pPr>
    </w:p>
    <w:p w14:paraId="4CA82FDA" w14:textId="532B0141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Win()</w:t>
      </w:r>
    </w:p>
    <w:p w14:paraId="33DBEF0F" w14:textId="6780380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win</w:t>
      </w:r>
      <w:r w:rsidRPr="00F8072E">
        <w:rPr>
          <w:rFonts w:hint="eastAsia"/>
          <w:bCs/>
          <w:sz w:val="24"/>
          <w:szCs w:val="24"/>
        </w:rPr>
        <w:t>을 그려주는 함수입니다.</w:t>
      </w:r>
    </w:p>
    <w:p w14:paraId="6671E332" w14:textId="3CF32F94" w:rsidR="008D26DF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lastRenderedPageBreak/>
        <w:t>void Lose()</w:t>
      </w:r>
    </w:p>
    <w:p w14:paraId="587506F9" w14:textId="19B19AA1" w:rsid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lose</w:t>
      </w:r>
      <w:r w:rsidRPr="00F8072E">
        <w:rPr>
          <w:rFonts w:hint="eastAsia"/>
          <w:bCs/>
          <w:sz w:val="24"/>
          <w:szCs w:val="24"/>
        </w:rPr>
        <w:t>를 그려주는 함수입니다.</w:t>
      </w:r>
    </w:p>
    <w:p w14:paraId="4D85C464" w14:textId="77777777" w:rsidR="00001702" w:rsidRPr="00F8072E" w:rsidRDefault="00001702" w:rsidP="00F8072E">
      <w:pPr>
        <w:ind w:firstLineChars="100" w:firstLine="240"/>
        <w:jc w:val="left"/>
        <w:rPr>
          <w:bCs/>
          <w:sz w:val="24"/>
          <w:szCs w:val="24"/>
        </w:rPr>
      </w:pPr>
    </w:p>
    <w:p w14:paraId="4A5A492D" w14:textId="1FCC091F" w:rsid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EB46" wp14:editId="07D5DE87">
                <wp:simplePos x="0" y="0"/>
                <wp:positionH relativeFrom="column">
                  <wp:posOffset>-32294</wp:posOffset>
                </wp:positionH>
                <wp:positionV relativeFrom="paragraph">
                  <wp:posOffset>156845</wp:posOffset>
                </wp:positionV>
                <wp:extent cx="4740965" cy="0"/>
                <wp:effectExtent l="0" t="0" r="21590" b="19050"/>
                <wp:wrapNone/>
                <wp:docPr id="1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A6228" id="직선 연결선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2.35pt" to="370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8072E">
        <w:rPr>
          <w:rFonts w:hint="eastAsia"/>
          <w:b/>
          <w:bCs/>
          <w:sz w:val="24"/>
          <w:szCs w:val="24"/>
        </w:rPr>
        <w:t>SenceClass: 타이틀,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준비,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인게임, 결과 화면에 관한 클래스</w:t>
      </w:r>
    </w:p>
    <w:p w14:paraId="7186A71A" w14:textId="343BBFED" w:rsidR="00001702" w:rsidRPr="00001702" w:rsidRDefault="00001702" w:rsidP="00F8072E">
      <w:pPr>
        <w:ind w:firstLineChars="100" w:firstLine="240"/>
        <w:jc w:val="left"/>
        <w:rPr>
          <w:rFonts w:hint="eastAsia"/>
          <w:sz w:val="24"/>
          <w:szCs w:val="24"/>
        </w:rPr>
      </w:pPr>
      <w:r w:rsidRPr="00001702">
        <w:rPr>
          <w:rFonts w:hint="eastAsia"/>
          <w:sz w:val="24"/>
          <w:szCs w:val="24"/>
        </w:rPr>
        <w:t>삭제</w:t>
      </w:r>
    </w:p>
    <w:p w14:paraId="04B63145" w14:textId="19E30339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358" wp14:editId="420C4267">
                <wp:simplePos x="0" y="0"/>
                <wp:positionH relativeFrom="column">
                  <wp:posOffset>-29119</wp:posOffset>
                </wp:positionH>
                <wp:positionV relativeFrom="paragraph">
                  <wp:posOffset>135890</wp:posOffset>
                </wp:positionV>
                <wp:extent cx="4740965" cy="0"/>
                <wp:effectExtent l="0" t="0" r="21590" b="19050"/>
                <wp:wrapNone/>
                <wp:docPr id="2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A862F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0.7pt" to="3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Struct ClientInfo: </w:t>
      </w:r>
      <w:r w:rsidRPr="00F8072E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03B1FE06" w14:textId="662FB09C" w:rsidR="00F8072E" w:rsidRDefault="00001702" w:rsidP="00DC31F7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삭제</w:t>
      </w:r>
    </w:p>
    <w:p w14:paraId="2FB1D6A3" w14:textId="4E972D22" w:rsidR="00F8072E" w:rsidRDefault="00F8072E" w:rsidP="00F8072E">
      <w:pPr>
        <w:jc w:val="left"/>
        <w:rPr>
          <w:bCs/>
          <w:sz w:val="24"/>
          <w:szCs w:val="24"/>
        </w:rPr>
      </w:pPr>
    </w:p>
    <w:p w14:paraId="18AB50BD" w14:textId="7F451EE6" w:rsidR="00001702" w:rsidRDefault="00001702" w:rsidP="00F8072E">
      <w:pPr>
        <w:jc w:val="left"/>
        <w:rPr>
          <w:bCs/>
          <w:sz w:val="24"/>
          <w:szCs w:val="24"/>
        </w:rPr>
      </w:pPr>
    </w:p>
    <w:p w14:paraId="19BF5F42" w14:textId="5DB62AA3" w:rsidR="00001702" w:rsidRDefault="00001702" w:rsidP="00F8072E">
      <w:pPr>
        <w:jc w:val="left"/>
        <w:rPr>
          <w:bCs/>
          <w:sz w:val="24"/>
          <w:szCs w:val="24"/>
        </w:rPr>
      </w:pPr>
    </w:p>
    <w:p w14:paraId="308E89E1" w14:textId="674C4E55" w:rsidR="00001702" w:rsidRDefault="00001702" w:rsidP="00F8072E">
      <w:pPr>
        <w:jc w:val="left"/>
        <w:rPr>
          <w:bCs/>
          <w:sz w:val="24"/>
          <w:szCs w:val="24"/>
        </w:rPr>
      </w:pPr>
    </w:p>
    <w:p w14:paraId="75660BA9" w14:textId="66DA4B1A" w:rsidR="00001702" w:rsidRDefault="00001702" w:rsidP="00F8072E">
      <w:pPr>
        <w:jc w:val="left"/>
        <w:rPr>
          <w:bCs/>
          <w:sz w:val="24"/>
          <w:szCs w:val="24"/>
        </w:rPr>
      </w:pPr>
    </w:p>
    <w:p w14:paraId="5F801643" w14:textId="4FE2DECE" w:rsidR="00001702" w:rsidRDefault="00001702" w:rsidP="00F8072E">
      <w:pPr>
        <w:jc w:val="left"/>
        <w:rPr>
          <w:bCs/>
          <w:sz w:val="24"/>
          <w:szCs w:val="24"/>
        </w:rPr>
      </w:pPr>
    </w:p>
    <w:p w14:paraId="4D8A7634" w14:textId="53E57BE9" w:rsidR="00001702" w:rsidRDefault="00001702" w:rsidP="00F8072E">
      <w:pPr>
        <w:jc w:val="left"/>
        <w:rPr>
          <w:bCs/>
          <w:sz w:val="24"/>
          <w:szCs w:val="24"/>
        </w:rPr>
      </w:pPr>
    </w:p>
    <w:p w14:paraId="25CF7D60" w14:textId="24099CA6" w:rsidR="00001702" w:rsidRDefault="00001702" w:rsidP="00F8072E">
      <w:pPr>
        <w:jc w:val="left"/>
        <w:rPr>
          <w:bCs/>
          <w:sz w:val="24"/>
          <w:szCs w:val="24"/>
        </w:rPr>
      </w:pPr>
    </w:p>
    <w:p w14:paraId="1FCB5ECE" w14:textId="5800B7C9" w:rsidR="00001702" w:rsidRDefault="00001702" w:rsidP="00F8072E">
      <w:pPr>
        <w:jc w:val="left"/>
        <w:rPr>
          <w:bCs/>
          <w:sz w:val="24"/>
          <w:szCs w:val="24"/>
        </w:rPr>
      </w:pPr>
    </w:p>
    <w:p w14:paraId="2E9787A4" w14:textId="063B6E75" w:rsidR="00001702" w:rsidRDefault="00001702" w:rsidP="00F8072E">
      <w:pPr>
        <w:jc w:val="left"/>
        <w:rPr>
          <w:bCs/>
          <w:sz w:val="24"/>
          <w:szCs w:val="24"/>
        </w:rPr>
      </w:pPr>
    </w:p>
    <w:p w14:paraId="310923BF" w14:textId="46AD146D" w:rsidR="00001702" w:rsidRDefault="00001702" w:rsidP="00F8072E">
      <w:pPr>
        <w:jc w:val="left"/>
        <w:rPr>
          <w:bCs/>
          <w:sz w:val="24"/>
          <w:szCs w:val="24"/>
        </w:rPr>
      </w:pPr>
    </w:p>
    <w:p w14:paraId="78F582B8" w14:textId="7DA4C6F9" w:rsidR="00001702" w:rsidRDefault="00001702" w:rsidP="00F8072E">
      <w:pPr>
        <w:jc w:val="left"/>
        <w:rPr>
          <w:bCs/>
          <w:sz w:val="24"/>
          <w:szCs w:val="24"/>
        </w:rPr>
      </w:pPr>
    </w:p>
    <w:p w14:paraId="357241A8" w14:textId="7B4DA5F7" w:rsidR="00001702" w:rsidRDefault="00001702" w:rsidP="00F8072E">
      <w:pPr>
        <w:jc w:val="left"/>
        <w:rPr>
          <w:bCs/>
          <w:sz w:val="24"/>
          <w:szCs w:val="24"/>
        </w:rPr>
      </w:pPr>
    </w:p>
    <w:p w14:paraId="6CE4F00F" w14:textId="25DA6F0E" w:rsidR="00001702" w:rsidRDefault="00001702" w:rsidP="00F8072E">
      <w:pPr>
        <w:jc w:val="left"/>
        <w:rPr>
          <w:bCs/>
          <w:sz w:val="24"/>
          <w:szCs w:val="24"/>
        </w:rPr>
      </w:pPr>
    </w:p>
    <w:p w14:paraId="47E32C73" w14:textId="77777777" w:rsidR="00001702" w:rsidRDefault="00001702" w:rsidP="00F8072E">
      <w:pPr>
        <w:jc w:val="left"/>
        <w:rPr>
          <w:rFonts w:hint="eastAsia"/>
          <w:bCs/>
          <w:sz w:val="24"/>
          <w:szCs w:val="24"/>
        </w:rPr>
      </w:pPr>
    </w:p>
    <w:p w14:paraId="49E9E49A" w14:textId="1D559997" w:rsidR="00DC31F7" w:rsidRPr="00DC31F7" w:rsidRDefault="00DC31F7" w:rsidP="00DC31F7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lastRenderedPageBreak/>
        <w:t xml:space="preserve">PlayerClass: </w:t>
      </w:r>
      <w:r w:rsidRPr="00F8072E">
        <w:rPr>
          <w:rFonts w:hint="eastAsia"/>
          <w:b/>
          <w:bCs/>
          <w:sz w:val="24"/>
          <w:szCs w:val="24"/>
        </w:rPr>
        <w:t>플레이어 정보가 담긴 클래스</w:t>
      </w:r>
    </w:p>
    <w:p w14:paraId="10539382" w14:textId="20CE9188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A71225D" wp14:editId="11404558">
            <wp:extent cx="4362450" cy="5372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9283" w14:textId="70880829" w:rsidR="00E4220F" w:rsidRDefault="00E14614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플</w:t>
      </w:r>
      <w:r w:rsidR="005719DF" w:rsidRPr="00F8072E">
        <w:rPr>
          <w:rFonts w:hint="eastAsia"/>
          <w:bCs/>
          <w:sz w:val="24"/>
          <w:szCs w:val="24"/>
        </w:rPr>
        <w:t xml:space="preserve">레이어 객체 생성을 위한 클래스이며 기본적으로 </w:t>
      </w:r>
      <w:r w:rsidRPr="00F8072E">
        <w:rPr>
          <w:rFonts w:hint="eastAsia"/>
          <w:bCs/>
          <w:sz w:val="24"/>
          <w:szCs w:val="24"/>
        </w:rPr>
        <w:t>플레이어의 위치</w:t>
      </w:r>
      <w:r w:rsidR="00024745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값, 사이즈, 스피드 등등</w:t>
      </w:r>
      <w:r w:rsidR="005719DF" w:rsidRPr="00F8072E">
        <w:rPr>
          <w:rFonts w:hint="eastAsia"/>
          <w:bCs/>
          <w:sz w:val="24"/>
          <w:szCs w:val="24"/>
        </w:rPr>
        <w:t xml:space="preserve"> 멤버 변수가 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 이동이나, 총알 발사,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플레이어에 관한 처리들은 이 클래스 멤버 함수에 포함되어</w:t>
      </w:r>
      <w:r w:rsidR="0056190B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또한 플레이어의 외형을 그려주는 함수 또한 포함되어</w:t>
      </w:r>
      <w:r w:rsidR="00D27BA2">
        <w:rPr>
          <w:rFonts w:hint="eastAsia"/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있습니다.</w:t>
      </w:r>
    </w:p>
    <w:p w14:paraId="44A4580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364786C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09FB8DAC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70C1C1C2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4BF2BF24" w14:textId="76104BCD" w:rsidR="00E14614" w:rsidRPr="009E427C" w:rsidRDefault="005719DF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lastRenderedPageBreak/>
        <w:t xml:space="preserve">WeaponClass: </w:t>
      </w:r>
      <w:r w:rsidRPr="00F8072E">
        <w:rPr>
          <w:rFonts w:hint="eastAsia"/>
          <w:b/>
          <w:bCs/>
          <w:sz w:val="24"/>
          <w:szCs w:val="24"/>
        </w:rPr>
        <w:t>무기 정보가 담긴 클래스</w:t>
      </w:r>
      <w:r w:rsidR="008D26DF">
        <w:rPr>
          <w:noProof/>
        </w:rPr>
        <w:drawing>
          <wp:inline distT="0" distB="0" distL="0" distR="0" wp14:anchorId="22E57376" wp14:editId="578B467D">
            <wp:extent cx="3810000" cy="1666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505" w14:textId="646CA85A" w:rsidR="00E14614" w:rsidRPr="00F8072E" w:rsidRDefault="008D26DF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웨폰 클래스에는 총을 그려주는 함수가 있습니다.</w:t>
      </w:r>
    </w:p>
    <w:p w14:paraId="7A23C4D4" w14:textId="3DEE8BCF" w:rsidR="008E1C93" w:rsidRPr="00DC31F7" w:rsidRDefault="008E1C93" w:rsidP="00DC31F7">
      <w:pPr>
        <w:jc w:val="left"/>
        <w:rPr>
          <w:bCs/>
          <w:sz w:val="24"/>
          <w:szCs w:val="24"/>
        </w:rPr>
      </w:pPr>
    </w:p>
    <w:p w14:paraId="51B2DDE6" w14:textId="0EC690C5" w:rsidR="005719DF" w:rsidRPr="00F8072E" w:rsidRDefault="00E14614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B</w:t>
      </w:r>
      <w:r w:rsidRPr="00F8072E">
        <w:rPr>
          <w:b/>
          <w:bCs/>
          <w:sz w:val="24"/>
          <w:szCs w:val="24"/>
        </w:rPr>
        <w:t xml:space="preserve">ulletClass: </w:t>
      </w:r>
      <w:r w:rsidRPr="00F8072E">
        <w:rPr>
          <w:rFonts w:hint="eastAsia"/>
          <w:b/>
          <w:bCs/>
          <w:sz w:val="24"/>
          <w:szCs w:val="24"/>
        </w:rPr>
        <w:t>총알 클래스</w:t>
      </w:r>
    </w:p>
    <w:p w14:paraId="1EBB4164" w14:textId="28C54B54" w:rsidR="00E14614" w:rsidRPr="00F8072E" w:rsidRDefault="00E14614" w:rsidP="00F8072E">
      <w:pPr>
        <w:ind w:firstLineChars="100" w:firstLine="200"/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C9FB7" wp14:editId="564B3541">
            <wp:extent cx="5048250" cy="4991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179" w14:textId="144B3497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총알 클래스에는 총알의 위치</w:t>
      </w:r>
      <w:r w:rsidRPr="00F8072E">
        <w:rPr>
          <w:bCs/>
          <w:sz w:val="24"/>
          <w:szCs w:val="24"/>
        </w:rPr>
        <w:t xml:space="preserve">, </w:t>
      </w:r>
      <w:r w:rsidRPr="00F8072E">
        <w:rPr>
          <w:rFonts w:hint="eastAsia"/>
          <w:bCs/>
          <w:sz w:val="24"/>
          <w:szCs w:val="24"/>
        </w:rPr>
        <w:t>스피드,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각도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등이 변수로 있습니다.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화면에 총알</w:t>
      </w:r>
      <w:r w:rsidRPr="00F8072E">
        <w:rPr>
          <w:rFonts w:hint="eastAsia"/>
          <w:bCs/>
          <w:sz w:val="24"/>
          <w:szCs w:val="24"/>
        </w:rPr>
        <w:lastRenderedPageBreak/>
        <w:t>을 그려줄 때 위치</w:t>
      </w:r>
      <w:r w:rsidR="00E501E6">
        <w:rPr>
          <w:rFonts w:hint="eastAsia"/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값을 사용하고 충돌처리 하는 과정에 있어서 필요로 합니다.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스피드 및 각도는 마우스를 화면에 클릭</w:t>
      </w:r>
      <w:r w:rsidR="008D26DF" w:rsidRPr="00F8072E">
        <w:rPr>
          <w:rFonts w:hint="eastAsia"/>
          <w:bCs/>
          <w:sz w:val="24"/>
          <w:szCs w:val="24"/>
        </w:rPr>
        <w:t>하여</w:t>
      </w:r>
      <w:r w:rsidRPr="00F8072E">
        <w:rPr>
          <w:rFonts w:hint="eastAsia"/>
          <w:bCs/>
          <w:sz w:val="24"/>
          <w:szCs w:val="24"/>
        </w:rPr>
        <w:t xml:space="preserve"> 각도를 구</w:t>
      </w:r>
      <w:r w:rsidR="008D26DF" w:rsidRPr="00F8072E">
        <w:rPr>
          <w:rFonts w:hint="eastAsia"/>
          <w:bCs/>
          <w:sz w:val="24"/>
          <w:szCs w:val="24"/>
        </w:rPr>
        <w:t>해</w:t>
      </w:r>
      <w:r w:rsidRPr="00F8072E">
        <w:rPr>
          <w:rFonts w:hint="eastAsia"/>
          <w:bCs/>
          <w:sz w:val="24"/>
          <w:szCs w:val="24"/>
        </w:rPr>
        <w:t xml:space="preserve"> </w:t>
      </w:r>
      <w:r w:rsidR="008D26DF" w:rsidRPr="00F8072E">
        <w:rPr>
          <w:rFonts w:hint="eastAsia"/>
          <w:bCs/>
          <w:sz w:val="24"/>
          <w:szCs w:val="24"/>
        </w:rPr>
        <w:t>스피드만큼 그 방향을 향하여 총알을 쏩니다.</w:t>
      </w:r>
    </w:p>
    <w:p w14:paraId="79A71DFC" w14:textId="77777777" w:rsidR="00F8072E" w:rsidRDefault="00F8072E" w:rsidP="00F8072E">
      <w:pPr>
        <w:jc w:val="left"/>
        <w:rPr>
          <w:b/>
          <w:bCs/>
          <w:sz w:val="24"/>
          <w:szCs w:val="24"/>
        </w:rPr>
      </w:pPr>
    </w:p>
    <w:p w14:paraId="55F7AD80" w14:textId="6CEA7569" w:rsidR="005719DF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MapClass: 맵 클래스</w:t>
      </w:r>
    </w:p>
    <w:p w14:paraId="20834022" w14:textId="42F0D8AE" w:rsidR="00E14614" w:rsidRPr="00F8072E" w:rsidRDefault="00E14614" w:rsidP="00F8072E">
      <w:pPr>
        <w:ind w:firstLineChars="100" w:firstLine="20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55444" wp14:editId="436E925D">
            <wp:extent cx="3810000" cy="1009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63" w14:textId="7A0387A3" w:rsidR="005719DF" w:rsidRDefault="005719DF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플레이어가 게임을 하는 맵을 관리하는 클래스입니다.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이 클래스안에는 맵을 그려주는 함수가 있습니다.</w:t>
      </w:r>
    </w:p>
    <w:p w14:paraId="74777617" w14:textId="77777777" w:rsidR="00427A4A" w:rsidRPr="00F8072E" w:rsidRDefault="00427A4A" w:rsidP="00F8072E">
      <w:pPr>
        <w:ind w:leftChars="100" w:left="200"/>
        <w:jc w:val="left"/>
        <w:rPr>
          <w:bCs/>
          <w:sz w:val="24"/>
          <w:szCs w:val="24"/>
        </w:rPr>
      </w:pPr>
    </w:p>
    <w:p w14:paraId="32906B70" w14:textId="3A2C467B" w:rsidR="00E4220F" w:rsidRDefault="00E4220F" w:rsidP="008C51E6">
      <w:pPr>
        <w:jc w:val="left"/>
        <w:rPr>
          <w:b/>
          <w:bCs/>
        </w:rPr>
      </w:pPr>
    </w:p>
    <w:p w14:paraId="33E6D954" w14:textId="77777777" w:rsidR="00727704" w:rsidRDefault="00727704" w:rsidP="008C51E6">
      <w:pPr>
        <w:jc w:val="left"/>
        <w:rPr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45D3871A" w14:textId="6C37C9D6" w:rsidR="008C51E6" w:rsidRDefault="00D550B4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3346F8C0" w14:textId="77777777" w:rsidR="00E4220F" w:rsidRPr="00E4220F" w:rsidRDefault="00E4220F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</w:p>
    <w:p w14:paraId="0D2B8C83" w14:textId="6A1396BA" w:rsidR="0066707A" w:rsidRPr="005A7C38" w:rsidRDefault="00904108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E146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308BE" wp14:editId="0AAC1288">
                <wp:simplePos x="0" y="0"/>
                <wp:positionH relativeFrom="column">
                  <wp:posOffset>-266700</wp:posOffset>
                </wp:positionH>
                <wp:positionV relativeFrom="paragraph">
                  <wp:posOffset>3625215</wp:posOffset>
                </wp:positionV>
                <wp:extent cx="6210300" cy="34015"/>
                <wp:effectExtent l="0" t="0" r="19050" b="23495"/>
                <wp:wrapNone/>
                <wp:docPr id="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34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C995E" id="직선 연결선 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5.45pt" to="468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66707A" w:rsidRPr="005A7C38">
        <w:rPr>
          <w:rFonts w:hint="eastAsia"/>
          <w:b/>
          <w:bCs/>
          <w:sz w:val="36"/>
          <w:szCs w:val="36"/>
        </w:rPr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이미륵</w:t>
            </w:r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Protocol.h</w:t>
            </w:r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5BE20E8A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서버 </w:t>
            </w:r>
            <w:r w:rsidR="00001702">
              <w:rPr>
                <w:rFonts w:hint="eastAsia"/>
                <w:bCs/>
                <w:sz w:val="24"/>
                <w:szCs w:val="24"/>
              </w:rPr>
              <w:t>메인 루프</w:t>
            </w:r>
            <w:r>
              <w:rPr>
                <w:rFonts w:hint="eastAsia"/>
                <w:bCs/>
                <w:sz w:val="24"/>
                <w:szCs w:val="24"/>
              </w:rPr>
              <w:t xml:space="preserve">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ecvThread()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pdateAndSendThread()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PlayerClass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er()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r w:rsidR="00F829F9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6B45E561" w:rsidR="009710EC" w:rsidRDefault="009710EC" w:rsidP="009710EC">
      <w:pPr>
        <w:jc w:val="left"/>
        <w:rPr>
          <w:b/>
          <w:bCs/>
          <w:sz w:val="36"/>
          <w:szCs w:val="36"/>
        </w:rPr>
      </w:pPr>
    </w:p>
    <w:p w14:paraId="737DA90E" w14:textId="36CB70CD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35B345E9" w14:textId="398DC287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0E6C8871" w14:textId="74BB10E4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478403B9" w14:textId="2E8FA4A7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57AC6957" w14:textId="0C52242C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46425F3C" w14:textId="7B4C63EC" w:rsidR="005F1D97" w:rsidRDefault="005F1D97" w:rsidP="009710EC">
      <w:pPr>
        <w:jc w:val="left"/>
        <w:rPr>
          <w:b/>
          <w:bCs/>
          <w:sz w:val="36"/>
          <w:szCs w:val="36"/>
        </w:rPr>
      </w:pPr>
    </w:p>
    <w:p w14:paraId="3CA260DA" w14:textId="77777777" w:rsidR="005F1D97" w:rsidRPr="009710EC" w:rsidRDefault="005F1D97" w:rsidP="009710EC">
      <w:pPr>
        <w:jc w:val="left"/>
        <w:rPr>
          <w:b/>
          <w:bCs/>
          <w:sz w:val="36"/>
          <w:szCs w:val="36"/>
        </w:rPr>
      </w:pPr>
    </w:p>
    <w:p w14:paraId="2DE4A2E1" w14:textId="7EFC0145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340898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r>
              <w:rPr>
                <w:bCs/>
                <w:sz w:val="18"/>
                <w:szCs w:val="18"/>
              </w:rPr>
              <w:t>()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340898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340898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RecvDatatoServer</w:t>
            </w:r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340898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340898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340898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340898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163A7" w14:textId="77777777" w:rsidR="00B92DC3" w:rsidRDefault="00B92DC3" w:rsidP="00E55445">
      <w:pPr>
        <w:spacing w:after="0" w:line="240" w:lineRule="auto"/>
      </w:pPr>
      <w:r>
        <w:separator/>
      </w:r>
    </w:p>
  </w:endnote>
  <w:endnote w:type="continuationSeparator" w:id="0">
    <w:p w14:paraId="74B80EC0" w14:textId="77777777" w:rsidR="00B92DC3" w:rsidRDefault="00B92DC3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111A2" w14:textId="77777777" w:rsidR="00B92DC3" w:rsidRDefault="00B92DC3" w:rsidP="00E55445">
      <w:pPr>
        <w:spacing w:after="0" w:line="240" w:lineRule="auto"/>
      </w:pPr>
      <w:r>
        <w:separator/>
      </w:r>
    </w:p>
  </w:footnote>
  <w:footnote w:type="continuationSeparator" w:id="0">
    <w:p w14:paraId="5811552B" w14:textId="77777777" w:rsidR="00B92DC3" w:rsidRDefault="00B92DC3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0A3323"/>
    <w:multiLevelType w:val="hybridMultilevel"/>
    <w:tmpl w:val="9C1EC214"/>
    <w:lvl w:ilvl="0" w:tplc="953213E6"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7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7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9"/>
    <w:rsid w:val="00001702"/>
    <w:rsid w:val="00024745"/>
    <w:rsid w:val="00066E2A"/>
    <w:rsid w:val="00082931"/>
    <w:rsid w:val="000A3CCE"/>
    <w:rsid w:val="000B627F"/>
    <w:rsid w:val="000C5540"/>
    <w:rsid w:val="00136968"/>
    <w:rsid w:val="00191733"/>
    <w:rsid w:val="001E14FD"/>
    <w:rsid w:val="001F5AC5"/>
    <w:rsid w:val="0022057A"/>
    <w:rsid w:val="00247B10"/>
    <w:rsid w:val="00252D9A"/>
    <w:rsid w:val="00264DA0"/>
    <w:rsid w:val="002D29C8"/>
    <w:rsid w:val="0030503E"/>
    <w:rsid w:val="00315DDE"/>
    <w:rsid w:val="00316915"/>
    <w:rsid w:val="003234A8"/>
    <w:rsid w:val="00340898"/>
    <w:rsid w:val="00363EE1"/>
    <w:rsid w:val="003860D6"/>
    <w:rsid w:val="003970C9"/>
    <w:rsid w:val="003E14B1"/>
    <w:rsid w:val="004101A7"/>
    <w:rsid w:val="004152CE"/>
    <w:rsid w:val="00427A4A"/>
    <w:rsid w:val="00435349"/>
    <w:rsid w:val="00453F6A"/>
    <w:rsid w:val="00455745"/>
    <w:rsid w:val="004640AA"/>
    <w:rsid w:val="0046625C"/>
    <w:rsid w:val="0047294B"/>
    <w:rsid w:val="004A6A56"/>
    <w:rsid w:val="004B1795"/>
    <w:rsid w:val="004E121B"/>
    <w:rsid w:val="004E5FB2"/>
    <w:rsid w:val="005218AA"/>
    <w:rsid w:val="00536277"/>
    <w:rsid w:val="0056190B"/>
    <w:rsid w:val="0057176F"/>
    <w:rsid w:val="005719DF"/>
    <w:rsid w:val="0057442F"/>
    <w:rsid w:val="005824BE"/>
    <w:rsid w:val="005A4E8C"/>
    <w:rsid w:val="005A7C38"/>
    <w:rsid w:val="005B0328"/>
    <w:rsid w:val="005E61B2"/>
    <w:rsid w:val="005F1D97"/>
    <w:rsid w:val="005F74D7"/>
    <w:rsid w:val="00600F0F"/>
    <w:rsid w:val="00632F3E"/>
    <w:rsid w:val="00660C84"/>
    <w:rsid w:val="006625D1"/>
    <w:rsid w:val="0066707A"/>
    <w:rsid w:val="0069753C"/>
    <w:rsid w:val="006B390A"/>
    <w:rsid w:val="00727704"/>
    <w:rsid w:val="007602D7"/>
    <w:rsid w:val="007777CB"/>
    <w:rsid w:val="007866BB"/>
    <w:rsid w:val="00790C14"/>
    <w:rsid w:val="007B6F0F"/>
    <w:rsid w:val="007D3B56"/>
    <w:rsid w:val="007F04D6"/>
    <w:rsid w:val="008133B9"/>
    <w:rsid w:val="00820DEC"/>
    <w:rsid w:val="00844B11"/>
    <w:rsid w:val="008C3F0B"/>
    <w:rsid w:val="008C51E6"/>
    <w:rsid w:val="008D26DF"/>
    <w:rsid w:val="008E1C93"/>
    <w:rsid w:val="00904108"/>
    <w:rsid w:val="0090726F"/>
    <w:rsid w:val="009125B6"/>
    <w:rsid w:val="00921C3A"/>
    <w:rsid w:val="00945AD1"/>
    <w:rsid w:val="009544FC"/>
    <w:rsid w:val="00966612"/>
    <w:rsid w:val="009710EC"/>
    <w:rsid w:val="00972C9C"/>
    <w:rsid w:val="00977D5C"/>
    <w:rsid w:val="009A3F43"/>
    <w:rsid w:val="009A7D16"/>
    <w:rsid w:val="009C4A8D"/>
    <w:rsid w:val="009D4632"/>
    <w:rsid w:val="00A010B0"/>
    <w:rsid w:val="00A14530"/>
    <w:rsid w:val="00A2058C"/>
    <w:rsid w:val="00A2064D"/>
    <w:rsid w:val="00A4443F"/>
    <w:rsid w:val="00A523B3"/>
    <w:rsid w:val="00AA3403"/>
    <w:rsid w:val="00AD0125"/>
    <w:rsid w:val="00AD0FF9"/>
    <w:rsid w:val="00AE2D30"/>
    <w:rsid w:val="00B10356"/>
    <w:rsid w:val="00B12494"/>
    <w:rsid w:val="00B23CAF"/>
    <w:rsid w:val="00B2485F"/>
    <w:rsid w:val="00B33734"/>
    <w:rsid w:val="00B33DA6"/>
    <w:rsid w:val="00B40EDB"/>
    <w:rsid w:val="00B42244"/>
    <w:rsid w:val="00B476D9"/>
    <w:rsid w:val="00B561E3"/>
    <w:rsid w:val="00B566B5"/>
    <w:rsid w:val="00B847A2"/>
    <w:rsid w:val="00B84AA8"/>
    <w:rsid w:val="00B92DC3"/>
    <w:rsid w:val="00BD7E00"/>
    <w:rsid w:val="00C132CE"/>
    <w:rsid w:val="00C4027B"/>
    <w:rsid w:val="00CA7805"/>
    <w:rsid w:val="00D27BA2"/>
    <w:rsid w:val="00D550B4"/>
    <w:rsid w:val="00D5633D"/>
    <w:rsid w:val="00D63020"/>
    <w:rsid w:val="00D65F23"/>
    <w:rsid w:val="00D801DF"/>
    <w:rsid w:val="00D87DA9"/>
    <w:rsid w:val="00D969CD"/>
    <w:rsid w:val="00DB2BDB"/>
    <w:rsid w:val="00DC31F7"/>
    <w:rsid w:val="00DD0C22"/>
    <w:rsid w:val="00DD4250"/>
    <w:rsid w:val="00DD57C7"/>
    <w:rsid w:val="00DE46E0"/>
    <w:rsid w:val="00E12932"/>
    <w:rsid w:val="00E14614"/>
    <w:rsid w:val="00E4220F"/>
    <w:rsid w:val="00E501E6"/>
    <w:rsid w:val="00E55445"/>
    <w:rsid w:val="00E769D8"/>
    <w:rsid w:val="00E830B2"/>
    <w:rsid w:val="00E94069"/>
    <w:rsid w:val="00EB1301"/>
    <w:rsid w:val="00EC72F7"/>
    <w:rsid w:val="00F14F28"/>
    <w:rsid w:val="00F15C10"/>
    <w:rsid w:val="00F21481"/>
    <w:rsid w:val="00F32C9B"/>
    <w:rsid w:val="00F5299F"/>
    <w:rsid w:val="00F534F4"/>
    <w:rsid w:val="00F8072E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28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HYEONUK</cp:lastModifiedBy>
  <cp:revision>86</cp:revision>
  <dcterms:created xsi:type="dcterms:W3CDTF">2020-10-31T12:29:00Z</dcterms:created>
  <dcterms:modified xsi:type="dcterms:W3CDTF">2020-12-11T03:24:00Z</dcterms:modified>
</cp:coreProperties>
</file>