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4637F" w14:textId="5F3603F2" w:rsidR="00037217" w:rsidRDefault="00326424">
      <w:r w:rsidRPr="00326424">
        <w:rPr>
          <w:rFonts w:hint="eastAsia"/>
        </w:rPr>
        <w:t>문제</w:t>
      </w:r>
      <w:r w:rsidRPr="00326424">
        <w:t xml:space="preserve"> 링크: </w:t>
      </w:r>
      <w:hyperlink r:id="rId5" w:history="1">
        <w:r w:rsidR="00AF4686" w:rsidRPr="00A04AF4">
          <w:rPr>
            <w:rStyle w:val="a3"/>
          </w:rPr>
          <w:t>http://codeforces.com/contest/1515/problem/E</w:t>
        </w:r>
      </w:hyperlink>
    </w:p>
    <w:p w14:paraId="6CF8B763" w14:textId="1FA9F906" w:rsidR="00AF4686" w:rsidRDefault="00AF4686">
      <w:r>
        <w:rPr>
          <w:rFonts w:hint="eastAsia"/>
        </w:rPr>
        <w:t>문제 설명:</w:t>
      </w:r>
    </w:p>
    <w:p w14:paraId="56C3194B" w14:textId="6460A1A9" w:rsidR="00AF4686" w:rsidRDefault="00AF4686">
      <w:r>
        <w:t>1&lt;=n&lt;=400</w:t>
      </w:r>
      <w:r>
        <w:rPr>
          <w:rFonts w:hint="eastAsia"/>
        </w:rPr>
        <w:t xml:space="preserve"> 개의 컴퓨터를 켜는 경우의 수를 계산하는 문제이다.</w:t>
      </w:r>
    </w:p>
    <w:p w14:paraId="7AD429BE" w14:textId="1324824F" w:rsidR="00AF4686" w:rsidRDefault="00AF4686" w:rsidP="00AF4686">
      <w:r>
        <w:rPr>
          <w:rFonts w:hint="eastAsia"/>
        </w:rPr>
        <w:t>한번에 하나의 컴퓨터를 켤 수 있는데, 어떤 컴퓨터의 양 옆의 컴퓨터가 다 켜져 있다면,</w:t>
      </w:r>
      <w:r>
        <w:t xml:space="preserve"> </w:t>
      </w:r>
      <w:r>
        <w:rPr>
          <w:rFonts w:hint="eastAsia"/>
        </w:rPr>
        <w:t>그 컴퓨터는 자동으로 켜진다.</w:t>
      </w:r>
      <w:r>
        <w:t xml:space="preserve"> </w:t>
      </w:r>
      <w:r>
        <w:rPr>
          <w:rFonts w:hint="eastAsia"/>
        </w:rPr>
        <w:t>이미 켜져 있는 컴퓨터는 켤 수 없다.</w:t>
      </w:r>
    </w:p>
    <w:p w14:paraId="6CDDC6E7" w14:textId="4EF2DED4" w:rsidR="00AF4686" w:rsidRDefault="00AF4686" w:rsidP="00AF4686">
      <w:r>
        <w:rPr>
          <w:rFonts w:hint="eastAsia"/>
        </w:rPr>
        <w:t>풀이:</w:t>
      </w:r>
    </w:p>
    <w:p w14:paraId="560E6798" w14:textId="35560C20" w:rsidR="00AF4686" w:rsidRDefault="00AF4686" w:rsidP="00AF4686">
      <w:r>
        <w:rPr>
          <w:rFonts w:hint="eastAsia"/>
        </w:rPr>
        <w:t>먼저,</w:t>
      </w:r>
      <w:r>
        <w:t xml:space="preserve"> n</w:t>
      </w:r>
      <w:r>
        <w:rPr>
          <w:rFonts w:hint="eastAsia"/>
        </w:rPr>
        <w:t>개의 컴퓨터를 자동으로 켜는 컴퓨터가 없이 켜는 경우의 수는 무엇일까?</w:t>
      </w:r>
    </w:p>
    <w:p w14:paraId="411C0AC1" w14:textId="1593E475" w:rsidR="00AF4686" w:rsidRDefault="00AF4686" w:rsidP="00AF4686">
      <w:r>
        <w:rPr>
          <w:rFonts w:hint="eastAsia"/>
        </w:rPr>
        <w:t>처음 1번 컴퓨터를 골랐다면,</w:t>
      </w:r>
      <w:r>
        <w:t xml:space="preserve"> 2,3, … , </w:t>
      </w:r>
      <w:r>
        <w:rPr>
          <w:rFonts w:hint="eastAsia"/>
        </w:rPr>
        <w:t>n순서대로 켜야 한다.</w:t>
      </w:r>
      <w:r>
        <w:t xml:space="preserve"> </w:t>
      </w:r>
    </w:p>
    <w:p w14:paraId="664D4DA9" w14:textId="1E200110" w:rsidR="00AF4686" w:rsidRDefault="00AF4686" w:rsidP="00AF4686">
      <w:r>
        <w:rPr>
          <w:rFonts w:hint="eastAsia"/>
        </w:rPr>
        <w:t xml:space="preserve">처음 </w:t>
      </w:r>
      <w:r>
        <w:t>2</w:t>
      </w:r>
      <w:r>
        <w:rPr>
          <w:rFonts w:hint="eastAsia"/>
        </w:rPr>
        <w:t>번 컴퓨터를 골랐다면,</w:t>
      </w:r>
      <w:r>
        <w:t xml:space="preserve"> 3,4,…,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순서대로 켜고,</w:t>
      </w:r>
      <w:r>
        <w:t xml:space="preserve"> </w:t>
      </w:r>
      <w:r>
        <w:rPr>
          <w:rFonts w:hint="eastAsia"/>
        </w:rPr>
        <w:t xml:space="preserve">중간에 </w:t>
      </w:r>
      <w:r>
        <w:t>1</w:t>
      </w:r>
      <w:r>
        <w:rPr>
          <w:rFonts w:hint="eastAsia"/>
        </w:rPr>
        <w:t>을 집어넣어야 한다.</w:t>
      </w:r>
    </w:p>
    <w:p w14:paraId="4CD5826D" w14:textId="025CA791" w:rsidR="00AF4686" w:rsidRDefault="00AF4686" w:rsidP="00AF4686">
      <w:r>
        <w:rPr>
          <w:rFonts w:hint="eastAsia"/>
        </w:rPr>
        <w:t xml:space="preserve">처음 </w:t>
      </w:r>
      <w:r>
        <w:t>3</w:t>
      </w:r>
      <w:r>
        <w:rPr>
          <w:rFonts w:hint="eastAsia"/>
        </w:rPr>
        <w:t xml:space="preserve">번 컴퓨터를 골랐다면 </w:t>
      </w:r>
      <w:r>
        <w:t>4,5, … ,</w:t>
      </w:r>
      <w:r>
        <w:rPr>
          <w:rFonts w:hint="eastAsia"/>
        </w:rPr>
        <w:t xml:space="preserve">n순서대로 켜고 중간에 </w:t>
      </w:r>
      <w:r>
        <w:t xml:space="preserve">2,1을 </w:t>
      </w:r>
      <w:r>
        <w:rPr>
          <w:rFonts w:hint="eastAsia"/>
        </w:rPr>
        <w:t>집어넣어야 한다.</w:t>
      </w:r>
      <w:r>
        <w:t>(</w:t>
      </w:r>
      <w:r>
        <w:rPr>
          <w:rFonts w:hint="eastAsia"/>
        </w:rPr>
        <w:t>순서를 유지한 채로</w:t>
      </w:r>
      <w:r>
        <w:t>)</w:t>
      </w:r>
      <w:r w:rsidR="001E3D2F">
        <w:t xml:space="preserve"> </w:t>
      </w:r>
    </w:p>
    <w:p w14:paraId="2F515357" w14:textId="78FF743F" w:rsidR="001E3D2F" w:rsidRDefault="00AF4686" w:rsidP="00B32EFA">
      <w:r>
        <w:rPr>
          <w:rFonts w:hint="eastAsia"/>
        </w:rPr>
        <w:t>따라서,</w:t>
      </w:r>
      <w:r>
        <w:t xml:space="preserve"> </w:t>
      </w:r>
      <w:r w:rsidR="001E3D2F">
        <w:rPr>
          <w:rFonts w:hint="eastAsia"/>
        </w:rPr>
        <w:t xml:space="preserve">전체는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1E3D2F">
        <w:rPr>
          <w:rFonts w:hint="eastAsia"/>
        </w:rPr>
        <w:t>가지가 된다.</w:t>
      </w:r>
    </w:p>
    <w:p w14:paraId="7B1B92FD" w14:textId="2A8C291E" w:rsidR="00B32EFA" w:rsidRDefault="00B32EFA" w:rsidP="00B32EFA">
      <w:r>
        <w:rPr>
          <w:rFonts w:hint="eastAsia"/>
        </w:rPr>
        <w:t>그리고 나서,</w:t>
      </w:r>
      <w:r>
        <w:t xml:space="preserve"> dp</w:t>
      </w:r>
      <w:r>
        <w:rPr>
          <w:rFonts w:hint="eastAsia"/>
        </w:rPr>
        <w:t>로 해결하면 된다.</w:t>
      </w:r>
    </w:p>
    <w:p w14:paraId="1D651913" w14:textId="1CB4C10E" w:rsidR="00B32EFA" w:rsidRPr="00B32EFA" w:rsidRDefault="00B32EFA" w:rsidP="00B32EFA">
      <w:pPr>
        <w:rPr>
          <w:rFonts w:hint="eastAsia"/>
        </w:rPr>
      </w:pPr>
      <w:r>
        <w:rPr>
          <w:rFonts w:hint="eastAsia"/>
        </w:rPr>
        <w:t>d</w:t>
      </w:r>
      <w:r>
        <w:t>p[len][cnt]= 1~</w:t>
      </w:r>
      <w:r>
        <w:rPr>
          <w:rFonts w:hint="eastAsia"/>
        </w:rPr>
        <w:t>l</w:t>
      </w:r>
      <w:r>
        <w:t xml:space="preserve">en </w:t>
      </w:r>
      <w:r>
        <w:rPr>
          <w:rFonts w:hint="eastAsia"/>
        </w:rPr>
        <w:t xml:space="preserve">까지 수동으로 끈 컴퓨터 수가 </w:t>
      </w:r>
      <w:r>
        <w:t>cnt</w:t>
      </w:r>
      <w:r>
        <w:rPr>
          <w:rFonts w:hint="eastAsia"/>
        </w:rPr>
        <w:t>개인 경우의 수로 정의해서 해결하면 된다.</w:t>
      </w:r>
      <w:bookmarkStart w:id="0" w:name="_GoBack"/>
      <w:bookmarkEnd w:id="0"/>
    </w:p>
    <w:p w14:paraId="04511C42" w14:textId="77777777" w:rsidR="00B32EFA" w:rsidRPr="001E3D2F" w:rsidRDefault="00B32EFA" w:rsidP="00B32EFA">
      <w:pPr>
        <w:rPr>
          <w:rFonts w:hint="eastAsia"/>
        </w:rPr>
      </w:pPr>
    </w:p>
    <w:sectPr w:rsidR="00B32EFA" w:rsidRPr="001E3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8199E"/>
    <w:multiLevelType w:val="hybridMultilevel"/>
    <w:tmpl w:val="91E68B30"/>
    <w:lvl w:ilvl="0" w:tplc="780E4B6A">
      <w:start w:val="1"/>
      <w:numFmt w:val="decimal"/>
      <w:lvlText w:val="(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24"/>
    <w:rsid w:val="00037217"/>
    <w:rsid w:val="001E3D2F"/>
    <w:rsid w:val="00326424"/>
    <w:rsid w:val="00AF4686"/>
    <w:rsid w:val="00B32EFA"/>
    <w:rsid w:val="00B5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2F72"/>
  <w15:chartTrackingRefBased/>
  <w15:docId w15:val="{55060791-D6AE-4C03-92C7-CD4B6F5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46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4686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AF4686"/>
    <w:rPr>
      <w:color w:val="808080"/>
    </w:rPr>
  </w:style>
  <w:style w:type="paragraph" w:styleId="a6">
    <w:name w:val="List Paragraph"/>
    <w:basedOn w:val="a"/>
    <w:uiPriority w:val="34"/>
    <w:qFormat/>
    <w:rsid w:val="00AF46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forces.com/contest/1515/problem/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lee</dc:creator>
  <cp:keywords/>
  <dc:description/>
  <cp:lastModifiedBy>youngjae lee</cp:lastModifiedBy>
  <cp:revision>3</cp:revision>
  <dcterms:created xsi:type="dcterms:W3CDTF">2021-05-05T22:59:00Z</dcterms:created>
  <dcterms:modified xsi:type="dcterms:W3CDTF">2021-05-05T23:24:00Z</dcterms:modified>
</cp:coreProperties>
</file>