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E25D" w14:textId="77777777" w:rsidR="00E5111B" w:rsidRDefault="00E5111B" w:rsidP="00E5111B">
      <w:pPr>
        <w:jc w:val="center"/>
      </w:pPr>
      <w:r>
        <w:rPr>
          <w:rFonts w:hint="eastAsia"/>
        </w:rPr>
        <w:t>实</w:t>
      </w:r>
      <w:r>
        <w:t xml:space="preserve"> 验 报 告</w:t>
      </w:r>
    </w:p>
    <w:p w14:paraId="0C1BEDAB" w14:textId="77777777" w:rsidR="00E5111B" w:rsidRDefault="00E5111B" w:rsidP="00E5111B">
      <w:r>
        <w:rPr>
          <w:rFonts w:hint="eastAsia"/>
        </w:rPr>
        <w:t>实验人：梁允楷</w:t>
      </w:r>
      <w:r>
        <w:t xml:space="preserve">     学号：18342055     日期：2019、6、15</w:t>
      </w:r>
    </w:p>
    <w:p w14:paraId="2679718B" w14:textId="77777777" w:rsidR="00E5111B" w:rsidRDefault="00E5111B" w:rsidP="00E5111B">
      <w:r>
        <w:t xml:space="preserve">       李赞辉           18342053</w:t>
      </w:r>
    </w:p>
    <w:p w14:paraId="1C05B2B9" w14:textId="77777777" w:rsidR="00E5111B" w:rsidRDefault="00E5111B" w:rsidP="00E5111B">
      <w:r>
        <w:rPr>
          <w:rFonts w:hint="eastAsia"/>
        </w:rPr>
        <w:t>院（系）：数据科学与计算机学院</w:t>
      </w:r>
    </w:p>
    <w:p w14:paraId="21A612CA" w14:textId="77777777" w:rsidR="00E5111B" w:rsidRDefault="00E5111B" w:rsidP="00E5111B">
      <w:r>
        <w:rPr>
          <w:rFonts w:hint="eastAsia"/>
        </w:rPr>
        <w:t>专业（班级）：软件工程教务一班</w:t>
      </w:r>
    </w:p>
    <w:p w14:paraId="7B2B8FF8" w14:textId="77777777" w:rsidR="00E5111B" w:rsidRDefault="00E5111B" w:rsidP="00E5111B">
      <w:r>
        <w:rPr>
          <w:rFonts w:hint="eastAsia"/>
        </w:rPr>
        <w:t>实验题目：</w:t>
      </w:r>
      <w:r>
        <w:t xml:space="preserve"> 字母画板</w:t>
      </w:r>
    </w:p>
    <w:p w14:paraId="513F0CF6" w14:textId="77777777" w:rsidR="00E5111B" w:rsidRDefault="00E5111B" w:rsidP="00E5111B"/>
    <w:p w14:paraId="7AE11A8C" w14:textId="77777777" w:rsidR="00E5111B" w:rsidRDefault="00E5111B" w:rsidP="00E5111B">
      <w:r>
        <w:rPr>
          <w:rFonts w:hint="eastAsia"/>
        </w:rPr>
        <w:t>一</w:t>
      </w:r>
      <w:r>
        <w:t>. 实验目的</w:t>
      </w:r>
    </w:p>
    <w:p w14:paraId="28C45D41" w14:textId="77777777" w:rsidR="00E5111B" w:rsidRDefault="00E5111B" w:rsidP="00E5111B">
      <w:r>
        <w:rPr>
          <w:rFonts w:hint="eastAsia"/>
        </w:rPr>
        <w:t>通过</w:t>
      </w:r>
      <w:proofErr w:type="spellStart"/>
      <w:r>
        <w:t>c++</w:t>
      </w:r>
      <w:proofErr w:type="spellEnd"/>
      <w:r>
        <w:t>类和对象完成继承和多态的操作，实现在命令行窗口中打印字母及其它图形的功能。</w:t>
      </w:r>
    </w:p>
    <w:p w14:paraId="103A4BC6" w14:textId="77777777" w:rsidR="00E5111B" w:rsidRDefault="00E5111B" w:rsidP="00E5111B">
      <w:r>
        <w:rPr>
          <w:rFonts w:hint="eastAsia"/>
        </w:rPr>
        <w:t>使用面向对象的编程方法，进而继续熟悉继承和多态。</w:t>
      </w:r>
    </w:p>
    <w:p w14:paraId="2779B782" w14:textId="77777777" w:rsidR="00E5111B" w:rsidRDefault="00E5111B" w:rsidP="00E5111B"/>
    <w:p w14:paraId="0381C222" w14:textId="77777777" w:rsidR="00E5111B" w:rsidRDefault="00E5111B" w:rsidP="00E5111B">
      <w:r>
        <w:rPr>
          <w:rFonts w:hint="eastAsia"/>
        </w:rPr>
        <w:t>二</w:t>
      </w:r>
      <w:r>
        <w:t>. 实验环境</w:t>
      </w:r>
    </w:p>
    <w:p w14:paraId="240145E7" w14:textId="77777777" w:rsidR="00E5111B" w:rsidRDefault="00E5111B" w:rsidP="00E5111B">
      <w:r>
        <w:rPr>
          <w:rFonts w:hint="eastAsia"/>
        </w:rPr>
        <w:t>本实验基于</w:t>
      </w:r>
      <w:r>
        <w:t>Atom和Code block开发，利用GitHub进行合作，参考主流的编码规范，如Google C++Style Guide（中文版）</w:t>
      </w:r>
    </w:p>
    <w:p w14:paraId="5FE3878E" w14:textId="77777777" w:rsidR="00E5111B" w:rsidRDefault="00E5111B" w:rsidP="00E5111B">
      <w:r>
        <w:t>2.1 编程语言和开发工具</w:t>
      </w:r>
    </w:p>
    <w:p w14:paraId="36D44E38" w14:textId="77777777" w:rsidR="00E5111B" w:rsidRDefault="00E5111B" w:rsidP="00E5111B">
      <w:r>
        <w:rPr>
          <w:rFonts w:hint="eastAsia"/>
        </w:rPr>
        <w:t>编程语言：</w:t>
      </w:r>
      <w:r>
        <w:t xml:space="preserve"> C++</w:t>
      </w:r>
    </w:p>
    <w:p w14:paraId="09C988F2" w14:textId="77777777" w:rsidR="00E5111B" w:rsidRDefault="00E5111B" w:rsidP="00E5111B">
      <w:r>
        <w:rPr>
          <w:rFonts w:hint="eastAsia"/>
        </w:rPr>
        <w:t>开发工具：</w:t>
      </w:r>
      <w:r>
        <w:t xml:space="preserve"> Atom和Code block</w:t>
      </w:r>
    </w:p>
    <w:p w14:paraId="13977426" w14:textId="77777777" w:rsidR="00E5111B" w:rsidRDefault="00E5111B" w:rsidP="00E5111B"/>
    <w:p w14:paraId="344F8D2E" w14:textId="77777777" w:rsidR="00E5111B" w:rsidRDefault="00E5111B" w:rsidP="00E5111B">
      <w:r>
        <w:t>2.2 编码规范</w:t>
      </w:r>
    </w:p>
    <w:p w14:paraId="6AE7DA1A" w14:textId="77777777" w:rsidR="00E5111B" w:rsidRDefault="00E5111B" w:rsidP="00E5111B">
      <w:r>
        <w:rPr>
          <w:rFonts w:hint="eastAsia"/>
        </w:rPr>
        <w:t>要求遵循良好的程序设计风格来设计和编写程序。基本编码规范：</w:t>
      </w:r>
    </w:p>
    <w:p w14:paraId="5BA700B8" w14:textId="77777777" w:rsidR="00E5111B" w:rsidRDefault="00E5111B" w:rsidP="00E5111B">
      <w:r>
        <w:t>1. 标识符的命名要到达顾名思义的程度；</w:t>
      </w:r>
    </w:p>
    <w:p w14:paraId="30D374A0" w14:textId="77777777" w:rsidR="00E5111B" w:rsidRDefault="00E5111B" w:rsidP="00E5111B">
      <w:r>
        <w:t>2. 关键代码提供清晰、准确的注释；</w:t>
      </w:r>
    </w:p>
    <w:p w14:paraId="3B2DF98A" w14:textId="77777777" w:rsidR="00E5111B" w:rsidRDefault="00E5111B" w:rsidP="00E5111B">
      <w:r>
        <w:t>3. 程序版面要求：</w:t>
      </w:r>
    </w:p>
    <w:p w14:paraId="6DCAEDAF" w14:textId="77777777" w:rsidR="00E5111B" w:rsidRDefault="00E5111B" w:rsidP="00E5111B">
      <w:r>
        <w:t>a) 不同功能块用空行分隔；</w:t>
      </w:r>
    </w:p>
    <w:p w14:paraId="1D0D4884" w14:textId="77777777" w:rsidR="00E5111B" w:rsidRDefault="00E5111B" w:rsidP="00E5111B">
      <w:r>
        <w:t>b) 一般一个语句一行；</w:t>
      </w:r>
    </w:p>
    <w:p w14:paraId="21A39FD6" w14:textId="77777777" w:rsidR="00E5111B" w:rsidRDefault="00E5111B" w:rsidP="00E5111B">
      <w:r>
        <w:t>c) 语句缩进整齐、层次分明。</w:t>
      </w:r>
    </w:p>
    <w:p w14:paraId="1D378AD8" w14:textId="77777777" w:rsidR="00E5111B" w:rsidRDefault="00E5111B" w:rsidP="00E5111B"/>
    <w:p w14:paraId="76D6397C" w14:textId="77777777" w:rsidR="00E5111B" w:rsidRDefault="00E5111B" w:rsidP="00E5111B"/>
    <w:p w14:paraId="13685305" w14:textId="77777777" w:rsidR="00E5111B" w:rsidRDefault="00E5111B" w:rsidP="00E5111B">
      <w:r>
        <w:rPr>
          <w:rFonts w:hint="eastAsia"/>
        </w:rPr>
        <w:t>三．题目分析</w:t>
      </w:r>
    </w:p>
    <w:p w14:paraId="24459BCB" w14:textId="77777777" w:rsidR="00E5111B" w:rsidRDefault="00E5111B" w:rsidP="00E5111B">
      <w:r>
        <w:rPr>
          <w:rFonts w:hint="eastAsia"/>
        </w:rPr>
        <w:t>项目要求在命令行窗口中绘制线条，从而打印我们需要显示的图案。</w:t>
      </w:r>
    </w:p>
    <w:p w14:paraId="1D767E55" w14:textId="77777777" w:rsidR="00E5111B" w:rsidRDefault="00E5111B" w:rsidP="00E5111B">
      <w:r>
        <w:rPr>
          <w:rFonts w:hint="eastAsia"/>
        </w:rPr>
        <w:t>最基础的线条莫过于横线、竖线、对角线、反对角线，这些也是项目要求中所提及的线条。</w:t>
      </w:r>
    </w:p>
    <w:p w14:paraId="65D95692" w14:textId="77777777" w:rsidR="00E5111B" w:rsidRDefault="00E5111B" w:rsidP="00E5111B">
      <w:r>
        <w:rPr>
          <w:rFonts w:hint="eastAsia"/>
        </w:rPr>
        <w:t>通过这些基础的线条，我们就可以完成项目的一项简单的要求——打印字母，</w:t>
      </w:r>
    </w:p>
    <w:p w14:paraId="5DDB1B1E" w14:textId="77777777" w:rsidR="00E5111B" w:rsidRDefault="00E5111B" w:rsidP="00E5111B">
      <w:r>
        <w:rPr>
          <w:rFonts w:hint="eastAsia"/>
        </w:rPr>
        <w:t>为了增加程序的灵活性，我们还可以加入斜线（可以指向任意角度）、圆弧（任意半径，任意弧度）、圆。</w:t>
      </w:r>
    </w:p>
    <w:p w14:paraId="39AC464F" w14:textId="77777777" w:rsidR="00E5111B" w:rsidRDefault="00E5111B" w:rsidP="00E5111B">
      <w:r>
        <w:rPr>
          <w:rFonts w:hint="eastAsia"/>
        </w:rPr>
        <w:t>加入以上的线条，我们设计的图形可以更复杂，也可以美观。</w:t>
      </w:r>
    </w:p>
    <w:p w14:paraId="21121A92" w14:textId="77777777" w:rsidR="00E5111B" w:rsidRDefault="00E5111B" w:rsidP="00E5111B">
      <w:r>
        <w:rPr>
          <w:rFonts w:hint="eastAsia"/>
        </w:rPr>
        <w:t>可以说，加入了上述的线条，我们可以很好地打印出任意图形，或者说，打印出其近似图形。</w:t>
      </w:r>
    </w:p>
    <w:p w14:paraId="4E920CA9" w14:textId="77777777" w:rsidR="00E5111B" w:rsidRDefault="00E5111B" w:rsidP="00E5111B"/>
    <w:p w14:paraId="53FC7D05" w14:textId="77777777" w:rsidR="00E5111B" w:rsidRDefault="00E5111B" w:rsidP="00E5111B">
      <w:r>
        <w:rPr>
          <w:rFonts w:hint="eastAsia"/>
        </w:rPr>
        <w:t>四</w:t>
      </w:r>
      <w:r>
        <w:t>.分析与设计</w:t>
      </w:r>
    </w:p>
    <w:p w14:paraId="1855098D" w14:textId="77777777" w:rsidR="00E5111B" w:rsidRDefault="00E5111B" w:rsidP="00E5111B">
      <w:r>
        <w:t>4.1、需求分析：</w:t>
      </w:r>
    </w:p>
    <w:p w14:paraId="115C2CCF" w14:textId="77777777" w:rsidR="00E5111B" w:rsidRDefault="00E5111B" w:rsidP="00E5111B">
      <w:r>
        <w:rPr>
          <w:rFonts w:hint="eastAsia"/>
        </w:rPr>
        <w:t>从用户需求的角度考虑，设计要达到的目的是根据用户输入，输出对应的字母。</w:t>
      </w:r>
    </w:p>
    <w:p w14:paraId="182FB8B9" w14:textId="77777777" w:rsidR="00E5111B" w:rsidRDefault="00E5111B" w:rsidP="00E5111B">
      <w:r>
        <w:rPr>
          <w:rFonts w:hint="eastAsia"/>
        </w:rPr>
        <w:t>打印出字母后，用户还可以操作按键，打印出的字母进行调整，功能包括位置的调整（上下左右）、字母大小的调整。</w:t>
      </w:r>
    </w:p>
    <w:p w14:paraId="79CE5B88" w14:textId="77777777" w:rsidR="00E5111B" w:rsidRDefault="00E5111B" w:rsidP="00E5111B">
      <w:r>
        <w:rPr>
          <w:rFonts w:hint="eastAsia"/>
        </w:rPr>
        <w:t>另外，我们还可以设计输出当前字母各种信息的功能。</w:t>
      </w:r>
    </w:p>
    <w:p w14:paraId="7C9A77CC" w14:textId="77777777" w:rsidR="00E5111B" w:rsidRDefault="00E5111B" w:rsidP="00E5111B">
      <w:r>
        <w:rPr>
          <w:rFonts w:hint="eastAsia"/>
        </w:rPr>
        <w:lastRenderedPageBreak/>
        <w:t>这样的信息可以帮助用户以更具体精确的方式，确认自己得到的字母的信息，从而更好地进行修改调整，</w:t>
      </w:r>
    </w:p>
    <w:p w14:paraId="4CF2D601" w14:textId="77777777" w:rsidR="00E5111B" w:rsidRDefault="00E5111B" w:rsidP="00E5111B">
      <w:r>
        <w:rPr>
          <w:rFonts w:hint="eastAsia"/>
        </w:rPr>
        <w:t>除此以外，我们还可以设计其它图形，满足用户个性化的需求。</w:t>
      </w:r>
    </w:p>
    <w:p w14:paraId="1B08B8CF" w14:textId="77777777" w:rsidR="00E5111B" w:rsidRDefault="00E5111B" w:rsidP="00E5111B"/>
    <w:p w14:paraId="38A6ABE0" w14:textId="5211D1FF" w:rsidR="00E5111B" w:rsidRDefault="00E5111B" w:rsidP="00E5111B">
      <w:r>
        <w:rPr>
          <w:rFonts w:hint="eastAsia"/>
        </w:rPr>
        <w:t>系统功能图</w:t>
      </w:r>
    </w:p>
    <w:p w14:paraId="10B1FC81" w14:textId="402A4316" w:rsidR="000C34DD" w:rsidRDefault="000C34DD" w:rsidP="00E511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5C6C59" wp14:editId="1CF6D66A">
            <wp:extent cx="5274310" cy="3038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功能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F92" w14:textId="77777777" w:rsidR="00E5111B" w:rsidRDefault="00E5111B" w:rsidP="00E5111B"/>
    <w:p w14:paraId="79570403" w14:textId="77777777" w:rsidR="00E5111B" w:rsidRDefault="00E5111B" w:rsidP="00E5111B">
      <w:r>
        <w:t>4.2、类结构设计</w:t>
      </w:r>
    </w:p>
    <w:p w14:paraId="1A41F096" w14:textId="77777777" w:rsidR="00E5111B" w:rsidRDefault="00E5111B" w:rsidP="00E5111B">
      <w:r>
        <w:t>(1) 关于类的设计，我们首先设计了一个图案类Pattern。这个类是一个抽象类，是所有类的祖先类。</w:t>
      </w:r>
    </w:p>
    <w:p w14:paraId="6EB769F4" w14:textId="77777777" w:rsidR="00E5111B" w:rsidRDefault="00E5111B" w:rsidP="00E5111B">
      <w:r>
        <w:rPr>
          <w:rFonts w:hint="eastAsia"/>
        </w:rPr>
        <w:t>它包含了填充信息，同时，有打印图案和打印信息两个纯虚函数。</w:t>
      </w:r>
    </w:p>
    <w:p w14:paraId="0D68B014" w14:textId="77777777" w:rsidR="00E5111B" w:rsidRDefault="00E5111B" w:rsidP="00E5111B">
      <w:r>
        <w:rPr>
          <w:rFonts w:hint="eastAsia"/>
        </w:rPr>
        <w:t>提供了一个模板供后面的图形类还有构成图形的一些基础类使用。</w:t>
      </w:r>
    </w:p>
    <w:p w14:paraId="04379B41" w14:textId="77777777" w:rsidR="00E5111B" w:rsidRDefault="00E5111B" w:rsidP="00E5111B"/>
    <w:p w14:paraId="644BB1A0" w14:textId="77777777" w:rsidR="00E5111B" w:rsidRDefault="00E5111B" w:rsidP="00E5111B">
      <w:r>
        <w:t>(2) 接下来，就是设计构成图形的一些基础类。</w:t>
      </w:r>
    </w:p>
    <w:p w14:paraId="46EA3CFD" w14:textId="77777777" w:rsidR="00E5111B" w:rsidRDefault="00E5111B" w:rsidP="00E5111B">
      <w:r>
        <w:t>a.  同样，我们先新建一个直线类Line。</w:t>
      </w:r>
    </w:p>
    <w:p w14:paraId="23328509" w14:textId="77777777" w:rsidR="00E5111B" w:rsidRDefault="00E5111B" w:rsidP="00E5111B">
      <w:r>
        <w:rPr>
          <w:rFonts w:hint="eastAsia"/>
        </w:rPr>
        <w:t>它也是一个抽象类，继承了</w:t>
      </w:r>
      <w:r>
        <w:t>Pattern类，声明了所有具体线条类所共有的变量。</w:t>
      </w:r>
    </w:p>
    <w:p w14:paraId="64267CEA" w14:textId="77777777" w:rsidR="00E5111B" w:rsidRDefault="00E5111B" w:rsidP="00E5111B">
      <w:r>
        <w:rPr>
          <w:rFonts w:hint="eastAsia"/>
        </w:rPr>
        <w:t>继承</w:t>
      </w:r>
      <w:r>
        <w:t>Line类的有横线</w:t>
      </w:r>
      <w:proofErr w:type="spellStart"/>
      <w:r>
        <w:t>HorizonLine</w:t>
      </w:r>
      <w:proofErr w:type="spellEnd"/>
      <w:r>
        <w:t>、竖线</w:t>
      </w:r>
      <w:proofErr w:type="spellStart"/>
      <w:r>
        <w:t>verticalLine</w:t>
      </w:r>
      <w:proofErr w:type="spellEnd"/>
      <w:r>
        <w:t>、对角线</w:t>
      </w:r>
      <w:proofErr w:type="spellStart"/>
      <w:r>
        <w:t>DiagonalLine</w:t>
      </w:r>
      <w:proofErr w:type="spellEnd"/>
      <w:r>
        <w:t>、反对角线</w:t>
      </w:r>
      <w:proofErr w:type="spellStart"/>
      <w:r>
        <w:t>AntiDiagonalLine</w:t>
      </w:r>
      <w:proofErr w:type="spellEnd"/>
      <w:r>
        <w:t>、斜线</w:t>
      </w:r>
      <w:proofErr w:type="spellStart"/>
      <w:r>
        <w:t>ObliqueLine</w:t>
      </w:r>
      <w:proofErr w:type="spellEnd"/>
      <w:r>
        <w:t>、反斜线</w:t>
      </w:r>
      <w:proofErr w:type="spellStart"/>
      <w:r>
        <w:t>AntiObliqueLine</w:t>
      </w:r>
      <w:proofErr w:type="spellEnd"/>
      <w:r>
        <w:t>，共六个子类。</w:t>
      </w:r>
    </w:p>
    <w:p w14:paraId="33930443" w14:textId="77777777" w:rsidR="00E5111B" w:rsidRDefault="00E5111B" w:rsidP="00E5111B">
      <w:r>
        <w:t>b.  我们还设计了另外一个基础类——圆弧类</w:t>
      </w:r>
      <w:proofErr w:type="spellStart"/>
      <w:r>
        <w:t>CircleArc</w:t>
      </w:r>
      <w:proofErr w:type="spellEnd"/>
      <w:r>
        <w:t>，继承Pattern类。</w:t>
      </w:r>
    </w:p>
    <w:p w14:paraId="2A173D5B" w14:textId="77777777" w:rsidR="00E5111B" w:rsidRDefault="00E5111B" w:rsidP="00E5111B">
      <w:r>
        <w:rPr>
          <w:rFonts w:hint="eastAsia"/>
        </w:rPr>
        <w:t>它是一个具体类，可以实现任意角度开始任意角度结束的圆弧，其中半径的大小也是可以设定。</w:t>
      </w:r>
    </w:p>
    <w:p w14:paraId="58999CAE" w14:textId="77777777" w:rsidR="00E5111B" w:rsidRDefault="00E5111B" w:rsidP="00E5111B">
      <w:r>
        <w:rPr>
          <w:rFonts w:hint="eastAsia"/>
        </w:rPr>
        <w:t>我们还特例化了一个子类——圆类</w:t>
      </w:r>
      <w:r>
        <w:t>Circle，方便用户使用，当然这个类也能调节半径大小。</w:t>
      </w:r>
    </w:p>
    <w:p w14:paraId="181CAA23" w14:textId="77777777" w:rsidR="00E5111B" w:rsidRDefault="00E5111B" w:rsidP="00E5111B"/>
    <w:p w14:paraId="1EB7BBE9" w14:textId="77777777" w:rsidR="00E5111B" w:rsidRDefault="00E5111B" w:rsidP="00E5111B">
      <w:r>
        <w:t>(3) 然后，就是设计成品图形类Figure，同样继承了Pattern类。</w:t>
      </w:r>
    </w:p>
    <w:p w14:paraId="09B0A028" w14:textId="77777777" w:rsidR="00E5111B" w:rsidRDefault="00E5111B" w:rsidP="00E5111B">
      <w:r>
        <w:rPr>
          <w:rFonts w:hint="eastAsia"/>
        </w:rPr>
        <w:t>包含了一个用于存储图案集合的一个数组。</w:t>
      </w:r>
    </w:p>
    <w:p w14:paraId="57FCCF15" w14:textId="7C97C905" w:rsidR="00E5111B" w:rsidRDefault="00E5111B" w:rsidP="00E5111B">
      <w:r>
        <w:t>Figure类之下，我们设计了二十六个大写字母的类，还有</w:t>
      </w:r>
      <w:r w:rsidR="00F53738">
        <w:rPr>
          <w:rFonts w:hint="eastAsia"/>
        </w:rPr>
        <w:t>较为复杂的</w:t>
      </w:r>
      <w:r>
        <w:t>五角星类，作为Figure的子类。</w:t>
      </w:r>
    </w:p>
    <w:p w14:paraId="18A14D72" w14:textId="77777777" w:rsidR="00E5111B" w:rsidRDefault="00E5111B" w:rsidP="00E5111B"/>
    <w:p w14:paraId="7F24C8B4" w14:textId="77777777" w:rsidR="00E5111B" w:rsidRDefault="00E5111B" w:rsidP="00E5111B">
      <w:r>
        <w:rPr>
          <w:rFonts w:hint="eastAsia"/>
        </w:rPr>
        <w:t>类关系图：</w:t>
      </w:r>
    </w:p>
    <w:p w14:paraId="6DC3856A" w14:textId="5D44EB86" w:rsidR="00E5111B" w:rsidRDefault="00E5111B" w:rsidP="00E511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13E84" wp14:editId="15B1B3A1">
            <wp:extent cx="4640982" cy="3635055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关系图（最终版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A4F0" w14:textId="77777777" w:rsidR="00E5111B" w:rsidRDefault="00E5111B" w:rsidP="00E5111B">
      <w:pPr>
        <w:rPr>
          <w:rFonts w:hint="eastAsia"/>
        </w:rPr>
      </w:pPr>
    </w:p>
    <w:p w14:paraId="1CF9C104" w14:textId="77777777" w:rsidR="00E5111B" w:rsidRDefault="00E5111B" w:rsidP="00E5111B">
      <w:r>
        <w:t>4.3、细节设计</w:t>
      </w:r>
    </w:p>
    <w:p w14:paraId="346E8760" w14:textId="77777777" w:rsidR="00E5111B" w:rsidRDefault="00E5111B" w:rsidP="00E5111B">
      <w:r>
        <w:rPr>
          <w:rFonts w:hint="eastAsia"/>
        </w:rPr>
        <w:t>接口设计：</w:t>
      </w:r>
    </w:p>
    <w:p w14:paraId="0F4C4E50" w14:textId="77777777" w:rsidR="00E5111B" w:rsidRDefault="00E5111B" w:rsidP="00E5111B">
      <w:r>
        <w:t>Pattern类设计了相应的两个接口用于打印图案和打印信息。</w:t>
      </w:r>
    </w:p>
    <w:p w14:paraId="7D64FDC5" w14:textId="77777777" w:rsidR="00E5111B" w:rsidRDefault="00E5111B" w:rsidP="00E5111B">
      <w:r>
        <w:rPr>
          <w:rFonts w:hint="eastAsia"/>
        </w:rPr>
        <w:t>（</w:t>
      </w:r>
      <w:r>
        <w:t>Pattern接口图）</w:t>
      </w:r>
    </w:p>
    <w:p w14:paraId="26685CF0" w14:textId="77777777" w:rsidR="00E5111B" w:rsidRDefault="00E5111B" w:rsidP="00E5111B">
      <w:r>
        <w:t>Line类和Figure类继承下来仍然是纯虚的接口，供子类作为模板具体实现。</w:t>
      </w:r>
    </w:p>
    <w:p w14:paraId="0CC22C19" w14:textId="77777777" w:rsidR="00E5111B" w:rsidRDefault="00E5111B" w:rsidP="00E5111B">
      <w:proofErr w:type="spellStart"/>
      <w:r>
        <w:t>CircleArc</w:t>
      </w:r>
      <w:proofErr w:type="spellEnd"/>
      <w:r>
        <w:t>类、Circle类、Line类和Figure类的子类，每个具体类都实现了两个纯虚函数，实现了接口多态的设计。</w:t>
      </w:r>
    </w:p>
    <w:p w14:paraId="10226472" w14:textId="77777777" w:rsidR="00E5111B" w:rsidRDefault="00E5111B" w:rsidP="00E5111B"/>
    <w:p w14:paraId="12742715" w14:textId="77777777" w:rsidR="00E5111B" w:rsidRDefault="00E5111B" w:rsidP="00E5111B">
      <w:r>
        <w:rPr>
          <w:rFonts w:hint="eastAsia"/>
        </w:rPr>
        <w:t>数据成员设计：</w:t>
      </w:r>
    </w:p>
    <w:p w14:paraId="0D0C16EA" w14:textId="77777777" w:rsidR="00E5111B" w:rsidRDefault="00E5111B" w:rsidP="00E5111B">
      <w:r>
        <w:t>Pattern类中，只有一个字符类型数据成员</w:t>
      </w:r>
      <w:proofErr w:type="spellStart"/>
      <w:r>
        <w:t>fChar</w:t>
      </w:r>
      <w:proofErr w:type="spellEnd"/>
      <w:r>
        <w:t>，用来存储填充图形所用的字符。</w:t>
      </w:r>
    </w:p>
    <w:p w14:paraId="23D7D106" w14:textId="77777777" w:rsidR="00E5111B" w:rsidRDefault="00E5111B" w:rsidP="00E5111B">
      <w:r>
        <w:t>Figure类中，包含一个保存Pattern指针的数组patterns，这里特别设计不用实现图形的基础类作为它的指针类型。因为考虑到日后的拓展性，一个图形应是由图案组成。具体的图形类直接继承这个数组，没有其它数据成员。</w:t>
      </w:r>
    </w:p>
    <w:p w14:paraId="297A87A2" w14:textId="77777777" w:rsidR="00E5111B" w:rsidRDefault="00E5111B" w:rsidP="00E5111B"/>
    <w:p w14:paraId="5CB20B05" w14:textId="77777777" w:rsidR="00E5111B" w:rsidRDefault="00E5111B" w:rsidP="00E5111B">
      <w:r>
        <w:rPr>
          <w:rFonts w:hint="eastAsia"/>
        </w:rPr>
        <w:t>在我们的设计中，一个具体的图形类只包含其图案组成的大小信息，它的位置信息和大小信息由</w:t>
      </w:r>
      <w:r>
        <w:t>print函数确定。</w:t>
      </w:r>
    </w:p>
    <w:p w14:paraId="355DAF5C" w14:textId="77777777" w:rsidR="00E5111B" w:rsidRDefault="00E5111B" w:rsidP="00E5111B">
      <w:r>
        <w:rPr>
          <w:rFonts w:hint="eastAsia"/>
        </w:rPr>
        <w:t>在</w:t>
      </w:r>
      <w:r>
        <w:t>Line类中，我们所存储的信息是这根线条构成的矩形的右下角坐标，由两个int类型的变量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存储。</w:t>
      </w:r>
    </w:p>
    <w:p w14:paraId="661D2F84" w14:textId="77777777" w:rsidR="00E5111B" w:rsidRDefault="00E5111B" w:rsidP="00E5111B">
      <w:r>
        <w:rPr>
          <w:rFonts w:hint="eastAsia"/>
        </w:rPr>
        <w:t>继承</w:t>
      </w:r>
      <w:r>
        <w:t>Line类的</w:t>
      </w:r>
      <w:proofErr w:type="spellStart"/>
      <w:r>
        <w:t>HorizonLine</w:t>
      </w:r>
      <w:proofErr w:type="spellEnd"/>
      <w:r>
        <w:t>类、</w:t>
      </w:r>
      <w:proofErr w:type="spellStart"/>
      <w:r>
        <w:t>VerticalLine</w:t>
      </w:r>
      <w:proofErr w:type="spellEnd"/>
      <w:r>
        <w:t>类、</w:t>
      </w:r>
      <w:proofErr w:type="spellStart"/>
      <w:r>
        <w:t>DiagonalLine</w:t>
      </w:r>
      <w:proofErr w:type="spellEnd"/>
      <w:r>
        <w:t>类和</w:t>
      </w:r>
      <w:proofErr w:type="spellStart"/>
      <w:r>
        <w:t>AntiDiagonalLine</w:t>
      </w:r>
      <w:proofErr w:type="spellEnd"/>
      <w:r>
        <w:t>类直接继承Line的数据成员。</w:t>
      </w:r>
    </w:p>
    <w:p w14:paraId="08B4C5A8" w14:textId="77777777" w:rsidR="00E5111B" w:rsidRDefault="00E5111B" w:rsidP="00E5111B">
      <w:r>
        <w:rPr>
          <w:rFonts w:hint="eastAsia"/>
        </w:rPr>
        <w:t>特别地，在</w:t>
      </w:r>
      <w:proofErr w:type="spellStart"/>
      <w:r>
        <w:t>ObliqueLine</w:t>
      </w:r>
      <w:proofErr w:type="spellEnd"/>
      <w:r>
        <w:t>类和</w:t>
      </w:r>
      <w:proofErr w:type="spellStart"/>
      <w:r>
        <w:t>AntiObliqueLine</w:t>
      </w:r>
      <w:proofErr w:type="spellEnd"/>
      <w:r>
        <w:t>类中，加入了theta变量，用来存储斜线的角度。</w:t>
      </w:r>
    </w:p>
    <w:p w14:paraId="1A0F6452" w14:textId="77777777" w:rsidR="00E5111B" w:rsidRDefault="00E5111B" w:rsidP="00E5111B">
      <w:r>
        <w:rPr>
          <w:rFonts w:hint="eastAsia"/>
        </w:rPr>
        <w:t>在</w:t>
      </w:r>
      <w:proofErr w:type="spellStart"/>
      <w:r>
        <w:t>CircleArc</w:t>
      </w:r>
      <w:proofErr w:type="spellEnd"/>
      <w:r>
        <w:t>类中，含有三个整型类型的数据</w:t>
      </w:r>
      <w:proofErr w:type="spellStart"/>
      <w:r>
        <w:t>begDeg</w:t>
      </w:r>
      <w:proofErr w:type="spellEnd"/>
      <w:r>
        <w:t>、</w:t>
      </w:r>
      <w:proofErr w:type="spellStart"/>
      <w:r>
        <w:t>endDeg</w:t>
      </w:r>
      <w:proofErr w:type="spellEnd"/>
      <w:r>
        <w:t>、rad记录起始角度、结束角度和半径长度。</w:t>
      </w:r>
    </w:p>
    <w:p w14:paraId="5B8870A9" w14:textId="77777777" w:rsidR="00E5111B" w:rsidRDefault="00E5111B" w:rsidP="00E5111B"/>
    <w:p w14:paraId="1C56D931" w14:textId="77777777" w:rsidR="00E5111B" w:rsidRDefault="00E5111B" w:rsidP="00E5111B">
      <w:r>
        <w:rPr>
          <w:rFonts w:hint="eastAsia"/>
        </w:rPr>
        <w:t>成员函数：</w:t>
      </w:r>
    </w:p>
    <w:p w14:paraId="4AD6DF74" w14:textId="77777777" w:rsidR="00E5111B" w:rsidRDefault="00E5111B" w:rsidP="00E5111B">
      <w:r>
        <w:rPr>
          <w:rFonts w:hint="eastAsia"/>
        </w:rPr>
        <w:t>类中的成员函数主要就是上述接口设计中所提及的</w:t>
      </w:r>
      <w:r>
        <w:t>print和</w:t>
      </w:r>
      <w:proofErr w:type="spellStart"/>
      <w:r>
        <w:t>printInfo</w:t>
      </w:r>
      <w:proofErr w:type="spellEnd"/>
      <w:r>
        <w:t>两个函数。</w:t>
      </w:r>
    </w:p>
    <w:p w14:paraId="304736E4" w14:textId="0F144576" w:rsidR="00E5111B" w:rsidRDefault="00E5111B" w:rsidP="00E5111B">
      <w:r>
        <w:rPr>
          <w:rFonts w:hint="eastAsia"/>
        </w:rPr>
        <w:t>在具体图形类的</w:t>
      </w:r>
      <w:r>
        <w:t>print函数中，其调用相应组成图案的print函数，传递进来的信息</w:t>
      </w:r>
      <w:r w:rsidR="00A13D74">
        <w:rPr>
          <w:rFonts w:hint="eastAsia"/>
        </w:rPr>
        <w:t>有</w:t>
      </w:r>
      <w:r>
        <w:t>打印的位置和大小系数。</w:t>
      </w:r>
    </w:p>
    <w:p w14:paraId="371182D3" w14:textId="77777777" w:rsidR="00E5111B" w:rsidRDefault="00E5111B" w:rsidP="00E5111B">
      <w:r>
        <w:rPr>
          <w:rFonts w:hint="eastAsia"/>
        </w:rPr>
        <w:t>在具体图形类的</w:t>
      </w:r>
      <w:proofErr w:type="spellStart"/>
      <w:r>
        <w:t>printInfo</w:t>
      </w:r>
      <w:proofErr w:type="spellEnd"/>
      <w:r>
        <w:t>函数中，传递进来的参数和print函数相同。首先是输出这个图形的位置信息，圆（弧）输出的是圆心坐标，其它的图形是输出其左上角的坐标。接下来，输出其组成图案的信息，亦包括对应组成图案的位置信息。</w:t>
      </w:r>
      <w:bookmarkStart w:id="0" w:name="_GoBack"/>
      <w:bookmarkEnd w:id="0"/>
    </w:p>
    <w:p w14:paraId="35D4A2C2" w14:textId="77777777" w:rsidR="00E5111B" w:rsidRDefault="00E5111B" w:rsidP="00E5111B"/>
    <w:p w14:paraId="0D6EDA6F" w14:textId="77777777" w:rsidR="001222C0" w:rsidRDefault="00E5111B" w:rsidP="00E5111B">
      <w:r>
        <w:rPr>
          <w:rFonts w:hint="eastAsia"/>
        </w:rPr>
        <w:t>五、实验结果</w:t>
      </w:r>
    </w:p>
    <w:p w14:paraId="19052EC0" w14:textId="6E2BE90E" w:rsidR="0027486F" w:rsidRDefault="00AC594A" w:rsidP="00E5111B">
      <w:pPr>
        <w:rPr>
          <w:noProof/>
        </w:rPr>
      </w:pPr>
      <w:r>
        <w:rPr>
          <w:rFonts w:hint="eastAsia"/>
          <w:noProof/>
        </w:rPr>
        <w:t>字母展示</w:t>
      </w:r>
      <w:r w:rsidR="00E0638A">
        <w:rPr>
          <w:rFonts w:hint="eastAsia"/>
          <w:noProof/>
        </w:rPr>
        <w:t>：</w:t>
      </w:r>
    </w:p>
    <w:p w14:paraId="3974B89B" w14:textId="0F5DB569" w:rsidR="00E5111B" w:rsidRDefault="001222C0" w:rsidP="00E5111B">
      <w:r>
        <w:rPr>
          <w:noProof/>
        </w:rPr>
        <w:drawing>
          <wp:inline distT="0" distB="0" distL="0" distR="0" wp14:anchorId="7E3DE3A9" wp14:editId="54612515">
            <wp:extent cx="4549140" cy="4874589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uSdc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" r="54057"/>
                    <a:stretch/>
                  </pic:blipFill>
                  <pic:spPr bwMode="auto">
                    <a:xfrm>
                      <a:off x="0" y="0"/>
                      <a:ext cx="4557095" cy="488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CB585" w14:textId="30CC0877" w:rsidR="0027486F" w:rsidRDefault="001222C0" w:rsidP="00E511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52F5AC" wp14:editId="244F5D33">
            <wp:extent cx="5274310" cy="2045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8287" w14:textId="77777777" w:rsidR="00B4662C" w:rsidRDefault="001222C0" w:rsidP="00E5111B">
      <w:r>
        <w:rPr>
          <w:noProof/>
        </w:rPr>
        <w:drawing>
          <wp:inline distT="0" distB="0" distL="0" distR="0" wp14:anchorId="707940B4" wp14:editId="78AA5BB7">
            <wp:extent cx="5044440" cy="441603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" r="43366"/>
                    <a:stretch/>
                  </pic:blipFill>
                  <pic:spPr bwMode="auto">
                    <a:xfrm>
                      <a:off x="0" y="0"/>
                      <a:ext cx="5056102" cy="442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BD20" w14:textId="2598BFF0" w:rsidR="00B4662C" w:rsidRDefault="00B4662C" w:rsidP="00E5111B">
      <w:r>
        <w:rPr>
          <w:rFonts w:hint="eastAsia"/>
        </w:rPr>
        <w:t>图形展示</w:t>
      </w:r>
      <w:r w:rsidR="00E0638A">
        <w:rPr>
          <w:rFonts w:hint="eastAsia"/>
        </w:rPr>
        <w:t>：</w:t>
      </w:r>
    </w:p>
    <w:p w14:paraId="30162758" w14:textId="39F2B385" w:rsidR="0027486F" w:rsidRDefault="00AC594A" w:rsidP="00E5111B">
      <w:r>
        <w:rPr>
          <w:noProof/>
        </w:rPr>
        <w:lastRenderedPageBreak/>
        <w:drawing>
          <wp:inline distT="0" distB="0" distL="0" distR="0" wp14:anchorId="24F48CAE" wp14:editId="54C5BEB5">
            <wp:extent cx="4397121" cy="489246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C45E" w14:textId="7B06EDD7" w:rsidR="00E86C15" w:rsidRDefault="00E86C15" w:rsidP="00E5111B">
      <w:pPr>
        <w:rPr>
          <w:rFonts w:hint="eastAsia"/>
        </w:rPr>
      </w:pPr>
      <w:r>
        <w:rPr>
          <w:rFonts w:hint="eastAsia"/>
        </w:rPr>
        <w:t>字母信息展示</w:t>
      </w:r>
      <w:r w:rsidR="00E0638A">
        <w:rPr>
          <w:rFonts w:hint="eastAsia"/>
        </w:rPr>
        <w:t>：</w:t>
      </w:r>
    </w:p>
    <w:p w14:paraId="5E19F990" w14:textId="4B30F43A" w:rsidR="0027486F" w:rsidRDefault="0027486F" w:rsidP="00E5111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050ECED" wp14:editId="7091AA11">
            <wp:extent cx="5062393" cy="45034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信息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90" r="42211"/>
                    <a:stretch/>
                  </pic:blipFill>
                  <pic:spPr bwMode="auto">
                    <a:xfrm>
                      <a:off x="0" y="0"/>
                      <a:ext cx="5088490" cy="452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0E14" w14:textId="77777777" w:rsidR="00E5111B" w:rsidRDefault="00E5111B" w:rsidP="00E5111B"/>
    <w:p w14:paraId="521AD94D" w14:textId="77777777" w:rsidR="00E5111B" w:rsidRDefault="00E5111B" w:rsidP="00E5111B">
      <w:r>
        <w:rPr>
          <w:rFonts w:hint="eastAsia"/>
        </w:rPr>
        <w:t>六、设计心得</w:t>
      </w:r>
    </w:p>
    <w:p w14:paraId="6B0F361D" w14:textId="77777777" w:rsidR="00E5111B" w:rsidRDefault="00E5111B" w:rsidP="00E5111B"/>
    <w:p w14:paraId="419BD9E4" w14:textId="77777777" w:rsidR="00E5111B" w:rsidRDefault="00E5111B" w:rsidP="00E5111B">
      <w:r>
        <w:rPr>
          <w:rFonts w:hint="eastAsia"/>
        </w:rPr>
        <w:t>七、</w:t>
      </w:r>
      <w:proofErr w:type="spellStart"/>
      <w:r>
        <w:t>github</w:t>
      </w:r>
      <w:proofErr w:type="spellEnd"/>
      <w:r>
        <w:t>传送门</w:t>
      </w:r>
    </w:p>
    <w:p w14:paraId="28903171" w14:textId="1302D446" w:rsidR="006D09D9" w:rsidRDefault="00E5111B" w:rsidP="00E5111B">
      <w:r>
        <w:t>https://github.com/LEEzanhui/Print-Letter</w:t>
      </w:r>
    </w:p>
    <w:sectPr w:rsidR="006D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7B"/>
    <w:rsid w:val="000C34DD"/>
    <w:rsid w:val="001222C0"/>
    <w:rsid w:val="0027486F"/>
    <w:rsid w:val="006D09D9"/>
    <w:rsid w:val="007A275D"/>
    <w:rsid w:val="00A13D74"/>
    <w:rsid w:val="00AC594A"/>
    <w:rsid w:val="00B4662C"/>
    <w:rsid w:val="00C53B7B"/>
    <w:rsid w:val="00E0638A"/>
    <w:rsid w:val="00E5111B"/>
    <w:rsid w:val="00E86C15"/>
    <w:rsid w:val="00F5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501A"/>
  <w15:chartTrackingRefBased/>
  <w15:docId w15:val="{8515CDC4-D417-4025-A67C-F7B158E9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 dd</dc:creator>
  <cp:keywords/>
  <dc:description/>
  <cp:lastModifiedBy>fff dd</cp:lastModifiedBy>
  <cp:revision>12</cp:revision>
  <dcterms:created xsi:type="dcterms:W3CDTF">2019-06-15T11:33:00Z</dcterms:created>
  <dcterms:modified xsi:type="dcterms:W3CDTF">2019-06-15T11:54:00Z</dcterms:modified>
</cp:coreProperties>
</file>