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4A1E" w14:textId="77777777" w:rsidR="00EA6758" w:rsidRDefault="00EA6758" w:rsidP="00555997"/>
    <w:p w14:paraId="59D4946E" w14:textId="1871AD69" w:rsidR="00555997" w:rsidRDefault="00555997" w:rsidP="00555997">
      <w:r>
        <w:rPr>
          <w:rFonts w:hint="eastAsia"/>
        </w:rPr>
        <w:t xml:space="preserve"># </w:t>
      </w:r>
      <w:r>
        <w:t xml:space="preserve">calc </w:t>
      </w:r>
      <w:r>
        <w:rPr>
          <w:rFonts w:hint="eastAsia"/>
        </w:rPr>
        <w:t>함수를 완성하라</w:t>
      </w:r>
    </w:p>
    <w:p w14:paraId="25BE95CA" w14:textId="1B85288C" w:rsidR="00555997" w:rsidRDefault="00555997" w:rsidP="00555997"/>
    <w:p w14:paraId="5E71453F" w14:textId="17312279" w:rsidR="00555997" w:rsidRDefault="00EA6758" w:rsidP="00555997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30449A8" wp14:editId="40FF226F">
                <wp:simplePos x="0" y="0"/>
                <wp:positionH relativeFrom="column">
                  <wp:posOffset>-57150</wp:posOffset>
                </wp:positionH>
                <wp:positionV relativeFrom="paragraph">
                  <wp:posOffset>137341</wp:posOffset>
                </wp:positionV>
                <wp:extent cx="4065814" cy="4196443"/>
                <wp:effectExtent l="0" t="0" r="11430" b="762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814" cy="4196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FECA9" id="직사각형 18" o:spid="_x0000_s1026" style="position:absolute;left:0;text-align:left;margin-left:-4.5pt;margin-top:10.8pt;width:320.15pt;height:330.4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" fillcolor="white [3201]" strokecolor="black [3213]" strokeweight="1pt"/>
            </w:pict>
          </mc:Fallback>
        </mc:AlternateContent>
      </w:r>
    </w:p>
    <w:p w14:paraId="292BA308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6C7986"/>
        </w:rPr>
      </w:pPr>
      <w:r>
        <w:rPr>
          <w:rFonts w:ascii="Menlo" w:hAnsi="Menlo" w:cs="Menlo"/>
          <w:color w:val="FD8F3F"/>
        </w:rPr>
        <w:t>#include</w:t>
      </w:r>
      <w:r>
        <w:rPr>
          <w:rFonts w:ascii="Menlo" w:hAnsi="Menlo" w:cs="Menlo"/>
          <w:color w:val="FC6A5D"/>
        </w:rPr>
        <w:t>&lt;stdio.h&gt;</w:t>
      </w:r>
    </w:p>
    <w:p w14:paraId="0A1A422D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6C7986"/>
        </w:rPr>
      </w:pPr>
    </w:p>
    <w:p w14:paraId="2C696AC7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int calc(int a, char symbol, int b){</w:t>
      </w:r>
    </w:p>
    <w:p w14:paraId="63321122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int tmp;</w:t>
      </w:r>
    </w:p>
    <w:p w14:paraId="12C83213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if (symbol=='-')</w:t>
      </w:r>
    </w:p>
    <w:p w14:paraId="2535CBE2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    tmp=a-b;</w:t>
      </w:r>
    </w:p>
    <w:p w14:paraId="1BDB73CC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else if (symbol=='+')</w:t>
      </w:r>
    </w:p>
    <w:p w14:paraId="4CF612A7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    tmp=a+b;</w:t>
      </w:r>
    </w:p>
    <w:p w14:paraId="17367DB1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else if(symbol=='*')</w:t>
      </w:r>
    </w:p>
    <w:p w14:paraId="2080ADCB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    tmp=a*b;</w:t>
      </w:r>
    </w:p>
    <w:p w14:paraId="03980AF5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else if (symbol=='/')</w:t>
      </w:r>
    </w:p>
    <w:p w14:paraId="7AE9140B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    tmp=a/b;</w:t>
      </w:r>
    </w:p>
    <w:p w14:paraId="5AB2EF4B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return tmp;</w:t>
      </w:r>
    </w:p>
    <w:p w14:paraId="1D92EF7B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}</w:t>
      </w:r>
    </w:p>
    <w:p w14:paraId="28FA165B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int main()</w:t>
      </w:r>
    </w:p>
    <w:p w14:paraId="1D385E47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{</w:t>
      </w:r>
    </w:p>
    <w:p w14:paraId="16858CA2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int a,b,result;</w:t>
      </w:r>
    </w:p>
    <w:p w14:paraId="1C70D73B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char symbol;</w:t>
      </w:r>
    </w:p>
    <w:p w14:paraId="2FFDA4A3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scanf("%d %c %d",&amp;a,&amp;symbol,&amp;b);</w:t>
      </w:r>
    </w:p>
    <w:p w14:paraId="30A1CF84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result=calc(a,symbol,b);</w:t>
      </w:r>
    </w:p>
    <w:p w14:paraId="4AA2CDAC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printf("%d",result);</w:t>
      </w:r>
    </w:p>
    <w:p w14:paraId="62B92DB4" w14:textId="77777777" w:rsidR="00555997" w:rsidRDefault="00555997" w:rsidP="00555997">
      <w:pPr>
        <w:tabs>
          <w:tab w:val="left" w:pos="593"/>
        </w:tabs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        </w:t>
      </w:r>
    </w:p>
    <w:p w14:paraId="751B33A5" w14:textId="77777777" w:rsidR="00555997" w:rsidRDefault="00555997" w:rsidP="00555997">
      <w:pPr>
        <w:rPr>
          <w:rFonts w:ascii="Menlo" w:hAnsi="Menlo" w:cs="Menlo"/>
          <w:color w:val="6C7986"/>
        </w:rPr>
      </w:pPr>
      <w:r>
        <w:rPr>
          <w:rFonts w:ascii="Menlo" w:hAnsi="Menlo" w:cs="Menlo"/>
          <w:color w:val="6C7986"/>
        </w:rPr>
        <w:t>}</w:t>
      </w:r>
    </w:p>
    <w:p w14:paraId="02BC04A5" w14:textId="020AD3A2" w:rsidR="00555997" w:rsidRDefault="00555997" w:rsidP="00555997"/>
    <w:p w14:paraId="7465AF57" w14:textId="2CD89EAD" w:rsidR="00555997" w:rsidRDefault="00301815" w:rsidP="00555997">
      <w:r>
        <w:rPr>
          <w:rFonts w:hint="eastAsia"/>
        </w:rPr>
        <w:t>-결과</w:t>
      </w:r>
    </w:p>
    <w:p w14:paraId="0D4C1E27" w14:textId="3C2D86B3" w:rsidR="00301815" w:rsidRDefault="00301815" w:rsidP="00555997"/>
    <w:p w14:paraId="39955446" w14:textId="0E48C779" w:rsidR="00301815" w:rsidRDefault="00301815" w:rsidP="00555997">
      <w:r>
        <w:rPr>
          <w:rFonts w:hint="eastAsia"/>
          <w:noProof/>
        </w:rPr>
        <w:drawing>
          <wp:inline distT="0" distB="0" distL="0" distR="0" wp14:anchorId="19191CC4" wp14:editId="59D7B262">
            <wp:extent cx="3556000" cy="762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DFD2" w14:textId="0ABF63D1" w:rsidR="00555997" w:rsidRDefault="00555997" w:rsidP="00555997"/>
    <w:p w14:paraId="6B650B4F" w14:textId="1E6FD35B" w:rsidR="00555997" w:rsidRDefault="00555997" w:rsidP="00555997"/>
    <w:p w14:paraId="430C1510" w14:textId="42E33BD5" w:rsidR="00555997" w:rsidRDefault="00555997" w:rsidP="00555997"/>
    <w:p w14:paraId="227B393E" w14:textId="6C4FB159" w:rsidR="00301815" w:rsidRDefault="00301815" w:rsidP="00555997"/>
    <w:p w14:paraId="48539B84" w14:textId="4A81FE47" w:rsidR="00301815" w:rsidRDefault="00301815" w:rsidP="00555997"/>
    <w:p w14:paraId="7804D623" w14:textId="6C97EF94" w:rsidR="00301815" w:rsidRDefault="00301815" w:rsidP="00555997"/>
    <w:p w14:paraId="1BCEEC24" w14:textId="6C45DFCA" w:rsidR="00301815" w:rsidRDefault="00301815" w:rsidP="00555997"/>
    <w:p w14:paraId="4FA749DC" w14:textId="5FC951F7" w:rsidR="00301815" w:rsidRDefault="00301815" w:rsidP="00555997"/>
    <w:p w14:paraId="495A50CA" w14:textId="28DA29FB" w:rsidR="00301815" w:rsidRDefault="00301815" w:rsidP="00555997"/>
    <w:p w14:paraId="5489386E" w14:textId="2F46C148" w:rsidR="00301815" w:rsidRDefault="00301815" w:rsidP="00555997"/>
    <w:p w14:paraId="2FB06300" w14:textId="77777777" w:rsidR="00460B26" w:rsidRDefault="00460B26" w:rsidP="00555997">
      <w:pPr>
        <w:rPr>
          <w:rFonts w:hint="eastAsia"/>
        </w:rPr>
      </w:pPr>
    </w:p>
    <w:p w14:paraId="4871C185" w14:textId="77777777" w:rsidR="00301815" w:rsidRDefault="00301815" w:rsidP="00555997"/>
    <w:p w14:paraId="6D01A41B" w14:textId="100F8641" w:rsidR="00555997" w:rsidRDefault="00555997" w:rsidP="00555997">
      <w:r>
        <w:rPr>
          <w:rFonts w:hint="eastAsia"/>
        </w:rPr>
        <w:lastRenderedPageBreak/>
        <w:t>#배열 실습</w:t>
      </w:r>
    </w:p>
    <w:p w14:paraId="3E9E30C6" w14:textId="5299309B" w:rsidR="00555997" w:rsidRDefault="00EA6758" w:rsidP="005559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1A3002" wp14:editId="4767B216">
                <wp:simplePos x="0" y="0"/>
                <wp:positionH relativeFrom="column">
                  <wp:posOffset>-57151</wp:posOffset>
                </wp:positionH>
                <wp:positionV relativeFrom="paragraph">
                  <wp:posOffset>144508</wp:posOffset>
                </wp:positionV>
                <wp:extent cx="4531179" cy="2645228"/>
                <wp:effectExtent l="0" t="0" r="15875" b="952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179" cy="26452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B5DF" id="직사각형 19" o:spid="_x0000_s1026" style="position:absolute;left:0;text-align:left;margin-left:-4.5pt;margin-top:11.4pt;width:356.8pt;height:208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" fillcolor="white [3201]" strokecolor="black [3213]" strokeweight="1pt"/>
            </w:pict>
          </mc:Fallback>
        </mc:AlternateContent>
      </w:r>
    </w:p>
    <w:p w14:paraId="4AC5B226" w14:textId="38A5516A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1D503BF1" w14:textId="43C0C6D8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</w:p>
    <w:p w14:paraId="2A1841C0" w14:textId="67A0D9A2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(){</w:t>
      </w:r>
    </w:p>
    <w:p w14:paraId="7F9F3B3D" w14:textId="53A095A1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a,sum;</w:t>
      </w:r>
    </w:p>
    <w:p w14:paraId="1AB080DC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arr[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] = {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,}; </w:t>
      </w:r>
      <w:r>
        <w:rPr>
          <w:rFonts w:ascii="Menlo" w:hAnsi="Menlo" w:cs="Menlo"/>
          <w:color w:val="5D6C79"/>
        </w:rPr>
        <w:t>//</w:t>
      </w:r>
      <w:r>
        <w:rPr>
          <w:rFonts w:ascii="Menlo" w:hAnsi="Menlo" w:cs="Menlo"/>
          <w:color w:val="5D6C79"/>
        </w:rPr>
        <w:t>배열</w:t>
      </w:r>
      <w:r>
        <w:rPr>
          <w:rFonts w:ascii="Menlo" w:hAnsi="Menlo" w:cs="Menlo"/>
          <w:color w:val="5D6C79"/>
        </w:rPr>
        <w:t xml:space="preserve"> </w:t>
      </w:r>
      <w:r>
        <w:rPr>
          <w:rFonts w:ascii="Menlo" w:hAnsi="Menlo" w:cs="Menlo"/>
          <w:color w:val="5D6C79"/>
        </w:rPr>
        <w:t>초기값</w:t>
      </w:r>
      <w:r>
        <w:rPr>
          <w:rFonts w:ascii="Menlo" w:hAnsi="Menlo" w:cs="Menlo"/>
          <w:color w:val="5D6C79"/>
        </w:rPr>
        <w:t xml:space="preserve"> </w:t>
      </w:r>
      <w:r>
        <w:rPr>
          <w:rFonts w:ascii="Menlo" w:hAnsi="Menlo" w:cs="Menlo"/>
          <w:color w:val="5D6C79"/>
        </w:rPr>
        <w:t>설정</w:t>
      </w:r>
      <w:r>
        <w:rPr>
          <w:rFonts w:ascii="Menlo" w:hAnsi="Menlo" w:cs="Menlo"/>
          <w:color w:val="5D6C79"/>
        </w:rPr>
        <w:t xml:space="preserve"> </w:t>
      </w:r>
      <w:r>
        <w:rPr>
          <w:rFonts w:ascii="Menlo" w:hAnsi="Menlo" w:cs="Menlo"/>
          <w:color w:val="5D6C79"/>
        </w:rPr>
        <w:t>필수</w:t>
      </w:r>
    </w:p>
    <w:p w14:paraId="004C2868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 ; i &lt;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; i++){</w:t>
      </w:r>
    </w:p>
    <w:p w14:paraId="04B6BEE7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 &amp;arr[i]);</w:t>
      </w:r>
    </w:p>
    <w:p w14:paraId="71C66255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2B74ADA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</w:p>
    <w:p w14:paraId="2CBF7D84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;j++)</w:t>
      </w:r>
    </w:p>
    <w:p w14:paraId="493EEF25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sum+=arr[j];</w:t>
      </w:r>
    </w:p>
    <w:p w14:paraId="0E692F24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"AV: %d"</w:t>
      </w:r>
      <w:r>
        <w:rPr>
          <w:rFonts w:ascii="Menlo" w:hAnsi="Menlo" w:cs="Menlo"/>
          <w:color w:val="000000"/>
        </w:rPr>
        <w:t>,sum/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);</w:t>
      </w:r>
    </w:p>
    <w:p w14:paraId="7442439A" w14:textId="77777777" w:rsidR="00301815" w:rsidRDefault="00301815" w:rsidP="00301815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F089490" w14:textId="032D5C59" w:rsidR="00555997" w:rsidRDefault="00301815" w:rsidP="0030181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E3C7654" w14:textId="709476F7" w:rsidR="00301815" w:rsidRDefault="00301815" w:rsidP="00301815">
      <w:pPr>
        <w:rPr>
          <w:rFonts w:ascii="Menlo" w:hAnsi="Menlo" w:cs="Menlo"/>
          <w:color w:val="000000"/>
        </w:rPr>
      </w:pPr>
    </w:p>
    <w:p w14:paraId="0AA4DBA4" w14:textId="0AC92C59" w:rsidR="00301815" w:rsidRDefault="00301815" w:rsidP="00301815">
      <w:pPr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-</w:t>
      </w:r>
      <w:r>
        <w:rPr>
          <w:rFonts w:ascii="Menlo" w:hAnsi="Menlo" w:cs="Menlo" w:hint="eastAsia"/>
          <w:color w:val="000000"/>
        </w:rPr>
        <w:t>결과</w:t>
      </w:r>
    </w:p>
    <w:p w14:paraId="62B6F818" w14:textId="77777777" w:rsidR="00301815" w:rsidRDefault="00301815" w:rsidP="00301815"/>
    <w:p w14:paraId="2E2E7EC7" w14:textId="101EFCDC" w:rsidR="00555997" w:rsidRDefault="00301815" w:rsidP="00555997">
      <w:r>
        <w:rPr>
          <w:noProof/>
        </w:rPr>
        <w:drawing>
          <wp:inline distT="0" distB="0" distL="0" distR="0" wp14:anchorId="69A89CC3" wp14:editId="127AE7E5">
            <wp:extent cx="3873500" cy="1041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2E09" w14:textId="4D0DC5E4" w:rsidR="00301815" w:rsidRDefault="00301815" w:rsidP="00555997"/>
    <w:p w14:paraId="246DA5A1" w14:textId="1D77D740" w:rsidR="00301815" w:rsidRDefault="00301815" w:rsidP="00555997"/>
    <w:p w14:paraId="40F5A037" w14:textId="77777777" w:rsidR="00EA6758" w:rsidRDefault="00EA6758" w:rsidP="00555997"/>
    <w:p w14:paraId="4DA16949" w14:textId="77777777" w:rsidR="00EA6758" w:rsidRDefault="00EA6758" w:rsidP="00555997"/>
    <w:p w14:paraId="6FFB6E17" w14:textId="77777777" w:rsidR="00EA6758" w:rsidRDefault="00EA6758" w:rsidP="00555997"/>
    <w:p w14:paraId="7F95C878" w14:textId="77777777" w:rsidR="00EA6758" w:rsidRDefault="00EA6758" w:rsidP="00555997"/>
    <w:p w14:paraId="06DF8712" w14:textId="77777777" w:rsidR="00EA6758" w:rsidRDefault="00EA6758" w:rsidP="00555997"/>
    <w:p w14:paraId="5F120B52" w14:textId="77777777" w:rsidR="00EA6758" w:rsidRDefault="00EA6758" w:rsidP="00555997"/>
    <w:p w14:paraId="5CCA94C0" w14:textId="77777777" w:rsidR="00EA6758" w:rsidRDefault="00EA6758" w:rsidP="00555997"/>
    <w:p w14:paraId="00506573" w14:textId="77777777" w:rsidR="00EA6758" w:rsidRDefault="00EA6758" w:rsidP="00555997"/>
    <w:p w14:paraId="5B3A8E1F" w14:textId="77777777" w:rsidR="00EA6758" w:rsidRDefault="00EA6758" w:rsidP="00555997"/>
    <w:p w14:paraId="595CDDDD" w14:textId="77777777" w:rsidR="00EA6758" w:rsidRDefault="00EA6758" w:rsidP="00555997"/>
    <w:p w14:paraId="6AB56E23" w14:textId="77777777" w:rsidR="00EA6758" w:rsidRDefault="00EA6758" w:rsidP="00555997"/>
    <w:p w14:paraId="720CF448" w14:textId="77777777" w:rsidR="00EA6758" w:rsidRDefault="00EA6758" w:rsidP="00555997"/>
    <w:p w14:paraId="231050E9" w14:textId="77777777" w:rsidR="00EA6758" w:rsidRDefault="00EA6758" w:rsidP="00555997"/>
    <w:p w14:paraId="55312D90" w14:textId="77777777" w:rsidR="00EA6758" w:rsidRDefault="00EA6758" w:rsidP="00555997"/>
    <w:p w14:paraId="59C35D8F" w14:textId="77777777" w:rsidR="00EA6758" w:rsidRDefault="00EA6758" w:rsidP="00555997"/>
    <w:p w14:paraId="29F5FBDD" w14:textId="77777777" w:rsidR="00EA6758" w:rsidRDefault="00EA6758" w:rsidP="00555997"/>
    <w:p w14:paraId="19E70346" w14:textId="77777777" w:rsidR="00EA6758" w:rsidRDefault="00EA6758" w:rsidP="00555997"/>
    <w:p w14:paraId="042C22C5" w14:textId="77777777" w:rsidR="00EA6758" w:rsidRDefault="00EA6758" w:rsidP="00555997"/>
    <w:p w14:paraId="72D63E2B" w14:textId="29478201" w:rsidR="00EA6758" w:rsidRDefault="00EA6758" w:rsidP="00555997">
      <w:pPr>
        <w:rPr>
          <w:rFonts w:hint="eastAsia"/>
        </w:rPr>
      </w:pPr>
    </w:p>
    <w:p w14:paraId="198969D9" w14:textId="2FB670DC" w:rsidR="00301815" w:rsidRDefault="00184869" w:rsidP="00555997">
      <w:r>
        <w:lastRenderedPageBreak/>
        <w:t>#</w:t>
      </w:r>
      <w:r>
        <w:rPr>
          <w:rFonts w:hint="eastAsia"/>
        </w:rPr>
        <w:t>등차수열</w:t>
      </w:r>
    </w:p>
    <w:p w14:paraId="1318F10A" w14:textId="051480B7" w:rsidR="00E56173" w:rsidRPr="00E56173" w:rsidRDefault="00460B26" w:rsidP="00E56173">
      <w:pPr>
        <w:rPr>
          <w:rFonts w:ascii="Menlo" w:hAnsi="Menlo" w:cs="Menlo"/>
          <w:color w:val="6438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2AA067" wp14:editId="4F2DD3E6">
                <wp:simplePos x="0" y="0"/>
                <wp:positionH relativeFrom="column">
                  <wp:posOffset>0</wp:posOffset>
                </wp:positionH>
                <wp:positionV relativeFrom="paragraph">
                  <wp:posOffset>27436</wp:posOffset>
                </wp:positionV>
                <wp:extent cx="5041900" cy="6381136"/>
                <wp:effectExtent l="0" t="0" r="12700" b="698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63811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EC50E" id="직사각형 20" o:spid="_x0000_s1026" style="position:absolute;left:0;text-align:left;margin-left:0;margin-top:2.15pt;width:397pt;height:502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" fillcolor="white [3201]" strokecolor="black [3213]" strokeweight="1pt"/>
            </w:pict>
          </mc:Fallback>
        </mc:AlternateContent>
      </w:r>
      <w:r w:rsidR="00E56173" w:rsidRPr="00E56173">
        <w:rPr>
          <w:rFonts w:ascii="Menlo" w:hAnsi="Menlo" w:cs="Menlo"/>
          <w:color w:val="643820"/>
        </w:rPr>
        <w:t>#include &lt;stdio.h&gt;</w:t>
      </w:r>
    </w:p>
    <w:p w14:paraId="3EE3B552" w14:textId="77777777" w:rsidR="00E56173" w:rsidRPr="00E56173" w:rsidRDefault="00E56173" w:rsidP="00E56173">
      <w:pPr>
        <w:rPr>
          <w:rFonts w:ascii="Menlo" w:hAnsi="Menlo" w:cs="Menlo"/>
          <w:color w:val="643820"/>
        </w:rPr>
      </w:pPr>
    </w:p>
    <w:p w14:paraId="40AFD678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>void bubble(int arr[]){</w:t>
      </w:r>
    </w:p>
    <w:p w14:paraId="34C37E9B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int tmp;</w:t>
      </w:r>
    </w:p>
    <w:p w14:paraId="4ADCBEF3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for(int i=0;i&lt;4;i++){</w:t>
      </w:r>
    </w:p>
    <w:p w14:paraId="1196446D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for(int j=0;j&lt;3;j++){</w:t>
      </w:r>
    </w:p>
    <w:p w14:paraId="4CCBBC66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    tmp = arr[j];</w:t>
      </w:r>
    </w:p>
    <w:p w14:paraId="3F0774BD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    arr[j] = arr[j+1];</w:t>
      </w:r>
    </w:p>
    <w:p w14:paraId="1C164EC7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    arr[j+1] = tmp;</w:t>
      </w:r>
    </w:p>
    <w:p w14:paraId="1ED8F326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}</w:t>
      </w:r>
    </w:p>
    <w:p w14:paraId="03F4BDE4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}</w:t>
      </w:r>
    </w:p>
    <w:p w14:paraId="5F25996F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>}</w:t>
      </w:r>
    </w:p>
    <w:p w14:paraId="407C2DB6" w14:textId="77777777" w:rsidR="00E56173" w:rsidRPr="00E56173" w:rsidRDefault="00E56173" w:rsidP="00E56173">
      <w:pPr>
        <w:rPr>
          <w:rFonts w:ascii="Menlo" w:hAnsi="Menlo" w:cs="Menlo"/>
          <w:color w:val="643820"/>
        </w:rPr>
      </w:pPr>
    </w:p>
    <w:p w14:paraId="76F278A7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>int main(){</w:t>
      </w:r>
    </w:p>
    <w:p w14:paraId="4F0BA131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int arr[10];</w:t>
      </w:r>
    </w:p>
    <w:p w14:paraId="0C33BED4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int d;</w:t>
      </w:r>
    </w:p>
    <w:p w14:paraId="382C7F51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for(int i=0;i&lt;3;i++)</w:t>
      </w:r>
    </w:p>
    <w:p w14:paraId="1E1D1806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scanf("%d",&amp;arr[i]);</w:t>
      </w:r>
    </w:p>
    <w:p w14:paraId="5D2F7099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bubble(arr);</w:t>
      </w:r>
    </w:p>
    <w:p w14:paraId="7FFF964A" w14:textId="77777777" w:rsidR="00E56173" w:rsidRPr="00E56173" w:rsidRDefault="00E56173" w:rsidP="00E56173">
      <w:pPr>
        <w:rPr>
          <w:rFonts w:ascii="Menlo" w:hAnsi="Menlo" w:cs="Menlo"/>
          <w:color w:val="643820"/>
        </w:rPr>
      </w:pPr>
    </w:p>
    <w:p w14:paraId="0B3586A1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</w:t>
      </w:r>
    </w:p>
    <w:p w14:paraId="1F7A77C7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if (arr[2]-arr[1]==arr[1]-arr[0]){</w:t>
      </w:r>
    </w:p>
    <w:p w14:paraId="3851C3FE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d=arr[2]-arr[1];</w:t>
      </w:r>
    </w:p>
    <w:p w14:paraId="33D8B1AE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printf("%d",arr[2]+d);</w:t>
      </w:r>
    </w:p>
    <w:p w14:paraId="1B2521DA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}</w:t>
      </w:r>
    </w:p>
    <w:p w14:paraId="7A90602A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else if (2*(arr[2]-arr[1])==arr[1]-arr[0]){</w:t>
      </w:r>
    </w:p>
    <w:p w14:paraId="0FC61F66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d=arr[2]-arr[1];</w:t>
      </w:r>
    </w:p>
    <w:p w14:paraId="3EAF5483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    printf("%d",arr[0]+d);</w:t>
      </w:r>
    </w:p>
    <w:p w14:paraId="6749F1DD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>}</w:t>
      </w:r>
    </w:p>
    <w:p w14:paraId="1AD0A80B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>else if (2*(arr[1]-arr[0])==(arr[2]-arr[1])){</w:t>
      </w:r>
    </w:p>
    <w:p w14:paraId="51CB7208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d=arr[1]-arr[0];</w:t>
      </w:r>
    </w:p>
    <w:p w14:paraId="04E2740D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 xml:space="preserve">    printf("%d",arr[1]+d);</w:t>
      </w:r>
    </w:p>
    <w:p w14:paraId="7E8AD3B6" w14:textId="77777777" w:rsidR="00E56173" w:rsidRP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>}</w:t>
      </w:r>
    </w:p>
    <w:p w14:paraId="032B4DF9" w14:textId="77777777" w:rsidR="00E56173" w:rsidRDefault="00E56173" w:rsidP="00E56173">
      <w:pPr>
        <w:rPr>
          <w:rFonts w:ascii="Menlo" w:hAnsi="Menlo" w:cs="Menlo"/>
          <w:color w:val="643820"/>
        </w:rPr>
      </w:pPr>
      <w:r w:rsidRPr="00E56173">
        <w:rPr>
          <w:rFonts w:ascii="Menlo" w:hAnsi="Menlo" w:cs="Menlo"/>
          <w:color w:val="643820"/>
        </w:rPr>
        <w:t>}</w:t>
      </w:r>
    </w:p>
    <w:p w14:paraId="4F27DFB3" w14:textId="77777777" w:rsidR="00E56173" w:rsidRDefault="00E56173" w:rsidP="00E56173">
      <w:pPr>
        <w:rPr>
          <w:rFonts w:ascii="Menlo" w:hAnsi="Menlo" w:cs="Menlo"/>
          <w:color w:val="643820"/>
        </w:rPr>
      </w:pPr>
    </w:p>
    <w:p w14:paraId="5258B199" w14:textId="77777777" w:rsidR="00E56173" w:rsidRDefault="00E56173" w:rsidP="00E56173">
      <w:pPr>
        <w:rPr>
          <w:rFonts w:ascii="Menlo" w:hAnsi="Menlo" w:cs="Menlo"/>
          <w:color w:val="643820"/>
        </w:rPr>
      </w:pPr>
    </w:p>
    <w:p w14:paraId="32C335CB" w14:textId="47BDAB12" w:rsidR="00184869" w:rsidRDefault="00184869" w:rsidP="00E56173">
      <w:pPr>
        <w:rPr>
          <w:rFonts w:ascii="Menlo" w:eastAsiaTheme="minorEastAsia" w:hAnsi="Menlo" w:cs="Menlo"/>
          <w:color w:val="5D6C79"/>
        </w:rPr>
      </w:pPr>
      <w:r>
        <w:rPr>
          <w:rFonts w:ascii="Menlo" w:eastAsiaTheme="minorEastAsia" w:hAnsi="Menlo" w:cs="Menlo" w:hint="eastAsia"/>
          <w:color w:val="5D6C79"/>
        </w:rPr>
        <w:t>-</w:t>
      </w:r>
      <w:r>
        <w:rPr>
          <w:rFonts w:ascii="Menlo" w:eastAsiaTheme="minorEastAsia" w:hAnsi="Menlo" w:cs="Menlo" w:hint="eastAsia"/>
          <w:color w:val="5D6C79"/>
        </w:rPr>
        <w:t>결</w:t>
      </w:r>
      <w:r w:rsidR="00EA6758">
        <w:rPr>
          <w:rFonts w:ascii="Menlo" w:eastAsiaTheme="minorEastAsia" w:hAnsi="Menlo" w:cs="Menlo" w:hint="eastAsia"/>
          <w:color w:val="5D6C79"/>
        </w:rPr>
        <w:t>과</w:t>
      </w:r>
    </w:p>
    <w:p w14:paraId="579836AC" w14:textId="4D666AE9" w:rsidR="00184869" w:rsidRDefault="00E56173" w:rsidP="00184869">
      <w:r>
        <w:rPr>
          <w:noProof/>
        </w:rPr>
        <w:drawing>
          <wp:inline distT="0" distB="0" distL="0" distR="0" wp14:anchorId="6D204B6D" wp14:editId="48E0BD04">
            <wp:extent cx="2476500" cy="9779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8153" w14:textId="2FA20F2D" w:rsidR="00184869" w:rsidRDefault="00184869" w:rsidP="00555997"/>
    <w:p w14:paraId="14695C1E" w14:textId="28FF9622" w:rsidR="00184869" w:rsidRDefault="00184869" w:rsidP="00555997"/>
    <w:p w14:paraId="1701444A" w14:textId="77777777" w:rsidR="00E56173" w:rsidRDefault="00E56173" w:rsidP="00555997"/>
    <w:p w14:paraId="3707146C" w14:textId="4149B85A" w:rsidR="00E56173" w:rsidRDefault="00E56173" w:rsidP="00555997"/>
    <w:p w14:paraId="1B2B4745" w14:textId="77777777" w:rsidR="00E56173" w:rsidRDefault="00E56173" w:rsidP="00555997"/>
    <w:p w14:paraId="702F68C5" w14:textId="25A73865" w:rsidR="00184869" w:rsidRDefault="00184869" w:rsidP="00555997">
      <w:r>
        <w:rPr>
          <w:rFonts w:hint="eastAsia"/>
        </w:rPr>
        <w:t>#가장 많이 사용된 알파벳</w:t>
      </w:r>
    </w:p>
    <w:p w14:paraId="5ABC725C" w14:textId="0CE1956E" w:rsidR="00184869" w:rsidRDefault="00460B26" w:rsidP="00184869">
      <w:r>
        <w:rPr>
          <w:rFonts w:ascii="Menlo" w:eastAsiaTheme="minorEastAsia" w:hAnsi="Menlo" w:cs="Menlo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79CA674" wp14:editId="125AC61E">
                <wp:simplePos x="0" y="0"/>
                <wp:positionH relativeFrom="column">
                  <wp:posOffset>0</wp:posOffset>
                </wp:positionH>
                <wp:positionV relativeFrom="paragraph">
                  <wp:posOffset>128139</wp:posOffset>
                </wp:positionV>
                <wp:extent cx="4267200" cy="6746108"/>
                <wp:effectExtent l="0" t="0" r="12700" b="1079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6746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9CE3F" id="직사각형 35" o:spid="_x0000_s1026" style="position:absolute;left:0;text-align:left;margin-left:0;margin-top:10.1pt;width:336pt;height:531.2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" fillcolor="white [3201]" strokecolor="#70ad47 [3209]" strokeweight="1pt"/>
            </w:pict>
          </mc:Fallback>
        </mc:AlternateContent>
      </w:r>
    </w:p>
    <w:p w14:paraId="3471426C" w14:textId="20C2AE41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#include&lt;stdlib.h&gt;</w:t>
      </w:r>
    </w:p>
    <w:p w14:paraId="780DE673" w14:textId="408E6E51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#include&lt;stdio.h&gt;</w:t>
      </w:r>
    </w:p>
    <w:p w14:paraId="484EB2FA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#include &lt;time.h&gt;</w:t>
      </w:r>
    </w:p>
    <w:p w14:paraId="0E34FB90" w14:textId="051B8C4A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</w:p>
    <w:p w14:paraId="21A37584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//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실습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2</w:t>
      </w:r>
    </w:p>
    <w:p w14:paraId="16E01742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main(){</w:t>
      </w:r>
    </w:p>
    <w:p w14:paraId="2DE8EB56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sum=0;</w:t>
      </w:r>
    </w:p>
    <w:p w14:paraId="5B990A19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arr[26]={0};</w:t>
      </w:r>
    </w:p>
    <w:p w14:paraId="19254257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char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c[50];</w:t>
      </w:r>
    </w:p>
    <w:p w14:paraId="456ED49A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num=0;</w:t>
      </w:r>
    </w:p>
    <w:p w14:paraId="47DEFF59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a=0;</w:t>
      </w:r>
    </w:p>
    <w:p w14:paraId="50F6C648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scanf("%s",c);</w:t>
      </w:r>
    </w:p>
    <w:p w14:paraId="2621A6E7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</w:p>
    <w:p w14:paraId="740CB139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for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(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h=0; c[h] !='\0';h++)</w:t>
      </w:r>
    </w:p>
    <w:p w14:paraId="25F7D896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{</w:t>
      </w:r>
    </w:p>
    <w:p w14:paraId="303CB627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if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('z'&gt;=c[h] &amp;&amp; c[h]&gt;='a')</w:t>
      </w:r>
    </w:p>
    <w:p w14:paraId="2424D0D5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 c[h]=c[h]-32;</w:t>
      </w:r>
    </w:p>
    <w:p w14:paraId="336C4CFA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}</w:t>
      </w:r>
    </w:p>
    <w:p w14:paraId="5CD1E53D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</w:t>
      </w:r>
    </w:p>
    <w:p w14:paraId="7B544DDE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for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(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i=0; i&lt;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sizeof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(c);i++){</w:t>
      </w:r>
    </w:p>
    <w:p w14:paraId="6C3C2F63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arr[c[i]-65]++;</w:t>
      </w:r>
    </w:p>
    <w:p w14:paraId="5BF2DEFA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}</w:t>
      </w:r>
    </w:p>
    <w:p w14:paraId="0F60F9F6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</w:t>
      </w:r>
    </w:p>
    <w:p w14:paraId="1661FD61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for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(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int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i=0; i&lt;26;i++){</w:t>
      </w:r>
    </w:p>
    <w:p w14:paraId="48422FC1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if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(sum&lt;arr[i]){</w:t>
      </w:r>
    </w:p>
    <w:p w14:paraId="2E2EDDD3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    sum=arr[i];</w:t>
      </w:r>
    </w:p>
    <w:p w14:paraId="5700B1E8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    a=i;</w:t>
      </w:r>
    </w:p>
    <w:p w14:paraId="50B5EB58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    num=0;</w:t>
      </w:r>
    </w:p>
    <w:p w14:paraId="6E12758B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}</w:t>
      </w:r>
    </w:p>
    <w:p w14:paraId="553448E2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else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if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(sum==arr[i]){</w:t>
      </w:r>
    </w:p>
    <w:p w14:paraId="51DCFBD0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    num=1;</w:t>
      </w:r>
    </w:p>
    <w:p w14:paraId="25B5421E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}</w:t>
      </w:r>
    </w:p>
    <w:p w14:paraId="35B62D6D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}</w:t>
      </w:r>
    </w:p>
    <w:p w14:paraId="28F96EBD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if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(num==1){</w:t>
      </w:r>
    </w:p>
    <w:p w14:paraId="041A0EB9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   printf("?");</w:t>
      </w:r>
    </w:p>
    <w:p w14:paraId="76B37C50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}</w:t>
      </w:r>
    </w:p>
    <w:p w14:paraId="5EB4F03D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</w:t>
      </w:r>
      <w:r w:rsidRPr="00E56173">
        <w:rPr>
          <w:rFonts w:ascii="Menlo" w:eastAsiaTheme="minorEastAsia" w:hAnsi="Menlo" w:cs="Menlo"/>
          <w:b/>
          <w:bCs/>
          <w:color w:val="000000" w:themeColor="text1"/>
          <w:sz w:val="22"/>
          <w:szCs w:val="22"/>
        </w:rPr>
        <w:t>else</w:t>
      </w: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>{</w:t>
      </w:r>
    </w:p>
    <w:p w14:paraId="5E7132A5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printf("%c",a+65);</w:t>
      </w:r>
    </w:p>
    <w:p w14:paraId="37B0BFA8" w14:textId="77777777" w:rsidR="00E56173" w:rsidRPr="00E56173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22"/>
          <w:szCs w:val="22"/>
        </w:rPr>
      </w:pPr>
      <w:r w:rsidRPr="00E56173">
        <w:rPr>
          <w:rFonts w:ascii="Menlo" w:eastAsiaTheme="minorEastAsia" w:hAnsi="Menlo" w:cs="Menlo"/>
          <w:color w:val="000000" w:themeColor="text1"/>
          <w:sz w:val="22"/>
          <w:szCs w:val="22"/>
        </w:rPr>
        <w:t xml:space="preserve">    }</w:t>
      </w:r>
    </w:p>
    <w:p w14:paraId="5EA4F1E4" w14:textId="27ED5027" w:rsidR="00184869" w:rsidRPr="00E56173" w:rsidRDefault="00E56173" w:rsidP="00E56173">
      <w:pPr>
        <w:rPr>
          <w:sz w:val="22"/>
          <w:szCs w:val="22"/>
        </w:rPr>
      </w:pPr>
      <w:r w:rsidRPr="00E56173">
        <w:rPr>
          <w:rFonts w:ascii="Menlo" w:eastAsiaTheme="minorEastAsia" w:hAnsi="Menlo" w:cs="Menlo"/>
          <w:color w:val="FFFFFF"/>
          <w:sz w:val="22"/>
          <w:szCs w:val="22"/>
        </w:rPr>
        <w:t>}</w:t>
      </w:r>
    </w:p>
    <w:p w14:paraId="496F9BFF" w14:textId="59C06279" w:rsidR="00184869" w:rsidRDefault="00184869" w:rsidP="00555997"/>
    <w:p w14:paraId="46841E7D" w14:textId="01437885" w:rsidR="00EA6758" w:rsidRDefault="00E56173" w:rsidP="00555997">
      <w:r>
        <w:rPr>
          <w:noProof/>
        </w:rPr>
        <w:drawing>
          <wp:inline distT="0" distB="0" distL="0" distR="0" wp14:anchorId="14733B12" wp14:editId="5E19DFE7">
            <wp:extent cx="3987800" cy="74930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5513" w14:textId="77777777" w:rsidR="00EA6758" w:rsidRDefault="00EA6758" w:rsidP="00555997"/>
    <w:p w14:paraId="50A28863" w14:textId="77777777" w:rsidR="00EA6758" w:rsidRDefault="00EA6758" w:rsidP="00555997"/>
    <w:p w14:paraId="5F03D305" w14:textId="77777777" w:rsidR="00EA6758" w:rsidRDefault="00EA6758" w:rsidP="00555997"/>
    <w:p w14:paraId="448E97D2" w14:textId="4B671CE4" w:rsidR="00184869" w:rsidRPr="00E56173" w:rsidRDefault="00184869" w:rsidP="00555997">
      <w:pPr>
        <w:rPr>
          <w:sz w:val="16"/>
          <w:szCs w:val="16"/>
        </w:rPr>
      </w:pPr>
      <w:r w:rsidRPr="00E56173">
        <w:rPr>
          <w:rFonts w:hint="eastAsia"/>
          <w:sz w:val="16"/>
          <w:szCs w:val="16"/>
        </w:rPr>
        <w:t>#</w:t>
      </w:r>
      <w:r w:rsidRPr="00E56173">
        <w:rPr>
          <w:sz w:val="16"/>
          <w:szCs w:val="16"/>
        </w:rPr>
        <w:t>wordle</w:t>
      </w:r>
    </w:p>
    <w:p w14:paraId="641760A4" w14:textId="52052CFC" w:rsidR="00EA6758" w:rsidRPr="00E56173" w:rsidRDefault="00E56173" w:rsidP="00555997">
      <w:pPr>
        <w:rPr>
          <w:rFonts w:ascii="Menlo" w:eastAsiaTheme="minorEastAsia" w:hAnsi="Menlo" w:cs="Menlo"/>
          <w:color w:val="643820"/>
          <w:sz w:val="16"/>
          <w:szCs w:val="16"/>
        </w:rPr>
      </w:pPr>
      <w:r>
        <w:rPr>
          <w:rFonts w:ascii="Menlo" w:eastAsiaTheme="minorEastAsia" w:hAnsi="Menlo" w:cs="Menlo"/>
          <w:noProof/>
          <w:color w:val="64382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B9BB39D" wp14:editId="43BEF0ED">
                <wp:simplePos x="0" y="0"/>
                <wp:positionH relativeFrom="column">
                  <wp:posOffset>-26504</wp:posOffset>
                </wp:positionH>
                <wp:positionV relativeFrom="paragraph">
                  <wp:posOffset>73908</wp:posOffset>
                </wp:positionV>
                <wp:extent cx="6096000" cy="8030818"/>
                <wp:effectExtent l="0" t="0" r="12700" b="889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030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9349C" id="직사각형 36" o:spid="_x0000_s1026" style="position:absolute;left:0;text-align:left;margin-left:-2.1pt;margin-top:5.8pt;width:480pt;height:632.3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" fillcolor="white [3201]" strokecolor="#70ad47 [3209]" strokeweight="1pt"/>
            </w:pict>
          </mc:Fallback>
        </mc:AlternateContent>
      </w:r>
    </w:p>
    <w:p w14:paraId="5395F2C6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#include&lt;stdlib.h&gt;</w:t>
      </w:r>
    </w:p>
    <w:p w14:paraId="3A8F80DA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#include&lt;stdio.h&gt;</w:t>
      </w:r>
    </w:p>
    <w:p w14:paraId="2E4F0CC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#include &lt;time.h&gt;</w:t>
      </w:r>
    </w:p>
    <w:p w14:paraId="29A90E9F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</w:p>
    <w:p w14:paraId="55A2C0A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int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main(){</w:t>
      </w:r>
    </w:p>
    <w:p w14:paraId="5FC6A1A9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char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arr[70][6]={"about", "above", "abuse", "alert", "align", "alive","alone", "amaze", "angel", "ankle", "array", "azure", "build", "cause", "curse", "cycle", "daily", "diary", "earth", "email", "entry", "every", "extra", "faith", "field", "fusil", "guess", "happy", "house", "human", "image", "juice", "knock", "knife", "kitty", "limit", "lunch", "maybe", "media", "movie", "naive", "noise", "ocean", "olive", "opera", "other", "piano", "pizza", "quiet", "radio", "right", "sauce", "sharp", "slice", "solid", "space", "stone", "their", "today", "under", "unity", "union", "value", "video", "voice", "which", "wrong", "young", "youth", "zebra"};</w:t>
      </w:r>
    </w:p>
    <w:p w14:paraId="6234B10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</w:p>
    <w:p w14:paraId="1A7925B4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srand(time(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NULL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));</w:t>
      </w:r>
    </w:p>
    <w:p w14:paraId="34A82609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int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a,i,j,k=0,l=0,p=0,q=0;</w:t>
      </w:r>
    </w:p>
    <w:p w14:paraId="31C7F13A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char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c[5];</w:t>
      </w:r>
    </w:p>
    <w:p w14:paraId="5E7DFC42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</w:p>
    <w:p w14:paraId="2243670A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//a=rand() % 70;</w:t>
      </w:r>
    </w:p>
    <w:p w14:paraId="0ED4B62A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a=34;</w:t>
      </w:r>
    </w:p>
    <w:p w14:paraId="115D205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printf("%s",arr[a]);</w:t>
      </w:r>
    </w:p>
    <w:p w14:paraId="3CAE23C3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</w:p>
    <w:p w14:paraId="7F9EC33B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printf("5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글자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단어를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입력하시오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:");</w:t>
      </w:r>
    </w:p>
    <w:p w14:paraId="08B4B502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scanf("%s",c);</w:t>
      </w:r>
    </w:p>
    <w:p w14:paraId="1790C9E6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</w:p>
    <w:p w14:paraId="289E2A90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while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(k&lt;5){</w:t>
      </w:r>
    </w:p>
    <w:p w14:paraId="56D39E0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if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(k != 0){</w:t>
      </w:r>
    </w:p>
    <w:p w14:paraId="0F61F924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</w:t>
      </w:r>
    </w:p>
    <w:p w14:paraId="3C9F8CF4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if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(l==5){</w:t>
      </w:r>
    </w:p>
    <w:p w14:paraId="4FEF534B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printf("you're right");</w:t>
      </w:r>
    </w:p>
    <w:p w14:paraId="2B5B383E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break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;}</w:t>
      </w:r>
    </w:p>
    <w:p w14:paraId="65896DC0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printf("5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글자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단어를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입력하시오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:");</w:t>
      </w:r>
    </w:p>
    <w:p w14:paraId="644446AC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scanf("%s",c);</w:t>
      </w:r>
    </w:p>
    <w:p w14:paraId="2A583237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}</w:t>
      </w:r>
    </w:p>
    <w:p w14:paraId="148B39E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i=0;</w:t>
      </w:r>
    </w:p>
    <w:p w14:paraId="3C3834AC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j=0;</w:t>
      </w:r>
    </w:p>
    <w:p w14:paraId="53496C58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p=0;</w:t>
      </w:r>
    </w:p>
    <w:p w14:paraId="42CE5F3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q=0;</w:t>
      </w:r>
    </w:p>
    <w:p w14:paraId="02275C09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l=0;</w:t>
      </w:r>
    </w:p>
    <w:p w14:paraId="3B026856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for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(i=0; i&lt;5;i++){</w:t>
      </w:r>
    </w:p>
    <w:p w14:paraId="66698562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for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(j=0; j&lt;5; j++){</w:t>
      </w:r>
    </w:p>
    <w:p w14:paraId="792EDEC9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if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(c[j]==arr[a][i]){</w:t>
      </w:r>
    </w:p>
    <w:p w14:paraId="1625AB39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if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(i==j){</w:t>
      </w:r>
    </w:p>
    <w:p w14:paraId="3E267A4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    printf("%c= green \n",c[j]);</w:t>
      </w:r>
    </w:p>
    <w:p w14:paraId="652CF39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    l++;</w:t>
      </w:r>
    </w:p>
    <w:p w14:paraId="0888E75B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    c[j]="0";</w:t>
      </w:r>
    </w:p>
    <w:p w14:paraId="07205432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break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;</w:t>
      </w:r>
    </w:p>
    <w:p w14:paraId="7E4AB63C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}</w:t>
      </w:r>
    </w:p>
    <w:p w14:paraId="133E2538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else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{</w:t>
      </w:r>
    </w:p>
    <w:p w14:paraId="52268DEA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    printf("%c= yellow \n",c[j]);</w:t>
      </w:r>
    </w:p>
    <w:p w14:paraId="2C1F292B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    c[j]="0";</w:t>
      </w:r>
    </w:p>
    <w:p w14:paraId="427B2452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break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>;</w:t>
      </w:r>
    </w:p>
    <w:p w14:paraId="092D457E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}</w:t>
      </w:r>
    </w:p>
    <w:p w14:paraId="28CFB53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}</w:t>
      </w:r>
    </w:p>
    <w:p w14:paraId="43689D0F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else</w:t>
      </w:r>
    </w:p>
    <w:p w14:paraId="1F5E0F42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p++;</w:t>
      </w:r>
    </w:p>
    <w:p w14:paraId="767C2367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if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(p==5)</w:t>
      </w:r>
    </w:p>
    <w:p w14:paraId="13670AC0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    printf("%c= gray \n",c[i]);</w:t>
      </w:r>
    </w:p>
    <w:p w14:paraId="7314239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</w:t>
      </w:r>
    </w:p>
    <w:p w14:paraId="66A7434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}</w:t>
      </w:r>
    </w:p>
    <w:p w14:paraId="39CC135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p=0;</w:t>
      </w:r>
    </w:p>
    <w:p w14:paraId="650DEA2F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</w:t>
      </w:r>
    </w:p>
    <w:p w14:paraId="61DDEC28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</w:t>
      </w:r>
    </w:p>
    <w:p w14:paraId="19B9A7A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</w:t>
      </w:r>
    </w:p>
    <w:p w14:paraId="026090F3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</w:p>
    <w:p w14:paraId="4DA57C5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}</w:t>
      </w:r>
    </w:p>
    <w:p w14:paraId="60A0DD9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k++;</w:t>
      </w:r>
    </w:p>
    <w:p w14:paraId="1660F618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</w:t>
      </w:r>
      <w:r w:rsidRPr="001A3BED">
        <w:rPr>
          <w:rFonts w:ascii="Menlo" w:eastAsiaTheme="minorEastAsia" w:hAnsi="Menlo" w:cs="Menlo"/>
          <w:b/>
          <w:bCs/>
          <w:color w:val="000000" w:themeColor="text1"/>
          <w:sz w:val="15"/>
          <w:szCs w:val="15"/>
        </w:rPr>
        <w:t>if</w:t>
      </w: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(k==5)</w:t>
      </w:r>
    </w:p>
    <w:p w14:paraId="20CDB83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        printf("fail");</w:t>
      </w:r>
    </w:p>
    <w:p w14:paraId="0F2099A8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  <w:sz w:val="15"/>
          <w:szCs w:val="15"/>
        </w:rPr>
      </w:pPr>
      <w:r w:rsidRPr="001A3BED">
        <w:rPr>
          <w:rFonts w:ascii="Menlo" w:eastAsiaTheme="minorEastAsia" w:hAnsi="Menlo" w:cs="Menlo"/>
          <w:color w:val="000000" w:themeColor="text1"/>
          <w:sz w:val="15"/>
          <w:szCs w:val="15"/>
        </w:rPr>
        <w:t xml:space="preserve">    }</w:t>
      </w:r>
    </w:p>
    <w:p w14:paraId="5A11D8B4" w14:textId="70B371AF" w:rsidR="00EA6758" w:rsidRDefault="001A3BED" w:rsidP="001A3BED">
      <w:pPr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FFFFFF"/>
        </w:rPr>
        <w:t xml:space="preserve">    }</w:t>
      </w:r>
    </w:p>
    <w:p w14:paraId="1B4C9BD2" w14:textId="77777777" w:rsidR="00460B26" w:rsidRDefault="00460B26" w:rsidP="00EA6758">
      <w:pPr>
        <w:rPr>
          <w:rFonts w:ascii="Menlo" w:eastAsiaTheme="minorEastAsia" w:hAnsi="Menlo" w:cs="Menlo"/>
          <w:color w:val="000000"/>
        </w:rPr>
      </w:pPr>
    </w:p>
    <w:p w14:paraId="6FE0D684" w14:textId="452E4652" w:rsidR="00EA6758" w:rsidRDefault="00EA6758" w:rsidP="00EA6758">
      <w:pPr>
        <w:rPr>
          <w:rFonts w:ascii="Menlo" w:eastAsiaTheme="minorEastAsia" w:hAnsi="Menlo" w:cs="Menlo"/>
          <w:color w:val="643820"/>
        </w:rPr>
      </w:pPr>
      <w:r>
        <w:rPr>
          <w:rFonts w:ascii="Menlo" w:eastAsiaTheme="minorEastAsia" w:hAnsi="Menlo" w:cs="Menlo" w:hint="eastAsia"/>
          <w:color w:val="000000"/>
        </w:rPr>
        <w:lastRenderedPageBreak/>
        <w:t>-</w:t>
      </w:r>
      <w:r>
        <w:rPr>
          <w:rFonts w:ascii="Menlo" w:eastAsiaTheme="minorEastAsia" w:hAnsi="Menlo" w:cs="Menlo" w:hint="eastAsia"/>
          <w:color w:val="000000"/>
        </w:rPr>
        <w:t>결과</w:t>
      </w:r>
    </w:p>
    <w:p w14:paraId="470AB31B" w14:textId="77777777" w:rsidR="00EA6758" w:rsidRDefault="00EA6758" w:rsidP="00555997">
      <w:pPr>
        <w:rPr>
          <w:rFonts w:ascii="Menlo" w:eastAsiaTheme="minorEastAsia" w:hAnsi="Menlo" w:cs="Menlo"/>
          <w:color w:val="643820"/>
        </w:rPr>
      </w:pPr>
    </w:p>
    <w:p w14:paraId="0394194F" w14:textId="660A22BA" w:rsidR="00EA6758" w:rsidRDefault="00EA6758" w:rsidP="00555997">
      <w:pPr>
        <w:rPr>
          <w:rFonts w:ascii="Menlo" w:eastAsiaTheme="minorEastAsia" w:hAnsi="Menlo" w:cs="Menlo"/>
          <w:color w:val="643820"/>
        </w:rPr>
      </w:pPr>
      <w:r>
        <w:rPr>
          <w:rFonts w:ascii="Menlo" w:eastAsiaTheme="minorEastAsia" w:hAnsi="Menlo" w:cs="Menlo"/>
          <w:noProof/>
          <w:color w:val="643820"/>
        </w:rPr>
        <w:drawing>
          <wp:inline distT="0" distB="0" distL="0" distR="0" wp14:anchorId="00AB3987" wp14:editId="361430AC">
            <wp:extent cx="4216400" cy="3799041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90" cy="38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C930" w14:textId="77777777" w:rsidR="00EA6758" w:rsidRDefault="00EA6758" w:rsidP="00555997">
      <w:pPr>
        <w:rPr>
          <w:rFonts w:ascii="Menlo" w:eastAsiaTheme="minorEastAsia" w:hAnsi="Menlo" w:cs="Menlo"/>
          <w:color w:val="643820"/>
        </w:rPr>
      </w:pPr>
    </w:p>
    <w:p w14:paraId="6209DD97" w14:textId="77777777" w:rsidR="00E56173" w:rsidRDefault="00E56173" w:rsidP="00555997"/>
    <w:p w14:paraId="629AD7FA" w14:textId="77777777" w:rsidR="00E56173" w:rsidRDefault="00E56173" w:rsidP="00555997"/>
    <w:p w14:paraId="1D133C1B" w14:textId="77777777" w:rsidR="00E56173" w:rsidRDefault="00E56173" w:rsidP="00555997"/>
    <w:p w14:paraId="3C7F2C8E" w14:textId="77777777" w:rsidR="00E56173" w:rsidRDefault="00E56173" w:rsidP="00555997"/>
    <w:p w14:paraId="40487E8D" w14:textId="77777777" w:rsidR="00E56173" w:rsidRDefault="00E56173" w:rsidP="00555997"/>
    <w:p w14:paraId="032CC262" w14:textId="77777777" w:rsidR="00E56173" w:rsidRDefault="00E56173" w:rsidP="00555997"/>
    <w:p w14:paraId="4BC85D4D" w14:textId="77777777" w:rsidR="00E56173" w:rsidRDefault="00E56173" w:rsidP="00555997"/>
    <w:p w14:paraId="63E48004" w14:textId="77777777" w:rsidR="00E56173" w:rsidRDefault="00E56173" w:rsidP="00555997"/>
    <w:p w14:paraId="0F31B335" w14:textId="77777777" w:rsidR="00E56173" w:rsidRDefault="00E56173" w:rsidP="00555997"/>
    <w:p w14:paraId="2CA32853" w14:textId="77777777" w:rsidR="00E56173" w:rsidRDefault="00E56173" w:rsidP="00555997"/>
    <w:p w14:paraId="0B28CDFB" w14:textId="77777777" w:rsidR="00E56173" w:rsidRDefault="00E56173" w:rsidP="00555997"/>
    <w:p w14:paraId="4754F529" w14:textId="77777777" w:rsidR="00E56173" w:rsidRDefault="00E56173" w:rsidP="00555997"/>
    <w:p w14:paraId="4850015B" w14:textId="77777777" w:rsidR="00E56173" w:rsidRDefault="00E56173" w:rsidP="00555997"/>
    <w:p w14:paraId="7A8D29A9" w14:textId="77777777" w:rsidR="00E56173" w:rsidRDefault="00E56173" w:rsidP="00555997"/>
    <w:p w14:paraId="2EF4FD55" w14:textId="77777777" w:rsidR="00E56173" w:rsidRDefault="00E56173" w:rsidP="00555997"/>
    <w:p w14:paraId="4012250F" w14:textId="77777777" w:rsidR="00E56173" w:rsidRDefault="00E56173" w:rsidP="00555997"/>
    <w:p w14:paraId="7B8C6E0B" w14:textId="77777777" w:rsidR="00E56173" w:rsidRDefault="00E56173" w:rsidP="00555997"/>
    <w:p w14:paraId="5BDF49B8" w14:textId="77777777" w:rsidR="00E56173" w:rsidRDefault="00E56173" w:rsidP="00555997"/>
    <w:p w14:paraId="6DCE18D1" w14:textId="77777777" w:rsidR="00E56173" w:rsidRDefault="00E56173" w:rsidP="00555997"/>
    <w:p w14:paraId="5436CD4A" w14:textId="77777777" w:rsidR="00E56173" w:rsidRDefault="00E56173" w:rsidP="00555997"/>
    <w:p w14:paraId="09BABA49" w14:textId="77777777" w:rsidR="00E56173" w:rsidRDefault="00E56173" w:rsidP="00555997"/>
    <w:p w14:paraId="71B4B0F6" w14:textId="556E763C" w:rsidR="00184869" w:rsidRDefault="00184869" w:rsidP="00555997">
      <w:r>
        <w:rPr>
          <w:rFonts w:hint="eastAsia"/>
        </w:rPr>
        <w:lastRenderedPageBreak/>
        <w:t>#아리만 보고 싶어</w:t>
      </w:r>
    </w:p>
    <w:p w14:paraId="323C76D8" w14:textId="5B8937DE" w:rsidR="00301815" w:rsidRDefault="00EA6758" w:rsidP="0055599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834845" wp14:editId="236A5413">
                <wp:simplePos x="0" y="0"/>
                <wp:positionH relativeFrom="column">
                  <wp:posOffset>0</wp:posOffset>
                </wp:positionH>
                <wp:positionV relativeFrom="paragraph">
                  <wp:posOffset>192736</wp:posOffset>
                </wp:positionV>
                <wp:extent cx="5626100" cy="7885044"/>
                <wp:effectExtent l="0" t="0" r="12700" b="1460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78850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7EEAF" id="직사각형 26" o:spid="_x0000_s1026" style="position:absolute;left:0;text-align:left;margin-left:0;margin-top:15.2pt;width:443pt;height:620.8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" fillcolor="white [3201]" strokecolor="black [3213]" strokeweight="1pt"/>
            </w:pict>
          </mc:Fallback>
        </mc:AlternateContent>
      </w:r>
    </w:p>
    <w:p w14:paraId="6273626D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>#include&lt;stdlib.h&gt;</w:t>
      </w:r>
    </w:p>
    <w:p w14:paraId="7F93EAB4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>#include&lt;stdio.h&gt;</w:t>
      </w:r>
    </w:p>
    <w:p w14:paraId="689FE5F0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>#include &lt;time.h&gt;</w:t>
      </w:r>
    </w:p>
    <w:p w14:paraId="59450D6A" w14:textId="77777777" w:rsidR="00E56173" w:rsidRPr="00E56173" w:rsidRDefault="00E56173" w:rsidP="00E56173">
      <w:pPr>
        <w:rPr>
          <w:sz w:val="13"/>
          <w:szCs w:val="13"/>
        </w:rPr>
      </w:pPr>
    </w:p>
    <w:p w14:paraId="4920848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>//아리</w:t>
      </w:r>
    </w:p>
    <w:p w14:paraId="7F8A2EB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>int main(){</w:t>
      </w:r>
    </w:p>
    <w:p w14:paraId="73305C8E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int a,x,y,k,l,p,c=0,v=0;</w:t>
      </w:r>
    </w:p>
    <w:p w14:paraId="215BA781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srand(time(NULL));</w:t>
      </w:r>
    </w:p>
    <w:p w14:paraId="5435B357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printf("x축의 크기 (2-9)? ");</w:t>
      </w:r>
    </w:p>
    <w:p w14:paraId="2B2DE247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scanf("%d",&amp;x);</w:t>
      </w:r>
    </w:p>
    <w:p w14:paraId="1A4E972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printf("y축의 크기 (2-9)? ");</w:t>
      </w:r>
    </w:p>
    <w:p w14:paraId="540AB44C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scanf("%d",&amp;y);</w:t>
      </w:r>
    </w:p>
    <w:p w14:paraId="39B3B9BA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int arr[50][50];</w:t>
      </w:r>
    </w:p>
    <w:p w14:paraId="3EE8E08C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for (int i=0; i&lt;x; i++){</w:t>
      </w:r>
    </w:p>
    <w:p w14:paraId="06FB3BB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for(int j=0; j&lt;y;j++){</w:t>
      </w:r>
    </w:p>
    <w:p w14:paraId="6F2FBC8A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arr[i][j]=rand()%2;</w:t>
      </w:r>
    </w:p>
    <w:p w14:paraId="1560F624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}</w:t>
      </w:r>
    </w:p>
    <w:p w14:paraId="43CF8E3B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}</w:t>
      </w:r>
    </w:p>
    <w:p w14:paraId="0C904E65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for (int i=0; i&lt;x; i++){</w:t>
      </w:r>
    </w:p>
    <w:p w14:paraId="171C2DD2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printf("\n");</w:t>
      </w:r>
    </w:p>
    <w:p w14:paraId="2F167C73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for(int j=0; j&lt;y;j++){</w:t>
      </w:r>
    </w:p>
    <w:p w14:paraId="0CB1133C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printf("%d ",arr[i][j]);}}</w:t>
      </w:r>
    </w:p>
    <w:p w14:paraId="003B94E8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while(1) {</w:t>
      </w:r>
    </w:p>
    <w:p w14:paraId="08CC2CED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printf("\n xy좌표(두자리 수)는? (종료를 원하면 0을 넣으세요.)");</w:t>
      </w:r>
    </w:p>
    <w:p w14:paraId="1BE42CC2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scanf("%d", &amp;a);</w:t>
      </w:r>
    </w:p>
    <w:p w14:paraId="1B95DA39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if (a==0)</w:t>
      </w:r>
    </w:p>
    <w:p w14:paraId="5EE1796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break;</w:t>
      </w:r>
    </w:p>
    <w:p w14:paraId="0AFC8CC7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c=a/10-1;</w:t>
      </w:r>
    </w:p>
    <w:p w14:paraId="15B16A3D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v=y-(a%10);</w:t>
      </w:r>
    </w:p>
    <w:p w14:paraId="524565A0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</w:t>
      </w:r>
    </w:p>
    <w:p w14:paraId="4B587F32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if (arr[v][c]==0)</w:t>
      </w:r>
    </w:p>
    <w:p w14:paraId="1D14735D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arr[v][c]=1;</w:t>
      </w:r>
    </w:p>
    <w:p w14:paraId="349A743A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else</w:t>
      </w:r>
    </w:p>
    <w:p w14:paraId="2469ACD0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arr[v][c]=0;</w:t>
      </w:r>
    </w:p>
    <w:p w14:paraId="051775F1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</w:t>
      </w:r>
    </w:p>
    <w:p w14:paraId="701451E0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if (arr[v][c+1]==0)</w:t>
      </w:r>
    </w:p>
    <w:p w14:paraId="5695E879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arr[v][c+1]=1;</w:t>
      </w:r>
    </w:p>
    <w:p w14:paraId="50044B97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else</w:t>
      </w:r>
    </w:p>
    <w:p w14:paraId="4FD4AD55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arr[v][c+1]=0;</w:t>
      </w:r>
    </w:p>
    <w:p w14:paraId="2D0A68AD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</w:t>
      </w:r>
    </w:p>
    <w:p w14:paraId="035E83AD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if (arr[v][c-1]==0)</w:t>
      </w:r>
    </w:p>
    <w:p w14:paraId="5BEE3A9E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arr[v][c-1]=1;</w:t>
      </w:r>
    </w:p>
    <w:p w14:paraId="5D4BB722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else</w:t>
      </w:r>
    </w:p>
    <w:p w14:paraId="3CBD773B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arr[v][c-1]=0;</w:t>
      </w:r>
    </w:p>
    <w:p w14:paraId="4B93F124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</w:t>
      </w:r>
    </w:p>
    <w:p w14:paraId="0596E2B3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if (arr[v+1][c]==0)</w:t>
      </w:r>
    </w:p>
    <w:p w14:paraId="0883A0BB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arr[v+1][c]=1;</w:t>
      </w:r>
    </w:p>
    <w:p w14:paraId="3CB9E626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else</w:t>
      </w:r>
    </w:p>
    <w:p w14:paraId="42BF0CD5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arr[v+1][c]=0;</w:t>
      </w:r>
    </w:p>
    <w:p w14:paraId="365C16BB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</w:t>
      </w:r>
    </w:p>
    <w:p w14:paraId="05E0C520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if (arr[v-1][c]==0)</w:t>
      </w:r>
    </w:p>
    <w:p w14:paraId="1AF71127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arr[v-1][c]=1;</w:t>
      </w:r>
    </w:p>
    <w:p w14:paraId="1359C54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else</w:t>
      </w:r>
    </w:p>
    <w:p w14:paraId="75F32DC1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arr[v-1][c]=0;</w:t>
      </w:r>
    </w:p>
    <w:p w14:paraId="0D2F3EF3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</w:t>
      </w:r>
    </w:p>
    <w:p w14:paraId="688EB13D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for (int i=0; i&lt;x; i++){</w:t>
      </w:r>
    </w:p>
    <w:p w14:paraId="45325D82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printf("\n");</w:t>
      </w:r>
    </w:p>
    <w:p w14:paraId="383A10BB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for(int j=0; j&lt;y;j++){</w:t>
      </w:r>
    </w:p>
    <w:p w14:paraId="26A09AD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    printf("%d ",arr[i][j]);</w:t>
      </w:r>
    </w:p>
    <w:p w14:paraId="7A6214AE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    if(arr[i][j]==0)</w:t>
      </w:r>
    </w:p>
    <w:p w14:paraId="1FC055D8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        p++;</w:t>
      </w:r>
    </w:p>
    <w:p w14:paraId="30A9F20C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    }</w:t>
      </w:r>
    </w:p>
    <w:p w14:paraId="02B78124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}</w:t>
      </w:r>
    </w:p>
    <w:p w14:paraId="54E20031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if (p==x*y){</w:t>
      </w:r>
    </w:p>
    <w:p w14:paraId="7D2E47E4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printf("축하합니다");</w:t>
      </w:r>
    </w:p>
    <w:p w14:paraId="738902D7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    break;}</w:t>
      </w:r>
    </w:p>
    <w:p w14:paraId="6A3EEC9C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p=0;</w:t>
      </w:r>
    </w:p>
    <w:p w14:paraId="0B081C47" w14:textId="77777777" w:rsidR="00E56173" w:rsidRPr="00E56173" w:rsidRDefault="00E56173" w:rsidP="00E56173">
      <w:pPr>
        <w:rPr>
          <w:sz w:val="13"/>
          <w:szCs w:val="13"/>
        </w:rPr>
      </w:pPr>
    </w:p>
    <w:p w14:paraId="51319015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</w:t>
      </w:r>
    </w:p>
    <w:p w14:paraId="7571499F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>}</w:t>
      </w:r>
    </w:p>
    <w:p w14:paraId="16224A5B" w14:textId="77777777" w:rsidR="00E56173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 xml:space="preserve">    </w:t>
      </w:r>
    </w:p>
    <w:p w14:paraId="679AE3FF" w14:textId="3C8B469F" w:rsidR="00EA6758" w:rsidRPr="00E56173" w:rsidRDefault="00E56173" w:rsidP="00E56173">
      <w:pPr>
        <w:rPr>
          <w:sz w:val="13"/>
          <w:szCs w:val="13"/>
        </w:rPr>
      </w:pPr>
      <w:r w:rsidRPr="00E56173">
        <w:rPr>
          <w:sz w:val="13"/>
          <w:szCs w:val="13"/>
        </w:rPr>
        <w:t>}</w:t>
      </w:r>
    </w:p>
    <w:p w14:paraId="472983E9" w14:textId="77777777" w:rsidR="00EA6758" w:rsidRDefault="00EA6758" w:rsidP="00EA6758"/>
    <w:p w14:paraId="56FCDD68" w14:textId="77777777" w:rsidR="00EA6758" w:rsidRDefault="00EA6758" w:rsidP="00EA6758"/>
    <w:p w14:paraId="0F3CD504" w14:textId="77777777" w:rsidR="00EA6758" w:rsidRDefault="00EA6758" w:rsidP="00EA6758"/>
    <w:p w14:paraId="213659DF" w14:textId="3551692E" w:rsidR="00EA6758" w:rsidRDefault="00EA6758" w:rsidP="00EA6758">
      <w:r>
        <w:rPr>
          <w:rFonts w:hint="eastAsia"/>
        </w:rPr>
        <w:t>-결과</w:t>
      </w:r>
    </w:p>
    <w:p w14:paraId="1180ADB1" w14:textId="08FB0A40" w:rsidR="00301815" w:rsidRDefault="00E56173" w:rsidP="00555997">
      <w:r>
        <w:rPr>
          <w:noProof/>
        </w:rPr>
        <w:drawing>
          <wp:inline distT="0" distB="0" distL="0" distR="0" wp14:anchorId="21C4FAAA" wp14:editId="13DC7A8A">
            <wp:extent cx="2743793" cy="2998839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799" cy="30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3747" w14:textId="46211921" w:rsidR="00301815" w:rsidRDefault="00301815" w:rsidP="00555997"/>
    <w:p w14:paraId="384B82E3" w14:textId="43E92198" w:rsidR="00301815" w:rsidRDefault="00301815" w:rsidP="00555997"/>
    <w:p w14:paraId="61BAA9F8" w14:textId="5117828F" w:rsidR="00301815" w:rsidRDefault="00301815" w:rsidP="00555997"/>
    <w:p w14:paraId="0DF87E45" w14:textId="1110DA23" w:rsidR="00301815" w:rsidRDefault="00301815" w:rsidP="00555997"/>
    <w:p w14:paraId="4E8D259D" w14:textId="17E8DB05" w:rsidR="00301815" w:rsidRDefault="00301815" w:rsidP="00555997"/>
    <w:p w14:paraId="5B270045" w14:textId="02422C6A" w:rsidR="00301815" w:rsidRDefault="00301815" w:rsidP="00555997"/>
    <w:p w14:paraId="3FAE8DB7" w14:textId="267F6998" w:rsidR="00301815" w:rsidRDefault="00301815" w:rsidP="00555997"/>
    <w:p w14:paraId="2B605656" w14:textId="29DCDE3C" w:rsidR="006826C4" w:rsidRDefault="006826C4" w:rsidP="00555997"/>
    <w:p w14:paraId="19467818" w14:textId="3F79F175" w:rsidR="006826C4" w:rsidRDefault="006826C4" w:rsidP="00555997"/>
    <w:p w14:paraId="4430ECF2" w14:textId="23FED8C8" w:rsidR="006826C4" w:rsidRDefault="006826C4" w:rsidP="00555997"/>
    <w:p w14:paraId="02CF3478" w14:textId="621CA1D4" w:rsidR="006826C4" w:rsidRDefault="006826C4" w:rsidP="00555997"/>
    <w:p w14:paraId="7F7931BC" w14:textId="6775E378" w:rsidR="006826C4" w:rsidRDefault="006826C4" w:rsidP="00555997"/>
    <w:p w14:paraId="30A45B45" w14:textId="2C4E3664" w:rsidR="006826C4" w:rsidRDefault="006826C4" w:rsidP="00555997"/>
    <w:p w14:paraId="4F896960" w14:textId="659C79EA" w:rsidR="006826C4" w:rsidRDefault="006826C4" w:rsidP="00555997"/>
    <w:p w14:paraId="3EFDF161" w14:textId="2F21FB3E" w:rsidR="006826C4" w:rsidRDefault="006826C4" w:rsidP="00555997"/>
    <w:p w14:paraId="45B04DAB" w14:textId="77777777" w:rsidR="006826C4" w:rsidRDefault="006826C4" w:rsidP="00555997"/>
    <w:p w14:paraId="2DBBDCF5" w14:textId="77777777" w:rsidR="00EA6758" w:rsidRDefault="00EA6758" w:rsidP="00555997">
      <w:pPr>
        <w:rPr>
          <w:b/>
          <w:bCs/>
        </w:rPr>
      </w:pPr>
    </w:p>
    <w:p w14:paraId="1291BDA4" w14:textId="77777777" w:rsidR="00EA6758" w:rsidRDefault="00EA6758" w:rsidP="00555997">
      <w:pPr>
        <w:rPr>
          <w:b/>
          <w:bCs/>
        </w:rPr>
      </w:pPr>
    </w:p>
    <w:p w14:paraId="2F03474E" w14:textId="77777777" w:rsidR="00EA6758" w:rsidRDefault="00EA6758" w:rsidP="00555997">
      <w:pPr>
        <w:rPr>
          <w:b/>
          <w:bCs/>
        </w:rPr>
      </w:pPr>
    </w:p>
    <w:p w14:paraId="62135813" w14:textId="77777777" w:rsidR="00EA6758" w:rsidRDefault="00EA6758" w:rsidP="00555997">
      <w:pPr>
        <w:rPr>
          <w:b/>
          <w:bCs/>
        </w:rPr>
      </w:pPr>
    </w:p>
    <w:p w14:paraId="37E9703F" w14:textId="77777777" w:rsidR="00EA6758" w:rsidRDefault="00EA6758" w:rsidP="00555997">
      <w:pPr>
        <w:rPr>
          <w:b/>
          <w:bCs/>
        </w:rPr>
      </w:pPr>
    </w:p>
    <w:p w14:paraId="0B81EDEC" w14:textId="77777777" w:rsidR="00EA6758" w:rsidRDefault="00EA6758" w:rsidP="00555997">
      <w:pPr>
        <w:rPr>
          <w:b/>
          <w:bCs/>
        </w:rPr>
      </w:pPr>
    </w:p>
    <w:p w14:paraId="68910E51" w14:textId="77777777" w:rsidR="00EA6758" w:rsidRDefault="00EA6758" w:rsidP="00555997">
      <w:pPr>
        <w:rPr>
          <w:b/>
          <w:bCs/>
        </w:rPr>
      </w:pPr>
    </w:p>
    <w:p w14:paraId="51456C13" w14:textId="77777777" w:rsidR="00EA6758" w:rsidRDefault="00EA6758" w:rsidP="00555997">
      <w:pPr>
        <w:rPr>
          <w:b/>
          <w:bCs/>
        </w:rPr>
      </w:pPr>
    </w:p>
    <w:p w14:paraId="68EE3C0A" w14:textId="77777777" w:rsidR="00EA6758" w:rsidRDefault="00EA6758" w:rsidP="00555997">
      <w:pPr>
        <w:rPr>
          <w:b/>
          <w:bCs/>
        </w:rPr>
      </w:pPr>
    </w:p>
    <w:p w14:paraId="1A9C5C5B" w14:textId="77777777" w:rsidR="00EA6758" w:rsidRDefault="00EA6758" w:rsidP="00555997">
      <w:pPr>
        <w:rPr>
          <w:b/>
          <w:bCs/>
        </w:rPr>
      </w:pPr>
    </w:p>
    <w:p w14:paraId="55CD8BF1" w14:textId="77777777" w:rsidR="00EA6758" w:rsidRDefault="00EA6758" w:rsidP="00555997">
      <w:pPr>
        <w:rPr>
          <w:b/>
          <w:bCs/>
        </w:rPr>
      </w:pPr>
    </w:p>
    <w:p w14:paraId="1A2895E3" w14:textId="7B8FC6E0" w:rsidR="00301815" w:rsidRPr="00485539" w:rsidRDefault="003A74E2" w:rsidP="00555997">
      <w:pPr>
        <w:rPr>
          <w:b/>
          <w:bCs/>
        </w:rPr>
      </w:pPr>
      <w:r w:rsidRPr="00485539">
        <w:rPr>
          <w:rFonts w:hint="eastAsia"/>
          <w:b/>
          <w:bCs/>
        </w:rPr>
        <w:t>#조사과제</w:t>
      </w:r>
    </w:p>
    <w:p w14:paraId="59FD6480" w14:textId="690564A7" w:rsidR="003A74E2" w:rsidRDefault="003A74E2" w:rsidP="00555997"/>
    <w:p w14:paraId="0827632E" w14:textId="5554465E" w:rsidR="006826C4" w:rsidRPr="00485539" w:rsidRDefault="003A74E2" w:rsidP="003A74E2">
      <w:pPr>
        <w:rPr>
          <w:b/>
          <w:bCs/>
        </w:rPr>
      </w:pPr>
      <w:r w:rsidRPr="003A74E2">
        <w:rPr>
          <w:rFonts w:hint="eastAsia"/>
          <w:b/>
          <w:bCs/>
        </w:rPr>
        <w:t xml:space="preserve">#1 </w:t>
      </w:r>
      <w:r w:rsidRPr="003A74E2">
        <w:rPr>
          <w:b/>
          <w:bCs/>
        </w:rPr>
        <w:t xml:space="preserve">난수 관련 함수에 대해 조사 및 실습 </w:t>
      </w:r>
      <w:r w:rsidRPr="003A74E2">
        <w:rPr>
          <w:rFonts w:hint="eastAsia"/>
          <w:b/>
          <w:bCs/>
        </w:rPr>
        <w:t>(</w:t>
      </w:r>
      <w:r w:rsidRPr="003A74E2">
        <w:rPr>
          <w:b/>
          <w:bCs/>
        </w:rPr>
        <w:t>헤더가 무엇인지도 간단하게 같이 조사</w:t>
      </w:r>
      <w:r w:rsidRPr="003A74E2">
        <w:rPr>
          <w:rFonts w:hint="eastAsia"/>
          <w:b/>
          <w:bCs/>
        </w:rPr>
        <w:t>)</w:t>
      </w:r>
    </w:p>
    <w:p w14:paraId="1D1C579F" w14:textId="77777777" w:rsidR="00D83320" w:rsidRPr="006826C4" w:rsidRDefault="00D83320" w:rsidP="003A74E2"/>
    <w:p w14:paraId="0D61D844" w14:textId="1410B3F1" w:rsidR="006826C4" w:rsidRDefault="006826C4" w:rsidP="003A74E2">
      <w:r>
        <w:rPr>
          <w:rFonts w:hint="eastAsia"/>
        </w:rPr>
        <w:t>-헤더란</w:t>
      </w:r>
      <w:r>
        <w:t>?</w:t>
      </w:r>
      <w:r>
        <w:rPr>
          <w:rFonts w:hint="eastAsia"/>
        </w:rPr>
        <w:t xml:space="preserve"> </w:t>
      </w:r>
    </w:p>
    <w:p w14:paraId="5FD3D2A1" w14:textId="5FDE7B70" w:rsidR="00D83320" w:rsidRDefault="00D83320" w:rsidP="003A74E2">
      <w:r>
        <w:rPr>
          <w:rFonts w:hint="eastAsia"/>
        </w:rPr>
        <w:t>주로 외부 소스 파일에 정의된 변수나 함수를 쓰기 위해 만들어졌다</w:t>
      </w:r>
      <w:r>
        <w:t>.</w:t>
      </w:r>
    </w:p>
    <w:p w14:paraId="5A8D0DDC" w14:textId="75326588" w:rsidR="006826C4" w:rsidRDefault="006826C4" w:rsidP="003A74E2">
      <w:r>
        <w:rPr>
          <w:rFonts w:hint="eastAsia"/>
        </w:rPr>
        <w:t xml:space="preserve">C언어 및 </w:t>
      </w:r>
      <w:r>
        <w:t>C++</w:t>
      </w:r>
      <w:r>
        <w:rPr>
          <w:rFonts w:hint="eastAsia"/>
        </w:rPr>
        <w:t xml:space="preserve">에서 </w:t>
      </w:r>
      <w:r w:rsidR="00D83320">
        <w:rPr>
          <w:rFonts w:hint="eastAsia"/>
        </w:rPr>
        <w:t>사용된다.</w:t>
      </w:r>
    </w:p>
    <w:p w14:paraId="3D69C937" w14:textId="68724FE7" w:rsidR="00D83320" w:rsidRDefault="00D83320" w:rsidP="00D83320">
      <w:r>
        <w:rPr>
          <w:rFonts w:hint="eastAsia"/>
        </w:rPr>
        <w:t xml:space="preserve">우리가 스터디에서 주로 쓰는 헤더인 </w:t>
      </w:r>
      <w:r>
        <w:t>stdio.h</w:t>
      </w:r>
      <w:r>
        <w:rPr>
          <w:rFonts w:hint="eastAsia"/>
        </w:rPr>
        <w:t xml:space="preserve">은 </w:t>
      </w:r>
      <w:r>
        <w:t>standard input output</w:t>
      </w:r>
      <w:r>
        <w:rPr>
          <w:rFonts w:hint="eastAsia"/>
        </w:rPr>
        <w:t xml:space="preserve">으로 표준 입출력이라는 뜻이다. </w:t>
      </w:r>
      <w:r>
        <w:t>Printf</w:t>
      </w:r>
      <w:r>
        <w:rPr>
          <w:rFonts w:hint="eastAsia"/>
        </w:rPr>
        <w:t xml:space="preserve">나 </w:t>
      </w:r>
      <w:r>
        <w:t>scanf</w:t>
      </w:r>
      <w:r>
        <w:rPr>
          <w:rFonts w:hint="eastAsia"/>
        </w:rPr>
        <w:t>처럼 콘솔 입출력을 할때와 외부 파일을 읽을 때 사용한다.</w:t>
      </w:r>
    </w:p>
    <w:p w14:paraId="0470436A" w14:textId="61D6DB99" w:rsidR="00D83320" w:rsidRDefault="00D83320" w:rsidP="00D83320"/>
    <w:p w14:paraId="0AB36F3A" w14:textId="65526ED8" w:rsidR="00D83320" w:rsidRDefault="00D83320" w:rsidP="00D83320">
      <w:r>
        <w:rPr>
          <w:rFonts w:hint="eastAsia"/>
        </w:rPr>
        <w:t xml:space="preserve">-난수 관련 함수 </w:t>
      </w:r>
      <w:r>
        <w:t>rand</w:t>
      </w:r>
    </w:p>
    <w:p w14:paraId="2673417E" w14:textId="77777777" w:rsidR="00D83320" w:rsidRDefault="00D83320" w:rsidP="00D83320"/>
    <w:p w14:paraId="737B6E00" w14:textId="6EBD0AC1" w:rsidR="00D83320" w:rsidRDefault="00D83320" w:rsidP="00D83320">
      <w:r>
        <w:rPr>
          <w:rFonts w:hint="eastAsia"/>
        </w:rPr>
        <w:t xml:space="preserve">&gt;헤더파일은 </w:t>
      </w:r>
      <w:r>
        <w:t>c</w:t>
      </w:r>
      <w:r>
        <w:rPr>
          <w:rFonts w:hint="eastAsia"/>
        </w:rPr>
        <w:t xml:space="preserve">언어에서 </w:t>
      </w:r>
      <w:r>
        <w:t>&lt;stdlib.h&gt;</w:t>
      </w:r>
      <w:r>
        <w:rPr>
          <w:rFonts w:hint="eastAsia"/>
        </w:rPr>
        <w:t xml:space="preserve">를 </w:t>
      </w:r>
      <w:r>
        <w:t>c++</w:t>
      </w:r>
      <w:r>
        <w:rPr>
          <w:rFonts w:hint="eastAsia"/>
        </w:rPr>
        <w:t xml:space="preserve">에서는 </w:t>
      </w:r>
      <w:r>
        <w:t>&lt;sctdlib&gt;</w:t>
      </w:r>
      <w:r>
        <w:rPr>
          <w:rFonts w:hint="eastAsia"/>
        </w:rPr>
        <w:t xml:space="preserve">를 사용한다. </w:t>
      </w:r>
    </w:p>
    <w:p w14:paraId="483E0264" w14:textId="67D72051" w:rsidR="00D83320" w:rsidRDefault="00357AF3" w:rsidP="00D83320">
      <w:r>
        <w:rPr>
          <w:rFonts w:hint="eastAsia"/>
        </w:rPr>
        <w:t>&gt;</w:t>
      </w:r>
      <w:r>
        <w:t>0~32767</w:t>
      </w:r>
      <w:r>
        <w:rPr>
          <w:rFonts w:hint="eastAsia"/>
        </w:rPr>
        <w:t>사이의랜덤한 숫자를 반환해준다.</w:t>
      </w:r>
    </w:p>
    <w:p w14:paraId="42FFA0A3" w14:textId="5B1507AE" w:rsidR="00357AF3" w:rsidRDefault="00357AF3" w:rsidP="00D83320">
      <w:r>
        <w:t>&gt;</w:t>
      </w:r>
      <w:r>
        <w:rPr>
          <w:rFonts w:hint="eastAsia"/>
        </w:rPr>
        <w:t xml:space="preserve">원형: </w:t>
      </w:r>
      <w:r>
        <w:t>int rand(void)</w:t>
      </w:r>
    </w:p>
    <w:p w14:paraId="50D486F6" w14:textId="044A62AA" w:rsidR="00357AF3" w:rsidRDefault="00357AF3" w:rsidP="00D83320"/>
    <w:p w14:paraId="34B7B853" w14:textId="2FF0E03B" w:rsidR="00357AF3" w:rsidRDefault="00357AF3" w:rsidP="00D83320">
      <w:r>
        <w:rPr>
          <w:rFonts w:hint="eastAsia"/>
        </w:rPr>
        <w:t xml:space="preserve">-난수 관련 함수 </w:t>
      </w:r>
      <w:r>
        <w:t>srand</w:t>
      </w:r>
    </w:p>
    <w:p w14:paraId="3EA4B9DB" w14:textId="16BFE68E" w:rsidR="00357AF3" w:rsidRDefault="00357AF3" w:rsidP="00357AF3">
      <w:r>
        <w:rPr>
          <w:rFonts w:hint="eastAsia"/>
        </w:rPr>
        <w:t>&gt;</w:t>
      </w:r>
      <w:r w:rsidRPr="00357AF3">
        <w:rPr>
          <w:rFonts w:hint="eastAsia"/>
        </w:rPr>
        <w:t xml:space="preserve"> </w:t>
      </w:r>
      <w:r>
        <w:rPr>
          <w:rFonts w:hint="eastAsia"/>
        </w:rPr>
        <w:t xml:space="preserve">헤더파일은 </w:t>
      </w:r>
      <w:r>
        <w:t>c</w:t>
      </w:r>
      <w:r>
        <w:rPr>
          <w:rFonts w:hint="eastAsia"/>
        </w:rPr>
        <w:t xml:space="preserve">언어에서 </w:t>
      </w:r>
      <w:r>
        <w:t>&lt;stdlib.h&gt;</w:t>
      </w:r>
      <w:r>
        <w:rPr>
          <w:rFonts w:hint="eastAsia"/>
        </w:rPr>
        <w:t xml:space="preserve">를 </w:t>
      </w:r>
      <w:r>
        <w:t>c++</w:t>
      </w:r>
      <w:r>
        <w:rPr>
          <w:rFonts w:hint="eastAsia"/>
        </w:rPr>
        <w:t xml:space="preserve">에서는 </w:t>
      </w:r>
      <w:r>
        <w:t>&lt;sctdlib&gt;</w:t>
      </w:r>
      <w:r>
        <w:rPr>
          <w:rFonts w:hint="eastAsia"/>
        </w:rPr>
        <w:t xml:space="preserve">를 사용한다. </w:t>
      </w:r>
    </w:p>
    <w:p w14:paraId="46D70E47" w14:textId="29709B6F" w:rsidR="00357AF3" w:rsidRDefault="00357AF3" w:rsidP="00D83320">
      <w:r>
        <w:t xml:space="preserve">&gt;rand </w:t>
      </w:r>
      <w:r>
        <w:rPr>
          <w:rFonts w:hint="eastAsia"/>
        </w:rPr>
        <w:t xml:space="preserve">함수에 </w:t>
      </w:r>
      <w:r w:rsidR="006B432E">
        <w:rPr>
          <w:rFonts w:hint="eastAsia"/>
        </w:rPr>
        <w:t>사용될 수를 초기화한다</w:t>
      </w:r>
      <w:r w:rsidR="006B432E">
        <w:t>.</w:t>
      </w:r>
    </w:p>
    <w:p w14:paraId="6007AD0A" w14:textId="21864FEC" w:rsidR="006B432E" w:rsidRDefault="006B432E" w:rsidP="00D83320"/>
    <w:p w14:paraId="50AD1C0E" w14:textId="7B7C8D8C" w:rsidR="006826C4" w:rsidRDefault="006B432E" w:rsidP="006B432E">
      <w:r>
        <w:t>-</w:t>
      </w:r>
      <w:r>
        <w:rPr>
          <w:rFonts w:hint="eastAsia"/>
        </w:rPr>
        <w:t xml:space="preserve">난수 관련 함수 </w:t>
      </w:r>
      <w:r>
        <w:t>time</w:t>
      </w:r>
    </w:p>
    <w:p w14:paraId="744F3DE0" w14:textId="6325ADFF" w:rsidR="006B432E" w:rsidRDefault="006B432E" w:rsidP="006B432E">
      <w:r>
        <w:rPr>
          <w:rFonts w:hint="eastAsia"/>
        </w:rPr>
        <w:t xml:space="preserve">&gt; 헤더파일은 </w:t>
      </w:r>
      <w:r>
        <w:t>c</w:t>
      </w:r>
      <w:r>
        <w:rPr>
          <w:rFonts w:hint="eastAsia"/>
        </w:rPr>
        <w:t xml:space="preserve">언어에서 </w:t>
      </w:r>
      <w:r>
        <w:t>&lt;time.h&gt;</w:t>
      </w:r>
      <w:r>
        <w:rPr>
          <w:rFonts w:hint="eastAsia"/>
        </w:rPr>
        <w:t xml:space="preserve">를 </w:t>
      </w:r>
      <w:r>
        <w:t>c++</w:t>
      </w:r>
      <w:r>
        <w:rPr>
          <w:rFonts w:hint="eastAsia"/>
        </w:rPr>
        <w:t xml:space="preserve">에서는 </w:t>
      </w:r>
      <w:r>
        <w:t>&lt;ctime&gt;</w:t>
      </w:r>
      <w:r>
        <w:rPr>
          <w:rFonts w:hint="eastAsia"/>
        </w:rPr>
        <w:t>을 사용한다</w:t>
      </w:r>
      <w:r>
        <w:t>.</w:t>
      </w:r>
    </w:p>
    <w:p w14:paraId="5D280EA5" w14:textId="28541C69" w:rsidR="006B432E" w:rsidRDefault="006B432E" w:rsidP="006B432E">
      <w:r>
        <w:rPr>
          <w:rFonts w:hint="eastAsia"/>
        </w:rPr>
        <w:t>&gt;</w:t>
      </w:r>
      <w:r>
        <w:t>1970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0</w:t>
      </w:r>
      <w:r>
        <w:rPr>
          <w:rFonts w:hint="eastAsia"/>
        </w:rPr>
        <w:t xml:space="preserve">시 </w:t>
      </w:r>
      <w:r>
        <w:t>0</w:t>
      </w:r>
      <w:r>
        <w:rPr>
          <w:rFonts w:hint="eastAsia"/>
        </w:rPr>
        <w:t xml:space="preserve">분 </w:t>
      </w:r>
      <w:r>
        <w:t>0</w:t>
      </w:r>
      <w:r>
        <w:rPr>
          <w:rFonts w:hint="eastAsia"/>
        </w:rPr>
        <w:t xml:space="preserve">초부터 경과된 시간을 초로 반환하는 함수이다. </w:t>
      </w:r>
    </w:p>
    <w:p w14:paraId="37910D84" w14:textId="64C6C9D9" w:rsidR="006B432E" w:rsidRPr="006B432E" w:rsidRDefault="006B432E" w:rsidP="006B432E"/>
    <w:p w14:paraId="3406DA68" w14:textId="6467B61F" w:rsidR="006826C4" w:rsidRDefault="00E56173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9C2BF31" wp14:editId="23ACA4FC">
                <wp:simplePos x="0" y="0"/>
                <wp:positionH relativeFrom="column">
                  <wp:posOffset>-51758</wp:posOffset>
                </wp:positionH>
                <wp:positionV relativeFrom="paragraph">
                  <wp:posOffset>200876</wp:posOffset>
                </wp:positionV>
                <wp:extent cx="4218038" cy="2035834"/>
                <wp:effectExtent l="0" t="0" r="11430" b="889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038" cy="2035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4F6DD" id="직사각형 9" o:spid="_x0000_s1026" style="position:absolute;left:0;text-align:left;margin-left:-4.1pt;margin-top:15.8pt;width:332.15pt;height:160.3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" fillcolor="white [3201]" strokecolor="#70ad47 [3209]" strokeweight="1pt"/>
            </w:pict>
          </mc:Fallback>
        </mc:AlternateContent>
      </w:r>
      <w:r>
        <w:rPr>
          <w:rFonts w:hint="eastAsia"/>
        </w:rPr>
        <w:t>-실습</w:t>
      </w:r>
    </w:p>
    <w:p w14:paraId="40099833" w14:textId="77777777" w:rsidR="00E56173" w:rsidRPr="001A3BED" w:rsidRDefault="00E56173" w:rsidP="00E56173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>#include&lt;stdio.h&gt;</w:t>
      </w:r>
    </w:p>
    <w:p w14:paraId="4964258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>#include &lt;stdio.h&gt;</w:t>
      </w:r>
    </w:p>
    <w:p w14:paraId="2201686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>#include &lt;stdlib.h&gt;</w:t>
      </w:r>
    </w:p>
    <w:p w14:paraId="2B0EA549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>#include &lt;time.h&gt;</w:t>
      </w:r>
    </w:p>
    <w:p w14:paraId="6BE7BD01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</w:p>
    <w:p w14:paraId="344AC740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b/>
          <w:bCs/>
          <w:color w:val="000000" w:themeColor="text1"/>
        </w:rPr>
        <w:t>int</w:t>
      </w:r>
      <w:r w:rsidRPr="001A3BED">
        <w:rPr>
          <w:rFonts w:ascii="Menlo" w:eastAsiaTheme="minorEastAsia" w:hAnsi="Menlo" w:cs="Menlo"/>
          <w:color w:val="000000" w:themeColor="text1"/>
        </w:rPr>
        <w:t xml:space="preserve"> main(){</w:t>
      </w:r>
    </w:p>
    <w:p w14:paraId="33CAADB4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int</w:t>
      </w:r>
      <w:r w:rsidRPr="001A3BED">
        <w:rPr>
          <w:rFonts w:ascii="Menlo" w:eastAsiaTheme="minorEastAsia" w:hAnsi="Menlo" w:cs="Menlo"/>
          <w:color w:val="000000" w:themeColor="text1"/>
        </w:rPr>
        <w:t xml:space="preserve"> t;</w:t>
      </w:r>
    </w:p>
    <w:p w14:paraId="0176A8D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srand(time(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NULL</w:t>
      </w:r>
      <w:r w:rsidRPr="001A3BED">
        <w:rPr>
          <w:rFonts w:ascii="Menlo" w:eastAsiaTheme="minorEastAsia" w:hAnsi="Menlo" w:cs="Menlo"/>
          <w:color w:val="000000" w:themeColor="text1"/>
        </w:rPr>
        <w:t>));</w:t>
      </w:r>
    </w:p>
    <w:p w14:paraId="4038CAED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t=rand()%10;</w:t>
      </w:r>
    </w:p>
    <w:p w14:paraId="5DCDB91E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printf("%d \n", t);</w:t>
      </w:r>
    </w:p>
    <w:p w14:paraId="3843A318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}</w:t>
      </w:r>
    </w:p>
    <w:p w14:paraId="6B8972BF" w14:textId="4238AFF1" w:rsidR="00E56173" w:rsidRPr="001A3BED" w:rsidRDefault="00E56173" w:rsidP="003A74E2">
      <w:pPr>
        <w:widowControl w:val="0"/>
        <w:wordWrap w:val="0"/>
        <w:autoSpaceDE w:val="0"/>
        <w:autoSpaceDN w:val="0"/>
        <w:jc w:val="both"/>
        <w:rPr>
          <w:color w:val="000000" w:themeColor="text1"/>
        </w:rPr>
      </w:pPr>
    </w:p>
    <w:p w14:paraId="13C2939C" w14:textId="14834E8E" w:rsidR="00E56173" w:rsidRDefault="001A3BED" w:rsidP="003A74E2">
      <w:pPr>
        <w:widowControl w:val="0"/>
        <w:wordWrap w:val="0"/>
        <w:autoSpaceDE w:val="0"/>
        <w:autoSpaceDN w:val="0"/>
        <w:jc w:val="both"/>
      </w:pPr>
      <w:r>
        <w:rPr>
          <w:noProof/>
        </w:rPr>
        <w:drawing>
          <wp:inline distT="0" distB="0" distL="0" distR="0" wp14:anchorId="0C695C9B" wp14:editId="76A9B598">
            <wp:extent cx="4152900" cy="5969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3403" w14:textId="6D700BD6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7E830C25" w14:textId="67A89023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48AE7BBC" w14:textId="77777777" w:rsidR="001A3BED" w:rsidRPr="003A74E2" w:rsidRDefault="001A3BED" w:rsidP="003A74E2">
      <w:pPr>
        <w:widowControl w:val="0"/>
        <w:wordWrap w:val="0"/>
        <w:autoSpaceDE w:val="0"/>
        <w:autoSpaceDN w:val="0"/>
        <w:jc w:val="both"/>
      </w:pPr>
    </w:p>
    <w:p w14:paraId="3397B058" w14:textId="3DD2BD1D" w:rsidR="003A74E2" w:rsidRPr="00485539" w:rsidRDefault="003A74E2" w:rsidP="003A74E2">
      <w:pPr>
        <w:widowControl w:val="0"/>
        <w:wordWrap w:val="0"/>
        <w:autoSpaceDE w:val="0"/>
        <w:autoSpaceDN w:val="0"/>
        <w:jc w:val="both"/>
        <w:rPr>
          <w:b/>
          <w:bCs/>
        </w:rPr>
      </w:pPr>
      <w:r w:rsidRPr="003A74E2">
        <w:rPr>
          <w:rFonts w:hint="eastAsia"/>
          <w:b/>
          <w:bCs/>
        </w:rPr>
        <w:t xml:space="preserve">#2 call by reference &amp; call by value </w:t>
      </w:r>
      <w:r w:rsidRPr="003A74E2">
        <w:rPr>
          <w:b/>
          <w:bCs/>
        </w:rPr>
        <w:t>조사 및 구현</w:t>
      </w:r>
    </w:p>
    <w:p w14:paraId="58ADDAA0" w14:textId="0FF2A191" w:rsidR="006B432E" w:rsidRDefault="004C7522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>-</w:t>
      </w:r>
      <w:r>
        <w:t>call by reference</w:t>
      </w:r>
      <w:r w:rsidR="009513BE">
        <w:t>(</w:t>
      </w:r>
      <w:r w:rsidR="009513BE">
        <w:rPr>
          <w:rFonts w:hint="eastAsia"/>
        </w:rPr>
        <w:t>참조에 의한 호출)</w:t>
      </w:r>
      <w:r>
        <w:t>:</w:t>
      </w:r>
      <w:r w:rsidR="008B72A6">
        <w:t xml:space="preserve"> </w:t>
      </w:r>
      <w:r w:rsidR="00293585">
        <w:rPr>
          <w:rFonts w:hint="eastAsia"/>
        </w:rPr>
        <w:t>인자의 참조값을 함수 정의에 있는 매개변수로 복사해서 전달하는 방식. 변수의 값 대신 변수의 주소를 전달함.</w:t>
      </w:r>
      <w:r w:rsidR="0021005F">
        <w:rPr>
          <w:rFonts w:hint="eastAsia"/>
        </w:rPr>
        <w:t xml:space="preserve"> 호출된 함수에서 값을 호출한 곳으로 리턴 용도로도 활용 가능함.</w:t>
      </w:r>
    </w:p>
    <w:p w14:paraId="24B747F5" w14:textId="6A2CE59B" w:rsidR="004C7522" w:rsidRDefault="004C7522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>-</w:t>
      </w:r>
      <w:r>
        <w:t>call by value</w:t>
      </w:r>
      <w:r w:rsidR="009513BE">
        <w:t>(</w:t>
      </w:r>
      <w:r w:rsidR="009513BE">
        <w:rPr>
          <w:rFonts w:hint="eastAsia"/>
        </w:rPr>
        <w:t>값에 의한 호출)</w:t>
      </w:r>
      <w:r>
        <w:t>:</w:t>
      </w:r>
      <w:r w:rsidR="009513BE">
        <w:rPr>
          <w:rFonts w:hint="eastAsia"/>
        </w:rPr>
        <w:t xml:space="preserve"> </w:t>
      </w:r>
      <w:r w:rsidR="00293585">
        <w:rPr>
          <w:rFonts w:hint="eastAsia"/>
        </w:rPr>
        <w:t>인자의 값을 함수 정의에 있는 매개변수로 복사해서 전달하는 방식</w:t>
      </w:r>
    </w:p>
    <w:p w14:paraId="57715269" w14:textId="31735D96" w:rsidR="0021005F" w:rsidRDefault="0021005F" w:rsidP="003A74E2">
      <w:pPr>
        <w:widowControl w:val="0"/>
        <w:wordWrap w:val="0"/>
        <w:autoSpaceDE w:val="0"/>
        <w:autoSpaceDN w:val="0"/>
        <w:jc w:val="both"/>
      </w:pPr>
    </w:p>
    <w:p w14:paraId="31DA1C5C" w14:textId="13DA3C0A" w:rsidR="0021005F" w:rsidRDefault="0021005F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>-구현</w:t>
      </w:r>
    </w:p>
    <w:p w14:paraId="1D87BAE4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&lt;stdio.h&gt;</w:t>
      </w:r>
    </w:p>
    <w:p w14:paraId="7B198967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1DB926B0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630DE190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void</w:t>
      </w:r>
      <w:r>
        <w:rPr>
          <w:rFonts w:ascii="Menlo" w:eastAsiaTheme="minorEastAsia" w:hAnsi="Menlo" w:cs="Menlo"/>
          <w:color w:val="000000"/>
        </w:rPr>
        <w:t xml:space="preserve"> </w:t>
      </w:r>
      <w:r>
        <w:rPr>
          <w:rFonts w:ascii="Menlo" w:eastAsiaTheme="minorEastAsia" w:hAnsi="Menlo" w:cs="Menlo"/>
          <w:color w:val="0F68A0"/>
        </w:rPr>
        <w:t>sum</w:t>
      </w:r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*a, </w:t>
      </w: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*b){</w:t>
      </w:r>
    </w:p>
    <w:p w14:paraId="269330EC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*a+= *b;</w:t>
      </w:r>
    </w:p>
    <w:p w14:paraId="77C89EE1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6C36A9"/>
        </w:rPr>
        <w:t>printf</w:t>
      </w:r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color w:val="C41A16"/>
        </w:rPr>
        <w:t>"%d \n"</w:t>
      </w:r>
      <w:r>
        <w:rPr>
          <w:rFonts w:ascii="Menlo" w:eastAsiaTheme="minorEastAsia" w:hAnsi="Menlo" w:cs="Menlo"/>
          <w:color w:val="000000"/>
        </w:rPr>
        <w:t xml:space="preserve">, *a); </w:t>
      </w:r>
      <w:r>
        <w:rPr>
          <w:rFonts w:ascii="Menlo" w:eastAsiaTheme="minorEastAsia" w:hAnsi="Menlo" w:cs="Menlo"/>
          <w:color w:val="5D6C79"/>
        </w:rPr>
        <w:t>//a</w:t>
      </w:r>
      <w:r>
        <w:rPr>
          <w:rFonts w:ascii="Menlo" w:eastAsiaTheme="minorEastAsia" w:hAnsi="Menlo" w:cs="Menlo"/>
          <w:color w:val="5D6C79"/>
        </w:rPr>
        <w:t>의</w:t>
      </w:r>
      <w:r>
        <w:rPr>
          <w:rFonts w:ascii="Menlo" w:eastAsiaTheme="minorEastAsia" w:hAnsi="Menlo" w:cs="Menlo"/>
          <w:color w:val="5D6C79"/>
        </w:rPr>
        <w:t xml:space="preserve"> </w:t>
      </w:r>
      <w:r>
        <w:rPr>
          <w:rFonts w:ascii="Menlo" w:eastAsiaTheme="minorEastAsia" w:hAnsi="Menlo" w:cs="Menlo"/>
          <w:color w:val="5D6C79"/>
        </w:rPr>
        <w:t>값</w:t>
      </w:r>
    </w:p>
    <w:p w14:paraId="66841313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6C36A9"/>
        </w:rPr>
        <w:t>printf</w:t>
      </w:r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color w:val="C41A16"/>
        </w:rPr>
        <w:t>"%d \n"</w:t>
      </w:r>
      <w:r>
        <w:rPr>
          <w:rFonts w:ascii="Menlo" w:eastAsiaTheme="minorEastAsia" w:hAnsi="Menlo" w:cs="Menlo"/>
          <w:color w:val="000000"/>
        </w:rPr>
        <w:t xml:space="preserve">, a);  </w:t>
      </w:r>
      <w:r>
        <w:rPr>
          <w:rFonts w:ascii="Menlo" w:eastAsiaTheme="minorEastAsia" w:hAnsi="Menlo" w:cs="Menlo"/>
          <w:color w:val="5D6C79"/>
        </w:rPr>
        <w:t>//a</w:t>
      </w:r>
      <w:r>
        <w:rPr>
          <w:rFonts w:ascii="Menlo" w:eastAsiaTheme="minorEastAsia" w:hAnsi="Menlo" w:cs="Menlo"/>
          <w:color w:val="5D6C79"/>
        </w:rPr>
        <w:t>의</w:t>
      </w:r>
      <w:r>
        <w:rPr>
          <w:rFonts w:ascii="Menlo" w:eastAsiaTheme="minorEastAsia" w:hAnsi="Menlo" w:cs="Menlo"/>
          <w:color w:val="5D6C79"/>
        </w:rPr>
        <w:t xml:space="preserve"> </w:t>
      </w:r>
      <w:r>
        <w:rPr>
          <w:rFonts w:ascii="Menlo" w:eastAsiaTheme="minorEastAsia" w:hAnsi="Menlo" w:cs="Menlo"/>
          <w:color w:val="5D6C79"/>
        </w:rPr>
        <w:t>주소값</w:t>
      </w:r>
    </w:p>
    <w:p w14:paraId="73DCAB1F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>}</w:t>
      </w:r>
    </w:p>
    <w:p w14:paraId="739DC1B0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r>
        <w:rPr>
          <w:rFonts w:ascii="Menlo" w:eastAsiaTheme="minorEastAsia" w:hAnsi="Menlo" w:cs="Menlo"/>
          <w:color w:val="0F68A0"/>
        </w:rPr>
        <w:t>main</w:t>
      </w:r>
      <w:r>
        <w:rPr>
          <w:rFonts w:ascii="Menlo" w:eastAsiaTheme="minorEastAsia" w:hAnsi="Menlo" w:cs="Menlo"/>
          <w:color w:val="000000"/>
        </w:rPr>
        <w:t>(){</w:t>
      </w:r>
    </w:p>
    <w:p w14:paraId="061C7FD7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a=</w:t>
      </w:r>
      <w:r>
        <w:rPr>
          <w:rFonts w:ascii="Menlo" w:eastAsiaTheme="minorEastAsia" w:hAnsi="Menlo" w:cs="Menlo"/>
          <w:color w:val="1C00CF"/>
        </w:rPr>
        <w:t>9</w:t>
      </w:r>
      <w:r>
        <w:rPr>
          <w:rFonts w:ascii="Menlo" w:eastAsiaTheme="minorEastAsia" w:hAnsi="Menlo" w:cs="Menlo"/>
          <w:color w:val="000000"/>
        </w:rPr>
        <w:t>, b=</w:t>
      </w:r>
      <w:r>
        <w:rPr>
          <w:rFonts w:ascii="Menlo" w:eastAsiaTheme="minorEastAsia" w:hAnsi="Menlo" w:cs="Menlo"/>
          <w:color w:val="1C00CF"/>
        </w:rPr>
        <w:t>4</w:t>
      </w:r>
      <w:r>
        <w:rPr>
          <w:rFonts w:ascii="Menlo" w:eastAsiaTheme="minorEastAsia" w:hAnsi="Menlo" w:cs="Menlo"/>
          <w:color w:val="000000"/>
        </w:rPr>
        <w:t>;</w:t>
      </w:r>
    </w:p>
    <w:p w14:paraId="0E611B2C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326D74"/>
        </w:rPr>
        <w:t>sum</w:t>
      </w:r>
      <w:r>
        <w:rPr>
          <w:rFonts w:ascii="Menlo" w:eastAsiaTheme="minorEastAsia" w:hAnsi="Menlo" w:cs="Menlo"/>
          <w:color w:val="000000"/>
        </w:rPr>
        <w:t>(&amp;a, &amp;b);</w:t>
      </w:r>
    </w:p>
    <w:p w14:paraId="3E5C2613" w14:textId="77777777" w:rsidR="00F5202A" w:rsidRDefault="00F5202A" w:rsidP="00F5202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return</w:t>
      </w:r>
      <w:r>
        <w:rPr>
          <w:rFonts w:ascii="Menlo" w:eastAsiaTheme="minorEastAsia" w:hAnsi="Menlo" w:cs="Menlo"/>
          <w:color w:val="000000"/>
        </w:rPr>
        <w:t xml:space="preserve"> </w:t>
      </w:r>
      <w:r>
        <w:rPr>
          <w:rFonts w:ascii="Menlo" w:eastAsiaTheme="minorEastAsia" w:hAnsi="Menlo" w:cs="Menlo"/>
          <w:color w:val="1C00CF"/>
        </w:rPr>
        <w:t>0</w:t>
      </w:r>
      <w:r>
        <w:rPr>
          <w:rFonts w:ascii="Menlo" w:eastAsiaTheme="minorEastAsia" w:hAnsi="Menlo" w:cs="Menlo"/>
          <w:color w:val="000000"/>
        </w:rPr>
        <w:t>;</w:t>
      </w:r>
    </w:p>
    <w:p w14:paraId="363E0840" w14:textId="702D7E7E" w:rsidR="0021005F" w:rsidRDefault="00F5202A" w:rsidP="00F5202A">
      <w:pPr>
        <w:widowControl w:val="0"/>
        <w:wordWrap w:val="0"/>
        <w:autoSpaceDE w:val="0"/>
        <w:autoSpaceDN w:val="0"/>
        <w:jc w:val="both"/>
      </w:pPr>
      <w:r>
        <w:rPr>
          <w:rFonts w:ascii="Menlo" w:eastAsiaTheme="minorEastAsia" w:hAnsi="Menlo" w:cs="Menlo"/>
          <w:color w:val="000000"/>
        </w:rPr>
        <w:t>}</w:t>
      </w:r>
    </w:p>
    <w:p w14:paraId="2DE2B736" w14:textId="19901B4D" w:rsidR="00AE4BA1" w:rsidRDefault="00AE4BA1" w:rsidP="003A74E2">
      <w:pPr>
        <w:widowControl w:val="0"/>
        <w:wordWrap w:val="0"/>
        <w:autoSpaceDE w:val="0"/>
        <w:autoSpaceDN w:val="0"/>
        <w:jc w:val="both"/>
      </w:pPr>
    </w:p>
    <w:p w14:paraId="48741E22" w14:textId="5796C2F0" w:rsidR="00F5202A" w:rsidRDefault="00F5202A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>-결과</w:t>
      </w:r>
    </w:p>
    <w:p w14:paraId="4DC144A8" w14:textId="394ADE0C" w:rsidR="00F5202A" w:rsidRPr="00AE4BA1" w:rsidRDefault="00F5202A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08355797" wp14:editId="54D6592C">
            <wp:extent cx="2792489" cy="906517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97" cy="9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8858" w14:textId="77777777" w:rsidR="006B432E" w:rsidRPr="003A74E2" w:rsidRDefault="006B432E" w:rsidP="003A74E2">
      <w:pPr>
        <w:widowControl w:val="0"/>
        <w:wordWrap w:val="0"/>
        <w:autoSpaceDE w:val="0"/>
        <w:autoSpaceDN w:val="0"/>
        <w:jc w:val="both"/>
      </w:pPr>
    </w:p>
    <w:p w14:paraId="73EFCF09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1573E699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47DE9424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53D11A1E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1C35802F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06BB451D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7B6E8B60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3DC0663A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43E02B35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6783CC42" w14:textId="77777777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38515E60" w14:textId="77777777" w:rsidR="001A3BED" w:rsidRDefault="001A3BED" w:rsidP="003A74E2">
      <w:pPr>
        <w:widowControl w:val="0"/>
        <w:wordWrap w:val="0"/>
        <w:autoSpaceDE w:val="0"/>
        <w:autoSpaceDN w:val="0"/>
        <w:jc w:val="both"/>
      </w:pPr>
    </w:p>
    <w:p w14:paraId="6C602B17" w14:textId="77777777" w:rsidR="001A3BED" w:rsidRDefault="001A3BED" w:rsidP="003A74E2">
      <w:pPr>
        <w:widowControl w:val="0"/>
        <w:wordWrap w:val="0"/>
        <w:autoSpaceDE w:val="0"/>
        <w:autoSpaceDN w:val="0"/>
        <w:jc w:val="both"/>
      </w:pPr>
    </w:p>
    <w:p w14:paraId="0854C5CF" w14:textId="77777777" w:rsidR="001A3BED" w:rsidRDefault="001A3BED" w:rsidP="003A74E2">
      <w:pPr>
        <w:widowControl w:val="0"/>
        <w:wordWrap w:val="0"/>
        <w:autoSpaceDE w:val="0"/>
        <w:autoSpaceDN w:val="0"/>
        <w:jc w:val="both"/>
      </w:pPr>
    </w:p>
    <w:p w14:paraId="10C2F5C2" w14:textId="77777777" w:rsidR="001A3BED" w:rsidRDefault="001A3BED" w:rsidP="003A74E2">
      <w:pPr>
        <w:widowControl w:val="0"/>
        <w:wordWrap w:val="0"/>
        <w:autoSpaceDE w:val="0"/>
        <w:autoSpaceDN w:val="0"/>
        <w:jc w:val="both"/>
      </w:pPr>
    </w:p>
    <w:p w14:paraId="1055A764" w14:textId="77777777" w:rsidR="001A3BED" w:rsidRDefault="001A3BED" w:rsidP="003A74E2">
      <w:pPr>
        <w:widowControl w:val="0"/>
        <w:wordWrap w:val="0"/>
        <w:autoSpaceDE w:val="0"/>
        <w:autoSpaceDN w:val="0"/>
        <w:jc w:val="both"/>
      </w:pPr>
    </w:p>
    <w:p w14:paraId="5D54EA4C" w14:textId="225ACC20" w:rsidR="003A74E2" w:rsidRDefault="003A74E2" w:rsidP="003A74E2">
      <w:pPr>
        <w:widowControl w:val="0"/>
        <w:wordWrap w:val="0"/>
        <w:autoSpaceDE w:val="0"/>
        <w:autoSpaceDN w:val="0"/>
        <w:jc w:val="both"/>
      </w:pPr>
      <w:r w:rsidRPr="003A74E2">
        <w:rPr>
          <w:rFonts w:hint="eastAsia"/>
        </w:rPr>
        <w:t xml:space="preserve">#3 main </w:t>
      </w:r>
      <w:r w:rsidRPr="003A74E2">
        <w:t xml:space="preserve">함수의 </w:t>
      </w:r>
      <w:r w:rsidRPr="003A74E2">
        <w:rPr>
          <w:rFonts w:hint="eastAsia"/>
        </w:rPr>
        <w:t>argc, argv</w:t>
      </w:r>
      <w:r w:rsidRPr="003A74E2">
        <w:t>에 대해 조사 및 실습</w:t>
      </w:r>
    </w:p>
    <w:p w14:paraId="1A30D9BA" w14:textId="3D912E70" w:rsidR="00F5202A" w:rsidRDefault="00F5202A" w:rsidP="003A74E2">
      <w:pPr>
        <w:widowControl w:val="0"/>
        <w:wordWrap w:val="0"/>
        <w:autoSpaceDE w:val="0"/>
        <w:autoSpaceDN w:val="0"/>
        <w:jc w:val="both"/>
      </w:pPr>
    </w:p>
    <w:p w14:paraId="7C8F01D4" w14:textId="77777777" w:rsidR="00E56173" w:rsidRDefault="004966A0" w:rsidP="003A74E2">
      <w:pPr>
        <w:widowControl w:val="0"/>
        <w:wordWrap w:val="0"/>
        <w:autoSpaceDE w:val="0"/>
        <w:autoSpaceDN w:val="0"/>
        <w:jc w:val="both"/>
      </w:pPr>
      <w:r>
        <w:t xml:space="preserve">Int main(int argc, char*argv[]) </w:t>
      </w:r>
      <w:r>
        <w:rPr>
          <w:rFonts w:hint="eastAsia"/>
        </w:rPr>
        <w:t xml:space="preserve">일때 </w:t>
      </w:r>
      <w:r>
        <w:t>int argc</w:t>
      </w:r>
      <w:r>
        <w:rPr>
          <w:rFonts w:hint="eastAsia"/>
        </w:rPr>
        <w:t xml:space="preserve">는 메인함수에 전달되는 정보의 갯수를 의미하고 </w:t>
      </w:r>
    </w:p>
    <w:p w14:paraId="44B08083" w14:textId="5240B5F3" w:rsidR="004966A0" w:rsidRDefault="004966A0" w:rsidP="003A74E2">
      <w:pPr>
        <w:widowControl w:val="0"/>
        <w:wordWrap w:val="0"/>
        <w:autoSpaceDE w:val="0"/>
        <w:autoSpaceDN w:val="0"/>
        <w:jc w:val="both"/>
      </w:pPr>
      <w:r>
        <w:t>char*argv[]</w:t>
      </w:r>
      <w:r>
        <w:rPr>
          <w:rFonts w:hint="eastAsia"/>
        </w:rPr>
        <w:t>은 메인함수에 전달되는 실질적 정보로 문자열의 배열을 의미한다.</w:t>
      </w:r>
    </w:p>
    <w:p w14:paraId="1791147B" w14:textId="4515E335" w:rsidR="00E56173" w:rsidRDefault="00E56173" w:rsidP="003A74E2">
      <w:pPr>
        <w:widowControl w:val="0"/>
        <w:wordWrap w:val="0"/>
        <w:autoSpaceDE w:val="0"/>
        <w:autoSpaceDN w:val="0"/>
        <w:jc w:val="both"/>
      </w:pPr>
      <w:r>
        <w:t>Ex) hello.exe my name is</w:t>
      </w:r>
    </w:p>
    <w:p w14:paraId="3E3134F3" w14:textId="7F9C5427" w:rsidR="00E56173" w:rsidRDefault="00E56173" w:rsidP="003A74E2">
      <w:pPr>
        <w:widowControl w:val="0"/>
        <w:wordWrap w:val="0"/>
        <w:autoSpaceDE w:val="0"/>
        <w:autoSpaceDN w:val="0"/>
        <w:jc w:val="both"/>
      </w:pPr>
      <w:r>
        <w:t>Argv[0]=&gt;</w:t>
      </w:r>
      <w:r>
        <w:rPr>
          <w:rFonts w:hint="eastAsia"/>
        </w:rPr>
        <w:t>실행경로</w:t>
      </w:r>
    </w:p>
    <w:p w14:paraId="2B5548E4" w14:textId="75DAE3FC" w:rsidR="00E56173" w:rsidRDefault="00E56173" w:rsidP="003A74E2">
      <w:pPr>
        <w:widowControl w:val="0"/>
        <w:wordWrap w:val="0"/>
        <w:autoSpaceDE w:val="0"/>
        <w:autoSpaceDN w:val="0"/>
        <w:jc w:val="both"/>
      </w:pPr>
      <w:r>
        <w:t>Argv[1]=&gt;”my”</w:t>
      </w:r>
    </w:p>
    <w:p w14:paraId="69692877" w14:textId="766FE134" w:rsidR="00E56173" w:rsidRDefault="00E56173" w:rsidP="003A74E2">
      <w:pPr>
        <w:widowControl w:val="0"/>
        <w:wordWrap w:val="0"/>
        <w:autoSpaceDE w:val="0"/>
        <w:autoSpaceDN w:val="0"/>
        <w:jc w:val="both"/>
      </w:pPr>
      <w:r>
        <w:t>Argv[2]=&gt;”name”</w:t>
      </w:r>
    </w:p>
    <w:p w14:paraId="3D1F8B8A" w14:textId="76EE69C3" w:rsidR="00E56173" w:rsidRDefault="00E56173" w:rsidP="003A74E2">
      <w:pPr>
        <w:widowControl w:val="0"/>
        <w:wordWrap w:val="0"/>
        <w:autoSpaceDE w:val="0"/>
        <w:autoSpaceDN w:val="0"/>
        <w:jc w:val="both"/>
      </w:pPr>
      <w:r>
        <w:t>Argv[3]=&gt;”is”</w:t>
      </w:r>
    </w:p>
    <w:p w14:paraId="30A7BCCC" w14:textId="606D99A7" w:rsidR="00E56173" w:rsidRPr="00E56173" w:rsidRDefault="001A3BED" w:rsidP="003A74E2">
      <w:pPr>
        <w:widowControl w:val="0"/>
        <w:wordWrap w:val="0"/>
        <w:autoSpaceDE w:val="0"/>
        <w:autoSpaceDN w:val="0"/>
        <w:jc w:val="both"/>
      </w:pPr>
      <w:r w:rsidRPr="001A3BE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C903478" wp14:editId="5529C87F">
                <wp:simplePos x="0" y="0"/>
                <wp:positionH relativeFrom="column">
                  <wp:posOffset>-172528</wp:posOffset>
                </wp:positionH>
                <wp:positionV relativeFrom="paragraph">
                  <wp:posOffset>180928</wp:posOffset>
                </wp:positionV>
                <wp:extent cx="6017260" cy="1915064"/>
                <wp:effectExtent l="0" t="0" r="15240" b="1587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260" cy="1915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E38B5" id="직사각형 29" o:spid="_x0000_s1026" style="position:absolute;left:0;text-align:left;margin-left:-13.6pt;margin-top:14.25pt;width:473.8pt;height:150.8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" fillcolor="white [3201]" strokecolor="#70ad47 [3209]" strokeweight="1pt"/>
            </w:pict>
          </mc:Fallback>
        </mc:AlternateContent>
      </w:r>
      <w:r w:rsidR="00E56173">
        <w:rPr>
          <w:rFonts w:hint="eastAsia"/>
        </w:rPr>
        <w:t>-</w:t>
      </w:r>
      <w:r w:rsidR="00E56173">
        <w:t>&gt;argc=&gt; 4</w:t>
      </w:r>
    </w:p>
    <w:p w14:paraId="1C4E9B83" w14:textId="7D8E8ABE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>#include &lt;stdio.h&gt;</w:t>
      </w:r>
    </w:p>
    <w:p w14:paraId="0EB0A42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</w:p>
    <w:p w14:paraId="2995D1B8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int</w:t>
      </w:r>
      <w:r w:rsidRPr="001A3BED">
        <w:rPr>
          <w:rFonts w:ascii="Menlo" w:eastAsiaTheme="minorEastAsia" w:hAnsi="Menlo" w:cs="Menlo"/>
          <w:color w:val="000000" w:themeColor="text1"/>
        </w:rPr>
        <w:t xml:space="preserve"> main(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int</w:t>
      </w:r>
      <w:r w:rsidRPr="001A3BED">
        <w:rPr>
          <w:rFonts w:ascii="Menlo" w:eastAsiaTheme="minorEastAsia" w:hAnsi="Menlo" w:cs="Menlo"/>
          <w:color w:val="000000" w:themeColor="text1"/>
        </w:rPr>
        <w:t xml:space="preserve"> argc, 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char</w:t>
      </w:r>
      <w:r w:rsidRPr="001A3BED">
        <w:rPr>
          <w:rFonts w:ascii="Menlo" w:eastAsiaTheme="minorEastAsia" w:hAnsi="Menlo" w:cs="Menlo"/>
          <w:color w:val="000000" w:themeColor="text1"/>
        </w:rPr>
        <w:t>* argv[]) {</w:t>
      </w:r>
    </w:p>
    <w:p w14:paraId="739B551C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    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int</w:t>
      </w:r>
      <w:r w:rsidRPr="001A3BED">
        <w:rPr>
          <w:rFonts w:ascii="Menlo" w:eastAsiaTheme="minorEastAsia" w:hAnsi="Menlo" w:cs="Menlo"/>
          <w:color w:val="000000" w:themeColor="text1"/>
        </w:rPr>
        <w:t xml:space="preserve"> i = 0;</w:t>
      </w:r>
    </w:p>
    <w:p w14:paraId="291D0823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    printf("</w:t>
      </w:r>
      <w:r w:rsidRPr="001A3BED">
        <w:rPr>
          <w:rFonts w:ascii="Menlo" w:eastAsiaTheme="minorEastAsia" w:hAnsi="Menlo" w:cs="Menlo"/>
          <w:color w:val="000000" w:themeColor="text1"/>
        </w:rPr>
        <w:t>인자</w:t>
      </w:r>
      <w:r w:rsidRPr="001A3BED">
        <w:rPr>
          <w:rFonts w:ascii="Menlo" w:eastAsiaTheme="minorEastAsia" w:hAnsi="Menlo" w:cs="Menlo"/>
          <w:color w:val="000000" w:themeColor="text1"/>
        </w:rPr>
        <w:t xml:space="preserve"> </w:t>
      </w:r>
      <w:r w:rsidRPr="001A3BED">
        <w:rPr>
          <w:rFonts w:ascii="Menlo" w:eastAsiaTheme="minorEastAsia" w:hAnsi="Menlo" w:cs="Menlo"/>
          <w:color w:val="000000" w:themeColor="text1"/>
        </w:rPr>
        <w:t>갯수</w:t>
      </w:r>
      <w:r w:rsidRPr="001A3BED">
        <w:rPr>
          <w:rFonts w:ascii="Menlo" w:eastAsiaTheme="minorEastAsia" w:hAnsi="Menlo" w:cs="Menlo"/>
          <w:color w:val="000000" w:themeColor="text1"/>
        </w:rPr>
        <w:t>: %d\n", argc);</w:t>
      </w:r>
    </w:p>
    <w:p w14:paraId="59CDEF0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    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for</w:t>
      </w:r>
      <w:r w:rsidRPr="001A3BED">
        <w:rPr>
          <w:rFonts w:ascii="Menlo" w:eastAsiaTheme="minorEastAsia" w:hAnsi="Menlo" w:cs="Menlo"/>
          <w:color w:val="000000" w:themeColor="text1"/>
        </w:rPr>
        <w:t xml:space="preserve"> (i=0; i&lt;argc ;i++) {</w:t>
      </w:r>
    </w:p>
    <w:p w14:paraId="4C577785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        printf("argv[%d]: %s\n", i+1, argv[i]);</w:t>
      </w:r>
    </w:p>
    <w:p w14:paraId="529107F3" w14:textId="77777777" w:rsidR="001A3BED" w:rsidRPr="001A3BED" w:rsidRDefault="001A3BED" w:rsidP="001A3BE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    }</w:t>
      </w:r>
    </w:p>
    <w:p w14:paraId="1FA45E46" w14:textId="20EADEEE" w:rsidR="00E56173" w:rsidRPr="001A3BED" w:rsidRDefault="001A3BED" w:rsidP="001A3BED">
      <w:pPr>
        <w:widowControl w:val="0"/>
        <w:wordWrap w:val="0"/>
        <w:autoSpaceDE w:val="0"/>
        <w:autoSpaceDN w:val="0"/>
        <w:jc w:val="both"/>
        <w:rPr>
          <w:color w:val="000000" w:themeColor="text1"/>
        </w:rPr>
      </w:pPr>
      <w:r w:rsidRPr="001A3BED">
        <w:rPr>
          <w:rFonts w:ascii="Menlo" w:eastAsiaTheme="minorEastAsia" w:hAnsi="Menlo" w:cs="Menlo"/>
          <w:color w:val="000000" w:themeColor="text1"/>
        </w:rPr>
        <w:t xml:space="preserve">        </w:t>
      </w:r>
      <w:r w:rsidRPr="001A3BED">
        <w:rPr>
          <w:rFonts w:ascii="Menlo" w:eastAsiaTheme="minorEastAsia" w:hAnsi="Menlo" w:cs="Menlo"/>
          <w:b/>
          <w:bCs/>
          <w:color w:val="000000" w:themeColor="text1"/>
        </w:rPr>
        <w:t>return</w:t>
      </w:r>
      <w:r w:rsidRPr="001A3BED">
        <w:rPr>
          <w:rFonts w:ascii="Menlo" w:eastAsiaTheme="minorEastAsia" w:hAnsi="Menlo" w:cs="Menlo"/>
          <w:color w:val="000000" w:themeColor="text1"/>
        </w:rPr>
        <w:t xml:space="preserve"> 0; }</w:t>
      </w:r>
    </w:p>
    <w:p w14:paraId="3A4C1021" w14:textId="0355C281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73A6D62A" w14:textId="62730D34" w:rsidR="00E56173" w:rsidRDefault="00E56173" w:rsidP="003A74E2">
      <w:pPr>
        <w:widowControl w:val="0"/>
        <w:wordWrap w:val="0"/>
        <w:autoSpaceDE w:val="0"/>
        <w:autoSpaceDN w:val="0"/>
        <w:jc w:val="both"/>
      </w:pPr>
    </w:p>
    <w:p w14:paraId="72CE7F25" w14:textId="66D73168" w:rsidR="00E56173" w:rsidRPr="003A74E2" w:rsidRDefault="001A3BED" w:rsidP="003A74E2">
      <w:pPr>
        <w:widowControl w:val="0"/>
        <w:wordWrap w:val="0"/>
        <w:autoSpaceDE w:val="0"/>
        <w:autoSpaceDN w:val="0"/>
        <w:jc w:val="both"/>
      </w:pPr>
      <w:r>
        <w:rPr>
          <w:noProof/>
        </w:rPr>
        <w:drawing>
          <wp:inline distT="0" distB="0" distL="0" distR="0" wp14:anchorId="688F5E69" wp14:editId="02D3EE28">
            <wp:extent cx="5731510" cy="98361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46A5" w14:textId="3A21D4D0" w:rsidR="003A74E2" w:rsidRDefault="003A74E2" w:rsidP="003A74E2">
      <w:pPr>
        <w:widowControl w:val="0"/>
        <w:wordWrap w:val="0"/>
        <w:autoSpaceDE w:val="0"/>
        <w:autoSpaceDN w:val="0"/>
        <w:jc w:val="both"/>
      </w:pPr>
      <w:r w:rsidRPr="003A74E2">
        <w:rPr>
          <w:rFonts w:hint="eastAsia"/>
        </w:rPr>
        <w:t xml:space="preserve">#4 </w:t>
      </w:r>
      <w:r w:rsidRPr="003A74E2">
        <w:t>메모리 영역</w:t>
      </w:r>
      <w:r w:rsidRPr="003A74E2">
        <w:rPr>
          <w:rFonts w:hint="eastAsia"/>
        </w:rPr>
        <w:t>(code, data, bss, stack, heap)</w:t>
      </w:r>
      <w:r w:rsidRPr="003A74E2">
        <w:t>에 대해서 자세히 조사</w:t>
      </w:r>
    </w:p>
    <w:p w14:paraId="3EEE0E33" w14:textId="4DA37DD0" w:rsidR="004966A0" w:rsidRDefault="004966A0" w:rsidP="003A74E2">
      <w:pPr>
        <w:widowControl w:val="0"/>
        <w:wordWrap w:val="0"/>
        <w:autoSpaceDE w:val="0"/>
        <w:autoSpaceDN w:val="0"/>
        <w:jc w:val="both"/>
      </w:pPr>
    </w:p>
    <w:p w14:paraId="42C6690A" w14:textId="2EC01971" w:rsidR="00482280" w:rsidRDefault="00482280" w:rsidP="00482280">
      <w:r>
        <w:fldChar w:fldCharType="begin"/>
      </w:r>
      <w:r>
        <w:instrText xml:space="preserve"> INCLUDEPICTURE "https://t1.daumcdn.net/cfile/tistory/24325D4259171CF728"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7DF254" wp14:editId="49BB3A80">
            <wp:extent cx="3263462" cy="2421978"/>
            <wp:effectExtent l="0" t="0" r="63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50" cy="242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9CCED5" w14:textId="0CB77F7F" w:rsidR="00482280" w:rsidRDefault="00482280" w:rsidP="00482280"/>
    <w:p w14:paraId="76A2F4DD" w14:textId="60D86FF5" w:rsidR="00482280" w:rsidRDefault="00482280" w:rsidP="00482280">
      <w:r>
        <w:t xml:space="preserve">Code: </w:t>
      </w:r>
      <w:r>
        <w:rPr>
          <w:rFonts w:hint="eastAsia"/>
        </w:rPr>
        <w:t>실행할 프로그램의 코드가 저장되는 영역</w:t>
      </w:r>
    </w:p>
    <w:p w14:paraId="6A4C0050" w14:textId="394345AC" w:rsidR="00482280" w:rsidRDefault="00482280" w:rsidP="00482280">
      <w:r>
        <w:rPr>
          <w:rFonts w:hint="eastAsia"/>
        </w:rPr>
        <w:lastRenderedPageBreak/>
        <w:t>D</w:t>
      </w:r>
      <w:r>
        <w:t xml:space="preserve">ata: </w:t>
      </w:r>
      <w:r>
        <w:rPr>
          <w:rFonts w:hint="eastAsia"/>
        </w:rPr>
        <w:t xml:space="preserve"> </w:t>
      </w:r>
      <w:r>
        <w:t>data:</w:t>
      </w:r>
      <w:r>
        <w:rPr>
          <w:rFonts w:hint="eastAsia"/>
        </w:rPr>
        <w:t xml:space="preserve"> 초기값이 있는 변수 저장</w:t>
      </w:r>
    </w:p>
    <w:p w14:paraId="48C64CA0" w14:textId="3118F329" w:rsidR="00691E86" w:rsidRPr="00484310" w:rsidRDefault="00482280" w:rsidP="00482280">
      <w:r>
        <w:tab/>
        <w:t xml:space="preserve"> Bss: </w:t>
      </w:r>
      <w:r>
        <w:rPr>
          <w:rFonts w:hint="eastAsia"/>
        </w:rPr>
        <w:t>초기</w:t>
      </w:r>
      <w:r w:rsidR="00691E86">
        <w:rPr>
          <w:rFonts w:hint="eastAsia"/>
        </w:rPr>
        <w:t>화되지 않은</w:t>
      </w:r>
      <w:r>
        <w:rPr>
          <w:rFonts w:hint="eastAsia"/>
        </w:rPr>
        <w:t xml:space="preserve"> 변수 저장</w:t>
      </w:r>
    </w:p>
    <w:p w14:paraId="554D465F" w14:textId="02AA1164" w:rsidR="00691E86" w:rsidRDefault="00BE05FF" w:rsidP="00482280">
      <w:r>
        <w:t xml:space="preserve">Heap: </w:t>
      </w:r>
      <w:r>
        <w:rPr>
          <w:rFonts w:hint="eastAsia"/>
        </w:rPr>
        <w:t>동적으로 메모리 할당</w:t>
      </w:r>
    </w:p>
    <w:p w14:paraId="76A4CF2E" w14:textId="3DDB5743" w:rsidR="00482280" w:rsidRPr="00482280" w:rsidRDefault="00BE05FF" w:rsidP="00482280">
      <w:r>
        <w:rPr>
          <w:rFonts w:hint="eastAsia"/>
        </w:rPr>
        <w:t>S</w:t>
      </w:r>
      <w:r>
        <w:t xml:space="preserve">tack: </w:t>
      </w:r>
      <w:r w:rsidR="00E26550">
        <w:rPr>
          <w:rFonts w:hint="eastAsia"/>
        </w:rPr>
        <w:t>지역변수가 할당되는 영역</w:t>
      </w:r>
    </w:p>
    <w:p w14:paraId="141E72C0" w14:textId="77777777" w:rsidR="004966A0" w:rsidRPr="003A74E2" w:rsidRDefault="004966A0" w:rsidP="003A74E2">
      <w:pPr>
        <w:widowControl w:val="0"/>
        <w:wordWrap w:val="0"/>
        <w:autoSpaceDE w:val="0"/>
        <w:autoSpaceDN w:val="0"/>
        <w:jc w:val="both"/>
      </w:pPr>
    </w:p>
    <w:p w14:paraId="1B7BE409" w14:textId="22AF7A16" w:rsidR="003A74E2" w:rsidRDefault="003A74E2" w:rsidP="003A74E2">
      <w:pPr>
        <w:widowControl w:val="0"/>
        <w:wordWrap w:val="0"/>
        <w:autoSpaceDE w:val="0"/>
        <w:autoSpaceDN w:val="0"/>
        <w:jc w:val="both"/>
      </w:pPr>
      <w:r w:rsidRPr="003A74E2">
        <w:rPr>
          <w:rFonts w:hint="eastAsia"/>
        </w:rPr>
        <w:t>#5 static</w:t>
      </w:r>
      <w:r w:rsidRPr="003A74E2">
        <w:t>변수에 대해 조사 및 실습</w:t>
      </w:r>
    </w:p>
    <w:p w14:paraId="40EB622D" w14:textId="365D5B3F" w:rsidR="00E26550" w:rsidRDefault="00E26550" w:rsidP="003A74E2">
      <w:pPr>
        <w:widowControl w:val="0"/>
        <w:wordWrap w:val="0"/>
        <w:autoSpaceDE w:val="0"/>
        <w:autoSpaceDN w:val="0"/>
        <w:jc w:val="both"/>
      </w:pPr>
      <w:r>
        <w:t>C</w:t>
      </w:r>
      <w:r>
        <w:rPr>
          <w:rFonts w:hint="eastAsia"/>
        </w:rPr>
        <w:t>언어의 정적변수이다.</w:t>
      </w:r>
    </w:p>
    <w:p w14:paraId="36825ADA" w14:textId="62330E78" w:rsidR="00E26550" w:rsidRPr="00E26550" w:rsidRDefault="00E26550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>프로그램 전반에 걸처 실행된다.</w:t>
      </w:r>
    </w:p>
    <w:p w14:paraId="399B59B6" w14:textId="67D36FB7" w:rsidR="00E26550" w:rsidRDefault="00E26550" w:rsidP="003A74E2">
      <w:pPr>
        <w:widowControl w:val="0"/>
        <w:wordWrap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28762DF7" wp14:editId="2B15365E">
            <wp:extent cx="3816464" cy="2096814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48" cy="21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A8D5" w14:textId="77777777" w:rsidR="00E26550" w:rsidRPr="003A74E2" w:rsidRDefault="00E26550" w:rsidP="003A74E2">
      <w:pPr>
        <w:widowControl w:val="0"/>
        <w:wordWrap w:val="0"/>
        <w:autoSpaceDE w:val="0"/>
        <w:autoSpaceDN w:val="0"/>
        <w:jc w:val="both"/>
      </w:pPr>
    </w:p>
    <w:p w14:paraId="7AE7FAAB" w14:textId="1142CE74" w:rsidR="003A74E2" w:rsidRDefault="003A74E2" w:rsidP="003A74E2">
      <w:pPr>
        <w:widowControl w:val="0"/>
        <w:wordWrap w:val="0"/>
        <w:autoSpaceDE w:val="0"/>
        <w:autoSpaceDN w:val="0"/>
        <w:jc w:val="both"/>
      </w:pPr>
      <w:r w:rsidRPr="003A74E2">
        <w:rPr>
          <w:rFonts w:hint="eastAsia"/>
        </w:rPr>
        <w:t xml:space="preserve">#6 Calling Convention: cdecl 와 stdcall </w:t>
      </w:r>
      <w:r w:rsidRPr="003A74E2">
        <w:t>에 대해 조사</w:t>
      </w:r>
    </w:p>
    <w:p w14:paraId="2308DFEF" w14:textId="50547160" w:rsidR="00254E58" w:rsidRDefault="00DE4AB0" w:rsidP="003A74E2">
      <w:pPr>
        <w:widowControl w:val="0"/>
        <w:wordWrap w:val="0"/>
        <w:autoSpaceDE w:val="0"/>
        <w:autoSpaceDN w:val="0"/>
        <w:jc w:val="both"/>
      </w:pPr>
      <w:r>
        <w:t>Calling convention</w:t>
      </w:r>
      <w:r>
        <w:rPr>
          <w:rFonts w:hint="eastAsia"/>
        </w:rPr>
        <w:t>은 함수를 호출할때 어떤 식으로 전달할지에 대한 약속이다.</w:t>
      </w:r>
    </w:p>
    <w:p w14:paraId="5359A84E" w14:textId="2CABD958" w:rsidR="00DE4AB0" w:rsidRDefault="00DE4AB0" w:rsidP="003A74E2">
      <w:pPr>
        <w:widowControl w:val="0"/>
        <w:wordWrap w:val="0"/>
        <w:autoSpaceDE w:val="0"/>
        <w:autoSpaceDN w:val="0"/>
        <w:jc w:val="both"/>
      </w:pPr>
      <w:r>
        <w:t xml:space="preserve">Cdecl: </w:t>
      </w:r>
      <w:r w:rsidR="00254E58">
        <w:rPr>
          <w:rFonts w:hint="eastAsia"/>
        </w:rPr>
        <w:t>c</w:t>
      </w:r>
      <w:r w:rsidR="00254E58">
        <w:t>aller</w:t>
      </w:r>
      <w:r w:rsidR="00254E58">
        <w:rPr>
          <w:rFonts w:hint="eastAsia"/>
        </w:rPr>
        <w:t xml:space="preserve">에서 </w:t>
      </w:r>
      <w:r w:rsidR="00254E58">
        <w:t>stack</w:t>
      </w:r>
      <w:r w:rsidR="00254E58">
        <w:rPr>
          <w:rFonts w:hint="eastAsia"/>
        </w:rPr>
        <w:t xml:space="preserve"> 정리</w:t>
      </w:r>
    </w:p>
    <w:p w14:paraId="158F0F9A" w14:textId="15D4472E" w:rsidR="00DE4AB0" w:rsidRDefault="00DE4AB0" w:rsidP="003A74E2">
      <w:pPr>
        <w:widowControl w:val="0"/>
        <w:wordWrap w:val="0"/>
        <w:autoSpaceDE w:val="0"/>
        <w:autoSpaceDN w:val="0"/>
        <w:jc w:val="both"/>
      </w:pPr>
      <w:r>
        <w:t xml:space="preserve">Stdcall: </w:t>
      </w:r>
      <w:r w:rsidR="00254E58">
        <w:t>callee</w:t>
      </w:r>
      <w:r w:rsidR="00254E58">
        <w:rPr>
          <w:rFonts w:hint="eastAsia"/>
        </w:rPr>
        <w:t xml:space="preserve">에서 </w:t>
      </w:r>
      <w:r w:rsidR="00254E58">
        <w:t xml:space="preserve">stack </w:t>
      </w:r>
      <w:r w:rsidR="00254E58">
        <w:rPr>
          <w:rFonts w:hint="eastAsia"/>
        </w:rPr>
        <w:t>정리</w:t>
      </w:r>
    </w:p>
    <w:p w14:paraId="4AA39D7E" w14:textId="2F29CA3C" w:rsidR="00254E58" w:rsidRDefault="00254E58" w:rsidP="003A74E2">
      <w:pPr>
        <w:widowControl w:val="0"/>
        <w:wordWrap w:val="0"/>
        <w:autoSpaceDE w:val="0"/>
        <w:autoSpaceDN w:val="0"/>
        <w:jc w:val="both"/>
      </w:pPr>
      <w:r>
        <w:t xml:space="preserve">(caller: </w:t>
      </w:r>
      <w:r>
        <w:rPr>
          <w:rFonts w:hint="eastAsia"/>
        </w:rPr>
        <w:t xml:space="preserve">함수를 호출한 쪽, </w:t>
      </w:r>
      <w:r>
        <w:t>callee</w:t>
      </w:r>
      <w:r>
        <w:rPr>
          <w:rFonts w:hint="eastAsia"/>
        </w:rPr>
        <w:t>: 호출을 당한 함수)</w:t>
      </w:r>
    </w:p>
    <w:p w14:paraId="4C8710C3" w14:textId="749AF7F5" w:rsidR="00254E58" w:rsidRDefault="00254E58" w:rsidP="00254E58">
      <w:r>
        <w:fldChar w:fldCharType="begin"/>
      </w:r>
      <w:r>
        <w:instrText xml:space="preserve"> INCLUDEPICTURE "https://t1.daumcdn.net/cfile/tistory/215F853A550597282B"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C2187F" wp14:editId="7A03C0B8">
            <wp:extent cx="2774731" cy="1919194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96" cy="192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70E6A2" w14:textId="77777777" w:rsidR="00254E58" w:rsidRPr="00254E58" w:rsidRDefault="00254E58" w:rsidP="003A74E2">
      <w:pPr>
        <w:widowControl w:val="0"/>
        <w:wordWrap w:val="0"/>
        <w:autoSpaceDE w:val="0"/>
        <w:autoSpaceDN w:val="0"/>
        <w:jc w:val="both"/>
      </w:pPr>
    </w:p>
    <w:p w14:paraId="3E80AF28" w14:textId="77777777" w:rsidR="00DE4AB0" w:rsidRPr="00DE4AB0" w:rsidRDefault="00DE4AB0" w:rsidP="003A74E2">
      <w:pPr>
        <w:widowControl w:val="0"/>
        <w:wordWrap w:val="0"/>
        <w:autoSpaceDE w:val="0"/>
        <w:autoSpaceDN w:val="0"/>
        <w:jc w:val="both"/>
      </w:pPr>
    </w:p>
    <w:p w14:paraId="30886450" w14:textId="77777777" w:rsidR="003A74E2" w:rsidRPr="003A74E2" w:rsidRDefault="003A74E2" w:rsidP="003A74E2">
      <w:pPr>
        <w:widowControl w:val="0"/>
        <w:wordWrap w:val="0"/>
        <w:autoSpaceDE w:val="0"/>
        <w:autoSpaceDN w:val="0"/>
        <w:jc w:val="both"/>
      </w:pPr>
      <w:r w:rsidRPr="003A74E2">
        <w:rPr>
          <w:rFonts w:hint="eastAsia"/>
        </w:rPr>
        <w:t xml:space="preserve">#7 </w:t>
      </w:r>
      <w:r w:rsidRPr="003A74E2">
        <w:t xml:space="preserve">버블 정렬에 대해 조사 </w:t>
      </w:r>
      <w:r w:rsidRPr="003A74E2">
        <w:rPr>
          <w:rFonts w:hint="eastAsia"/>
        </w:rPr>
        <w:t>(</w:t>
      </w:r>
      <w:r w:rsidRPr="003A74E2">
        <w:t>실습과제에 사용</w:t>
      </w:r>
      <w:r w:rsidRPr="003A74E2">
        <w:rPr>
          <w:rFonts w:hint="eastAsia"/>
        </w:rPr>
        <w:t>)</w:t>
      </w:r>
    </w:p>
    <w:p w14:paraId="0EF358ED" w14:textId="251C5C52" w:rsidR="003A74E2" w:rsidRDefault="003A74E2" w:rsidP="00555997"/>
    <w:p w14:paraId="4C0E727B" w14:textId="5404DCBA" w:rsidR="003A74E2" w:rsidRDefault="00184869" w:rsidP="00555997">
      <w:r>
        <w:rPr>
          <w:rFonts w:hint="eastAsia"/>
        </w:rPr>
        <w:t>인접한 두 원소를 비교하여 정렬.</w:t>
      </w:r>
    </w:p>
    <w:p w14:paraId="5994B897" w14:textId="00CAEE2B" w:rsidR="00184869" w:rsidRDefault="00184869" w:rsidP="00555997">
      <w:r>
        <w:rPr>
          <w:rFonts w:hint="eastAsia"/>
        </w:rPr>
        <w:t>첫번째와 두번째 자료를, 두번째와 세번째 자료를, 세번째와 네번째 자료를</w:t>
      </w:r>
      <w:r>
        <w:t>….</w:t>
      </w:r>
      <w:r>
        <w:rPr>
          <w:rFonts w:hint="eastAsia"/>
        </w:rPr>
        <w:t>비교하며 자료를 정리한다.</w:t>
      </w:r>
    </w:p>
    <w:p w14:paraId="041F92EF" w14:textId="4A548DDA" w:rsidR="00184869" w:rsidRDefault="00184869" w:rsidP="00555997"/>
    <w:p w14:paraId="4C709F10" w14:textId="58FEDA41" w:rsidR="00184869" w:rsidRDefault="00184869" w:rsidP="00184869">
      <w:r>
        <w:lastRenderedPageBreak/>
        <w:fldChar w:fldCharType="begin"/>
      </w:r>
      <w:r>
        <w:instrText xml:space="preserve"> INCLUDEPICTURE "https://gmlwjd9405.github.io/images/algorithm-bubble-sort/bubble-sort.png"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8C8901" wp14:editId="31605DE5">
            <wp:extent cx="4020207" cy="2692461"/>
            <wp:effectExtent l="0" t="0" r="571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32" cy="270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07D511" w14:textId="7B85C4C3" w:rsidR="00184869" w:rsidRDefault="00184869" w:rsidP="00184869"/>
    <w:p w14:paraId="55DA7A01" w14:textId="77777777" w:rsidR="00184869" w:rsidRDefault="00184869" w:rsidP="00184869"/>
    <w:p w14:paraId="28D2BDEB" w14:textId="636973BF" w:rsidR="00184869" w:rsidRDefault="00EA6758" w:rsidP="00555997">
      <w:r>
        <w:rPr>
          <w:rFonts w:hint="eastAsia"/>
        </w:rPr>
        <w:t>#재귀함수</w:t>
      </w:r>
    </w:p>
    <w:p w14:paraId="46749800" w14:textId="01F8064E" w:rsidR="00EA6758" w:rsidRDefault="00EA6758" w:rsidP="00555997"/>
    <w:p w14:paraId="23168AB2" w14:textId="301DABA3" w:rsidR="00EA6758" w:rsidRDefault="00EA6758" w:rsidP="00555997">
      <w:r>
        <w:rPr>
          <w:rFonts w:hint="eastAsia"/>
        </w:rPr>
        <w:t>재귀함수: 자기자신을 참조하는 함수</w:t>
      </w:r>
    </w:p>
    <w:p w14:paraId="7D4E50D9" w14:textId="40807D5B" w:rsidR="00EA6758" w:rsidRDefault="00EA6758" w:rsidP="00555997"/>
    <w:p w14:paraId="426080AD" w14:textId="77777777" w:rsidR="00EA6758" w:rsidRDefault="00EA6758" w:rsidP="00EA6758">
      <w:r>
        <w:t>#include &lt;stdio.h&gt;</w:t>
      </w:r>
    </w:p>
    <w:p w14:paraId="0B353A1A" w14:textId="77777777" w:rsidR="00EA6758" w:rsidRDefault="00EA6758" w:rsidP="00EA6758"/>
    <w:p w14:paraId="1402B557" w14:textId="77777777" w:rsidR="00EA6758" w:rsidRDefault="00EA6758" w:rsidP="00EA6758"/>
    <w:p w14:paraId="46F37F6E" w14:textId="77777777" w:rsidR="00EA6758" w:rsidRDefault="00EA6758" w:rsidP="00EA6758">
      <w:r>
        <w:t xml:space="preserve">    void R(int x){</w:t>
      </w:r>
    </w:p>
    <w:p w14:paraId="066C7AFA" w14:textId="77777777" w:rsidR="00EA6758" w:rsidRDefault="00EA6758" w:rsidP="00EA6758">
      <w:r>
        <w:t xml:space="preserve">        if (x==0)</w:t>
      </w:r>
    </w:p>
    <w:p w14:paraId="0AB67E66" w14:textId="77777777" w:rsidR="00EA6758" w:rsidRDefault="00EA6758" w:rsidP="00EA6758">
      <w:r>
        <w:t xml:space="preserve">        return;</w:t>
      </w:r>
    </w:p>
    <w:p w14:paraId="161BBDAA" w14:textId="77777777" w:rsidR="00EA6758" w:rsidRDefault="00EA6758" w:rsidP="00EA6758">
      <w:r>
        <w:t xml:space="preserve">        printf("%d",x);</w:t>
      </w:r>
    </w:p>
    <w:p w14:paraId="4147D57C" w14:textId="77777777" w:rsidR="00EA6758" w:rsidRDefault="00EA6758" w:rsidP="00EA6758">
      <w:r>
        <w:t xml:space="preserve">        R(x-1);</w:t>
      </w:r>
    </w:p>
    <w:p w14:paraId="7BD5CEC2" w14:textId="77777777" w:rsidR="00EA6758" w:rsidRDefault="00EA6758" w:rsidP="00EA6758">
      <w:r>
        <w:t xml:space="preserve">    }</w:t>
      </w:r>
    </w:p>
    <w:p w14:paraId="5469EB13" w14:textId="77777777" w:rsidR="00EA6758" w:rsidRDefault="00EA6758" w:rsidP="00EA6758">
      <w:r>
        <w:t xml:space="preserve">    </w:t>
      </w:r>
    </w:p>
    <w:p w14:paraId="7E6C28D1" w14:textId="77777777" w:rsidR="00EA6758" w:rsidRDefault="00EA6758" w:rsidP="00EA6758">
      <w:r>
        <w:t xml:space="preserve">    int main(){</w:t>
      </w:r>
    </w:p>
    <w:p w14:paraId="1666CFDE" w14:textId="77777777" w:rsidR="00EA6758" w:rsidRDefault="00EA6758" w:rsidP="00EA6758">
      <w:r>
        <w:t xml:space="preserve">        R(7);</w:t>
      </w:r>
    </w:p>
    <w:p w14:paraId="1C55F4E3" w14:textId="665D74C1" w:rsidR="00EA6758" w:rsidRDefault="00EA6758" w:rsidP="00EA6758">
      <w:r>
        <w:t xml:space="preserve">    }</w:t>
      </w:r>
    </w:p>
    <w:p w14:paraId="2A550FCB" w14:textId="1C4BA601" w:rsidR="00EA6758" w:rsidRDefault="00EA6758" w:rsidP="00EA6758"/>
    <w:p w14:paraId="1D2C443D" w14:textId="37741C75" w:rsidR="00EA6758" w:rsidRDefault="00EA6758" w:rsidP="00EA6758">
      <w:r>
        <w:rPr>
          <w:rFonts w:hint="eastAsia"/>
        </w:rPr>
        <w:t>이 예제에서 결과는</w:t>
      </w:r>
    </w:p>
    <w:p w14:paraId="7C7474B7" w14:textId="77777777" w:rsidR="00EA6758" w:rsidRDefault="00EA6758" w:rsidP="00EA6758"/>
    <w:p w14:paraId="0E822E40" w14:textId="7CE23457" w:rsidR="00EA6758" w:rsidRDefault="00EA6758" w:rsidP="00EA6758">
      <w:r>
        <w:rPr>
          <w:noProof/>
        </w:rPr>
        <w:drawing>
          <wp:inline distT="0" distB="0" distL="0" distR="0" wp14:anchorId="0CFEFA79" wp14:editId="047BFEED">
            <wp:extent cx="4660900" cy="13970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9214" w14:textId="6642CFEA" w:rsidR="00EA6758" w:rsidRDefault="00EA6758" w:rsidP="00EA6758">
      <w:r>
        <w:lastRenderedPageBreak/>
        <w:fldChar w:fldCharType="begin"/>
      </w:r>
      <w:r>
        <w:instrText xml:space="preserve"> INCLUDEPICTURE "https://miro.medium.com/max/1090/1*08vVh-VMzZ8GUlVEuDmrUA.gif"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92475D" wp14:editId="06222120">
            <wp:extent cx="3981538" cy="2893298"/>
            <wp:effectExtent l="0" t="0" r="0" b="0"/>
            <wp:docPr id="15" name="그림 15" descr="바닐라코딩]Prep Course 9일차-1. 9일차 수업에는 재함수와 클로저에 대해서 수업을 했습니다. | by 강재영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바닐라코딩]Prep Course 9일차-1. 9일차 수업에는 재함수와 클로저에 대해서 수업을 했습니다. | by 강재영 | Medi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41" cy="290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E3B68A" w14:textId="77777777" w:rsidR="00EA6758" w:rsidRDefault="00EA6758" w:rsidP="00EA6758"/>
    <w:p w14:paraId="5A0F15CB" w14:textId="1CA6C26A" w:rsidR="00EA6758" w:rsidRDefault="00EA6758" w:rsidP="00555997">
      <w:r>
        <w:rPr>
          <w:rFonts w:hint="eastAsia"/>
        </w:rPr>
        <w:t>위의 그림처럼 자기 자신을 참조한다.</w:t>
      </w:r>
    </w:p>
    <w:p w14:paraId="6BDBDE5B" w14:textId="77777777" w:rsidR="00EA6758" w:rsidRPr="00184869" w:rsidRDefault="00EA6758" w:rsidP="00555997"/>
    <w:p w14:paraId="379FFC7C" w14:textId="141A6273" w:rsidR="00555997" w:rsidRDefault="00555997" w:rsidP="00555997"/>
    <w:sectPr w:rsidR="00555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1DB"/>
    <w:multiLevelType w:val="multilevel"/>
    <w:tmpl w:val="0CB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24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7"/>
    <w:rsid w:val="00184869"/>
    <w:rsid w:val="001A3BED"/>
    <w:rsid w:val="0021005F"/>
    <w:rsid w:val="00254E58"/>
    <w:rsid w:val="00293585"/>
    <w:rsid w:val="00301815"/>
    <w:rsid w:val="00357AF3"/>
    <w:rsid w:val="003A74E2"/>
    <w:rsid w:val="00460B26"/>
    <w:rsid w:val="00482280"/>
    <w:rsid w:val="00484310"/>
    <w:rsid w:val="00485539"/>
    <w:rsid w:val="004966A0"/>
    <w:rsid w:val="004C7522"/>
    <w:rsid w:val="00555997"/>
    <w:rsid w:val="006826C4"/>
    <w:rsid w:val="00691E86"/>
    <w:rsid w:val="006B432E"/>
    <w:rsid w:val="0075351F"/>
    <w:rsid w:val="008B72A6"/>
    <w:rsid w:val="00942B7A"/>
    <w:rsid w:val="009513BE"/>
    <w:rsid w:val="009B1539"/>
    <w:rsid w:val="00A52CFE"/>
    <w:rsid w:val="00AE4BA1"/>
    <w:rsid w:val="00BE05FF"/>
    <w:rsid w:val="00D83320"/>
    <w:rsid w:val="00D92188"/>
    <w:rsid w:val="00DE4AB0"/>
    <w:rsid w:val="00E254B8"/>
    <w:rsid w:val="00E26550"/>
    <w:rsid w:val="00E56173"/>
    <w:rsid w:val="00EA6758"/>
    <w:rsid w:val="00F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424F"/>
  <w15:chartTrackingRefBased/>
  <w15:docId w15:val="{81BE91E2-1B98-834E-B0EB-244B2523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B0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6C4"/>
    <w:rPr>
      <w:color w:val="0000FF"/>
      <w:u w:val="single"/>
    </w:rPr>
  </w:style>
  <w:style w:type="character" w:styleId="a4">
    <w:name w:val="Strong"/>
    <w:basedOn w:val="a0"/>
    <w:uiPriority w:val="22"/>
    <w:qFormat/>
    <w:rsid w:val="00D83320"/>
    <w:rPr>
      <w:b/>
      <w:bCs/>
    </w:rPr>
  </w:style>
  <w:style w:type="paragraph" w:styleId="a5">
    <w:name w:val="Normal (Web)"/>
    <w:basedOn w:val="a"/>
    <w:uiPriority w:val="99"/>
    <w:unhideWhenUsed/>
    <w:rsid w:val="006B43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10</cp:revision>
  <dcterms:created xsi:type="dcterms:W3CDTF">2022-04-12T08:09:00Z</dcterms:created>
  <dcterms:modified xsi:type="dcterms:W3CDTF">2023-04-01T07:10:00Z</dcterms:modified>
</cp:coreProperties>
</file>