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CE4F" w14:textId="77777777" w:rsidR="00D8550F" w:rsidRP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 xml:space="preserve">#1 </w:t>
      </w: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ab/>
        <w:t>calloc, realloc 조사하고 실습</w:t>
      </w:r>
    </w:p>
    <w:p w14:paraId="277C7A40" w14:textId="5441DCB5" w:rsid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 w:rsidRPr="00D8550F">
        <w:rPr>
          <w:rFonts w:hAnsi="맑은 고딕" w:hint="eastAsia"/>
          <w:color w:val="000000" w:themeColor="text1"/>
          <w:spacing w:val="12"/>
          <w:kern w:val="24"/>
          <w:szCs w:val="20"/>
        </w:rPr>
        <w:t>#c</w:t>
      </w:r>
      <w:r w:rsidRPr="00D8550F">
        <w:rPr>
          <w:rFonts w:hAnsi="맑은 고딕"/>
          <w:color w:val="000000" w:themeColor="text1"/>
          <w:spacing w:val="12"/>
          <w:kern w:val="24"/>
          <w:szCs w:val="20"/>
        </w:rPr>
        <w:t>alloc</w:t>
      </w:r>
    </w:p>
    <w:p w14:paraId="7DBCDD46" w14:textId="44809BA4" w:rsid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>
        <w:rPr>
          <w:rFonts w:hAnsi="맑은 고딕"/>
          <w:color w:val="000000" w:themeColor="text1"/>
          <w:spacing w:val="12"/>
          <w:kern w:val="24"/>
          <w:szCs w:val="20"/>
        </w:rPr>
        <w:t>:</w:t>
      </w:r>
      <w:r>
        <w:rPr>
          <w:rFonts w:hAnsi="맑은 고딕" w:hint="eastAsia"/>
          <w:color w:val="000000" w:themeColor="text1"/>
          <w:spacing w:val="12"/>
          <w:kern w:val="24"/>
          <w:szCs w:val="20"/>
        </w:rPr>
        <w:t>동적할당메모리로 n개의 요소 배열에 대한 기억장치 공간을 예약.</w:t>
      </w:r>
    </w:p>
    <w:p w14:paraId="14DFBC45" w14:textId="4EEA8816" w:rsid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>
        <w:rPr>
          <w:rFonts w:hAnsi="맑은 고딕"/>
          <w:color w:val="000000" w:themeColor="text1"/>
          <w:spacing w:val="12"/>
          <w:kern w:val="24"/>
          <w:szCs w:val="20"/>
        </w:rPr>
        <w:t>:</w:t>
      </w:r>
      <w:r>
        <w:rPr>
          <w:rFonts w:hAnsi="맑은 고딕" w:hint="eastAsia"/>
          <w:color w:val="000000" w:themeColor="text1"/>
          <w:spacing w:val="12"/>
          <w:kern w:val="24"/>
          <w:szCs w:val="20"/>
        </w:rPr>
        <w:t xml:space="preserve">각 요소의 모든 비트에 초기값 </w:t>
      </w:r>
      <w:r>
        <w:rPr>
          <w:rFonts w:hAnsi="맑은 고딕"/>
          <w:color w:val="000000" w:themeColor="text1"/>
          <w:spacing w:val="12"/>
          <w:kern w:val="24"/>
          <w:szCs w:val="20"/>
        </w:rPr>
        <w:t>0.</w:t>
      </w:r>
    </w:p>
    <w:p w14:paraId="16738392" w14:textId="111CD382" w:rsid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>
        <w:rPr>
          <w:rFonts w:hAnsi="맑은 고딕" w:hint="eastAsia"/>
          <w:color w:val="000000" w:themeColor="text1"/>
          <w:spacing w:val="12"/>
          <w:kern w:val="24"/>
          <w:szCs w:val="20"/>
        </w:rPr>
        <w:t>:</w:t>
      </w:r>
      <w:r>
        <w:rPr>
          <w:rFonts w:hAnsi="맑은 고딕"/>
          <w:color w:val="000000" w:themeColor="text1"/>
          <w:spacing w:val="12"/>
          <w:kern w:val="24"/>
          <w:szCs w:val="20"/>
        </w:rPr>
        <w:t>void* calloc (size_t, size_t size);</w:t>
      </w:r>
    </w:p>
    <w:p w14:paraId="78861F6D" w14:textId="5327D728" w:rsidR="00D8550F" w:rsidRP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>
        <w:rPr>
          <w:rFonts w:hAnsi="맑은 고딕" w:hint="eastAsia"/>
          <w:noProof/>
          <w:color w:val="000000" w:themeColor="text1"/>
          <w:spacing w:val="12"/>
          <w:kern w:val="24"/>
          <w:szCs w:val="20"/>
        </w:rPr>
        <w:drawing>
          <wp:inline distT="0" distB="0" distL="0" distR="0" wp14:anchorId="3A75F984" wp14:editId="3A5BE515">
            <wp:extent cx="5731510" cy="25825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8EA" w14:textId="2CA5C170" w:rsid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4E33BF06" w14:textId="6DFAAC31" w:rsidR="00D8550F" w:rsidRDefault="002C2F91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>
        <w:rPr>
          <w:rFonts w:ascii="Menlo" w:eastAsiaTheme="minorEastAsia" w:hAnsi="Menlo" w:cs="Menlo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C35B5C6" wp14:editId="08A0B4F8">
                <wp:simplePos x="0" y="0"/>
                <wp:positionH relativeFrom="column">
                  <wp:posOffset>-172528</wp:posOffset>
                </wp:positionH>
                <wp:positionV relativeFrom="paragraph">
                  <wp:posOffset>129612</wp:posOffset>
                </wp:positionV>
                <wp:extent cx="4328795" cy="1599661"/>
                <wp:effectExtent l="0" t="0" r="14605" b="1333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795" cy="15996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6F10F" id="직사각형 2" o:spid="_x0000_s1026" style="position:absolute;left:0;text-align:left;margin-left:-13.6pt;margin-top:10.2pt;width:340.85pt;height:125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" fillcolor="white [3201]" strokecolor="#70ad47 [3209]" strokeweight="1pt"/>
            </w:pict>
          </mc:Fallback>
        </mc:AlternateContent>
      </w:r>
    </w:p>
    <w:p w14:paraId="13AE12FE" w14:textId="12BF412B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#include &lt;stdio.h&gt;</w:t>
      </w:r>
    </w:p>
    <w:p w14:paraId="181B492E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#include &lt;stdlib.h&gt;</w:t>
      </w:r>
    </w:p>
    <w:p w14:paraId="69D3384F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b/>
          <w:bCs/>
          <w:color w:val="000000" w:themeColor="text1"/>
        </w:rPr>
        <w:t>int</w:t>
      </w:r>
      <w:r w:rsidRPr="00D8550F">
        <w:rPr>
          <w:rFonts w:ascii="Menlo" w:eastAsiaTheme="minorEastAsia" w:hAnsi="Menlo" w:cs="Menlo"/>
          <w:color w:val="000000" w:themeColor="text1"/>
        </w:rPr>
        <w:t xml:space="preserve"> main(){</w:t>
      </w:r>
    </w:p>
    <w:p w14:paraId="67241D4B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>* p;</w:t>
      </w:r>
    </w:p>
    <w:p w14:paraId="6F84A3FB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p=(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 xml:space="preserve">*) calloc(10,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sizeof</w:t>
      </w:r>
      <w:r w:rsidRPr="00D8550F">
        <w:rPr>
          <w:rFonts w:ascii="Menlo" w:eastAsiaTheme="minorEastAsia" w:hAnsi="Menlo" w:cs="Menlo"/>
          <w:color w:val="000000" w:themeColor="text1"/>
        </w:rPr>
        <w:t>(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>));</w:t>
      </w:r>
    </w:p>
    <w:p w14:paraId="4E93B6F0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</w:p>
    <w:p w14:paraId="13DDFE9D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return</w:t>
      </w:r>
      <w:r w:rsidRPr="00D8550F">
        <w:rPr>
          <w:rFonts w:ascii="Menlo" w:eastAsiaTheme="minorEastAsia" w:hAnsi="Menlo" w:cs="Menlo"/>
          <w:color w:val="000000" w:themeColor="text1"/>
        </w:rPr>
        <w:t xml:space="preserve"> 0;</w:t>
      </w:r>
    </w:p>
    <w:p w14:paraId="33C83B28" w14:textId="778D1500" w:rsidR="00D8550F" w:rsidRDefault="00D8550F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}</w:t>
      </w:r>
    </w:p>
    <w:p w14:paraId="7A6B9702" w14:textId="0C8D2B3B" w:rsidR="00D8550F" w:rsidRDefault="00D8550F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</w:p>
    <w:p w14:paraId="34DDE114" w14:textId="77777777" w:rsidR="002C2F91" w:rsidRDefault="002C2F91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</w:p>
    <w:p w14:paraId="7B60EFB5" w14:textId="77777777" w:rsidR="002C2F91" w:rsidRDefault="002C2F91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</w:p>
    <w:p w14:paraId="2F26C495" w14:textId="77777777" w:rsidR="002C2F91" w:rsidRDefault="002C2F91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</w:p>
    <w:p w14:paraId="0BA6887E" w14:textId="77777777" w:rsidR="002C2F91" w:rsidRDefault="002C2F91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</w:p>
    <w:p w14:paraId="1EC02185" w14:textId="7D504651" w:rsidR="00D8550F" w:rsidRDefault="00D8550F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  <w:r>
        <w:rPr>
          <w:rFonts w:ascii="Menlo" w:eastAsiaTheme="minorEastAsia" w:hAnsi="Menlo" w:cs="Menlo" w:hint="eastAsia"/>
          <w:color w:val="000000" w:themeColor="text1"/>
        </w:rPr>
        <w:lastRenderedPageBreak/>
        <w:t>#</w:t>
      </w:r>
      <w:r>
        <w:rPr>
          <w:rFonts w:ascii="Menlo" w:eastAsiaTheme="minorEastAsia" w:hAnsi="Menlo" w:cs="Menlo"/>
          <w:color w:val="000000" w:themeColor="text1"/>
        </w:rPr>
        <w:t>realloc</w:t>
      </w:r>
    </w:p>
    <w:p w14:paraId="58CC459E" w14:textId="3C2F31D9" w:rsidR="00D8550F" w:rsidRDefault="00D8550F" w:rsidP="00D8550F">
      <w:pPr>
        <w:spacing w:before="200" w:line="312" w:lineRule="auto"/>
        <w:rPr>
          <w:rFonts w:ascii="Menlo" w:eastAsiaTheme="minorEastAsia" w:hAnsi="Menlo" w:cs="Menlo"/>
          <w:color w:val="000000" w:themeColor="text1"/>
        </w:rPr>
      </w:pPr>
      <w:r>
        <w:rPr>
          <w:rFonts w:ascii="Menlo" w:eastAsiaTheme="minorEastAsia" w:hAnsi="Menlo" w:cs="Menlo" w:hint="eastAsia"/>
          <w:color w:val="000000" w:themeColor="text1"/>
        </w:rPr>
        <w:t>:</w:t>
      </w:r>
      <w:r>
        <w:rPr>
          <w:rFonts w:ascii="Menlo" w:eastAsiaTheme="minorEastAsia" w:hAnsi="Menlo" w:cs="Menlo"/>
          <w:color w:val="000000" w:themeColor="text1"/>
        </w:rPr>
        <w:t>malloc</w:t>
      </w:r>
      <w:r>
        <w:rPr>
          <w:rFonts w:ascii="Menlo" w:eastAsiaTheme="minorEastAsia" w:hAnsi="Menlo" w:cs="Menlo" w:hint="eastAsia"/>
          <w:color w:val="000000" w:themeColor="text1"/>
        </w:rPr>
        <w:t>이나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/>
          <w:color w:val="000000" w:themeColor="text1"/>
        </w:rPr>
        <w:t>calloc</w:t>
      </w:r>
      <w:r>
        <w:rPr>
          <w:rFonts w:ascii="Menlo" w:eastAsiaTheme="minorEastAsia" w:hAnsi="Menlo" w:cs="Menlo" w:hint="eastAsia"/>
          <w:color w:val="000000" w:themeColor="text1"/>
        </w:rPr>
        <w:t>을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통해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메모리를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할당했지만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메모리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공간을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더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줄이거나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늘리기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위해</w:t>
      </w:r>
      <w:r>
        <w:rPr>
          <w:rFonts w:ascii="Menlo" w:eastAsiaTheme="minorEastAsia" w:hAnsi="Menlo" w:cs="Menlo" w:hint="eastAsia"/>
          <w:color w:val="000000" w:themeColor="text1"/>
        </w:rPr>
        <w:t xml:space="preserve"> </w:t>
      </w:r>
      <w:r>
        <w:rPr>
          <w:rFonts w:ascii="Menlo" w:eastAsiaTheme="minorEastAsia" w:hAnsi="Menlo" w:cs="Menlo" w:hint="eastAsia"/>
          <w:color w:val="000000" w:themeColor="text1"/>
        </w:rPr>
        <w:t>사용</w:t>
      </w:r>
      <w:r>
        <w:rPr>
          <w:rFonts w:ascii="Menlo" w:eastAsiaTheme="minorEastAsia" w:hAnsi="Menlo" w:cs="Menlo" w:hint="eastAsia"/>
          <w:color w:val="000000" w:themeColor="text1"/>
        </w:rPr>
        <w:t>.</w:t>
      </w:r>
    </w:p>
    <w:p w14:paraId="5E712FEA" w14:textId="29E70F2A" w:rsidR="00D8550F" w:rsidRDefault="00D8550F" w:rsidP="00D8550F">
      <w:pPr>
        <w:spacing w:before="200" w:line="312" w:lineRule="auto"/>
        <w:rPr>
          <w:rFonts w:hAnsi="맑은 고딕"/>
          <w:color w:val="000000" w:themeColor="text1"/>
          <w:spacing w:val="12"/>
          <w:kern w:val="24"/>
          <w:szCs w:val="20"/>
        </w:rPr>
      </w:pPr>
      <w:r>
        <w:rPr>
          <w:rFonts w:hAnsi="맑은 고딕" w:hint="eastAsia"/>
          <w:color w:val="000000" w:themeColor="text1"/>
          <w:spacing w:val="12"/>
          <w:kern w:val="24"/>
          <w:szCs w:val="20"/>
        </w:rPr>
        <w:t>:</w:t>
      </w:r>
      <w:r>
        <w:rPr>
          <w:rFonts w:hAnsi="맑은 고딕"/>
          <w:color w:val="000000" w:themeColor="text1"/>
          <w:spacing w:val="12"/>
          <w:kern w:val="24"/>
          <w:szCs w:val="20"/>
        </w:rPr>
        <w:t>void* realloc (void* p, size_t size);</w:t>
      </w:r>
    </w:p>
    <w:p w14:paraId="79982FDD" w14:textId="4AF23EBA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noProof/>
          <w:color w:val="000000" w:themeColor="text1"/>
          <w:spacing w:val="12"/>
          <w:kern w:val="24"/>
          <w:sz w:val="20"/>
          <w:szCs w:val="20"/>
        </w:rPr>
        <w:drawing>
          <wp:inline distT="0" distB="0" distL="0" distR="0" wp14:anchorId="68B406D4" wp14:editId="2025B182">
            <wp:extent cx="4471988" cy="3335907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26" cy="3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C10C" w14:textId="4A5D4494" w:rsidR="00D8550F" w:rsidRDefault="002C2F91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>
        <w:rPr>
          <w:rFonts w:asciiTheme="minorHAnsi" w:eastAsiaTheme="minorEastAsia" w:hAnsi="맑은 고딕" w:cstheme="minorBidi" w:hint="eastAsia"/>
          <w:noProof/>
          <w:color w:val="000000" w:themeColor="text1"/>
          <w:spacing w:val="12"/>
          <w:kern w:val="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3F72B5C" wp14:editId="42706448">
                <wp:simplePos x="0" y="0"/>
                <wp:positionH relativeFrom="column">
                  <wp:posOffset>-120770</wp:posOffset>
                </wp:positionH>
                <wp:positionV relativeFrom="paragraph">
                  <wp:posOffset>101252</wp:posOffset>
                </wp:positionV>
                <wp:extent cx="4400550" cy="1541971"/>
                <wp:effectExtent l="0" t="0" r="19050" b="762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1541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D0118" id="직사각형 5" o:spid="_x0000_s1026" style="position:absolute;left:0;text-align:left;margin-left:-9.5pt;margin-top:7.95pt;width:346.5pt;height:121.4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" fillcolor="white [3201]" strokecolor="#70ad47 [3209]" strokeweight="1pt"/>
            </w:pict>
          </mc:Fallback>
        </mc:AlternateContent>
      </w:r>
    </w:p>
    <w:p w14:paraId="5CF51CC6" w14:textId="4874266B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#include &lt;stdio.h&gt;</w:t>
      </w:r>
    </w:p>
    <w:p w14:paraId="425DBE95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#include &lt;stdlib.h&gt;</w:t>
      </w:r>
    </w:p>
    <w:p w14:paraId="21652E20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b/>
          <w:bCs/>
          <w:color w:val="000000" w:themeColor="text1"/>
        </w:rPr>
        <w:t>int</w:t>
      </w:r>
      <w:r w:rsidRPr="00D8550F">
        <w:rPr>
          <w:rFonts w:ascii="Menlo" w:eastAsiaTheme="minorEastAsia" w:hAnsi="Menlo" w:cs="Menlo"/>
          <w:color w:val="000000" w:themeColor="text1"/>
        </w:rPr>
        <w:t xml:space="preserve"> main(){</w:t>
      </w:r>
    </w:p>
    <w:p w14:paraId="41A74CDA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>* p;</w:t>
      </w:r>
    </w:p>
    <w:p w14:paraId="4A3C2F1F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p=(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 xml:space="preserve">*) calloc(10,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sizeof</w:t>
      </w:r>
      <w:r w:rsidRPr="00D8550F">
        <w:rPr>
          <w:rFonts w:ascii="Menlo" w:eastAsiaTheme="minorEastAsia" w:hAnsi="Menlo" w:cs="Menlo"/>
          <w:color w:val="000000" w:themeColor="text1"/>
        </w:rPr>
        <w:t>(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>));</w:t>
      </w:r>
    </w:p>
    <w:p w14:paraId="01E88FA2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p=(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>*) realloc(p,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sizeof</w:t>
      </w:r>
      <w:r w:rsidRPr="00D8550F">
        <w:rPr>
          <w:rFonts w:ascii="Menlo" w:eastAsiaTheme="minorEastAsia" w:hAnsi="Menlo" w:cs="Menlo"/>
          <w:color w:val="000000" w:themeColor="text1"/>
        </w:rPr>
        <w:t>(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char</w:t>
      </w:r>
      <w:r w:rsidRPr="00D8550F">
        <w:rPr>
          <w:rFonts w:ascii="Menlo" w:eastAsiaTheme="minorEastAsia" w:hAnsi="Menlo" w:cs="Menlo"/>
          <w:color w:val="000000" w:themeColor="text1"/>
        </w:rPr>
        <w:t>)*12);</w:t>
      </w:r>
    </w:p>
    <w:p w14:paraId="51DAE562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return</w:t>
      </w:r>
      <w:r w:rsidRPr="00D8550F">
        <w:rPr>
          <w:rFonts w:ascii="Menlo" w:eastAsiaTheme="minorEastAsia" w:hAnsi="Menlo" w:cs="Menlo"/>
          <w:color w:val="000000" w:themeColor="text1"/>
        </w:rPr>
        <w:t xml:space="preserve"> 0;</w:t>
      </w:r>
    </w:p>
    <w:p w14:paraId="19A2A4E7" w14:textId="559ECEE6" w:rsidR="00D8550F" w:rsidRP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 w:rsidRPr="00D8550F">
        <w:rPr>
          <w:rFonts w:ascii="Menlo" w:eastAsiaTheme="minorEastAsia" w:hAnsi="Menlo" w:cs="Menlo"/>
          <w:color w:val="000000" w:themeColor="text1"/>
        </w:rPr>
        <w:t>}</w:t>
      </w:r>
    </w:p>
    <w:p w14:paraId="66ABB3A7" w14:textId="77777777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04EDEE55" w14:textId="77777777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6C727DAA" w14:textId="77777777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3A40D015" w14:textId="77777777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23924B1E" w14:textId="637B81C1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lastRenderedPageBreak/>
        <w:t xml:space="preserve">#2 </w:t>
      </w: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ab/>
        <w:t>공용체(union)에 대해 조사 &amp; 간단한 실습</w:t>
      </w:r>
    </w:p>
    <w:p w14:paraId="142DB7EF" w14:textId="10DCE7C5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>공용체:  여러 멤버를 공유하는 하나의 값.</w:t>
      </w:r>
    </w:p>
    <w:p w14:paraId="53B78025" w14:textId="091CFD6F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  <w:tab/>
      </w: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 xml:space="preserve"> 멤버 중 가장 큰 크기에 맞게 만들어짐.</w:t>
      </w:r>
    </w:p>
    <w:p w14:paraId="39A52ADD" w14:textId="02B62D66" w:rsidR="00D8550F" w:rsidRDefault="00D8550F" w:rsidP="00D8550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1F86352" wp14:editId="179D8F90">
                <wp:simplePos x="0" y="0"/>
                <wp:positionH relativeFrom="column">
                  <wp:posOffset>-128587</wp:posOffset>
                </wp:positionH>
                <wp:positionV relativeFrom="paragraph">
                  <wp:posOffset>3783330</wp:posOffset>
                </wp:positionV>
                <wp:extent cx="4500562" cy="2471420"/>
                <wp:effectExtent l="0" t="0" r="8255" b="1778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562" cy="2471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EF20C" id="직사각형 10" o:spid="_x0000_s1026" style="position:absolute;left:0;text-align:left;margin-left:-10.1pt;margin-top:297.9pt;width:354.35pt;height:194.6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" fillcolor="white [3201]" strokecolor="#70ad47 [3209]" strokeweight="1pt"/>
            </w:pict>
          </mc:Fallback>
        </mc:AlternateContent>
      </w:r>
      <w:r>
        <w:fldChar w:fldCharType="begin"/>
      </w:r>
      <w:r>
        <w:instrText xml:space="preserve"> INCLUDEPICTURE "http://www.tcpschool.com/lectures/img_c_struct_enum.png"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B089D9" wp14:editId="0951658C">
            <wp:extent cx="5314950" cy="3786505"/>
            <wp:effectExtent l="0" t="0" r="6350" b="0"/>
            <wp:docPr id="9" name="그림 9" descr="공용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공용체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CA79EE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#include &lt;stdio.h&gt;</w:t>
      </w:r>
    </w:p>
    <w:p w14:paraId="63B47840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#include &lt;stdlib.h&gt;</w:t>
      </w:r>
    </w:p>
    <w:p w14:paraId="1D761275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55AED8DC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b/>
          <w:bCs/>
          <w:color w:val="000000" w:themeColor="text1"/>
        </w:rPr>
        <w:t>union</w:t>
      </w:r>
      <w:r w:rsidRPr="00D8550F">
        <w:rPr>
          <w:rFonts w:ascii="Menlo" w:eastAsiaTheme="minorEastAsia" w:hAnsi="Menlo" w:cs="Menlo"/>
          <w:color w:val="000000" w:themeColor="text1"/>
        </w:rPr>
        <w:t xml:space="preserve"> a {</w:t>
      </w:r>
    </w:p>
    <w:p w14:paraId="2FC25F44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int</w:t>
      </w:r>
      <w:r w:rsidRPr="00D8550F">
        <w:rPr>
          <w:rFonts w:ascii="Menlo" w:eastAsiaTheme="minorEastAsia" w:hAnsi="Menlo" w:cs="Menlo"/>
          <w:color w:val="000000" w:themeColor="text1"/>
        </w:rPr>
        <w:t xml:space="preserve"> age;</w:t>
      </w:r>
    </w:p>
    <w:p w14:paraId="4ECD8A65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double</w:t>
      </w:r>
      <w:r w:rsidRPr="00D8550F">
        <w:rPr>
          <w:rFonts w:ascii="Menlo" w:eastAsiaTheme="minorEastAsia" w:hAnsi="Menlo" w:cs="Menlo"/>
          <w:color w:val="000000" w:themeColor="text1"/>
        </w:rPr>
        <w:t xml:space="preserve"> grade;</w:t>
      </w:r>
    </w:p>
    <w:p w14:paraId="3E43249A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>};</w:t>
      </w:r>
    </w:p>
    <w:p w14:paraId="30DFEE9B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</w:p>
    <w:p w14:paraId="19D16ECD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b/>
          <w:bCs/>
          <w:color w:val="000000" w:themeColor="text1"/>
        </w:rPr>
        <w:t>int</w:t>
      </w:r>
      <w:r w:rsidRPr="00D8550F">
        <w:rPr>
          <w:rFonts w:ascii="Menlo" w:eastAsiaTheme="minorEastAsia" w:hAnsi="Menlo" w:cs="Menlo"/>
          <w:color w:val="000000" w:themeColor="text1"/>
        </w:rPr>
        <w:t xml:space="preserve"> main(){</w:t>
      </w:r>
    </w:p>
    <w:p w14:paraId="129474AF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</w:t>
      </w:r>
      <w:r w:rsidRPr="00D8550F">
        <w:rPr>
          <w:rFonts w:ascii="Menlo" w:eastAsiaTheme="minorEastAsia" w:hAnsi="Menlo" w:cs="Menlo"/>
          <w:b/>
          <w:bCs/>
          <w:color w:val="000000" w:themeColor="text1"/>
        </w:rPr>
        <w:t>union</w:t>
      </w:r>
      <w:r w:rsidRPr="00D8550F">
        <w:rPr>
          <w:rFonts w:ascii="Menlo" w:eastAsiaTheme="minorEastAsia" w:hAnsi="Menlo" w:cs="Menlo"/>
          <w:color w:val="000000" w:themeColor="text1"/>
        </w:rPr>
        <w:t xml:space="preserve"> a person = {20};</w:t>
      </w:r>
    </w:p>
    <w:p w14:paraId="644D189E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printf("age:%d ", person.age);</w:t>
      </w:r>
    </w:p>
    <w:p w14:paraId="7CB64454" w14:textId="77777777" w:rsidR="00D8550F" w:rsidRPr="00D8550F" w:rsidRDefault="00D8550F" w:rsidP="00D8550F">
      <w:pPr>
        <w:widowControl w:val="0"/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color w:val="000000" w:themeColor="text1"/>
        </w:rPr>
      </w:pPr>
      <w:r w:rsidRPr="00D8550F">
        <w:rPr>
          <w:rFonts w:ascii="Menlo" w:eastAsiaTheme="minorEastAsia" w:hAnsi="Menlo" w:cs="Menlo"/>
          <w:color w:val="000000" w:themeColor="text1"/>
        </w:rPr>
        <w:t xml:space="preserve">    printf("avg: %lf \n",person.grade);</w:t>
      </w:r>
    </w:p>
    <w:p w14:paraId="5F6C176E" w14:textId="77685009" w:rsidR="00D8550F" w:rsidRP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 w:rsidRPr="00D8550F">
        <w:rPr>
          <w:rFonts w:ascii="Menlo" w:eastAsiaTheme="minorEastAsia" w:hAnsi="Menlo" w:cs="Menlo"/>
          <w:color w:val="000000" w:themeColor="text1"/>
        </w:rPr>
        <w:t>}</w:t>
      </w:r>
    </w:p>
    <w:p w14:paraId="1F147F28" w14:textId="77777777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022CB33F" w14:textId="0F81D3A4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/>
          <w:noProof/>
          <w:color w:val="000000" w:themeColor="text1"/>
          <w:spacing w:val="12"/>
          <w:kern w:val="24"/>
          <w:sz w:val="20"/>
          <w:szCs w:val="20"/>
        </w:rPr>
        <w:drawing>
          <wp:inline distT="0" distB="0" distL="0" distR="0" wp14:anchorId="02A0F95F" wp14:editId="1E8901F6">
            <wp:extent cx="2286000" cy="752167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598" cy="7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2B8" w14:textId="7497CAFE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lastRenderedPageBreak/>
        <w:t xml:space="preserve">#3 </w:t>
      </w: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ab/>
        <w:t>열거형(enum)에 대해 조사</w:t>
      </w:r>
    </w:p>
    <w:p w14:paraId="7E5360CA" w14:textId="58F00D45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>:열거형을 사용하여 정수형 상수를 편하게 정의.</w:t>
      </w:r>
    </w:p>
    <w:p w14:paraId="0C39E8A3" w14:textId="701A119F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>:유사한 성질을 가지는 값들을 정수로 표현할 때 유용</w:t>
      </w:r>
    </w:p>
    <w:p w14:paraId="42FCC26A" w14:textId="19992AA6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  <w:t xml:space="preserve">Ex) </w:t>
      </w:r>
    </w:p>
    <w:p w14:paraId="2405E452" w14:textId="2CFB6FD8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/>
          <w:noProof/>
          <w:color w:val="000000" w:themeColor="text1"/>
          <w:spacing w:val="12"/>
          <w:kern w:val="24"/>
          <w:sz w:val="20"/>
          <w:szCs w:val="20"/>
        </w:rPr>
        <w:drawing>
          <wp:inline distT="0" distB="0" distL="0" distR="0" wp14:anchorId="44FE8490" wp14:editId="2D03C92A">
            <wp:extent cx="3457575" cy="1905362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22" cy="19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FBCD" w14:textId="77777777" w:rsidR="00D8550F" w:rsidRP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670167FF" w14:textId="77777777" w:rsidR="00D8550F" w:rsidRP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 xml:space="preserve">#4 </w:t>
      </w: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ab/>
        <w:t>Socket의 개념(종류, 역할, 용도 등 자세히)과</w:t>
      </w:r>
    </w:p>
    <w:p w14:paraId="5F6A0865" w14:textId="011EBA83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 w:rsidRPr="00D8550F"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ab/>
        <w:t>Socket 통신(TCP 프로토콜 통신)의 과정 조사</w:t>
      </w:r>
    </w:p>
    <w:p w14:paraId="12E5D8FB" w14:textId="16C1E12A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</w:p>
    <w:p w14:paraId="26E7CE48" w14:textId="1A9D132A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>소켓</w:t>
      </w:r>
      <w:r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  <w:t>:</w:t>
      </w: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 xml:space="preserve"> 프로세스가 네트워크를 통해 데이터를 주고 받고 할 수 있게 하는 창구.</w:t>
      </w:r>
    </w:p>
    <w:p w14:paraId="16F4F266" w14:textId="4C97CBC3" w:rsid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 xml:space="preserve">    : 떨어진 두 호스트를 연결해주는 인터페이스</w:t>
      </w:r>
    </w:p>
    <w:p w14:paraId="25BCD7B5" w14:textId="64C80431" w:rsidR="00D8550F" w:rsidRPr="00D8550F" w:rsidRDefault="00D8550F" w:rsidP="00D8550F">
      <w:pPr>
        <w:spacing w:before="200" w:line="312" w:lineRule="auto"/>
        <w:rPr>
          <w:rFonts w:asciiTheme="minorHAnsi" w:eastAsiaTheme="minorEastAsia" w:hAnsi="맑은 고딕" w:cstheme="minorBidi"/>
          <w:color w:val="000000" w:themeColor="text1"/>
          <w:spacing w:val="12"/>
          <w:kern w:val="24"/>
          <w:sz w:val="20"/>
          <w:szCs w:val="20"/>
        </w:rPr>
      </w:pPr>
      <w:r>
        <w:rPr>
          <w:rFonts w:asciiTheme="minorHAnsi" w:eastAsiaTheme="minorEastAsia" w:hAnsi="맑은 고딕" w:cstheme="minorBidi" w:hint="eastAsia"/>
          <w:color w:val="000000" w:themeColor="text1"/>
          <w:spacing w:val="12"/>
          <w:kern w:val="24"/>
          <w:sz w:val="20"/>
          <w:szCs w:val="20"/>
        </w:rPr>
        <w:t xml:space="preserve">    : 서버 소켓, 클라이언트 소켓으로 나뉜다.</w:t>
      </w:r>
    </w:p>
    <w:p w14:paraId="0831D116" w14:textId="616AAC6D" w:rsidR="00D8550F" w:rsidRDefault="00D8550F" w:rsidP="00D8550F">
      <w:r>
        <w:lastRenderedPageBreak/>
        <w:fldChar w:fldCharType="begin"/>
      </w:r>
      <w:r>
        <w:instrText xml:space="preserve"> INCLUDEPICTURE "https://blog.kakaocdn.net/dn/PBVXO/btqPsCpWu3O/rhYf4R3U9KmJKEEJDX4Mkk/img.png"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09E8B9" wp14:editId="761A137D">
            <wp:extent cx="5731510" cy="39636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059888F" w14:textId="59CBB7D5" w:rsidR="00D8550F" w:rsidRDefault="00D8550F"/>
    <w:p w14:paraId="7758539F" w14:textId="549A8206" w:rsidR="00D8550F" w:rsidRDefault="00D8550F">
      <w:r>
        <w:rPr>
          <w:rFonts w:hint="eastAsia"/>
        </w:rPr>
        <w:t xml:space="preserve">서버 소켓: </w:t>
      </w:r>
    </w:p>
    <w:p w14:paraId="467B0149" w14:textId="31918E63" w:rsidR="00D8550F" w:rsidRDefault="00D8550F" w:rsidP="00D855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클라이언트와 서버를 연결할 연결용 소켓 생성</w:t>
      </w:r>
    </w:p>
    <w:p w14:paraId="381044D5" w14:textId="3E255C5A" w:rsidR="00D8550F" w:rsidRDefault="00D8550F" w:rsidP="00D8550F">
      <w:pPr>
        <w:pStyle w:val="a3"/>
        <w:numPr>
          <w:ilvl w:val="0"/>
          <w:numId w:val="1"/>
        </w:numPr>
        <w:ind w:leftChars="0"/>
      </w:pPr>
      <w:r>
        <w:t>Ip</w:t>
      </w:r>
      <w:r>
        <w:rPr>
          <w:rFonts w:hint="eastAsia"/>
        </w:rPr>
        <w:t xml:space="preserve">와 </w:t>
      </w:r>
      <w:r>
        <w:t>port</w:t>
      </w:r>
      <w:r>
        <w:rPr>
          <w:rFonts w:hint="eastAsia"/>
        </w:rPr>
        <w:t xml:space="preserve"> 번호 결합</w:t>
      </w:r>
    </w:p>
    <w:p w14:paraId="3A54CBC0" w14:textId="4EC58F85" w:rsidR="00D8550F" w:rsidRDefault="00D8550F" w:rsidP="00D855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클라이언트의 접근 요청을 수신하는 대기</w:t>
      </w:r>
    </w:p>
    <w:p w14:paraId="0C1FC13A" w14:textId="79F2DCEA" w:rsidR="00D8550F" w:rsidRDefault="00D8550F" w:rsidP="00D855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새로운 소켓을 만들어 클라이언트와 실질적인 연결 수행</w:t>
      </w:r>
    </w:p>
    <w:p w14:paraId="7511F531" w14:textId="6253295C" w:rsidR="00D8550F" w:rsidRDefault="00D8550F" w:rsidP="00D8550F"/>
    <w:p w14:paraId="2B6698F9" w14:textId="0A301C4B" w:rsidR="00D8550F" w:rsidRDefault="00D8550F" w:rsidP="00D8550F">
      <w:r>
        <w:rPr>
          <w:rFonts w:hint="eastAsia"/>
        </w:rPr>
        <w:t>클라이언트 소켓</w:t>
      </w:r>
    </w:p>
    <w:p w14:paraId="33A2668D" w14:textId="748CEFD0" w:rsidR="00D8550F" w:rsidRDefault="00D8550F" w:rsidP="00D855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소켓을 생성</w:t>
      </w:r>
    </w:p>
    <w:p w14:paraId="5DD8E7E9" w14:textId="6F3F700F" w:rsidR="00D8550F" w:rsidRDefault="00D8550F" w:rsidP="00D855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통신할 서버에 설정된 </w:t>
      </w:r>
      <w:r>
        <w:t>ip</w:t>
      </w:r>
      <w:r>
        <w:rPr>
          <w:rFonts w:hint="eastAsia"/>
        </w:rPr>
        <w:t xml:space="preserve">와 </w:t>
      </w:r>
      <w:r>
        <w:t>port</w:t>
      </w:r>
      <w:r>
        <w:rPr>
          <w:rFonts w:hint="eastAsia"/>
        </w:rPr>
        <w:t>번호에 통신 시도</w:t>
      </w:r>
    </w:p>
    <w:p w14:paraId="6FBAE1DD" w14:textId="2163FDAC" w:rsidR="00D8550F" w:rsidRDefault="00D8550F" w:rsidP="00D855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서버가 </w:t>
      </w:r>
      <w:r>
        <w:t>accept</w:t>
      </w:r>
      <w:r>
        <w:rPr>
          <w:rFonts w:hint="eastAsia"/>
        </w:rPr>
        <w:t xml:space="preserve"> 함수로 클라이언트의 </w:t>
      </w:r>
      <w:r>
        <w:t xml:space="preserve">socket descriptor </w:t>
      </w:r>
      <w:r>
        <w:rPr>
          <w:rFonts w:hint="eastAsia"/>
        </w:rPr>
        <w:t>반환</w:t>
      </w:r>
    </w:p>
    <w:p w14:paraId="140766B6" w14:textId="6930A3CF" w:rsidR="00D8550F" w:rsidRDefault="00D8550F" w:rsidP="00D8550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서로 </w:t>
      </w:r>
      <w:r>
        <w:t>send, recv</w:t>
      </w:r>
      <w:r>
        <w:rPr>
          <w:rFonts w:hint="eastAsia"/>
        </w:rPr>
        <w:t>하며 데이터 송수신</w:t>
      </w:r>
    </w:p>
    <w:p w14:paraId="0B4B7E8F" w14:textId="78D4DDEE" w:rsidR="00D8550F" w:rsidRDefault="00D8550F"/>
    <w:p w14:paraId="220BA569" w14:textId="33D582A4" w:rsidR="00D8550F" w:rsidRDefault="00D8550F"/>
    <w:p w14:paraId="21018AB9" w14:textId="2775338A" w:rsidR="00D8550F" w:rsidRDefault="00D8550F"/>
    <w:p w14:paraId="5647065B" w14:textId="7DCBB280" w:rsidR="005B4D4C" w:rsidRDefault="005B4D4C"/>
    <w:p w14:paraId="0A8BCE24" w14:textId="306FF573" w:rsidR="005B4D4C" w:rsidRDefault="005B4D4C"/>
    <w:p w14:paraId="5228035C" w14:textId="6415BE4E" w:rsidR="005B4D4C" w:rsidRDefault="005B4D4C"/>
    <w:p w14:paraId="3132A708" w14:textId="7F3E9892" w:rsidR="005B4D4C" w:rsidRDefault="005B4D4C"/>
    <w:p w14:paraId="1F7021DC" w14:textId="2BCFC279" w:rsidR="005B4D4C" w:rsidRDefault="005B4D4C"/>
    <w:p w14:paraId="5C6475B8" w14:textId="150504EA" w:rsidR="005B4D4C" w:rsidRDefault="005B4D4C"/>
    <w:p w14:paraId="7C9A3C27" w14:textId="44029862" w:rsidR="005B4D4C" w:rsidRDefault="005B4D4C"/>
    <w:p w14:paraId="329CB6F4" w14:textId="39FC675B" w:rsidR="005B4D4C" w:rsidRDefault="005B4D4C"/>
    <w:p w14:paraId="2315D16C" w14:textId="75AB02BE" w:rsidR="005B4D4C" w:rsidRDefault="005B4D4C">
      <w:r>
        <w:rPr>
          <w:rFonts w:hint="eastAsia"/>
        </w:rPr>
        <w:lastRenderedPageBreak/>
        <w:t>#조사과제5</w:t>
      </w:r>
    </w:p>
    <w:p w14:paraId="3C952CDB" w14:textId="14B3CA93" w:rsidR="005B4D4C" w:rsidRDefault="005B4D4C">
      <w:r>
        <w:rPr>
          <w:noProof/>
        </w:rPr>
        <w:drawing>
          <wp:inline distT="0" distB="0" distL="0" distR="0" wp14:anchorId="506F2053" wp14:editId="3DA0555F">
            <wp:extent cx="5731510" cy="2703830"/>
            <wp:effectExtent l="0" t="0" r="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5743" w14:textId="2FEA7644" w:rsidR="005B4D4C" w:rsidRDefault="005B4D4C"/>
    <w:p w14:paraId="50C7C8C6" w14:textId="1B6E2501" w:rsidR="005B4D4C" w:rsidRDefault="005B4D4C"/>
    <w:p w14:paraId="6B8E5F5E" w14:textId="5A16088A" w:rsidR="005B4D4C" w:rsidRDefault="005B4D4C">
      <w:r>
        <w:rPr>
          <w:rFonts w:hint="eastAsia"/>
        </w:rPr>
        <w:t xml:space="preserve">패딩 바이트: 클래스나 구조체에 패딩 바이트를 추가하여 </w:t>
      </w:r>
      <w:r>
        <w:t xml:space="preserve">cpu </w:t>
      </w:r>
      <w:r>
        <w:rPr>
          <w:rFonts w:hint="eastAsia"/>
        </w:rPr>
        <w:t xml:space="preserve">접근을 용이하게 해준다. 불필요한 패딩 공간을 확보하며 메모리의 크기를 맞추는 이유는 </w:t>
      </w:r>
      <w:r>
        <w:t>cpu</w:t>
      </w:r>
      <w:r>
        <w:rPr>
          <w:rFonts w:hint="eastAsia"/>
        </w:rPr>
        <w:t>의 연산 횟수를 줄이기 위해서이다.</w:t>
      </w:r>
    </w:p>
    <w:p w14:paraId="1A528135" w14:textId="6A339762" w:rsidR="005B4D4C" w:rsidRDefault="005B4D4C"/>
    <w:p w14:paraId="58436F3B" w14:textId="64CA3E9C" w:rsidR="005B4D4C" w:rsidRDefault="005B4D4C">
      <w:r>
        <w:t>-&gt;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 xml:space="preserve">비트 </w:t>
      </w:r>
      <w:r>
        <w:t>cpu</w:t>
      </w:r>
      <w:r>
        <w:rPr>
          <w:rFonts w:hint="eastAsia"/>
        </w:rPr>
        <w:t xml:space="preserve">는 한 번에 </w:t>
      </w:r>
      <w:r>
        <w:t>4</w:t>
      </w:r>
      <w:r>
        <w:rPr>
          <w:rFonts w:hint="eastAsia"/>
        </w:rPr>
        <w:t xml:space="preserve">바이트씩 읽을 수 있기 때문에 위의 경우는 </w:t>
      </w:r>
      <w:r>
        <w:t>5</w:t>
      </w:r>
      <w:r>
        <w:rPr>
          <w:rFonts w:hint="eastAsia"/>
        </w:rPr>
        <w:t xml:space="preserve">바이트지만 패딩이 추가되어서 </w:t>
      </w:r>
      <w:r>
        <w:t>8</w:t>
      </w:r>
      <w:r>
        <w:rPr>
          <w:rFonts w:hint="eastAsia"/>
        </w:rPr>
        <w:t>바이트로 나오게 되는 것이다.</w:t>
      </w:r>
    </w:p>
    <w:p w14:paraId="669460B9" w14:textId="654F815B" w:rsidR="005B4D4C" w:rsidRDefault="005B4D4C"/>
    <w:p w14:paraId="36226C55" w14:textId="61A2BE69" w:rsidR="005B4D4C" w:rsidRDefault="005B4D4C"/>
    <w:p w14:paraId="3B6FB190" w14:textId="46FBBEF9" w:rsidR="005B4D4C" w:rsidRDefault="005B4D4C"/>
    <w:p w14:paraId="42DA323F" w14:textId="3DD0CA1A" w:rsidR="005B4D4C" w:rsidRDefault="005B4D4C"/>
    <w:p w14:paraId="0DE622B6" w14:textId="50CE5CBC" w:rsidR="005B4D4C" w:rsidRDefault="005B4D4C"/>
    <w:p w14:paraId="17C8701E" w14:textId="7F81DDE0" w:rsidR="005B4D4C" w:rsidRDefault="005B4D4C"/>
    <w:p w14:paraId="3429D64F" w14:textId="440F58F5" w:rsidR="005B4D4C" w:rsidRDefault="005B4D4C"/>
    <w:p w14:paraId="1BD49B0E" w14:textId="464D18B7" w:rsidR="005B4D4C" w:rsidRDefault="005B4D4C"/>
    <w:p w14:paraId="16B9F9E7" w14:textId="77B4C917" w:rsidR="005B4D4C" w:rsidRDefault="005B4D4C"/>
    <w:p w14:paraId="6D935DB4" w14:textId="497EC763" w:rsidR="005B4D4C" w:rsidRDefault="005B4D4C"/>
    <w:p w14:paraId="1FB40AB1" w14:textId="590AE717" w:rsidR="005B4D4C" w:rsidRDefault="005B4D4C"/>
    <w:p w14:paraId="12503F71" w14:textId="2B9E7C9D" w:rsidR="005B4D4C" w:rsidRDefault="005B4D4C"/>
    <w:p w14:paraId="7A1F4D1A" w14:textId="1DDDD5E2" w:rsidR="005B4D4C" w:rsidRDefault="005B4D4C"/>
    <w:p w14:paraId="62630741" w14:textId="0C1A45BF" w:rsidR="005B4D4C" w:rsidRDefault="005B4D4C"/>
    <w:p w14:paraId="66F270E6" w14:textId="7DE21073" w:rsidR="005B4D4C" w:rsidRDefault="005B4D4C"/>
    <w:p w14:paraId="649E175E" w14:textId="1FF35A46" w:rsidR="005B4D4C" w:rsidRDefault="005B4D4C"/>
    <w:p w14:paraId="55DB0333" w14:textId="4E169837" w:rsidR="005B4D4C" w:rsidRDefault="005B4D4C"/>
    <w:p w14:paraId="53DA43E8" w14:textId="776BF185" w:rsidR="005B4D4C" w:rsidRDefault="005B4D4C"/>
    <w:p w14:paraId="031D7E25" w14:textId="1D7D0A9D" w:rsidR="005B4D4C" w:rsidRDefault="005B4D4C"/>
    <w:p w14:paraId="6F5021B3" w14:textId="77777777" w:rsidR="005B4D4C" w:rsidRDefault="005B4D4C"/>
    <w:p w14:paraId="20A755B5" w14:textId="77777777" w:rsidR="005B4D4C" w:rsidRDefault="005B4D4C"/>
    <w:p w14:paraId="68EB0E4B" w14:textId="56D10E56" w:rsidR="005B4D4C" w:rsidRPr="005B4D4C" w:rsidRDefault="005B4D4C" w:rsidP="005B4D4C">
      <w:r>
        <w:rPr>
          <w:rFonts w:hint="eastAsia"/>
        </w:rPr>
        <w:lastRenderedPageBreak/>
        <w:t>#</w:t>
      </w:r>
      <w:r w:rsidRPr="005B4D4C">
        <w:rPr>
          <w:rFonts w:asciiTheme="minorHAnsi" w:eastAsiaTheme="minorEastAsia" w:hAnsi="Microsoft GothicNeo Light" w:cstheme="minorBidi" w:hint="eastAsia"/>
          <w:color w:val="FFFFFF" w:themeColor="background1"/>
          <w:spacing w:val="12"/>
          <w:kern w:val="24"/>
          <w:sz w:val="56"/>
          <w:szCs w:val="56"/>
        </w:rPr>
        <w:t xml:space="preserve"> </w:t>
      </w:r>
      <w:r w:rsidRPr="005B4D4C">
        <w:rPr>
          <w:rFonts w:hint="eastAsia"/>
        </w:rPr>
        <w:t xml:space="preserve">PRINT(), PRINTINFO(), swap() </w:t>
      </w:r>
      <w:r w:rsidRPr="005B4D4C">
        <w:t>함수 구현</w:t>
      </w:r>
    </w:p>
    <w:p w14:paraId="0785F2E8" w14:textId="5CB2FC69" w:rsidR="005B4D4C" w:rsidRDefault="002C2F9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62D65C6" wp14:editId="0525F67E">
                <wp:simplePos x="0" y="0"/>
                <wp:positionH relativeFrom="column">
                  <wp:posOffset>0</wp:posOffset>
                </wp:positionH>
                <wp:positionV relativeFrom="paragraph">
                  <wp:posOffset>205487</wp:posOffset>
                </wp:positionV>
                <wp:extent cx="4789170" cy="5382883"/>
                <wp:effectExtent l="0" t="0" r="11430" b="1524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53828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9BC89" id="직사각형 16" o:spid="_x0000_s1026" style="position:absolute;left:0;text-align:left;margin-left:0;margin-top:16.2pt;width:377.1pt;height:423.85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" fillcolor="white [3212]" strokecolor="black [3213]" strokeweight="1pt"/>
            </w:pict>
          </mc:Fallback>
        </mc:AlternateContent>
      </w:r>
    </w:p>
    <w:p w14:paraId="740EE3B9" w14:textId="6571E033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#include&lt;stdio.h&gt;</w:t>
      </w:r>
    </w:p>
    <w:p w14:paraId="7A432385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14:paraId="7CB69422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typedef struct{</w:t>
      </w:r>
    </w:p>
    <w:p w14:paraId="035DCF12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char Name[100];</w:t>
      </w:r>
    </w:p>
    <w:p w14:paraId="40DD9C9D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int age;</w:t>
      </w:r>
    </w:p>
    <w:p w14:paraId="10CDF9EC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int digit;</w:t>
      </w:r>
    </w:p>
    <w:p w14:paraId="48F97FC4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}Student;</w:t>
      </w:r>
    </w:p>
    <w:p w14:paraId="26A7626A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14:paraId="7E7738AC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void swap(Student* a, Student* b){</w:t>
      </w:r>
    </w:p>
    <w:p w14:paraId="3EC61938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Student tmp;</w:t>
      </w:r>
    </w:p>
    <w:p w14:paraId="50C24133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tmp=*a;</w:t>
      </w:r>
    </w:p>
    <w:p w14:paraId="474C22C9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*a=*b;</w:t>
      </w:r>
    </w:p>
    <w:p w14:paraId="4EDF4A04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*b=tmp;</w:t>
      </w:r>
    </w:p>
    <w:p w14:paraId="672762DA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}</w:t>
      </w:r>
    </w:p>
    <w:p w14:paraId="6D083882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void PRINT(const Student x){</w:t>
      </w:r>
    </w:p>
    <w:p w14:paraId="6F6CC1F8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printf("Name: %s\n",x.Name);</w:t>
      </w:r>
    </w:p>
    <w:p w14:paraId="3A5A32EB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printf("age: %d \n",x.age);</w:t>
      </w:r>
    </w:p>
    <w:p w14:paraId="31602389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printf("digit: %d \n",x.digit); }</w:t>
      </w:r>
    </w:p>
    <w:p w14:paraId="50400128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void PRINT_INFO(const Student* x){</w:t>
      </w:r>
    </w:p>
    <w:p w14:paraId="427932D3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printf("Name: %s \n",x-&gt;Name);</w:t>
      </w:r>
    </w:p>
    <w:p w14:paraId="3E9F9395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printf("age:%d \n",x-&gt;age);</w:t>
      </w:r>
    </w:p>
    <w:p w14:paraId="0AED872F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 xml:space="preserve">        printf("digit:%d \n",x-&gt;digit);</w:t>
      </w:r>
    </w:p>
    <w:p w14:paraId="5567D790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}</w:t>
      </w:r>
    </w:p>
    <w:p w14:paraId="0BC57FB7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int main(){</w:t>
      </w:r>
    </w:p>
    <w:p w14:paraId="32C13F23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Student a={"Miru",3,191128};</w:t>
      </w:r>
    </w:p>
    <w:p w14:paraId="3A9FE946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Student b={"Ruri",3,200201};</w:t>
      </w:r>
    </w:p>
    <w:p w14:paraId="23C4E7D1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</w:p>
    <w:p w14:paraId="53FDF80B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PRINT(a);</w:t>
      </w:r>
    </w:p>
    <w:p w14:paraId="5121A3E6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PRINT(b);</w:t>
      </w:r>
    </w:p>
    <w:p w14:paraId="12998998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swap(&amp;a,&amp;b);</w:t>
      </w:r>
    </w:p>
    <w:p w14:paraId="27405A4C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PRINT_INFO(&amp;a);</w:t>
      </w:r>
    </w:p>
    <w:p w14:paraId="6AD4D36C" w14:textId="77777777" w:rsidR="005B4D4C" w:rsidRDefault="005B4D4C" w:rsidP="005B4D4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PRINT_INFO(&amp;b);</w:t>
      </w:r>
    </w:p>
    <w:p w14:paraId="1C168598" w14:textId="1D18C63B" w:rsidR="005B4D4C" w:rsidRDefault="005B4D4C" w:rsidP="005B4D4C">
      <w:pPr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}</w:t>
      </w:r>
    </w:p>
    <w:p w14:paraId="5A798D70" w14:textId="09BA9322" w:rsidR="005B4D4C" w:rsidRPr="005B4D4C" w:rsidRDefault="005B4D4C" w:rsidP="005B4D4C">
      <w:r>
        <w:rPr>
          <w:rFonts w:ascii="Menlo" w:eastAsiaTheme="minorEastAsia" w:hAnsi="Menlo" w:cs="Menlo" w:hint="eastAsia"/>
          <w:color w:val="000000"/>
          <w:sz w:val="22"/>
          <w:szCs w:val="22"/>
        </w:rPr>
        <w:t>-</w:t>
      </w:r>
      <w:r>
        <w:rPr>
          <w:rFonts w:ascii="Menlo" w:eastAsiaTheme="minorEastAsia" w:hAnsi="Menlo" w:cs="Menlo" w:hint="eastAsia"/>
          <w:color w:val="000000"/>
          <w:sz w:val="22"/>
          <w:szCs w:val="22"/>
        </w:rPr>
        <w:t>결과</w:t>
      </w:r>
      <w:r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</w:p>
    <w:p w14:paraId="7D3792C2" w14:textId="25FDAEE4" w:rsidR="00D8550F" w:rsidRDefault="005B4D4C">
      <w:r>
        <w:rPr>
          <w:noProof/>
        </w:rPr>
        <w:drawing>
          <wp:inline distT="0" distB="0" distL="0" distR="0" wp14:anchorId="22EA9BB8" wp14:editId="78EC71EF">
            <wp:extent cx="2113280" cy="2233809"/>
            <wp:effectExtent l="0" t="0" r="0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95" cy="22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31FB" w14:textId="642912CB" w:rsidR="005B4D4C" w:rsidRDefault="005B4D4C"/>
    <w:p w14:paraId="16C2E0D2" w14:textId="4D37A16B" w:rsidR="005B4D4C" w:rsidRDefault="005B4D4C"/>
    <w:p w14:paraId="6A386A7F" w14:textId="598A39F6" w:rsidR="005B4D4C" w:rsidRDefault="002C2F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6DE68D6" wp14:editId="437B0EC3">
                <wp:simplePos x="0" y="0"/>
                <wp:positionH relativeFrom="column">
                  <wp:posOffset>0</wp:posOffset>
                </wp:positionH>
                <wp:positionV relativeFrom="paragraph">
                  <wp:posOffset>6793</wp:posOffset>
                </wp:positionV>
                <wp:extent cx="4789170" cy="8643668"/>
                <wp:effectExtent l="0" t="0" r="11430" b="1778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864366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92735" id="직사각형 17" o:spid="_x0000_s1026" style="position:absolute;left:0;text-align:left;margin-left:0;margin-top:.55pt;width:377.1pt;height:680.6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" fillcolor="white [3212]" strokecolor="black [3213]" strokeweight="1pt"/>
            </w:pict>
          </mc:Fallback>
        </mc:AlternateContent>
      </w:r>
      <w:r w:rsidR="005B4D4C">
        <w:t>//</w:t>
      </w:r>
      <w:r w:rsidR="005B4D4C">
        <w:rPr>
          <w:rFonts w:hint="eastAsia"/>
        </w:rPr>
        <w:t>친구관리프로그램</w:t>
      </w:r>
    </w:p>
    <w:p w14:paraId="68D2BBA8" w14:textId="777610B1" w:rsidR="005B4D4C" w:rsidRDefault="005B4D4C"/>
    <w:p w14:paraId="3713A4F9" w14:textId="77777777" w:rsidR="005B4D4C" w:rsidRDefault="005B4D4C" w:rsidP="005B4D4C">
      <w:r>
        <w:t>#include&lt;stdio.h&gt;</w:t>
      </w:r>
    </w:p>
    <w:p w14:paraId="07ACB7EE" w14:textId="77777777" w:rsidR="005B4D4C" w:rsidRDefault="005B4D4C" w:rsidP="005B4D4C">
      <w:r>
        <w:t>#include&lt;stdlib.h&gt;</w:t>
      </w:r>
    </w:p>
    <w:p w14:paraId="0818E647" w14:textId="77777777" w:rsidR="005B4D4C" w:rsidRDefault="005B4D4C" w:rsidP="005B4D4C">
      <w:r>
        <w:t>#include&lt;string.h&gt;</w:t>
      </w:r>
    </w:p>
    <w:p w14:paraId="3E46E9D7" w14:textId="77777777" w:rsidR="005B4D4C" w:rsidRDefault="005B4D4C" w:rsidP="005B4D4C"/>
    <w:p w14:paraId="4185B1D9" w14:textId="77777777" w:rsidR="005B4D4C" w:rsidRDefault="005B4D4C" w:rsidP="005B4D4C">
      <w:r>
        <w:t>typedef struct _friend{</w:t>
      </w:r>
    </w:p>
    <w:p w14:paraId="4104BC61" w14:textId="77777777" w:rsidR="005B4D4C" w:rsidRDefault="005B4D4C" w:rsidP="005B4D4C">
      <w:r>
        <w:t xml:space="preserve">    char* name;</w:t>
      </w:r>
    </w:p>
    <w:p w14:paraId="6DBBBA50" w14:textId="77777777" w:rsidR="005B4D4C" w:rsidRDefault="005B4D4C" w:rsidP="005B4D4C">
      <w:r>
        <w:t xml:space="preserve">    char* message;</w:t>
      </w:r>
    </w:p>
    <w:p w14:paraId="55E7908A" w14:textId="77777777" w:rsidR="005B4D4C" w:rsidRDefault="005B4D4C" w:rsidP="005B4D4C">
      <w:r>
        <w:t xml:space="preserve">    int status;</w:t>
      </w:r>
    </w:p>
    <w:p w14:paraId="2FA0D32E" w14:textId="77777777" w:rsidR="005B4D4C" w:rsidRDefault="005B4D4C" w:rsidP="005B4D4C">
      <w:r>
        <w:t xml:space="preserve">    }friend;</w:t>
      </w:r>
    </w:p>
    <w:p w14:paraId="47D24568" w14:textId="77777777" w:rsidR="005B4D4C" w:rsidRDefault="005B4D4C" w:rsidP="005B4D4C">
      <w:r>
        <w:t xml:space="preserve">    </w:t>
      </w:r>
    </w:p>
    <w:p w14:paraId="68BD7B60" w14:textId="77777777" w:rsidR="005B4D4C" w:rsidRDefault="005B4D4C" w:rsidP="005B4D4C">
      <w:r>
        <w:t>friend* list[100];</w:t>
      </w:r>
    </w:p>
    <w:p w14:paraId="4832EE7C" w14:textId="77777777" w:rsidR="005B4D4C" w:rsidRDefault="005B4D4C" w:rsidP="005B4D4C">
      <w:r>
        <w:t>int list_num;</w:t>
      </w:r>
    </w:p>
    <w:p w14:paraId="64F3F85E" w14:textId="77777777" w:rsidR="005B4D4C" w:rsidRDefault="005B4D4C" w:rsidP="005B4D4C"/>
    <w:p w14:paraId="7E8C0882" w14:textId="77777777" w:rsidR="005B4D4C" w:rsidRDefault="005B4D4C" w:rsidP="005B4D4C">
      <w:r>
        <w:t>void init();</w:t>
      </w:r>
    </w:p>
    <w:p w14:paraId="5D2F65AD" w14:textId="77777777" w:rsidR="005B4D4C" w:rsidRDefault="005B4D4C" w:rsidP="005B4D4C">
      <w:r>
        <w:t>int addfriend();</w:t>
      </w:r>
    </w:p>
    <w:p w14:paraId="7E5C80D3" w14:textId="77777777" w:rsidR="005B4D4C" w:rsidRDefault="005B4D4C" w:rsidP="005B4D4C">
      <w:r>
        <w:t>void deletefriend();</w:t>
      </w:r>
    </w:p>
    <w:p w14:paraId="3DC71CD5" w14:textId="77777777" w:rsidR="005B4D4C" w:rsidRDefault="005B4D4C" w:rsidP="005B4D4C">
      <w:r>
        <w:t>void viewfriend();</w:t>
      </w:r>
    </w:p>
    <w:p w14:paraId="1AA9ECBA" w14:textId="77777777" w:rsidR="005B4D4C" w:rsidRDefault="005B4D4C" w:rsidP="005B4D4C">
      <w:r>
        <w:t>void viewall();</w:t>
      </w:r>
    </w:p>
    <w:p w14:paraId="03EB4AC7" w14:textId="77777777" w:rsidR="005B4D4C" w:rsidRDefault="005B4D4C" w:rsidP="005B4D4C"/>
    <w:p w14:paraId="74A07866" w14:textId="77777777" w:rsidR="005B4D4C" w:rsidRDefault="005B4D4C" w:rsidP="005B4D4C">
      <w:r>
        <w:t>int main(){</w:t>
      </w:r>
    </w:p>
    <w:p w14:paraId="4B37E587" w14:textId="77777777" w:rsidR="005B4D4C" w:rsidRDefault="005B4D4C" w:rsidP="005B4D4C">
      <w:r>
        <w:t xml:space="preserve">    friend *frd;</w:t>
      </w:r>
    </w:p>
    <w:p w14:paraId="3A6D4B47" w14:textId="77777777" w:rsidR="005B4D4C" w:rsidRDefault="005B4D4C" w:rsidP="005B4D4C">
      <w:r>
        <w:t xml:space="preserve">    list_num=0;</w:t>
      </w:r>
    </w:p>
    <w:p w14:paraId="0DEDB777" w14:textId="77777777" w:rsidR="005B4D4C" w:rsidRDefault="005B4D4C" w:rsidP="005B4D4C">
      <w:r>
        <w:t xml:space="preserve">    int menu=0;</w:t>
      </w:r>
    </w:p>
    <w:p w14:paraId="73A40D72" w14:textId="77777777" w:rsidR="005B4D4C" w:rsidRDefault="005B4D4C" w:rsidP="005B4D4C">
      <w:r>
        <w:t xml:space="preserve">    init();</w:t>
      </w:r>
    </w:p>
    <w:p w14:paraId="77A4B79C" w14:textId="77777777" w:rsidR="005B4D4C" w:rsidRDefault="005B4D4C" w:rsidP="005B4D4C">
      <w:r>
        <w:t xml:space="preserve">    while(1){</w:t>
      </w:r>
    </w:p>
    <w:p w14:paraId="0524DCC7" w14:textId="77777777" w:rsidR="005B4D4C" w:rsidRDefault="005B4D4C" w:rsidP="005B4D4C">
      <w:r>
        <w:t xml:space="preserve">        printf("\n");</w:t>
      </w:r>
    </w:p>
    <w:p w14:paraId="72367091" w14:textId="77777777" w:rsidR="005B4D4C" w:rsidRDefault="005B4D4C" w:rsidP="005B4D4C">
      <w:r>
        <w:t xml:space="preserve">        printf("========friend menu=======");</w:t>
      </w:r>
    </w:p>
    <w:p w14:paraId="2D89664F" w14:textId="77777777" w:rsidR="005B4D4C" w:rsidRDefault="005B4D4C" w:rsidP="005B4D4C">
      <w:r>
        <w:t xml:space="preserve">        printf("\n");</w:t>
      </w:r>
    </w:p>
    <w:p w14:paraId="0B26B374" w14:textId="77777777" w:rsidR="005B4D4C" w:rsidRDefault="005B4D4C" w:rsidP="005B4D4C">
      <w:r>
        <w:t xml:space="preserve">        printf("1.add friend \n");</w:t>
      </w:r>
    </w:p>
    <w:p w14:paraId="66BF18F1" w14:textId="77777777" w:rsidR="005B4D4C" w:rsidRDefault="005B4D4C" w:rsidP="005B4D4C">
      <w:r>
        <w:t xml:space="preserve">        printf("2.delete friend \n");</w:t>
      </w:r>
    </w:p>
    <w:p w14:paraId="4C2CD168" w14:textId="77777777" w:rsidR="005B4D4C" w:rsidRDefault="005B4D4C" w:rsidP="005B4D4C">
      <w:r>
        <w:t xml:space="preserve">        printf("3.view friend \n");</w:t>
      </w:r>
    </w:p>
    <w:p w14:paraId="6E6A6649" w14:textId="77777777" w:rsidR="005B4D4C" w:rsidRDefault="005B4D4C" w:rsidP="005B4D4C">
      <w:r>
        <w:t xml:space="preserve">        printf("4.view all friends \n");</w:t>
      </w:r>
    </w:p>
    <w:p w14:paraId="02E2E0C1" w14:textId="77777777" w:rsidR="005B4D4C" w:rsidRDefault="005B4D4C" w:rsidP="005B4D4C">
      <w:r>
        <w:t xml:space="preserve">        printf("5.exit \n");</w:t>
      </w:r>
    </w:p>
    <w:p w14:paraId="54D504AF" w14:textId="77777777" w:rsidR="005B4D4C" w:rsidRDefault="005B4D4C" w:rsidP="005B4D4C">
      <w:r>
        <w:t xml:space="preserve">        printf("choose:");</w:t>
      </w:r>
    </w:p>
    <w:p w14:paraId="0B218CBD" w14:textId="77777777" w:rsidR="005B4D4C" w:rsidRDefault="005B4D4C" w:rsidP="005B4D4C">
      <w:r>
        <w:t xml:space="preserve">        scanf("%d",&amp;menu);</w:t>
      </w:r>
    </w:p>
    <w:p w14:paraId="2120ED01" w14:textId="77777777" w:rsidR="005B4D4C" w:rsidRDefault="005B4D4C" w:rsidP="005B4D4C">
      <w:r>
        <w:t xml:space="preserve">        </w:t>
      </w:r>
    </w:p>
    <w:p w14:paraId="0730F7A3" w14:textId="77777777" w:rsidR="005B4D4C" w:rsidRDefault="005B4D4C" w:rsidP="005B4D4C">
      <w:r>
        <w:t xml:space="preserve">        </w:t>
      </w:r>
    </w:p>
    <w:p w14:paraId="7C98EB7F" w14:textId="77777777" w:rsidR="005B4D4C" w:rsidRDefault="005B4D4C" w:rsidP="005B4D4C">
      <w:r>
        <w:t xml:space="preserve">        if(menu==1)</w:t>
      </w:r>
    </w:p>
    <w:p w14:paraId="118F6BB0" w14:textId="77777777" w:rsidR="005B4D4C" w:rsidRDefault="005B4D4C" w:rsidP="005B4D4C">
      <w:r>
        <w:t xml:space="preserve">        addfriend();</w:t>
      </w:r>
    </w:p>
    <w:p w14:paraId="4622FEDA" w14:textId="77777777" w:rsidR="005B4D4C" w:rsidRDefault="005B4D4C" w:rsidP="005B4D4C">
      <w:r>
        <w:t xml:space="preserve">        if(menu==2)</w:t>
      </w:r>
    </w:p>
    <w:p w14:paraId="4797C8B6" w14:textId="77777777" w:rsidR="005B4D4C" w:rsidRDefault="005B4D4C" w:rsidP="005B4D4C">
      <w:r>
        <w:t xml:space="preserve">        deletefriend();</w:t>
      </w:r>
    </w:p>
    <w:p w14:paraId="24FBCDF4" w14:textId="62F22A40" w:rsidR="005B4D4C" w:rsidRDefault="002C2F91" w:rsidP="005B4D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F4BCA2A" wp14:editId="5654B02A">
                <wp:simplePos x="0" y="0"/>
                <wp:positionH relativeFrom="column">
                  <wp:posOffset>0</wp:posOffset>
                </wp:positionH>
                <wp:positionV relativeFrom="paragraph">
                  <wp:posOffset>6792</wp:posOffset>
                </wp:positionV>
                <wp:extent cx="4789170" cy="8367623"/>
                <wp:effectExtent l="0" t="0" r="11430" b="1460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83676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C932B" id="직사각형 18" o:spid="_x0000_s1026" style="position:absolute;left:0;text-align:left;margin-left:0;margin-top:.55pt;width:377.1pt;height:658.85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" fillcolor="white [3212]" strokecolor="black [3213]" strokeweight="1pt"/>
            </w:pict>
          </mc:Fallback>
        </mc:AlternateContent>
      </w:r>
      <w:r w:rsidR="005B4D4C">
        <w:t xml:space="preserve">        if(menu==3)</w:t>
      </w:r>
    </w:p>
    <w:p w14:paraId="6B18C954" w14:textId="77777777" w:rsidR="005B4D4C" w:rsidRDefault="005B4D4C" w:rsidP="005B4D4C">
      <w:r>
        <w:t xml:space="preserve">        viewfriend();</w:t>
      </w:r>
    </w:p>
    <w:p w14:paraId="30F0847E" w14:textId="77777777" w:rsidR="005B4D4C" w:rsidRDefault="005B4D4C" w:rsidP="005B4D4C">
      <w:r>
        <w:t xml:space="preserve">        if(menu==4)</w:t>
      </w:r>
    </w:p>
    <w:p w14:paraId="16179BAF" w14:textId="77777777" w:rsidR="005B4D4C" w:rsidRDefault="005B4D4C" w:rsidP="005B4D4C">
      <w:r>
        <w:t xml:space="preserve">        viewall();</w:t>
      </w:r>
    </w:p>
    <w:p w14:paraId="22BC4E1C" w14:textId="77777777" w:rsidR="005B4D4C" w:rsidRDefault="005B4D4C" w:rsidP="005B4D4C">
      <w:r>
        <w:t xml:space="preserve">        if(menu==5){</w:t>
      </w:r>
    </w:p>
    <w:p w14:paraId="2D0D513A" w14:textId="77777777" w:rsidR="005B4D4C" w:rsidRDefault="005B4D4C" w:rsidP="005B4D4C">
      <w:r>
        <w:t xml:space="preserve">        exit(0);</w:t>
      </w:r>
    </w:p>
    <w:p w14:paraId="72F1FBBA" w14:textId="77777777" w:rsidR="005B4D4C" w:rsidRDefault="005B4D4C" w:rsidP="005B4D4C">
      <w:r>
        <w:t xml:space="preserve">        break;}</w:t>
      </w:r>
    </w:p>
    <w:p w14:paraId="485310B8" w14:textId="77777777" w:rsidR="005B4D4C" w:rsidRDefault="005B4D4C" w:rsidP="005B4D4C">
      <w:r>
        <w:t xml:space="preserve">        </w:t>
      </w:r>
    </w:p>
    <w:p w14:paraId="35B55051" w14:textId="77777777" w:rsidR="005B4D4C" w:rsidRDefault="005B4D4C" w:rsidP="005B4D4C">
      <w:r>
        <w:t xml:space="preserve">    }</w:t>
      </w:r>
    </w:p>
    <w:p w14:paraId="07D6F55E" w14:textId="77777777" w:rsidR="005B4D4C" w:rsidRDefault="005B4D4C" w:rsidP="005B4D4C"/>
    <w:p w14:paraId="5C8FC4A1" w14:textId="77777777" w:rsidR="005B4D4C" w:rsidRDefault="005B4D4C" w:rsidP="005B4D4C">
      <w:r>
        <w:t>}</w:t>
      </w:r>
    </w:p>
    <w:p w14:paraId="12773825" w14:textId="77777777" w:rsidR="005B4D4C" w:rsidRDefault="005B4D4C" w:rsidP="005B4D4C"/>
    <w:p w14:paraId="02B1AD40" w14:textId="77777777" w:rsidR="005B4D4C" w:rsidRDefault="005B4D4C" w:rsidP="005B4D4C">
      <w:r>
        <w:t>void init(){</w:t>
      </w:r>
    </w:p>
    <w:p w14:paraId="75502080" w14:textId="77777777" w:rsidR="005B4D4C" w:rsidRDefault="005B4D4C" w:rsidP="005B4D4C">
      <w:r>
        <w:tab/>
        <w:t>setvbuf(stdin, 0, 2, 0);</w:t>
      </w:r>
    </w:p>
    <w:p w14:paraId="1DFBCDCF" w14:textId="77777777" w:rsidR="005B4D4C" w:rsidRDefault="005B4D4C" w:rsidP="005B4D4C">
      <w:r>
        <w:tab/>
        <w:t>setvbuf(stdout, 0, 2, 0);</w:t>
      </w:r>
    </w:p>
    <w:p w14:paraId="6013399E" w14:textId="77777777" w:rsidR="005B4D4C" w:rsidRDefault="005B4D4C" w:rsidP="005B4D4C">
      <w:r>
        <w:tab/>
        <w:t>setvbuf(stderr, 0, 2, 0);</w:t>
      </w:r>
    </w:p>
    <w:p w14:paraId="5C963DCF" w14:textId="77777777" w:rsidR="005B4D4C" w:rsidRDefault="005B4D4C" w:rsidP="005B4D4C">
      <w:r>
        <w:t>}</w:t>
      </w:r>
    </w:p>
    <w:p w14:paraId="0ACE1F1F" w14:textId="77777777" w:rsidR="005B4D4C" w:rsidRDefault="005B4D4C" w:rsidP="005B4D4C"/>
    <w:p w14:paraId="208C9179" w14:textId="77777777" w:rsidR="005B4D4C" w:rsidRDefault="005B4D4C" w:rsidP="005B4D4C"/>
    <w:p w14:paraId="4BB5A50D" w14:textId="77777777" w:rsidR="005B4D4C" w:rsidRDefault="005B4D4C" w:rsidP="005B4D4C">
      <w:r>
        <w:t>int addfriend(){</w:t>
      </w:r>
    </w:p>
    <w:p w14:paraId="1289B240" w14:textId="77777777" w:rsidR="005B4D4C" w:rsidRDefault="005B4D4C" w:rsidP="005B4D4C">
      <w:r>
        <w:t xml:space="preserve">    int size=0;</w:t>
      </w:r>
    </w:p>
    <w:p w14:paraId="47880283" w14:textId="77777777" w:rsidR="005B4D4C" w:rsidRDefault="005B4D4C" w:rsidP="005B4D4C">
      <w:r>
        <w:t xml:space="preserve">    int status;</w:t>
      </w:r>
    </w:p>
    <w:p w14:paraId="47D53D72" w14:textId="77777777" w:rsidR="005B4D4C" w:rsidRDefault="005B4D4C" w:rsidP="005B4D4C">
      <w:r>
        <w:t xml:space="preserve">    friend *frd=0;</w:t>
      </w:r>
    </w:p>
    <w:p w14:paraId="5AA320CB" w14:textId="77777777" w:rsidR="005B4D4C" w:rsidRDefault="005B4D4C" w:rsidP="005B4D4C">
      <w:r>
        <w:t xml:space="preserve">    frd=(friend *)malloc(sizeof(friend));</w:t>
      </w:r>
    </w:p>
    <w:p w14:paraId="3F2DF88B" w14:textId="77777777" w:rsidR="005B4D4C" w:rsidRDefault="005B4D4C" w:rsidP="005B4D4C">
      <w:r>
        <w:t xml:space="preserve">    </w:t>
      </w:r>
    </w:p>
    <w:p w14:paraId="61A4BC71" w14:textId="77777777" w:rsidR="005B4D4C" w:rsidRDefault="005B4D4C" w:rsidP="005B4D4C">
      <w:r>
        <w:t xml:space="preserve">    printf("name size:");</w:t>
      </w:r>
    </w:p>
    <w:p w14:paraId="07DE33FD" w14:textId="77777777" w:rsidR="005B4D4C" w:rsidRDefault="005B4D4C" w:rsidP="005B4D4C">
      <w:r>
        <w:t xml:space="preserve">    scanf("%d", &amp;size);</w:t>
      </w:r>
    </w:p>
    <w:p w14:paraId="727D2AD4" w14:textId="77777777" w:rsidR="005B4D4C" w:rsidRDefault="005B4D4C" w:rsidP="005B4D4C">
      <w:r>
        <w:t xml:space="preserve">    frd-&gt;name = (char *)malloc(size);</w:t>
      </w:r>
    </w:p>
    <w:p w14:paraId="46E0F084" w14:textId="77777777" w:rsidR="005B4D4C" w:rsidRDefault="005B4D4C" w:rsidP="005B4D4C">
      <w:r>
        <w:t xml:space="preserve">    printf("name:");</w:t>
      </w:r>
    </w:p>
    <w:p w14:paraId="3E77C834" w14:textId="77777777" w:rsidR="005B4D4C" w:rsidRDefault="005B4D4C" w:rsidP="005B4D4C">
      <w:r>
        <w:t xml:space="preserve">    read(0, frd-&gt;name, size);</w:t>
      </w:r>
    </w:p>
    <w:p w14:paraId="14483AFA" w14:textId="77777777" w:rsidR="005B4D4C" w:rsidRDefault="005B4D4C" w:rsidP="005B4D4C">
      <w:r>
        <w:t xml:space="preserve">    </w:t>
      </w:r>
    </w:p>
    <w:p w14:paraId="320B3242" w14:textId="77777777" w:rsidR="005B4D4C" w:rsidRDefault="005B4D4C" w:rsidP="005B4D4C">
      <w:r>
        <w:t xml:space="preserve">    printf("message size:");</w:t>
      </w:r>
    </w:p>
    <w:p w14:paraId="7293D29C" w14:textId="77777777" w:rsidR="005B4D4C" w:rsidRDefault="005B4D4C" w:rsidP="005B4D4C">
      <w:r>
        <w:t xml:space="preserve">    scanf("%d", &amp;size);</w:t>
      </w:r>
    </w:p>
    <w:p w14:paraId="2C039333" w14:textId="77777777" w:rsidR="005B4D4C" w:rsidRDefault="005B4D4C" w:rsidP="005B4D4C">
      <w:r>
        <w:t xml:space="preserve">    frd-&gt;message = (char*)malloc(size);</w:t>
      </w:r>
    </w:p>
    <w:p w14:paraId="2032CDFE" w14:textId="77777777" w:rsidR="005B4D4C" w:rsidRDefault="005B4D4C" w:rsidP="005B4D4C">
      <w:r>
        <w:t xml:space="preserve">    printf("message: ");</w:t>
      </w:r>
    </w:p>
    <w:p w14:paraId="5815412B" w14:textId="77777777" w:rsidR="005B4D4C" w:rsidRDefault="005B4D4C" w:rsidP="005B4D4C">
      <w:r>
        <w:t xml:space="preserve">    read(0, frd-&gt;message, size);</w:t>
      </w:r>
    </w:p>
    <w:p w14:paraId="4271FBCB" w14:textId="77777777" w:rsidR="005B4D4C" w:rsidRDefault="005B4D4C" w:rsidP="005B4D4C">
      <w:r>
        <w:t xml:space="preserve">    </w:t>
      </w:r>
    </w:p>
    <w:p w14:paraId="29D5672D" w14:textId="77777777" w:rsidR="005B4D4C" w:rsidRDefault="005B4D4C" w:rsidP="005B4D4C">
      <w:r>
        <w:t xml:space="preserve">    printf("status put 0(:offline) or 1(:away) or 2(:online):");</w:t>
      </w:r>
    </w:p>
    <w:p w14:paraId="7AE3E74F" w14:textId="77777777" w:rsidR="005B4D4C" w:rsidRDefault="005B4D4C" w:rsidP="005B4D4C">
      <w:r>
        <w:t xml:space="preserve">    scanf("%d", &amp;status);</w:t>
      </w:r>
    </w:p>
    <w:p w14:paraId="142DCA39" w14:textId="77777777" w:rsidR="005B4D4C" w:rsidRDefault="005B4D4C" w:rsidP="005B4D4C">
      <w:r>
        <w:t xml:space="preserve">    </w:t>
      </w:r>
    </w:p>
    <w:p w14:paraId="3BB39E63" w14:textId="77777777" w:rsidR="005B4D4C" w:rsidRDefault="005B4D4C" w:rsidP="005B4D4C">
      <w:r>
        <w:t xml:space="preserve">    list[list_num++] = frd;</w:t>
      </w:r>
    </w:p>
    <w:p w14:paraId="74CFFFD9" w14:textId="77777777" w:rsidR="005B4D4C" w:rsidRDefault="005B4D4C" w:rsidP="005B4D4C">
      <w:r>
        <w:t>}</w:t>
      </w:r>
    </w:p>
    <w:p w14:paraId="6A971766" w14:textId="77777777" w:rsidR="005B4D4C" w:rsidRDefault="005B4D4C" w:rsidP="005B4D4C"/>
    <w:p w14:paraId="41698FBA" w14:textId="166554CD" w:rsidR="005B4D4C" w:rsidRDefault="002C2F91" w:rsidP="005B4D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9BFD16C" wp14:editId="43BAC51B">
                <wp:simplePos x="0" y="0"/>
                <wp:positionH relativeFrom="column">
                  <wp:posOffset>0</wp:posOffset>
                </wp:positionH>
                <wp:positionV relativeFrom="paragraph">
                  <wp:posOffset>196573</wp:posOffset>
                </wp:positionV>
                <wp:extent cx="4789170" cy="4744529"/>
                <wp:effectExtent l="0" t="0" r="11430" b="1841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170" cy="47445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59635" id="직사각형 19" o:spid="_x0000_s1026" style="position:absolute;left:0;text-align:left;margin-left:0;margin-top:15.5pt;width:377.1pt;height:373.6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" fillcolor="white [3212]" strokecolor="black [3213]" strokeweight="1pt"/>
            </w:pict>
          </mc:Fallback>
        </mc:AlternateContent>
      </w:r>
    </w:p>
    <w:p w14:paraId="09BBAD16" w14:textId="74C0756A" w:rsidR="005B4D4C" w:rsidRDefault="005B4D4C" w:rsidP="005B4D4C">
      <w:r>
        <w:t>void deletefriend(){</w:t>
      </w:r>
    </w:p>
    <w:p w14:paraId="7FEBE8A6" w14:textId="77777777" w:rsidR="005B4D4C" w:rsidRDefault="005B4D4C" w:rsidP="005B4D4C">
      <w:r>
        <w:t xml:space="preserve">    int del;</w:t>
      </w:r>
    </w:p>
    <w:p w14:paraId="18492955" w14:textId="77777777" w:rsidR="005B4D4C" w:rsidRDefault="005B4D4C" w:rsidP="005B4D4C">
      <w:r>
        <w:t xml:space="preserve">    printf("Choose number who to delete:");</w:t>
      </w:r>
    </w:p>
    <w:p w14:paraId="49C373A0" w14:textId="77777777" w:rsidR="005B4D4C" w:rsidRDefault="005B4D4C" w:rsidP="005B4D4C">
      <w:r>
        <w:t xml:space="preserve">    scanf("%d",&amp;del);</w:t>
      </w:r>
    </w:p>
    <w:p w14:paraId="6A37A17B" w14:textId="77777777" w:rsidR="005B4D4C" w:rsidRDefault="005B4D4C" w:rsidP="005B4D4C">
      <w:r>
        <w:t xml:space="preserve">    for(int i=del; i&lt;list_num; i++)</w:t>
      </w:r>
    </w:p>
    <w:p w14:paraId="733ADC26" w14:textId="77777777" w:rsidR="005B4D4C" w:rsidRDefault="005B4D4C" w:rsidP="005B4D4C">
      <w:r>
        <w:t xml:space="preserve">        list[i]=list[i+1];</w:t>
      </w:r>
    </w:p>
    <w:p w14:paraId="341C904C" w14:textId="77777777" w:rsidR="005B4D4C" w:rsidRDefault="005B4D4C" w:rsidP="005B4D4C">
      <w:r>
        <w:t>}</w:t>
      </w:r>
    </w:p>
    <w:p w14:paraId="46D87C11" w14:textId="77777777" w:rsidR="005B4D4C" w:rsidRDefault="005B4D4C" w:rsidP="005B4D4C">
      <w:r>
        <w:t>void viewfriend(){</w:t>
      </w:r>
    </w:p>
    <w:p w14:paraId="7A1C6473" w14:textId="77777777" w:rsidR="005B4D4C" w:rsidRDefault="005B4D4C" w:rsidP="005B4D4C">
      <w:r>
        <w:t xml:space="preserve">    int view;</w:t>
      </w:r>
    </w:p>
    <w:p w14:paraId="2E468C89" w14:textId="77777777" w:rsidR="005B4D4C" w:rsidRDefault="005B4D4C" w:rsidP="005B4D4C">
      <w:r>
        <w:t xml:space="preserve">    printf("Enter index you want to view:");</w:t>
      </w:r>
    </w:p>
    <w:p w14:paraId="638A27E1" w14:textId="77777777" w:rsidR="005B4D4C" w:rsidRDefault="005B4D4C" w:rsidP="005B4D4C">
      <w:r>
        <w:t xml:space="preserve">    scanf("%d",&amp;view);</w:t>
      </w:r>
    </w:p>
    <w:p w14:paraId="4628C0D9" w14:textId="77777777" w:rsidR="005B4D4C" w:rsidRDefault="005B4D4C" w:rsidP="005B4D4C">
      <w:r>
        <w:t xml:space="preserve">    printf("my friend! \n");</w:t>
      </w:r>
    </w:p>
    <w:p w14:paraId="247B2411" w14:textId="77777777" w:rsidR="005B4D4C" w:rsidRDefault="005B4D4C" w:rsidP="005B4D4C">
      <w:r>
        <w:t xml:space="preserve">    printf("name: %s", list[view]-&gt;name);</w:t>
      </w:r>
    </w:p>
    <w:p w14:paraId="232374D9" w14:textId="77777777" w:rsidR="005B4D4C" w:rsidRDefault="005B4D4C" w:rsidP="005B4D4C">
      <w:r>
        <w:t xml:space="preserve">    printf("message: %s", list[view]-&gt;message);</w:t>
      </w:r>
    </w:p>
    <w:p w14:paraId="2246660D" w14:textId="77777777" w:rsidR="005B4D4C" w:rsidRDefault="005B4D4C" w:rsidP="005B4D4C">
      <w:r>
        <w:t xml:space="preserve">    printf("status: %s", list[view]-&gt;status);</w:t>
      </w:r>
    </w:p>
    <w:p w14:paraId="01C5C390" w14:textId="77777777" w:rsidR="005B4D4C" w:rsidRDefault="005B4D4C" w:rsidP="005B4D4C">
      <w:r>
        <w:t>}</w:t>
      </w:r>
    </w:p>
    <w:p w14:paraId="1AEC1FB1" w14:textId="77777777" w:rsidR="005B4D4C" w:rsidRDefault="005B4D4C" w:rsidP="005B4D4C">
      <w:r>
        <w:t>void viewall(){</w:t>
      </w:r>
    </w:p>
    <w:p w14:paraId="6F887B81" w14:textId="77777777" w:rsidR="005B4D4C" w:rsidRDefault="005B4D4C" w:rsidP="005B4D4C">
      <w:r>
        <w:t xml:space="preserve">    printf("my friend! \n");</w:t>
      </w:r>
    </w:p>
    <w:p w14:paraId="61F6E92A" w14:textId="77777777" w:rsidR="005B4D4C" w:rsidRDefault="005B4D4C" w:rsidP="005B4D4C">
      <w:r>
        <w:t xml:space="preserve">    for (int i=0; i&lt;list_num;i++){</w:t>
      </w:r>
    </w:p>
    <w:p w14:paraId="585BE046" w14:textId="77777777" w:rsidR="005B4D4C" w:rsidRDefault="005B4D4C" w:rsidP="005B4D4C">
      <w:r>
        <w:t xml:space="preserve">    printf("name: %s", list[i]-&gt;name);</w:t>
      </w:r>
    </w:p>
    <w:p w14:paraId="57B7CC79" w14:textId="77777777" w:rsidR="005B4D4C" w:rsidRDefault="005B4D4C" w:rsidP="005B4D4C">
      <w:r>
        <w:t xml:space="preserve">    printf("message: %s", list[i]-&gt;message);</w:t>
      </w:r>
    </w:p>
    <w:p w14:paraId="412C1F24" w14:textId="77777777" w:rsidR="005B4D4C" w:rsidRDefault="005B4D4C" w:rsidP="005B4D4C">
      <w:r>
        <w:t xml:space="preserve">    printf("status: %s", list[i]-&gt;status); }</w:t>
      </w:r>
    </w:p>
    <w:p w14:paraId="54B3721B" w14:textId="77777777" w:rsidR="005B4D4C" w:rsidRDefault="005B4D4C" w:rsidP="005B4D4C">
      <w:r>
        <w:t xml:space="preserve">    printf("\n");</w:t>
      </w:r>
    </w:p>
    <w:p w14:paraId="5926A107" w14:textId="032D6156" w:rsidR="005B4D4C" w:rsidRDefault="005B4D4C" w:rsidP="005B4D4C">
      <w:r>
        <w:t>}</w:t>
      </w:r>
    </w:p>
    <w:p w14:paraId="2033A969" w14:textId="78F6E314" w:rsidR="005B4D4C" w:rsidRDefault="005B4D4C"/>
    <w:p w14:paraId="1BF94269" w14:textId="77777777" w:rsidR="005B4D4C" w:rsidRDefault="005B4D4C"/>
    <w:p w14:paraId="6AD72299" w14:textId="77777777" w:rsidR="005B4D4C" w:rsidRDefault="005B4D4C"/>
    <w:p w14:paraId="60DA023B" w14:textId="77777777" w:rsidR="005B4D4C" w:rsidRDefault="005B4D4C"/>
    <w:p w14:paraId="2A006A48" w14:textId="77777777" w:rsidR="005B4D4C" w:rsidRDefault="005B4D4C"/>
    <w:p w14:paraId="4F26CC22" w14:textId="77777777" w:rsidR="005B4D4C" w:rsidRDefault="005B4D4C"/>
    <w:p w14:paraId="19C7F1C4" w14:textId="77777777" w:rsidR="005B4D4C" w:rsidRDefault="005B4D4C"/>
    <w:p w14:paraId="657A000C" w14:textId="77777777" w:rsidR="005B4D4C" w:rsidRDefault="005B4D4C"/>
    <w:p w14:paraId="6004C873" w14:textId="77777777" w:rsidR="005B4D4C" w:rsidRDefault="005B4D4C"/>
    <w:p w14:paraId="11AA1047" w14:textId="77777777" w:rsidR="005B4D4C" w:rsidRDefault="005B4D4C"/>
    <w:p w14:paraId="471A04FF" w14:textId="77777777" w:rsidR="005B4D4C" w:rsidRDefault="005B4D4C"/>
    <w:p w14:paraId="13F19F11" w14:textId="77777777" w:rsidR="005B4D4C" w:rsidRDefault="005B4D4C"/>
    <w:p w14:paraId="6019C737" w14:textId="77777777" w:rsidR="005B4D4C" w:rsidRDefault="005B4D4C"/>
    <w:p w14:paraId="0CB7B24E" w14:textId="77777777" w:rsidR="005B4D4C" w:rsidRDefault="005B4D4C"/>
    <w:p w14:paraId="78DD8790" w14:textId="77777777" w:rsidR="005B4D4C" w:rsidRDefault="005B4D4C"/>
    <w:p w14:paraId="40B60591" w14:textId="77777777" w:rsidR="005B4D4C" w:rsidRDefault="005B4D4C"/>
    <w:p w14:paraId="04ECE300" w14:textId="77777777" w:rsidR="005B4D4C" w:rsidRDefault="005B4D4C"/>
    <w:p w14:paraId="6DE0D324" w14:textId="77777777" w:rsidR="005B4D4C" w:rsidRDefault="005B4D4C"/>
    <w:p w14:paraId="55904BD6" w14:textId="77777777" w:rsidR="005B4D4C" w:rsidRDefault="005B4D4C"/>
    <w:p w14:paraId="3272707A" w14:textId="6510EE3B" w:rsidR="005B4D4C" w:rsidRDefault="005B4D4C">
      <w:r>
        <w:rPr>
          <w:rFonts w:hint="eastAsia"/>
        </w:rPr>
        <w:t>-결과</w:t>
      </w:r>
    </w:p>
    <w:p w14:paraId="49CD1E37" w14:textId="00C3CB3B" w:rsidR="005B4D4C" w:rsidRDefault="005B4D4C">
      <w:r>
        <w:rPr>
          <w:rFonts w:hint="eastAsia"/>
          <w:noProof/>
        </w:rPr>
        <w:drawing>
          <wp:inline distT="0" distB="0" distL="0" distR="0" wp14:anchorId="72584E2D" wp14:editId="5EB16ECD">
            <wp:extent cx="3578699" cy="4958080"/>
            <wp:effectExtent l="0" t="0" r="317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05" cy="49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D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icrosoft GothicNeo Light">
    <w:panose1 w:val="020B0300000101010101"/>
    <w:charset w:val="81"/>
    <w:family w:val="swiss"/>
    <w:pitch w:val="variable"/>
    <w:sig w:usb0="800002BF" w:usb1="29D7A47B" w:usb2="00000010" w:usb3="00000000" w:csb0="0029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F5712"/>
    <w:multiLevelType w:val="hybridMultilevel"/>
    <w:tmpl w:val="C6CC36E8"/>
    <w:lvl w:ilvl="0" w:tplc="CA0E23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2671F0C"/>
    <w:multiLevelType w:val="hybridMultilevel"/>
    <w:tmpl w:val="1EDAF234"/>
    <w:lvl w:ilvl="0" w:tplc="0CCA01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48607088">
    <w:abstractNumId w:val="0"/>
  </w:num>
  <w:num w:numId="2" w16cid:durableId="524907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50F"/>
    <w:rsid w:val="002C2F91"/>
    <w:rsid w:val="003370E2"/>
    <w:rsid w:val="005B4D4C"/>
    <w:rsid w:val="00D8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79529"/>
  <w15:chartTrackingRefBased/>
  <w15:docId w15:val="{0CA0C7C2-DA26-BB4A-AF94-5A40F19C6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550F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Sample"/>
    <w:basedOn w:val="a0"/>
    <w:uiPriority w:val="99"/>
    <w:semiHidden/>
    <w:unhideWhenUsed/>
    <w:rsid w:val="00D8550F"/>
    <w:rPr>
      <w:rFonts w:ascii="굴림체" w:eastAsia="굴림체" w:hAnsi="굴림체" w:cs="굴림체"/>
    </w:rPr>
  </w:style>
  <w:style w:type="character" w:customStyle="1" w:styleId="ph">
    <w:name w:val="ph"/>
    <w:basedOn w:val="a0"/>
    <w:rsid w:val="00D8550F"/>
  </w:style>
  <w:style w:type="paragraph" w:styleId="a3">
    <w:name w:val="List Paragraph"/>
    <w:basedOn w:val="a"/>
    <w:uiPriority w:val="34"/>
    <w:qFormat/>
    <w:rsid w:val="00D8550F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5B4D4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703</Words>
  <Characters>4012</Characters>
  <Application>Microsoft Office Word</Application>
  <DocSecurity>0</DocSecurity>
  <Lines>33</Lines>
  <Paragraphs>9</Paragraphs>
  <ScaleCrop>false</ScaleCrop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jeonseol</dc:creator>
  <cp:keywords/>
  <dc:description/>
  <cp:lastModifiedBy>jeonseol</cp:lastModifiedBy>
  <cp:revision>3</cp:revision>
  <dcterms:created xsi:type="dcterms:W3CDTF">2022-05-22T14:20:00Z</dcterms:created>
  <dcterms:modified xsi:type="dcterms:W3CDTF">2023-04-01T07:18:00Z</dcterms:modified>
</cp:coreProperties>
</file>