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41764" w14:textId="66F31226" w:rsidR="00A93EE6" w:rsidRDefault="00A93EE6">
      <w:r>
        <w:rPr>
          <w:rFonts w:hint="eastAsia"/>
        </w:rPr>
        <w:t xml:space="preserve"># </w:t>
      </w:r>
      <w:r>
        <w:t xml:space="preserve">prob1 stack frame </w:t>
      </w:r>
      <w:r>
        <w:rPr>
          <w:rFonts w:hint="eastAsia"/>
        </w:rPr>
        <w:t>그리기</w:t>
      </w:r>
    </w:p>
    <w:p w14:paraId="4CEF8F72" w14:textId="1D5ED9F0" w:rsidR="00A93EE6" w:rsidRDefault="00A93EE6"/>
    <w:p w14:paraId="5ADB97A4" w14:textId="160C26CE" w:rsidR="00A93EE6" w:rsidRDefault="00A93EE6">
      <w:r>
        <w:rPr>
          <w:rFonts w:hint="eastAsia"/>
          <w:noProof/>
        </w:rPr>
        <w:drawing>
          <wp:inline distT="0" distB="0" distL="0" distR="0" wp14:anchorId="53915945" wp14:editId="3F3FB7F6">
            <wp:extent cx="5731510" cy="34556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6EFF" w14:textId="15641564" w:rsidR="00A93EE6" w:rsidRDefault="00A93EE6"/>
    <w:p w14:paraId="3B954E68" w14:textId="42702CA8" w:rsidR="00A93EE6" w:rsidRDefault="00A93EE6">
      <w:r>
        <w:rPr>
          <w:noProof/>
        </w:rPr>
        <w:drawing>
          <wp:inline distT="0" distB="0" distL="0" distR="0" wp14:anchorId="619DD81D" wp14:editId="0F80274B">
            <wp:extent cx="5731510" cy="85344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FCA6" w14:textId="6A82616A" w:rsidR="00A93EE6" w:rsidRDefault="00A93EE6"/>
    <w:p w14:paraId="26E01C0A" w14:textId="7EA0811F" w:rsidR="00A93EE6" w:rsidRDefault="00A93EE6"/>
    <w:p w14:paraId="6E868C21" w14:textId="77777777" w:rsidR="00A93EE6" w:rsidRDefault="00A93EE6"/>
    <w:p w14:paraId="27073348" w14:textId="77777777" w:rsidR="00A93EE6" w:rsidRDefault="00A93EE6"/>
    <w:p w14:paraId="7255A357" w14:textId="77777777" w:rsidR="00A93EE6" w:rsidRDefault="00A93EE6"/>
    <w:p w14:paraId="68DF2129" w14:textId="77777777" w:rsidR="00A93EE6" w:rsidRDefault="00A93EE6"/>
    <w:p w14:paraId="74FAC556" w14:textId="77777777" w:rsidR="00A93EE6" w:rsidRDefault="00A93EE6"/>
    <w:p w14:paraId="408A823C" w14:textId="77777777" w:rsidR="00A93EE6" w:rsidRDefault="00A93EE6"/>
    <w:p w14:paraId="1DF77D89" w14:textId="77777777" w:rsidR="00A93EE6" w:rsidRDefault="00A93EE6"/>
    <w:p w14:paraId="66E3B24A" w14:textId="77777777" w:rsidR="00A93EE6" w:rsidRDefault="00A93EE6"/>
    <w:p w14:paraId="3437FF86" w14:textId="77777777" w:rsidR="00A93EE6" w:rsidRDefault="00A93EE6"/>
    <w:p w14:paraId="6F5DE73D" w14:textId="77777777" w:rsidR="00A93EE6" w:rsidRDefault="00A93EE6"/>
    <w:p w14:paraId="5795622F" w14:textId="77777777" w:rsidR="00A93EE6" w:rsidRDefault="00A93EE6"/>
    <w:p w14:paraId="14862A60" w14:textId="77777777" w:rsidR="00A93EE6" w:rsidRDefault="00A93EE6"/>
    <w:p w14:paraId="7A0700EF" w14:textId="77777777" w:rsidR="00A93EE6" w:rsidRDefault="00A93EE6"/>
    <w:p w14:paraId="324C6DF3" w14:textId="77777777" w:rsidR="00A93EE6" w:rsidRDefault="00A93EE6"/>
    <w:p w14:paraId="09501C29" w14:textId="77777777" w:rsidR="00A93EE6" w:rsidRDefault="00A93EE6"/>
    <w:p w14:paraId="165EB922" w14:textId="77777777" w:rsidR="00A93EE6" w:rsidRDefault="00A93EE6"/>
    <w:p w14:paraId="1D6B77A7" w14:textId="77777777" w:rsidR="00A93EE6" w:rsidRDefault="00A93EE6"/>
    <w:p w14:paraId="70415321" w14:textId="4AF112CF" w:rsidR="00A93EE6" w:rsidRPr="00D5113A" w:rsidRDefault="00A93EE6">
      <w:r w:rsidRPr="00D5113A">
        <w:rPr>
          <w:rFonts w:hint="eastAsia"/>
        </w:rPr>
        <w:lastRenderedPageBreak/>
        <w:t>#</w:t>
      </w:r>
      <w:r w:rsidRPr="00D5113A">
        <w:t>prob1,2,3,4</w:t>
      </w:r>
    </w:p>
    <w:p w14:paraId="168684D7" w14:textId="394FE361" w:rsidR="00A93EE6" w:rsidRPr="00D5113A" w:rsidRDefault="00A93EE6"/>
    <w:p w14:paraId="49ABC6A6" w14:textId="7196D2D3" w:rsidR="00A93EE6" w:rsidRPr="00D5113A" w:rsidRDefault="00286F26">
      <w:pPr>
        <w:rPr>
          <w:b/>
          <w:bCs/>
          <w:sz w:val="28"/>
          <w:szCs w:val="28"/>
        </w:rPr>
      </w:pPr>
      <w:r w:rsidRPr="00D5113A">
        <w:rPr>
          <w:b/>
          <w:bCs/>
          <w:sz w:val="28"/>
          <w:szCs w:val="28"/>
        </w:rPr>
        <w:t>#prob1</w:t>
      </w:r>
    </w:p>
    <w:p w14:paraId="4222CF61" w14:textId="6A3F37D9" w:rsidR="00286F26" w:rsidRPr="00D5113A" w:rsidRDefault="00D5113A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CEC2A9" wp14:editId="6CB298B6">
                <wp:simplePos x="0" y="0"/>
                <wp:positionH relativeFrom="column">
                  <wp:posOffset>0</wp:posOffset>
                </wp:positionH>
                <wp:positionV relativeFrom="paragraph">
                  <wp:posOffset>189661</wp:posOffset>
                </wp:positionV>
                <wp:extent cx="3502325" cy="1673525"/>
                <wp:effectExtent l="0" t="0" r="15875" b="158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5" cy="167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D0625" id="직사각형 14" o:spid="_x0000_s1026" style="position:absolute;left:0;text-align:left;margin-left:0;margin-top:14.95pt;width:275.75pt;height:13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" fillcolor="white [3212]" strokecolor="black [3213]" strokeweight="1pt"/>
            </w:pict>
          </mc:Fallback>
        </mc:AlternateContent>
      </w:r>
    </w:p>
    <w:p w14:paraId="0C9B6BA0" w14:textId="39F0E99E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#include&lt;stdio.h&gt;</w:t>
      </w:r>
    </w:p>
    <w:p w14:paraId="417C7F6A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6030D860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int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main(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){</w:t>
      </w:r>
    </w:p>
    <w:p w14:paraId="4CE9D708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int </w:t>
      </w:r>
      <w:proofErr w:type="spellStart"/>
      <w:proofErr w:type="gramStart"/>
      <w:r w:rsidRPr="00D5113A">
        <w:rPr>
          <w:rFonts w:ascii="Menlo" w:eastAsiaTheme="minorEastAsia" w:hAnsi="Menlo" w:cs="Menlo"/>
          <w:color w:val="000000" w:themeColor="text1"/>
        </w:rPr>
        <w:t>a,b</w:t>
      </w:r>
      <w:proofErr w:type="spellEnd"/>
      <w:proofErr w:type="gramEnd"/>
      <w:r w:rsidRPr="00D5113A">
        <w:rPr>
          <w:rFonts w:ascii="Menlo" w:eastAsiaTheme="minorEastAsia" w:hAnsi="Menlo" w:cs="Menlo"/>
          <w:color w:val="000000" w:themeColor="text1"/>
        </w:rPr>
        <w:t>;</w:t>
      </w:r>
    </w:p>
    <w:p w14:paraId="41EB26EC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a=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("input-&gt;"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);</w:t>
      </w:r>
      <w:proofErr w:type="gramEnd"/>
    </w:p>
    <w:p w14:paraId="7540FD7A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scanf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("%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d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",&amp;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b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);</w:t>
      </w:r>
    </w:p>
    <w:p w14:paraId="5949380A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("%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d:%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d",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a,b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);</w:t>
      </w:r>
    </w:p>
    <w:p w14:paraId="160A4CDF" w14:textId="4071F3CE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}</w:t>
      </w:r>
    </w:p>
    <w:p w14:paraId="6EA2F449" w14:textId="7C82752C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33D6257A" w14:textId="396882FA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7975797F" w14:textId="2BD4D6C0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169777AE" w14:textId="4BD71A56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161A4410" w14:textId="3FEA6F0C" w:rsidR="00286F26" w:rsidRPr="00D5113A" w:rsidRDefault="00286F26" w:rsidP="00286F26">
      <w:pPr>
        <w:rPr>
          <w:b/>
          <w:bCs/>
          <w:color w:val="000000" w:themeColor="text1"/>
          <w:sz w:val="28"/>
          <w:szCs w:val="28"/>
        </w:rPr>
      </w:pPr>
      <w:r w:rsidRPr="00D5113A">
        <w:rPr>
          <w:rFonts w:hint="eastAsia"/>
          <w:b/>
          <w:bCs/>
          <w:color w:val="000000" w:themeColor="text1"/>
          <w:sz w:val="28"/>
          <w:szCs w:val="28"/>
        </w:rPr>
        <w:t>#</w:t>
      </w:r>
      <w:r w:rsidRPr="00D5113A">
        <w:rPr>
          <w:b/>
          <w:bCs/>
          <w:color w:val="000000" w:themeColor="text1"/>
          <w:sz w:val="28"/>
          <w:szCs w:val="28"/>
        </w:rPr>
        <w:t>prob2</w:t>
      </w:r>
    </w:p>
    <w:p w14:paraId="1FB2E352" w14:textId="6915C3B2" w:rsidR="00286F26" w:rsidRPr="00D5113A" w:rsidRDefault="00D5113A" w:rsidP="00286F26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CD22A13" wp14:editId="26A1654A">
                <wp:simplePos x="0" y="0"/>
                <wp:positionH relativeFrom="column">
                  <wp:posOffset>0</wp:posOffset>
                </wp:positionH>
                <wp:positionV relativeFrom="paragraph">
                  <wp:posOffset>201918</wp:posOffset>
                </wp:positionV>
                <wp:extent cx="5731510" cy="2122098"/>
                <wp:effectExtent l="0" t="0" r="8890" b="1206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122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2346C" id="직사각형 15" o:spid="_x0000_s1026" style="position:absolute;left:0;text-align:left;margin-left:0;margin-top:15.9pt;width:451.3pt;height:167.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" fillcolor="white [3212]" strokecolor="black [3213]" strokeweight="1pt"/>
            </w:pict>
          </mc:Fallback>
        </mc:AlternateContent>
      </w:r>
    </w:p>
    <w:p w14:paraId="60FAEAED" w14:textId="77007F04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#include&lt;stdio.h&gt;</w:t>
      </w:r>
    </w:p>
    <w:p w14:paraId="15136842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24935D82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int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main(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 xml:space="preserve">int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argc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, char *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argv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[]){</w:t>
      </w:r>
    </w:p>
    <w:p w14:paraId="4476FA2D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if(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3!=</w:t>
      </w:r>
      <w:proofErr w:type="spellStart"/>
      <w:proofErr w:type="gramEnd"/>
      <w:r w:rsidRPr="00D5113A">
        <w:rPr>
          <w:rFonts w:ascii="Menlo" w:eastAsiaTheme="minorEastAsia" w:hAnsi="Menlo" w:cs="Menlo"/>
          <w:color w:val="000000" w:themeColor="text1"/>
        </w:rPr>
        <w:t>argc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){</w:t>
      </w:r>
    </w:p>
    <w:p w14:paraId="236861CC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        </w:t>
      </w:r>
      <w:proofErr w:type="spellStart"/>
      <w:proofErr w:type="gram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"%s [Parameter] [Parameter]\n",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argv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[0]);</w:t>
      </w:r>
    </w:p>
    <w:p w14:paraId="767C9397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}</w:t>
      </w:r>
    </w:p>
    <w:p w14:paraId="243708CF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else{</w:t>
      </w:r>
      <w:proofErr w:type="gramEnd"/>
    </w:p>
    <w:p w14:paraId="6E59B7E6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        </w:t>
      </w:r>
      <w:proofErr w:type="spellStart"/>
      <w:proofErr w:type="gram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"%s %s %s\n",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argv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[0],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argv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[1],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argv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[2]);</w:t>
      </w:r>
    </w:p>
    <w:p w14:paraId="02F0F66F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}</w:t>
      </w:r>
    </w:p>
    <w:p w14:paraId="712AA7CF" w14:textId="77777777" w:rsidR="00286F26" w:rsidRPr="00D5113A" w:rsidRDefault="00286F26" w:rsidP="00286F2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7F1114D7" w14:textId="0C74A5D8" w:rsidR="00286F26" w:rsidRPr="00D5113A" w:rsidRDefault="00286F26" w:rsidP="00286F26">
      <w:pPr>
        <w:rPr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}</w:t>
      </w:r>
    </w:p>
    <w:p w14:paraId="76217195" w14:textId="77777777" w:rsidR="00A93EE6" w:rsidRPr="00D5113A" w:rsidRDefault="00A93EE6">
      <w:pPr>
        <w:rPr>
          <w:color w:val="000000" w:themeColor="text1"/>
        </w:rPr>
      </w:pPr>
    </w:p>
    <w:p w14:paraId="23A123B0" w14:textId="223D9C75" w:rsidR="00A93EE6" w:rsidRPr="00D5113A" w:rsidRDefault="00A93EE6">
      <w:pPr>
        <w:rPr>
          <w:color w:val="000000" w:themeColor="text1"/>
        </w:rPr>
      </w:pPr>
    </w:p>
    <w:p w14:paraId="30A80487" w14:textId="03963EA9" w:rsidR="00286F26" w:rsidRPr="00D5113A" w:rsidRDefault="00286F26">
      <w:pPr>
        <w:rPr>
          <w:b/>
          <w:bCs/>
          <w:color w:val="000000" w:themeColor="text1"/>
          <w:sz w:val="28"/>
          <w:szCs w:val="28"/>
        </w:rPr>
      </w:pPr>
      <w:r w:rsidRPr="00D5113A">
        <w:rPr>
          <w:b/>
          <w:bCs/>
          <w:color w:val="000000" w:themeColor="text1"/>
          <w:sz w:val="28"/>
          <w:szCs w:val="28"/>
        </w:rPr>
        <w:t>#prob</w:t>
      </w:r>
      <w:r w:rsidRPr="00D5113A">
        <w:rPr>
          <w:rFonts w:hint="eastAsia"/>
          <w:b/>
          <w:bCs/>
          <w:color w:val="000000" w:themeColor="text1"/>
          <w:sz w:val="28"/>
          <w:szCs w:val="28"/>
        </w:rPr>
        <w:t>3</w:t>
      </w:r>
    </w:p>
    <w:p w14:paraId="35EE969D" w14:textId="7D1F76DF" w:rsidR="00286F26" w:rsidRPr="00D5113A" w:rsidRDefault="00D5113A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63765F" wp14:editId="71A4F932">
                <wp:simplePos x="0" y="0"/>
                <wp:positionH relativeFrom="column">
                  <wp:posOffset>0</wp:posOffset>
                </wp:positionH>
                <wp:positionV relativeFrom="paragraph">
                  <wp:posOffset>202769</wp:posOffset>
                </wp:positionV>
                <wp:extent cx="2656936" cy="2122098"/>
                <wp:effectExtent l="0" t="0" r="10160" b="1206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936" cy="2122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BEBBD" id="직사각형 16" o:spid="_x0000_s1026" style="position:absolute;left:0;text-align:left;margin-left:0;margin-top:15.95pt;width:209.2pt;height:167.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" fillcolor="white [3212]" strokecolor="black [3213]" strokeweight="1pt"/>
            </w:pict>
          </mc:Fallback>
        </mc:AlternateContent>
      </w:r>
    </w:p>
    <w:p w14:paraId="7B82F3CA" w14:textId="7F18FFEF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#include&lt;stdio.h&gt;</w:t>
      </w:r>
    </w:p>
    <w:p w14:paraId="69CF889D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59B8CF2B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int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main(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){</w:t>
      </w:r>
    </w:p>
    <w:p w14:paraId="21F08030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int a=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0,b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=0;</w:t>
      </w:r>
    </w:p>
    <w:p w14:paraId="22726391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while(b&lt;=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99){</w:t>
      </w:r>
      <w:proofErr w:type="gramEnd"/>
    </w:p>
    <w:p w14:paraId="19627903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a=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a+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b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;</w:t>
      </w:r>
      <w:proofErr w:type="gramEnd"/>
    </w:p>
    <w:p w14:paraId="71C91891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b=b+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1;</w:t>
      </w:r>
      <w:proofErr w:type="gramEnd"/>
    </w:p>
    <w:p w14:paraId="4AC06085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}</w:t>
      </w:r>
    </w:p>
    <w:p w14:paraId="5143B33E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("%d\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n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",a</w:t>
      </w:r>
      <w:proofErr w:type="spellEnd"/>
      <w:proofErr w:type="gramEnd"/>
      <w:r w:rsidRPr="00D5113A">
        <w:rPr>
          <w:rFonts w:ascii="Menlo" w:eastAsiaTheme="minorEastAsia" w:hAnsi="Menlo" w:cs="Menlo"/>
          <w:color w:val="000000" w:themeColor="text1"/>
        </w:rPr>
        <w:t>);</w:t>
      </w:r>
    </w:p>
    <w:p w14:paraId="2D404510" w14:textId="77777777" w:rsidR="00286F26" w:rsidRPr="00D5113A" w:rsidRDefault="00286F26" w:rsidP="00286F26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return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0;</w:t>
      </w:r>
      <w:proofErr w:type="gramEnd"/>
    </w:p>
    <w:p w14:paraId="414490C0" w14:textId="3E764E63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}</w:t>
      </w:r>
    </w:p>
    <w:p w14:paraId="5BA9F518" w14:textId="222C7E59" w:rsidR="00286F26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4C1DF718" w14:textId="77777777" w:rsidR="00D5113A" w:rsidRPr="00D5113A" w:rsidRDefault="00D5113A" w:rsidP="00286F26">
      <w:pPr>
        <w:rPr>
          <w:rFonts w:ascii="Menlo" w:eastAsiaTheme="minorEastAsia" w:hAnsi="Menlo" w:cs="Menlo" w:hint="eastAsia"/>
          <w:color w:val="000000" w:themeColor="text1"/>
        </w:rPr>
      </w:pPr>
    </w:p>
    <w:p w14:paraId="1FF7F400" w14:textId="06586B69" w:rsidR="00286F26" w:rsidRPr="00D5113A" w:rsidRDefault="00286F26" w:rsidP="00286F26">
      <w:pPr>
        <w:rPr>
          <w:rFonts w:ascii="Menlo" w:eastAsiaTheme="minorEastAsia" w:hAnsi="Menlo" w:cs="Menlo"/>
          <w:color w:val="000000" w:themeColor="text1"/>
        </w:rPr>
      </w:pPr>
    </w:p>
    <w:p w14:paraId="091D5298" w14:textId="2B801F6F" w:rsidR="00286F26" w:rsidRPr="00D5113A" w:rsidRDefault="00286F26" w:rsidP="00286F26">
      <w:pPr>
        <w:rPr>
          <w:rFonts w:ascii="Menlo" w:eastAsiaTheme="minorEastAsia" w:hAnsi="Menlo" w:cs="Menlo"/>
          <w:b/>
          <w:bCs/>
          <w:color w:val="000000" w:themeColor="text1"/>
          <w:sz w:val="28"/>
          <w:szCs w:val="28"/>
        </w:rPr>
      </w:pPr>
      <w:r w:rsidRPr="00D5113A">
        <w:rPr>
          <w:rFonts w:ascii="Menlo" w:eastAsiaTheme="minorEastAsia" w:hAnsi="Menlo" w:cs="Menlo" w:hint="eastAsia"/>
          <w:b/>
          <w:bCs/>
          <w:color w:val="000000" w:themeColor="text1"/>
          <w:sz w:val="28"/>
          <w:szCs w:val="28"/>
        </w:rPr>
        <w:lastRenderedPageBreak/>
        <w:t>#</w:t>
      </w:r>
      <w:r w:rsidRPr="00D5113A">
        <w:rPr>
          <w:rFonts w:ascii="Menlo" w:eastAsiaTheme="minorEastAsia" w:hAnsi="Menlo" w:cs="Menlo"/>
          <w:b/>
          <w:bCs/>
          <w:color w:val="000000" w:themeColor="text1"/>
          <w:sz w:val="28"/>
          <w:szCs w:val="28"/>
        </w:rPr>
        <w:t>prob4</w:t>
      </w:r>
    </w:p>
    <w:p w14:paraId="6D42A490" w14:textId="3BD282A5" w:rsidR="00286F26" w:rsidRPr="00D5113A" w:rsidRDefault="00D5113A" w:rsidP="00286F26">
      <w:pPr>
        <w:rPr>
          <w:rFonts w:ascii="Menlo" w:eastAsiaTheme="minorEastAsia" w:hAnsi="Menlo" w:cs="Menlo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99D2EE5" wp14:editId="65A8BFDF">
                <wp:simplePos x="0" y="0"/>
                <wp:positionH relativeFrom="column">
                  <wp:posOffset>0</wp:posOffset>
                </wp:positionH>
                <wp:positionV relativeFrom="paragraph">
                  <wp:posOffset>179346</wp:posOffset>
                </wp:positionV>
                <wp:extent cx="3812875" cy="2881222"/>
                <wp:effectExtent l="0" t="0" r="10160" b="1460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875" cy="28812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F8A78" id="직사각형 19" o:spid="_x0000_s1026" style="position:absolute;left:0;text-align:left;margin-left:0;margin-top:14.1pt;width:300.25pt;height:226.8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" fillcolor="white [3212]" strokecolor="black [3213]" strokeweight="1pt"/>
            </w:pict>
          </mc:Fallback>
        </mc:AlternateContent>
      </w:r>
    </w:p>
    <w:p w14:paraId="58CF5D88" w14:textId="2B321814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#include&lt;stdio.h&gt;</w:t>
      </w:r>
    </w:p>
    <w:p w14:paraId="26440299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#include&lt;time.h&gt;</w:t>
      </w:r>
    </w:p>
    <w:p w14:paraId="1A247968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>#include&lt;stdlib.h&gt;</w:t>
      </w:r>
    </w:p>
    <w:p w14:paraId="04524BC0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6430A45E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int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main(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){</w:t>
      </w:r>
    </w:p>
    <w:p w14:paraId="391E9D04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int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t;</w:t>
      </w:r>
      <w:proofErr w:type="gramEnd"/>
    </w:p>
    <w:p w14:paraId="667A6763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srand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time(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NULL));</w:t>
      </w:r>
    </w:p>
    <w:p w14:paraId="00DD1F01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t=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rand(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);</w:t>
      </w:r>
    </w:p>
    <w:p w14:paraId="3DFB1B44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</w:t>
      </w:r>
      <w:proofErr w:type="spellStart"/>
      <w:proofErr w:type="gram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"random value: %d\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n",t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);</w:t>
      </w:r>
    </w:p>
    <w:p w14:paraId="6551D87E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if(</w:t>
      </w:r>
      <w:proofErr w:type="gramEnd"/>
      <w:r w:rsidRPr="00D5113A">
        <w:rPr>
          <w:rFonts w:ascii="Menlo" w:eastAsiaTheme="minorEastAsia" w:hAnsi="Menlo" w:cs="Menlo"/>
          <w:color w:val="000000" w:themeColor="text1"/>
        </w:rPr>
        <w:t>t &amp; 1){</w:t>
      </w:r>
    </w:p>
    <w:p w14:paraId="0FEB4872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("Yes!"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);</w:t>
      </w:r>
      <w:proofErr w:type="gramEnd"/>
    </w:p>
    <w:p w14:paraId="5046FBC1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}</w:t>
      </w:r>
    </w:p>
    <w:p w14:paraId="4E34F9BF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else{</w:t>
      </w:r>
      <w:proofErr w:type="gramEnd"/>
    </w:p>
    <w:p w14:paraId="615DFE09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    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printf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("</w:t>
      </w:r>
      <w:proofErr w:type="spellStart"/>
      <w:r w:rsidRPr="00D5113A">
        <w:rPr>
          <w:rFonts w:ascii="Menlo" w:eastAsiaTheme="minorEastAsia" w:hAnsi="Menlo" w:cs="Menlo"/>
          <w:color w:val="000000" w:themeColor="text1"/>
        </w:rPr>
        <w:t>nono</w:t>
      </w:r>
      <w:proofErr w:type="spellEnd"/>
      <w:r w:rsidRPr="00D5113A">
        <w:rPr>
          <w:rFonts w:ascii="Menlo" w:eastAsiaTheme="minorEastAsia" w:hAnsi="Menlo" w:cs="Menlo"/>
          <w:color w:val="000000" w:themeColor="text1"/>
        </w:rPr>
        <w:t>~"</w:t>
      </w:r>
      <w:proofErr w:type="gramStart"/>
      <w:r w:rsidRPr="00D5113A">
        <w:rPr>
          <w:rFonts w:ascii="Menlo" w:eastAsiaTheme="minorEastAsia" w:hAnsi="Menlo" w:cs="Menlo"/>
          <w:color w:val="000000" w:themeColor="text1"/>
        </w:rPr>
        <w:t>);</w:t>
      </w:r>
      <w:proofErr w:type="gramEnd"/>
    </w:p>
    <w:p w14:paraId="6DE77D74" w14:textId="77777777" w:rsidR="001C7259" w:rsidRPr="00D5113A" w:rsidRDefault="001C7259" w:rsidP="001C72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}</w:t>
      </w:r>
    </w:p>
    <w:p w14:paraId="690EAA55" w14:textId="64C4B157" w:rsidR="00286F26" w:rsidRPr="00D5113A" w:rsidRDefault="001C7259" w:rsidP="001C7259">
      <w:pPr>
        <w:rPr>
          <w:color w:val="000000" w:themeColor="text1"/>
        </w:rPr>
      </w:pPr>
      <w:r w:rsidRPr="00D5113A">
        <w:rPr>
          <w:rFonts w:ascii="Menlo" w:eastAsiaTheme="minorEastAsia" w:hAnsi="Menlo" w:cs="Menlo"/>
          <w:color w:val="000000" w:themeColor="text1"/>
        </w:rPr>
        <w:t xml:space="preserve">    }</w:t>
      </w:r>
    </w:p>
    <w:p w14:paraId="0DC61D8E" w14:textId="77777777" w:rsidR="00286F26" w:rsidRDefault="00286F26"/>
    <w:p w14:paraId="37ECF381" w14:textId="77777777" w:rsidR="00286F26" w:rsidRDefault="00286F26"/>
    <w:p w14:paraId="6018E357" w14:textId="77777777" w:rsidR="00286F26" w:rsidRDefault="00286F26"/>
    <w:p w14:paraId="7D35C39D" w14:textId="77777777" w:rsidR="00286F26" w:rsidRDefault="00286F26"/>
    <w:p w14:paraId="1DBC3685" w14:textId="77777777" w:rsidR="00E238DA" w:rsidRDefault="00E238DA"/>
    <w:p w14:paraId="64C6BDF5" w14:textId="77777777" w:rsidR="00E238DA" w:rsidRDefault="00E238DA"/>
    <w:p w14:paraId="5BD4DA1F" w14:textId="77777777" w:rsidR="00D5113A" w:rsidRDefault="00D5113A"/>
    <w:p w14:paraId="6F6AF7B3" w14:textId="77777777" w:rsidR="00D5113A" w:rsidRDefault="00D5113A"/>
    <w:p w14:paraId="1C5914A7" w14:textId="77777777" w:rsidR="00D5113A" w:rsidRDefault="00D5113A"/>
    <w:p w14:paraId="031D62DC" w14:textId="77777777" w:rsidR="00D5113A" w:rsidRDefault="00D5113A">
      <w:pPr>
        <w:rPr>
          <w:rFonts w:hint="eastAsia"/>
        </w:rPr>
      </w:pPr>
    </w:p>
    <w:p w14:paraId="3994066B" w14:textId="77777777" w:rsidR="00E238DA" w:rsidRDefault="00E238DA"/>
    <w:p w14:paraId="1C9799B7" w14:textId="77777777" w:rsidR="00D5113A" w:rsidRDefault="00D5113A"/>
    <w:p w14:paraId="72C29387" w14:textId="77777777" w:rsidR="00D5113A" w:rsidRDefault="00D5113A"/>
    <w:p w14:paraId="51657195" w14:textId="77777777" w:rsidR="00D5113A" w:rsidRDefault="00D5113A"/>
    <w:p w14:paraId="4F0447DF" w14:textId="77777777" w:rsidR="00D5113A" w:rsidRDefault="00D5113A"/>
    <w:p w14:paraId="07CEEDDC" w14:textId="77777777" w:rsidR="00D5113A" w:rsidRDefault="00D5113A"/>
    <w:p w14:paraId="7A05200E" w14:textId="77777777" w:rsidR="00D5113A" w:rsidRDefault="00D5113A"/>
    <w:p w14:paraId="2063C680" w14:textId="77777777" w:rsidR="00D5113A" w:rsidRDefault="00D5113A"/>
    <w:p w14:paraId="035B13DE" w14:textId="77777777" w:rsidR="00D5113A" w:rsidRDefault="00D5113A"/>
    <w:p w14:paraId="581B1772" w14:textId="77777777" w:rsidR="00D5113A" w:rsidRDefault="00D5113A"/>
    <w:p w14:paraId="3DEF82EE" w14:textId="77777777" w:rsidR="00D5113A" w:rsidRDefault="00D5113A"/>
    <w:p w14:paraId="21B63D61" w14:textId="77777777" w:rsidR="00D5113A" w:rsidRDefault="00D5113A"/>
    <w:p w14:paraId="07A071CD" w14:textId="77777777" w:rsidR="00D5113A" w:rsidRDefault="00D5113A"/>
    <w:p w14:paraId="28F74E34" w14:textId="77777777" w:rsidR="00D5113A" w:rsidRDefault="00D5113A"/>
    <w:p w14:paraId="7194D72F" w14:textId="77777777" w:rsidR="00D5113A" w:rsidRDefault="00D5113A"/>
    <w:p w14:paraId="606353F6" w14:textId="77777777" w:rsidR="00D5113A" w:rsidRDefault="00D5113A"/>
    <w:p w14:paraId="4E23D6D2" w14:textId="77777777" w:rsidR="00D5113A" w:rsidRDefault="00D5113A"/>
    <w:p w14:paraId="5364EBB4" w14:textId="5D98E8B2" w:rsidR="00A93EE6" w:rsidRDefault="00A93EE6">
      <w:r>
        <w:rPr>
          <w:rFonts w:hint="eastAsia"/>
        </w:rPr>
        <w:lastRenderedPageBreak/>
        <w:t xml:space="preserve">#파일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조사 및 실습</w:t>
      </w:r>
    </w:p>
    <w:p w14:paraId="3634A9E4" w14:textId="4F155934" w:rsidR="00A93EE6" w:rsidRDefault="00A93EE6"/>
    <w:p w14:paraId="010C0114" w14:textId="25B5B192" w:rsidR="00A93EE6" w:rsidRDefault="00A93EE6"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>: 리눅스</w:t>
      </w:r>
      <w:r>
        <w:t>,</w:t>
      </w:r>
      <w:r>
        <w:rPr>
          <w:rFonts w:hint="eastAsia"/>
        </w:rPr>
        <w:t xml:space="preserve"> 유닉스 계열 시스템에서 프로세스가 파일을 다룰 때 사용하는 개념으로 프로세스에서 특정 파일에 접근할 때 사용하는 추상적인 값. </w:t>
      </w:r>
      <w:r>
        <w:t>(</w:t>
      </w:r>
      <w:r>
        <w:rPr>
          <w:rFonts w:hint="eastAsia"/>
        </w:rPr>
        <w:t xml:space="preserve">일반적으로 </w:t>
      </w:r>
      <w:r>
        <w:t>0</w:t>
      </w:r>
      <w:r>
        <w:rPr>
          <w:rFonts w:hint="eastAsia"/>
        </w:rPr>
        <w:t>이 아닌 정수)</w:t>
      </w:r>
    </w:p>
    <w:p w14:paraId="301438FC" w14:textId="12DAF397" w:rsidR="00A93EE6" w:rsidRDefault="00A93EE6"/>
    <w:p w14:paraId="04F38CB8" w14:textId="32025EA9" w:rsidR="00A93EE6" w:rsidRPr="00A93EE6" w:rsidRDefault="00A93EE6" w:rsidP="00A93EE6">
      <w:r w:rsidRPr="00A93EE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A93EE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"https://lh4.googleusercontent.com/A8H-ZcJXButYgRDvOexpoMpnZSMje5_Sl8DviMJ60EclH8099cUxm4Fe4jGRRZcRJIALIygjUBtYPoB3YP0bXjcZqoOSsKWI2ii0nTb9USTkhq-c-9yzc37ZUlPH0olflHDL7TnKTWBrnjzJ0A" \* MERGEFORMATINET </w:instrText>
      </w:r>
      <w:r w:rsidRPr="00A93EE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A93EE6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0A3031" wp14:editId="72C73875">
            <wp:extent cx="4133589" cy="122860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11" cy="124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EE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A4C24F2" w14:textId="77777777" w:rsidR="00A93EE6" w:rsidRDefault="00A93EE6" w:rsidP="00A93EE6">
      <w:pPr>
        <w:rPr>
          <w:rFonts w:ascii="Arial" w:hAnsi="Arial" w:cs="Arial"/>
          <w:color w:val="000000"/>
          <w:sz w:val="22"/>
          <w:szCs w:val="22"/>
        </w:rPr>
      </w:pPr>
    </w:p>
    <w:p w14:paraId="1FCDDDBA" w14:textId="0951A829" w:rsidR="00A93EE6" w:rsidRDefault="00A93EE6" w:rsidP="00A93EE6">
      <w:r>
        <w:rPr>
          <w:rFonts w:hint="eastAsia"/>
        </w:rPr>
        <w:t xml:space="preserve">파일을 </w:t>
      </w:r>
      <w:r>
        <w:t>open</w:t>
      </w:r>
      <w:r>
        <w:rPr>
          <w:rFonts w:hint="eastAsia"/>
        </w:rPr>
        <w:t xml:space="preserve">하면 커널은 해당 프로세스 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숫자 중 사용하지 않는 가장 작은 값을 할당 </w:t>
      </w:r>
      <w:r>
        <w:t>-&gt;</w:t>
      </w:r>
      <w:r>
        <w:rPr>
          <w:rFonts w:hint="eastAsia"/>
        </w:rPr>
        <w:t xml:space="preserve"> 프로세스가 </w:t>
      </w:r>
      <w:proofErr w:type="spellStart"/>
      <w:r>
        <w:rPr>
          <w:rFonts w:hint="eastAsia"/>
        </w:rPr>
        <w:t>열려있는</w:t>
      </w:r>
      <w:proofErr w:type="spellEnd"/>
      <w:r>
        <w:rPr>
          <w:rFonts w:hint="eastAsia"/>
        </w:rPr>
        <w:t xml:space="preserve"> 파일에 </w:t>
      </w:r>
      <w:proofErr w:type="spellStart"/>
      <w:r>
        <w:rPr>
          <w:rFonts w:hint="eastAsia"/>
        </w:rPr>
        <w:t>접근할때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값을 이용해서 파일을 지칭</w:t>
      </w:r>
    </w:p>
    <w:p w14:paraId="3D0F43C1" w14:textId="1CACF4AE" w:rsidR="00A93EE6" w:rsidRDefault="00A93EE6" w:rsidP="00A93EE6">
      <w:pPr>
        <w:rPr>
          <w:rFonts w:ascii="Arial" w:hAnsi="Arial" w:cs="Arial"/>
          <w:color w:val="000000"/>
          <w:sz w:val="22"/>
          <w:szCs w:val="22"/>
        </w:rPr>
      </w:pPr>
    </w:p>
    <w:p w14:paraId="5460577D" w14:textId="1C210B18" w:rsidR="00A93EE6" w:rsidRDefault="00A93EE6" w:rsidP="00A93EE6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"https://lh4.googleusercontent.com/myWl-GZzB37-RE3Hk9WCX8koTUe-34VDRl5S7zHdSWgeSgw4I2ZSeseJeUKFJ_uwD5rV-GKJknCaqQ98axvcX0j4WAKr0VowiRS3JfHIdIUxUzDqypYix4y05doSQa2IMFMbsNfY9ELCHPrS6Q"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2902E2" wp14:editId="3F7F620B">
            <wp:extent cx="3236976" cy="297195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024" cy="298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2336B23" w14:textId="77777777" w:rsidR="00A93EE6" w:rsidRPr="00A93EE6" w:rsidRDefault="00A93EE6" w:rsidP="00A93EE6"/>
    <w:p w14:paraId="74BFABBD" w14:textId="782C613A" w:rsidR="00A93EE6" w:rsidRPr="00A93EE6" w:rsidRDefault="00A93EE6"/>
    <w:p w14:paraId="599AD9BE" w14:textId="24A0289D" w:rsidR="00A93EE6" w:rsidRDefault="00A93EE6"/>
    <w:p w14:paraId="70E1753B" w14:textId="77777777" w:rsidR="001C7259" w:rsidRDefault="001C7259"/>
    <w:p w14:paraId="0B596586" w14:textId="77777777" w:rsidR="001C7259" w:rsidRDefault="001C7259"/>
    <w:p w14:paraId="1683EFAE" w14:textId="77777777" w:rsidR="001C7259" w:rsidRDefault="001C7259"/>
    <w:p w14:paraId="23A458D4" w14:textId="77777777" w:rsidR="001C7259" w:rsidRDefault="001C7259"/>
    <w:p w14:paraId="129EA3D2" w14:textId="77777777" w:rsidR="001C7259" w:rsidRDefault="001C7259"/>
    <w:p w14:paraId="634BC190" w14:textId="77777777" w:rsidR="001C7259" w:rsidRDefault="001C7259"/>
    <w:p w14:paraId="775B97C4" w14:textId="77777777" w:rsidR="001C7259" w:rsidRDefault="001C7259"/>
    <w:p w14:paraId="40EB85F2" w14:textId="77777777" w:rsidR="001C7259" w:rsidRDefault="001C7259"/>
    <w:p w14:paraId="5871F60E" w14:textId="77777777" w:rsidR="001C7259" w:rsidRDefault="001C7259"/>
    <w:p w14:paraId="7BA045EC" w14:textId="0B56774F" w:rsidR="00A93EE6" w:rsidRDefault="00D511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6B193BD" wp14:editId="1A2A33DB">
                <wp:simplePos x="0" y="0"/>
                <wp:positionH relativeFrom="column">
                  <wp:posOffset>0</wp:posOffset>
                </wp:positionH>
                <wp:positionV relativeFrom="paragraph">
                  <wp:posOffset>196573</wp:posOffset>
                </wp:positionV>
                <wp:extent cx="5731510" cy="3467819"/>
                <wp:effectExtent l="0" t="0" r="8890" b="1206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34678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26E7F" id="직사각형 20" o:spid="_x0000_s1026" style="position:absolute;left:0;text-align:left;margin-left:0;margin-top:15.5pt;width:451.3pt;height:273.0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" fillcolor="white [3212]" strokecolor="black [3213]" strokeweight="1pt"/>
            </w:pict>
          </mc:Fallback>
        </mc:AlternateContent>
      </w:r>
      <w:r w:rsidR="00A93EE6">
        <w:rPr>
          <w:rFonts w:hint="eastAsia"/>
        </w:rPr>
        <w:t>-실습</w:t>
      </w:r>
    </w:p>
    <w:p w14:paraId="45C24C3F" w14:textId="7F0F5C57" w:rsidR="00D5113A" w:rsidRDefault="00D5113A">
      <w:pPr>
        <w:rPr>
          <w:rFonts w:hint="eastAsia"/>
        </w:rPr>
      </w:pPr>
    </w:p>
    <w:p w14:paraId="3DE6FF70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#include&lt;stdio.h&gt;</w:t>
      </w:r>
    </w:p>
    <w:p w14:paraId="61E22E39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#include&lt;fcntl.h&gt;</w:t>
      </w:r>
    </w:p>
    <w:p w14:paraId="3D1425F0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#include&lt;unistd.h&gt;</w:t>
      </w:r>
    </w:p>
    <w:p w14:paraId="49002AE0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#include&lt;sys/socket.h&gt;</w:t>
      </w:r>
    </w:p>
    <w:p w14:paraId="2679A02E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</w:p>
    <w:p w14:paraId="2302BF28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int 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main(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){</w:t>
      </w:r>
    </w:p>
    <w:p w14:paraId="3B6C2F15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int 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fd,fd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1,fd2;</w:t>
      </w:r>
    </w:p>
    <w:p w14:paraId="40571265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</w:t>
      </w:r>
      <w:proofErr w:type="spell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fd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=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socket(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PF_INET, SOCK_STREAM,0);</w:t>
      </w:r>
    </w:p>
    <w:p w14:paraId="67697765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fd1=open("test.</w:t>
      </w:r>
      <w:proofErr w:type="spell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dat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",O_CREAT|O_WRONLY|O_TRUNC);//open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함수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: </w:t>
      </w:r>
      <w:proofErr w:type="spell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디스크립터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번</w:t>
      </w:r>
      <w:r w:rsidRPr="00E238DA">
        <w:rPr>
          <w:rFonts w:ascii="Menlo" w:eastAsiaTheme="minorEastAsia" w:hAnsi="Menlo" w:cs="Menlo"/>
          <w:color w:val="CF7DFF"/>
          <w:sz w:val="20"/>
          <w:szCs w:val="20"/>
        </w:rPr>
        <w:t>&gt;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호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반환</w:t>
      </w:r>
    </w:p>
    <w:p w14:paraId="54163B33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fd2=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socket(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PF_INET, SOCK_DGRAM,0);</w:t>
      </w:r>
    </w:p>
    <w:p w14:paraId="73EA07BD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</w:p>
    <w:p w14:paraId="7437D34B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printf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"file descriptor 1: %d \n",</w:t>
      </w:r>
      <w:proofErr w:type="spell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fd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);</w:t>
      </w:r>
    </w:p>
    <w:p w14:paraId="1CB1EB58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printf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"file descriptor 2: %d \n",fd1);</w:t>
      </w:r>
    </w:p>
    <w:p w14:paraId="709E55A0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printf</w:t>
      </w:r>
      <w:proofErr w:type="spell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(</w:t>
      </w:r>
      <w:proofErr w:type="gramEnd"/>
      <w:r w:rsidRPr="00E238DA">
        <w:rPr>
          <w:rFonts w:ascii="Menlo" w:eastAsiaTheme="minorEastAsia" w:hAnsi="Menlo" w:cs="Menlo"/>
          <w:color w:val="000000"/>
          <w:sz w:val="20"/>
          <w:szCs w:val="20"/>
        </w:rPr>
        <w:t>"file descriptor 3: %d \n",fd2);</w:t>
      </w:r>
    </w:p>
    <w:p w14:paraId="0547BFFB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</w:p>
    <w:p w14:paraId="2C9CC68B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close(</w:t>
      </w:r>
      <w:proofErr w:type="spell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fd</w:t>
      </w:r>
      <w:proofErr w:type="spellEnd"/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);</w:t>
      </w:r>
      <w:proofErr w:type="gramEnd"/>
    </w:p>
    <w:p w14:paraId="15798B7B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close(fd1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);</w:t>
      </w:r>
      <w:proofErr w:type="gramEnd"/>
    </w:p>
    <w:p w14:paraId="72E89E02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       close(fd2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);</w:t>
      </w:r>
      <w:proofErr w:type="gramEnd"/>
    </w:p>
    <w:p w14:paraId="6102B8FF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return </w:t>
      </w:r>
      <w:proofErr w:type="gramStart"/>
      <w:r w:rsidRPr="00E238DA">
        <w:rPr>
          <w:rFonts w:ascii="Menlo" w:eastAsiaTheme="minorEastAsia" w:hAnsi="Menlo" w:cs="Menlo"/>
          <w:color w:val="000000"/>
          <w:sz w:val="20"/>
          <w:szCs w:val="20"/>
        </w:rPr>
        <w:t>0;</w:t>
      </w:r>
      <w:proofErr w:type="gramEnd"/>
    </w:p>
    <w:p w14:paraId="407FFBA8" w14:textId="77777777" w:rsidR="00E238DA" w:rsidRPr="00E238DA" w:rsidRDefault="00E238DA" w:rsidP="00E238D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}</w:t>
      </w:r>
    </w:p>
    <w:p w14:paraId="35350F29" w14:textId="5FF2B565" w:rsidR="00E238DA" w:rsidRDefault="00E238DA" w:rsidP="00E238DA">
      <w:pPr>
        <w:rPr>
          <w:rFonts w:ascii="Menlo" w:eastAsiaTheme="minorEastAsia" w:hAnsi="Menlo" w:cs="Menlo"/>
          <w:color w:val="000000"/>
          <w:sz w:val="20"/>
          <w:szCs w:val="20"/>
        </w:rPr>
      </w:pPr>
      <w:r w:rsidRPr="00E238DA">
        <w:rPr>
          <w:rFonts w:ascii="Menlo" w:eastAsiaTheme="minorEastAsia" w:hAnsi="Menlo" w:cs="Menlo"/>
          <w:color w:val="000000"/>
          <w:sz w:val="20"/>
          <w:szCs w:val="20"/>
        </w:rPr>
        <w:t>//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소켓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: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데이터를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내보내거나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혹은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받기위한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 xml:space="preserve"> </w:t>
      </w:r>
      <w:r w:rsidRPr="00E238DA">
        <w:rPr>
          <w:rFonts w:ascii="Menlo" w:eastAsiaTheme="minorEastAsia" w:hAnsi="Menlo" w:cs="Menlo"/>
          <w:color w:val="000000"/>
          <w:sz w:val="20"/>
          <w:szCs w:val="20"/>
        </w:rPr>
        <w:t>창구</w:t>
      </w:r>
    </w:p>
    <w:p w14:paraId="7D25C206" w14:textId="2C915452" w:rsidR="00E238DA" w:rsidRDefault="00E238DA" w:rsidP="00E238DA">
      <w:pPr>
        <w:rPr>
          <w:rFonts w:ascii="Menlo" w:eastAsiaTheme="minorEastAsia" w:hAnsi="Menlo" w:cs="Menlo"/>
          <w:color w:val="000000"/>
          <w:sz w:val="20"/>
          <w:szCs w:val="20"/>
        </w:rPr>
      </w:pPr>
    </w:p>
    <w:p w14:paraId="5E5C963E" w14:textId="02E91323" w:rsidR="00E238DA" w:rsidRPr="00E238DA" w:rsidRDefault="00E238DA" w:rsidP="00E238DA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428FE687" wp14:editId="228FFDF3">
            <wp:extent cx="5731510" cy="127254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0FB8" w14:textId="77777777" w:rsidR="00A93EE6" w:rsidRDefault="00A93EE6"/>
    <w:p w14:paraId="73BFBAF0" w14:textId="77777777" w:rsidR="00A93EE6" w:rsidRDefault="00A93EE6"/>
    <w:p w14:paraId="731D2213" w14:textId="77777777" w:rsidR="00A93EE6" w:rsidRDefault="00A93EE6"/>
    <w:p w14:paraId="484027A3" w14:textId="535009B0" w:rsidR="001C7259" w:rsidRDefault="002D612B">
      <w:r>
        <w:rPr>
          <w:noProof/>
        </w:rPr>
        <w:drawing>
          <wp:inline distT="0" distB="0" distL="0" distR="0" wp14:anchorId="40909195" wp14:editId="5D6109C7">
            <wp:extent cx="5731510" cy="15335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6D5" w14:textId="646259B2" w:rsidR="00E238DA" w:rsidRDefault="00E238DA"/>
    <w:p w14:paraId="2C17E64B" w14:textId="2BEAA2EA" w:rsidR="00E238DA" w:rsidRDefault="00E238DA"/>
    <w:p w14:paraId="6378B26A" w14:textId="28616A52" w:rsidR="00E238DA" w:rsidRDefault="00E238DA"/>
    <w:p w14:paraId="3C388F26" w14:textId="60D889F5" w:rsidR="00E238DA" w:rsidRDefault="00E238DA"/>
    <w:p w14:paraId="6E315E15" w14:textId="76F342E9" w:rsidR="00E238DA" w:rsidRDefault="00E238DA"/>
    <w:p w14:paraId="29B7066A" w14:textId="77777777" w:rsidR="00E238DA" w:rsidRDefault="00E238DA"/>
    <w:p w14:paraId="270C626C" w14:textId="77777777" w:rsidR="00A93EE6" w:rsidRDefault="00A93EE6"/>
    <w:p w14:paraId="05CB3C38" w14:textId="06488469" w:rsidR="00A93EE6" w:rsidRDefault="00A93EE6">
      <w:r>
        <w:rPr>
          <w:rFonts w:hint="eastAsia"/>
        </w:rPr>
        <w:t>#</w:t>
      </w:r>
      <w:r>
        <w:t xml:space="preserve">calling convention </w:t>
      </w:r>
      <w:r>
        <w:rPr>
          <w:rFonts w:hint="eastAsia"/>
        </w:rPr>
        <w:t>조사 및 정리</w:t>
      </w:r>
    </w:p>
    <w:p w14:paraId="1C4E93DC" w14:textId="0D8B26C8" w:rsidR="00A93EE6" w:rsidRDefault="00A93EE6"/>
    <w:p w14:paraId="67E27E9B" w14:textId="27001CDF" w:rsidR="00A93EE6" w:rsidRDefault="00A93EE6" w:rsidP="00A93EE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호출자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(caller)</w:t>
      </w:r>
      <w:r>
        <w:rPr>
          <w:rFonts w:ascii="Arial" w:hAnsi="Arial" w:cs="Arial"/>
          <w:color w:val="000000"/>
          <w:sz w:val="22"/>
          <w:szCs w:val="22"/>
        </w:rPr>
        <w:t>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피호출자</w:t>
      </w:r>
      <w:r>
        <w:rPr>
          <w:rFonts w:ascii="Arial" w:hAnsi="Arial" w:cs="Arial"/>
          <w:color w:val="000000"/>
          <w:sz w:val="22"/>
          <w:szCs w:val="22"/>
        </w:rPr>
        <w:t xml:space="preserve">(callee) </w:t>
      </w:r>
      <w:r>
        <w:rPr>
          <w:rFonts w:ascii="Arial" w:hAnsi="Arial" w:cs="Arial"/>
          <w:color w:val="000000"/>
          <w:sz w:val="22"/>
          <w:szCs w:val="22"/>
        </w:rPr>
        <w:t>간의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함수의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인자를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전달하는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방식에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대한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규약을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정의한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것</w:t>
      </w:r>
    </w:p>
    <w:p w14:paraId="4A606097" w14:textId="6E6668EE" w:rsidR="00A93EE6" w:rsidRDefault="00A93EE6" w:rsidP="00A93EE6">
      <w:pPr>
        <w:rPr>
          <w:rFonts w:ascii="Arial" w:hAnsi="Arial" w:cs="Arial"/>
          <w:color w:val="000000"/>
          <w:sz w:val="22"/>
          <w:szCs w:val="22"/>
        </w:rPr>
      </w:pPr>
    </w:p>
    <w:p w14:paraId="2B87AC50" w14:textId="77777777" w:rsidR="00A93EE6" w:rsidRDefault="00A93EE6" w:rsidP="00A93EE6">
      <w:pPr>
        <w:pStyle w:val="a4"/>
        <w:numPr>
          <w:ilvl w:val="0"/>
          <w:numId w:val="1"/>
        </w:numPr>
        <w:ind w:leftChars="0"/>
      </w:pPr>
      <w:r w:rsidRPr="00A93EE6">
        <w:rPr>
          <w:rFonts w:ascii="Arial" w:hAnsi="Arial" w:cs="Arial"/>
          <w:color w:val="000000"/>
          <w:sz w:val="22"/>
          <w:szCs w:val="22"/>
        </w:rPr>
        <w:t>__</w:t>
      </w:r>
      <w:proofErr w:type="spellStart"/>
      <w:r w:rsidRPr="00A93EE6">
        <w:rPr>
          <w:rFonts w:ascii="Arial" w:hAnsi="Arial" w:cs="Arial"/>
          <w:color w:val="000000"/>
          <w:sz w:val="22"/>
          <w:szCs w:val="22"/>
        </w:rPr>
        <w:t>cdecl</w:t>
      </w:r>
      <w:proofErr w:type="spellEnd"/>
      <w:r w:rsidRPr="00A93EE6">
        <w:rPr>
          <w:rFonts w:ascii="Arial" w:hAnsi="Arial" w:cs="Arial"/>
          <w:color w:val="000000"/>
          <w:sz w:val="22"/>
          <w:szCs w:val="22"/>
        </w:rPr>
        <w:t xml:space="preserve"> </w:t>
      </w:r>
      <w:r w:rsidRPr="00A93EE6">
        <w:rPr>
          <w:rFonts w:ascii="Arial" w:hAnsi="Arial" w:cs="Arial"/>
          <w:color w:val="000000"/>
          <w:sz w:val="22"/>
          <w:szCs w:val="22"/>
        </w:rPr>
        <w:t>방식</w:t>
      </w:r>
    </w:p>
    <w:p w14:paraId="69D457C3" w14:textId="6343EAE4" w:rsidR="00A93EE6" w:rsidRDefault="00A93EE6" w:rsidP="00A93EE6">
      <w:r>
        <w:rPr>
          <w:rFonts w:hint="eastAsia"/>
        </w:rPr>
        <w:t>:</w:t>
      </w:r>
      <w:r>
        <w:t>c/</w:t>
      </w:r>
      <w:proofErr w:type="spellStart"/>
      <w:r>
        <w:t>c++</w:t>
      </w:r>
      <w:proofErr w:type="spellEnd"/>
      <w:r>
        <w:rPr>
          <w:rFonts w:hint="eastAsia"/>
        </w:rPr>
        <w:t xml:space="preserve"> 함수에서 사용</w:t>
      </w:r>
    </w:p>
    <w:p w14:paraId="3F9719C6" w14:textId="6592701C" w:rsidR="00A93EE6" w:rsidRDefault="00A93EE6" w:rsidP="00A93EE6">
      <w:r>
        <w:rPr>
          <w:rFonts w:hint="eastAsia"/>
        </w:rPr>
        <w:t>:호출자가 스택 정리</w:t>
      </w:r>
    </w:p>
    <w:p w14:paraId="3DE3BDCF" w14:textId="70EDC4CC" w:rsidR="00A93EE6" w:rsidRDefault="00A93EE6" w:rsidP="00A93EE6">
      <w:r>
        <w:rPr>
          <w:rFonts w:hint="eastAsia"/>
        </w:rPr>
        <w:t>:오른쪽-</w:t>
      </w:r>
      <w:r>
        <w:t>&gt;</w:t>
      </w:r>
      <w:r>
        <w:rPr>
          <w:rFonts w:hint="eastAsia"/>
        </w:rPr>
        <w:t>왼쪽으로 인자 전달</w:t>
      </w:r>
    </w:p>
    <w:p w14:paraId="6CA3A75D" w14:textId="6FE0AFD8" w:rsidR="00A93EE6" w:rsidRDefault="00A93EE6" w:rsidP="00A93EE6">
      <w:r>
        <w:rPr>
          <w:rFonts w:hint="eastAsia"/>
        </w:rPr>
        <w:t>:장점: 호출자가 인자 개수를 알고 있기 때문에 가변 인수 함수(함수의 인수와 개수 타입이 미리 정해져 있지 않음)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 수 있다.</w:t>
      </w:r>
    </w:p>
    <w:p w14:paraId="3B65CB78" w14:textId="2036553B" w:rsidR="00A93EE6" w:rsidRDefault="00A93EE6" w:rsidP="00A93EE6"/>
    <w:p w14:paraId="5F707B1E" w14:textId="70549EB5" w:rsidR="00A93EE6" w:rsidRDefault="00A93EE6" w:rsidP="00A93EE6">
      <w:r>
        <w:t>Ex.</w:t>
      </w:r>
    </w:p>
    <w:p w14:paraId="5B7AB971" w14:textId="2A851234" w:rsidR="00A93EE6" w:rsidRPr="00A93EE6" w:rsidRDefault="00A93EE6" w:rsidP="00A93EE6">
      <w:r>
        <w:rPr>
          <w:rFonts w:hint="eastAsia"/>
          <w:noProof/>
        </w:rPr>
        <w:drawing>
          <wp:inline distT="0" distB="0" distL="0" distR="0" wp14:anchorId="4E18285C" wp14:editId="11E1C790">
            <wp:extent cx="4794191" cy="1176505"/>
            <wp:effectExtent l="0" t="0" r="0" b="508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79" cy="118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818D" w14:textId="1DB189F3" w:rsidR="00A93EE6" w:rsidRPr="00A93EE6" w:rsidRDefault="00A93EE6">
      <w:r>
        <w:rPr>
          <w:rFonts w:hint="eastAsia"/>
        </w:rPr>
        <w:t>=</w:t>
      </w:r>
    </w:p>
    <w:p w14:paraId="28A79E79" w14:textId="1C9EFE36" w:rsidR="00A93EE6" w:rsidRDefault="00A93EE6">
      <w:r>
        <w:rPr>
          <w:noProof/>
        </w:rPr>
        <w:drawing>
          <wp:inline distT="0" distB="0" distL="0" distR="0" wp14:anchorId="1A8B14C4" wp14:editId="3FB06170">
            <wp:extent cx="3358497" cy="2437571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78" cy="24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86CE" w14:textId="2E1A5631" w:rsidR="00A93EE6" w:rsidRDefault="00A93EE6"/>
    <w:p w14:paraId="436968F9" w14:textId="3DECE3C3" w:rsidR="00A93EE6" w:rsidRDefault="00A93EE6"/>
    <w:p w14:paraId="3B93D920" w14:textId="4A0A0EFE" w:rsidR="00A93EE6" w:rsidRDefault="00A93EE6" w:rsidP="00A93EE6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이처럼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cdecl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방식은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호출자가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피호출자의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스택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프레임을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정리한다는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것을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 w:hint="eastAsia"/>
          <w:color w:val="000000"/>
          <w:sz w:val="22"/>
          <w:szCs w:val="22"/>
        </w:rPr>
        <w:t>있다</w:t>
      </w:r>
      <w:r>
        <w:rPr>
          <w:rFonts w:ascii="Arial" w:hAnsi="Arial" w:cs="Arial" w:hint="eastAsia"/>
          <w:color w:val="000000"/>
          <w:sz w:val="22"/>
          <w:szCs w:val="22"/>
        </w:rPr>
        <w:t>.</w:t>
      </w:r>
    </w:p>
    <w:p w14:paraId="31FD7931" w14:textId="77777777" w:rsidR="00A93EE6" w:rsidRDefault="00A93EE6" w:rsidP="00A93EE6"/>
    <w:p w14:paraId="43EA785F" w14:textId="1518A7C3" w:rsidR="00A93EE6" w:rsidRDefault="00A93EE6"/>
    <w:p w14:paraId="6DE88FBF" w14:textId="0DDF7D2A" w:rsidR="00A93EE6" w:rsidRDefault="00A93EE6"/>
    <w:p w14:paraId="51D16197" w14:textId="31A4FBCD" w:rsidR="00A93EE6" w:rsidRDefault="00A93EE6"/>
    <w:p w14:paraId="215CB4F3" w14:textId="7C96A112" w:rsidR="00A93EE6" w:rsidRDefault="00A93EE6"/>
    <w:p w14:paraId="39AE24BA" w14:textId="68C3D0B4" w:rsidR="00A93EE6" w:rsidRDefault="00A93EE6"/>
    <w:p w14:paraId="3B2A8120" w14:textId="68A88C81" w:rsidR="00A93EE6" w:rsidRDefault="00A93EE6"/>
    <w:p w14:paraId="25230F93" w14:textId="4D1944A8" w:rsidR="00A93EE6" w:rsidRDefault="00A93EE6"/>
    <w:p w14:paraId="5D6BBB18" w14:textId="77777777" w:rsidR="00A93EE6" w:rsidRDefault="00A93EE6"/>
    <w:p w14:paraId="780D0E33" w14:textId="351DA560" w:rsidR="00A93EE6" w:rsidRDefault="00A93EE6" w:rsidP="00A93EE6">
      <w:pPr>
        <w:pStyle w:val="a4"/>
        <w:numPr>
          <w:ilvl w:val="0"/>
          <w:numId w:val="1"/>
        </w:numPr>
        <w:ind w:leftChars="0"/>
      </w:pPr>
      <w:r>
        <w:t>__</w:t>
      </w:r>
      <w:proofErr w:type="spellStart"/>
      <w:r w:rsidRPr="00A93EE6">
        <w:rPr>
          <w:rFonts w:ascii="Arial" w:hAnsi="Arial" w:cs="Arial"/>
          <w:color w:val="000000"/>
          <w:sz w:val="22"/>
          <w:szCs w:val="22"/>
        </w:rPr>
        <w:t>stdcall</w:t>
      </w:r>
      <w:proofErr w:type="spellEnd"/>
      <w:r w:rsidRPr="00A93EE6">
        <w:rPr>
          <w:rFonts w:ascii="Arial" w:hAnsi="Arial" w:cs="Arial"/>
          <w:color w:val="000000"/>
          <w:sz w:val="22"/>
          <w:szCs w:val="22"/>
        </w:rPr>
        <w:t xml:space="preserve"> </w:t>
      </w:r>
      <w:r w:rsidRPr="00A93EE6">
        <w:rPr>
          <w:rFonts w:ascii="Arial" w:hAnsi="Arial" w:cs="Arial"/>
          <w:color w:val="000000"/>
          <w:sz w:val="22"/>
          <w:szCs w:val="22"/>
        </w:rPr>
        <w:t>방식</w:t>
      </w:r>
    </w:p>
    <w:p w14:paraId="6B8AE072" w14:textId="3A058491" w:rsidR="00A93EE6" w:rsidRDefault="00A93EE6" w:rsidP="00A93EE6"/>
    <w:p w14:paraId="7072CF83" w14:textId="40E9C5BA" w:rsidR="00A93EE6" w:rsidRDefault="00A93EE6" w:rsidP="00A93EE6">
      <w:r>
        <w:rPr>
          <w:rFonts w:hint="eastAsia"/>
        </w:rPr>
        <w:t>:</w:t>
      </w:r>
      <w:r>
        <w:t>win32 API</w:t>
      </w:r>
      <w:r>
        <w:rPr>
          <w:rFonts w:hint="eastAsia"/>
        </w:rPr>
        <w:t xml:space="preserve"> 표준 규약</w:t>
      </w:r>
    </w:p>
    <w:p w14:paraId="7F8FC714" w14:textId="77777777" w:rsidR="00A93EE6" w:rsidRDefault="00A93EE6" w:rsidP="00A93EE6">
      <w:r>
        <w:rPr>
          <w:rFonts w:hint="eastAsia"/>
        </w:rPr>
        <w:t>:호출자가 스택 정리</w:t>
      </w:r>
    </w:p>
    <w:p w14:paraId="49D53916" w14:textId="77777777" w:rsidR="00A93EE6" w:rsidRDefault="00A93EE6" w:rsidP="00A93EE6">
      <w:r>
        <w:rPr>
          <w:rFonts w:hint="eastAsia"/>
        </w:rPr>
        <w:t>:오른쪽-</w:t>
      </w:r>
      <w:r>
        <w:t>&gt;</w:t>
      </w:r>
      <w:r>
        <w:rPr>
          <w:rFonts w:hint="eastAsia"/>
        </w:rPr>
        <w:t>왼쪽으로 인자 전달</w:t>
      </w:r>
    </w:p>
    <w:p w14:paraId="13FBCD59" w14:textId="5E133C74" w:rsidR="00A93EE6" w:rsidRDefault="00A93EE6" w:rsidP="00A93EE6">
      <w:r>
        <w:rPr>
          <w:rFonts w:hint="eastAsia"/>
        </w:rPr>
        <w:t>:</w:t>
      </w:r>
      <w:proofErr w:type="spellStart"/>
      <w:r>
        <w:t>cdecl</w:t>
      </w:r>
      <w:proofErr w:type="spellEnd"/>
      <w:r>
        <w:rPr>
          <w:rFonts w:hint="eastAsia"/>
        </w:rPr>
        <w:t xml:space="preserve">과 차이점: </w:t>
      </w:r>
      <w:proofErr w:type="spellStart"/>
      <w:r>
        <w:rPr>
          <w:rFonts w:hint="eastAsia"/>
        </w:rPr>
        <w:t>c</w:t>
      </w:r>
      <w:r>
        <w:t>decl</w:t>
      </w:r>
      <w:proofErr w:type="spellEnd"/>
      <w:r>
        <w:rPr>
          <w:rFonts w:hint="eastAsia"/>
        </w:rPr>
        <w:t xml:space="preserve">은 호출자가 스택 정리, </w:t>
      </w:r>
      <w:proofErr w:type="spellStart"/>
      <w:r>
        <w:t>stdcall</w:t>
      </w:r>
      <w:proofErr w:type="spellEnd"/>
      <w:r>
        <w:rPr>
          <w:rFonts w:hint="eastAsia"/>
        </w:rPr>
        <w:t>은 피호출자가 직접정리</w:t>
      </w:r>
    </w:p>
    <w:p w14:paraId="23030955" w14:textId="4689B787" w:rsidR="00A93EE6" w:rsidRDefault="00A93EE6" w:rsidP="00A93EE6"/>
    <w:p w14:paraId="2C5291FB" w14:textId="5E7A2268" w:rsidR="00A93EE6" w:rsidRDefault="00A93EE6" w:rsidP="00A93EE6">
      <w:r>
        <w:rPr>
          <w:rFonts w:hint="eastAsia"/>
          <w:noProof/>
        </w:rPr>
        <w:drawing>
          <wp:inline distT="0" distB="0" distL="0" distR="0" wp14:anchorId="0E86DC81" wp14:editId="4D7F56CD">
            <wp:extent cx="5731510" cy="179387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720" w14:textId="4D250125" w:rsidR="00A93EE6" w:rsidRPr="00A93EE6" w:rsidRDefault="00A93EE6" w:rsidP="00A93EE6">
      <w:r>
        <w:rPr>
          <w:rFonts w:ascii="Segoe UI Emoji" w:hAnsi="Segoe UI Emoji"/>
          <w:color w:val="222222"/>
          <w:sz w:val="31"/>
          <w:szCs w:val="31"/>
        </w:rPr>
        <w:br/>
      </w:r>
      <w:r>
        <w:rPr>
          <w:noProof/>
        </w:rPr>
        <w:drawing>
          <wp:inline distT="0" distB="0" distL="0" distR="0" wp14:anchorId="1FA9CE59" wp14:editId="289CB7A7">
            <wp:extent cx="5731510" cy="26549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7EBF" w14:textId="1F3E55E4" w:rsidR="00A93EE6" w:rsidRDefault="00A93EE6"/>
    <w:p w14:paraId="3571C599" w14:textId="68B65A24" w:rsidR="00A93EE6" w:rsidRDefault="00A93EE6"/>
    <w:p w14:paraId="36AD15EF" w14:textId="292F3928" w:rsidR="00A93EE6" w:rsidRDefault="00A93EE6"/>
    <w:p w14:paraId="13B08A60" w14:textId="76B94C5B" w:rsidR="00A93EE6" w:rsidRDefault="00A93EE6"/>
    <w:p w14:paraId="3DB323D6" w14:textId="1C72AE6C" w:rsidR="00A93EE6" w:rsidRDefault="00A93EE6"/>
    <w:p w14:paraId="769A2B5D" w14:textId="137E8F97" w:rsidR="00A93EE6" w:rsidRDefault="00A93EE6"/>
    <w:p w14:paraId="7957509F" w14:textId="25BCC984" w:rsidR="00A93EE6" w:rsidRDefault="00A93EE6"/>
    <w:p w14:paraId="568B9A34" w14:textId="44A7A125" w:rsidR="00A93EE6" w:rsidRDefault="00A93EE6"/>
    <w:p w14:paraId="6DDDE3A0" w14:textId="7472737F" w:rsidR="00A93EE6" w:rsidRDefault="00A93EE6"/>
    <w:p w14:paraId="65C5D16F" w14:textId="71008ABA" w:rsidR="00A93EE6" w:rsidRDefault="00A93EE6"/>
    <w:p w14:paraId="3CD707FE" w14:textId="205A7005" w:rsidR="00A93EE6" w:rsidRDefault="00A93EE6"/>
    <w:p w14:paraId="48883400" w14:textId="2C3FC914" w:rsidR="00A93EE6" w:rsidRDefault="00A93EE6"/>
    <w:p w14:paraId="2611DF61" w14:textId="16B36149" w:rsidR="00A93EE6" w:rsidRDefault="00A93EE6"/>
    <w:p w14:paraId="3B88C946" w14:textId="77777777" w:rsidR="00A93EE6" w:rsidRDefault="00A93EE6" w:rsidP="00A93EE6"/>
    <w:p w14:paraId="4DFEE26F" w14:textId="77777777" w:rsidR="00A93EE6" w:rsidRDefault="00A93EE6" w:rsidP="00A93EE6">
      <w:pPr>
        <w:pStyle w:val="a3"/>
        <w:numPr>
          <w:ilvl w:val="0"/>
          <w:numId w:val="1"/>
        </w:numPr>
        <w:spacing w:before="0" w:beforeAutospacing="0" w:after="0" w:afterAutospacing="0"/>
      </w:pPr>
      <w:r>
        <w:t>__</w:t>
      </w:r>
      <w:r w:rsidRPr="00A93EE6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fastcall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방식</w:t>
      </w:r>
    </w:p>
    <w:p w14:paraId="7AA7E736" w14:textId="221851AC" w:rsidR="00A93EE6" w:rsidRDefault="00A93EE6" w:rsidP="00A93EE6"/>
    <w:p w14:paraId="6E9DD8A3" w14:textId="64B20F47" w:rsidR="00A93EE6" w:rsidRDefault="00A93EE6" w:rsidP="00A93EE6">
      <w:r>
        <w:rPr>
          <w:rFonts w:hint="eastAsia"/>
        </w:rPr>
        <w:t>:스택이 아닌 레지스터를 사용-</w:t>
      </w:r>
      <w:r>
        <w:t>&gt;</w:t>
      </w:r>
      <w:r>
        <w:rPr>
          <w:rFonts w:hint="eastAsia"/>
        </w:rPr>
        <w:t>속도 빠름</w:t>
      </w:r>
    </w:p>
    <w:p w14:paraId="0F475743" w14:textId="264D6EAB" w:rsidR="00A93EE6" w:rsidRDefault="00A93EE6" w:rsidP="00A93EE6">
      <w:r>
        <w:rPr>
          <w:rFonts w:hint="eastAsia"/>
        </w:rPr>
        <w:t>:레지스터 사용하기 때문에 따로 스택 정리 안함</w:t>
      </w:r>
    </w:p>
    <w:p w14:paraId="1A020156" w14:textId="59FA0F84" w:rsidR="00A93EE6" w:rsidRPr="00A93EE6" w:rsidRDefault="00A93EE6" w:rsidP="00A93EE6"/>
    <w:p w14:paraId="260CA16F" w14:textId="4B17D5CD" w:rsidR="00A93EE6" w:rsidRDefault="00A93EE6" w:rsidP="00A93EE6">
      <w:r>
        <w:rPr>
          <w:rFonts w:hint="eastAsia"/>
          <w:noProof/>
        </w:rPr>
        <w:drawing>
          <wp:inline distT="0" distB="0" distL="0" distR="0" wp14:anchorId="6C720212" wp14:editId="4B8E9DFD">
            <wp:extent cx="4990465" cy="894037"/>
            <wp:effectExtent l="0" t="0" r="63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91" cy="9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F96C" w14:textId="77777777" w:rsidR="00A93EE6" w:rsidRPr="00A93EE6" w:rsidRDefault="00A93EE6" w:rsidP="00A93EE6"/>
    <w:p w14:paraId="2ED5CD17" w14:textId="10C822F9" w:rsidR="00A93EE6" w:rsidRDefault="00A93EE6">
      <w:r>
        <w:rPr>
          <w:noProof/>
        </w:rPr>
        <w:drawing>
          <wp:inline distT="0" distB="0" distL="0" distR="0" wp14:anchorId="68F2699F" wp14:editId="7B1E1EEB">
            <wp:extent cx="4990744" cy="3179036"/>
            <wp:effectExtent l="0" t="0" r="63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51" cy="3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D565" w14:textId="5CC88684" w:rsidR="00A93EE6" w:rsidRDefault="00A93EE6"/>
    <w:p w14:paraId="13DD5557" w14:textId="2D1FA6D9" w:rsidR="00A93EE6" w:rsidRDefault="00A93EE6"/>
    <w:p w14:paraId="3250AE2C" w14:textId="5C369191" w:rsidR="00A93EE6" w:rsidRDefault="00A93EE6"/>
    <w:p w14:paraId="347B61BC" w14:textId="7C613F03" w:rsidR="00A93EE6" w:rsidRDefault="00A93EE6"/>
    <w:p w14:paraId="39BB4E80" w14:textId="61BF5A71" w:rsidR="00A93EE6" w:rsidRDefault="00A93EE6"/>
    <w:p w14:paraId="04FD8802" w14:textId="0D5757DF" w:rsidR="00A93EE6" w:rsidRDefault="00A93EE6"/>
    <w:p w14:paraId="6AD2C0C1" w14:textId="3239958A" w:rsidR="00A93EE6" w:rsidRDefault="00A93EE6"/>
    <w:p w14:paraId="662A987C" w14:textId="0B28C696" w:rsidR="00A93EE6" w:rsidRDefault="00A93EE6"/>
    <w:p w14:paraId="36570D6F" w14:textId="44AB23DB" w:rsidR="00A93EE6" w:rsidRDefault="00A93EE6"/>
    <w:p w14:paraId="748B5BCD" w14:textId="214DC01C" w:rsidR="00A93EE6" w:rsidRDefault="00A93EE6"/>
    <w:p w14:paraId="3ECFB6BB" w14:textId="41A2057E" w:rsidR="00A93EE6" w:rsidRDefault="00A93EE6"/>
    <w:p w14:paraId="7FB97947" w14:textId="096E9614" w:rsidR="00A93EE6" w:rsidRDefault="00A93EE6"/>
    <w:p w14:paraId="72802559" w14:textId="3925CE5B" w:rsidR="00A93EE6" w:rsidRDefault="00A93EE6"/>
    <w:p w14:paraId="7A6A38D2" w14:textId="5812C03B" w:rsidR="00A93EE6" w:rsidRDefault="00A93EE6"/>
    <w:p w14:paraId="62657FA8" w14:textId="77777777" w:rsidR="00A93EE6" w:rsidRPr="00A93EE6" w:rsidRDefault="00A93EE6"/>
    <w:sectPr w:rsidR="00A93EE6" w:rsidRPr="00A93E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37F7A"/>
    <w:multiLevelType w:val="hybridMultilevel"/>
    <w:tmpl w:val="EC9002B6"/>
    <w:lvl w:ilvl="0" w:tplc="D22C9886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eastAsia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4771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E6"/>
    <w:rsid w:val="00186CDB"/>
    <w:rsid w:val="001C7259"/>
    <w:rsid w:val="00286F26"/>
    <w:rsid w:val="002D612B"/>
    <w:rsid w:val="003370E2"/>
    <w:rsid w:val="00A93EE6"/>
    <w:rsid w:val="00D5113A"/>
    <w:rsid w:val="00E2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79340"/>
  <w15:chartTrackingRefBased/>
  <w15:docId w15:val="{959F338A-9A90-AE43-B259-41665F15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EE6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3EE6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93EE6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A93EE6"/>
    <w:rPr>
      <w:rFonts w:ascii="굴림체" w:eastAsia="굴림체" w:hAnsi="굴림체" w:cs="굴림체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A93E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7</cp:revision>
  <dcterms:created xsi:type="dcterms:W3CDTF">2022-05-12T00:54:00Z</dcterms:created>
  <dcterms:modified xsi:type="dcterms:W3CDTF">2023-04-01T07:53:00Z</dcterms:modified>
</cp:coreProperties>
</file>