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9B68" w14:textId="4D2FF57F" w:rsidR="005C2337" w:rsidRDefault="005C2337">
      <w:r>
        <w:t>Mon lien GIT/GITHUB</w:t>
      </w:r>
    </w:p>
    <w:p w14:paraId="43E9E766" w14:textId="7F5EFADC" w:rsidR="005C2337" w:rsidRDefault="005C2337"/>
    <w:p w14:paraId="79CABCB5" w14:textId="7FEAD5A4" w:rsidR="005C2337" w:rsidRDefault="005C2337">
      <w:r w:rsidRPr="005C2337">
        <w:t>https://github.com/LEGENDFTNA/PasioTafili_3_01102021</w:t>
      </w:r>
    </w:p>
    <w:sectPr w:rsidR="005C2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37"/>
    <w:rsid w:val="005C2337"/>
    <w:rsid w:val="009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41945"/>
  <w15:chartTrackingRefBased/>
  <w15:docId w15:val="{8861E521-D8F0-2941-89EF-47807E94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Pasio Tafili</dc:creator>
  <cp:keywords/>
  <dc:description/>
  <cp:lastModifiedBy>Pasio Tafili</cp:lastModifiedBy>
  <cp:revision>1</cp:revision>
  <dcterms:created xsi:type="dcterms:W3CDTF">2021-11-17T19:49:00Z</dcterms:created>
  <dcterms:modified xsi:type="dcterms:W3CDTF">2021-11-17T19:54:00Z</dcterms:modified>
</cp:coreProperties>
</file>