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8D2A" w14:textId="6359AAE0" w:rsidR="005C402E" w:rsidRDefault="005C402E">
      <w:r>
        <w:t>Mon lien de ma page web</w:t>
      </w:r>
    </w:p>
    <w:p w14:paraId="01FD36E2" w14:textId="6A2F37F8" w:rsidR="005C402E" w:rsidRDefault="005C402E"/>
    <w:p w14:paraId="3ED78947" w14:textId="77777777" w:rsidR="005C402E" w:rsidRPr="005C402E" w:rsidRDefault="005C402E" w:rsidP="005C402E">
      <w:pPr>
        <w:rPr>
          <w:rFonts w:ascii="Times New Roman" w:eastAsia="Times New Roman" w:hAnsi="Times New Roman" w:cs="Times New Roman"/>
          <w:lang w:eastAsia="fr-FR"/>
        </w:rPr>
      </w:pPr>
      <w:hyperlink r:id="rId4" w:history="1">
        <w:r w:rsidRPr="005C402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https://legendftna.github.io/PasioTafili_3_01102021/</w:t>
        </w:r>
      </w:hyperlink>
    </w:p>
    <w:p w14:paraId="308303F5" w14:textId="77777777" w:rsidR="005C402E" w:rsidRDefault="005C402E"/>
    <w:sectPr w:rsidR="005C40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2E"/>
    <w:rsid w:val="005C402E"/>
    <w:rsid w:val="009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1948D"/>
  <w15:chartTrackingRefBased/>
  <w15:docId w15:val="{858F0DB5-23AD-6F49-B983-D81434A9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C4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gendftna.github.io/PasioTafili_3_01102021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Pasio Tafili</dc:creator>
  <cp:keywords/>
  <dc:description/>
  <cp:lastModifiedBy>Pasio Tafili</cp:lastModifiedBy>
  <cp:revision>1</cp:revision>
  <dcterms:created xsi:type="dcterms:W3CDTF">2021-11-17T19:54:00Z</dcterms:created>
  <dcterms:modified xsi:type="dcterms:W3CDTF">2021-11-17T19:55:00Z</dcterms:modified>
</cp:coreProperties>
</file>