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2C3E8" w14:textId="77777777" w:rsidR="004160F6" w:rsidRDefault="00000000">
      <w:pPr>
        <w:jc w:val="center"/>
        <w:outlineLvl w:val="0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Phần 2: Thao tác với Dockerfile</w:t>
      </w:r>
    </w:p>
    <w:p w14:paraId="76B2A8F8" w14:textId="77777777" w:rsidR="004160F6" w:rsidRDefault="004160F6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14:paraId="3F091E84" w14:textId="77777777" w:rsidR="004160F6" w:rsidRDefault="00000000">
      <w:pPr>
        <w:outlineLvl w:val="1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Bài 1:</w:t>
      </w:r>
      <w:r>
        <w:rPr>
          <w:rFonts w:ascii="Times New Roman" w:hAnsi="Times New Roman"/>
          <w:sz w:val="26"/>
          <w:szCs w:val="26"/>
        </w:rPr>
        <w:t xml:space="preserve"> </w:t>
      </w:r>
    </w:p>
    <w:p w14:paraId="5BE4817F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Tạo Dockerfile chạy một ứng dụng Node.js đơn giản</w:t>
      </w:r>
      <w:r>
        <w:rPr>
          <w:rFonts w:ascii="Times New Roman" w:hAnsi="Times New Roman"/>
          <w:sz w:val="26"/>
          <w:szCs w:val="26"/>
        </w:rPr>
        <w:tab/>
      </w:r>
    </w:p>
    <w:p w14:paraId="6848D347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Yêu cầu: </w:t>
      </w:r>
    </w:p>
    <w:p w14:paraId="4CDE4B72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Viết Dockerfile để chạy một ứng dụng Node.js hiển thị "Hello,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Docker!" trên cổng 3000.Sử dụng node:18 làm base image.</w:t>
      </w:r>
    </w:p>
    <w:p w14:paraId="07012989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setup</w:t>
      </w:r>
    </w:p>
    <w:p w14:paraId="52A32D6F" w14:textId="77777777" w:rsidR="004160F6" w:rsidRDefault="00000000">
      <w:r>
        <w:rPr>
          <w:noProof/>
        </w:rPr>
        <w:drawing>
          <wp:inline distT="0" distB="0" distL="114300" distR="114300" wp14:anchorId="79582FBD" wp14:editId="472C6C75">
            <wp:extent cx="5267325" cy="125539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CBCC" w14:textId="77777777" w:rsidR="004160F6" w:rsidRDefault="00000000">
      <w:r>
        <w:rPr>
          <w:rFonts w:ascii="Times New Roman" w:hAnsi="Times New Roman"/>
          <w:sz w:val="26"/>
          <w:szCs w:val="26"/>
        </w:rPr>
        <w:t>-build</w:t>
      </w:r>
    </w:p>
    <w:p w14:paraId="41212E18" w14:textId="77777777" w:rsidR="004160F6" w:rsidRDefault="00000000">
      <w:r>
        <w:rPr>
          <w:noProof/>
        </w:rPr>
        <w:drawing>
          <wp:inline distT="0" distB="0" distL="114300" distR="114300" wp14:anchorId="0E4995A8" wp14:editId="37FEF6A5">
            <wp:extent cx="5264785" cy="4541520"/>
            <wp:effectExtent l="0" t="0" r="1206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3885" w14:textId="77777777" w:rsidR="004160F6" w:rsidRDefault="00000000">
      <w:r>
        <w:rPr>
          <w:rFonts w:ascii="Times New Roman" w:hAnsi="Times New Roman"/>
          <w:sz w:val="26"/>
          <w:szCs w:val="26"/>
        </w:rPr>
        <w:t>-run</w:t>
      </w:r>
    </w:p>
    <w:p w14:paraId="576F0C13" w14:textId="77777777" w:rsidR="004160F6" w:rsidRDefault="00000000">
      <w:r>
        <w:rPr>
          <w:noProof/>
        </w:rPr>
        <w:drawing>
          <wp:inline distT="0" distB="0" distL="114300" distR="114300" wp14:anchorId="4B48DCA6" wp14:editId="4545BBCC">
            <wp:extent cx="5267325" cy="535940"/>
            <wp:effectExtent l="0" t="0" r="952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12DC" w14:textId="77777777" w:rsidR="004160F6" w:rsidRDefault="00000000">
      <w:pPr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Bài 2: </w:t>
      </w:r>
    </w:p>
    <w:p w14:paraId="5AF37995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/>
          <w:sz w:val="26"/>
          <w:szCs w:val="26"/>
        </w:rPr>
        <w:t>Tạo Dockerfile chạy một ứng dụng Python Flask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14:paraId="498C260A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lastRenderedPageBreak/>
        <w:t>Yêu cầu:</w:t>
      </w:r>
      <w:r>
        <w:rPr>
          <w:rFonts w:ascii="Times New Roman" w:hAnsi="Times New Roman"/>
          <w:sz w:val="26"/>
          <w:szCs w:val="26"/>
        </w:rPr>
        <w:tab/>
      </w:r>
    </w:p>
    <w:p w14:paraId="209C3077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Viết Dockerfile để chạy một ứng dụng Flask hiển thị "Hello, Docker Flask!" trên cổng 5000.</w:t>
      </w:r>
      <w:r>
        <w:rPr>
          <w:rFonts w:ascii="Times New Roman" w:hAnsi="Times New Roman"/>
          <w:sz w:val="26"/>
          <w:szCs w:val="26"/>
        </w:rPr>
        <w:tab/>
      </w:r>
    </w:p>
    <w:p w14:paraId="22FC0F1D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Sử dụng python:3.9 làm base image.</w:t>
      </w:r>
      <w:r>
        <w:rPr>
          <w:rFonts w:ascii="Times New Roman" w:hAnsi="Times New Roman"/>
          <w:sz w:val="26"/>
          <w:szCs w:val="26"/>
        </w:rPr>
        <w:tab/>
      </w:r>
    </w:p>
    <w:p w14:paraId="3ADC82C2" w14:textId="77777777" w:rsidR="004160F6" w:rsidRDefault="004160F6">
      <w:pPr>
        <w:rPr>
          <w:rFonts w:ascii="Times New Roman" w:hAnsi="Times New Roman"/>
          <w:sz w:val="26"/>
          <w:szCs w:val="26"/>
        </w:rPr>
      </w:pPr>
    </w:p>
    <w:p w14:paraId="3891214C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-setup</w:t>
      </w:r>
    </w:p>
    <w:p w14:paraId="32B72BC3" w14:textId="77777777" w:rsidR="004160F6" w:rsidRDefault="00000000">
      <w:r>
        <w:rPr>
          <w:noProof/>
        </w:rPr>
        <w:drawing>
          <wp:inline distT="0" distB="0" distL="114300" distR="114300" wp14:anchorId="1F4265BE" wp14:editId="5145DB53">
            <wp:extent cx="5266055" cy="1080135"/>
            <wp:effectExtent l="0" t="0" r="10795" b="571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B8CC" w14:textId="77777777" w:rsidR="004160F6" w:rsidRDefault="00000000">
      <w:r>
        <w:rPr>
          <w:rFonts w:ascii="Times New Roman" w:hAnsi="Times New Roman"/>
          <w:sz w:val="26"/>
          <w:szCs w:val="26"/>
        </w:rPr>
        <w:t>-build</w:t>
      </w:r>
    </w:p>
    <w:p w14:paraId="5ABC4598" w14:textId="77777777" w:rsidR="004160F6" w:rsidRDefault="00000000">
      <w:r>
        <w:rPr>
          <w:noProof/>
        </w:rPr>
        <w:drawing>
          <wp:inline distT="0" distB="0" distL="114300" distR="114300" wp14:anchorId="7FFBECEB" wp14:editId="7EBCF78B">
            <wp:extent cx="5286375" cy="240792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r="-374" b="2377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D01C" w14:textId="77777777" w:rsidR="004160F6" w:rsidRDefault="00000000">
      <w:r>
        <w:rPr>
          <w:rFonts w:ascii="Times New Roman" w:hAnsi="Times New Roman"/>
          <w:sz w:val="26"/>
          <w:szCs w:val="26"/>
        </w:rPr>
        <w:t>-run</w:t>
      </w:r>
    </w:p>
    <w:p w14:paraId="7D2A6742" w14:textId="77777777" w:rsidR="004160F6" w:rsidRDefault="00000000">
      <w:r>
        <w:rPr>
          <w:noProof/>
        </w:rPr>
        <w:drawing>
          <wp:inline distT="0" distB="0" distL="114300" distR="114300" wp14:anchorId="32717939" wp14:editId="46443E92">
            <wp:extent cx="5265420" cy="929640"/>
            <wp:effectExtent l="0" t="0" r="1143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4BCE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result</w:t>
      </w:r>
    </w:p>
    <w:p w14:paraId="45110F5A" w14:textId="77777777" w:rsidR="004160F6" w:rsidRDefault="00000000">
      <w:r>
        <w:rPr>
          <w:noProof/>
        </w:rPr>
        <w:drawing>
          <wp:inline distT="0" distB="0" distL="114300" distR="114300" wp14:anchorId="43215017" wp14:editId="700A4F28">
            <wp:extent cx="5271770" cy="553085"/>
            <wp:effectExtent l="0" t="0" r="5080" b="1841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D0A7" w14:textId="77777777" w:rsidR="004160F6" w:rsidRDefault="00000000">
      <w:pPr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Bài 3: </w:t>
      </w:r>
    </w:p>
    <w:p w14:paraId="60FF7227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Tạo Dockerfile chạy một ứng dụng React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2CB3A0E" w14:textId="77777777" w:rsidR="004160F6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097EF68B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Viết Dockerfile để build và chạy một ứng dụng React.</w:t>
      </w:r>
    </w:p>
    <w:p w14:paraId="66C4E299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Sử dụng node:18-alpine làm base image.</w:t>
      </w:r>
    </w:p>
    <w:p w14:paraId="2A35F8F3" w14:textId="77777777" w:rsidR="004160F6" w:rsidRDefault="004160F6">
      <w:pPr>
        <w:rPr>
          <w:rFonts w:ascii="Times New Roman" w:hAnsi="Times New Roman" w:cs="Times New Roman"/>
          <w:sz w:val="26"/>
          <w:szCs w:val="26"/>
        </w:rPr>
      </w:pPr>
    </w:p>
    <w:p w14:paraId="739C554C" w14:textId="77777777" w:rsidR="004160F6" w:rsidRDefault="004160F6">
      <w:pPr>
        <w:rPr>
          <w:rFonts w:ascii="Times New Roman" w:hAnsi="Times New Roman" w:cs="Times New Roman"/>
          <w:sz w:val="26"/>
          <w:szCs w:val="26"/>
        </w:rPr>
      </w:pPr>
    </w:p>
    <w:p w14:paraId="4F812857" w14:textId="77777777" w:rsidR="004160F6" w:rsidRDefault="004160F6">
      <w:pPr>
        <w:rPr>
          <w:rFonts w:ascii="Times New Roman" w:hAnsi="Times New Roman" w:cs="Times New Roman"/>
          <w:sz w:val="26"/>
          <w:szCs w:val="26"/>
        </w:rPr>
      </w:pPr>
    </w:p>
    <w:p w14:paraId="28F56274" w14:textId="77777777" w:rsidR="004160F6" w:rsidRDefault="004160F6">
      <w:pPr>
        <w:rPr>
          <w:rFonts w:ascii="Times New Roman" w:hAnsi="Times New Roman" w:cs="Times New Roman"/>
          <w:sz w:val="26"/>
          <w:szCs w:val="26"/>
        </w:rPr>
      </w:pPr>
    </w:p>
    <w:p w14:paraId="68CED59A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setup</w:t>
      </w:r>
    </w:p>
    <w:p w14:paraId="61E57080" w14:textId="77777777" w:rsidR="004160F6" w:rsidRDefault="00000000">
      <w:r>
        <w:rPr>
          <w:noProof/>
        </w:rPr>
        <w:lastRenderedPageBreak/>
        <w:drawing>
          <wp:inline distT="0" distB="0" distL="114300" distR="114300" wp14:anchorId="568B9256" wp14:editId="4379E128">
            <wp:extent cx="5273040" cy="1780540"/>
            <wp:effectExtent l="0" t="0" r="3810" b="1016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CC7F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build</w:t>
      </w:r>
    </w:p>
    <w:p w14:paraId="0AC6F07E" w14:textId="77777777" w:rsidR="004160F6" w:rsidRDefault="00000000">
      <w:r>
        <w:rPr>
          <w:noProof/>
        </w:rPr>
        <w:drawing>
          <wp:inline distT="0" distB="0" distL="114300" distR="114300" wp14:anchorId="35BF954C" wp14:editId="11CF4F51">
            <wp:extent cx="5267325" cy="2786380"/>
            <wp:effectExtent l="0" t="0" r="9525" b="1397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C8C6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run</w:t>
      </w:r>
    </w:p>
    <w:p w14:paraId="0B9713D9" w14:textId="77777777" w:rsidR="004160F6" w:rsidRDefault="00000000">
      <w:r>
        <w:rPr>
          <w:noProof/>
        </w:rPr>
        <w:drawing>
          <wp:inline distT="0" distB="0" distL="114300" distR="114300" wp14:anchorId="59228D92" wp14:editId="1D9E0E41">
            <wp:extent cx="5267325" cy="1376680"/>
            <wp:effectExtent l="0" t="0" r="9525" b="1397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1CFC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result</w:t>
      </w:r>
    </w:p>
    <w:p w14:paraId="0021CF62" w14:textId="77777777" w:rsidR="004160F6" w:rsidRDefault="00000000">
      <w:r>
        <w:rPr>
          <w:noProof/>
        </w:rPr>
        <w:drawing>
          <wp:inline distT="0" distB="0" distL="114300" distR="114300" wp14:anchorId="5395A2E3" wp14:editId="2E96BF0C">
            <wp:extent cx="5274945" cy="1795145"/>
            <wp:effectExtent l="0" t="0" r="1905" b="1460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A24B" w14:textId="77777777" w:rsidR="004160F6" w:rsidRDefault="004160F6">
      <w:pPr>
        <w:rPr>
          <w:rFonts w:ascii="Times New Roman" w:hAnsi="Times New Roman" w:cs="Times New Roman"/>
          <w:sz w:val="26"/>
          <w:szCs w:val="26"/>
        </w:rPr>
      </w:pPr>
    </w:p>
    <w:p w14:paraId="07E7D9DD" w14:textId="77777777" w:rsidR="004160F6" w:rsidRDefault="00000000">
      <w:pPr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Bài 4:</w:t>
      </w:r>
    </w:p>
    <w:p w14:paraId="649DA124" w14:textId="77777777" w:rsidR="004160F6" w:rsidRDefault="00000000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Tạo Dockerfile chạy một trang web tĩnh bằng Nginx</w:t>
      </w:r>
      <w:r>
        <w:rPr>
          <w:rFonts w:ascii="Times New Roman" w:hAnsi="Times New Roman"/>
          <w:b/>
          <w:bCs/>
          <w:sz w:val="26"/>
          <w:szCs w:val="26"/>
        </w:rPr>
        <w:tab/>
      </w:r>
    </w:p>
    <w:p w14:paraId="0E3BC237" w14:textId="77777777" w:rsidR="004160F6" w:rsidRDefault="00000000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Yêu cầu:</w:t>
      </w:r>
    </w:p>
    <w:p w14:paraId="25966D2E" w14:textId="77777777" w:rsidR="004160F6" w:rsidRDefault="00000000">
      <w:r>
        <w:rPr>
          <w:rFonts w:ascii="Times New Roman" w:hAnsi="Times New Roman"/>
          <w:sz w:val="26"/>
          <w:szCs w:val="26"/>
        </w:rPr>
        <w:t>Tạo một file index.html đơn giản và sử dụng nginx:latest để phục vụ trang web.</w:t>
      </w:r>
    </w:p>
    <w:p w14:paraId="16E75634" w14:textId="77777777" w:rsidR="004160F6" w:rsidRDefault="004160F6"/>
    <w:p w14:paraId="43E2D039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setup</w:t>
      </w:r>
    </w:p>
    <w:p w14:paraId="6F5AF18C" w14:textId="77777777" w:rsidR="004160F6" w:rsidRDefault="00000000">
      <w:r>
        <w:rPr>
          <w:noProof/>
        </w:rPr>
        <w:drawing>
          <wp:inline distT="0" distB="0" distL="114300" distR="114300" wp14:anchorId="682C0E5E" wp14:editId="7D301246">
            <wp:extent cx="5264785" cy="885825"/>
            <wp:effectExtent l="0" t="0" r="12065" b="952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75B5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build</w:t>
      </w:r>
    </w:p>
    <w:p w14:paraId="603D5F51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3839F760" wp14:editId="22D3DFBD">
            <wp:extent cx="5269230" cy="2180590"/>
            <wp:effectExtent l="0" t="0" r="7620" b="1016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99F7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run</w:t>
      </w:r>
    </w:p>
    <w:p w14:paraId="6CE57604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353B228A" wp14:editId="38A8C98C">
            <wp:extent cx="5264785" cy="2194560"/>
            <wp:effectExtent l="0" t="0" r="12065" b="1524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56C3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result</w:t>
      </w:r>
    </w:p>
    <w:p w14:paraId="6126527A" w14:textId="77777777" w:rsidR="004160F6" w:rsidRDefault="00000000">
      <w:r>
        <w:rPr>
          <w:noProof/>
        </w:rPr>
        <w:drawing>
          <wp:inline distT="0" distB="0" distL="114300" distR="114300" wp14:anchorId="3E48C94A" wp14:editId="095EF606">
            <wp:extent cx="5271770" cy="795655"/>
            <wp:effectExtent l="0" t="0" r="5080" b="444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F1C8" w14:textId="77777777" w:rsidR="004160F6" w:rsidRDefault="004160F6"/>
    <w:p w14:paraId="54E648DE" w14:textId="77777777" w:rsidR="004160F6" w:rsidRDefault="00000000">
      <w:pPr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Bài 5:</w:t>
      </w:r>
    </w:p>
    <w:p w14:paraId="218643DE" w14:textId="77777777" w:rsidR="004160F6" w:rsidRDefault="00000000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Tạo Dockerfile cho ứng dụng Go</w:t>
      </w:r>
      <w:r>
        <w:rPr>
          <w:rFonts w:ascii="Times New Roman" w:hAnsi="Times New Roman"/>
          <w:b/>
          <w:bCs/>
          <w:sz w:val="26"/>
          <w:szCs w:val="26"/>
        </w:rPr>
        <w:tab/>
      </w:r>
    </w:p>
    <w:p w14:paraId="36E65F9C" w14:textId="77777777" w:rsidR="004160F6" w:rsidRDefault="00000000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Yêu cầu:</w:t>
      </w:r>
    </w:p>
    <w:p w14:paraId="3EEEB3D8" w14:textId="77777777" w:rsidR="004160F6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Viết Dockerfile để build và chạy một ứng dụng Go đơn giản.</w:t>
      </w:r>
    </w:p>
    <w:p w14:paraId="66764CF1" w14:textId="77777777" w:rsidR="004160F6" w:rsidRDefault="004160F6"/>
    <w:p w14:paraId="6372B3D5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setup</w:t>
      </w:r>
    </w:p>
    <w:p w14:paraId="4269DD01" w14:textId="77777777" w:rsidR="004160F6" w:rsidRDefault="00000000">
      <w:r>
        <w:rPr>
          <w:noProof/>
        </w:rPr>
        <w:lastRenderedPageBreak/>
        <w:drawing>
          <wp:inline distT="0" distB="0" distL="114300" distR="114300" wp14:anchorId="1B110B5D" wp14:editId="77EDB7B0">
            <wp:extent cx="5271135" cy="1213485"/>
            <wp:effectExtent l="0" t="0" r="5715" b="571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350B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build</w:t>
      </w:r>
    </w:p>
    <w:p w14:paraId="0A0FE45B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75ACD106" wp14:editId="01DBB737">
            <wp:extent cx="5271135" cy="2980055"/>
            <wp:effectExtent l="0" t="0" r="5715" b="1079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2631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run</w:t>
      </w:r>
    </w:p>
    <w:p w14:paraId="199DE2F2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651058F9" wp14:editId="3F3237CE">
            <wp:extent cx="5272405" cy="245745"/>
            <wp:effectExtent l="0" t="0" r="4445" b="190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19C8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result</w:t>
      </w:r>
    </w:p>
    <w:p w14:paraId="0CA1EC85" w14:textId="77777777" w:rsidR="004160F6" w:rsidRDefault="00000000">
      <w:r>
        <w:rPr>
          <w:noProof/>
        </w:rPr>
        <w:drawing>
          <wp:inline distT="0" distB="0" distL="114300" distR="114300" wp14:anchorId="0493A12C" wp14:editId="2E9AC577">
            <wp:extent cx="5261610" cy="762635"/>
            <wp:effectExtent l="0" t="0" r="15240" b="184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5C25" w14:textId="77777777" w:rsidR="004160F6" w:rsidRDefault="004160F6"/>
    <w:p w14:paraId="580AC943" w14:textId="77777777" w:rsidR="004160F6" w:rsidRDefault="00000000">
      <w:pPr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6: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D7F6AB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Multi-stage Build trong Dockerfile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81EC41A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Dockerfile để build một ứng dụng Node.js với hai stage: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F560C4F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Stage 1: Dùng node:18 để build code.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3231E00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Stage 2: Dùng node:18-alpine để chạy ứng dụng đã build.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5429DAD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setup</w:t>
      </w:r>
    </w:p>
    <w:p w14:paraId="37A7A7C0" w14:textId="77777777" w:rsidR="004160F6" w:rsidRDefault="00000000">
      <w:r>
        <w:rPr>
          <w:noProof/>
        </w:rPr>
        <w:drawing>
          <wp:inline distT="0" distB="0" distL="114300" distR="114300" wp14:anchorId="02962DB7" wp14:editId="566483E5">
            <wp:extent cx="5272405" cy="1021080"/>
            <wp:effectExtent l="0" t="0" r="4445" b="762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498A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build</w:t>
      </w:r>
    </w:p>
    <w:p w14:paraId="38A11657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6924CDCB" wp14:editId="43F7E147">
            <wp:extent cx="5273675" cy="2892425"/>
            <wp:effectExtent l="0" t="0" r="3175" b="317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CDF7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run</w:t>
      </w:r>
    </w:p>
    <w:p w14:paraId="160445B7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178A364A" wp14:editId="2C517207">
            <wp:extent cx="5271135" cy="527685"/>
            <wp:effectExtent l="0" t="0" r="5715" b="571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2DCF" w14:textId="77777777" w:rsidR="004160F6" w:rsidRDefault="00000000">
      <w:r>
        <w:rPr>
          <w:rFonts w:ascii="Times New Roman" w:hAnsi="Times New Roman" w:cs="Times New Roman"/>
          <w:sz w:val="26"/>
          <w:szCs w:val="26"/>
        </w:rPr>
        <w:t>- result</w:t>
      </w:r>
    </w:p>
    <w:p w14:paraId="58313E1B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4B903269" wp14:editId="75EAC500">
            <wp:extent cx="5260340" cy="544830"/>
            <wp:effectExtent l="0" t="0" r="16510" b="762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4287ED4" w14:textId="77777777" w:rsidR="004160F6" w:rsidRDefault="00000000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Bài 7: </w:t>
      </w:r>
    </w:p>
    <w:p w14:paraId="50966FDE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biến môi trường trong Dockerfile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64E845F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Yêu cầu: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D38F97D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Dockerfile cho ứng dụng Python đọc biến môi trường APP_ENV và in ra màn hình.</w:t>
      </w:r>
    </w:p>
    <w:p w14:paraId="0DC82D78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ENV APP_ENV=development trong Dockerfile.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3850E36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setup</w:t>
      </w:r>
    </w:p>
    <w:p w14:paraId="327F219B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4A948F8E" wp14:editId="40540C7C">
            <wp:extent cx="5266055" cy="767080"/>
            <wp:effectExtent l="0" t="0" r="10795" b="1397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180A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build</w:t>
      </w:r>
    </w:p>
    <w:p w14:paraId="735C2493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736FB8FA" wp14:editId="2018370C">
            <wp:extent cx="5272405" cy="1999615"/>
            <wp:effectExtent l="0" t="0" r="4445" b="63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1FA7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run</w:t>
      </w:r>
    </w:p>
    <w:p w14:paraId="206F1413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5C04944F" wp14:editId="36BA8972">
            <wp:extent cx="5271135" cy="318135"/>
            <wp:effectExtent l="0" t="0" r="5715" b="5715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DE8A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run ENV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5A33278" w14:textId="77777777" w:rsidR="004160F6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2D379FB9" wp14:editId="49F756B8">
            <wp:extent cx="5272405" cy="414655"/>
            <wp:effectExtent l="0" t="0" r="4445" b="444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0F6">
      <w:headerReference w:type="default" r:id="rId3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D0EC6A" w14:textId="77777777" w:rsidR="008F2A5F" w:rsidRDefault="008F2A5F" w:rsidP="00761A36">
      <w:r>
        <w:separator/>
      </w:r>
    </w:p>
  </w:endnote>
  <w:endnote w:type="continuationSeparator" w:id="0">
    <w:p w14:paraId="5CA1238F" w14:textId="77777777" w:rsidR="008F2A5F" w:rsidRDefault="008F2A5F" w:rsidP="00761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65955E" w14:textId="77777777" w:rsidR="008F2A5F" w:rsidRDefault="008F2A5F" w:rsidP="00761A36">
      <w:r>
        <w:separator/>
      </w:r>
    </w:p>
  </w:footnote>
  <w:footnote w:type="continuationSeparator" w:id="0">
    <w:p w14:paraId="2F523EE9" w14:textId="77777777" w:rsidR="008F2A5F" w:rsidRDefault="008F2A5F" w:rsidP="00761A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8E4D6" w14:textId="44109679" w:rsidR="00761A36" w:rsidRDefault="00761A36">
    <w:pPr>
      <w:pStyle w:val="Header"/>
      <w:rPr>
        <w:lang w:val="vi-VN"/>
      </w:rPr>
    </w:pPr>
    <w:r>
      <w:t>Họ</w:t>
    </w:r>
    <w:r>
      <w:rPr>
        <w:lang w:val="vi-VN"/>
      </w:rPr>
      <w:t xml:space="preserve"> tên: Lê Gia Bảo</w:t>
    </w:r>
    <w:r>
      <w:rPr>
        <w:lang w:val="vi-VN"/>
      </w:rPr>
      <w:tab/>
    </w:r>
    <w:r>
      <w:rPr>
        <w:lang w:val="vi-VN"/>
      </w:rPr>
      <w:tab/>
      <w:t>Dockerfile 2</w:t>
    </w:r>
  </w:p>
  <w:p w14:paraId="47AA753C" w14:textId="7395AA1B" w:rsidR="00761A36" w:rsidRPr="00761A36" w:rsidRDefault="00761A36">
    <w:pPr>
      <w:pStyle w:val="Header"/>
      <w:rPr>
        <w:lang w:val="vi-VN"/>
      </w:rPr>
    </w:pPr>
    <w:r>
      <w:rPr>
        <w:lang w:val="vi-VN"/>
      </w:rPr>
      <w:t xml:space="preserve">Mssv: 20057751 </w:t>
    </w:r>
    <w:r>
      <w:rPr>
        <w:lang w:val="vi-VN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4CC677F"/>
    <w:rsid w:val="004160F6"/>
    <w:rsid w:val="0064246B"/>
    <w:rsid w:val="00761A36"/>
    <w:rsid w:val="00764A18"/>
    <w:rsid w:val="008D5A78"/>
    <w:rsid w:val="008F2A5F"/>
    <w:rsid w:val="00D14AF1"/>
    <w:rsid w:val="01B8645F"/>
    <w:rsid w:val="02D37EB0"/>
    <w:rsid w:val="032853BC"/>
    <w:rsid w:val="042268D9"/>
    <w:rsid w:val="062937AB"/>
    <w:rsid w:val="06E615DF"/>
    <w:rsid w:val="071023CF"/>
    <w:rsid w:val="07855C66"/>
    <w:rsid w:val="08F663A2"/>
    <w:rsid w:val="091B371D"/>
    <w:rsid w:val="094F2CD3"/>
    <w:rsid w:val="0A470CEC"/>
    <w:rsid w:val="0A9E16FB"/>
    <w:rsid w:val="0D0904F0"/>
    <w:rsid w:val="112B2239"/>
    <w:rsid w:val="11F75624"/>
    <w:rsid w:val="144B7858"/>
    <w:rsid w:val="14A511EB"/>
    <w:rsid w:val="150E0C1B"/>
    <w:rsid w:val="156B3533"/>
    <w:rsid w:val="164E15A7"/>
    <w:rsid w:val="16980722"/>
    <w:rsid w:val="16DF591A"/>
    <w:rsid w:val="16F70EB5"/>
    <w:rsid w:val="17011F4B"/>
    <w:rsid w:val="174A797B"/>
    <w:rsid w:val="178913EC"/>
    <w:rsid w:val="1824469F"/>
    <w:rsid w:val="18E24DE3"/>
    <w:rsid w:val="1948000B"/>
    <w:rsid w:val="1BAC19F3"/>
    <w:rsid w:val="1C151423"/>
    <w:rsid w:val="1E241183"/>
    <w:rsid w:val="1E6F24FC"/>
    <w:rsid w:val="1FD62D47"/>
    <w:rsid w:val="1FF45B7B"/>
    <w:rsid w:val="2014062E"/>
    <w:rsid w:val="20215745"/>
    <w:rsid w:val="204A2C1F"/>
    <w:rsid w:val="217D7C00"/>
    <w:rsid w:val="22F464E8"/>
    <w:rsid w:val="24466D8E"/>
    <w:rsid w:val="247C2AEC"/>
    <w:rsid w:val="2589388C"/>
    <w:rsid w:val="25AD0C5F"/>
    <w:rsid w:val="280E7144"/>
    <w:rsid w:val="281C1CDD"/>
    <w:rsid w:val="28784073"/>
    <w:rsid w:val="2A914C65"/>
    <w:rsid w:val="2AAF6413"/>
    <w:rsid w:val="2CE41C36"/>
    <w:rsid w:val="2ED026DB"/>
    <w:rsid w:val="30560824"/>
    <w:rsid w:val="30D156A4"/>
    <w:rsid w:val="315039F4"/>
    <w:rsid w:val="31622A14"/>
    <w:rsid w:val="34093BEC"/>
    <w:rsid w:val="341222FE"/>
    <w:rsid w:val="349260CF"/>
    <w:rsid w:val="34CC677F"/>
    <w:rsid w:val="379A05C5"/>
    <w:rsid w:val="3860038E"/>
    <w:rsid w:val="39777F08"/>
    <w:rsid w:val="3A371577"/>
    <w:rsid w:val="3AB61099"/>
    <w:rsid w:val="3E557A55"/>
    <w:rsid w:val="3EB47A6E"/>
    <w:rsid w:val="3FAD5A88"/>
    <w:rsid w:val="40977C03"/>
    <w:rsid w:val="43AE3A19"/>
    <w:rsid w:val="45441531"/>
    <w:rsid w:val="45E1211F"/>
    <w:rsid w:val="46562673"/>
    <w:rsid w:val="4696345C"/>
    <w:rsid w:val="46AB7B7E"/>
    <w:rsid w:val="472F5BD9"/>
    <w:rsid w:val="47AA5523"/>
    <w:rsid w:val="47BE6742"/>
    <w:rsid w:val="47EB3D8E"/>
    <w:rsid w:val="49E573CC"/>
    <w:rsid w:val="4A10240E"/>
    <w:rsid w:val="4A706FB0"/>
    <w:rsid w:val="4A9061E0"/>
    <w:rsid w:val="4C56394D"/>
    <w:rsid w:val="4E6A7BBB"/>
    <w:rsid w:val="4FB87AB1"/>
    <w:rsid w:val="51260CB2"/>
    <w:rsid w:val="52141834"/>
    <w:rsid w:val="543505B5"/>
    <w:rsid w:val="54AC72FA"/>
    <w:rsid w:val="55EA6982"/>
    <w:rsid w:val="578876A8"/>
    <w:rsid w:val="587A5D36"/>
    <w:rsid w:val="58FA1B08"/>
    <w:rsid w:val="5B1765FF"/>
    <w:rsid w:val="5C54188A"/>
    <w:rsid w:val="5C7929C3"/>
    <w:rsid w:val="5D336D1B"/>
    <w:rsid w:val="5E3E4C2D"/>
    <w:rsid w:val="5E4210B5"/>
    <w:rsid w:val="5E781EA8"/>
    <w:rsid w:val="5EBC76FA"/>
    <w:rsid w:val="5F775C2F"/>
    <w:rsid w:val="60A81824"/>
    <w:rsid w:val="61C144EF"/>
    <w:rsid w:val="63390858"/>
    <w:rsid w:val="63D866E8"/>
    <w:rsid w:val="64511325"/>
    <w:rsid w:val="64546A26"/>
    <w:rsid w:val="64DB2183"/>
    <w:rsid w:val="65A45AF1"/>
    <w:rsid w:val="672F0459"/>
    <w:rsid w:val="6B8D0D02"/>
    <w:rsid w:val="6D663E0B"/>
    <w:rsid w:val="6DA07B3F"/>
    <w:rsid w:val="6F20257D"/>
    <w:rsid w:val="6F8D1212"/>
    <w:rsid w:val="753411BE"/>
    <w:rsid w:val="756E1C38"/>
    <w:rsid w:val="768A639E"/>
    <w:rsid w:val="76BA6056"/>
    <w:rsid w:val="76C05D62"/>
    <w:rsid w:val="77675276"/>
    <w:rsid w:val="79CB24E1"/>
    <w:rsid w:val="7BC21317"/>
    <w:rsid w:val="7D025527"/>
    <w:rsid w:val="7D225A5C"/>
    <w:rsid w:val="7D90608F"/>
    <w:rsid w:val="7E1C5C73"/>
    <w:rsid w:val="7EF014CF"/>
    <w:rsid w:val="7F76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CCE1BA9"/>
  <w15:docId w15:val="{73C046B2-B3D0-48D7-A511-D839A52AB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61A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761A36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Char"/>
    <w:rsid w:val="00761A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761A36"/>
    <w:rPr>
      <w:rFonts w:asciiTheme="minorHAnsi" w:eastAsiaTheme="minorEastAsia" w:hAnsiTheme="minorHAnsi" w:cstheme="minorBidi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 Gia Bao</cp:lastModifiedBy>
  <cp:revision>2</cp:revision>
  <dcterms:created xsi:type="dcterms:W3CDTF">2025-04-19T19:16:00Z</dcterms:created>
  <dcterms:modified xsi:type="dcterms:W3CDTF">2025-04-19T19:16:00Z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0D79C05ACA184A0B9E5024D63AE13F8F_11</vt:lpwstr>
  </property>
</Properties>
</file>