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7D9118" w14:textId="77777777" w:rsidR="007E6B2F" w:rsidRDefault="007E6B2F">
      <w:r>
        <w:rPr>
          <w:noProof/>
        </w:rPr>
        <w:drawing>
          <wp:inline distT="0" distB="0" distL="0" distR="0" wp14:anchorId="3F8EC3EA" wp14:editId="62FEC43E">
            <wp:extent cx="5722620" cy="423672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1ECF" w14:textId="3D4C35AF" w:rsidR="00C93B5D" w:rsidRDefault="007E6B2F">
      <w:pPr>
        <w:rPr>
          <w:noProof/>
        </w:rPr>
      </w:pPr>
      <w:r>
        <w:rPr>
          <w:noProof/>
        </w:rPr>
        <w:drawing>
          <wp:inline distT="0" distB="0" distL="0" distR="0" wp14:anchorId="62BB6F5D" wp14:editId="4BAC31C1">
            <wp:extent cx="5730240" cy="409194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FD9354" wp14:editId="4609CBAA">
            <wp:extent cx="5722620" cy="40005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44AD3" w14:textId="32A748BC" w:rsidR="00EE4D59" w:rsidRPr="00EE4D59" w:rsidRDefault="00EE4D59" w:rsidP="00EE4D59"/>
    <w:p w14:paraId="569E2418" w14:textId="0BDB97B8" w:rsidR="00EE4D59" w:rsidRPr="00EE4D59" w:rsidRDefault="00EE4D59" w:rsidP="00EE4D59"/>
    <w:p w14:paraId="02583002" w14:textId="0C367F1E" w:rsidR="00EE4D59" w:rsidRPr="00EE4D59" w:rsidRDefault="00EE4D59" w:rsidP="00EE4D59"/>
    <w:p w14:paraId="21B752D5" w14:textId="10F170F1" w:rsidR="00EE4D59" w:rsidRPr="00EE4D59" w:rsidRDefault="00EE4D59" w:rsidP="00EE4D59"/>
    <w:p w14:paraId="1986814B" w14:textId="581ACAC3" w:rsidR="00EE4D59" w:rsidRPr="00EE4D59" w:rsidRDefault="00EE4D59" w:rsidP="00EE4D59"/>
    <w:p w14:paraId="16E178FD" w14:textId="62EB517B" w:rsidR="00EE4D59" w:rsidRPr="00EE4D59" w:rsidRDefault="00EE4D59" w:rsidP="00EE4D59"/>
    <w:p w14:paraId="78A1D823" w14:textId="73EDAB9A" w:rsidR="00EE4D59" w:rsidRPr="00EE4D59" w:rsidRDefault="00EE4D59" w:rsidP="00EE4D59"/>
    <w:p w14:paraId="7FDD1A91" w14:textId="605134F8" w:rsidR="00EE4D59" w:rsidRPr="00EE4D59" w:rsidRDefault="00EE4D59" w:rsidP="00EE4D59"/>
    <w:p w14:paraId="2669F785" w14:textId="4A497299" w:rsidR="00EE4D59" w:rsidRPr="00EE4D59" w:rsidRDefault="00EE4D59" w:rsidP="00EE4D59"/>
    <w:p w14:paraId="7EBE23C8" w14:textId="5F6FA571" w:rsidR="00EE4D59" w:rsidRPr="00EE4D59" w:rsidRDefault="00EE4D59" w:rsidP="00EE4D59"/>
    <w:p w14:paraId="592ACE92" w14:textId="5A438DCE" w:rsidR="00EE4D59" w:rsidRPr="00EE4D59" w:rsidRDefault="00EE4D59" w:rsidP="00EE4D59"/>
    <w:p w14:paraId="6CA3FEB6" w14:textId="6A6F7504" w:rsidR="00EE4D59" w:rsidRPr="00EE4D59" w:rsidRDefault="00EE4D59" w:rsidP="00EE4D59"/>
    <w:p w14:paraId="50E8FFAE" w14:textId="58EA00BB" w:rsidR="00EE4D59" w:rsidRDefault="00EE4D59" w:rsidP="00EE4D59">
      <w:pPr>
        <w:tabs>
          <w:tab w:val="left" w:pos="3924"/>
        </w:tabs>
      </w:pPr>
      <w:r>
        <w:tab/>
      </w:r>
    </w:p>
    <w:p w14:paraId="242AF774" w14:textId="1F63D7BD" w:rsidR="00EE4D59" w:rsidRDefault="00EE4D59" w:rsidP="00EE4D59">
      <w:pPr>
        <w:tabs>
          <w:tab w:val="left" w:pos="3924"/>
        </w:tabs>
      </w:pPr>
    </w:p>
    <w:p w14:paraId="545822C9" w14:textId="543B4A8A" w:rsidR="00EE4D59" w:rsidRDefault="00EE4D59" w:rsidP="00EE4D59">
      <w:pPr>
        <w:tabs>
          <w:tab w:val="left" w:pos="3924"/>
        </w:tabs>
      </w:pPr>
    </w:p>
    <w:p w14:paraId="01A781F4" w14:textId="12311DBF" w:rsidR="00EE4D59" w:rsidRDefault="00EE4D59" w:rsidP="00EE4D59">
      <w:pPr>
        <w:tabs>
          <w:tab w:val="left" w:pos="3924"/>
        </w:tabs>
      </w:pPr>
    </w:p>
    <w:p w14:paraId="014EF365" w14:textId="4CDC21DA" w:rsidR="00EE4D59" w:rsidRDefault="00EE4D59" w:rsidP="00EE4D59">
      <w:pPr>
        <w:tabs>
          <w:tab w:val="left" w:pos="3924"/>
        </w:tabs>
      </w:pPr>
    </w:p>
    <w:p w14:paraId="340B7436" w14:textId="3676184E" w:rsidR="00EE4D59" w:rsidRDefault="00EE4D59" w:rsidP="00EE4D59">
      <w:pPr>
        <w:tabs>
          <w:tab w:val="left" w:pos="3924"/>
        </w:tabs>
      </w:pPr>
    </w:p>
    <w:p w14:paraId="6B8F3642" w14:textId="70217E94" w:rsidR="00EE4D59" w:rsidRDefault="00EE4D59" w:rsidP="00EE4D59">
      <w:pPr>
        <w:tabs>
          <w:tab w:val="left" w:pos="3924"/>
        </w:tabs>
      </w:pPr>
    </w:p>
    <w:p w14:paraId="5001F6AA" w14:textId="7660BE2F" w:rsidR="00EE4D59" w:rsidRDefault="00EE4D59" w:rsidP="00EE4D59">
      <w:pPr>
        <w:tabs>
          <w:tab w:val="left" w:pos="3924"/>
        </w:tabs>
      </w:pPr>
    </w:p>
    <w:p w14:paraId="786CF686" w14:textId="073A70CA" w:rsidR="00EE4D59" w:rsidRDefault="00EE4D59" w:rsidP="00EE4D59">
      <w:pPr>
        <w:tabs>
          <w:tab w:val="left" w:pos="3924"/>
        </w:tabs>
      </w:pPr>
    </w:p>
    <w:p w14:paraId="3A76E540" w14:textId="19F57E26" w:rsidR="00EE4D59" w:rsidRDefault="00EE4D59" w:rsidP="00EE4D59"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1661312" behindDoc="0" locked="0" layoutInCell="1" allowOverlap="1" wp14:anchorId="79F529DB" wp14:editId="133D0A5D">
                <wp:simplePos x="0" y="0"/>
                <wp:positionH relativeFrom="column">
                  <wp:posOffset>81480</wp:posOffset>
                </wp:positionH>
                <wp:positionV relativeFrom="paragraph">
                  <wp:posOffset>2720925</wp:posOffset>
                </wp:positionV>
                <wp:extent cx="1206360" cy="581760"/>
                <wp:effectExtent l="57150" t="57150" r="70485" b="66040"/>
                <wp:wrapNone/>
                <wp:docPr id="9" name="잉크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206360" cy="581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1312" behindDoc="0" locked="0" layoutInCell="1" allowOverlap="1" wp14:anchorId="79F529DB" wp14:editId="133D0A5D">
                <wp:simplePos x="0" y="0"/>
                <wp:positionH relativeFrom="column">
                  <wp:posOffset>81480</wp:posOffset>
                </wp:positionH>
                <wp:positionV relativeFrom="paragraph">
                  <wp:posOffset>2720925</wp:posOffset>
                </wp:positionV>
                <wp:extent cx="1206360" cy="581760"/>
                <wp:effectExtent l="57150" t="57150" r="70485" b="66040"/>
                <wp:wrapNone/>
                <wp:docPr id="9" name="잉크 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잉크 9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2000" cy="617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0288" behindDoc="0" locked="0" layoutInCell="1" allowOverlap="1" wp14:anchorId="0886E013" wp14:editId="2AE2CC6D">
                <wp:simplePos x="0" y="0"/>
                <wp:positionH relativeFrom="column">
                  <wp:posOffset>372360</wp:posOffset>
                </wp:positionH>
                <wp:positionV relativeFrom="paragraph">
                  <wp:posOffset>2103885</wp:posOffset>
                </wp:positionV>
                <wp:extent cx="901440" cy="352440"/>
                <wp:effectExtent l="57150" t="57150" r="13335" b="47625"/>
                <wp:wrapNone/>
                <wp:docPr id="8" name="잉크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901440" cy="352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0886E013" wp14:editId="2AE2CC6D">
                <wp:simplePos x="0" y="0"/>
                <wp:positionH relativeFrom="column">
                  <wp:posOffset>372360</wp:posOffset>
                </wp:positionH>
                <wp:positionV relativeFrom="paragraph">
                  <wp:posOffset>2103885</wp:posOffset>
                </wp:positionV>
                <wp:extent cx="901440" cy="352440"/>
                <wp:effectExtent l="57150" t="57150" r="13335" b="47625"/>
                <wp:wrapNone/>
                <wp:docPr id="8" name="잉크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잉크 8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7080" cy="388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0D5169C2" wp14:editId="04CB8440">
                <wp:simplePos x="0" y="0"/>
                <wp:positionH relativeFrom="column">
                  <wp:posOffset>364800</wp:posOffset>
                </wp:positionH>
                <wp:positionV relativeFrom="paragraph">
                  <wp:posOffset>931365</wp:posOffset>
                </wp:positionV>
                <wp:extent cx="1084320" cy="575280"/>
                <wp:effectExtent l="57150" t="57150" r="59055" b="53975"/>
                <wp:wrapNone/>
                <wp:docPr id="7" name="잉크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84320" cy="575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0D5169C2" wp14:editId="04CB8440">
                <wp:simplePos x="0" y="0"/>
                <wp:positionH relativeFrom="column">
                  <wp:posOffset>364800</wp:posOffset>
                </wp:positionH>
                <wp:positionV relativeFrom="paragraph">
                  <wp:posOffset>931365</wp:posOffset>
                </wp:positionV>
                <wp:extent cx="1084320" cy="575280"/>
                <wp:effectExtent l="57150" t="57150" r="59055" b="53975"/>
                <wp:wrapNone/>
                <wp:docPr id="7" name="잉크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잉크 7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9960" cy="610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inline distT="0" distB="0" distL="0" distR="0" wp14:anchorId="5239C913" wp14:editId="0DE3CE39">
            <wp:extent cx="5722620" cy="423672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AE39" w14:textId="77777777" w:rsidR="00EE4D59" w:rsidRDefault="00EE4D59" w:rsidP="00EE4D59">
      <w:r>
        <w:rPr>
          <w:noProof/>
        </w:rPr>
        <w:drawing>
          <wp:inline distT="0" distB="0" distL="0" distR="0" wp14:anchorId="776B1EE5" wp14:editId="638D2E40">
            <wp:extent cx="5730240" cy="409194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343F37" wp14:editId="016A0563">
            <wp:extent cx="5722620" cy="40005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59D78" w14:textId="77777777" w:rsidR="00EE4D59" w:rsidRPr="00EE4D59" w:rsidRDefault="00EE4D59" w:rsidP="00EE4D59">
      <w:pPr>
        <w:tabs>
          <w:tab w:val="left" w:pos="3924"/>
        </w:tabs>
        <w:rPr>
          <w:rFonts w:hint="eastAsia"/>
        </w:rPr>
      </w:pPr>
      <w:bookmarkStart w:id="0" w:name="_GoBack"/>
      <w:bookmarkEnd w:id="0"/>
    </w:p>
    <w:p w14:paraId="0DDB9A25" w14:textId="3CB537E3" w:rsidR="00EE4D59" w:rsidRPr="00EE4D59" w:rsidRDefault="00EE4D59" w:rsidP="00EE4D59"/>
    <w:p w14:paraId="0F2DCD05" w14:textId="6B1EEC37" w:rsidR="00EE4D59" w:rsidRPr="00EE4D59" w:rsidRDefault="00EE4D59" w:rsidP="00EE4D59"/>
    <w:p w14:paraId="1C58EB0D" w14:textId="77777777" w:rsidR="00EE4D59" w:rsidRPr="00EE4D59" w:rsidRDefault="00EE4D59" w:rsidP="00EE4D59"/>
    <w:sectPr w:rsidR="00EE4D59" w:rsidRPr="00EE4D5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B2F"/>
    <w:rsid w:val="007E6B2F"/>
    <w:rsid w:val="00C93B5D"/>
    <w:rsid w:val="00EE4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94B61"/>
  <w15:chartTrackingRefBased/>
  <w15:docId w15:val="{4FFC265B-2DA8-4F02-93B8-25804B937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3.xml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customXml" Target="ink/ink2.xml"/><Relationship Id="rId14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9-23T14:51:10.515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2091.65991"/>
      <inkml:brushProperty name="anchorY" value="2482.47144"/>
      <inkml:brushProperty name="scaleFactor" value="0.5"/>
    </inkml:brush>
  </inkml:definitions>
  <inkml:trace contextRef="#ctx0" brushRef="#br0">2715 130,'0'0,"-3"0,-15 0,-12 0,-16-4,-7 0,-5-1,-9-2,-6-4,-9 0,-4-2,2 2,-5-2,1-1,-1 1,6 3,9 4,5 1,5 3,1 2,-6 0,-6 0,-16 1,4-1,-6 1,1-1,2 0,13 0,11 0,14 0,8 0,0 4,-3 5,1 4,-5 3,1 4,6-4,9 1,7 1,0-4,3 5,-3 6,-3 5,-3 9,4 0,-1 10,-2 2,6 0,6-6,8 2,4-5,5-5,3 2,2-3,0-3,0 0,0-3,4-2,9 2,3 6,9 4,5 2,5-3,4 1,6-1,10 6,5 0,11 0,3 1,8-2,-1-4,2-1,8-5,-3-3,8 0,3-7,8 2,2-5,1-2,8 0,-5-4,11-5,-1-3,5-3,-2-3,-9 0,-5-6,-8-4,-8-9,-13-4,-14-2,-6-5,-13 1,-10 4,-4-3,-7 3,-3-5,-3 6,-2 0,-2-2,1 0,3-4,-3 1,-1-3,0 5,0-3,-4 2,0-2,-4-4,1-7,1 1,-2-5,1-2,-2 1,1-1,-2 1,-3 1,-2-3,-2-1,-5 2,-2 4,-5 2,-3 4,-8 10,16 23,0 0,1 1,-1-1,0 1,1 0,-1 0,-2 0,-31-9,-5 5,-3 4,-4 2,-1 2,5-5,-2 0,1 0,1-4,-4 1,1-9,-4-2,6 1,-3 3,-3-1,2 3,0 4,2 2,3 2,5 2,5 1,5 0,9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9-23T14:48:30.134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3348.19727"/>
      <inkml:brushProperty name="anchorY" value="1489.64099"/>
      <inkml:brushProperty name="scaleFactor" value="0.5"/>
    </inkml:brush>
  </inkml:definitions>
  <inkml:trace contextRef="#ctx0" brushRef="#br0">1166 108,'0'0,"0"4,-8 1,-18 0,-12-6,-17-5,-3-1,-5 0,-6 1,-1 2,-4 1,-7 1,-8 2,2 0,8 0,9 0,15 1,11-1,10 4,3 5,9 4,2 0,2 1,4 3,1 1,2 5,4 6,-3 9,3 0,2 3,1-4,2 1,1 0,1-3,4 0,5 2,8 5,9-2,6 1,6-1,-2 2,-2-5,-3-8,-4-4,-2-4,2-1,-1-5,3 0,4-4,3 1,3-3,1-2,6-3,10-1,4-2,0-1,1 0,-8 0,1-1,0 1,-2-1,6 1,6 0,8 0,0 0,4 0,0 0,-3 0,-7 0,-3 0,-1 0,-6-4,1 0,-4-5,-3-3,1-3,-1-3,-11-2,7-6,-6 0,1 4,3-3,5-4,-3 1,-6 0,-5 7,-5 0,-8 2,-4 1,-1 3,-4 0,-4-1,-4-1,-2-1,-2-5,-1-2,0 0,-1-4,-4-8,-12-8,-14-6,-7-2,-6 4,2 7,0 7,-4 10,0 4,4 7,1 1,-3 0,-1-1,4 2,-3 2,4 3,4 3,5 2,4 2,3 0,-2 0,-4 1,1-1,1 1,-3-1,2 0,-3 0,-6 4,1 1,-3-1,0 4,4-1,3-1,4 2,3-1,2-1,3-1,0-3,0 4,1-1,-5 4,0-2,0 0,0-2,6 2,0 0,-3-2,0-1,-5-2,-1 0,6-2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9-23T14:48:28.095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4869.89844"/>
      <inkml:brushProperty name="anchorY" value="621.64105"/>
      <inkml:brushProperty name="scaleFactor" value="0.5"/>
    </inkml:brush>
  </inkml:definitions>
  <inkml:trace contextRef="#ctx0" brushRef="#br0">1145 0,'0'0,"-7"0,-7 0,-16 0,-12 4,-18 1,-12 3,-12 4,-6-1,2 3,9 2,9-3,11 2,15 1,2 1,4 6,3 2,1 4,-1 4,-2-5,6-1,0-7,7-2,2 3,6 1,1 4,4 6,0-1,2 3,2 6,3-1,1 1,2 5,1-3,0 4,5 0,8-5,18 12,28 13,24 8,16 8,9-1,1-3,5 1,-10-8,-13-12,-15-15,-9-12,-13-11,-12-9,-5-7,-7-4,1-2,5-1,3 0,15 0,27-12,31-13,12-4,13-5,7 0,1-2,1 0,-11 2,-22 4,-17 3,-14 8,-20 6,-10 6,-12 0,-5-1,-5 2,-4-3,-3-3,-2 2,0 3,-5-2,0-2,0-6,1-11,-3-2,-3-1,-4-6,-2 2,-3-6,-2-9,-8-2,-14-4,-9 2,-11-1,3 2,-1 0,-4-2,-1 6,0 4,-4 2,0 6,-3 6,-4 9,7 3,-3 7,2 5,-2 0,-2 3,-3 2,-3 1,3 1,-6 2,-1 0,4 0,-1 0,1 1,7-1,0 0,8 0,2 0,6 0,2 0,-1 0,3 0,3 0,3 0,-1 0,1 0,1 0,1 0,2 0,1 0,0 0,1 0,-4 0,0 0,-5 0,1 0,-7 0,-4 0,3 0,2 0,5 0,-2 0,3 0,-6 0,1 0,2 0,3 0,2 0,7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4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박건호</dc:creator>
  <cp:keywords/>
  <dc:description/>
  <cp:lastModifiedBy>정만 박</cp:lastModifiedBy>
  <cp:revision>2</cp:revision>
  <dcterms:created xsi:type="dcterms:W3CDTF">2019-09-22T12:01:00Z</dcterms:created>
  <dcterms:modified xsi:type="dcterms:W3CDTF">2019-09-23T14:51:00Z</dcterms:modified>
</cp:coreProperties>
</file>