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6B2F" w:rsidRDefault="007E6B2F">
      <w:r>
        <w:rPr>
          <w:noProof/>
        </w:rPr>
        <w:drawing>
          <wp:inline distT="0" distB="0" distL="0" distR="0">
            <wp:extent cx="5722620" cy="42367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B5D" w:rsidRDefault="007E6B2F">
      <w:bookmarkStart w:id="0" w:name="_GoBack"/>
      <w:bookmarkEnd w:id="0"/>
      <w:r>
        <w:rPr>
          <w:noProof/>
        </w:rPr>
        <w:drawing>
          <wp:inline distT="0" distB="0" distL="0" distR="0" wp14:anchorId="07658CDD" wp14:editId="5DD9AF2F">
            <wp:extent cx="5730240" cy="40919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20587" wp14:editId="68BAECB3">
            <wp:extent cx="5722620" cy="4000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3B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B2F"/>
    <w:rsid w:val="007E6B2F"/>
    <w:rsid w:val="00C9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2810F"/>
  <w15:chartTrackingRefBased/>
  <w15:docId w15:val="{4FFC265B-2DA8-4F02-93B8-25804B93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박건호</dc:creator>
  <cp:keywords/>
  <dc:description/>
  <cp:lastModifiedBy>박건호</cp:lastModifiedBy>
  <cp:revision>1</cp:revision>
  <dcterms:created xsi:type="dcterms:W3CDTF">2019-09-22T12:01:00Z</dcterms:created>
  <dcterms:modified xsi:type="dcterms:W3CDTF">2019-09-22T12:02:00Z</dcterms:modified>
</cp:coreProperties>
</file>