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Microsoft JhengHei" w:eastAsia="Microsoft JhengHei" w:hAnsi="Microsoft JhengHei"/>
          <w:b/>
          <w:sz w:val="28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0" allowOverlap="1" wp14:anchorId="5A829FD9" wp14:editId="443D2248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71C417C2" w:rsidR="009A33DC" w:rsidRPr="0095427D" w:rsidRDefault="009A33DC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A33DC">
                              <w:rPr>
                                <w:rFonts w:ascii="Microsoft JhengHei UI" w:eastAsia="宋体" w:hAnsi="Microsoft JhengHei UI"/>
                                <w:b/>
                                <w:sz w:val="60"/>
                                <w:lang w:eastAsia="zh-CN"/>
                              </w:rPr>
                              <w:t xml:space="preserve">Key User </w:t>
                            </w:r>
                            <w:r w:rsidRPr="009A33DC">
                              <w:rPr>
                                <w:rFonts w:ascii="Microsoft JhengHei UI" w:eastAsia="宋体" w:hAnsi="Microsoft JhengHei UI" w:hint="eastAsia"/>
                                <w:b/>
                                <w:sz w:val="60"/>
                                <w:lang w:eastAsia="zh-CN"/>
                              </w:rPr>
                              <w:t>操作手册</w:t>
                            </w:r>
                          </w:p>
                          <w:p w14:paraId="67AE028C" w14:textId="77777777" w:rsidR="009A33DC" w:rsidRPr="00B42140" w:rsidRDefault="009A33DC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77185475" w:rsidR="009A33DC" w:rsidRPr="00B42140" w:rsidRDefault="009A33DC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9A33DC">
                              <w:rPr>
                                <w:rFonts w:ascii="Microsoft JhengHei UI" w:eastAsia="宋体" w:hAnsi="Microsoft JhengHei UI"/>
                                <w:sz w:val="44"/>
                                <w:szCs w:val="44"/>
                                <w:lang w:eastAsia="zh-CN"/>
                              </w:rPr>
                              <w:t>MM-MA-0020</w:t>
                            </w:r>
                            <w:bookmarkStart w:id="0" w:name="_GoBack"/>
                            <w:bookmarkEnd w:id="0"/>
                          </w:p>
                          <w:p w14:paraId="625951E1" w14:textId="20C1369C" w:rsidR="009A33DC" w:rsidRPr="00B42140" w:rsidRDefault="009A33DC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9A33DC">
                              <w:rPr>
                                <w:rFonts w:ascii="Microsoft JhengHei UI" w:eastAsia="宋体" w:hAnsi="Microsoft JhengHei UI" w:hint="eastAsia"/>
                                <w:sz w:val="44"/>
                                <w:szCs w:val="44"/>
                                <w:lang w:eastAsia="zh-CN"/>
                              </w:rPr>
                              <w:t>供货商主档维护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1" o:spid="_x0000_s1026" style="position:absolute;left:0;text-align:left;margin-left:9.3pt;margin-top:20.6pt;width:420.55pt;height:187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F9tQIAALMFAAAOAAAAZHJzL2Uyb0RvYy54bWysVG1vmzAQ/j5p/8Hyd8pLTQKopGpDmCZ1&#10;W7VuP8ABE6yBzWwnpJv233c2TZq0X6ZtfLB8vvP5ee4e7up633dox5TmUuQ4vAgwYqKSNRebHH/9&#10;UnoJRtpQUdNOCpbjR6bx9eLtm6txyFgkW9nVTCFIInQ2DjlujRky39dVy3qqL+TABDgbqXpqwFQb&#10;v1Z0hOx950dBMPNHqepByYppDafF5MQLl79pWGU+NY1mBnU5BmzGrcqta7v6iyuabRQdWl49waB/&#10;gaKnXMCjx1QFNRRtFX+VqueVklo25qKSvS+bhlfMcQA2YfCCzUNLB+a4QHH0cCyT/n9pq4+7e4V4&#10;nWMSYiRoDz36DFWjYtMxNA9tgcZBZxD3MNwrS1EPd7L6ppGQyxbC2I1ScmwZrQGWi/fPLlhDw1W0&#10;Hj/IGtLTrZGuVvtG9TYhVAHtXUsejy1he4MqOIwvSZAmMUYV+KLLeZomrmk+zQ7XB6XNOyZ7ZDc5&#10;VoDepae7O20APoQeQuxrQpa861zfO3F2AIHTCTwOV63PwnBt/JkG6SpZJcQj0WzlkaAovJtySbxZ&#10;Gc7j4rJYLovwl303JFnL65oJ+8xBUiH5s5Y9iXsSw1FUWna8tuksJK0262Wn0I6CpEv32SYB+JMw&#10;/xyGcwOXF5TCiAS3UeqVs2TukZLEXjoPEi8I09t0FpCUFOU5pTsu2L9TQmOO0ziKXZdOQL/gFrjv&#10;NTea9dzA0Oh4n+PkGEQzq8GVqF1rDeXdtD8phYX/XAqo2KHRTrFWpJPYzX69hyxWuWtZP4J2lQRl&#10;wfyASQebVqofGI0wNXKsv2+pYhh17wXoPw0JsWPGGSSeR2CoU8/61ENFBalybDCatkszjabtoPim&#10;hZdCVyMhb+CfabhT8zMqoGINmAyO1NMUs6Pn1HZRz7N28RsAAP//AwBQSwMEFAAGAAgAAAAhACvP&#10;WFjgAAAACQEAAA8AAABkcnMvZG93bnJldi54bWxMj0FLw0AQhe+C/2EZwYvYTYvGGLMpUhCLFIqp&#10;9rzNjkkwO5tmt0n8905PenzzHm++ly0n24oBe984UjCfRSCQSmcaqhR87F5uExA+aDK6dYQKftDD&#10;Mr+8yHRq3EjvOBShElxCPtUK6hC6VEpf1mi1n7kOib0v11sdWPaVNL0eudy2chFFsbS6If5Q6w5X&#10;NZbfxckqGMvtsN9tXuX2Zr92dFwfV8Xnm1LXV9PzE4iAU/gLwxmf0SFnpoM7kfGiZZ3EnFRwN1+A&#10;YD+5f3wAcTgf4ghknsn/C/JfAAAA//8DAFBLAQItABQABgAIAAAAIQC2gziS/gAAAOEBAAATAAAA&#10;AAAAAAAAAAAAAAAAAABbQ29udGVudF9UeXBlc10ueG1sUEsBAi0AFAAGAAgAAAAhADj9If/WAAAA&#10;lAEAAAsAAAAAAAAAAAAAAAAALwEAAF9yZWxzLy5yZWxzUEsBAi0AFAAGAAgAAAAhAGRFQX21AgAA&#10;swUAAA4AAAAAAAAAAAAAAAAALgIAAGRycy9lMm9Eb2MueG1sUEsBAi0AFAAGAAgAAAAhACvPWFjg&#10;AAAACQEAAA8AAAAAAAAAAAAAAAAADwUAAGRycy9kb3ducmV2LnhtbFBLBQYAAAAABAAEAPMAAAAc&#10;BgAAAAA=&#10;" o:allowincell="f" filled="f" stroked="f">
                <v:textbox>
                  <w:txbxContent>
                    <w:p w14:paraId="20D35AB5" w14:textId="71C417C2" w:rsidR="009A33DC" w:rsidRPr="0095427D" w:rsidRDefault="009A33DC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A33DC">
                        <w:rPr>
                          <w:rFonts w:ascii="Microsoft JhengHei UI" w:eastAsia="宋体" w:hAnsi="Microsoft JhengHei UI"/>
                          <w:b/>
                          <w:sz w:val="60"/>
                          <w:lang w:eastAsia="zh-CN"/>
                        </w:rPr>
                        <w:t xml:space="preserve">Key User </w:t>
                      </w:r>
                      <w:r w:rsidRPr="009A33DC">
                        <w:rPr>
                          <w:rFonts w:ascii="Microsoft JhengHei UI" w:eastAsia="宋体" w:hAnsi="Microsoft JhengHei UI" w:hint="eastAsia"/>
                          <w:b/>
                          <w:sz w:val="60"/>
                          <w:lang w:eastAsia="zh-CN"/>
                        </w:rPr>
                        <w:t>操作手册</w:t>
                      </w:r>
                    </w:p>
                    <w:p w14:paraId="67AE028C" w14:textId="77777777" w:rsidR="009A33DC" w:rsidRPr="00B42140" w:rsidRDefault="009A33DC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77185475" w:rsidR="009A33DC" w:rsidRPr="00B42140" w:rsidRDefault="009A33DC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9A33DC">
                        <w:rPr>
                          <w:rFonts w:ascii="Microsoft JhengHei UI" w:eastAsia="宋体" w:hAnsi="Microsoft JhengHei UI"/>
                          <w:sz w:val="44"/>
                          <w:szCs w:val="44"/>
                          <w:lang w:eastAsia="zh-CN"/>
                        </w:rPr>
                        <w:t>MM-MA-0020</w:t>
                      </w:r>
                      <w:bookmarkStart w:id="1" w:name="_GoBack"/>
                      <w:bookmarkEnd w:id="1"/>
                    </w:p>
                    <w:p w14:paraId="625951E1" w14:textId="20C1369C" w:rsidR="009A33DC" w:rsidRPr="00B42140" w:rsidRDefault="009A33DC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9A33DC">
                        <w:rPr>
                          <w:rFonts w:ascii="Microsoft JhengHei UI" w:eastAsia="宋体" w:hAnsi="Microsoft JhengHei UI" w:hint="eastAsia"/>
                          <w:sz w:val="44"/>
                          <w:szCs w:val="44"/>
                          <w:lang w:eastAsia="zh-CN"/>
                        </w:rPr>
                        <w:t>供货商主档维护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0" allowOverlap="1" wp14:anchorId="5A05B872" wp14:editId="13F27A90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37B5B1" id="Rectangle 73" o:spid="_x0000_s1026" style="position:absolute;margin-left:6.05pt;margin-top:20.85pt;width:423.8pt;height:187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Microsoft JhengHei" w:eastAsia="Microsoft JhengHei" w:hAnsi="Microsoft JhengHei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DFKai-SB" w:eastAsia="DFKai-SB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DFKai-SB" w:eastAsia="DFKai-SB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DFKai-SB" w:eastAsia="DFKai-SB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DFKai-SB" w:eastAsia="DFKai-SB"/>
          <w:sz w:val="32"/>
          <w:u w:val="single"/>
        </w:rPr>
      </w:pPr>
    </w:p>
    <w:p w14:paraId="4B61C9E1" w14:textId="6694B14E" w:rsidR="00107606" w:rsidRPr="00494D7E" w:rsidRDefault="009A33DC" w:rsidP="00107606">
      <w:pPr>
        <w:rPr>
          <w:rFonts w:ascii="Microsoft JhengHei" w:eastAsia="Microsoft JhengHei" w:hAnsi="Microsoft JhengHei"/>
        </w:rPr>
      </w:pPr>
      <w:r w:rsidRPr="009A33DC">
        <w:rPr>
          <w:rFonts w:ascii="Microsoft JhengHei" w:eastAsia="宋体" w:hAnsi="Microsoft JhengHei" w:hint="eastAsia"/>
          <w:lang w:eastAsia="zh-CN"/>
        </w:rPr>
        <w:t>文件修改纪录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BA00014" w:rsidR="00107606" w:rsidRPr="00494D7E" w:rsidRDefault="009A33DC" w:rsidP="00641F2E">
            <w:pPr>
              <w:jc w:val="center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02459AE0" w:rsidR="00107606" w:rsidRPr="00494D7E" w:rsidRDefault="009A33DC" w:rsidP="00641F2E">
            <w:pPr>
              <w:jc w:val="center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修改内容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6C5D647E" w:rsidR="00107606" w:rsidRPr="00494D7E" w:rsidRDefault="009A33DC" w:rsidP="00641F2E">
            <w:pPr>
              <w:jc w:val="center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555A494F" w:rsidR="00107606" w:rsidRPr="00494D7E" w:rsidRDefault="009A33DC" w:rsidP="00641F2E">
            <w:pPr>
              <w:jc w:val="center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日期</w:t>
            </w:r>
          </w:p>
        </w:tc>
      </w:tr>
      <w:tr w:rsidR="0033691A" w:rsidRPr="00494D7E" w14:paraId="6A1A8EFD" w14:textId="77777777" w:rsidTr="00107606">
        <w:tc>
          <w:tcPr>
            <w:tcW w:w="709" w:type="dxa"/>
          </w:tcPr>
          <w:p w14:paraId="5A511B68" w14:textId="778BE2A1" w:rsidR="0033691A" w:rsidRPr="00494D7E" w:rsidRDefault="009A33DC" w:rsidP="00641F2E">
            <w:pPr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/>
                <w:lang w:eastAsia="zh-CN"/>
              </w:rPr>
              <w:t>1.0</w:t>
            </w:r>
          </w:p>
        </w:tc>
        <w:tc>
          <w:tcPr>
            <w:tcW w:w="4394" w:type="dxa"/>
          </w:tcPr>
          <w:p w14:paraId="74953999" w14:textId="3999DAEA" w:rsidR="0033691A" w:rsidRPr="00494D7E" w:rsidRDefault="009A33DC" w:rsidP="00641F2E">
            <w:pPr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新建立</w:t>
            </w:r>
          </w:p>
        </w:tc>
        <w:tc>
          <w:tcPr>
            <w:tcW w:w="1985" w:type="dxa"/>
          </w:tcPr>
          <w:p w14:paraId="1BCF941A" w14:textId="0E689E80" w:rsidR="0033691A" w:rsidRPr="00494D7E" w:rsidRDefault="009A33DC" w:rsidP="00641F2E">
            <w:pPr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/>
                <w:lang w:eastAsia="zh-CN"/>
              </w:rPr>
              <w:t>Mark</w:t>
            </w:r>
          </w:p>
        </w:tc>
        <w:tc>
          <w:tcPr>
            <w:tcW w:w="1559" w:type="dxa"/>
          </w:tcPr>
          <w:p w14:paraId="0571641E" w14:textId="37C9F89F" w:rsidR="0033691A" w:rsidRPr="00494D7E" w:rsidRDefault="009A33DC" w:rsidP="0033691A">
            <w:pPr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/>
                <w:lang w:eastAsia="zh-CN"/>
              </w:rPr>
              <w:t>2025/10/16</w:t>
            </w:r>
          </w:p>
        </w:tc>
      </w:tr>
      <w:tr w:rsidR="0033691A" w:rsidRPr="00494D7E" w14:paraId="4DC8EA1F" w14:textId="77777777" w:rsidTr="00107606">
        <w:tc>
          <w:tcPr>
            <w:tcW w:w="709" w:type="dxa"/>
          </w:tcPr>
          <w:p w14:paraId="17EC73AD" w14:textId="45B9170E" w:rsidR="0033691A" w:rsidRPr="00494D7E" w:rsidRDefault="0033691A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651E7FAC" w14:textId="2FB8203A" w:rsidR="0033691A" w:rsidRPr="00494D7E" w:rsidRDefault="0033691A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5E14E2CB" w14:textId="2C22021F" w:rsidR="0033691A" w:rsidRPr="00494D7E" w:rsidRDefault="0033691A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624D6281" w14:textId="3AC4D4BC" w:rsidR="0033691A" w:rsidRPr="00494D7E" w:rsidRDefault="0033691A" w:rsidP="0033691A">
            <w:pPr>
              <w:rPr>
                <w:rFonts w:ascii="Microsoft JhengHei" w:eastAsia="Microsoft JhengHei" w:hAnsi="Microsoft JhengHei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59E52523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059F8171" w14:textId="3C5D146B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5335818C" w14:textId="32D8A5CA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46B7CC39" w14:textId="68B64096" w:rsidR="00DC77AB" w:rsidRPr="00494D7E" w:rsidRDefault="00DC77AB" w:rsidP="00641F2E">
            <w:pPr>
              <w:rPr>
                <w:rFonts w:ascii="Microsoft JhengHei" w:eastAsia="Microsoft JhengHei" w:hAnsi="Microsoft JhengHei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Microsoft JhengHei" w:eastAsia="Microsoft JhengHei" w:hAnsi="Microsoft JhengHei"/>
              </w:rPr>
            </w:pPr>
          </w:p>
        </w:tc>
      </w:tr>
    </w:tbl>
    <w:p w14:paraId="6F87C8B7" w14:textId="155CED91" w:rsidR="004C7D52" w:rsidRPr="00FC744D" w:rsidRDefault="00E03A96">
      <w:pPr>
        <w:rPr>
          <w:b/>
          <w:u w:val="single"/>
        </w:rPr>
      </w:pPr>
      <w:r>
        <w:rPr>
          <w:b/>
          <w:u w:val="single"/>
        </w:rPr>
        <w:br w:type="page"/>
      </w:r>
    </w:p>
    <w:sdt>
      <w:sdtPr>
        <w:rPr>
          <w:rFonts w:ascii="Microsoft JhengHei" w:eastAsia="PMingLiU" w:hAnsi="Microsoft JhengHei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8805142" w:rsidR="00D42CDE" w:rsidRPr="00494D7E" w:rsidRDefault="009A33DC" w:rsidP="00884B8E">
          <w:pPr>
            <w:pStyle w:val="ae"/>
            <w:tabs>
              <w:tab w:val="left" w:pos="2228"/>
            </w:tabs>
            <w:rPr>
              <w:rFonts w:ascii="Microsoft JhengHei" w:hAnsi="Microsoft JhengHei"/>
              <w:b/>
              <w:u w:val="single"/>
              <w:lang w:eastAsia="zh-TW"/>
            </w:rPr>
          </w:pPr>
          <w:r w:rsidRPr="009A33DC">
            <w:rPr>
              <w:rFonts w:ascii="Microsoft JhengHei" w:eastAsia="宋体" w:hAnsi="Microsoft JhengHei" w:hint="eastAsia"/>
              <w:b/>
              <w:u w:val="single"/>
              <w:lang w:val="zh-TW" w:eastAsia="zh-CN"/>
            </w:rPr>
            <w:t>目录</w:t>
          </w:r>
        </w:p>
        <w:p w14:paraId="4C0C2C0B" w14:textId="69A3E29D" w:rsidR="008E0532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Microsoft JhengHei" w:eastAsia="PMingLiU" w:hAnsi="Microsoft JhengHei"/>
              <w:bCs w:val="0"/>
              <w:smallCaps/>
              <w:sz w:val="20"/>
            </w:rPr>
            <w:fldChar w:fldCharType="begin"/>
          </w:r>
          <w:r w:rsidRPr="00494D7E">
            <w:rPr>
              <w:rFonts w:ascii="Microsoft JhengHei" w:hAnsi="Microsoft JhengHei"/>
            </w:rPr>
            <w:instrText xml:space="preserve"> TOC \o "1-3" \h \z \u </w:instrText>
          </w:r>
          <w:r w:rsidRPr="00494D7E">
            <w:rPr>
              <w:rFonts w:ascii="Microsoft JhengHei" w:eastAsia="PMingLiU" w:hAnsi="Microsoft JhengHei"/>
              <w:bCs w:val="0"/>
              <w:smallCaps/>
              <w:sz w:val="20"/>
            </w:rPr>
            <w:fldChar w:fldCharType="separate"/>
          </w:r>
          <w:hyperlink w:anchor="_Toc213938802" w:history="1"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1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、供應商主檔建立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-BPM</w:t>
            </w:r>
            <w:r w:rsidR="008E0532">
              <w:rPr>
                <w:noProof/>
                <w:webHidden/>
              </w:rPr>
              <w:tab/>
            </w:r>
            <w:r w:rsidR="008E0532">
              <w:rPr>
                <w:noProof/>
                <w:webHidden/>
              </w:rPr>
              <w:fldChar w:fldCharType="begin"/>
            </w:r>
            <w:r w:rsidR="008E0532">
              <w:rPr>
                <w:noProof/>
                <w:webHidden/>
              </w:rPr>
              <w:instrText xml:space="preserve"> PAGEREF _Toc213938802 \h </w:instrText>
            </w:r>
            <w:r w:rsidR="008E0532">
              <w:rPr>
                <w:noProof/>
                <w:webHidden/>
              </w:rPr>
            </w:r>
            <w:r w:rsidR="008E0532">
              <w:rPr>
                <w:noProof/>
                <w:webHidden/>
              </w:rPr>
              <w:fldChar w:fldCharType="separate"/>
            </w:r>
            <w:r w:rsidR="008E0532">
              <w:rPr>
                <w:noProof/>
                <w:webHidden/>
              </w:rPr>
              <w:t>3</w:t>
            </w:r>
            <w:r w:rsidR="008E0532">
              <w:rPr>
                <w:noProof/>
                <w:webHidden/>
              </w:rPr>
              <w:fldChar w:fldCharType="end"/>
            </w:r>
          </w:hyperlink>
        </w:p>
        <w:p w14:paraId="0A026EF3" w14:textId="7124F03E" w:rsidR="008E0532" w:rsidRDefault="009A33DC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938803" w:history="1"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2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、供應商主檔查詢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一般業務夥伴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-BP</w:t>
            </w:r>
            <w:r w:rsidR="008E0532">
              <w:rPr>
                <w:noProof/>
                <w:webHidden/>
              </w:rPr>
              <w:tab/>
            </w:r>
            <w:r w:rsidR="008E0532">
              <w:rPr>
                <w:noProof/>
                <w:webHidden/>
              </w:rPr>
              <w:fldChar w:fldCharType="begin"/>
            </w:r>
            <w:r w:rsidR="008E0532">
              <w:rPr>
                <w:noProof/>
                <w:webHidden/>
              </w:rPr>
              <w:instrText xml:space="preserve"> PAGEREF _Toc213938803 \h </w:instrText>
            </w:r>
            <w:r w:rsidR="008E0532">
              <w:rPr>
                <w:noProof/>
                <w:webHidden/>
              </w:rPr>
            </w:r>
            <w:r w:rsidR="008E0532">
              <w:rPr>
                <w:noProof/>
                <w:webHidden/>
              </w:rPr>
              <w:fldChar w:fldCharType="separate"/>
            </w:r>
            <w:r w:rsidR="008E0532">
              <w:rPr>
                <w:noProof/>
                <w:webHidden/>
              </w:rPr>
              <w:t>4</w:t>
            </w:r>
            <w:r w:rsidR="008E0532">
              <w:rPr>
                <w:noProof/>
                <w:webHidden/>
              </w:rPr>
              <w:fldChar w:fldCharType="end"/>
            </w:r>
          </w:hyperlink>
        </w:p>
        <w:p w14:paraId="1A6728A9" w14:textId="6B824DEB" w:rsidR="008E0532" w:rsidRDefault="009A33DC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938804" w:history="1"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3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、供應商主檔查詢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採購組織資料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-BP</w:t>
            </w:r>
            <w:r w:rsidR="008E0532">
              <w:rPr>
                <w:noProof/>
                <w:webHidden/>
              </w:rPr>
              <w:tab/>
            </w:r>
            <w:r w:rsidR="008E0532">
              <w:rPr>
                <w:noProof/>
                <w:webHidden/>
              </w:rPr>
              <w:fldChar w:fldCharType="begin"/>
            </w:r>
            <w:r w:rsidR="008E0532">
              <w:rPr>
                <w:noProof/>
                <w:webHidden/>
              </w:rPr>
              <w:instrText xml:space="preserve"> PAGEREF _Toc213938804 \h </w:instrText>
            </w:r>
            <w:r w:rsidR="008E0532">
              <w:rPr>
                <w:noProof/>
                <w:webHidden/>
              </w:rPr>
            </w:r>
            <w:r w:rsidR="008E0532">
              <w:rPr>
                <w:noProof/>
                <w:webHidden/>
              </w:rPr>
              <w:fldChar w:fldCharType="separate"/>
            </w:r>
            <w:r w:rsidR="008E0532">
              <w:rPr>
                <w:noProof/>
                <w:webHidden/>
              </w:rPr>
              <w:t>8</w:t>
            </w:r>
            <w:r w:rsidR="008E0532">
              <w:rPr>
                <w:noProof/>
                <w:webHidden/>
              </w:rPr>
              <w:fldChar w:fldCharType="end"/>
            </w:r>
          </w:hyperlink>
        </w:p>
        <w:p w14:paraId="028FA0B5" w14:textId="32D8AA7F" w:rsidR="008E0532" w:rsidRDefault="009A33DC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938805" w:history="1"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4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、供應商主檔查詢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</w:t>
            </w:r>
            <w:r w:rsidR="008E0532" w:rsidRPr="0084451B">
              <w:rPr>
                <w:rStyle w:val="af0"/>
                <w:rFonts w:ascii="Microsoft JhengHei" w:hAnsi="Microsoft JhengHei" w:hint="eastAsia"/>
                <w:b/>
                <w:noProof/>
              </w:rPr>
              <w:t>公司代碼資料</w:t>
            </w:r>
            <w:r w:rsidR="008E0532" w:rsidRPr="0084451B">
              <w:rPr>
                <w:rStyle w:val="af0"/>
                <w:rFonts w:ascii="Microsoft JhengHei" w:hAnsi="Microsoft JhengHei"/>
                <w:b/>
                <w:noProof/>
              </w:rPr>
              <w:t>-BP</w:t>
            </w:r>
            <w:r w:rsidR="008E0532">
              <w:rPr>
                <w:noProof/>
                <w:webHidden/>
              </w:rPr>
              <w:tab/>
            </w:r>
            <w:r w:rsidR="008E0532">
              <w:rPr>
                <w:noProof/>
                <w:webHidden/>
              </w:rPr>
              <w:fldChar w:fldCharType="begin"/>
            </w:r>
            <w:r w:rsidR="008E0532">
              <w:rPr>
                <w:noProof/>
                <w:webHidden/>
              </w:rPr>
              <w:instrText xml:space="preserve"> PAGEREF _Toc213938805 \h </w:instrText>
            </w:r>
            <w:r w:rsidR="008E0532">
              <w:rPr>
                <w:noProof/>
                <w:webHidden/>
              </w:rPr>
            </w:r>
            <w:r w:rsidR="008E0532">
              <w:rPr>
                <w:noProof/>
                <w:webHidden/>
              </w:rPr>
              <w:fldChar w:fldCharType="separate"/>
            </w:r>
            <w:r w:rsidR="008E0532">
              <w:rPr>
                <w:noProof/>
                <w:webHidden/>
              </w:rPr>
              <w:t>13</w:t>
            </w:r>
            <w:r w:rsidR="008E0532">
              <w:rPr>
                <w:noProof/>
                <w:webHidden/>
              </w:rPr>
              <w:fldChar w:fldCharType="end"/>
            </w:r>
          </w:hyperlink>
        </w:p>
        <w:p w14:paraId="1AA4F1A0" w14:textId="5B14F3E7" w:rsidR="006430BC" w:rsidRPr="00494D7E" w:rsidRDefault="00D42CDE" w:rsidP="008A59DC">
          <w:pPr>
            <w:rPr>
              <w:rFonts w:ascii="Microsoft JhengHei" w:eastAsia="Microsoft JhengHei" w:hAnsi="Microsoft JhengHei"/>
            </w:rPr>
          </w:pPr>
          <w:r w:rsidRPr="00494D7E">
            <w:rPr>
              <w:rFonts w:ascii="Microsoft JhengHei" w:eastAsia="Microsoft JhengHei" w:hAnsi="Microsoft JhengHei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286925ED" w:rsidR="00717653" w:rsidRPr="00494D7E" w:rsidRDefault="009A33DC" w:rsidP="00641F2E">
            <w:pPr>
              <w:spacing w:line="0" w:lineRule="atLeast"/>
              <w:rPr>
                <w:rFonts w:ascii="Microsoft JhengHei" w:eastAsia="Microsoft JhengHei" w:hAnsi="Microsoft JhengHei" w:cs="Arial Unicode MS"/>
                <w:b/>
                <w:sz w:val="28"/>
                <w:szCs w:val="28"/>
              </w:rPr>
            </w:pP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lastRenderedPageBreak/>
              <w:t>课</w:t>
            </w:r>
            <w:r w:rsidRPr="009A33DC">
              <w:rPr>
                <w:rFonts w:ascii="Microsoft JhengHei" w:eastAsia="宋体" w:hAnsi="Microsoft JhengHei" w:cs="Arial Unicode MS" w:hint="eastAsia"/>
                <w:b/>
                <w:sz w:val="28"/>
                <w:szCs w:val="28"/>
                <w:lang w:eastAsia="zh-CN"/>
              </w:rPr>
              <w:t>程主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t>题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72050868" w:rsidR="00717653" w:rsidRPr="00494D7E" w:rsidRDefault="009A33DC" w:rsidP="00641F2E">
            <w:pPr>
              <w:pStyle w:val="1"/>
              <w:rPr>
                <w:rFonts w:ascii="Microsoft JhengHei" w:hAnsi="Microsoft JhengHei"/>
                <w:lang w:eastAsia="zh-TW"/>
              </w:rPr>
            </w:pP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1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、供货商主档建立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-BPM</w:t>
            </w:r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3A3A7DFD" w:rsidR="00717653" w:rsidRPr="00494D7E" w:rsidRDefault="009A33DC" w:rsidP="00641F2E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交易代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码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5F032747" w:rsidR="00717653" w:rsidRPr="00494D7E" w:rsidRDefault="00717653" w:rsidP="00641F2E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55668DE7" w:rsidR="00717653" w:rsidRPr="00494D7E" w:rsidRDefault="009A33DC" w:rsidP="00641F2E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路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径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51B8CC9C" w:rsidR="00717653" w:rsidRPr="00494D7E" w:rsidRDefault="009A33DC" w:rsidP="006073C6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周边系统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A715E5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BPM  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0980A35C" w:rsidR="004A1797" w:rsidRPr="00603B65" w:rsidRDefault="009A33DC" w:rsidP="001A5D98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</w:pPr>
            <w:bookmarkStart w:id="2" w:name="OLE_LINK1"/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展开路径进入并选取对应的申请表单填写申请数据，填完后将由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>DCC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协助建立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>BP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。</w:t>
            </w:r>
          </w:p>
          <w:p w14:paraId="262C9456" w14:textId="77777777" w:rsidR="004A1797" w:rsidRPr="00603B65" w:rsidRDefault="004A1797" w:rsidP="00BC711A">
            <w:pPr>
              <w:ind w:right="170"/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</w:pPr>
          </w:p>
          <w:bookmarkEnd w:id="2"/>
          <w:p w14:paraId="49AC5F15" w14:textId="55882F40" w:rsidR="00717653" w:rsidRPr="004A1797" w:rsidRDefault="00717653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Microsoft JhengHei" w:eastAsia="Microsoft JhengHei" w:hAnsi="Microsoft JhengHei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050812B" w14:textId="7D3D308C" w:rsidR="005D7219" w:rsidRDefault="00B1273C" w:rsidP="00641F2E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2ACF38C0" wp14:editId="2DB7827B">
                  <wp:extent cx="3467100" cy="1276350"/>
                  <wp:effectExtent l="0" t="0" r="0" b="0"/>
                  <wp:docPr id="1565044313" name="圖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434D8" w14:textId="05B149D9" w:rsidR="00717653" w:rsidRPr="00494D7E" w:rsidRDefault="00717653" w:rsidP="00641F2E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</w:p>
        </w:tc>
      </w:tr>
    </w:tbl>
    <w:p w14:paraId="55190726" w14:textId="77777777" w:rsidR="002E11E0" w:rsidRDefault="002E11E0" w:rsidP="002E11E0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2E11E0" w:rsidRPr="00494D7E" w14:paraId="2B6F1B89" w14:textId="77777777" w:rsidTr="009A33DC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49A679" w14:textId="2BA5FE86" w:rsidR="002E11E0" w:rsidRPr="00494D7E" w:rsidRDefault="009A33DC" w:rsidP="009A33DC">
            <w:pPr>
              <w:spacing w:line="0" w:lineRule="atLeast"/>
              <w:rPr>
                <w:rFonts w:ascii="Microsoft JhengHei" w:eastAsia="Microsoft JhengHei" w:hAnsi="Microsoft JhengHei" w:cs="Arial Unicode MS"/>
                <w:b/>
                <w:sz w:val="28"/>
                <w:szCs w:val="28"/>
              </w:rPr>
            </w:pP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lastRenderedPageBreak/>
              <w:t>课</w:t>
            </w:r>
            <w:r w:rsidRPr="009A33DC">
              <w:rPr>
                <w:rFonts w:ascii="Microsoft JhengHei" w:eastAsia="宋体" w:hAnsi="Microsoft JhengHei" w:cs="Arial Unicode MS" w:hint="eastAsia"/>
                <w:b/>
                <w:sz w:val="28"/>
                <w:szCs w:val="28"/>
                <w:lang w:eastAsia="zh-CN"/>
              </w:rPr>
              <w:t>程主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t>题</w:t>
            </w:r>
          </w:p>
        </w:tc>
        <w:tc>
          <w:tcPr>
            <w:tcW w:w="6662" w:type="dxa"/>
            <w:gridSpan w:val="2"/>
            <w:vAlign w:val="center"/>
          </w:tcPr>
          <w:p w14:paraId="4B843EEE" w14:textId="13B2B11E" w:rsidR="002E11E0" w:rsidRPr="00494D7E" w:rsidRDefault="009A33DC" w:rsidP="009A33DC">
            <w:pPr>
              <w:pStyle w:val="1"/>
              <w:rPr>
                <w:rFonts w:ascii="Microsoft JhengHei" w:hAnsi="Microsoft JhengHei"/>
                <w:lang w:eastAsia="zh-TW"/>
              </w:rPr>
            </w:pP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2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、供货商主档查询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一般业务伙伴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-BP</w:t>
            </w:r>
          </w:p>
        </w:tc>
      </w:tr>
      <w:tr w:rsidR="002E11E0" w:rsidRPr="00494D7E" w14:paraId="7F6BA5BD" w14:textId="77777777" w:rsidTr="009A33D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0801FE6" w14:textId="2D228FC3" w:rsidR="002E11E0" w:rsidRPr="00494D7E" w:rsidRDefault="009A33DC" w:rsidP="009A33DC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交易代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码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E549F2F" w14:textId="5A021637" w:rsidR="002E11E0" w:rsidRPr="00494D7E" w:rsidRDefault="009A33DC" w:rsidP="009A33DC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cs="Arial Unicode MS"/>
                <w:sz w:val="20"/>
                <w:szCs w:val="22"/>
                <w:lang w:eastAsia="zh-CN"/>
              </w:rPr>
              <w:t>BP</w:t>
            </w:r>
          </w:p>
        </w:tc>
      </w:tr>
      <w:tr w:rsidR="002E11E0" w:rsidRPr="00494D7E" w14:paraId="6CB21D29" w14:textId="77777777" w:rsidTr="009A33DC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FC2316E" w14:textId="1AE1A182" w:rsidR="002E11E0" w:rsidRPr="00494D7E" w:rsidRDefault="009A33DC" w:rsidP="009A33DC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路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径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7EF26D9" w14:textId="0E2CD6C7" w:rsidR="002E11E0" w:rsidRPr="00494D7E" w:rsidRDefault="009A33DC" w:rsidP="009A33DC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后勤系统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物料管理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采购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主文件资料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后续结算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供货商回扣协议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7C1026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环境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2E11E0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 </w:t>
            </w:r>
          </w:p>
        </w:tc>
      </w:tr>
      <w:tr w:rsidR="002E11E0" w:rsidRPr="00494D7E" w14:paraId="53BA9C70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08158EEE" w14:textId="5602D909" w:rsidR="002E11E0" w:rsidRPr="00603B65" w:rsidRDefault="009A33DC" w:rsidP="001A5D98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</w:pP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展开路径进入此功能或直接输入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>T-code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。</w:t>
            </w:r>
          </w:p>
          <w:p w14:paraId="3E18FCA1" w14:textId="77777777" w:rsidR="002E11E0" w:rsidRPr="00603B65" w:rsidRDefault="002E11E0" w:rsidP="009A33DC">
            <w:pPr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</w:pPr>
          </w:p>
          <w:p w14:paraId="5FA080DB" w14:textId="77777777" w:rsidR="002E11E0" w:rsidRPr="004A1797" w:rsidRDefault="002E11E0" w:rsidP="009A33D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Microsoft JhengHei" w:eastAsia="Microsoft JhengHei" w:hAnsi="Microsoft JhengHei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2B7C3FA1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  <w:r w:rsidRPr="005D7219"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27C0EB0E" wp14:editId="5FE35F62">
                  <wp:extent cx="1821600" cy="774000"/>
                  <wp:effectExtent l="0" t="0" r="7620" b="7620"/>
                  <wp:docPr id="1320033309" name="圖片 1320033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600" cy="7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1D6CF" w14:textId="7FA2AA21" w:rsidR="002E11E0" w:rsidRPr="00494D7E" w:rsidRDefault="000E055F" w:rsidP="009A33DC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hidden="0" allowOverlap="1" wp14:anchorId="1EE99523" wp14:editId="30003B5F">
                      <wp:simplePos x="0" y="0"/>
                      <wp:positionH relativeFrom="column">
                        <wp:posOffset>1348445</wp:posOffset>
                      </wp:positionH>
                      <wp:positionV relativeFrom="paragraph">
                        <wp:posOffset>3183378</wp:posOffset>
                      </wp:positionV>
                      <wp:extent cx="295275" cy="295275"/>
                      <wp:effectExtent l="19050" t="19050" r="28575" b="28575"/>
                      <wp:wrapNone/>
                      <wp:docPr id="393143977" name="橢圓 3931439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03CCC4" w14:textId="7C43849B" w:rsidR="009A33DC" w:rsidRDefault="009A33DC" w:rsidP="002E11E0">
                                  <w:pPr>
                                    <w:jc w:val="center"/>
                                    <w:textDirection w:val="btLr"/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393143977" o:spid="_x0000_s1027" style="position:absolute;left:0;text-align:left;margin-left:106.2pt;margin-top:250.65pt;width:23.25pt;height:23.2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/QKwIAAGEEAAAOAAAAZHJzL2Uyb0RvYy54bWysVM2O0zAQviPxDpbvNP2hdBs1XaEtRUgr&#10;qLTwAFPHaSw5tvG4TfocXDlx48HgORg7/WHhAEL04M6Mx99885fFbddodpAelTUFHw2GnEkjbKnM&#10;ruAf3q+f3XCGAUwJ2hpZ8KNEfrt8+mTRulyObW11KT0jEIN56wpeh+DyLENRywZwYJ00dFlZ30Ag&#10;1e+y0kNL6I3OxsPhi6y1vnTeColI1lV/yZcJv6qkCO+qCmVguuDELaTTp3Mbz2y5gHznwdVKnGjA&#10;P7BoQBkKeoFaQQC29+o3qEYJb9FWYSBsk9mqUkKmHCib0fCXbB5qcDLlQsVBdykT/j9Y8faw8UyV&#10;BZ/MJ6Pnk/lsxpmBhlr1/euXb58/saudatU6zOnJg9v4k4YkxsS7yjfxn1JiXarv8VJf2QUmyDie&#10;T8ezKWeCrk4yoWTXx85jeC1tw6JQcKm1chgrADkc7jH03mevaEarVblWWifF77Z32rMDULfX6yH9&#10;YoMpwCM3bVhLBG6miQvQ1FUaAtFqHNUBzS4FfPQE/w45MlsB1j2DhNBPmLd7UxIVyGsJ5StTsnB0&#10;VGNDS8EjG2w405JWiITkF0DpP/tRatpQhrEvfSeiFLptl3o6iljRsrXlkfqMTqwVcbwHDBvwNOkj&#10;ik7TT3E/7sETF/3G0HjFVTkL/ixszwIYUVtaIhE8Z71yF9JSxQyNfbkPtlKpW9fgJ5Y0x6kjp52L&#10;i/KznryuX4blDwAAAP//AwBQSwMEFAAGAAgAAAAhAA4qEO3kAAAACwEAAA8AAABkcnMvZG93bnJl&#10;di54bWxMj01PwzAMhu9I/IfISFwQS1v20ZWmEwUmQIIDgwPHrDFttcapmmzr/j3mBEfbj14/b74a&#10;bScOOPjWkYJ4EoFAqpxpqVbw+bG+TkH4oMnozhEqOKGHVXF+luvMuCO942ETasEh5DOtoAmhz6T0&#10;VYNW+4nrkfj27QarA49DLc2gjxxuO5lE0Vxa3RJ/aHSP9w1Wu83eKnjqysXjc/ry+nZV7spl+eDn&#10;X2uv1OXFeHcLIuAY/mD41Wd1KNhp6/ZkvOgUJHEyZVTBLIpvQDCRzNIliC1vposUZJHL/x2KHwAA&#10;AP//AwBQSwECLQAUAAYACAAAACEAtoM4kv4AAADhAQAAEwAAAAAAAAAAAAAAAAAAAAAAW0NvbnRl&#10;bnRfVHlwZXNdLnhtbFBLAQItABQABgAIAAAAIQA4/SH/1gAAAJQBAAALAAAAAAAAAAAAAAAAAC8B&#10;AABfcmVscy8ucmVsc1BLAQItABQABgAIAAAAIQCDmQ/QKwIAAGEEAAAOAAAAAAAAAAAAAAAAAC4C&#10;AABkcnMvZTJvRG9jLnhtbFBLAQItABQABgAIAAAAIQAOKhDt5AAAAAsBAAAPAAAAAAAAAAAAAAAA&#10;AIU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03CCC4" w14:textId="7C43849B" w:rsidR="009A33DC" w:rsidRDefault="009A33DC" w:rsidP="002E11E0">
                            <w:pPr>
                              <w:jc w:val="center"/>
                              <w:textDirection w:val="btLr"/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7F50806F" wp14:editId="29EACE7C">
                      <wp:simplePos x="0" y="0"/>
                      <wp:positionH relativeFrom="column">
                        <wp:posOffset>937660</wp:posOffset>
                      </wp:positionH>
                      <wp:positionV relativeFrom="paragraph">
                        <wp:posOffset>3384993</wp:posOffset>
                      </wp:positionV>
                      <wp:extent cx="369988" cy="132139"/>
                      <wp:effectExtent l="19050" t="19050" r="11430" b="20320"/>
                      <wp:wrapNone/>
                      <wp:docPr id="1661185779" name="矩形 1661185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69988" cy="13213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9E4135" id="矩形 1661185779" o:spid="_x0000_s1026" style="position:absolute;margin-left:73.85pt;margin-top:266.55pt;width:29.15pt;height:10.4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oRikAIAAHgFAAAOAAAAZHJzL2Uyb0RvYy54bWysVN9P2zAQfp+0/8Hy+0hTKNCIFFVFoEkM&#10;0GDi2XXsJpLj82y3affX72wnoWJoD9PyYNm5u+/uvvtxdb1vFdkJ6xrQJc1PJpQIzaFq9KakP15u&#10;v1xS4jzTFVOgRUkPwtHrxedPV50pxBRqUJWwBEG0KzpT0tp7U2SZ47VomTsBIzQKJdiWeXzaTVZZ&#10;1iF6q7LpZHKedWArY4EL5/DvTRLSRcSXUnD/KKUTnqiSYmw+njae63BmiytWbCwzdcP7MNg/RNGy&#10;RqPTEeqGeUa2tvkDqm24BQfSn3BoM5Cy4SLmgNnkk3fZPNfMiJgLkuPMSJP7f7D8YfdsnizS0BlX&#10;OLySdfcNKiyV8neWHWJWe2nbkB3GS/aRvMNInth7wvHn6fl8fonV5ijKT6f56TyQm7FiMDbW+TsB&#10;LQmXklqsTQRnu3vnk+qgEnxpuG2UivVRmnQlnV7OLmbRwoFqqiANes5u1itlyY5hiVeT8PWOj9Qw&#10;DKUxmiHJPl1/UCJgKP1dSNJUmMY0eQj9J0ZYxrnQPk+imlUieZsdOxssYs4RMCBLjHLE7gEGzQQy&#10;YCcGev1gKmL7jsaTvwWWjEeL6Bm0H43bRoP9CEBhVr3npD+QlKgJfK2hOmBbWEjD4wy/bbCC98z5&#10;J2ZxWnCucAP4RzykAqwU9DdKarC/Pvof9LGJUUpJh9NXUvdzy6ygRH3V2N7z/OwsjGt8nM0upviw&#10;x5L1sURv2xVg9XPcNYbHa9D3arhKC+0rLopl8Ioipjn6Lin3dnisfNoKuGq4WC6jGo6oYf5ePxse&#10;wAOroUNf9q/Mmr6NPfb/AwyTyop33Zx0g6WG5daDbGKrv/Ha843jHRunX0Vhfxy/o9bbwlz8BgAA&#10;//8DAFBLAwQUAAYACAAAACEAUvoAoOAAAAALAQAADwAAAGRycy9kb3ducmV2LnhtbEyPzU7DMBCE&#10;75V4B2uRuFTUSUP/QpyqKgJxpSAQNzfeJhH2OordNvTpWU5wnNlPszPFenBWnLAPrScF6SQBgVR5&#10;01Kt4O318XYJIkRNRltPqOAbA6zLq1Ghc+PP9IKnXawFh1DItYImxi6XMlQNOh0mvkPi28H3TkeW&#10;fS1Nr88c7qycJslcOt0Sf2h0h9sGq6/d0SnYvD+nF7P8wPHTp6wezMVu0aZK3VwPm3sQEYf4B8Nv&#10;fa4OJXfa+yOZICzru8WCUQWzLEtBMDFN5rxuz84sW4EsC/l/Q/kDAAD//wMAUEsBAi0AFAAGAAgA&#10;AAAhALaDOJL+AAAA4QEAABMAAAAAAAAAAAAAAAAAAAAAAFtDb250ZW50X1R5cGVzXS54bWxQSwEC&#10;LQAUAAYACAAAACEAOP0h/9YAAACUAQAACwAAAAAAAAAAAAAAAAAvAQAAX3JlbHMvLnJlbHNQSwEC&#10;LQAUAAYACAAAACEA+SKEYpACAAB4BQAADgAAAAAAAAAAAAAAAAAuAgAAZHJzL2Uyb0RvYy54bWxQ&#10;SwECLQAUAAYACAAAACEAUvoAoO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2E11E0" w:rsidRPr="005D7219"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3DBCD3B4" wp14:editId="30CF11B0">
                  <wp:extent cx="1738800" cy="3524400"/>
                  <wp:effectExtent l="0" t="0" r="0" b="0"/>
                  <wp:docPr id="1212381116" name="圖片 121238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0" cy="35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1E0" w:rsidRPr="00494D7E" w14:paraId="7216CEE8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10A7722A" w14:textId="3B4F328B" w:rsidR="002E11E0" w:rsidRPr="00616920" w:rsidRDefault="009A33DC" w:rsidP="001A5D98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  <w:r w:rsidRPr="009A33DC">
              <w:rPr>
                <w:rFonts w:ascii="Microsoft JhengHei" w:eastAsia="宋体" w:hAnsi="Microsoft JhengHei" w:hint="eastAsia"/>
                <w:sz w:val="20"/>
                <w:szCs w:val="20"/>
                <w:lang w:eastAsia="zh-CN"/>
              </w:rPr>
              <w:t>输入查询条件后，按</w:t>
            </w:r>
            <w:r w:rsidR="00616920">
              <w:rPr>
                <w:noProof/>
                <w:lang w:eastAsia="zh-CN"/>
              </w:rPr>
              <w:drawing>
                <wp:inline distT="0" distB="0" distL="0" distR="0" wp14:anchorId="0B60DB0C" wp14:editId="1DC00639">
                  <wp:extent cx="638175" cy="219075"/>
                  <wp:effectExtent l="0" t="0" r="9525" b="9525"/>
                  <wp:docPr id="19820501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0501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05B57" w14:textId="0DEB56CB" w:rsidR="00616920" w:rsidRPr="00494D7E" w:rsidRDefault="009A33DC" w:rsidP="001A5D98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Microsoft JhengHei" w:eastAsia="Microsoft JhengHei" w:hAnsi="Microsoft JhengHei" w:cs="Arial Unicode MS"/>
                <w:sz w:val="20"/>
                <w:szCs w:val="20"/>
              </w:rPr>
            </w:pPr>
            <w:r w:rsidRPr="009A33DC">
              <w:rPr>
                <w:rFonts w:ascii="Microsoft JhengHei" w:eastAsia="宋体" w:hAnsi="Microsoft JhengHei" w:cs="Arial Unicode MS" w:hint="cs"/>
                <w:sz w:val="20"/>
                <w:szCs w:val="20"/>
                <w:lang w:eastAsia="zh-CN"/>
              </w:rPr>
              <w:t>双击</w:t>
            </w:r>
            <w:r w:rsidRPr="009A33DC">
              <w:rPr>
                <w:rFonts w:ascii="Microsoft JhengHei" w:eastAsia="宋体" w:hAnsi="Microsoft JhengHei" w:cs="Arial Unicode MS" w:hint="eastAsia"/>
                <w:sz w:val="20"/>
                <w:szCs w:val="20"/>
                <w:lang w:eastAsia="zh-CN"/>
              </w:rPr>
              <w:t>需要查看的</w:t>
            </w:r>
            <w:r w:rsidRPr="009A33DC">
              <w:rPr>
                <w:rFonts w:ascii="Microsoft JhengHei" w:eastAsia="宋体" w:hAnsi="Microsoft JhengHei" w:cs="Arial Unicode MS" w:hint="cs"/>
                <w:sz w:val="20"/>
                <w:szCs w:val="20"/>
                <w:lang w:eastAsia="zh-CN"/>
              </w:rPr>
              <w:t>数</w:t>
            </w:r>
            <w:r w:rsidRPr="009A33DC">
              <w:rPr>
                <w:rFonts w:ascii="Microsoft JhengHei" w:eastAsia="宋体" w:hAnsi="Microsoft JhengHei" w:cs="Arial Unicode MS" w:hint="eastAsia"/>
                <w:sz w:val="20"/>
                <w:szCs w:val="20"/>
                <w:lang w:eastAsia="zh-CN"/>
              </w:rPr>
              <w:t>据</w:t>
            </w:r>
            <w:r w:rsidRPr="009A33DC">
              <w:rPr>
                <w:rFonts w:ascii="Microsoft JhengHei" w:eastAsia="宋体" w:hAnsi="Microsoft JhengHei" w:cs="Arial Unicode MS" w:hint="cs"/>
                <w:sz w:val="20"/>
                <w:szCs w:val="20"/>
                <w:lang w:eastAsia="zh-CN"/>
              </w:rPr>
              <w:t>进</w:t>
            </w:r>
            <w:r w:rsidRPr="009A33DC">
              <w:rPr>
                <w:rFonts w:ascii="Microsoft JhengHei" w:eastAsia="宋体" w:hAnsi="Microsoft JhengHei" w:cs="Arial Unicode MS" w:hint="eastAsia"/>
                <w:sz w:val="20"/>
                <w:szCs w:val="20"/>
                <w:lang w:eastAsia="zh-CN"/>
              </w:rPr>
              <w:t>入明</w:t>
            </w:r>
            <w:r w:rsidRPr="009A33DC">
              <w:rPr>
                <w:rFonts w:ascii="Microsoft JhengHei" w:eastAsia="宋体" w:hAnsi="Microsoft JhengHei" w:cs="Arial Unicode MS" w:hint="cs"/>
                <w:sz w:val="20"/>
                <w:szCs w:val="20"/>
                <w:lang w:eastAsia="zh-CN"/>
              </w:rPr>
              <w:t>细页</w:t>
            </w:r>
            <w:r w:rsidRPr="009A33DC">
              <w:rPr>
                <w:rFonts w:ascii="Microsoft JhengHei" w:eastAsia="宋体" w:hAnsi="Microsoft JhengHei" w:cs="Arial Unicode MS" w:hint="eastAsia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5528" w:type="dxa"/>
          </w:tcPr>
          <w:p w14:paraId="438CEC9A" w14:textId="0D436513" w:rsidR="002E11E0" w:rsidRDefault="00C8371D" w:rsidP="009A33DC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52256" behindDoc="0" locked="0" layoutInCell="1" allowOverlap="1" wp14:anchorId="5A2325D7" wp14:editId="5B4747DF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866140</wp:posOffset>
                      </wp:positionV>
                      <wp:extent cx="289560" cy="123825"/>
                      <wp:effectExtent l="19050" t="19050" r="15240" b="28575"/>
                      <wp:wrapNone/>
                      <wp:docPr id="1552690168" name="矩形 1552690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956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8B22337" id="矩形 1552690168" o:spid="_x0000_s1026" style="position:absolute;margin-left:53.85pt;margin-top:68.2pt;width:22.8pt;height:9.7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zFhjQIAAHgFAAAOAAAAZHJzL2Uyb0RvYy54bWysVEtv2zAMvg/YfxB0X51kTR9GnSJI0WJA&#10;txZrh54VWYoNyKJGKXGyXz9KfjToih2G+SBIJvmR/Pi4ut43hu0U+hpswacnE86UlVDWdlPwH8+3&#10;ny4480HYUhiwquAH5fn14uOHq9blagYVmFIhIxDr89YVvArB5VnmZaUa4U/AKUtCDdiIQE/cZCWK&#10;ltAbk80mk7OsBSwdglTe09+bTsgXCV9rJcOD1l4FZgpOsYV0YjrX8cwWVyLfoHBVLfswxD9E0Yja&#10;ktMR6kYEwbZY/wHV1BLBgw4nEpoMtK6lSjlQNtPJm2yeKuFUyoXI8W6kyf8/WPlt9+QekWhonc89&#10;Xdm6/QollcqEOxSHlNVeYxOzo3jZPpF3GMlT+8Ak/ZxdXM7PiGJJouns88VsHsnNRD4YO/ThTkHD&#10;4qXgSLVJ4GJ370OnOqhEXxZua2NSfYxlbXQwP58nCw+mLqM06nncrFcG2U5QiVeT+PWOj9QoDGMp&#10;miHJPt1wMCpiGPtdaVaXMY3OQ+w/NcIKKZUN005UiVJ13ubHzgaLlHMCjMiaohyxe4BBswMZsDsG&#10;ev1oqlL7jsaTvwXWGY8WyTPYMBo3tQV8D8BQVr3nTn8gqaMm8rWG8kBtgdANj3fytqYK3gsfHgXS&#10;tFDRaQOEBzq0AaoU9DfOKsBf7/2P+tTEJOWspekruP+5Fag4M18stffl9PQ0jmt6nM7PZ/TAY8n6&#10;WGK3zQqo+lPaNU6ma9QPZrhqhOaFFsUyeiWRsJJ8F1wGHB6r0G0FWjVSLZdJjUbUiXBvn5yM4JHV&#10;2KHP+xeBrm/jQP3/DYZJFfmbbu50o6WF5TaArlOrv/La803jnRqnX0Vxfxy/k9brwlz8BgAA//8D&#10;AFBLAwQUAAYACAAAACEAqK8jjt8AAAALAQAADwAAAGRycy9kb3ducmV2LnhtbEyPzU7DMBCE70i8&#10;g7VIXBB1QvpHiFNVRVRcKQjEzY2XJMJeR7Hbhj49mxPcZrSfZmeK1eCsOGIfWk8K0kkCAqnypqVa&#10;wdvr0+0SRIiajLaeUMEPBliVlxeFzo0/0Qsed7EWHEIh1wqaGLtcylA16HSY+A6Jb1++dzqy7Wtp&#10;en3icGflXZLMpdMt8YdGd7hpsPreHZyC9ftzejbLD7zZfsrq0ZztBm2q1PXVsH4AEXGIfzCM9bk6&#10;lNxp7w9kgrDsk8WCURbZfApiJGZZBmI/itk9yLKQ/zeUvwAAAP//AwBQSwECLQAUAAYACAAAACEA&#10;toM4kv4AAADhAQAAEwAAAAAAAAAAAAAAAAAAAAAAW0NvbnRlbnRfVHlwZXNdLnhtbFBLAQItABQA&#10;BgAIAAAAIQA4/SH/1gAAAJQBAAALAAAAAAAAAAAAAAAAAC8BAABfcmVscy8ucmVsc1BLAQItABQA&#10;BgAIAAAAIQCh/zFhjQIAAHgFAAAOAAAAAAAAAAAAAAAAAC4CAABkcnMvZTJvRG9jLnhtbFBLAQIt&#10;ABQABgAIAAAAIQCoryOO3wAAAAsBAAAPAAAAAAAAAAAAAAAAAOcEAABkcnMvZG93bnJldi54bWxQ&#10;SwUGAAAAAAQABADzAAAA8wUAAAAA&#10;" filled="f" strokecolor="#c00000" strokeweight="2.25pt"/>
                  </w:pict>
                </mc:Fallback>
              </mc:AlternateContent>
            </w:r>
            <w:r w:rsidR="00616920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hidden="0" allowOverlap="1" wp14:anchorId="4B4C0E85" wp14:editId="38637CEC">
                      <wp:simplePos x="0" y="0"/>
                      <wp:positionH relativeFrom="column">
                        <wp:posOffset>3124835</wp:posOffset>
                      </wp:positionH>
                      <wp:positionV relativeFrom="paragraph">
                        <wp:posOffset>860425</wp:posOffset>
                      </wp:positionV>
                      <wp:extent cx="295275" cy="295275"/>
                      <wp:effectExtent l="19050" t="19050" r="28575" b="28575"/>
                      <wp:wrapNone/>
                      <wp:docPr id="59574322" name="橢圓 59574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805B19" w14:textId="3D9B667E" w:rsidR="009A33DC" w:rsidRPr="00616920" w:rsidRDefault="009A33DC" w:rsidP="0061692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59574322" o:spid="_x0000_s1028" style="position:absolute;left:0;text-align:left;margin-left:246.05pt;margin-top:67.75pt;width:23.25pt;height:23.2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dcKgIAAF8EAAAOAAAAZHJzL2Uyb0RvYy54bWysVEuOEzEQ3SNxB8t7ppOGMDOtdEZoQhDS&#10;CCINHKDidqct+YfLSTrnYMuKHQcbzkHZnQ8DCxAiC6eqXK56rz49vemNZlsZUDlb8/HFiDNphWuU&#10;Xdf844fFsyvOMIJtQDsra76XyG9mT59Md76SpeucbmRgFMRitfM172L0VVGg6KQBvHBeWrpsXTAQ&#10;SQ3rogmwo+hGF+Vo9LLYudD44IREJOt8uOSzHL9tpYjv2xZlZLrmhC3mM+Rzlc5iNoVqHcB3Shxg&#10;wD+gMKAsJT2FmkMEtgnqt1BGieDQtfFCOFO4tlVCZg7EZjz6hc19B15mLlQc9Kcy4f8LK95tl4Gp&#10;puaT68nli+dlyZkFQ536/u3rw5fP7GSmSu08VvTg3i/DQUMSE+2+DSb9EyHW5+ruT9WVfWSCjOX1&#10;pLyccCbo6iBTlOL82AeMb6QzLAk1l1orj4k/VLC9wzh4H72SGZ1WzUJpnZWwXt3qwLZAvV4sRvRL&#10;7aUEj9y0ZTsCcDXJWIBmrtUQCZbxVAW065zw0RP8u8gJ2RywGxDkCMN8BbexDUGBqpPQvLYNi3tP&#10;Jba0EjyhQcOZlrRAJGS/CEr/2Y+oaUsMU1+GTiQp9qs+d7RMsZJl5Zo9dRm9WCjCeAcYlxBozseU&#10;nWaf8n7aQCAs+q2l4UqLchTCUVgdBbCic7RCIgbOBuU25pVKDK17tYmuVblb5+QHlDTFuSOHjUtr&#10;8rOevc7fhdkPAAAA//8DAFBLAwQUAAYACAAAACEAnRP4GOMAAAALAQAADwAAAGRycy9kb3ducmV2&#10;LnhtbEyPwU7DMAyG70i8Q2QkLoil62jpStOJAhMgwYHBgWPWmLZa41RNtpW3x5zgaP+ffn8uVpPt&#10;xQFH3zlSMJ9FIJBqZzpqFHy8ry8zED5oMrp3hAq+0cOqPD0pdG7ckd7wsAmN4BLyuVbQhjDkUvq6&#10;Rav9zA1InH250erA49hIM+ojl9texlGUSqs74gutHvCuxXq32VsFj311/fCUPb+8XlS7alnd+/Rz&#10;7ZU6P5tub0AEnMIfDL/6rA4lO23dnowXvYKrZTxnlINFkoBgIllkKYgtb7I4AlkW8v8P5Q8AAAD/&#10;/wMAUEsBAi0AFAAGAAgAAAAhALaDOJL+AAAA4QEAABMAAAAAAAAAAAAAAAAAAAAAAFtDb250ZW50&#10;X1R5cGVzXS54bWxQSwECLQAUAAYACAAAACEAOP0h/9YAAACUAQAACwAAAAAAAAAAAAAAAAAvAQAA&#10;X3JlbHMvLnJlbHNQSwECLQAUAAYACAAAACEAbcVnXCoCAABfBAAADgAAAAAAAAAAAAAAAAAuAgAA&#10;ZHJzL2Uyb0RvYy54bWxQSwECLQAUAAYACAAAACEAnRP4GO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805B19" w14:textId="3D9B667E" w:rsidR="009A33DC" w:rsidRPr="00616920" w:rsidRDefault="009A33DC" w:rsidP="0061692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16920"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54304" behindDoc="0" locked="0" layoutInCell="1" allowOverlap="1" wp14:anchorId="271DB6B7" wp14:editId="1E58DA25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1191260</wp:posOffset>
                      </wp:positionV>
                      <wp:extent cx="3333750" cy="133350"/>
                      <wp:effectExtent l="19050" t="19050" r="19050" b="19050"/>
                      <wp:wrapNone/>
                      <wp:docPr id="690689694" name="矩形 690689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337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618D2A6" id="矩形 690689694" o:spid="_x0000_s1026" style="position:absolute;margin-left:5.85pt;margin-top:93.8pt;width:262.5pt;height:10.5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edjQIAAHkFAAAOAAAAZHJzL2Uyb0RvYy54bWysVEtv2zAMvg/YfxB0X51kzdoZdYogRYsB&#10;XVu0HXpWZCk2IIsapcTJfv0o+dGgK3YY5oMgmeRH8uPj4nLfGLZT6GuwBZ+eTDhTVkJZ203Bfzxf&#10;fzrnzAdhS2HAqoIflOeXi48fLlqXqxlUYEqFjECsz1tX8CoEl2eZl5VqhD8BpywJNWAjAj1xk5Uo&#10;WkJvTDabTL5kLWDpEKTynv5edUK+SPhaKxnutfYqMFNwii2kE9O5jme2uBD5BoWratmHIf4hikbU&#10;lpyOUFciCLbF+g+oppYIHnQ4kdBkoHUtVcqBsplO3mTzVAmnUi5EjncjTf7/wcq73ZN7QKKhdT73&#10;dGXr9juUVCoTblAcUlZ7jU3MjuJl+0TeYSRP7QOT9PMzfWdz4liSbEoPuhNsJvLB2qEPNwoaFi8F&#10;RypOQhe7Wx861UElOrNwXRuTCmQsaws+O5+fzZOFB1OXURr1PG7WK4NsJ6jGq0n8esdHahSGsRTN&#10;kGWfbzgYFTGMfVSa1SXlMes8xAZUI6yQUtkw7USVKFXnbX7sbLBIOSfAiKwpyhG7Bxg0O5ABu2Og&#10;14+mKvXvaDz5W2Cd8WiRPIMNo3FTW8D3AAxl1Xvu9AeSOmoiX2soD9QXCN30eCeva6rgrfDhQSCN&#10;CxWdVkC4p0MboEpBf+OsAvz13v+oT11MUs5aGr+C+59bgYoz881Sf3+dnp7GeU2P0/nZjB54LFkf&#10;S+y2WQFVf0rLxsl0jfrBDFeN0LzQplhGryQSVpLvgsuAw2MVurVAu0aq5TKp0Yw6EW7tk5MRPLIa&#10;O/R5/yLQ9W0caADuYBhVkb/p5k43WlpYbgPoOrX6K6893zTfqXH6XRQXyPE7ab1uzMVvAAAA//8D&#10;AFBLAwQUAAYACAAAACEAxzJ9xeAAAAAKAQAADwAAAGRycy9kb3ducmV2LnhtbEyPQU/DMAyF75P2&#10;HyIjcZm2tEN0VWk6TZtAXBloiFvWmLYicaom28p+PeYEJ+vZT8/fK9ejs+KMQ+g8KUgXCQik2puO&#10;GgVvr4/zHESImoy2nlDBNwZYV9NJqQvjL/SC531sBIdQKLSCNsa+kDLULTodFr5H4tunH5yOLIdG&#10;mkFfONxZuUySTDrdEX9odY/bFuuv/ckp2Bye06vJ33H29CHrnbnaLdpUqdubcfMAIuIY/8zwi8/o&#10;UDHT0Z/IBGFZpyt28sxXGQg23N9lvDkqWCZ5BrIq5f8K1Q8AAAD//wMAUEsBAi0AFAAGAAgAAAAh&#10;ALaDOJL+AAAA4QEAABMAAAAAAAAAAAAAAAAAAAAAAFtDb250ZW50X1R5cGVzXS54bWxQSwECLQAU&#10;AAYACAAAACEAOP0h/9YAAACUAQAACwAAAAAAAAAAAAAAAAAvAQAAX3JlbHMvLnJlbHNQSwECLQAU&#10;AAYACAAAACEAqKAnnY0CAAB5BQAADgAAAAAAAAAAAAAAAAAuAgAAZHJzL2Uyb0RvYy54bWxQSwEC&#10;LQAUAAYACAAAACEAxzJ9xeAAAAAKAQAADwAAAAAAAAAAAAAAAADnBAAAZHJzL2Rvd25yZXYueG1s&#10;UEsFBgAAAAAEAAQA8wAAAPQFAAAAAA==&#10;" filled="f" strokecolor="#c00000" strokeweight="2.25pt"/>
                  </w:pict>
                </mc:Fallback>
              </mc:AlternateContent>
            </w:r>
            <w:r w:rsidR="00616920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53280" behindDoc="0" locked="0" layoutInCell="1" hidden="0" allowOverlap="1" wp14:anchorId="2FBEE82C" wp14:editId="589D1C70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579120</wp:posOffset>
                      </wp:positionV>
                      <wp:extent cx="295275" cy="295275"/>
                      <wp:effectExtent l="19050" t="19050" r="28575" b="28575"/>
                      <wp:wrapNone/>
                      <wp:docPr id="157374329" name="橢圓 157374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D35D34" w14:textId="5DA1CA82" w:rsidR="009A33DC" w:rsidRDefault="009A33DC" w:rsidP="002E11E0">
                                  <w:pPr>
                                    <w:jc w:val="center"/>
                                    <w:textDirection w:val="btLr"/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57374329" o:spid="_x0000_s1029" style="position:absolute;left:0;text-align:left;margin-left:74.95pt;margin-top:45.6pt;width:23.25pt;height:23.25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zkKgIAAGEEAAAOAAAAZHJzL2Uyb0RvYy54bWysVM2OEzEMviPxDlHudPpD2d1Rpyu0pQhp&#10;BZUWHsDNZDqR8kecttPn4MqJGw8Gz4GT6Q8LBxCih9R2HPuzP3tmt53RbCcDKmcrPhoMOZNWuFrZ&#10;TcU/vF8+u+YMI9gatLOy4geJ/Hb+9Mls70s5dq3TtQyMglgs977ibYy+LAoUrTSAA+elpcvGBQOR&#10;1LAp6gB7im50MR4OXxR7F2ofnJCIZF30l3ye4zeNFPFd06CMTFecsMV8hnyu01nMZ1BuAvhWiSMM&#10;+AcUBpSlpOdQC4jAtkH9FsooERy6Jg6EM4VrGiVkroGqGQ1/qeahBS9zLdQc9Oc24f8LK97uVoGp&#10;mribXk2unk/GN5xZMETV969fvn3+xC526tXeY0lPHvwqHDUkMRXeNcGkfyqJdbm/h3N/ZReZIOP4&#10;Zjq+mnIm6OooU5Ti8tgHjK+lMywJFZdaK4+pA1DC7h5j733ySmZ0WtVLpXVWwmZ9pwPbAbG9XA7p&#10;lwimBI/ctGV7AnA9zViApq7REAmW8dQHtJuc8NET/LvICdkCsO0R5Aj9hAW3tTVBgbKVUL+yNYsH&#10;Tz22tBQ8oUHDmZa0QiRkvwhK/9mPStOWKky89EwkKXbrLnM6SbGSZe3qA/GMXiwVYbwHjCsINOkj&#10;yk7TT3k/biEQFv3G0nilVTkJ4SSsTwJY0TpaIhEDZ71yF/NSpQqte7mNrlGZrUvyI0qa48zIcefS&#10;ovysZ6/Ll2H+AwAA//8DAFBLAwQUAAYACAAAACEAOCo6NuIAAAAKAQAADwAAAGRycy9kb3ducmV2&#10;LnhtbEyPwU7DMAyG70i8Q2QkLmhLN6Z2KU0nCkyAxA4MDhyzxrTVEqdqsq28PdkJbv7lT78/F6vR&#10;GnbEwXeOJMymCTCk2umOGgmfH+vJEpgPirQyjlDCD3pYlZcXhcq1O9E7HrehYbGEfK4ktCH0Oee+&#10;btEqP3U9Utx9u8GqEOPQcD2oUyy3hs+TJOVWdRQvtKrHhxbr/fZgJTybKnt6Wb6+bW6qfSWqR59+&#10;rb2U11fj/R2wgGP4g+GsH9WhjE47dyDtmYl5IUREJYjZHNgZEOkC2C4Ot1kGvCz4/xfKXwAAAP//&#10;AwBQSwECLQAUAAYACAAAACEAtoM4kv4AAADhAQAAEwAAAAAAAAAAAAAAAAAAAAAAW0NvbnRlbnRf&#10;VHlwZXNdLnhtbFBLAQItABQABgAIAAAAIQA4/SH/1gAAAJQBAAALAAAAAAAAAAAAAAAAAC8BAABf&#10;cmVscy8ucmVsc1BLAQItABQABgAIAAAAIQAoiczkKgIAAGEEAAAOAAAAAAAAAAAAAAAAAC4CAABk&#10;cnMvZTJvRG9jLnhtbFBLAQItABQABgAIAAAAIQA4Kjo2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6D35D34" w14:textId="5DA1CA82" w:rsidR="009A33DC" w:rsidRDefault="009A33DC" w:rsidP="002E11E0">
                            <w:pPr>
                              <w:jc w:val="center"/>
                              <w:textDirection w:val="btLr"/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16920">
              <w:rPr>
                <w:noProof/>
                <w:lang w:eastAsia="zh-CN"/>
              </w:rPr>
              <w:drawing>
                <wp:inline distT="0" distB="0" distL="0" distR="0" wp14:anchorId="640EFC1F" wp14:editId="2DEB21A8">
                  <wp:extent cx="3474720" cy="1323975"/>
                  <wp:effectExtent l="0" t="0" r="0" b="9525"/>
                  <wp:docPr id="17386907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6907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D9B2D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</w:rPr>
            </w:pPr>
          </w:p>
        </w:tc>
      </w:tr>
      <w:tr w:rsidR="002E11E0" w:rsidRPr="00494D7E" w14:paraId="7EF3DE0C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700C9802" w14:textId="0213DFBE" w:rsidR="002E11E0" w:rsidRDefault="009A33DC" w:rsidP="001A5D98">
            <w:pPr>
              <w:pStyle w:val="TEXT"/>
              <w:numPr>
                <w:ilvl w:val="0"/>
                <w:numId w:val="24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lastRenderedPageBreak/>
              <w:t>于业务伙伴角色中建立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: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选择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00000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业务伙伴一般。</w:t>
            </w:r>
          </w:p>
          <w:p w14:paraId="2E307D23" w14:textId="64A87807" w:rsidR="002E11E0" w:rsidRPr="00BD2CFE" w:rsidRDefault="009A33DC" w:rsidP="001A5D98">
            <w:pPr>
              <w:pStyle w:val="TEXT"/>
              <w:numPr>
                <w:ilvl w:val="0"/>
                <w:numId w:val="24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分组：选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Z001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交易对象</w:t>
            </w:r>
          </w:p>
          <w:p w14:paraId="153D7DA9" w14:textId="0313B8FE" w:rsidR="002E11E0" w:rsidRPr="004A1797" w:rsidRDefault="009A33DC" w:rsidP="001A5D98">
            <w:pPr>
              <w:pStyle w:val="TEXT"/>
              <w:numPr>
                <w:ilvl w:val="0"/>
                <w:numId w:val="24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地址数据：</w:t>
            </w:r>
          </w:p>
          <w:p w14:paraId="730A7CFB" w14:textId="66A1CD5B" w:rsidR="002E11E0" w:rsidRPr="004A1797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名称：厂商全称。</w:t>
            </w:r>
          </w:p>
          <w:p w14:paraId="7469990C" w14:textId="5B0940D2" w:rsidR="002E11E0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搜寻条件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 1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：厂商简称</w:t>
            </w:r>
            <w:r w:rsidR="002E11E0">
              <w:rPr>
                <w:rFonts w:ascii="Microsoft JhengHei" w:eastAsia="Microsoft JhengHei" w:hAnsi="Microsoft JhengHei" w:hint="eastAsia"/>
              </w:rPr>
              <w:t xml:space="preserve"> </w:t>
            </w:r>
          </w:p>
          <w:p w14:paraId="122168E8" w14:textId="4BA0A590" w:rsidR="002E11E0" w:rsidRPr="00891FCD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以下字段分别填入地址明细：街道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门牌号码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邮政编码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城市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国家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地区</w:t>
            </w:r>
          </w:p>
          <w:p w14:paraId="26C25663" w14:textId="050E0BDD" w:rsidR="002E11E0" w:rsidRPr="00891FCD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语言：选取厂商交易时的惯用语言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ZF/EN/VI</w:t>
            </w:r>
          </w:p>
          <w:p w14:paraId="0878E019" w14:textId="5387742D" w:rsidR="002E11E0" w:rsidRPr="00891FCD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电话</w:t>
            </w:r>
          </w:p>
          <w:p w14:paraId="2039C12D" w14:textId="7A2B0157" w:rsidR="002E11E0" w:rsidRPr="00891FCD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移动电话</w:t>
            </w:r>
          </w:p>
          <w:p w14:paraId="62B4A79F" w14:textId="3C3E3BF3" w:rsidR="002E11E0" w:rsidRPr="00891FCD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传真</w:t>
            </w:r>
          </w:p>
          <w:p w14:paraId="478F7B84" w14:textId="0D0A93A3" w:rsidR="002E11E0" w:rsidRDefault="009A33DC" w:rsidP="001A5D98">
            <w:pPr>
              <w:pStyle w:val="TEXT"/>
              <w:numPr>
                <w:ilvl w:val="0"/>
                <w:numId w:val="5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/>
                <w:lang w:eastAsia="zh-CN"/>
              </w:rPr>
              <w:t>E-Mail</w:t>
            </w:r>
          </w:p>
          <w:p w14:paraId="66826159" w14:textId="77777777" w:rsidR="002E11E0" w:rsidRDefault="002E11E0" w:rsidP="003F2BF2">
            <w:pPr>
              <w:pStyle w:val="TEXT"/>
              <w:spacing w:line="360" w:lineRule="atLeast"/>
              <w:ind w:left="360" w:right="170" w:firstLine="0"/>
              <w:textAlignment w:val="auto"/>
              <w:rPr>
                <w:rFonts w:ascii="Microsoft JhengHei" w:eastAsia="Microsoft JhengHei" w:hAnsi="Microsoft JhengHei" w:cs="Arial Unicode MS"/>
              </w:rPr>
            </w:pPr>
          </w:p>
        </w:tc>
        <w:tc>
          <w:tcPr>
            <w:tcW w:w="5528" w:type="dxa"/>
          </w:tcPr>
          <w:p w14:paraId="32DD90D7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Microsoft JhengHei" w:eastAsia="Microsoft JhengHei" w:hAnsi="Microsoft JhengHei" w:cs="Arial Unicode MS" w:hint="eastAsia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52E8E5B8" wp14:editId="23BDB64D">
                      <wp:simplePos x="0" y="0"/>
                      <wp:positionH relativeFrom="column">
                        <wp:posOffset>2395014</wp:posOffset>
                      </wp:positionH>
                      <wp:positionV relativeFrom="paragraph">
                        <wp:posOffset>358140</wp:posOffset>
                      </wp:positionV>
                      <wp:extent cx="824230" cy="180340"/>
                      <wp:effectExtent l="19050" t="19050" r="13970" b="10160"/>
                      <wp:wrapNone/>
                      <wp:docPr id="1183071925" name="矩形 1183071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24230" cy="1803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F31E53A" id="矩形 1183071925" o:spid="_x0000_s1026" style="position:absolute;margin-left:188.6pt;margin-top:28.2pt;width:64.9pt;height:14.2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NdvkQIAAHgFAAAOAAAAZHJzL2Uyb0RvYy54bWysVEtv2zAMvg/YfxB0X+y4yZoZdYogRYoB&#10;XVusHXpWZCk2IIuapMTJfv0o+dGgK3YY5oMhieRH8uPj6vrYKHIQ1tWgCzqdpJQIzaGs9a6gP543&#10;nxaUOM90yRRoUdCTcPR6+fHDVWtykUEFqhSWIIh2eWsKWnlv8iRxvBINcxMwQqNQgm2Yx6vdJaVl&#10;LaI3KsnS9HPSgi2NBS6cw9ebTkiXEV9Kwf2DlE54ogqKsfn4t/G/Df9kecXynWWmqnkfBvuHKBpW&#10;a3Q6Qt0wz8je1n9ANTW34ED6CYcmASlrLmIOmM00fZPNU8WMiLkgOc6MNLn/B8vvD0/m0SINrXG5&#10;wyPZtt+gxFIpf2vZKWZ1lLYJ2WG85BjJO43kiaMnHB8X2Sy7QIo5iqaL9GIWyU1YPhgb6/ytgIaE&#10;Q0Et1iaCs8Od8xgAqg4qwZeGTa1UrI/SpC1otphfzqOFA1WXQRr0nN1t18qSA8MSr9Pwhaoi2pka&#10;3pTGxyHJPl1/UiJgKP1dSFKXmEbWeQj9J0ZYxrnQftqJKlaKztv83NlgEV1HwIAsMcoRuwcYNDuQ&#10;AbuLudcPpiK272ic/i2wzni0iJ5B+9G4qTXY9wAUZtV77vQHkjpqAl9bKE/YFha64XGGb2qs4B1z&#10;/pFZnBYsOm4A/4A/qQArBf2Jkgrsr/fegz42MUopaXH6Cup+7pkVlKivGtv7y3SG/UN8vMzmlxle&#10;7Llkey7R+2YNWP0p7hrD4zHoezUcpYXmBRfFKnhFEdMcfReUeztc1r7bCrhquFitohqOqGH+Tj8Z&#10;HsADq6FDn48vzJq+jT32/z0Mk8ryN93c6QZLDau9B1nHVn/ltecbxzs2Tr+Kwv44v0et14W5/A0A&#10;AP//AwBQSwMEFAAGAAgAAAAhAGqUj9fgAAAACQEAAA8AAABkcnMvZG93bnJldi54bWxMj8FOwzAQ&#10;RO9I/IO1SFxQ66S0TRSyqaoiENcWVMTNjZckwl5HsduGfj3mBMfVPs28KVejNeJEg+8cI6TTBARx&#10;7XTHDcLb69MkB+GDYq2MY0L4Jg+r6vqqVIV2Z97SaRcaEUPYFwqhDaEvpPR1S1b5qeuJ4+/TDVaF&#10;eA6N1IM6x3Br5CxJltKqjmNDq3ratFR/7Y4WYb1/SS86f6e75w9ZP+qL2ZBJEW9vxvUDiEBj+IPh&#10;Vz+qQxWdDu7I2guDcJ9ls4giLJZzEBFYJFkcd0DI5znIqpT/F1Q/AAAA//8DAFBLAQItABQABgAI&#10;AAAAIQC2gziS/gAAAOEBAAATAAAAAAAAAAAAAAAAAAAAAABbQ29udGVudF9UeXBlc10ueG1sUEsB&#10;Ai0AFAAGAAgAAAAhADj9If/WAAAAlAEAAAsAAAAAAAAAAAAAAAAALwEAAF9yZWxzLy5yZWxzUEsB&#10;Ai0AFAAGAAgAAAAhAP6o12+RAgAAeAUAAA4AAAAAAAAAAAAAAAAALgIAAGRycy9lMm9Eb2MueG1s&#10;UEsBAi0AFAAGAAgAAAAhAGqUj9fgAAAACQ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Pr="004C737C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hidden="0" allowOverlap="1" wp14:anchorId="5FE1BC31" wp14:editId="40076BA2">
                      <wp:simplePos x="0" y="0"/>
                      <wp:positionH relativeFrom="column">
                        <wp:posOffset>1882775</wp:posOffset>
                      </wp:positionH>
                      <wp:positionV relativeFrom="paragraph">
                        <wp:posOffset>407035</wp:posOffset>
                      </wp:positionV>
                      <wp:extent cx="280035" cy="280035"/>
                      <wp:effectExtent l="19050" t="19050" r="24765" b="24765"/>
                      <wp:wrapNone/>
                      <wp:docPr id="973036935" name="橢圓 973036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AB4EB6" w14:textId="722ACF97" w:rsidR="009A33DC" w:rsidRPr="00891401" w:rsidRDefault="009A33DC" w:rsidP="002E11E0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973036935" o:spid="_x0000_s1030" style="position:absolute;left:0;text-align:left;margin-left:148.25pt;margin-top:32.05pt;width:22.05pt;height:22.0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KSLKQIAAGEEAAAOAAAAZHJzL2Uyb0RvYy54bWysVM2O0zAQviPxDpbvNGnL/kVNV2hLEdIK&#10;Ki08wNRxGkuObTxukz4HV07ceLDlORg7/WHhAEL04M6Mx99885fZbd9qtpMelTUlH49yzqQRtlJm&#10;U/KPH5YvrjnDAKYCbY0s+V4iv50/fzbrXCEntrG6kp4RiMGicyVvQnBFlqFoZAs4sk4auqytbyGQ&#10;6jdZ5aEj9FZnkzy/zDrrK+etkIhkXQyXfJ7w61qK8L6uUQamS07cQjp9OtfxzOYzKDYeXKPEgQb8&#10;A4sWlKGgJ6gFBGBbr36DapXwFm0dRsK2ma1rJWTKgbIZ579k89CAkykXKg66U5nw/8GKd7uVZ6oq&#10;+c3VNJ9e3kwvODPQUqu+f/v6+OUzO9upVp3Dgp48uJU/aEhiTLyvfRv/KSXWp/ruT/WVfWCCjJPr&#10;PI/4gq4OMqFk58fOY3gjbcuiUHKptXIYKwAF7O4xDN5Hr2hGq1W1VFonxW/Wd9qzHVC3l8ucfrHB&#10;FOCJmzasiwQuriIXoKmrNQQSW0d1QLNJAZ88wb9DjswWgM3AICEME+bt1lREBYpGQvXaVCzsHdXY&#10;0FLwyAZbzrSkFSIh+QVQ+s9+lJo2lGHsy9CJKIV+3aeevoxY0bK21Z76jE4sFXG8Bwwr8DTpY4pO&#10;009xP23BExf91tB4xVU5Cv4orI8CGNFYWiIRPGeDchfSUsUMjX21DbZWqVvn4AeWNMepI4edi4vy&#10;s568zl+G+Q8AAAD//wMAUEsDBBQABgAIAAAAIQC8L7dt4gAAAAoBAAAPAAAAZHJzL2Rvd25yZXYu&#10;eG1sTI/BTsMwEETvSPyDtUhcUGs3FJOGOBUBKqgEBwoHjm5skqjxOordNv17lhMcV/M08zZfjq5j&#10;BzuE1qOC2VQAs1h502Kt4PNjNUmBhajR6M6jVXCyAZbF+VmuM+OP+G4Pm1gzKsGQaQVNjH3Geaga&#10;63SY+t4iZd9+cDrSOdTcDPpI5a7jiRCSO90iLTS6tw+NrXabvVPw3JW3Ty/p+vXtqtyVi/IxyK9V&#10;UOryYry/AxbtGP9g+NUndSjIaev3aALrFCQLeUOoAjmfASPgei4ksC2RIk2AFzn//0LxAwAA//8D&#10;AFBLAQItABQABgAIAAAAIQC2gziS/gAAAOEBAAATAAAAAAAAAAAAAAAAAAAAAABbQ29udGVudF9U&#10;eXBlc10ueG1sUEsBAi0AFAAGAAgAAAAhADj9If/WAAAAlAEAAAsAAAAAAAAAAAAAAAAALwEAAF9y&#10;ZWxzLy5yZWxzUEsBAi0AFAAGAAgAAAAhAL8MpIspAgAAYQQAAA4AAAAAAAAAAAAAAAAALgIAAGRy&#10;cy9lMm9Eb2MueG1sUEsBAi0AFAAGAAgAAAAhALwvt23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5AB4EB6" w14:textId="722ACF97" w:rsidR="009A33DC" w:rsidRPr="00891401" w:rsidRDefault="009A33DC" w:rsidP="002E11E0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C737C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hidden="0" allowOverlap="1" wp14:anchorId="24D54DBC" wp14:editId="77B90083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56515</wp:posOffset>
                      </wp:positionV>
                      <wp:extent cx="280035" cy="280035"/>
                      <wp:effectExtent l="19050" t="19050" r="24765" b="24765"/>
                      <wp:wrapNone/>
                      <wp:docPr id="2037500023" name="橢圓 2037500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F76625" w14:textId="6EBB079D" w:rsidR="009A33DC" w:rsidRPr="004C737C" w:rsidRDefault="009A33DC" w:rsidP="002E11E0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037500023" o:spid="_x0000_s1031" style="position:absolute;left:0;text-align:left;margin-left:185.65pt;margin-top:4.45pt;width:22.05pt;height:22.0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PSKQIAAGMEAAAOAAAAZHJzL2Uyb0RvYy54bWysVM2O0zAQviPxDpbvNGmrsquo6QptKUJa&#10;wUoLDzB1nMaS//C4bfocXDlx48HgORg7/dmFAwhxcWbG42+++cv8pjea7WRA5WzNx6OSM2mFa5Td&#10;1Pzjh9WLa84wgm1AOytrfpDIbxbPn833vpIT1zndyMAIxGK19zXvYvRVUaDopAEcOS8tXbYuGIik&#10;hk3RBNgTutHFpCxfFnsXGh+ckIhkXQ6XfJHx21aK+L5tUUama07cYj5DPtfpLBZzqDYBfKfEkQb8&#10;AwsDylLQM9QSIrBtUL9BGSWCQ9fGkXCmcG2rhMw5UDbj8pdsHjrwMudCxUF/LhP+P1jxbncfmGpq&#10;PimnV7OyLCdTziwY6tWPb1+/f/nMHl1QtfYeK3r04O/DUUMSU+p9G0z6UlKszxU+nCss+8gEGSfX&#10;ZTmdcSbo6igTSnF57APGN9IZloSaS62Vx1QDqGB3h3HwPnklMzqtmpXSOiths77Vge2A+r1aUTq5&#10;xRTgiZu2bJ8IzK4SF6C5azVEEo2nSqDd5IBPnuDfISdmS8BuYJARhhkLbmsbYg9VJ6F5bRsWD56K&#10;bGkteGKDhjMtaYlIyH4RlP6zH6WmLZUw9WXoRJJiv+5zV2cJK1nWrjlQp9GLlSKOd4DxHgLN+pii&#10;0/xT3E9bCMRFv7U0YGlZTkI4CeuTAFZ0jtZIxMDZoNzGvFYpQ+tebaNrVe7WJfiRJU1ybvlx69Kq&#10;PNaz1+XfsPgJAAD//wMAUEsDBBQABgAIAAAAIQD3x8dD4gAAAAgBAAAPAAAAZHJzL2Rvd25yZXYu&#10;eG1sTI/NTsMwEITvSLyDtUhcEHVC+pOGbCoCVIAEBwoHjm6yJFHtdRS7bfr2mBMcRzOa+SZfjUaL&#10;Aw2us4wQTyIQxJWtO24QPj/W1ykI5xXXSlsmhBM5WBXnZ7nKanvkdzpsfCNCCbtMIbTe95mUrmrJ&#10;KDexPXHwvu1glA9yaGQ9qGMoN1reRNFcGtVxWGhVT/ctVbvN3iA86XLx+Jy+vL5dlbtyWT64+dfa&#10;IV5ejHe3IDyN/i8Mv/gBHYrAtLV7rp3QCMkiTkIUIV2CCP40nk1BbBFmSQSyyOX/A8UPAAAA//8D&#10;AFBLAQItABQABgAIAAAAIQC2gziS/gAAAOEBAAATAAAAAAAAAAAAAAAAAAAAAABbQ29udGVudF9U&#10;eXBlc10ueG1sUEsBAi0AFAAGAAgAAAAhADj9If/WAAAAlAEAAAsAAAAAAAAAAAAAAAAALwEAAF9y&#10;ZWxzLy5yZWxzUEsBAi0AFAAGAAgAAAAhAFc5I9IpAgAAYwQAAA4AAAAAAAAAAAAAAAAALgIAAGRy&#10;cy9lMm9Eb2MueG1sUEsBAi0AFAAGAAgAAAAhAPfHx0PiAAAACA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F76625" w14:textId="6EBB079D" w:rsidR="009A33DC" w:rsidRPr="004C737C" w:rsidRDefault="009A33DC" w:rsidP="002E11E0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 w:cs="Arial Unicode MS" w:hint="eastAsia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65ABD05B" wp14:editId="63B9D428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832179</wp:posOffset>
                      </wp:positionV>
                      <wp:extent cx="3369099" cy="4604915"/>
                      <wp:effectExtent l="19050" t="19050" r="22225" b="24765"/>
                      <wp:wrapNone/>
                      <wp:docPr id="713408152" name="矩形 713408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69099" cy="46049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946315" id="矩形 713408152" o:spid="_x0000_s1026" style="position:absolute;margin-left:.15pt;margin-top:65.55pt;width:265.3pt;height:362.6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4gMkgIAAHoFAAAOAAAAZHJzL2Uyb0RvYy54bWysVEtv2zAMvg/YfxB0X+2kSdsYcYogRYoB&#10;XVssHXpWZCk2IIuapMTJfv0o+dGgK3YY5oMgmeRH8uNjfnusFTkI6yrQOR1dpJQIzaGo9C6nP17W&#10;X24ocZ7pginQIqcn4ejt4vOneWMyMYYSVCEsQRDtssbktPTeZEnieClq5i7ACI1CCbZmHp92lxSW&#10;NYheq2ScpldJA7YwFrhwDv/etUK6iPhSCu6fpHTCE5VTjM3H08ZzG85kMWfZzjJTVrwLg/1DFDWr&#10;NDodoO6YZ2Rvqz+g6opbcCD9BYc6ASkrLmIOmM0ofZfNpmRGxFyQHGcGmtz/g+WPh415tkhDY1zm&#10;8Eq2zTcosFTK31t2ilkdpa1DdhgvOUbyTgN54ugJx5+Xl1ezdDajhKNscpVOZqNpoDdhWW9urPP3&#10;AmoSLjm1WJ0Izw4PzreqvUrwpmFdKRUrpDRpcjq+mV5Po4UDVRVBGvSc3W1XypIDwyKv0vB1js/U&#10;MAylMZo+zS5hf1IiYCj9XUhSFZjIuPUQOlAMsIxzof2oFZWsEK236bmz3iLmHAEDssQoB+wOoNds&#10;QXrsloFOP5iK2MCDcfq3wFrjwSJ6Bu0H47rSYD8CUJhV57nV70lqqQl8baE4YWNYaMfHGb6usIIP&#10;zPlnZnFecLJwB/gnPKQCrBR0N0pKsL8++h/0sY1RSkmD85dT93PPrKBEfdXY4LPRZBIGNj4m0+sx&#10;Puy5ZHsu0ft6BVj9EW4bw+M16HvVX6WF+hVXxTJ4RRHTHH3nlHvbP1a+3Qu4bLhYLqMaDqlh/kFv&#10;DA/ggdXQoS/HV2ZN18YeJ+AR+lll2btubnWDpYbl3oOsYqu/8drxjQMeG6dbRmGDnL+j1tvKXPwG&#10;AAD//wMAUEsDBBQABgAIAAAAIQAqB3cc3gAAAAgBAAAPAAAAZHJzL2Rvd25yZXYueG1sTI/BTsMw&#10;EETvSPyDtUhcUOuYqFUIcaqqCMSVgoq4ufGSRNjrKHbb0K9nOcFxdkYzb6vV5J044hj7QBrUPAOB&#10;1ATbU6vh7fVxVoCIyZA1LhBq+MYIq/ryojKlDSd6weM2tYJLKJZGQ5fSUEoZmw69ifMwILH3GUZv&#10;EsuxlXY0Jy73Tt5m2VJ60xMvdGbATYfN1/bgNax3z+psi3e8efqQzYM9uw06pfX11bS+B5FwSn9h&#10;+MVndKiZaR8OZKNwGnLO8TVXCgTbizy7A7HXUCyWOci6kv8fqH8AAAD//wMAUEsBAi0AFAAGAAgA&#10;AAAhALaDOJL+AAAA4QEAABMAAAAAAAAAAAAAAAAAAAAAAFtDb250ZW50X1R5cGVzXS54bWxQSwEC&#10;LQAUAAYACAAAACEAOP0h/9YAAACUAQAACwAAAAAAAAAAAAAAAAAvAQAAX3JlbHMvLnJlbHNQSwEC&#10;LQAUAAYACAAAACEAlv+IDJICAAB6BQAADgAAAAAAAAAAAAAAAAAuAgAAZHJzL2Uyb0RvYy54bWxQ&#10;SwECLQAUAAYACAAAACEAKgd3HN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Microsoft JhengHei" w:eastAsia="Microsoft JhengHei" w:hAnsi="Microsoft JhengHei" w:cs="Arial Unicode MS" w:hint="eastAsia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3EF761DD" wp14:editId="61F088B8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485140</wp:posOffset>
                      </wp:positionV>
                      <wp:extent cx="1061085" cy="141605"/>
                      <wp:effectExtent l="19050" t="19050" r="24765" b="10795"/>
                      <wp:wrapNone/>
                      <wp:docPr id="1654804066" name="矩形 16548040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 flipV="1">
                                <a:off x="0" y="0"/>
                                <a:ext cx="1061085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C94156" id="矩形 1654804066" o:spid="_x0000_s1026" style="position:absolute;margin-left:62.55pt;margin-top:38.2pt;width:83.55pt;height:11.15pt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apBlwIAAIMFAAAOAAAAZHJzL2Uyb0RvYy54bWysVEtv2zAMvg/YfxB0X20HSdsZdYogRYsB&#10;XVss3XpWZCkRIIuapMTJfv0o+dGgK3YY5oMhieRH8uPj6vrQaLIXziswFS3OckqE4VArs6no9+fb&#10;T5eU+MBMzTQYUdGj8PR6/vHDVWtLMYEt6Fo4giDGl62t6DYEW2aZ51vRMH8GVhgUSnANC3h1m6x2&#10;rEX0RmeTPD/PWnC1dcCF9/h60wnpPOFLKXh4lNKLQHRFMbaQ/i791/Gfza9YuXHMbhXvw2D/EEXD&#10;lEGnI9QNC4zsnPoDqlHcgQcZzjg0GUipuEg5YDZF/iab1ZZZkXJBcrwdafL/D5Y/7Ff2ySENrfWl&#10;xyNZt1+hxlLpcOfYMWV1kK4hUiv7A2ucXjByckg0HkcaxSEQjo9Ffl7klzNKOMqKaXGezyLPGSsj&#10;TmTJOh/uBDQkHirqsEwJle3vfehUB5WobuBWaZ1KpQ1pKzq5nF3MkoUHreoojXrebdZL7cieYbWX&#10;efx6xydqGIY2GM2Qb595OGoRMbT5JiRRNeYx6TzEVhQjLONcmNCR4LesFp232amzwSLlnAAjssQo&#10;R+weYNDsQAbsjoFeP5qK1Mmjcf63wDrj0SJ5BhNG40YZcO8BaMyq99zpDyR11ES+1lAfsUMcdHPk&#10;Lb9VWMF75sMTczg4OGK4DMIj/qQGrBT0J0q24H699x71sZ9RSkmLg1hR/3PHnKBEfzHY6Z+L6TRO&#10;brpMZxcTvLhTyfpUYnbNErD6Ba4dy9Mx6gc9HKWD5gV3xiJ6RREzHH1XlAc3XJahWxC4dbhYLJIa&#10;Tqtl4d6sLB9GIHbo8+GFOdu3ccABeIBhaFn5pps73VgPA4tdAKlSq7/y2vONk54ap99KcZWc3pPW&#10;6+6c/wYAAP//AwBQSwMEFAAGAAgAAAAhAEPltOffAAAACQEAAA8AAABkcnMvZG93bnJldi54bWxM&#10;j0FLw0AQhe+C/2EZwYvYTRabtDGbIoJgwYtt9TzdjEkwuxuymzb+e8eTPT7m471vys1se3GiMXTe&#10;aUgXCQhyxtedazQc9i/3KxAhoqux9440/FCATXV9VWJR+7N7p9MuNoJLXChQQxvjUEgZTEsWw8IP&#10;5Pj25UeLkePYyHrEM5fbXqokyaTFzvFCiwM9t2S+d5PVcJeYw6fNP1JF06vZ7t+y5bZDrW9v5qdH&#10;EJHm+A/Dnz6rQ8VORz+5Ooies1qmjGrIswcQDKi1UiCOGtarHGRVyssPql8AAAD//wMAUEsBAi0A&#10;FAAGAAgAAAAhALaDOJL+AAAA4QEAABMAAAAAAAAAAAAAAAAAAAAAAFtDb250ZW50X1R5cGVzXS54&#10;bWxQSwECLQAUAAYACAAAACEAOP0h/9YAAACUAQAACwAAAAAAAAAAAAAAAAAvAQAAX3JlbHMvLnJl&#10;bHNQSwECLQAUAAYACAAAACEA9oWqQZcCAACDBQAADgAAAAAAAAAAAAAAAAAuAgAAZHJzL2Uyb0Rv&#10;Yy54bWxQSwECLQAUAAYACAAAACEAQ+W0598AAAAJAQAADwAAAAAAAAAAAAAAAADxBAAAZHJzL2Rv&#10;d25yZXYueG1sUEsFBgAAAAAEAAQA8wAAAP0FAAAAAA==&#10;" filled="f" strokecolor="#c00000" strokeweight="2.25pt"/>
                  </w:pict>
                </mc:Fallback>
              </mc:AlternateContent>
            </w:r>
            <w:r w:rsidRPr="004C737C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hidden="0" allowOverlap="1" wp14:anchorId="408C515D" wp14:editId="0F55998E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551180</wp:posOffset>
                      </wp:positionV>
                      <wp:extent cx="280035" cy="280035"/>
                      <wp:effectExtent l="19050" t="19050" r="24765" b="24765"/>
                      <wp:wrapNone/>
                      <wp:docPr id="969791538" name="橢圓 969791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1684F7" w14:textId="1DAE2AD8" w:rsidR="009A33DC" w:rsidRPr="004C737C" w:rsidRDefault="009A33DC" w:rsidP="002E11E0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969791538" o:spid="_x0000_s1032" style="position:absolute;left:0;text-align:left;margin-left:3.55pt;margin-top:43.4pt;width:22.05pt;height:22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rL9KwIAAGEEAAAOAAAAZHJzL2Uyb0RvYy54bWysVM2OEzEMviPxDlHudKZdtbs76nSFthQh&#10;raDSwgO4mUwnUiYJcdqZPgdXTtx4MHgOnEx/WDiAED2ktuPYn/3ZM7/rW8320qOypuTjUc6ZNMJW&#10;ymxL/uH96sUNZxjAVKCtkSU/SOR3i+fP5p0r5MQ2VlfSMwpisOhcyZsQXJFlKBrZAo6sk4Yua+tb&#10;CKT6bVZ56Ch6q7NJns+yzvrKeSskIlmXwyVfpPh1LUV4V9coA9MlJ2whnT6dm3hmizkUWw+uUeII&#10;A/4BRQvKUNJzqCUEYDuvfgvVKuEt2jqMhG0zW9dKyFQDVTPOf6nmsQEnUy3UHHTnNuH/Cyve7tee&#10;qarkt7Pb69vx9IoIM9ASVd+/fvn2+RO72KlXncOCnjy6tT9qSGIsvK99G/+pJNan/h7O/ZV9YIKM&#10;k5s8v5pyJujqKFOU7PLYeQyvpW1ZFEoutVYOYweggP0DhsH75BXNaLWqVkrrpPjt5l57tgdie7XK&#10;6RcJpgRP3LRhXQQwvY5YgKau1hBIbB31Ac02JXzyBP8uckS2BGwGBCnCMGHe7kxFUKBoJFSvTMXC&#10;wVGPDS0Fj2iw5UxLWiESkl8Apf/sR6VpQxVGXgYmohT6TZ84ncVY0bKx1YF4RidWijA+AIY1eJr0&#10;MWWn6ae8H3fgCYt+Y2i84qqcBH8SNicBjGgsLZEInrNBuQ9pqWKFxr7cBVurxNYl+RElzXFi5Lhz&#10;cVF+1pPX5cuw+AEAAP//AwBQSwMEFAAGAAgAAAAhAIhabpLfAAAABwEAAA8AAABkcnMvZG93bnJl&#10;di54bWxMj8FOwzAQRO9I/IO1SFwQdVJEmoY4FQEqQIIDhQNHN16SqPY6it02/D3LCY6reZp5W64m&#10;Z8UBx9B7UpDOEhBIjTc9tQo+3teXOYgQNRltPaGCbwywqk5PSl0Yf6Q3PGxiK7iEQqEVdDEOhZSh&#10;6dDpMPMDEmdffnQ68jm20oz6yOXOynmSZNLpnnih0wPeddjsNnun4NHWi4en/Pnl9aLe1cv6PmSf&#10;66DU+dl0ewMi4hT/YPjVZ3Wo2Gnr92SCsAoWKYMK8owf4Pg6nYPYMnaVLEFWpfzvX/0AAAD//wMA&#10;UEsBAi0AFAAGAAgAAAAhALaDOJL+AAAA4QEAABMAAAAAAAAAAAAAAAAAAAAAAFtDb250ZW50X1R5&#10;cGVzXS54bWxQSwECLQAUAAYACAAAACEAOP0h/9YAAACUAQAACwAAAAAAAAAAAAAAAAAvAQAAX3Jl&#10;bHMvLnJlbHNQSwECLQAUAAYACAAAACEAhLKy/SsCAABhBAAADgAAAAAAAAAAAAAAAAAuAgAAZHJz&#10;L2Uyb0RvYy54bWxQSwECLQAUAAYACAAAACEAiFpukt8AAAAH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1684F7" w14:textId="1DAE2AD8" w:rsidR="009A33DC" w:rsidRPr="004C737C" w:rsidRDefault="009A33DC" w:rsidP="002E11E0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D7219">
              <w:rPr>
                <w:noProof/>
                <w:lang w:eastAsia="zh-CN"/>
              </w:rPr>
              <w:drawing>
                <wp:inline distT="0" distB="0" distL="0" distR="0" wp14:anchorId="24189981" wp14:editId="3060C5EC">
                  <wp:extent cx="3343910" cy="2235078"/>
                  <wp:effectExtent l="0" t="0" r="0" b="0"/>
                  <wp:docPr id="436619665" name="圖片 436619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412" cy="224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A4518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5D7219">
              <w:rPr>
                <w:noProof/>
                <w:lang w:eastAsia="zh-CN"/>
              </w:rPr>
              <w:drawing>
                <wp:inline distT="0" distB="0" distL="0" distR="0" wp14:anchorId="60CCC646" wp14:editId="15011AED">
                  <wp:extent cx="3333600" cy="1418710"/>
                  <wp:effectExtent l="0" t="0" r="635" b="0"/>
                  <wp:docPr id="394567977" name="圖片 394567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600" cy="141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9A461" w14:textId="77777777" w:rsidR="002E11E0" w:rsidRPr="004E129E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5D7219">
              <w:rPr>
                <w:noProof/>
                <w:lang w:eastAsia="zh-CN"/>
              </w:rPr>
              <w:drawing>
                <wp:inline distT="0" distB="0" distL="0" distR="0" wp14:anchorId="52D2F557" wp14:editId="021AF156">
                  <wp:extent cx="3344037" cy="1840769"/>
                  <wp:effectExtent l="0" t="0" r="0" b="7620"/>
                  <wp:docPr id="627808650" name="圖片 627808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394" cy="184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1E0" w:rsidRPr="00494D7E" w14:paraId="744A6FB3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6C9A7721" w14:textId="332B72B3" w:rsidR="002E11E0" w:rsidRDefault="009A33DC" w:rsidP="001A5D98">
            <w:pPr>
              <w:pStyle w:val="TEXT"/>
              <w:numPr>
                <w:ilvl w:val="0"/>
                <w:numId w:val="25"/>
              </w:numPr>
              <w:spacing w:line="360" w:lineRule="atLeast"/>
              <w:ind w:right="170"/>
              <w:textAlignment w:val="auto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如果需查看第二种语言名称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地址，则需要在上页按下国际版本：如果原本语言是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ZF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，则选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I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维护英文版语言的厂商名称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地址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;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如果原本语言是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EN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，则选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M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维护中文版语言的厂商名称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地址；</w:t>
            </w:r>
          </w:p>
          <w:p w14:paraId="7CD92818" w14:textId="77777777" w:rsidR="002E11E0" w:rsidRDefault="002E11E0" w:rsidP="003F2BF2">
            <w:pPr>
              <w:pStyle w:val="TEXT"/>
              <w:ind w:left="360" w:right="170" w:firstLine="0"/>
              <w:rPr>
                <w:rFonts w:ascii="Microsoft JhengHei" w:eastAsia="Microsoft JhengHei" w:hAnsi="Microsoft JhengHei" w:cs="Arial Unicode MS"/>
              </w:rPr>
            </w:pPr>
          </w:p>
        </w:tc>
        <w:tc>
          <w:tcPr>
            <w:tcW w:w="5528" w:type="dxa"/>
          </w:tcPr>
          <w:p w14:paraId="31E40B58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C737C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hidden="0" allowOverlap="1" wp14:anchorId="5EA924D7" wp14:editId="6B0CF026">
                      <wp:simplePos x="0" y="0"/>
                      <wp:positionH relativeFrom="column">
                        <wp:posOffset>1236980</wp:posOffset>
                      </wp:positionH>
                      <wp:positionV relativeFrom="paragraph">
                        <wp:posOffset>358775</wp:posOffset>
                      </wp:positionV>
                      <wp:extent cx="280035" cy="280035"/>
                      <wp:effectExtent l="19050" t="19050" r="24765" b="24765"/>
                      <wp:wrapNone/>
                      <wp:docPr id="617265751" name="橢圓 617265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F7C44E" w14:textId="68A2A55D" w:rsidR="009A33DC" w:rsidRPr="004C737C" w:rsidRDefault="009A33DC" w:rsidP="002E11E0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617265751" o:spid="_x0000_s1033" style="position:absolute;left:0;text-align:left;margin-left:97.4pt;margin-top:28.25pt;width:22.05pt;height:22.0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R4KgIAAGEEAAAOAAAAZHJzL2Uyb0RvYy54bWysVM2O0zAQviPxDpbvNGlR21XUdIW2FCGt&#10;oNLCA0wdp7Hk2MbjNulzcOXEjQeD59ix0x8WDiBED+7MeDzzffOTxW3fanaQHpU1JR+Pcs6kEbZS&#10;Zlfyjx/WL244wwCmAm2NLPlRIr9dPn+26FwhJ7axupKeURCDRedK3oTgiixD0cgWcGSdNHRZW99C&#10;INXvsspDR9FbnU3yfJZ11lfOWyERyboaLvkyxa9rKcL7ukYZmC45YQvp9OncxjNbLqDYeXCNEicY&#10;8A8oWlCGkl5CrSAA23v1W6hWCW/R1mEkbJvZulZCJg7EZpz/wuahAScTFyoOukuZ8P+FFe8OG89U&#10;VfLZeD6ZTefTMWcGWmrVj29fv3/5zK52qlXnsKAnD27jTxqSGIn3tW/jP1Fifarv8VJf2QcmyDi5&#10;yfOXU84EXZ1kipJdHzuP4Y20LYtCyaXWymGsABRwuMcweJ+9ohmtVtVaaZ0Uv9veac8OQN1er3P6&#10;xQZTgidu2rAuAiCyhAVo6moNgcTWUR3Q7FLCJ0/w7yJHZCvAZkCQIgwT5u3eVAQFikZC9dpULBwd&#10;1djQUvCIBlvOtKQVIiH5BVD6z35ETRtiGPsydCJKod/2qafzGCtatrY6Up/RibUijPeAYQOeJp26&#10;3dH0U95Pe/CERb81NF5xVc6CPwvbswBGNJaWSATP2aDchbRUkaGxr/bB1ip165r8hJLmOHXktHNx&#10;UX7Wk9f1y7B8BAAA//8DAFBLAwQUAAYACAAAACEAhwzpneAAAAAKAQAADwAAAGRycy9kb3ducmV2&#10;LnhtbEyPwU7DMBBE70j8g7VIXBB1KDQkIU5FgAqQ4EDhwNGNlySqvY5itw1/z3KC42hGM2/K5eSs&#10;2OMYek8KLmYJCKTGm55aBR/vq/MMRIiajLaeUME3BlhWx0elLow/0Bvu17EVXEKh0Aq6GIdCytB0&#10;6HSY+QGJvS8/Oh1Zjq00oz5wubNyniSpdLonXuj0gHcdNtv1zil4tPX1w1P2/PJ6Vm/rvL4P6ecq&#10;KHV6Mt3egIg4xb8w/OIzOlTMtPE7MkFY1vkVo0cFi3QBggPzyywHsWGHd0FWpfx/ofoBAAD//wMA&#10;UEsBAi0AFAAGAAgAAAAhALaDOJL+AAAA4QEAABMAAAAAAAAAAAAAAAAAAAAAAFtDb250ZW50X1R5&#10;cGVzXS54bWxQSwECLQAUAAYACAAAACEAOP0h/9YAAACUAQAACwAAAAAAAAAAAAAAAAAvAQAAX3Jl&#10;bHMvLnJlbHNQSwECLQAUAAYACAAAACEAmhQUeCoCAABhBAAADgAAAAAAAAAAAAAAAAAuAgAAZHJz&#10;L2Uyb0RvYy54bWxQSwECLQAUAAYACAAAACEAhwzpneAAAAAK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F7C44E" w14:textId="68A2A55D" w:rsidR="009A33DC" w:rsidRPr="004C737C" w:rsidRDefault="009A33DC" w:rsidP="002E11E0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3C68BBB5" wp14:editId="601DE9BF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356551</wp:posOffset>
                      </wp:positionV>
                      <wp:extent cx="1168672" cy="361848"/>
                      <wp:effectExtent l="19050" t="19050" r="12700" b="19685"/>
                      <wp:wrapNone/>
                      <wp:docPr id="1318350475" name="矩形 1318350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8672" cy="36184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9F39B7D" id="矩形 1318350475" o:spid="_x0000_s1026" style="position:absolute;margin-left:.15pt;margin-top:28.05pt;width:92pt;height:28.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8TskQIAAHkFAAAOAAAAZHJzL2Uyb0RvYy54bWysVEtv2zAMvg/YfxB0Xx1nSZoZcYogRYoB&#10;XVssHXpWZCk2IIuapMTJfv0o+dGgK3YY5oMgmeRH8uNjcXOqFTkK6yrQOU2vRpQIzaGo9D6nP543&#10;n+aUOM90wRRokdOzcPRm+fHDojGZGEMJqhCWIIh2WWNyWnpvsiRxvBQ1c1dghEahBFszj0+7TwrL&#10;GkSvVTIejWZJA7YwFrhwDv/etkK6jPhSCu4fpXTCE5VTjM3H08ZzF85kuWDZ3jJTVrwLg/1DFDWr&#10;NDodoG6ZZ+Rgqz+g6opbcCD9FYc6ASkrLmIOmE06epPNtmRGxFyQHGcGmtz/g+UPx615skhDY1zm&#10;8Ep2zTcosFTK31l2jlmdpK1DdhgvOUXyzgN54uQJx59pOpvPrseUcJR9nqXzyTywm7CstzbW+TsB&#10;NQmXnFosTkRnx3vnW9VeJTjTsKmUigVSmjQ5Hc+n19No4UBVRZAGPWf3u7Wy5MiwxutR+DrHF2oY&#10;htIYTZ9ll68/KxEwlP4uJKkKzGPceggNKAZYxrnQPm1FJStE62166ay3iDlHwIAsMcoBuwPoNVuQ&#10;HrtloNMPpiL272A8+ltgrfFgET2D9oNxXWmw7wEozKrz3Or3JLXUBL52UJyxLyy00+MM31RYwXvm&#10;/BOzOC44WLgC/CMeUgFWCrobJSXYX+/9D/rYxSilpMHxy6n7eWBWUKK+auzvL+lkEuY1PibT6zE+&#10;7KVkdynRh3oNWP0Ul43h8Rr0veqv0kL9gptiFbyiiGmOvnPKve0fa9+uBdw1XKxWUQ1n1DB/r7eG&#10;B/DAaujQ59MLs6ZrY48D8AD9qLLsTTe3usFSw+rgQVax1V957fjG+Y6N0+2isEAu31HrdWMufwMA&#10;AP//AwBQSwMEFAAGAAgAAAAhAA9Z4q7cAAAABwEAAA8AAABkcnMvZG93bnJldi54bWxMjsFOwzAQ&#10;RO9I/Qdrkbgg6pjSKgpxqqoViCulAnFz4yWJsNdR7LahX8/2BLfZmdHsK5ejd+KIQ+wCaVDTDARS&#10;HWxHjYbd29NdDiImQ9a4QKjhByMsq8lVaQobTvSKx21qBI9QLIyGNqW+kDLWLXoTp6FH4uwrDN4k&#10;PodG2sGceNw7eZ9lC+lNR/yhNT2uW6y/twevYfX+os42/8Db509Zb+zZrdEprW+ux9UjiIRj+ivD&#10;BZ/RoWKmfTiQjcJpmHFPw3yhQFzS/IGNPQs1UyCrUv7nr34BAAD//wMAUEsBAi0AFAAGAAgAAAAh&#10;ALaDOJL+AAAA4QEAABMAAAAAAAAAAAAAAAAAAAAAAFtDb250ZW50X1R5cGVzXS54bWxQSwECLQAU&#10;AAYACAAAACEAOP0h/9YAAACUAQAACwAAAAAAAAAAAAAAAAAvAQAAX3JlbHMvLnJlbHNQSwECLQAU&#10;AAYACAAAACEAd9fE7JECAAB5BQAADgAAAAAAAAAAAAAAAAAuAgAAZHJzL2Uyb0RvYy54bWxQSwEC&#10;LQAUAAYACAAAACEAD1nirtwAAAAH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Pr="003E21B8">
              <w:rPr>
                <w:noProof/>
                <w:lang w:eastAsia="zh-CN"/>
              </w:rPr>
              <w:drawing>
                <wp:inline distT="0" distB="0" distL="0" distR="0" wp14:anchorId="2AA71AE3" wp14:editId="67BF4031">
                  <wp:extent cx="1970605" cy="1342091"/>
                  <wp:effectExtent l="0" t="0" r="0" b="0"/>
                  <wp:docPr id="41159490" name="圖片 41159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669" cy="134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3F4BB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</w:p>
          <w:p w14:paraId="0B206189" w14:textId="77777777" w:rsidR="002E11E0" w:rsidRDefault="002E11E0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</w:p>
        </w:tc>
      </w:tr>
      <w:tr w:rsidR="002E11E0" w:rsidRPr="00494D7E" w14:paraId="2341EB38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75B951CD" w14:textId="52662A16" w:rsidR="002E11E0" w:rsidRPr="00307667" w:rsidRDefault="009A33DC" w:rsidP="001A5D98">
            <w:pPr>
              <w:pStyle w:val="TEXT"/>
              <w:numPr>
                <w:ilvl w:val="0"/>
                <w:numId w:val="26"/>
              </w:numPr>
              <w:spacing w:line="360" w:lineRule="atLeast"/>
              <w:ind w:right="17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lastRenderedPageBreak/>
              <w:t>选取某一国际版本后，会出现一新的地址画面，显示名称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搜寻条件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 1&amp;2/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地址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街道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门牌号码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/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城市</w:t>
            </w:r>
          </w:p>
        </w:tc>
        <w:tc>
          <w:tcPr>
            <w:tcW w:w="5528" w:type="dxa"/>
          </w:tcPr>
          <w:p w14:paraId="618415B7" w14:textId="03D56B8E" w:rsidR="002E11E0" w:rsidRDefault="00F306FF" w:rsidP="009A3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013F9B7E" wp14:editId="0E15946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313055</wp:posOffset>
                      </wp:positionV>
                      <wp:extent cx="3228975" cy="3200400"/>
                      <wp:effectExtent l="19050" t="19050" r="28575" b="19050"/>
                      <wp:wrapNone/>
                      <wp:docPr id="1442903618" name="矩形 1442903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28975" cy="320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D59D49F" id="矩形 1442903618" o:spid="_x0000_s1026" style="position:absolute;margin-left:-.15pt;margin-top:24.65pt;width:254.25pt;height:252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xB7kAIAAHoFAAAOAAAAZHJzL2Uyb0RvYy54bWysVN1P2zAQf5+0/8Hy+0ga2gFRU1QVFU1i&#10;gICJZ9exm0iOz7Pdpt1fv7PzQcXQHqb5wfL57n73ffPrQ6PIXlhXgy7o5CylRGgOZa23Bf3xsv5y&#10;SYnzTJdMgRYFPQpHrxefP81bk4sMKlClsARBtMtbU9DKe5MnieOVaJg7AyM0MiXYhnkk7TYpLWsR&#10;vVFJlqZfkxZsaSxw4Rz+3nRMuoj4UgruH6R0whNVUPTNx9vGexPuZDFn+dYyU9W8d4P9gxcNqzUa&#10;HaFumGdkZ+s/oJqaW3Ag/RmHJgEpay5iDBjNJH0XzXPFjIixYHKcGdPk/h8sv98/m0eLaWiNyx0+&#10;yab9DiWWSvlby44xqoO0TYgO/SWHmLzjmDxx8ITj53mWXV5dzCjhyDvH2kzTmN6E5YO6sc7fCmhI&#10;eBTUYnUiPNvfOY8uoOggEqxpWNdKxQopTdqCZpczNBBYDlRdBm4k7HazUpbsGRZ5lYYT6opoJ2JI&#10;KY2fQ5h9wP6oRMBQ+klIUpcYSNZZCB0oRljGudB+0rEqVorO2uzU2KARTUfAgCzRyxG7BxgkO5AB&#10;u/O5lw+qIjbwqJz+zbFOedSIlkH7UbmpNdiPABRG1Vvu5IckdakJ+dpAecTGsNCNjzN8XWMF75jz&#10;j8zivOBk4Q7wD3hJBVgp6F+UVGB/ffQf5LGNkUtJi/NXUPdzx6ygRH3T2OBXk+k0DGwkprOLDAl7&#10;ytmccvSuWQFWf4LbxvD4DPJeDU9poXnFVbEMVpHFNEfbBeXeDsTKd3sBlw0Xy2UUwyE1zN/pZ8MD&#10;eMhq6NCXwyuzpm9jjxNwD8OssvxdN3eyQVPDcudB1rHV3/La5xsHPDZOv4zCBjmlo9Tbylz8BgAA&#10;//8DAFBLAwQUAAYACAAAACEAE4W1o98AAAAIAQAADwAAAGRycy9kb3ducmV2LnhtbEyPQU/DMAyF&#10;75P2HyJP4jJtaVeGSmk6TUMgrgwE4pY1pq1InKrJtrJfjznBybbe0/P3ys3orDjhEDpPCtJlAgKp&#10;9qajRsHry8MiBxGiJqOtJ1TwjQE21XRS6sL4Mz3jaR8bwSEUCq2gjbEvpAx1i06Hpe+RWPv0g9OR&#10;z6GRZtBnDndWrpLkRjrdEX9odY+7Fuuv/dEp2L49pReTv+P88UPW9+Zid2hTpa5m4/YORMQx/pnh&#10;F5/RoWKmgz+SCcIqWGRsVHB9y5PldZKvQBx4WWcZyKqU/wtUPwAAAP//AwBQSwECLQAUAAYACAAA&#10;ACEAtoM4kv4AAADhAQAAEwAAAAAAAAAAAAAAAAAAAAAAW0NvbnRlbnRfVHlwZXNdLnhtbFBLAQIt&#10;ABQABgAIAAAAIQA4/SH/1gAAAJQBAAALAAAAAAAAAAAAAAAAAC8BAABfcmVscy8ucmVsc1BLAQIt&#10;ABQABgAIAAAAIQCVxxB7kAIAAHoFAAAOAAAAAAAAAAAAAAAAAC4CAABkcnMvZTJvRG9jLnhtbFBL&#10;AQItABQABgAIAAAAIQAThbWj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891401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hidden="0" allowOverlap="1" wp14:anchorId="66D96187" wp14:editId="7C503BC9">
                      <wp:simplePos x="0" y="0"/>
                      <wp:positionH relativeFrom="column">
                        <wp:posOffset>3090545</wp:posOffset>
                      </wp:positionH>
                      <wp:positionV relativeFrom="paragraph">
                        <wp:posOffset>127635</wp:posOffset>
                      </wp:positionV>
                      <wp:extent cx="280035" cy="280035"/>
                      <wp:effectExtent l="19050" t="19050" r="24765" b="24765"/>
                      <wp:wrapNone/>
                      <wp:docPr id="875190014" name="橢圓 8751900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5FABEF" w14:textId="44E9B5E8" w:rsidR="009A33DC" w:rsidRPr="00891401" w:rsidRDefault="009A33DC" w:rsidP="002E11E0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875190014" o:spid="_x0000_s1034" style="position:absolute;left:0;text-align:left;margin-left:243.35pt;margin-top:10.05pt;width:22.05pt;height:22.0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qqzKAIAAGEEAAAOAAAAZHJzL2Uyb0RvYy54bWysVEuOEzEQ3SNxB8t70p2BMKGVzghNCEIa&#10;QaSBA1Tc7rQl/3A5SeccbFmx42BwDsrufBhYgBBZOFXl8qtXv57d9EaznQyonK35eFRyJq1wjbKb&#10;mn94v3wy5Qwj2Aa0s7LmB4n8Zv740WzvK3nlOqcbGRiBWKz2vuZdjL4qChSdNIAj56Wly9YFA5HU&#10;sCmaAHtCN7q4Ksvnxd6FxgcnJCJZF8Mln2f8tpUivmtblJHpmhO3mM+Qz3U6i/kMqk0A3ylxpAH/&#10;wMKAshT0DLWACGwb1G9QRong0LVxJJwpXNsqIXMOlM24/CWb+w68zLlQcdCfy4T/D1a83a0CU03N&#10;p9eT8YuyHD/jzIKhVn3/+uXb50/sYqda7T1W9OTer8JRQxJT4n0bTPqnlFif63s411f2kQkyXk3L&#10;8umEM0FXR5lQistjHzC+ls6wJNRcaq08pgpABbs7jIP3ySuZ0WnVLJXWWQmb9a0ObAfU7eWypF9q&#10;MAV44KYt2ycCk+vEBWjqWg2RROOpDmg3OeCDJ/h3yInZArAbGGSEYcKC29qGqEDVSWhe2YbFg6ca&#10;W1oKntig4UxLWiESsl8Epf/sR6lpSxmmvgydSFLs1/3Q04SVLGvXHKjP6MVSEcc7wLiCQJM+pug0&#10;/RT34xYCcdFvLI1XWpWTEE7C+iSAFZ2jJRIxcDYotzEvVcrQupfb6FqVu3UJfmRJc5w7cty5tCg/&#10;69nr8mWY/wAAAP//AwBQSwMEFAAGAAgAAAAhAEgKV2riAAAACQEAAA8AAABkcnMvZG93bnJldi54&#10;bWxMj8FOwzAQRO9I/IO1SFxQazeUNIRsKgJUUAkOFA4c3dgkUe11FLtt+veYExxX+zTzpliO1rCD&#10;HnznCGE2FcA01U511CB8fqwmGTAfJClpHGmEk/awLM/PCpkrd6R3fdiEhsUQ8rlEaEPoc8593Wor&#10;/dT1muLv2w1WhngODVeDPMZwa3giRMqt7Cg2tLLXD62ud5u9RXg21eLpJVu/vl1Vu+q2evTp18oj&#10;Xl6M93fAgh7DHwy/+lEdyui0dXtSnhmEeZYuIoqQiBmwCNxci7hli5DOE+Blwf8vKH8AAAD//wMA&#10;UEsBAi0AFAAGAAgAAAAhALaDOJL+AAAA4QEAABMAAAAAAAAAAAAAAAAAAAAAAFtDb250ZW50X1R5&#10;cGVzXS54bWxQSwECLQAUAAYACAAAACEAOP0h/9YAAACUAQAACwAAAAAAAAAAAAAAAAAvAQAAX3Jl&#10;bHMvLnJlbHNQSwECLQAUAAYACAAAACEA6f6qsygCAABhBAAADgAAAAAAAAAAAAAAAAAuAgAAZHJz&#10;L2Uyb0RvYy54bWxQSwECLQAUAAYACAAAACEASApXauIAAAAJAQAADwAAAAAAAAAAAAAAAACC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5FABEF" w14:textId="44E9B5E8" w:rsidR="009A33DC" w:rsidRPr="00891401" w:rsidRDefault="009A33DC" w:rsidP="002E11E0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E11E0" w:rsidRPr="004C4324">
              <w:rPr>
                <w:noProof/>
                <w:lang w:eastAsia="zh-CN"/>
              </w:rPr>
              <w:drawing>
                <wp:inline distT="0" distB="0" distL="0" distR="0" wp14:anchorId="3904F455" wp14:editId="0ED0F53C">
                  <wp:extent cx="3350011" cy="3576447"/>
                  <wp:effectExtent l="0" t="0" r="3175" b="5080"/>
                  <wp:docPr id="490718254" name="圖片 490718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177" cy="35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9F0" w:rsidRPr="00494D7E" w14:paraId="5B5B9BE2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6A8B51AC" w14:textId="432E0119" w:rsidR="00B319F0" w:rsidRPr="00070045" w:rsidRDefault="009A33DC" w:rsidP="003F2BF2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【识别】页面：税号码区块</w:t>
            </w:r>
          </w:p>
          <w:p w14:paraId="27EF176D" w14:textId="45B5F7BC" w:rsidR="00B319F0" w:rsidRPr="00070045" w:rsidRDefault="009A33DC" w:rsidP="001A5D98">
            <w:pPr>
              <w:pStyle w:val="TEXT"/>
              <w:numPr>
                <w:ilvl w:val="0"/>
                <w:numId w:val="17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种类：</w:t>
            </w:r>
          </w:p>
          <w:p w14:paraId="5C159F69" w14:textId="20C20ECE" w:rsidR="00AF1ABF" w:rsidRPr="00070045" w:rsidRDefault="009A33DC" w:rsidP="001A5D98">
            <w:pPr>
              <w:pStyle w:val="TEXT"/>
              <w:numPr>
                <w:ilvl w:val="0"/>
                <w:numId w:val="28"/>
              </w:numPr>
              <w:spacing w:line="360" w:lineRule="atLeast"/>
              <w:ind w:left="697" w:right="113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TW1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－台湾：统一编</w:t>
            </w:r>
          </w:p>
          <w:p w14:paraId="4491626D" w14:textId="3DA72149" w:rsidR="00AF1ABF" w:rsidRPr="00070045" w:rsidRDefault="009A33DC" w:rsidP="001A5D98">
            <w:pPr>
              <w:pStyle w:val="TEXT"/>
              <w:numPr>
                <w:ilvl w:val="0"/>
                <w:numId w:val="28"/>
              </w:numPr>
              <w:spacing w:line="360" w:lineRule="atLeast"/>
              <w:ind w:left="697" w:right="113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VN1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－越南：税识别号码</w:t>
            </w:r>
          </w:p>
          <w:p w14:paraId="1879BCED" w14:textId="0E1A69FD" w:rsidR="00AF1ABF" w:rsidRPr="00070045" w:rsidRDefault="009A33DC" w:rsidP="001A5D98">
            <w:pPr>
              <w:pStyle w:val="TEXT"/>
              <w:numPr>
                <w:ilvl w:val="0"/>
                <w:numId w:val="28"/>
              </w:numPr>
              <w:spacing w:line="360" w:lineRule="atLeast"/>
              <w:ind w:left="697" w:right="113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ID1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－印度尼西亚：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NPWP 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号码</w:t>
            </w:r>
          </w:p>
          <w:p w14:paraId="115194F6" w14:textId="62B7E440" w:rsidR="00AF1ABF" w:rsidRPr="00070045" w:rsidRDefault="009A33DC" w:rsidP="001A5D98">
            <w:pPr>
              <w:pStyle w:val="TEXT"/>
              <w:numPr>
                <w:ilvl w:val="0"/>
                <w:numId w:val="28"/>
              </w:numPr>
              <w:spacing w:line="360" w:lineRule="atLeast"/>
              <w:ind w:left="697" w:right="113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CN0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－中国：税号码</w:t>
            </w:r>
          </w:p>
          <w:p w14:paraId="09FBB768" w14:textId="2D7EBDCE" w:rsidR="00B319F0" w:rsidRDefault="009A33DC" w:rsidP="001A5D98">
            <w:pPr>
              <w:pStyle w:val="TEXT"/>
              <w:numPr>
                <w:ilvl w:val="0"/>
                <w:numId w:val="17"/>
              </w:numPr>
              <w:spacing w:line="360" w:lineRule="atLeast"/>
              <w:ind w:right="113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税号码</w:t>
            </w:r>
          </w:p>
        </w:tc>
        <w:tc>
          <w:tcPr>
            <w:tcW w:w="5528" w:type="dxa"/>
          </w:tcPr>
          <w:p w14:paraId="18B7B9B2" w14:textId="362EDB10" w:rsidR="00B319F0" w:rsidRDefault="00B319F0" w:rsidP="00B319F0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/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hidden="0" allowOverlap="1" wp14:anchorId="3E96C43D" wp14:editId="769D36B9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1423670</wp:posOffset>
                      </wp:positionV>
                      <wp:extent cx="280035" cy="280035"/>
                      <wp:effectExtent l="19050" t="19050" r="24765" b="24765"/>
                      <wp:wrapNone/>
                      <wp:docPr id="1285867523" name="橢圓 1285867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3287A0" w14:textId="4072FD18" w:rsidR="009A33DC" w:rsidRPr="00891401" w:rsidRDefault="009A33DC" w:rsidP="001E445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285867523" o:spid="_x0000_s1035" style="position:absolute;left:0;text-align:left;margin-left:69.3pt;margin-top:112.1pt;width:22.05pt;height:22.0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2PlLAIAAGMEAAAOAAAAZHJzL2Uyb0RvYy54bWysVM2O0zAQviPxDpbvNGlX3S1R0xXaUoS0&#10;gkoLDzB1nMaSYxuP26TPwZUTNx4MnoOx059dOIAQPbhje/zNN/PNZH7bt5rtpUdlTcnHo5wzaYSt&#10;lNmW/OOH1YsZZxjAVKCtkSU/SOS3i+fP5p0r5MQ2VlfSMwIxWHSu5E0IrsgyFI1sAUfWSUOXtfUt&#10;BNr6bVZ56Ai91dkkz6+zzvrKeSskIp0uh0u+SPh1LUV4X9coA9MlJ24hrT6tm7hmizkUWw+uUeJI&#10;A/6BRQvKUNAz1BICsJ1Xv0G1SniLtg4jYdvM1rUSMuVA2YzzX7J5aMDJlAsVB925TPj/YMW7/doz&#10;VZF2k9l0dn0znVxxZqAlrX58+/r9y2f26IKq1Tks6NGDW/vjDsmMqfe1b+M/JcX6VOHDucKyD0zQ&#10;4WSW51dTzgRdHW1CyS6PncfwRtqWRaPkUmvlMNYACtjfYxi8T17xGK1W1UppnTZ+u7nTnu2B9F6t&#10;cvpFiSnAEzdtWBcJTG8iF6C+qzUEMltHlUCzTQGfPMG/Q47MloDNwCAhDD3m7c5URAWKRkL12lQs&#10;HBwV2dBY8MgGW860pCEiI/kFUPrPfpSaNpRh1GVQIlqh3/RJ1ZcRK55sbHUgpdGJlSKO94BhDZ56&#10;fUzRqf8p7qcdeOKi3xpqsDgsJ8OfjM3JACMaS2Mkguds2NyFNFYxQ2Nf7YKtVVLrEvzIkjo5KXKc&#10;ujgqj/fJ6/JtWPwEAAD//wMAUEsDBBQABgAIAAAAIQARDE7s4QAAAAsBAAAPAAAAZHJzL2Rvd25y&#10;ZXYueG1sTI/BTsMwDIbvSLxDZCQuiKVkqAul6USBCZDgwODAMWtCWy1xqibbytvjneD4259+fy6X&#10;k3dsb8fYB1RwNcuAWWyC6bFV8PmxupTAYtJotAtoFfzYCMvq9KTUhQkHfLf7dWoZlWAstIIupaHg&#10;PDad9TrOwmCRdt9h9DpRHFtuRn2gcu+4yLKce90jXej0YO8722zXO6/gydWLx2f58vp2UW/rm/oh&#10;5l+rqNT52XR3CyzZKf3BcNQndajIaRN2aCJzlOcyJ1SBENcC2JGQYgFsQ5NczoFXJf//Q/ULAAD/&#10;/wMAUEsBAi0AFAAGAAgAAAAhALaDOJL+AAAA4QEAABMAAAAAAAAAAAAAAAAAAAAAAFtDb250ZW50&#10;X1R5cGVzXS54bWxQSwECLQAUAAYACAAAACEAOP0h/9YAAACUAQAACwAAAAAAAAAAAAAAAAAvAQAA&#10;X3JlbHMvLnJlbHNQSwECLQAUAAYACAAAACEAg/dj5SwCAABjBAAADgAAAAAAAAAAAAAAAAAuAgAA&#10;ZHJzL2Uyb0RvYy54bWxQSwECLQAUAAYACAAAACEAEQxO7OEAAAAL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3287A0" w14:textId="4072FD18" w:rsidR="009A33DC" w:rsidRPr="00891401" w:rsidRDefault="009A33DC" w:rsidP="001E445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hidden="0" allowOverlap="1" wp14:anchorId="622B9A31" wp14:editId="67BCD59A">
                      <wp:simplePos x="0" y="0"/>
                      <wp:positionH relativeFrom="column">
                        <wp:posOffset>2509014</wp:posOffset>
                      </wp:positionH>
                      <wp:positionV relativeFrom="paragraph">
                        <wp:posOffset>1148267</wp:posOffset>
                      </wp:positionV>
                      <wp:extent cx="280035" cy="280035"/>
                      <wp:effectExtent l="19050" t="19050" r="24765" b="24765"/>
                      <wp:wrapNone/>
                      <wp:docPr id="417363691" name="橢圓 417363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B21B24" w14:textId="234A2C6D" w:rsidR="009A33DC" w:rsidRPr="00891401" w:rsidRDefault="009A33DC" w:rsidP="001E445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417363691" o:spid="_x0000_s1036" style="position:absolute;left:0;text-align:left;margin-left:197.55pt;margin-top:90.4pt;width:22.05pt;height:22.0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4sKwIAAGIEAAAOAAAAZHJzL2Uyb0RvYy54bWysVM2O0zAQviPxDpbvNGnLdpeo6QptKUJa&#10;QaWFB5g6TmPJsY3HbdLn4MqJGw8Gz8HY6Q8LBxCiB3dmPJ75vvnJ/LZvNdtLj8qako9HOWfSCFsp&#10;sy35h/erZzecYQBTgbZGlvwgkd8unj6Zd66QE9tYXUnPKIjBonMlb0JwRZahaGQLOLJOGrqsrW8h&#10;kOq3WeWho+itziZ5Pss66yvnrZCIZF0Ol3yR4te1FOFdXaMMTJecsIV0+nRu4pkt5lBsPbhGiSMM&#10;+AcULShDSc+hlhCA7bz6LVSrhLdo6zASts1sXSshEwdiM85/YfPQgJOJCxUH3blM+P/Cirf7tWeq&#10;Kvnz8fV0Np29GHNmoKVWff/65dvnT+xip1p1Dgt68uDW/qghiZF4X/s2/hMl1qf6Hs71lX1ggoyT&#10;mzyfXnEm6OooU5Ts8th5DK+lbVkUSi61Vg5jBaCA/T2GwfvkFc1otapWSuuk+O3mTnu2B+r2apXT&#10;LzaYEjxy04Z1EcDVdcQCNHW1hkBi66gOaLYp4aMn+HeRI7IlYDMgSBGGCfN2ZyqCAkUjoXplKhYO&#10;jmpsaCl4RIMtZ1rSCpGQ/AIo/Wc/oqYNMYx9GToRpdBv+tTTceIfTRtbHajR6MRKEch7wLAGT6NO&#10;7e5o/Cnxxx14AqPfGJqvuCsnwZ+EzUkAIxpLWySC52xQ7kLaqkjR2Je7YGuV2nVJfoRJg5xacly6&#10;uCk/68nr8mlY/AAAAP//AwBQSwMEFAAGAAgAAAAhANkj6CDjAAAACwEAAA8AAABkcnMvZG93bnJl&#10;di54bWxMj8FOwzAQRO9I/IO1SFxQ6zQtJQlxKgJUgFQOFA4c3XhJosbrKHbb8PcsJziu5mn2Tb4a&#10;bSeOOPjWkYLZNAKBVDnTUq3g4309SUD4oMnozhEq+EYPq+L8LNeZcSd6w+M21IJLyGdaQRNCn0np&#10;qwat9lPXI3H25QarA59DLc2gT1xuOxlH0VJa3RJ/aHSP9w1W++3BKnjqypvH5+Rl83pV7su0fPDL&#10;z7VX6vJivLsFEXAMfzD86rM6FOy0cwcyXnQK5un1jFEOkog3MLGYpzGInYI4XqQgi1z+31D8AAAA&#10;//8DAFBLAQItABQABgAIAAAAIQC2gziS/gAAAOEBAAATAAAAAAAAAAAAAAAAAAAAAABbQ29udGVu&#10;dF9UeXBlc10ueG1sUEsBAi0AFAAGAAgAAAAhADj9If/WAAAAlAEAAAsAAAAAAAAAAAAAAAAALwEA&#10;AF9yZWxzLy5yZWxzUEsBAi0AFAAGAAgAAAAhACA3XiwrAgAAYgQAAA4AAAAAAAAAAAAAAAAALgIA&#10;AGRycy9lMm9Eb2MueG1sUEsBAi0AFAAGAAgAAAAhANkj6CD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B21B24" w14:textId="234A2C6D" w:rsidR="009A33DC" w:rsidRPr="00891401" w:rsidRDefault="009A33DC" w:rsidP="001E445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1DA345C0" wp14:editId="3F2774E9">
                      <wp:simplePos x="0" y="0"/>
                      <wp:positionH relativeFrom="column">
                        <wp:posOffset>2510607</wp:posOffset>
                      </wp:positionH>
                      <wp:positionV relativeFrom="paragraph">
                        <wp:posOffset>1481214</wp:posOffset>
                      </wp:positionV>
                      <wp:extent cx="850832" cy="224933"/>
                      <wp:effectExtent l="19050" t="19050" r="26035" b="22860"/>
                      <wp:wrapNone/>
                      <wp:docPr id="280534635" name="矩形 280534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50832" cy="2249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CAECCCE" id="矩形 280534635" o:spid="_x0000_s1026" style="position:absolute;margin-left:197.7pt;margin-top:116.65pt;width:67pt;height:17.7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qekAIAAHgFAAAOAAAAZHJzL2Uyb0RvYy54bWysVEtv2zAMvg/YfxB0X+24yZoadYogRYsB&#10;XVs0HXpWZCk2IIuapMTJfv0o+dGgK3YY5oMgmeRH8uPj6vrQKLIX1tWgCzo5SykRmkNZ621Bf7zc&#10;fplT4jzTJVOgRUGPwtHrxedPV63JRQYVqFJYgiDa5a0paOW9yZPE8Uo0zJ2BERqFEmzDPD7tNikt&#10;axG9UUmWpl+TFmxpLHDhHP696YR0EfGlFNw/SumEJ6qgGJuPp43nJpzJ4orlW8tMVfM+DPYPUTSs&#10;1uh0hLphnpGdrf+AampuwYH0ZxyaBKSsuYg5YDaT9F0264oZEXNBcpwZaXL/D5Y/7NfmySINrXG5&#10;wyvZtN+hxFIpf2fZMWZ1kLYJ2WG85BDJO47kiYMnHH/OZ+n8PKOEoyjLppfn54HchOWDsbHO3wlo&#10;SLgU1GJtIjjb3zvfqQ4qwZeG21qpWB+lSYug89nFLFo4UHUZpEHP2e1mpSzZMyzxKg1f7/hEDcNQ&#10;GqMZkuzT9UclAobSz0KSusQ0ss5D6D8xwjLOhfaTTlSxUnTeZqfOBouYcwQMyBKjHLF7gEGzAxmw&#10;OwZ6/WAqYvuOxunfAuuMR4voGbQfjZtag/0IQGFWvedOfyCpoybwtYHyiG1hoRseZ/htjRW8Z84/&#10;MYvTgnOFG8A/4iEVYKWgv1FSgf310f+gj02MUkpanL6Cup87ZgUl6pvG9r6cTKdhXONjOrvI8GFP&#10;JZtTid41K8DqT3DXGB6vQd+r4SotNK+4KJbBK4qY5ui7oNzb4bHy3VbAVcPFchnVcEQN8/d6bXgA&#10;D6yGDn05vDJr+jb22P8PMEwqy991c6cbLDUsdx5kHVv9jdeebxzv2Dj9Kgr74/Qdtd4W5uI3AAAA&#10;//8DAFBLAwQUAAYACAAAACEAbqmeWOAAAAALAQAADwAAAGRycy9kb3ducmV2LnhtbEyPTU/DMAyG&#10;70j8h8hIXBBLP9joStNpGgJxZSAQt6wxbUXiVE22lf16zAmOfv3o9eNqNTkrDjiG3pOCdJaAQGq8&#10;6alV8PrycF2ACFGT0dYTKvjGAKv6/KzSpfFHesbDNraCSyiUWkEX41BKGZoOnQ4zPyDx7tOPTkce&#10;x1aaUR+53FmZJclCOt0TX+j0gJsOm6/t3ilYvz2lJ1O849Xjh2zuzclu0KZKXV5M6zsQEaf4B8Ov&#10;PqtDzU47vycThFWQL+c3jCrI8jwHwcQ8W3Ky42RR3IKsK/n/h/oHAAD//wMAUEsBAi0AFAAGAAgA&#10;AAAhALaDOJL+AAAA4QEAABMAAAAAAAAAAAAAAAAAAAAAAFtDb250ZW50X1R5cGVzXS54bWxQSwEC&#10;LQAUAAYACAAAACEAOP0h/9YAAACUAQAACwAAAAAAAAAAAAAAAAAvAQAAX3JlbHMvLnJlbHNQSwEC&#10;LQAUAAYACAAAACEAJlBqnpACAAB4BQAADgAAAAAAAAAAAAAAAAAuAgAAZHJzL2Uyb0RvYy54bWxQ&#10;SwECLQAUAAYACAAAACEAbqmeWO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6CF39115" wp14:editId="01B95CBD">
                      <wp:simplePos x="0" y="0"/>
                      <wp:positionH relativeFrom="column">
                        <wp:posOffset>183044</wp:posOffset>
                      </wp:positionH>
                      <wp:positionV relativeFrom="paragraph">
                        <wp:posOffset>1481214</wp:posOffset>
                      </wp:positionV>
                      <wp:extent cx="606340" cy="239602"/>
                      <wp:effectExtent l="19050" t="19050" r="22860" b="27305"/>
                      <wp:wrapNone/>
                      <wp:docPr id="348396208" name="矩形 348396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06340" cy="2396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E16F55" id="矩形 348396208" o:spid="_x0000_s1026" style="position:absolute;margin-left:14.4pt;margin-top:116.65pt;width:47.75pt;height:18.85pt;z-index:2517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3NjwIAAHgFAAAOAAAAZHJzL2Uyb0RvYy54bWysVN9P2zAQfp+0/8Hy+0haaIGIFFVFoEkM&#10;0GDi2XXsJpLj82y3affX72wnoWJoD9PyYNm5u+/uvvtxdb1vFdkJ6xrQJZ2c5JQIzaFq9KakP15u&#10;v1xQ4jzTFVOgRUkPwtHrxedPV50pxBRqUJWwBEG0KzpT0tp7U2SZ47VomTsBIzQKJdiWeXzaTVZZ&#10;1iF6q7Jpns+zDmxlLHDhHP69SUK6iPhSCu4fpXTCE1VSjM3H08ZzHc5sccWKjWWmbngfBvuHKFrW&#10;aHQ6Qt0wz8jWNn9AtQ234ED6Ew5tBlI2XMQcMJtJ/i6b55oZEXNBcpwZaXL/D5Y/7J7Nk0UaOuMK&#10;h1ey7r5BhaVS/s6yQ8xqL20bssN4yT6SdxjJE3tPOP6c5/PTM6SYo2h6ejnPp4HcjBWDsbHO3wlo&#10;SbiU1GJtIjjb3TufVAeV4EvDbaNUrI/SpEPQi9n5LFo4UE0VpEHP2c16pSzZMSzxKg9f7/hIDcNQ&#10;GqMZkuzT9QclAobS34UkTYVpTJOH0H9ihGWcC+0nSVSzSiRvs2Nng0XMOQIGZIlRjtg9wKCZQAbs&#10;xECvH0xFbN/ROP9bYMl4tIieQfvRuG002I8AFGbVe076A0mJmsDXGqoDtoWFNDzO8NsGK3jPnH9i&#10;FqcFi44bwD/iIRVgpaC/UVKD/fXR/6CPTYxSSjqcvpK6n1tmBSXqq8b2vpychV7y8XE2O5/iwx5L&#10;1scSvW1XgNWf4K4xPF6DvlfDVVpoX3FRLINXFDHN0XdJubfDY+XTVsBVw8VyGdVwRA3z9/rZ8AAe&#10;WA0d+rJ/Zdb0beyx/x9gmFRWvOvmpBssNSy3HmQTW/2N155vHO/YOP0qCvvj+B213hbm4jcAAAD/&#10;/wMAUEsDBBQABgAIAAAAIQASbhBl3gAAAAoBAAAPAAAAZHJzL2Rvd25yZXYueG1sTI/LTsMwEEX3&#10;SPyDNUhsEHUeqEQhTlUVgdhSKhA7N54mUe1xFLtt6NczXcFqXlf3nqkWk7PiiGPoPSlIZwkIpMab&#10;nloFm4+X+wJEiJqMtp5QwQ8GWNTXV5UujT/ROx7XsRVsQqHUCroYh1LK0HTodJj5AYlvOz86HXkc&#10;W2lGfWJzZ2WWJHPpdE+c0OkBVx02+/XBKVh+vqVnU3zh3eu3bJ7N2a7Qpkrd3kzLJxARp/gnhgs+&#10;o0PNTFt/IBOEVZAVTB655nkO4iLIHrjZ8uYxTUDWlfz/Qv0LAAD//wMAUEsBAi0AFAAGAAgAAAAh&#10;ALaDOJL+AAAA4QEAABMAAAAAAAAAAAAAAAAAAAAAAFtDb250ZW50X1R5cGVzXS54bWxQSwECLQAU&#10;AAYACAAAACEAOP0h/9YAAACUAQAACwAAAAAAAAAAAAAAAAAvAQAAX3JlbHMvLnJlbHNQSwECLQAU&#10;AAYACAAAACEAHK7tzY8CAAB4BQAADgAAAAAAAAAAAAAAAAAuAgAAZHJzL2Uyb0RvYy54bWxQSwEC&#10;LQAUAAYACAAAACEAEm4QZd4AAAAK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D71FCC">
              <w:rPr>
                <w:noProof/>
                <w:lang w:eastAsia="zh-CN"/>
              </w:rPr>
              <w:drawing>
                <wp:inline distT="0" distB="0" distL="0" distR="0" wp14:anchorId="5FDDDDA0" wp14:editId="5D8C3E02">
                  <wp:extent cx="3425992" cy="1707445"/>
                  <wp:effectExtent l="0" t="0" r="3175" b="7620"/>
                  <wp:docPr id="1230458784" name="圖片 1230458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108" cy="170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9F0" w:rsidRPr="00494D7E" w14:paraId="5C2D78E3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77DD4D8B" w14:textId="649B4837" w:rsidR="00D72C1C" w:rsidRPr="00700D03" w:rsidRDefault="009A33DC" w:rsidP="00D72C1C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【付款交易】页面</w:t>
            </w:r>
          </w:p>
          <w:p w14:paraId="56D48A1F" w14:textId="5C2B87B6" w:rsidR="002B3498" w:rsidRPr="00DF6EC7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C/R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行所在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国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家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码</w:t>
            </w:r>
          </w:p>
          <w:p w14:paraId="32C3AAEB" w14:textId="5C844956" w:rsidR="002B3498" w:rsidRPr="00DF6EC7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码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行的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编号</w:t>
            </w:r>
          </w:p>
          <w:p w14:paraId="1780C32E" w14:textId="7047FE1E" w:rsidR="002B3498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：收款人的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</w:p>
          <w:p w14:paraId="240E8EC7" w14:textId="22C92D82" w:rsidR="00E440BC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参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考明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细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：收款人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统编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或身分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证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字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号</w:t>
            </w:r>
          </w:p>
          <w:p w14:paraId="41CC6BF7" w14:textId="27CDA5C3" w:rsidR="002B3498" w:rsidRPr="00DF6EC7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外部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ID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参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考明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细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(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超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过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18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使用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)</w:t>
            </w:r>
          </w:p>
          <w:p w14:paraId="4C6A8043" w14:textId="588A49E5" w:rsidR="002B3498" w:rsidRPr="00DF6EC7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持有人：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行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名</w:t>
            </w:r>
          </w:p>
          <w:p w14:paraId="2CC76ED2" w14:textId="2A2FD71D" w:rsidR="002B3498" w:rsidRPr="00DF6EC7" w:rsidRDefault="009A33DC" w:rsidP="001A5D98">
            <w:pPr>
              <w:pStyle w:val="TEXT"/>
              <w:numPr>
                <w:ilvl w:val="0"/>
                <w:numId w:val="27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名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称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账户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所有人超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过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60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码时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使用</w:t>
            </w:r>
          </w:p>
          <w:p w14:paraId="07F50134" w14:textId="26EFEC19" w:rsidR="00B319F0" w:rsidRDefault="00B319F0" w:rsidP="00820EE5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</w:rPr>
            </w:pPr>
          </w:p>
        </w:tc>
        <w:tc>
          <w:tcPr>
            <w:tcW w:w="5528" w:type="dxa"/>
          </w:tcPr>
          <w:p w14:paraId="08DABE92" w14:textId="474685EA" w:rsidR="00BA2CEA" w:rsidRDefault="000C1735" w:rsidP="00BA2CEA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6416" behindDoc="0" locked="0" layoutInCell="1" hidden="0" allowOverlap="1" wp14:anchorId="22384BA4" wp14:editId="787739D8">
                      <wp:simplePos x="0" y="0"/>
                      <wp:positionH relativeFrom="column">
                        <wp:posOffset>1059469</wp:posOffset>
                      </wp:positionH>
                      <wp:positionV relativeFrom="paragraph">
                        <wp:posOffset>147320</wp:posOffset>
                      </wp:positionV>
                      <wp:extent cx="280035" cy="280035"/>
                      <wp:effectExtent l="19050" t="19050" r="24765" b="24765"/>
                      <wp:wrapNone/>
                      <wp:docPr id="1762342004" name="橢圓 17623420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98222D" w14:textId="109910D8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762342004" o:spid="_x0000_s1037" style="position:absolute;left:0;text-align:left;margin-left:83.4pt;margin-top:11.6pt;width:22.05pt;height:22.05pt;z-index:2515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ZtKgIAAGQEAAAOAAAAZHJzL2Uyb0RvYy54bWysVEuOEzEQ3SNxB8t7pjuZr1pJRmhCENII&#10;Ig0coOJ2py35h8tJd87BlhU7Dsacg7I7nxlYgBBZOGW7/OpVvaqe3PZGs60MqJyd8tFZyZm0wtXK&#10;rqf808fFqxvOMIKtQTsrp3wnkd/OXr6YdL6SY9c6XcvACMRi1fkpb2P0VVGgaKUBPHNeWrpsXDAQ&#10;aRvWRR2gI3Sji3FZXhWdC7UPTkhEOp0Pl3yW8ZtGivihaVBGpqecuMW8hryu0lrMJlCtA/hWiT0N&#10;+AcWBpSloEeoOURgm6B+gzJKBIeuiWfCmcI1jRIy50DZjMpfsnlowcucCxUH/bFM+P9gxfvtMjBV&#10;k3bXV+PzC6rpBWcWDGn1+P3bj69f2JMLqlbnsaJHD34Z9jskM6XeN8Gkf0qK9bnCu2OFZR+ZoMPx&#10;TVmeX3Im6GpvE0pxeuwDxrfSGZaMKZdaK4+pBlDB9h7j4H3wSsfotKoXSuu8CevVnQ5sC6T3YlHS&#10;L0lMAZ65acu6RODyOnEB6rtGQyTTeKoE2nUO+OwJ/h1yYjYHbAcGGWHoseA2tiYqULUS6je2ZnHn&#10;qciWxoInNmg405KGiIzsF0HpP/tRatpShkmXQYlkxX7VD6qOElg6Wrl6R1KjFwtFJO8B4xICNfuI&#10;wtMAUODPGwhERr+z1GFpWg5GOBirgwFWtI7mSMTA2bC5i3muUorWvd5E16gs1yn4nia1cpZkP3Zp&#10;Vp7us9fp4zD7CQAA//8DAFBLAwQUAAYACAAAACEAi0BS6eEAAAAJAQAADwAAAGRycy9kb3ducmV2&#10;LnhtbEyPwU7DMBBE70j8g7VIXBB1mkpuG+JUBKgACQ5tOXB04yWJGq+j2G3D37Oc4Dia0cybfDW6&#10;TpxwCK0nDdNJAgKp8ralWsPHbn27ABGiIWs6T6jhGwOsisuL3GTWn2mDp22sBZdQyIyGJsY+kzJU&#10;DToTJr5HYu/LD85ElkMt7WDOXO46mSaJks60xAuN6fGhweqwPToNz105f3pZvL6935SHclk+BvW5&#10;DlpfX433dyAijvEvDL/4jA4FM+39kWwQHWulGD1qSGcpCA6k02QJYq9BzWcgi1z+f1D8AAAA//8D&#10;AFBLAQItABQABgAIAAAAIQC2gziS/gAAAOEBAAATAAAAAAAAAAAAAAAAAAAAAABbQ29udGVudF9U&#10;eXBlc10ueG1sUEsBAi0AFAAGAAgAAAAhADj9If/WAAAAlAEAAAsAAAAAAAAAAAAAAAAALwEAAF9y&#10;ZWxzLy5yZWxzUEsBAi0AFAAGAAgAAAAhAJgGRm0qAgAAZAQAAA4AAAAAAAAAAAAAAAAALgIAAGRy&#10;cy9lMm9Eb2MueG1sUEsBAi0AFAAGAAgAAAAhAItAUun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598222D" w14:textId="109910D8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5392" behindDoc="0" locked="0" layoutInCell="1" hidden="0" allowOverlap="1" wp14:anchorId="12F4B812" wp14:editId="5B4EC8B9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147320</wp:posOffset>
                      </wp:positionV>
                      <wp:extent cx="280035" cy="280035"/>
                      <wp:effectExtent l="19050" t="19050" r="24765" b="24765"/>
                      <wp:wrapNone/>
                      <wp:docPr id="114526392" name="橢圓 114526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C48B12" w14:textId="24810DAC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14526392" o:spid="_x0000_s1038" style="position:absolute;left:0;text-align:left;margin-left:46.85pt;margin-top:11.6pt;width:22.05pt;height:22.05pt;z-index:251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UPKwIAAGIEAAAOAAAAZHJzL2Uyb0RvYy54bWysVM2O0zAQviPxDpbvbNIsXZao6QptKUJa&#10;QaWFB5g6TmPJsY3HbdLn4MqJGw+2PAdjpz8sHECIHtyZ8Xjmm/lmMrsZOs120qOypuKTi5wzaYSt&#10;ldlU/OOH5bNrzjCAqUFbIyu+l8hv5k+fzHpXysK2VtfSMwpisOxdxdsQXJllKFrZAV5YJw1dNtZ3&#10;EEj1m6z20FP0TmdFnl9lvfW181ZIRLIuxks+T/GbRorwvmlQBqYrTthCOn061/HM5jMoNx5cq8QB&#10;BvwDig6UoaSnUAsIwLZe/RaqU8JbtE24ELbLbNMoIVMNVM0k/6Wa+xacTLVQc9Cd2oT/L6x4t1t5&#10;pmribvJ8Wlxdviw4M9ARVd+/fX348pmd7dSr3mFJT+7dyh80JDEWPjS+i/9UEhtSf/en/sohMEHG&#10;4jrPL6ecCbo6yBQlOz92HsMbaTsWhYpLrZXD2AEoYXeHYfQ+ekUzWq3qpdI6KX6zvtWe7YDYXi5z&#10;+kWCKcEjN21YHwFMX0QsQFPXaAgkdo76gGaTEj56gn8XOSJbALYjghRhnDBvt6YmKFC2EurXpmZh&#10;76jHhpaCRzTYcaYlrRAJyS+A0n/2o9K0oQojLyMTUQrDehg5LWKwaFrbek9EoxNLRSDvAMMKPI36&#10;hNLT+FPiT1vwBEa/NTRfcVeOgj8K66MARrSWtkgEz9mo3Ia0VbFEY19tg21Uouuc/ACTBjlRcli6&#10;uCk/68nr/GmY/wAAAP//AwBQSwMEFAAGAAgAAAAhAH8LD9HgAAAACAEAAA8AAABkcnMvZG93bnJl&#10;di54bWxMj0FPg0AUhO8m/ofNM/Fi7CIk0CKPRtRGTfTQ1oPHLTyBdPctYbct/nu3Jz1OZjLzTbGc&#10;jBZHGl1vGeFuFoEgrm3Tc4vwuV3dzkE4r7hR2jIh/JCDZXl5Uai8sSde03HjWxFK2OUKofN+yKV0&#10;dUdGuZkdiIP3bUejfJBjK5tRnUK50TKOolQa1XNY6NRAjx3V+83BILzoKnt+nb+9f9xU+2pRPbn0&#10;a+UQr6+mh3sQnib/F4YzfkCHMjDt7IEbJzTCIslCEiFOYhBnP8nClR1CmiUgy0L+P1D+AgAA//8D&#10;AFBLAQItABQABgAIAAAAIQC2gziS/gAAAOEBAAATAAAAAAAAAAAAAAAAAAAAAABbQ29udGVudF9U&#10;eXBlc10ueG1sUEsBAi0AFAAGAAgAAAAhADj9If/WAAAAlAEAAAsAAAAAAAAAAAAAAAAALwEAAF9y&#10;ZWxzLy5yZWxzUEsBAi0AFAAGAAgAAAAhAG4UNQ8rAgAAYgQAAA4AAAAAAAAAAAAAAAAALgIAAGRy&#10;cy9lMm9Eb2MueG1sUEsBAi0AFAAGAAgAAAAhAH8LD9H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C48B12" w14:textId="24810DAC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4368" behindDoc="0" locked="0" layoutInCell="1" hidden="0" allowOverlap="1" wp14:anchorId="637ECFB4" wp14:editId="6B313F1A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146050</wp:posOffset>
                      </wp:positionV>
                      <wp:extent cx="280035" cy="280035"/>
                      <wp:effectExtent l="19050" t="19050" r="24765" b="24765"/>
                      <wp:wrapNone/>
                      <wp:docPr id="1721818216" name="橢圓 1721818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910A23" w14:textId="56439D08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721818216" o:spid="_x0000_s1039" style="position:absolute;left:0;text-align:left;margin-left:20.4pt;margin-top:11.5pt;width:22.05pt;height:22.05pt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77LAIAAGQEAAAOAAAAZHJzL2Uyb0RvYy54bWysVM2O0zAQviPxDpbvNElXu1tFTVdoSxHS&#10;ClZaeICp4zSWHNt43CZ9Dq6cuPFg8Bw7dvqzCwcQogd3bI+/+Wa+mcxvhk6znfSorKl4Mck5k0bY&#10;WplNxT99XL2acYYBTA3aGlnxvUR+s3j5Yt67Uk5ta3UtPSMQg2XvKt6G4MosQ9HKDnBinTR02Vjf&#10;QaCt32S1h57QO51N8/wq662vnbdCItLpcrzki4TfNFKED02DMjBdceIW0urTuo5rtphDufHgWiUO&#10;NOAfWHSgDAU9QS0hANt69RtUp4S3aJswEbbLbNMoIVMOlE2R/5LNQwtOplyoOOhOZcL/Byve7+49&#10;UzVpdz0tZsVsWlxxZqAjrX5+//bj6xf25IKq1Tss6dGDu/eHHZIZUx8a38V/SooNqcL7U4XlEJig&#10;w+kszy8uORN0dbAJJTs/dh7DW2k7Fo2KS62Vw1gDKGF3h2H0PnrFY7Ra1Sulddr4zfpWe7YD0nu1&#10;yukXJaYAz9y0YX0kcHkduQD1XaMhkNk5qgSaTQr47An+HXJktgRsRwYJYewxb7emJipQthLqN6Zm&#10;Ye+oyIbGgkc22HGmJQ0RGckvgNJ/9qPUtKEMoy6jEtEKw3oYVb2IYPFobes9SY1OrBSRvAMM9+Cp&#10;2QsKTwNAgT9vwRMZ/c5Qh8VpORr+aKyPBhjRWpojETxn4+Y2pLmKKRr7ehtso5Jc5+AHmtTKSZLD&#10;2MVZebpPXuePw+IRAAD//wMAUEsDBBQABgAIAAAAIQDmFx0f4AAAAAcBAAAPAAAAZHJzL2Rvd25y&#10;ZXYueG1sTM9NT8MwDAbgOxL/ITISF8TSjanrSt2JAtNAggODA8esMW21fFRNtpV/jznB0Xqt14+L&#10;1WiNONIQOu8QppMEBLna6841CB/v6+sMRIjKaWW8I4RvCrAqz88KlWt/cm903MZGcIkLuUJoY+xz&#10;KUPdklVh4ntynH35warI49BIPagTl1sjZ0mSSqs6xxda1dN9S/V+e7AIG1MtHp+y55fXq2pfLauH&#10;kH6uA+LlxXh3CyLSGP+W4ZfPdCjZtPMHp4MwCPOE5RFhdsMvcZ7NlyB2COliCrIs5H9/+QMAAP//&#10;AwBQSwECLQAUAAYACAAAACEAtoM4kv4AAADhAQAAEwAAAAAAAAAAAAAAAAAAAAAAW0NvbnRlbnRf&#10;VHlwZXNdLnhtbFBLAQItABQABgAIAAAAIQA4/SH/1gAAAJQBAAALAAAAAAAAAAAAAAAAAC8BAABf&#10;cmVscy8ucmVsc1BLAQItABQABgAIAAAAIQBrwU77LAIAAGQEAAAOAAAAAAAAAAAAAAAAAC4CAABk&#10;cnMvZTJvRG9jLnhtbFBLAQItABQABgAIAAAAIQDmFx0f4AAAAAc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910A23" w14:textId="56439D08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hidden="0" allowOverlap="1" wp14:anchorId="4EF5115F" wp14:editId="0CCB91B6">
                      <wp:simplePos x="0" y="0"/>
                      <wp:positionH relativeFrom="column">
                        <wp:posOffset>3153064</wp:posOffset>
                      </wp:positionH>
                      <wp:positionV relativeFrom="paragraph">
                        <wp:posOffset>148590</wp:posOffset>
                      </wp:positionV>
                      <wp:extent cx="280035" cy="280035"/>
                      <wp:effectExtent l="19050" t="19050" r="24765" b="24765"/>
                      <wp:wrapNone/>
                      <wp:docPr id="464411946" name="橢圓 464411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969EA4" w14:textId="4EDFC87D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464411946" o:spid="_x0000_s1040" style="position:absolute;left:0;text-align:left;margin-left:248.25pt;margin-top:11.7pt;width:22.05pt;height:22.0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xjKwIAAGIEAAAOAAAAZHJzL2Uyb0RvYy54bWysVM2O0zAQviPxDpbvNGnpliVqukJbipBW&#10;UGnhAaaO01hybONxm/Q5uHLixoMtz8HY6Q8LBxCiB3dmPP7mm7/Mb/pWs730qKwp+XiUcyaNsJUy&#10;25J//LB6ds0ZBjAVaGtkyQ8S+c3i6ZN55wo5sY3VlfSMQAwWnSt5E4IrsgxFI1vAkXXS0GVtfQuB&#10;VL/NKg8dobc6m+T5LOusr5y3QiKSdTlc8kXCr2spwvu6RhmYLjlxC+n06dzEM1vModh6cI0SRxrw&#10;DyxaUIaCnqGWEIDtvPoNqlXCW7R1GAnbZraulZApB8pmnP+SzX0DTqZcqDjozmXC/wcr3u3Xnqmq&#10;5NPZdDoev5zOODPQUqu+f/v68OUzu9ipVp3Dgp7cu7U/akhiTLyvfRv/KSXWp/oezvWVfWCCjJPr&#10;PH9+xZmgq6NMKNnlsfMY3kjbsiiUXGqtHMYKQAH7OwyD98krmtFqVa2U1knx282t9mwP1O3VKqdf&#10;bDAFeOSmDesigasXkQvQ1NUaAomtozqg2aaAj57g3yFHZkvAZmCQEIYJ83ZnKqICRSOhem0qFg6O&#10;amxoKXhkgy1nWtIKkZD8Aij9Zz9KTRvKMPZl6ESUQr/pU0/H0wgWTRtbHajR6MRKEck7wLAGT6M+&#10;pvA0/hT40w48kdFvDc1X3JWT4E/C5iSAEY2lLRLBczYotyFtVUzR2Fe7YGuV2nUJfqRJg5xacly6&#10;uCk/68nr8mlY/AAAAP//AwBQSwMEFAAGAAgAAAAhAAwWpd/iAAAACQEAAA8AAABkcnMvZG93bnJl&#10;di54bWxMj8FOwzAQRO9I/IO1SFxQ61AStw1xKgJUgFQOFA4c3XhJotrrKHbb8PeYExxX8zTztliN&#10;1rAjDr5zJOF6mgBDqp3uqJHw8b6eLID5oEgr4wglfKOHVXl+VqhcuxO94XEbGhZLyOdKQhtCn3Pu&#10;6xat8lPXI8Xsyw1WhXgODdeDOsVya/gsSQS3qqO40Koe71us99uDlfBkqvnj8+Jl83pV7atl9eDF&#10;59pLeXkx3t0CCziGPxh+9aM6lNFp5w6kPTMS0qXIIiphdpMCi0CWJgLYToKYZ8DLgv//oPwBAAD/&#10;/wMAUEsBAi0AFAAGAAgAAAAhALaDOJL+AAAA4QEAABMAAAAAAAAAAAAAAAAAAAAAAFtDb250ZW50&#10;X1R5cGVzXS54bWxQSwECLQAUAAYACAAAACEAOP0h/9YAAACUAQAACwAAAAAAAAAAAAAAAAAvAQAA&#10;X3JlbHMvLnJlbHNQSwECLQAUAAYACAAAACEAgyX8YysCAABiBAAADgAAAAAAAAAAAAAAAAAuAgAA&#10;ZHJzL2Uyb0RvYy54bWxQSwECLQAUAAYACAAAACEADBal3+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969EA4" w14:textId="4EDFC87D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4288" behindDoc="0" locked="0" layoutInCell="1" hidden="0" allowOverlap="1" wp14:anchorId="1537F958" wp14:editId="507AA9A9">
                      <wp:simplePos x="0" y="0"/>
                      <wp:positionH relativeFrom="column">
                        <wp:posOffset>2779049</wp:posOffset>
                      </wp:positionH>
                      <wp:positionV relativeFrom="paragraph">
                        <wp:posOffset>147320</wp:posOffset>
                      </wp:positionV>
                      <wp:extent cx="280035" cy="280035"/>
                      <wp:effectExtent l="19050" t="19050" r="24765" b="24765"/>
                      <wp:wrapNone/>
                      <wp:docPr id="49531798" name="橢圓 49531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BAC4D9" w14:textId="02430F57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49531798" o:spid="_x0000_s1041" style="position:absolute;left:0;text-align:left;margin-left:218.8pt;margin-top:11.6pt;width:22.05pt;height:22.0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lRKgIAAGAEAAAOAAAAZHJzL2Uyb0RvYy54bWysVEuOEzEQ3SNxB8t70p0Zwsy00hmhCUFI&#10;I4g0cICK25225B8uJ52cgy0rdhwMzkHZnQ8DCxAiC6eqXK56rz49vd0ZzbYyoHK25uNRyZm0wjXK&#10;rmv+4f3i2TVnGME2oJ2VNd9L5Lezp0+mva/kheucbmRgFMRi1fuadzH6qihQdNIAjpyXli5bFwxE&#10;UsO6aAL0FN3o4qIsXxS9C40PTkhEss6HSz7L8dtWiviubVFGpmtO2GI+Qz5X6SxmU6jWAXynxAEG&#10;/AMKA8pS0lOoOURgm6B+C2WUCA5dG0fCmcK1rRIycyA24/IXNg8deJm5UHHQn8qE/y+seLtdBqaa&#10;mj+/mVyOr26oXxYMder71y/fPn9iJzNVqvdY0YMHvwwHDUlMtHdtMOmfCLFdru7+VF25i0yQ8eK6&#10;LC8nnAm6OsgUpTg/9gHja+kMS0LNpdbKY+IPFWzvMQ7eR69kRqdVs1BaZyWsV3c6sC1QrxeLkn6p&#10;vZTgkZu2rE8AJlcJC9DMtRoiicZTFdCuc8JHT/DvIidkc8BuQJAjDPMV3MY2BAWqTkLzyjYs7j2V&#10;2NJK8IQGDWda0gKRkP0iKP1nP6KmLTFMfRk6kaS4W+1yR8eTFCyZVq7ZU5vRi4UikPeAcQmBBn1M&#10;6Wn4KfHHDQQCo99Ymq60KUchHIXVUQArOkc7JGLgbFDuYt6pRNG6l5voWpXbdU5+gEljnFtyWLm0&#10;Jz/r2ev8YZj9AAAA//8DAFBLAwQUAAYACAAAACEAEs+BS+IAAAAJAQAADwAAAGRycy9kb3ducmV2&#10;LnhtbEyPTU+DQBRF9yb+h8kzcWPaodAAIo9G1Kaa2IXVhcsp8wTS+SDMtMV/77jS5cs9ufe8cjVp&#10;xU40ut4ahMU8AkamsbI3LcLH+3qWA3NeGCmUNYTwTQ5W1eVFKQppz+aNTjvfslBiXCEQOu+HgnPX&#10;dKSFm9uBTMi+7KiFD+fYcjmKcyjXisdRlHItehMWOjHQQ0fNYXfUCBtVZ0/P+cvr9qY+1Lf1o0s/&#10;1w7x+mq6vwPmafJ/MPzqB3WogtPeHo10TCEskywNKEKcxMACsMwXGbA9QpolwKuS//+g+gEAAP//&#10;AwBQSwECLQAUAAYACAAAACEAtoM4kv4AAADhAQAAEwAAAAAAAAAAAAAAAAAAAAAAW0NvbnRlbnRf&#10;VHlwZXNdLnhtbFBLAQItABQABgAIAAAAIQA4/SH/1gAAAJQBAAALAAAAAAAAAAAAAAAAAC8BAABf&#10;cmVscy8ucmVsc1BLAQItABQABgAIAAAAIQDUKolRKgIAAGAEAAAOAAAAAAAAAAAAAAAAAC4CAABk&#10;cnMvZTJvRG9jLnhtbFBLAQItABQABgAIAAAAIQASz4FL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BAC4D9" w14:textId="02430F57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hidden="0" allowOverlap="1" wp14:anchorId="0DFBFF38" wp14:editId="2EC82D32">
                      <wp:simplePos x="0" y="0"/>
                      <wp:positionH relativeFrom="column">
                        <wp:posOffset>2108200</wp:posOffset>
                      </wp:positionH>
                      <wp:positionV relativeFrom="paragraph">
                        <wp:posOffset>146050</wp:posOffset>
                      </wp:positionV>
                      <wp:extent cx="280035" cy="280035"/>
                      <wp:effectExtent l="19050" t="19050" r="24765" b="24765"/>
                      <wp:wrapNone/>
                      <wp:docPr id="1267306579" name="橢圓 1267306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BC6D56" w14:textId="3E45B1E9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267306579" o:spid="_x0000_s1042" style="position:absolute;left:0;text-align:left;margin-left:166pt;margin-top:11.5pt;width:22.05pt;height:22.0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ewLAIAAGQEAAAOAAAAZHJzL2Uyb0RvYy54bWysVM2O0zAQviPxDpbvNGlX7S5R0xXaUoS0&#10;gkoLDzB1nMaSYxuP26TPwZUTNx4MnoOx059dOIAQPbhje/zNN/PNZH7bt5rtpUdlTcnHo5wzaYSt&#10;lNmW/OOH1YsbzjCAqUBbI0t+kMhvF8+fzTtXyIltrK6kZwRisOhcyZsQXJFlKBrZAo6sk4Yua+tb&#10;CLT126zy0BF6q7NJns+yzvrKeSskIp0uh0u+SPh1LUV4X9coA9MlJ24hrT6tm7hmizkUWw+uUeJI&#10;A/6BRQvKUNAz1BICsJ1Xv0G1SniLtg4jYdvM1rUSMuVA2YzzX7J5aMDJlAsVB925TPj/YMW7/doz&#10;VZF2k9n1VT6bXr/kzEBLWv349vX7l8/s0QVVq3NY0KMHt/bHHZIZU+9r38Z/Sor1qcKHc4VlH5ig&#10;w8lNnl9NORN0dbQJJbs8dh7DG2lbFo2SS62Vw1gDKGB/j2HwPnnFY7RaVSulddr47eZOe7YH0nu1&#10;yukXJaYAT9y0YV0kML2OXID6rtYQyGwdVQLNNgV88gT/DjkyWwI2A4OEMPSYtztTERUoGgnVa1Ox&#10;cHBUZENjwSMbbDnTkoaIjOQXQOk/+1Fq2lCGUZdBiWiFftMPqs4iWDza2OpAUqMTK0Uk7wHDGjw1&#10;+5jC0wBQ4E878ERGvzXUYXFaToY/GZuTAUY0luZIBM/ZsLkLaa5iisa+2gVbqyTXJfiRJrVykuQ4&#10;dnFWHu+T1+XjsPgJAAD//wMAUEsDBBQABgAIAAAAIQCyid7m4gAAAAkBAAAPAAAAZHJzL2Rvd25y&#10;ZXYueG1sTI87T8NAEIR7JP7DaZFoEDk/JDsYryMMRAQJCgIF5cVebCv3sHyXxPx7lgqq0WpGs9+U&#10;q9locaTJD84ixIsIBNnGtYPtED7e19dLED4o2yrtLCF8k4dVdX5WqqJ1J/tGx23oBJdYXyiEPoSx&#10;kNI3PRnlF24ky96Xm4wKfE6dbCd14nKjZRJFmTRqsPyhVyPd99TstweD8KTr/HGzfH55var39U39&#10;4LPPtUe8vJjvbkEEmsNfGH7xGR0qZtq5g2290AhpmvCWgJCkrBxI8ywGsUPI8hhkVcr/C6ofAAAA&#10;//8DAFBLAQItABQABgAIAAAAIQC2gziS/gAAAOEBAAATAAAAAAAAAAAAAAAAAAAAAABbQ29udGVu&#10;dF9UeXBlc10ueG1sUEsBAi0AFAAGAAgAAAAhADj9If/WAAAAlAEAAAsAAAAAAAAAAAAAAAAALwEA&#10;AF9yZWxzLy5yZWxzUEsBAi0AFAAGAAgAAAAhAOMal7AsAgAAZAQAAA4AAAAAAAAAAAAAAAAALgIA&#10;AGRycy9lMm9Eb2MueG1sUEsBAi0AFAAGAAgAAAAhALKJ3ub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BC6D56" w14:textId="3E45B1E9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8464" behindDoc="0" locked="0" layoutInCell="1" hidden="0" allowOverlap="1" wp14:anchorId="5AEAB59F" wp14:editId="57972732">
                      <wp:simplePos x="0" y="0"/>
                      <wp:positionH relativeFrom="column">
                        <wp:posOffset>2420620</wp:posOffset>
                      </wp:positionH>
                      <wp:positionV relativeFrom="paragraph">
                        <wp:posOffset>147955</wp:posOffset>
                      </wp:positionV>
                      <wp:extent cx="280035" cy="280035"/>
                      <wp:effectExtent l="19050" t="19050" r="24765" b="24765"/>
                      <wp:wrapNone/>
                      <wp:docPr id="1749295688" name="橢圓 1749295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1EE99C" w14:textId="767E5BAD" w:rsidR="009A33DC" w:rsidRPr="00891401" w:rsidRDefault="009A33DC" w:rsidP="00BA2CE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749295688" o:spid="_x0000_s1043" style="position:absolute;left:0;text-align:left;margin-left:190.6pt;margin-top:11.65pt;width:22.05pt;height:22.05pt;z-index:2515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EowLAIAAGQEAAAOAAAAZHJzL2Uyb0RvYy54bWysVMGO0zAQvSPxD5bvbNJCd7tR0xXaUoS0&#10;gkoLHzB1nMaSYxuP27TfwZUTNz5s+Q7GTtruwgGE6MEd2+M3b+bNZHazbzXbSY/KmpKPLnLOpBG2&#10;UmZT8k8fly+mnGEAU4G2Rpb8IJHfzJ8/m3WukGPbWF1JzwjEYNG5kjchuCLLUDSyBbywThq6rK1v&#10;IdDWb7LKQ0forc7GeX6ZddZXzlshEel00V/yecKvaynCh7pGGZguOXELafVpXcc1m8+g2HhwjRID&#10;DfgHFi0oQ0FPUAsIwLZe/QbVKuEt2jpcCNtmtq6VkCkHymaU/5LNfQNOplyoOOhOZcL/Byve71ae&#10;qYq0u3p1Pb6eXE5JMQMtafXj+7eHr1/YowuqVuewoEf3buWHHZIZU9/Xvo3/lBTbpwofThWW+8AE&#10;HY6nef5ywpmgq8EmlOz82HkMb6VtWTRKLrVWDmMNoIDdHYbe++gVj9FqVS2V1mnjN+tb7dkOSO/l&#10;MqdflJgCPHHThnWRwOQqcgHqu1pDILN1VAk0mxTwyRP8O+TIbAHY9AwSQt9j3m5NRVSgaCRUb0zF&#10;wsFRkQ2NBY9ssOVMSxoiMpJfAKX/7EepaUMZRl16JaIV9uv9oGoEi0drWx1IanRiqYjkHWBYgadm&#10;H1F4GgAK/HkLnsjod4Y6LE7L0fBHY300wIjG0hyJ4DnrN7chzVVM0djX22BrleQ6Bx9oUisnSYax&#10;i7PyeJ+8zh+H+U8AAAD//wMAUEsDBBQABgAIAAAAIQBgLlZB4gAAAAkBAAAPAAAAZHJzL2Rvd25y&#10;ZXYueG1sTI/BTsMwDIbvSLxDZCQuiKVrR1dK3YkCEyDBgcGBY9aYtlqTVE22lbfHnOBmy59+f3+x&#10;mkwvDjT6zlmE+SwCQbZ2urMNwsf7+jID4YOyWvXOEsI3eViVpyeFyrU72jc6bEIjOMT6XCG0IQy5&#10;lL5uySg/cwNZvn250ajA69hIPaojh5texlGUSqM6yx9aNdBdS/VuszcIj321fHjKnl9eL6pddV3d&#10;+/Rz7RHPz6bbGxCBpvAHw68+q0PJTlu3t9qLHiHJ5jGjCHGSgGBgEV/xsEVIlwuQZSH/Nyh/AAAA&#10;//8DAFBLAQItABQABgAIAAAAIQC2gziS/gAAAOEBAAATAAAAAAAAAAAAAAAAAAAAAABbQ29udGVu&#10;dF9UeXBlc10ueG1sUEsBAi0AFAAGAAgAAAAhADj9If/WAAAAlAEAAAsAAAAAAAAAAAAAAAAALwEA&#10;AF9yZWxzLy5yZWxzUEsBAi0AFAAGAAgAAAAhAP/0SjAsAgAAZAQAAA4AAAAAAAAAAAAAAAAALgIA&#10;AGRycy9lMm9Eb2MueG1sUEsBAi0AFAAGAAgAAAAhAGAuVkH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1EE99C" w14:textId="767E5BAD" w:rsidR="009A33DC" w:rsidRPr="00891401" w:rsidRDefault="009A33DC" w:rsidP="00BA2CE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D3BDA2B" w14:textId="1D259DAA" w:rsidR="00B319F0" w:rsidRDefault="000C1735" w:rsidP="00BA2CEA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/>
                <w:noProof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55FE02DD" wp14:editId="525B6650">
                      <wp:simplePos x="0" y="0"/>
                      <wp:positionH relativeFrom="column">
                        <wp:posOffset>2385406</wp:posOffset>
                      </wp:positionH>
                      <wp:positionV relativeFrom="paragraph">
                        <wp:posOffset>274147</wp:posOffset>
                      </wp:positionV>
                      <wp:extent cx="327314" cy="197485"/>
                      <wp:effectExtent l="19050" t="19050" r="15875" b="12065"/>
                      <wp:wrapNone/>
                      <wp:docPr id="1028195687" name="矩形 1028195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7314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031888C" id="矩形 1028195687" o:spid="_x0000_s1026" style="position:absolute;margin-left:187.85pt;margin-top:21.6pt;width:25.75pt;height:15.5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EykAIAAHgFAAAOAAAAZHJzL2Uyb0RvYy54bWysVE1v2zAMvQ/YfxB0Xx2nydIadYogRYsB&#10;3VqsHXpWZCk2IIuapMTJfv0oyXaDrthhmA+CZJKP5OPH1fWhVWQvrGtAlzQ/m1AiNIeq0duS/ni+&#10;/XRBifNMV0yBFiU9Ckevlx8/XHWmEFOoQVXCEgTRruhMSWvvTZFljteiZe4MjNAolGBb5vFpt1ll&#10;WYforcqmk8nnrANbGQtcOId/b5KQLiO+lIL7Bymd8ESVFGPz8bTx3IQzW16xYmuZqRveh8H+IYqW&#10;NRqdjlA3zDOys80fUG3DLTiQ/oxDm4GUDRcxB8wmn7zJ5qlmRsRckBxnRprc/4Pl3/ZP5tEiDZ1x&#10;hcMr2XRfocJSKX9n2TFmdZC2DdlhvOQQyTuO5ImDJxx/nk8X5/mMEo6i/HIxu5gHcjNWDMbGOn8n&#10;oCXhUlKLtYngbH/vfFIdVIIvDbeNUrE+SpOupNOL+WIeLRyopgrSoOfsdrNWluwZlng9CV/v+EQN&#10;w1AaoxmS7NP1RyUChtLfhSRNhWlMk4fQf2KEZZwL7fMkqlklkrf5qbPBIuYcAQOyxChH7B5g0Ewg&#10;A3ZioNcPpiK272g8+VtgyXi0iJ5B+9G4bTTY9wAUZtV7TvoDSYmawNcGqiO2hYU0PM7w2wYreM+c&#10;f2QWpwXnCjeAf8BDKsBKQX+jpAb7673/QR+bGKWUdDh9JXU/d8wKStQXje19mc9mYVzjYzZfTPFh&#10;TyWbU4netWvA6ue4awyP16Dv1XCVFtoXXBSr4BVFTHP0XVLu7fBY+7QVcNVwsVpFNRxRw/y9fjI8&#10;gAdWQ4c+H16YNX0be+z/bzBMKivedHPSDZYaVjsPsomt/sprzzeOd2ycfhWF/XH6jlqvC3P5GwAA&#10;//8DAFBLAwQUAAYACAAAACEAJyMkot8AAAAJAQAADwAAAGRycy9kb3ducmV2LnhtbEyPTU/DMAyG&#10;70j8h8hIXBBLv6BTaTpNQyCuDATiljWmrUicqsm2sl+POcHNlh+9ft56NTsrDjiFwZOCdJGAQGq9&#10;GahT8PrycL0EEaImo60nVPCNAVbN+VmtK+OP9IyHbewEh1CotII+xrGSMrQ9Oh0WfkTi26efnI68&#10;Tp00kz5yuLMyS5Jb6fRA/KHXI256bL+2e6dg/faUnszyHa8eP2R7b052gzZV6vJiXt+BiDjHPxh+&#10;9VkdGnba+T2ZIKyCvLwpGVVQ5BkIBoqs5GGnoCxykE0t/zdofgAAAP//AwBQSwECLQAUAAYACAAA&#10;ACEAtoM4kv4AAADhAQAAEwAAAAAAAAAAAAAAAAAAAAAAW0NvbnRlbnRfVHlwZXNdLnhtbFBLAQIt&#10;ABQABgAIAAAAIQA4/SH/1gAAAJQBAAALAAAAAAAAAAAAAAAAAC8BAABfcmVscy8ucmVsc1BLAQIt&#10;ABQABgAIAAAAIQBfhLEykAIAAHgFAAAOAAAAAAAAAAAAAAAAAC4CAABkcnMvZTJvRG9jLnhtbFBL&#10;AQItABQABgAIAAAAIQAnIySi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7440" behindDoc="0" locked="0" layoutInCell="1" allowOverlap="1" wp14:anchorId="5A9A8379" wp14:editId="10F30F1B">
                      <wp:simplePos x="0" y="0"/>
                      <wp:positionH relativeFrom="column">
                        <wp:posOffset>2125635</wp:posOffset>
                      </wp:positionH>
                      <wp:positionV relativeFrom="paragraph">
                        <wp:posOffset>274147</wp:posOffset>
                      </wp:positionV>
                      <wp:extent cx="261504" cy="197485"/>
                      <wp:effectExtent l="19050" t="19050" r="24765" b="12065"/>
                      <wp:wrapNone/>
                      <wp:docPr id="1657201959" name="矩形 1657201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1504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872732B" id="矩形 1657201959" o:spid="_x0000_s1026" style="position:absolute;margin-left:167.35pt;margin-top:21.6pt;width:20.6pt;height:15.55pt;z-index: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yrjg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Dm9yObpjBKOouz6cnY1D+QmLB+MjXX+XkBD&#10;wqWgFmsTwdnhwflOdVAJvjSsa6VifZQmLTq4ml/Oo4UDVZdBGvSc3W1XypIDwxKv0vD1js/UMAyl&#10;MZohyT5df1IiYCj9XUhSlyGNzkPoPzHCMs6F9lknqlgpOm/zc2eDRcw5AgZkiVGO2D3AoNmBDNgd&#10;A71+MBWxfUfj9G+BdcajRfQM2o/GTa3BfgSgMKvec6c/kNRRE/jaQnnCtrDQDY8zfF1jBR+Y88/M&#10;4rTgXOEG8E94SAVYKehvlFRgf330P+hjE6OUkhanr6Du555ZQYn6qrG9r7PZLIxrfMzml1N82HPJ&#10;9lyi980KsPoZ7hrD4zXoezVcpYXmFRfFMnhFEdMcfReUezs8Vr7bCrhquFguoxqOqGH+QW8MD+CB&#10;1dChL8dXZk3fxh77/xGGSWX5u27udIOlhuXeg6xjq7/x2vON4x0bp19FYX+cv6PW28Jc/AYAAP//&#10;AwBQSwMEFAAGAAgAAAAhANhw09bgAAAACQEAAA8AAABkcnMvZG93bnJldi54bWxMj8FOwzAQRO9I&#10;/IO1SFwQddIEUkI2VVUE6pWCQNzceEki7HUUu23o12NOcFzN08zbajlZIw40+t4xQjpLQBA3Tvfc&#10;Iry+PF4vQPigWCvjmBC+ycOyPj+rVKndkZ/psA2tiCXsS4XQhTCUUvqmI6v8zA3EMft0o1UhnmMr&#10;9aiOsdwaOU+SW2lVz3GhUwOtO2q+tnuLsHrbpCe9eKerpw/ZPOiTWZNJES8vptU9iEBT+IPhVz+q&#10;Qx2ddm7P2guDkGV5EVGEPJuDiEBW3NyB2CEUeQayruT/D+ofAAAA//8DAFBLAQItABQABgAIAAAA&#10;IQC2gziS/gAAAOEBAAATAAAAAAAAAAAAAAAAAAAAAABbQ29udGVudF9UeXBlc10ueG1sUEsBAi0A&#10;FAAGAAgAAAAhADj9If/WAAAAlAEAAAsAAAAAAAAAAAAAAAAALwEAAF9yZWxzLy5yZWxzUEsBAi0A&#10;FAAGAAgAAAAhAOfNLKuOAgAAeAUAAA4AAAAAAAAAAAAAAAAALgIAAGRycy9lMm9Eb2MueG1sUEsB&#10;Ai0AFAAGAAgAAAAhANhw09bgAAAACQ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0FF6A36B" wp14:editId="1770DE16">
                      <wp:simplePos x="0" y="0"/>
                      <wp:positionH relativeFrom="column">
                        <wp:posOffset>2747356</wp:posOffset>
                      </wp:positionH>
                      <wp:positionV relativeFrom="paragraph">
                        <wp:posOffset>274147</wp:posOffset>
                      </wp:positionV>
                      <wp:extent cx="399069" cy="197485"/>
                      <wp:effectExtent l="19050" t="19050" r="20320" b="12065"/>
                      <wp:wrapNone/>
                      <wp:docPr id="658978395" name="矩形 658978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9069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81DFDD2" id="矩形 658978395" o:spid="_x0000_s1026" style="position:absolute;margin-left:216.35pt;margin-top:21.6pt;width:31.4pt;height:15.5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KXkQIAAHgFAAAOAAAAZHJzL2Uyb0RvYy54bWysVE1v2zAMvQ/YfxB0X+1kSdsYdYogRYsB&#10;3VqsHXpWZCk2IIuapMTJfv0oyXaDrthhmA+CZJKP5OPH1fWhVWQvrGtAl3RyllMiNIeq0duS/ni+&#10;/XRJifNMV0yBFiU9Ckevlx8/XHWmEFOoQVXCEgTRruhMSWvvTZFljteiZe4MjNAolGBb5vFpt1ll&#10;WYforcqmeX6edWArY4EL5/DvTRLSZcSXUnD/IKUTnqiSYmw+njaem3BmyytWbC0zdcP7MNg/RNGy&#10;RqPTEeqGeUZ2tvkDqm24BQfSn3FoM5Cy4SLmgNlM8jfZPNXMiJgLkuPMSJP7f7D82/7JPFqkoTOu&#10;cHglm+4rVFgq5e8sO8asDtK2ITuMlxwieceRPHHwhOPPz4tFfr6ghKNosriYXc4DuRkrBmNjnb8T&#10;0JJwKanF2kRwtr93PqkOKsGXhttGqVgfpUlX0unl/GIeLRyopgrSoOfsdrNWluwZlnidh693fKKG&#10;YSiN0QxJ9un6oxIBQ+nvQpKmwjSmyUPoPzHCMs6F9pMkqlklkrf5qbPBIuYcAQOyxChH7B5g0Ewg&#10;A3ZioNcPpiK272ic/y2wZDxaRM+g/WjcNhrsewAKs+o9J/2BpERN4GsD1RHbwkIaHmf4bYMVvGfO&#10;PzKL04JzhRvAP+AhFWCloL9RUoP99d7/oI9NjFJKOpy+krqfO2YFJeqLxvZeTGazMK7xMZtfTPFh&#10;TyWbU4netWvA6k9w1xger0Hfq+EqLbQvuChWwSuKmObou6Tc2+Gx9mkr4KrhYrWKajiihvl7/WR4&#10;AA+shg59Prwwa/o29tj/32CYVFa86eakGyw1rHYeZBNb/ZXXnm8c79g4/SoK++P0HbVeF+byNwAA&#10;AP//AwBQSwMEFAAGAAgAAAAhAES6B0XgAAAACQEAAA8AAABkcnMvZG93bnJldi54bWxMj01PwzAM&#10;hu9I/IfISFzQlnbrPihNp2kItCsDgbh5jWkrEqdqsq3s1xO4wM2WH71+3mI1WCOO1PvWsYJ0nIAg&#10;rpxuuVbw8vwwWoLwAVmjcUwKvsjDqry8KDDX7sRPdNyFWsQQ9jkqaELocil91ZBFP3Ydcbx9uN5i&#10;iGtfS93jKYZbIydJMpcWW44fGuxo01D1uTtYBevXbXrWyze6eXyX1b0+mw2ZVKnrq2F9ByLQEP5g&#10;+NGP6lBGp707sPbCKMimk0VEfwcQEchuZzMQewWLbAqyLOT/BuU3AAAA//8DAFBLAQItABQABgAI&#10;AAAAIQC2gziS/gAAAOEBAAATAAAAAAAAAAAAAAAAAAAAAABbQ29udGVudF9UeXBlc10ueG1sUEsB&#10;Ai0AFAAGAAgAAAAhADj9If/WAAAAlAEAAAsAAAAAAAAAAAAAAAAALwEAAF9yZWxzLy5yZWxzUEsB&#10;Ai0AFAAGAAgAAAAhAKraMpeRAgAAeAUAAA4AAAAAAAAAAAAAAAAALgIAAGRycy9lMm9Eb2MueG1s&#10;UEsBAi0AFAAGAAgAAAAhAES6B0XgAAAACQ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77E4C72B" wp14:editId="6004AF5B">
                      <wp:simplePos x="0" y="0"/>
                      <wp:positionH relativeFrom="column">
                        <wp:posOffset>3152602</wp:posOffset>
                      </wp:positionH>
                      <wp:positionV relativeFrom="paragraph">
                        <wp:posOffset>274147</wp:posOffset>
                      </wp:positionV>
                      <wp:extent cx="298334" cy="197485"/>
                      <wp:effectExtent l="19050" t="19050" r="26035" b="12065"/>
                      <wp:wrapNone/>
                      <wp:docPr id="22367767" name="矩形 223677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8334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CA6336" id="矩形 22367767" o:spid="_x0000_s1026" style="position:absolute;margin-left:248.25pt;margin-top:21.6pt;width:23.5pt;height:15.5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Lh+jwIAAHgFAAAOAAAAZHJzL2Uyb0RvYy54bWysVEtv2zAMvg/YfxB0X52kyZoadYogRYsB&#10;3VqsHXpWZCkxIIsapcTJfv0o+dGgK3YY5oMgmeRH8uPj6vpQG7ZX6CuwBR+fjThTVkJZ2U3Bfzzf&#10;fppz5oOwpTBgVcGPyvPrxccPV43L1QS2YEqFjECszxtX8G0ILs8yL7eqFv4MnLIk1IC1CPTETVai&#10;aAi9NtlkNPqcNYClQ5DKe/p70wr5IuFrrWR40NqrwEzBKbaQTkznOp7Z4krkGxRuW8kuDPEPUdSi&#10;suR0gLoRQbAdVn9A1ZVE8KDDmYQ6A60rqVIOlM149Cabp61wKuVC5Hg30OT/H6z8tn9yj0g0NM7n&#10;nq5s3XyFkkplwh2KY8rqoLGO2VG87JDIOw7kqUNgkn5OLufn51POJInGlxfT+SySm4m8N3bow52C&#10;msVLwZFqk8DF/t6HVrVXib4s3FbGpPoYyxpyMJ9dzJKFB1OVURr1PG7WK4NsL6jEq1H8OscnahSG&#10;sRRNn2SXbjgaFTGM/a40q8qYRush9p8aYIWUyoZxK9qKUrXeZqfOeouUcwKMyJqiHLA7gF6zBemx&#10;WwY6/WiqUvsOxqO/BdYaDxbJM9gwGNeVBXwPwFBWnedWvyeppSbytYbySG2B0A6Pd/K2ogreCx8e&#10;BdK00FzRBggPdGgDVCnobpxtAX+99z/qUxOTlLOGpq/g/udOoOLMfLHU3pfj6TSOa3pMZxcTeuCp&#10;ZH0qsbt6BVT9Me0aJ9M16gfTXzVC/UKLYhm9kkhYSb4LLgP2j1VotwKtGqmWy6RGI+pEuLdPTkbw&#10;yGrs0OfDi0DXtXGg/v8G/aSK/E03t7rR0sJyF0BXqdVfee34pvFOjdOtorg/Tt9J63VhLn4DAAD/&#10;/wMAUEsDBBQABgAIAAAAIQBeFcjm3wAAAAkBAAAPAAAAZHJzL2Rvd25yZXYueG1sTI9NT8MwDIbv&#10;SPyHyEhc0JZ27cYoTadpCMSVDYG4ZY1pKxKnarKt7NdjTnDzx6PXj8vV6Kw44hA6TwrSaQICqfam&#10;o0bB6+5xsgQRoiajrSdU8I0BVtXlRakL40/0gsdtbASHUCi0gjbGvpAy1C06Haa+R+Ldpx+cjtwO&#10;jTSDPnG4s3KWJAvpdEd8odU9blqsv7YHp2D99pyezfIdb54+ZP1gznaDNlXq+mpc34OIOMY/GH71&#10;WR0qdtr7A5kgrIL8bjFnlItsBoKBeZ7xYK/gNs9AVqX8/0H1AwAA//8DAFBLAQItABQABgAIAAAA&#10;IQC2gziS/gAAAOEBAAATAAAAAAAAAAAAAAAAAAAAAABbQ29udGVudF9UeXBlc10ueG1sUEsBAi0A&#10;FAAGAAgAAAAhADj9If/WAAAAlAEAAAsAAAAAAAAAAAAAAAAALwEAAF9yZWxzLy5yZWxzUEsBAi0A&#10;FAAGAAgAAAAhANbwuH6PAgAAeAUAAA4AAAAAAAAAAAAAAAAALgIAAGRycy9lMm9Eb2MueG1sUEsB&#10;Ai0AFAAGAAgAAAAhAF4VyOb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E440BC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3344" behindDoc="0" locked="0" layoutInCell="1" allowOverlap="1" wp14:anchorId="36F9A196" wp14:editId="470A24C4">
                      <wp:simplePos x="0" y="0"/>
                      <wp:positionH relativeFrom="column">
                        <wp:posOffset>515042</wp:posOffset>
                      </wp:positionH>
                      <wp:positionV relativeFrom="paragraph">
                        <wp:posOffset>274147</wp:posOffset>
                      </wp:positionV>
                      <wp:extent cx="479713" cy="197485"/>
                      <wp:effectExtent l="19050" t="19050" r="15875" b="12065"/>
                      <wp:wrapNone/>
                      <wp:docPr id="649914819" name="矩形 649914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9713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0EF75ED" id="矩形 649914819" o:spid="_x0000_s1026" style="position:absolute;margin-left:40.55pt;margin-top:21.6pt;width:37.75pt;height:15.5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NLskAIAAHgFAAAOAAAAZHJzL2Uyb0RvYy54bWysVE1v2zAMvQ/YfxB0Xx1nydIadYogRYsB&#10;XVusHXpWZCk2IIuapMTJfv0oyXaDrthhmA+CZJKP5OPH5dWhVWQvrGtAlzQ/m1AiNIeq0duS/ni+&#10;+XROifNMV0yBFiU9Ckevlh8/XHamEFOoQVXCEgTRruhMSWvvTZFljteiZe4MjNAolGBb5vFpt1ll&#10;WYforcqmk8mXrANbGQtcOId/r5OQLiO+lIL7Bymd8ESVFGPz8bTx3IQzW16yYmuZqRveh8H+IYqW&#10;NRqdjlDXzDOys80fUG3DLTiQ/oxDm4GUDRcxB8wmn7zJ5qlmRsRckBxnRprc/4Pl9/sn82iRhs64&#10;wuGVbLpvUGGplL+17BizOkjbhuwwXnKI5B1H8sTBE44/Z4uLRf6ZEo6i/GIxO58HcjNWDMbGOn8r&#10;oCXhUlKLtYngbH/nfFIdVIIvDTeNUrE+SpOupNPz+WIeLRyopgrSoOfsdrNWluwZlng9CV/v+EQN&#10;w1AaoxmS7NP1RyUChtLfhSRNhWlMk4fQf2KEZZwL7fMkqlklkrf5qbPBIuYcAQOyxChH7B5g0Ewg&#10;A3ZioNcPpiK272g8+VtgyXi0iJ5B+9G4bTTY9wAUZtV7TvoDSYmawNcGqiO2hYU0PM7wmwYreMec&#10;f2QWpwXnCjeAf8BDKsBKQX+jpAb7673/QR+bGKWUdDh9JXU/d8wKStRXje19kc9mYVzjYzZfTPFh&#10;TyWbU4netWvA6ue4awyP16Dv1XCVFtoXXBSr4BVFTHP0XVLu7fBY+7QVcNVwsVpFNRxRw/ydfjI8&#10;gAdWQ4c+H16YNX0be+z/exgmlRVvujnpBksNq50H2cRWf+W15xvHOzZOv4rC/jh9R63Xhbn8DQAA&#10;//8DAFBLAwQUAAYACAAAACEAK2rsFN4AAAAIAQAADwAAAGRycy9kb3ducmV2LnhtbEyPwU7DMBBE&#10;70j8g7VIXFDrpC0hCtlUVRGIawsq4ubGSxJhr6PYbUO/HvcEx9GMZt6Uy9EacaTBd44R0mkCgrh2&#10;uuMG4f3teZKD8EGxVsYxIfyQh2V1fVWqQrsTb+i4DY2IJewLhdCG0BdS+rolq/zU9cTR+3KDVSHK&#10;oZF6UKdYbo2cJUkmreo4LrSqp3VL9ff2YBFWu9f0rPMPunv5lPWTPps1mRTx9mZcPYIINIa/MFzw&#10;IzpUkWnvDqy9MAh5msYkwmI+A3Hx77MMxB7hYTEHWZXy/4HqFwAA//8DAFBLAQItABQABgAIAAAA&#10;IQC2gziS/gAAAOEBAAATAAAAAAAAAAAAAAAAAAAAAABbQ29udGVudF9UeXBlc10ueG1sUEsBAi0A&#10;FAAGAAgAAAAhADj9If/WAAAAlAEAAAsAAAAAAAAAAAAAAAAALwEAAF9yZWxzLy5yZWxzUEsBAi0A&#10;FAAGAAgAAAAhAE200uyQAgAAeAUAAA4AAAAAAAAAAAAAAAAALgIAAGRycy9lMm9Eb2MueG1sUEsB&#10;Ai0AFAAGAAgAAAAhACtq7BT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E440BC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2320" behindDoc="0" locked="0" layoutInCell="1" allowOverlap="1" wp14:anchorId="030C7E65" wp14:editId="60C6D5EF">
                      <wp:simplePos x="0" y="0"/>
                      <wp:positionH relativeFrom="column">
                        <wp:posOffset>1019002</wp:posOffset>
                      </wp:positionH>
                      <wp:positionV relativeFrom="paragraph">
                        <wp:posOffset>274147</wp:posOffset>
                      </wp:positionV>
                      <wp:extent cx="442826" cy="197485"/>
                      <wp:effectExtent l="19050" t="19050" r="14605" b="12065"/>
                      <wp:wrapNone/>
                      <wp:docPr id="1072119758" name="矩形 1072119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2826" cy="1974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25BC8B" id="矩形 1072119758" o:spid="_x0000_s1026" style="position:absolute;margin-left:80.25pt;margin-top:21.6pt;width:34.85pt;height:15.55pt;z-index:25151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6LkAIAAHgFAAAOAAAAZHJzL2Uyb0RvYy54bWysVE1v2zAMvQ/YfxB0X50YSZsadYogRYsB&#10;XVusHXpWZCk2IIuapMTJfv0oyXaDrthhmA+CZJKP5OPH1fWhVWQvrGtAl3R6NqFEaA5Vo7cl/fFy&#10;+2VBifNMV0yBFiU9Ckevl58/XXWmEDnUoCphCYJoV3SmpLX3psgyx2vRMncGRmgUSrAt8/i026yy&#10;rEP0VmX5ZHKedWArY4EL5/DvTRLSZcSXUnD/KKUTnqiSYmw+njaem3BmyytWbC0zdcP7MNg/RNGy&#10;RqPTEeqGeUZ2tvkDqm24BQfSn3FoM5Cy4SLmgNlMJ++yea6ZETEXJMeZkSb3/2D5w/7ZPFmkoTOu&#10;cHglm+4bVFgq5e8sO8asDtK2ITuMlxwieceRPHHwhOPP2Sxf5OeUcBRNLy9mi3kgN2PFYGys83cC&#10;WhIuJbVYmwjO9vfOJ9VBJfjScNsoFeujNOlKmi/mF/No4UA1VZAGPWe3m7WyZM+wxOtJ+HrHJ2oY&#10;htIYzZBkn64/KhEwlP4uJGkqTCNPHkL/iRGWcS60nyZRzSqRvM1PnQ0WMecIGJAlRjli9wCDZgIZ&#10;sBMDvX4wFbF9R+PJ3wJLxqNF9Azaj8Zto8F+BKAwq95z0h9IStQEvjZQHbEtLKThcYbfNljBe+b8&#10;E7M4LThXuAH8Ix5SAVYK+hslNdhfH/0P+tjEKKWkw+krqfu5Y1ZQor5qbO/L6WwWxjU+ZvOLHB/2&#10;VLI5lehduwas/hR3jeHxGvS9Gq7SQvuKi2IVvKKIaY6+S8q9HR5rn7YCrhouVquohiNqmL/Xz4YH&#10;8MBq6NCXwyuzpm9jj/3/AMOksuJdNyfdYKlhtfMgm9jqb7z2fON4x8bpV1HYH6fvqPW2MJe/AQAA&#10;//8DAFBLAwQUAAYACAAAACEAQj1e9d4AAAAJAQAADwAAAGRycy9kb3ducmV2LnhtbEyPwU7DMAyG&#10;70i8Q2QkLoglbceYStNpGgJxZSAQt6wxbUXiVE22lT095gQ3//Kn35+r1eSdOOAY+0AaspkCgdQE&#10;21Or4fXl4XoJIiZD1rhAqOEbI6zq87PKlDYc6RkP29QKLqFYGg1dSkMpZWw69CbOwoDEu88wepM4&#10;jq20ozlyuXcyV2ohvemJL3RmwE2Hzdd27zWs356yk12+49Xjh2zu7clt0GVaX15M6zsQCaf0B8Ov&#10;PqtDzU67sCcbheO8UDeMapgXOQgG8kLxsNNwOy9A1pX8/0H9AwAA//8DAFBLAQItABQABgAIAAAA&#10;IQC2gziS/gAAAOEBAAATAAAAAAAAAAAAAAAAAAAAAABbQ29udGVudF9UeXBlc10ueG1sUEsBAi0A&#10;FAAGAAgAAAAhADj9If/WAAAAlAEAAAsAAAAAAAAAAAAAAAAALwEAAF9yZWxzLy5yZWxzUEsBAi0A&#10;FAAGAAgAAAAhANqbzouQAgAAeAUAAA4AAAAAAAAAAAAAAAAALgIAAGRycy9lMm9Eb2MueG1sUEsB&#10;Ai0AFAAGAAgAAAAhAEI9XvX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E440BC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1296" behindDoc="0" locked="0" layoutInCell="1" allowOverlap="1" wp14:anchorId="4B6B8E3B" wp14:editId="40002637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273685</wp:posOffset>
                      </wp:positionV>
                      <wp:extent cx="190500" cy="198000"/>
                      <wp:effectExtent l="19050" t="19050" r="19050" b="12065"/>
                      <wp:wrapNone/>
                      <wp:docPr id="853916469" name="矩形 853916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0500" cy="198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CE59269" id="矩形 853916469" o:spid="_x0000_s1026" style="position:absolute;margin-left:23.5pt;margin-top:21.55pt;width:15pt;height:15.6pt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ZSjgIAAHgFAAAOAAAAZHJzL2Uyb0RvYy54bWysVN9P2zAQfp+0/8Hy+0hS0QERKaqKQJMY&#10;IGDi2XXsJpLj82y3affX72wnoWJoD9NeLNt3993ddz8ur/adIjthXQu6osVJTonQHOpWbyr64+Xm&#10;yzklzjNdMwVaVPQgHL1afP502ZtSzKABVQtLEES7sjcVbbw3ZZY53oiOuRMwQqNQgu2Yx6fdZLVl&#10;PaJ3Kpvl+desB1sbC1w4h7/XSUgXEV9Kwf2DlE54oiqKsfl42niuw5ktLlm5scw0LR/CYP8QRcda&#10;jU4nqGvmGdna9g+oruUWHEh/wqHLQMqWi5gDZlPk77J5bpgRMRckx5mJJvf/YPn97tk8WqShN650&#10;eCXr/jvUWCrlby07xKz20nYhO4yX7CN5h4k8sfeE42dxkc9zpJijqLg4z/GOqBkrR2Njnb8V0JFw&#10;qajF2kRwtrtzPqmOKsGXhptWqVgfpUlf0dn5/GweLRyotg7SoOfsZr1SluwYlniFbifHR2oYhtIY&#10;zZjkkK4/KBEwlH4SkrQ1pjFLHkL/iQmWcS60L5KoYbVI3jDfN2ejRcw5AgZkiVFO2APAqJlARuzE&#10;wKAfTEVs38k4/1tgyXiyiJ5B+8m4azXYjwAUZjV4TvojSYmawNca6gO2hYU0PM7wmxYreMecf2QW&#10;pwWLjhvAP+AhFWClYLhR0oD99dF/0McmRiklPU5fRd3PLbOCEvVNY3tfFKenYVzj43R+NsOHPZas&#10;jyV6260Aq1/grjE8XoO+V+NVWuhecVEsg1cUMc3Rd0W5t+Nj5dNWwFXDxXIZ1XBEDfN3+tnwAB5Y&#10;DR36sn9l1gxt7LH/72GcVFa+6+akGyw1LLceZBtb/Y3XgW8c79g4wyoK++P4HbXeFubiNwAAAP//&#10;AwBQSwMEFAAGAAgAAAAhAMsAicXcAAAABwEAAA8AAABkcnMvZG93bnJldi54bWxMj0FLw0AQhe+C&#10;/2EZwYvYTWyxJWZTSkXxahXF2zQ7JsHd2ZDdtrG/3umpnh6PN7z5XrkcvVN7GmIX2EA+yUAR18F2&#10;3Bh4f3u6XYCKCdmiC0wGfinCsrq8KLGw4cCvtN+kRkkJxwINtCn1hdaxbsljnISeWLLvMHhMYodG&#10;2wEPUu6dvsuye+2xY/nQYk/rluqfzc4bWH285Ee7+KSb5y9dP9qjW5PLjbm+GlcPoBKN6XwMJ3xB&#10;h0qYtmHHNipnYDaXKUl0moOSfH7yW9HZFHRV6v/81R8AAAD//wMAUEsBAi0AFAAGAAgAAAAhALaD&#10;OJL+AAAA4QEAABMAAAAAAAAAAAAAAAAAAAAAAFtDb250ZW50X1R5cGVzXS54bWxQSwECLQAUAAYA&#10;CAAAACEAOP0h/9YAAACUAQAACwAAAAAAAAAAAAAAAAAvAQAAX3JlbHMvLnJlbHNQSwECLQAUAAYA&#10;CAAAACEAia3mUo4CAAB4BQAADgAAAAAAAAAAAAAAAAAuAgAAZHJzL2Uyb0RvYy54bWxQSwECLQAU&#10;AAYACAAAACEAywCJxdwAAAAH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BA2CEA" w:rsidRPr="006B7A1B">
              <w:rPr>
                <w:noProof/>
                <w:lang w:eastAsia="zh-CN"/>
              </w:rPr>
              <w:drawing>
                <wp:inline distT="0" distB="0" distL="0" distR="0" wp14:anchorId="3B16FF25" wp14:editId="1F486C3E">
                  <wp:extent cx="3458455" cy="466927"/>
                  <wp:effectExtent l="0" t="0" r="0" b="9525"/>
                  <wp:docPr id="98271516" name="圖片 98271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788" cy="48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0E2" w:rsidRPr="00494D7E" w14:paraId="3EABB672" w14:textId="77777777" w:rsidTr="009A33DC">
        <w:trPr>
          <w:cantSplit/>
          <w:trHeight w:val="249"/>
        </w:trPr>
        <w:tc>
          <w:tcPr>
            <w:tcW w:w="3119" w:type="dxa"/>
            <w:gridSpan w:val="2"/>
          </w:tcPr>
          <w:p w14:paraId="4C50EB1B" w14:textId="4DB45C04" w:rsidR="00C570E2" w:rsidRPr="00700D03" w:rsidRDefault="009A33DC" w:rsidP="00D72C1C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【状态】页面</w:t>
            </w:r>
          </w:p>
          <w:p w14:paraId="57583B0E" w14:textId="6CD56B36" w:rsidR="00C570E2" w:rsidRPr="00DF6EC7" w:rsidRDefault="009A33DC" w:rsidP="001A5D98">
            <w:pPr>
              <w:pStyle w:val="TEXT"/>
              <w:numPr>
                <w:ilvl w:val="0"/>
                <w:numId w:val="29"/>
              </w:numPr>
              <w:spacing w:line="360" w:lineRule="atLeast"/>
              <w:ind w:right="210"/>
              <w:rPr>
                <w:rFonts w:ascii="Microsoft JhengHei" w:eastAsia="Microsoft JhengHei" w:hAnsi="Microsoft JhengHei" w:cs="Arial Unicode MS"/>
              </w:rPr>
            </w:pP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归档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旗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标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：可以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标记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供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货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商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为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已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删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除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(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参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照此供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货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商建采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购单时会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出</w:t>
            </w:r>
            <w:r w:rsidRPr="009A33DC">
              <w:rPr>
                <w:rFonts w:ascii="Microsoft JhengHei" w:eastAsia="宋体" w:hAnsi="Microsoft JhengHei" w:cs="Arial Unicode MS" w:hint="cs"/>
                <w:lang w:eastAsia="zh-CN"/>
              </w:rPr>
              <w:t>现</w:t>
            </w:r>
            <w:r w:rsidRPr="009A33DC">
              <w:rPr>
                <w:rFonts w:ascii="Microsoft JhengHei" w:eastAsia="宋体" w:hAnsi="Microsoft JhengHei" w:cs="Arial Unicode MS" w:hint="eastAsia"/>
                <w:lang w:eastAsia="zh-CN"/>
              </w:rPr>
              <w:t>警告</w:t>
            </w:r>
            <w:r w:rsidRPr="009A33DC">
              <w:rPr>
                <w:rFonts w:ascii="Microsoft JhengHei" w:eastAsia="宋体" w:hAnsi="Microsoft JhengHei" w:cs="Arial Unicode MS"/>
                <w:lang w:eastAsia="zh-CN"/>
              </w:rPr>
              <w:t>)</w:t>
            </w:r>
            <w:r w:rsidR="00120C6B" w:rsidRPr="007C35EF">
              <w:rPr>
                <w:rFonts w:ascii="Microsoft JhengHei" w:eastAsia="Microsoft JhengHei" w:hAnsi="Microsoft JhengHei"/>
                <w:noProof/>
              </w:rPr>
              <w:t xml:space="preserve"> </w:t>
            </w:r>
          </w:p>
          <w:p w14:paraId="4FCAF3A1" w14:textId="77777777" w:rsidR="00C570E2" w:rsidRDefault="00C570E2" w:rsidP="00D72C1C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  <w:sz w:val="18"/>
                <w:szCs w:val="18"/>
              </w:rPr>
            </w:pPr>
          </w:p>
        </w:tc>
        <w:tc>
          <w:tcPr>
            <w:tcW w:w="5528" w:type="dxa"/>
          </w:tcPr>
          <w:p w14:paraId="37F149DF" w14:textId="32110F64" w:rsidR="00C570E2" w:rsidRPr="007C35EF" w:rsidRDefault="00120C6B" w:rsidP="00BA2CEA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/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hidden="0" allowOverlap="1" wp14:anchorId="6D54F085" wp14:editId="78A1BA5F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451485</wp:posOffset>
                      </wp:positionV>
                      <wp:extent cx="280035" cy="280035"/>
                      <wp:effectExtent l="19050" t="19050" r="24765" b="24765"/>
                      <wp:wrapNone/>
                      <wp:docPr id="1501820916" name="橢圓 1501820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995715" w14:textId="77D0A45D" w:rsidR="009A33DC" w:rsidRPr="00891401" w:rsidRDefault="009A33DC" w:rsidP="00120C6B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501820916" o:spid="_x0000_s1044" style="position:absolute;left:0;text-align:left;margin-left:69.05pt;margin-top:35.55pt;width:22.05pt;height:22.0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3FKwIAAGQEAAAOAAAAZHJzL2Uyb0RvYy54bWysVEuOEzEQ3SNxB8t7pjtBGUIrnRGaEIQ0&#10;gkgDB6i43WlL/uFyks452LJix8HgHJTd+czAAoTIwinb5Vev6lX17KY3mu1kQOVszUdXJWfSCtco&#10;u6n5xw/LZ1POMIJtQDsra36QyG/mT5/M9r6SY9c53cjACMRitfc172L0VVGg6KQBvHJeWrpsXTAQ&#10;aRs2RRNgT+hGF+OyvC72LjQ+OCER6XQxXPJ5xm9bKeL7tkUZma45cYt5DXldp7WYz6DaBPCdEkca&#10;8A8sDChLQc9QC4jAtkH9BmWUCA5dG6+EM4VrWyVkzoGyGZW/ZHPfgZc5FyoO+nOZ8P/Bine7VWCq&#10;Ie0m5Wg6Ll+OrjmzYEirH9++fv/ymT24oGrtPVb06N6vwnGHZKbU+zaY9E9JsT5X+HCusOwjE3Q4&#10;npbl8wlngq6ONqEUl8c+YHwjnWHJqLnUWnlMNYAKdncYB++TVzpGp1WzVFrnTdisb3VgOyC9l8uS&#10;fkliCvDITVu2TwQmLxIXoL5rNUQyjadKoN3kgI+e4N8hJ2YLwG5gkBGGHgtuaxuiAlUnoXltGxYP&#10;nopsaSx4YoOGMy1piMjIfhGU/rMfpaYtZZh0GZRIVuzX/aDqNIGlo7VrDiQ1erFURPIOMK4gULOP&#10;KDwNAAX+tIVAZPRbSx2WpuVkhJOxPhlgRedojkQMnA2b25jnKqVo3attdK3Kcl2CH2lSK2dJjmOX&#10;ZuXhPntdPg7znwAAAP//AwBQSwMEFAAGAAgAAAAhAPb0xNHhAAAACgEAAA8AAABkcnMvZG93bnJl&#10;di54bWxMj0FPwzAMhe9I/IfISFwQS1vEVkrTiQITIMGBwYFj1pi2WuJUTbaVf493gpP99J6eP5fL&#10;yVmxxzH0nhSkswQEUuNNT62Cz4/VZQ4iRE1GW0+o4AcDLKvTk1IXxh/oHffr2AouoVBoBV2MQyFl&#10;aDp0Osz8gMTetx+djizHVppRH7jcWZklyVw63RNf6PSA9x022/XOKXiy9eLxOX95fbuot/VN/RDm&#10;X6ug1PnZdHcLIuIU/8JwxGd0qJhp43dkgrCsr/KUowoWKc9jIM8yEBte0usMZFXK/y9UvwAAAP//&#10;AwBQSwECLQAUAAYACAAAACEAtoM4kv4AAADhAQAAEwAAAAAAAAAAAAAAAAAAAAAAW0NvbnRlbnRf&#10;VHlwZXNdLnhtbFBLAQItABQABgAIAAAAIQA4/SH/1gAAAJQBAAALAAAAAAAAAAAAAAAAAC8BAABf&#10;cmVscy8ucmVsc1BLAQItABQABgAIAAAAIQA0wz3FKwIAAGQEAAAOAAAAAAAAAAAAAAAAAC4CAABk&#10;cnMvZTJvRG9jLnhtbFBLAQItABQABgAIAAAAIQD29MTR4QAAAAo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995715" w14:textId="77D0A45D" w:rsidR="009A33DC" w:rsidRPr="00891401" w:rsidRDefault="009A33DC" w:rsidP="00120C6B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76B32168" wp14:editId="6F77C4BF">
                      <wp:simplePos x="0" y="0"/>
                      <wp:positionH relativeFrom="column">
                        <wp:posOffset>119204</wp:posOffset>
                      </wp:positionH>
                      <wp:positionV relativeFrom="paragraph">
                        <wp:posOffset>479765</wp:posOffset>
                      </wp:positionV>
                      <wp:extent cx="679688" cy="205374"/>
                      <wp:effectExtent l="19050" t="19050" r="25400" b="23495"/>
                      <wp:wrapNone/>
                      <wp:docPr id="749271158" name="矩形 749271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79688" cy="2053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CDE3CC" id="矩形 749271158" o:spid="_x0000_s1026" style="position:absolute;margin-left:9.4pt;margin-top:37.8pt;width:53.5pt;height:16.1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UbkAIAAHgFAAAOAAAAZHJzL2Uyb0RvYy54bWysVE1v2zAMvQ/YfxB0X+1kSdMadYogRYsB&#10;3VqsHXpWZCk2IIuapMTJfv0oyXaDrthhmA+CZJKP5OPH1fWhVWQvrGtAl3RyllMiNIeq0duS/ni+&#10;/XRBifNMV0yBFiU9Ckevlx8/XHWmEFOoQVXCEgTRruhMSWvvTZFljteiZe4MjNAolGBb5vFpt1ll&#10;WYforcqmeX6edWArY4EL5/DvTRLSZcSXUnD/IKUTnqiSYmw+njaem3BmyytWbC0zdcP7MNg/RNGy&#10;RqPTEeqGeUZ2tvkDqm24BQfSn3FoM5Cy4SLmgNlM8jfZPNXMiJgLkuPMSJP7f7D82/7JPFqkoTOu&#10;cHglm+4rVFgq5e8sO8asDtK2ITuMlxwieceRPHHwhOPP88Xl+QVWm6Noms8/L2aB3IwVg7Gxzt8J&#10;aEm4lNRibSI42987n1QHleBLw22jVKyP0qRD0Iv5Yh4tHKimCtKg5+x2s1aW7BmWeJ2Hr3d8ooZh&#10;KI3RDEn26fqjEgFD6e9CkqbCNKbJQ+g/McIyzoX2kySqWSWSt/mps8Ei5hwBA7LEKEfsHmDQTCAD&#10;dmKg1w+mIrbvaJz/LbBkPFpEz6D9aNw2Gux7AAqz6j0n/YGkRE3gawPVEdvCQhoeZ/htgxW8Z84/&#10;MovTgnOFG8A/4CEVYKWgv1FSg/313v+gj02MUko6nL6Sup87ZgUl6ovG9r6czGZhXONjNl9M8WFP&#10;JZtTid61a8DqT3DXGB6vQd+r4SottC+4KFbBK4qY5ui7pNzb4bH2aSvgquFitYpqOKKG+Xv9ZHgA&#10;D6yGDn0+vDBr+jb22P/fYJhUVrzp5qQbLDWsdh5kE1v9ldeebxzv2Dj9Kgr74/QdtV4X5vI3AAAA&#10;//8DAFBLAwQUAAYACAAAACEAws80Zt8AAAAJAQAADwAAAGRycy9kb3ducmV2LnhtbEyPzU7DMBCE&#10;75V4B2uRuFTUSaW2IcSpqiIQ1/4IxM2NlyTCXkex24Y+fbcnuO3srGa/KZaDs+KEfWg9KUgnCQik&#10;ypuWagX73etjBiJETUZbT6jgFwMsy7tRoXPjz7TB0zbWgkMo5FpBE2OXSxmqBp0OE98hsffte6cj&#10;y76WptdnDndWTpNkLp1uiT80usN1g9XP9ugUrD7e04vJPnH89iWrF3Oxa7SpUg/3w+oZRMQh/h3D&#10;DZ/RoWSmgz+SCcKyzpg8KljM5iBu/nTGiwMPyeIJZFnI/w3KKwAAAP//AwBQSwECLQAUAAYACAAA&#10;ACEAtoM4kv4AAADhAQAAEwAAAAAAAAAAAAAAAAAAAAAAW0NvbnRlbnRfVHlwZXNdLnhtbFBLAQIt&#10;ABQABgAIAAAAIQA4/SH/1gAAAJQBAAALAAAAAAAAAAAAAAAAAC8BAABfcmVscy8ucmVsc1BLAQIt&#10;ABQABgAIAAAAIQBDBfUbkAIAAHgFAAAOAAAAAAAAAAAAAAAAAC4CAABkcnMvZTJvRG9jLnhtbFBL&#10;AQItABQABgAIAAAAIQDCzzRm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4C4324">
              <w:rPr>
                <w:noProof/>
                <w:lang w:eastAsia="zh-CN"/>
              </w:rPr>
              <w:drawing>
                <wp:inline distT="0" distB="0" distL="0" distR="0" wp14:anchorId="7057B649" wp14:editId="6FF9007C">
                  <wp:extent cx="2674742" cy="790048"/>
                  <wp:effectExtent l="0" t="0" r="0" b="0"/>
                  <wp:docPr id="1862666560" name="圖片 1862666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217" cy="78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552BD" w14:textId="77777777" w:rsidR="002E11E0" w:rsidRDefault="002E11E0" w:rsidP="006F71B4"/>
    <w:p w14:paraId="70D6CD09" w14:textId="5B4B38A3" w:rsidR="00ED72D4" w:rsidRDefault="006F71B4" w:rsidP="00603B65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D72D4" w:rsidRPr="00494D7E" w14:paraId="0B968870" w14:textId="77777777" w:rsidTr="00ED72D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E42396" w14:textId="635DB01B" w:rsidR="00ED72D4" w:rsidRPr="00494D7E" w:rsidRDefault="009A33DC" w:rsidP="00ED72D4">
            <w:pPr>
              <w:spacing w:line="0" w:lineRule="atLeast"/>
              <w:rPr>
                <w:rFonts w:ascii="Microsoft JhengHei" w:eastAsia="Microsoft JhengHei" w:hAnsi="Microsoft JhengHei" w:cs="Arial Unicode MS"/>
                <w:b/>
                <w:sz w:val="28"/>
                <w:szCs w:val="28"/>
              </w:rPr>
            </w:pP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lastRenderedPageBreak/>
              <w:t>课</w:t>
            </w:r>
            <w:r w:rsidRPr="009A33DC">
              <w:rPr>
                <w:rFonts w:ascii="Microsoft JhengHei" w:eastAsia="宋体" w:hAnsi="Microsoft JhengHei" w:cs="Arial Unicode MS" w:hint="eastAsia"/>
                <w:b/>
                <w:sz w:val="28"/>
                <w:szCs w:val="28"/>
                <w:lang w:eastAsia="zh-CN"/>
              </w:rPr>
              <w:t>程主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t>题</w:t>
            </w:r>
          </w:p>
        </w:tc>
        <w:tc>
          <w:tcPr>
            <w:tcW w:w="6662" w:type="dxa"/>
            <w:gridSpan w:val="2"/>
            <w:vAlign w:val="center"/>
          </w:tcPr>
          <w:p w14:paraId="643620D5" w14:textId="5D563E6D" w:rsidR="00ED72D4" w:rsidRPr="00494D7E" w:rsidRDefault="009A33DC" w:rsidP="00ED72D4">
            <w:pPr>
              <w:pStyle w:val="1"/>
              <w:rPr>
                <w:rFonts w:ascii="Microsoft JhengHei" w:hAnsi="Microsoft JhengHei"/>
                <w:lang w:eastAsia="zh-TW"/>
              </w:rPr>
            </w:pP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3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、供货商主文件查询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采购组织数据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-BP</w:t>
            </w:r>
          </w:p>
        </w:tc>
      </w:tr>
      <w:tr w:rsidR="00ED72D4" w:rsidRPr="00494D7E" w14:paraId="2A7434FF" w14:textId="77777777" w:rsidTr="00ED72D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8FCEA3C" w14:textId="1A85B40C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交易代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码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09B2C675" w14:textId="6D9EDE17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cs="Arial Unicode MS"/>
                <w:sz w:val="20"/>
                <w:szCs w:val="22"/>
                <w:lang w:eastAsia="zh-CN"/>
              </w:rPr>
              <w:t>BP</w:t>
            </w:r>
          </w:p>
        </w:tc>
      </w:tr>
      <w:tr w:rsidR="00ED72D4" w:rsidRPr="00494D7E" w14:paraId="2DF13350" w14:textId="77777777" w:rsidTr="00ED72D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721E0D8" w14:textId="43E9A839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路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径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9BB9FDF" w14:textId="2147265F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后勤系统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物料管理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采购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主文件资料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后续结算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供货商回扣协议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3309E1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环境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 </w:t>
            </w:r>
          </w:p>
        </w:tc>
      </w:tr>
      <w:tr w:rsidR="00ED72D4" w:rsidRPr="00494D7E" w14:paraId="1E704B7C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787A7BFB" w14:textId="26FBCB93" w:rsidR="007C35EF" w:rsidRDefault="009A33DC" w:rsidP="001A5D98">
            <w:pPr>
              <w:pStyle w:val="TEXT"/>
              <w:numPr>
                <w:ilvl w:val="0"/>
                <w:numId w:val="6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用寻找功能，找到要查询数据的</w:t>
            </w:r>
            <w:r w:rsidRPr="009A33DC">
              <w:rPr>
                <w:rFonts w:ascii="Microsoft JhengHei" w:eastAsia="宋体" w:hAnsi="Microsoft JhengHei"/>
                <w:lang w:eastAsia="zh-CN"/>
              </w:rPr>
              <w:t>BP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。</w:t>
            </w:r>
          </w:p>
          <w:p w14:paraId="70055D06" w14:textId="29990429" w:rsidR="007C35EF" w:rsidRDefault="009A33DC" w:rsidP="001A5D98">
            <w:pPr>
              <w:pStyle w:val="TEXT"/>
              <w:numPr>
                <w:ilvl w:val="0"/>
                <w:numId w:val="6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可以在业务伙伴字段填入字符串，</w:t>
            </w:r>
          </w:p>
          <w:p w14:paraId="25FE9426" w14:textId="59E33F51" w:rsidR="007C35EF" w:rsidRDefault="009A33DC" w:rsidP="001A5D98">
            <w:pPr>
              <w:pStyle w:val="TEXT"/>
              <w:numPr>
                <w:ilvl w:val="0"/>
                <w:numId w:val="6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按</w:t>
            </w:r>
            <w:r w:rsidR="004C4324" w:rsidRPr="004C4324">
              <w:rPr>
                <w:rFonts w:ascii="Microsoft JhengHei" w:eastAsia="Microsoft JhengHei" w:hAnsi="Microsoft JhengHei"/>
                <w:noProof/>
                <w:lang w:eastAsia="zh-CN"/>
              </w:rPr>
              <w:drawing>
                <wp:inline distT="0" distB="0" distL="0" distR="0" wp14:anchorId="431CC885" wp14:editId="42455E06">
                  <wp:extent cx="533427" cy="247663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27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查找。</w:t>
            </w:r>
          </w:p>
          <w:p w14:paraId="5291271F" w14:textId="27E8C323" w:rsidR="00ED72D4" w:rsidRPr="005E5654" w:rsidRDefault="009A33DC" w:rsidP="001A5D98">
            <w:pPr>
              <w:pStyle w:val="TEXT"/>
              <w:numPr>
                <w:ilvl w:val="0"/>
                <w:numId w:val="6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找到后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double click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欲处理数据将它带到画面中。</w:t>
            </w:r>
          </w:p>
        </w:tc>
        <w:tc>
          <w:tcPr>
            <w:tcW w:w="5528" w:type="dxa"/>
          </w:tcPr>
          <w:p w14:paraId="25969F76" w14:textId="65F432F2" w:rsidR="00ED72D4" w:rsidRPr="00D4382C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6896" behindDoc="0" locked="0" layoutInCell="1" hidden="0" allowOverlap="1" wp14:anchorId="6A354F04" wp14:editId="59EA127B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1519555</wp:posOffset>
                      </wp:positionV>
                      <wp:extent cx="280035" cy="280035"/>
                      <wp:effectExtent l="19050" t="19050" r="24765" b="24765"/>
                      <wp:wrapNone/>
                      <wp:docPr id="38" name="橢圓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15B7F5" w14:textId="6B5772B6" w:rsidR="009A33DC" w:rsidRPr="004C737C" w:rsidRDefault="009A33DC" w:rsidP="007C35E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38" o:spid="_x0000_s1045" style="position:absolute;left:0;text-align:left;margin-left:49.2pt;margin-top:119.65pt;width:22.05pt;height:22.0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bl6IwIAAFQEAAAOAAAAZHJzL2Uyb0RvYy54bWysVM2O0zAQviPxDpbvNGlXC0u06QptKUJa&#10;QaWFB5g6TmPJf3jcJn0Orpy48WDsczB2+sPCAYTIwZkZT2a+b35yfTMYzXYyoHK25tNJyZm0wjXK&#10;bmr+8cPy2RVnGME2oJ2VNd9L5Dfzp0+ue1/JmeucbmRgFMRi1fuadzH6qihQdNIATpyXli5bFwxE&#10;UsOmaAL0FN3oYlaWz4vehcYHJyQiWRfjJZ/n+G0rRXzftigj0zUnbDGfIZ/rdBbza6g2AXynxAEG&#10;/AMKA8pS0lOoBURg26B+C2WUCA5dGyfCmcK1rRIycyA20/IXNvcdeJm5UHHQn8qE/y+seLdbBaaa&#10;ml9QpywY6tHDt6/fv3xmZKDq9B4rcrr3q3DQkMREdWiDSW8iwYZc0f2ponKITJBxdlWWF5ecCbo6&#10;yBSlOH/sA8Y30hmWhJpLrZXHxBkq2N1hHL2PXsmMTqtmqbTOStisb3VgO6D+LpclPQk0JXjkpi3r&#10;E4DLFwkL0Jy1GiKJxhNztJuc8NEn+HeRE7IFYDciyBHGmQpuaxuCAlUnoXltGxb3nopraQ14QoOG&#10;My1paUjIfhGU/rMfUdOWGKa+jJ1IUhzWQ+7i9GUKlkxr1+yptejFUhHIO8C4gkDDPaX0NPCU+NMW&#10;AoHRby1NVNqOoxCOwvoogBWdo70RMXA2Krcx71GiaN2rbXStyu06Jz/ApNHNLTmsWdqNn/Xsdf4Z&#10;zH8AAAD//wMAUEsDBBQABgAIAAAAIQBl7/J+4gAAAAoBAAAPAAAAZHJzL2Rvd25yZXYueG1sTI/B&#10;TsMwDIbvSLxDZCQuaEtpy2hL04kCEyCNA4MDx6wxbbXEqZpsK29PdoKj7U+/v79cTkazA46utyTg&#10;eh4BQ2qs6qkV8PmxmmXAnJekpLaEAn7QwbI6PytloeyR3vGw8S0LIeQKKaDzfig4d02HRrq5HZDC&#10;7duORvowji1XozyGcKN5HEULbmRP4UMnB3zosNlt9kbAs65vn16y1/XbVb2r8/rRLb5WTojLi+n+&#10;DpjHyf/BcNIP6lAFp63dk3JMC8izNJAC4iRPgJ2ANL4Btg2bLEmBVyX/X6H6BQAA//8DAFBLAQIt&#10;ABQABgAIAAAAIQC2gziS/gAAAOEBAAATAAAAAAAAAAAAAAAAAAAAAABbQ29udGVudF9UeXBlc10u&#10;eG1sUEsBAi0AFAAGAAgAAAAhADj9If/WAAAAlAEAAAsAAAAAAAAAAAAAAAAALwEAAF9yZWxzLy5y&#10;ZWxzUEsBAi0AFAAGAAgAAAAhADsxuXojAgAAVAQAAA4AAAAAAAAAAAAAAAAALgIAAGRycy9lMm9E&#10;b2MueG1sUEsBAi0AFAAGAAgAAAAhAGXv8n7iAAAACg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15B7F5" w14:textId="6B5772B6" w:rsidR="009A33DC" w:rsidRPr="004C737C" w:rsidRDefault="009A33DC" w:rsidP="007C35E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8704" behindDoc="0" locked="0" layoutInCell="1" hidden="0" allowOverlap="1" wp14:anchorId="3E6563D4" wp14:editId="2F0AC0DF">
                      <wp:simplePos x="0" y="0"/>
                      <wp:positionH relativeFrom="column">
                        <wp:posOffset>1468120</wp:posOffset>
                      </wp:positionH>
                      <wp:positionV relativeFrom="paragraph">
                        <wp:posOffset>742950</wp:posOffset>
                      </wp:positionV>
                      <wp:extent cx="280035" cy="280035"/>
                      <wp:effectExtent l="19050" t="19050" r="24765" b="24765"/>
                      <wp:wrapNone/>
                      <wp:docPr id="251" name="橢圓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464C42" w14:textId="52BE2757" w:rsidR="009A33DC" w:rsidRPr="004C737C" w:rsidRDefault="009A33DC" w:rsidP="007C35E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51" o:spid="_x0000_s1046" style="position:absolute;left:0;text-align:left;margin-left:115.6pt;margin-top:58.5pt;width:22.05pt;height:22.05pt;z-index:2515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hZeIgIAAFYEAAAOAAAAZHJzL2Uyb0RvYy54bWysVM2O0zAQviPxDpbvNGlRYRU1XaEtRUgr&#10;WGnhAaaO01jyHx63SZ+DKyduPBg8x46d/rBwACFycGbGk5nvm58srgej2V4GVM7WfDopOZNWuEbZ&#10;bc0/flg/u+IMI9gGtLOy5geJ/Hr59Mmi95Wcuc7pRgZGQSxWva95F6OvigJFJw3gxHlp6bJ1wUAk&#10;NWyLJkBP0Y0uZmX5ouhdaHxwQiKSdTVe8mWO37ZSxPdtizIyXXPCFvMZ8rlJZ7FcQLUN4DsljjDg&#10;H1AYUJaSnkOtIALbBfVbKKNEcOjaOBHOFK5tlZCZA7GZlr+wue/Ay8yFioP+XCb8f2HFu/1dYKqp&#10;+Ww+5cyCoSb9+Pb1+5fPLFmoPr3Hitzu/V04akhiIju0waQ30WBDrunhXFM5RCbIOLsqy+dzzgRd&#10;HWWKUlw+9gHjG+kMS0LNpdbKY2INFexvMY7eJ69kRqdVs1ZaZyVsNzc6sD1Qh9frkp4EmhI8ctOW&#10;9QnA/GXCAjRprYZIovHEHe02J3z0Cf5d5IRsBdiNCHKEcaqC29mGoEDVSWhe24bFg6fqWloEntCg&#10;4UxLWhsSsl8Epf/sR9S0JYapL2MnkhSHzTD2MfNPpo1rDtRc9GKtCOQtYLyDQONNje5p5Cnxpx0E&#10;AqPfWpqptB8nIZyEzUkAKzpHmyNi4GxUbmLepETRule76FqV23VJfoRJw5tbcly0tB0/69nr8jtY&#10;PgAAAP//AwBQSwMEFAAGAAgAAAAhAAr+MKfiAAAACwEAAA8AAABkcnMvZG93bnJldi54bWxMj8FO&#10;wzAQRO9I/IO1SFwQdZyKpIQ4FQEqQKKHFg4c3dgkUe11FLtt+HuWExx35ml2plxOzrKjGUPvUYKY&#10;JcAMNl732Er4eF9dL4CFqFAr69FI+DYBltX5WakK7U+4McdtbBmFYCiUhC7GoeA8NJ1xKsz8YJC8&#10;Lz86FekcW65HdaJwZ3maJBl3qkf60KnBPHSm2W8PTsKzrfOnl8Xr2/qq3te39WPIPldBysuL6f4O&#10;WDRT/IPhtz5Vh4o67fwBdWBWQjoXKaFkiJxGEZHmN3NgO1IyIYBXJf+/ofoBAAD//wMAUEsBAi0A&#10;FAAGAAgAAAAhALaDOJL+AAAA4QEAABMAAAAAAAAAAAAAAAAAAAAAAFtDb250ZW50X1R5cGVzXS54&#10;bWxQSwECLQAUAAYACAAAACEAOP0h/9YAAACUAQAACwAAAAAAAAAAAAAAAAAvAQAAX3JlbHMvLnJl&#10;bHNQSwECLQAUAAYACAAAACEAMCIWXiICAABWBAAADgAAAAAAAAAAAAAAAAAuAgAAZHJzL2Uyb0Rv&#10;Yy54bWxQSwECLQAUAAYACAAAACEACv4wp+IAAAAL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1464C42" w14:textId="52BE2757" w:rsidR="009A33DC" w:rsidRPr="004C737C" w:rsidRDefault="009A33DC" w:rsidP="007C35E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7680" behindDoc="0" locked="0" layoutInCell="1" hidden="0" allowOverlap="1" wp14:anchorId="56F3FF90" wp14:editId="1E9E03F6">
                      <wp:simplePos x="0" y="0"/>
                      <wp:positionH relativeFrom="column">
                        <wp:posOffset>2892425</wp:posOffset>
                      </wp:positionH>
                      <wp:positionV relativeFrom="paragraph">
                        <wp:posOffset>624205</wp:posOffset>
                      </wp:positionV>
                      <wp:extent cx="280035" cy="280035"/>
                      <wp:effectExtent l="19050" t="19050" r="24765" b="24765"/>
                      <wp:wrapNone/>
                      <wp:docPr id="248" name="橢圓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9BFD03" w14:textId="3CB9AF52" w:rsidR="009A33DC" w:rsidRPr="00891401" w:rsidRDefault="009A33DC" w:rsidP="007C35E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48" o:spid="_x0000_s1047" style="position:absolute;left:0;text-align:left;margin-left:227.75pt;margin-top:49.15pt;width:22.05pt;height:22.05pt;z-index:2515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gwIgIAAFYEAAAOAAAAZHJzL2Uyb0RvYy54bWysVM2O0zAQviPxDpbvNGlhYRU1XaEtRUgr&#10;qLTwAFPHaSz5D4/bpM/BlRM3Hgyeg7HTHxYOIEQOzsx4MvN985P5zWA028uAytmaTyclZ9IK1yi7&#10;rfmH96sn15xhBNuAdlbW/CCR3yweP5r3vpIz1zndyMAoiMWq9zXvYvRVUaDopAGcOC8tXbYuGIik&#10;hm3RBOgputHFrCyfF70LjQ9OSESyLsdLvsjx21aK+K5tUUama07YYj5DPjfpLBZzqLYBfKfEEQb8&#10;AwoDylLSc6glRGC7oH4LZZQIDl0bJ8KZwrWtEjJzIDbT8hc29x14mblQcdCfy4T/L6x4u18Hppqa&#10;z55RqywYatL3r1++ff7EkoXq03usyO3er8NRQxIT2aENJr2JBhtyTQ/nmsohMkHG2XVZPr3iTNDV&#10;UaYoxeVjHzC+ls6wJNRcaq08JtZQwf4O4+h98kpmdFo1K6V1VsJ2c6sD2wN1eLUq6UmgKcEDN21Z&#10;nwBcvUhYgCat1RBJNJ64o93mhA8+wb+LnJAtAbsRQY4wTlVwO9sQFKg6Cc0r27B48FRdS4vAExo0&#10;nGlJa0NC9oug9J/9iJq2xDD1ZexEkuKwGcY+TlOwZNq45kDNRS9WikDeAcY1BBrvKaWnkafEH3cQ&#10;CIx+Y2mm0n6chHASNicBrOgcbY6IgbNRuY15kxJF617uomtVbtcl+REmDW9uyXHR0nb8rGevy+9g&#10;8QMAAP//AwBQSwMEFAAGAAgAAAAhAIeBajbiAAAACgEAAA8AAABkcnMvZG93bnJldi54bWxMj8FO&#10;wzAQRO9I/IO1SFxQ61CSkIQ4FQEqqAQHCgeObmySqPY6it02/XuWExxX8zTztlxO1rCDHn3vUMD1&#10;PAKmsXGqx1bA58dqlgHzQaKSxqEWcNIeltX5WSkL5Y74rg+b0DIqQV9IAV0IQ8G5bzptpZ+7QSNl&#10;3260MtA5tlyN8kjl1vBFFKXcyh5poZODfuh0s9vsrYBnU98+vWTr17erelfn9aNPv1ZeiMuL6f4O&#10;WNBT+IPhV5/UoSKnrduj8swIiJMkIVRAnt0AIyDO8xTYlsh4EQOvSv7/heoHAAD//wMAUEsBAi0A&#10;FAAGAAgAAAAhALaDOJL+AAAA4QEAABMAAAAAAAAAAAAAAAAAAAAAAFtDb250ZW50X1R5cGVzXS54&#10;bWxQSwECLQAUAAYACAAAACEAOP0h/9YAAACUAQAACwAAAAAAAAAAAAAAAAAvAQAAX3JlbHMvLnJl&#10;bHNQSwECLQAUAAYACAAAACEAoTqoMCICAABWBAAADgAAAAAAAAAAAAAAAAAuAgAAZHJzL2Uyb0Rv&#10;Yy54bWxQSwECLQAUAAYACAAAACEAh4FqNuIAAAAK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9BFD03" w14:textId="3CB9AF52" w:rsidR="009A33DC" w:rsidRPr="00891401" w:rsidRDefault="009A33DC" w:rsidP="007C35E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C41E5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1776" behindDoc="0" locked="0" layoutInCell="1" allowOverlap="1" wp14:anchorId="3922AF03" wp14:editId="591BE68B">
                      <wp:simplePos x="0" y="0"/>
                      <wp:positionH relativeFrom="column">
                        <wp:posOffset>2703</wp:posOffset>
                      </wp:positionH>
                      <wp:positionV relativeFrom="paragraph">
                        <wp:posOffset>791716</wp:posOffset>
                      </wp:positionV>
                      <wp:extent cx="1431925" cy="205356"/>
                      <wp:effectExtent l="19050" t="19050" r="15875" b="23495"/>
                      <wp:wrapNone/>
                      <wp:docPr id="253" name="矩形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1925" cy="20535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C8452E" id="矩形 253" o:spid="_x0000_s1026" style="position:absolute;margin-left:.2pt;margin-top:62.35pt;width:112.75pt;height:16.15pt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aonkAIAAHkFAAAOAAAAZHJzL2Uyb0RvYy54bWysVEtv2zAMvg/YfxB0X22ncR9GnSJI0WJA&#10;1xZrh54VWYoNyKImKXGyXz9KfjToih2G+SBIJvmR/Pi4ut63iuyEdQ3okmYnKSVCc6gavSnpj5fb&#10;LxeUOM90xRRoUdKDcPR68fnTVWcKMYMaVCUsQRDtis6UtPbeFEnieC1a5k7ACI1CCbZlHp92k1SW&#10;dYjeqmSWpmdJB7YyFrhwDv/e9EK6iPhSCu4fpXTCE1VSjM3H08ZzHc5kccWKjWWmbvgQBvuHKFrW&#10;aHQ6Qd0wz8jWNn9AtQ234ED6Ew5tAlI2XMQcMJssfZfNc82MiLkgOc5MNLn/B8sfds/mySINnXGF&#10;wytZd9+gwlIpf2fZIWa1l7YN2WG8ZB/JO0zkib0nHH9m89PscpZTwlE2S/PT/Cywm7BitDbW+TsB&#10;LQmXklosTkRnu3vne9VRJTjTcNsoFQukNOkQ9CI/z6OFA9VUQRr0nN2sV8qSHcMar9LwDY6P1DAM&#10;pTGaMcshX39QImAo/V1I0lSYx6z3EBpQTLCMc6F91otqVoneW37sbLSIOUfAgCwxygl7ABg1e5AR&#10;u2dg0A+mIvbvZJz+LbDeeLKInkH7ybhtNNiPABRmNXju9UeSemoCX2uoDtgXFvrpcYbfNljBe+b8&#10;E7M4LjhYuAL8Ix5SAVYKhhslNdhfH/0P+tjFKKWkw/Erqfu5ZVZQor5q7O/LbD4P8xof8/x8hg97&#10;LFkfS/S2XQFWP8NlY3i8Bn2vxqu00L7iplgGryhimqPvknJvx8fK92sBdw0Xy2VUwxk1zN/rZ8MD&#10;eGA1dOjL/pVZM7SxxwF4gHFUWfGum3vdYKlhufUgm9jqb7wOfON8x8YZdlFYIMfvqPW2MRe/AQAA&#10;//8DAFBLAwQUAAYACAAAACEAt4vt3N4AAAAIAQAADwAAAGRycy9kb3ducmV2LnhtbEyPzU7DMBCE&#10;75V4B2uRuFTUSdQ/QpyqKgJxpUUgbm68JBH2OordNvTpuz3BcWdGs98Uq8FZccQ+tJ4UpJMEBFLl&#10;TUu1gvfd8/0SRIiajLaeUMEvBliVN6NC58af6A2P21gLLqGQawVNjF0uZagadDpMfIfE3rfvnY58&#10;9rU0vT5xubMyS5K5dLol/tDoDjcNVj/bg1Ow/nhNz2b5ieOXL1k9mbPdoE2Vursd1o8gIg7xLwxX&#10;fEaHkpn2/kAmCKtgyjlWs+kCBNtZNnsAsWdltkhAloX8P6C8AAAA//8DAFBLAQItABQABgAIAAAA&#10;IQC2gziS/gAAAOEBAAATAAAAAAAAAAAAAAAAAAAAAABbQ29udGVudF9UeXBlc10ueG1sUEsBAi0A&#10;FAAGAAgAAAAhADj9If/WAAAAlAEAAAsAAAAAAAAAAAAAAAAALwEAAF9yZWxzLy5yZWxzUEsBAi0A&#10;FAAGAAgAAAAhAJQFqieQAgAAeQUAAA4AAAAAAAAAAAAAAAAALgIAAGRycy9lMm9Eb2MueG1sUEsB&#10;Ai0AFAAGAAgAAAAhALeL7dz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7C35EF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5872" behindDoc="0" locked="0" layoutInCell="1" hidden="0" allowOverlap="1" wp14:anchorId="1D968F86" wp14:editId="78A7D6D8">
                      <wp:simplePos x="0" y="0"/>
                      <wp:positionH relativeFrom="column">
                        <wp:posOffset>1304925</wp:posOffset>
                      </wp:positionH>
                      <wp:positionV relativeFrom="paragraph">
                        <wp:posOffset>1026795</wp:posOffset>
                      </wp:positionV>
                      <wp:extent cx="280035" cy="280035"/>
                      <wp:effectExtent l="19050" t="19050" r="24765" b="24765"/>
                      <wp:wrapNone/>
                      <wp:docPr id="255" name="橢圓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F2F470" w14:textId="043C673E" w:rsidR="009A33DC" w:rsidRPr="004C737C" w:rsidRDefault="009A33DC" w:rsidP="007C35E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55" o:spid="_x0000_s1048" style="position:absolute;left:0;text-align:left;margin-left:102.75pt;margin-top:80.85pt;width:22.05pt;height:22.05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DEWIgIAAFYEAAAOAAAAZHJzL2Uyb0RvYy54bWysVM2O0zAQviPxDpbvNGlRYRU1XaEtRUgr&#10;WGnhAaaO01jyHx63SZ+DKyduPBg8x46d/rBwACFycMb25Jvvm58srgej2V4GVM7WfDopOZNWuEbZ&#10;bc0/flg/u+IMI9gGtLOy5geJ/Hr59Mmi95Wcuc7pRgZGIBar3te8i9FXRYGikwZw4ry0dNm6YCDS&#10;NmyLJkBP6EYXs7J8UfQuND44IRHpdDVe8mXGb1sp4vu2RRmZrjlxi3kNed2ktVguoNoG8J0SRxrw&#10;DywMKEtBz1AriMB2Qf0GZZQIDl0bJ8KZwrWtEjJrIDXT8hc19x14mbVQctCf04T/D1a8298Fppqa&#10;z+ZzziwYKtKPb1+/f/nM0gnlp/dYkdu9vwvHHZKZxA5tMOlNMtiQc3o451QOkQk6nF2V5XNCFnR1&#10;tAmluHzsA8Y30hmWjJpLrZXHpBoq2N9iHL1PXukYnVbNWmmdN2G7udGB7YEqvF6X9CTSFOCRm7as&#10;TwTmLxMXoE5rNUQyjSftaLc54KNP8O+QE7MVYDcyyAhjVwW3sw1RgaqT0Ly2DYsHT9m1NAg8sUHD&#10;mZY0NmRkvwhK/9mPpGlLClNdxkokKw6bYazjLIGlo41rDlRc9GKtiOQtYLyDQO09pfDU8hT40w4C&#10;kdFvLfVUmo+TEU7G5mSAFZ2jyRExcDZubmKepCTRule76FqVy3UJfqRJzZtLchy0NB0/77PX5Xew&#10;fAAAAP//AwBQSwMEFAAGAAgAAAAhAAwszEPiAAAACwEAAA8AAABkcnMvZG93bnJldi54bWxMj8FO&#10;wzAQRO9I/IO1SFxQ6zSiaRriVASoAIkeKBw4uvGSRI3XUey24e9ZuMBx9UYzb/PVaDtxxMG3jhTM&#10;phEIpMqZlmoF72/rSQrCB01Gd45QwRd6WBXnZ7nOjDvRKx63oRZcQj7TCpoQ+kxKXzVotZ+6HonZ&#10;pxusDnwOtTSDPnG57WQcRYm0uiVeaHSPdw1W++3BKnjsysXDU/r8srkq9+WyvPfJx9ordXkx3t6A&#10;CDiGvzD86LM6FOy0cwcyXnQK4mg+5yiDZLYAwYn4epmA2P2iFGSRy/8/FN8AAAD//wMAUEsBAi0A&#10;FAAGAAgAAAAhALaDOJL+AAAA4QEAABMAAAAAAAAAAAAAAAAAAAAAAFtDb250ZW50X1R5cGVzXS54&#10;bWxQSwECLQAUAAYACAAAACEAOP0h/9YAAACUAQAACwAAAAAAAAAAAAAAAAAvAQAAX3JlbHMvLnJl&#10;bHNQSwECLQAUAAYACAAAACEA5IwxFiICAABWBAAADgAAAAAAAAAAAAAAAAAuAgAAZHJzL2Uyb0Rv&#10;Yy54bWxQSwECLQAUAAYACAAAACEADCzMQ+IAAAAL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F2F470" w14:textId="043C673E" w:rsidR="009A33DC" w:rsidRPr="004C737C" w:rsidRDefault="009A33DC" w:rsidP="007C35E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4848" behindDoc="0" locked="0" layoutInCell="1" allowOverlap="1" wp14:anchorId="222FEA7D" wp14:editId="311473B6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1623019</wp:posOffset>
                      </wp:positionV>
                      <wp:extent cx="586781" cy="146695"/>
                      <wp:effectExtent l="19050" t="19050" r="22860" b="24765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86781" cy="146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B78ABB" id="矩形 37" o:spid="_x0000_s1026" style="position:absolute;margin-left:.15pt;margin-top:127.8pt;width:46.2pt;height:11.55pt;z-index:2515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eSckAIAAHgFAAAOAAAAZHJzL2Uyb0RvYy54bWysVE1v2zAMvQ/YfxB0X50ESZoadYogRYsB&#10;XVssHXpWZCk2IIuapMTJfv0oyXaDrthhmA+CZJKP5OPH9c2xUeQgrKtBF3R8MaJEaA5lrXcF/fFy&#10;92VBifNMl0yBFgU9CUdvlp8/XbcmFxOoQJXCEgTRLm9NQSvvTZ5ljleiYe4CjNAolGAb5vFpd1lp&#10;WYvojcomo9E8a8GWxgIXzuHf2ySky4gvpeD+SUonPFEFxdh8PG08t+HMltcs31lmqpp3YbB/iKJh&#10;tUanA9Qt84zsbf0HVFNzCw6kv+DQZCBlzUXMAbMZj95ls6mYETEXJMeZgSb3/2D542Fjni3S0BqX&#10;O7ySbfsNSiyV8veWnWJWR2mbkB3GS46RvNNAnjh6wvHnbDG/XIwp4SgaT+fzq1kgN2N5b2ys8/cC&#10;GhIuBbVYmwjODg/OJ9VeJfjScFcrFeujNGkLOlnMLmfRwoGqyyANes7utmtlyYFhidej8HWOz9Qw&#10;DKUxmj7JLl1/UiJgKP1dSFKXmMYkeQj9JwZYxrnQfpxEFStF8jY7d9ZbxJwjYECWGOWA3QH0mgmk&#10;x04MdPrBVMT2HYxHfwssGQ8W0TNoPxg3tQb7EYDCrDrPSb8nKVET+NpCecK2sJCGxxl+V2MFH5jz&#10;z8zitOBc4QbwT3hIBVgp6G6UVGB/ffQ/6GMTo5SSFqevoO7nnllBifqqsb2vxtNpGNf4mM4uJ/iw&#10;55LtuUTvmzVg9bH7MLp4Dfpe9VdpoXnFRbEKXlHENEffBeXe9o+1T1sBVw0Xq1VUwxE1zD/ojeEB&#10;PLAaOvTl+Mqs6drYY/8/Qj+pLH/XzUk3WGpY7T3IOrb6G68d3zjesXG6VRT2x/k7ar0tzOVvAAAA&#10;//8DAFBLAwQUAAYACAAAACEAmYfkld0AAAAHAQAADwAAAGRycy9kb3ducmV2LnhtbEyOzU7DMBCE&#10;70i8g7VIXBB1EtQmhDhVVUTFlYJA3Nx4SSLsdRS7bejTsz3BcX4081XLyVlxwDH0nhSkswQEUuNN&#10;T62Ct9en2wJEiJqMtp5QwQ8GWNaXF5UujT/SCx62sRU8QqHUCroYh1LK0HTodJj5AYmzLz86HVmO&#10;rTSjPvK4szJLkoV0uid+6PSA6w6b7+3eKVi9P6cnU3zgzeZTNo/mZNdoU6Wur6bVA4iIU/wrwxmf&#10;0aFmpp3fkwnCKrjjnoJsPl+A4Pg+y0Hs2MiLHGRdyf/89S8AAAD//wMAUEsBAi0AFAAGAAgAAAAh&#10;ALaDOJL+AAAA4QEAABMAAAAAAAAAAAAAAAAAAAAAAFtDb250ZW50X1R5cGVzXS54bWxQSwECLQAU&#10;AAYACAAAACEAOP0h/9YAAACUAQAACwAAAAAAAAAAAAAAAAAvAQAAX3JlbHMvLnJlbHNQSwECLQAU&#10;AAYACAAAACEAfzHknJACAAB4BQAADgAAAAAAAAAAAAAAAAAuAgAAZHJzL2Uyb0RvYy54bWxQSwEC&#10;LQAUAAYACAAAACEAmYfkld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2800" behindDoc="0" locked="0" layoutInCell="1" allowOverlap="1" wp14:anchorId="19518B99" wp14:editId="1E683B70">
                      <wp:simplePos x="0" y="0"/>
                      <wp:positionH relativeFrom="column">
                        <wp:posOffset>882290</wp:posOffset>
                      </wp:positionH>
                      <wp:positionV relativeFrom="paragraph">
                        <wp:posOffset>1075357</wp:posOffset>
                      </wp:positionV>
                      <wp:extent cx="376518" cy="146695"/>
                      <wp:effectExtent l="19050" t="19050" r="24130" b="24765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6518" cy="146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A79F56D" id="矩形 33" o:spid="_x0000_s1026" style="position:absolute;margin-left:69.45pt;margin-top:84.65pt;width:29.65pt;height:11.55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adjkAIAAHgFAAAOAAAAZHJzL2Uyb0RvYy54bWysVE1v2zAMvQ/YfxB0Xx1nSdoadYogRYsB&#10;3VqsHXpWZCk2IIuapMTJfv0oyXaDrthhmA+CZJKP5OPH1fWhVWQvrGtAlzQ/m1AiNIeq0duS/ni+&#10;/XRBifNMV0yBFiU9Ckevlx8/XHWmEFOoQVXCEgTRruhMSWvvTZFljteiZe4MjNAolGBb5vFpt1ll&#10;WYforcqmk8ki68BWxgIXzuHfmySky4gvpeD+QUonPFElxdh8PG08N+HMlles2Fpm6ob3YbB/iKJl&#10;jUanI9QN84zsbPMHVNtwCw6kP+PQZiBlw0XMAbPJJ2+yeaqZETEXJMeZkSb3/2D5t/2TebRIQ2dc&#10;4fBKNt1XqLBUyt9ZdoxZHaRtQ3YYLzlE8o4jeeLgCcefn88X8xyrzVGUzxaLy3kgN2PFYGys83cC&#10;WhIuJbVYmwjO9vfOJ9VBJfjScNsoFeujNOlKOr2Yn8+jhQPVVEEa9JzdbtbKkj3DEq8n4esdn6hh&#10;GEpjNEOSfbr+qETAUPq7kKSpMI1p8hD6T4ywjHOhfZ5ENatE8jY/dTZYxJwjYECWGOWI3QMMmglk&#10;wE4M9PrBVMT2HY0nfwssGY8W0TNoPxq3jQb7HoDCrHrPSX8gKVET+NpAdcS2sJCGxxl+22AF75nz&#10;j8zitOBc4QbwD3hIBVgp6G+U1GB/vfc/6GMTo5SSDqevpO7njllBifqisb0v89ksjGt8zObnU3zY&#10;U8nmVKJ37Rqw+jnuGsPjNeh7NVylhfYFF8UqeEUR0xx9l5R7OzzWPm0FXDVcrFZRDUfUMH+vnwwP&#10;4IHV0KHPhxdmTd/GHvv/GwyTyoo33Zx0g6WG1c6DbGKrv/La843jHRunX0Vhf5y+o9brwlz+BgAA&#10;//8DAFBLAwQUAAYACAAAACEAl8OIe94AAAALAQAADwAAAGRycy9kb3ducmV2LnhtbEyPwU7DMBBE&#10;70j8g7VIXBB1kqIqCXGqqgjElYJA3Nx4SSLsdRS7bejXsznBbUb7NDtTrSdnxRHH0HtSkC4SEEiN&#10;Nz21Ct5eH29zECFqMtp6QgU/GGBdX15UujT+RC943MVWcAiFUivoYhxKKUPTodNh4Qckvn350enI&#10;dmylGfWJw52VWZKspNM98YdOD7jtsPneHZyCzftzejb5B948fcrmwZztFm2q1PXVtLkHEXGKfzDM&#10;9bk61Nxp7w9kgrDsl3nBKItVsQQxE0WegdjPIrsDWVfy/4b6FwAA//8DAFBLAQItABQABgAIAAAA&#10;IQC2gziS/gAAAOEBAAATAAAAAAAAAAAAAAAAAAAAAABbQ29udGVudF9UeXBlc10ueG1sUEsBAi0A&#10;FAAGAAgAAAAhADj9If/WAAAAlAEAAAsAAAAAAAAAAAAAAAAALwEAAF9yZWxzLy5yZWxzUEsBAi0A&#10;FAAGAAgAAAAhAGr5p2OQAgAAeAUAAA4AAAAAAAAAAAAAAAAALgIAAGRycy9lMm9Eb2MueG1sUEsB&#10;Ai0AFAAGAAgAAAAhAJfDiHveAAAAC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0752" behindDoc="0" locked="0" layoutInCell="1" allowOverlap="1" wp14:anchorId="1F37DC1F" wp14:editId="7522F4F2">
                      <wp:simplePos x="0" y="0"/>
                      <wp:positionH relativeFrom="column">
                        <wp:posOffset>1977614</wp:posOffset>
                      </wp:positionH>
                      <wp:positionV relativeFrom="paragraph">
                        <wp:posOffset>654831</wp:posOffset>
                      </wp:positionV>
                      <wp:extent cx="865502" cy="264051"/>
                      <wp:effectExtent l="19050" t="19050" r="11430" b="22225"/>
                      <wp:wrapNone/>
                      <wp:docPr id="252" name="矩形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5502" cy="26405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600A6CB" id="矩形 252" o:spid="_x0000_s1026" style="position:absolute;margin-left:155.7pt;margin-top:51.55pt;width:68.15pt;height:20.8pt;z-index:2515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9gjwIAAHgFAAAOAAAAZHJzL2Uyb0RvYy54bWysVE1v2zAMvQ/YfxB0X+0EcdsZdYogRYsB&#10;XVesHXpWZCk2IIuapMTJfv0oyXaDrthhmA+CZJKP5OPH1fWhU2QvrGtBV3R2llMiNIe61duK/ni+&#10;/XRJifNM10yBFhU9Ckevlx8/XPWmFHNoQNXCEgTRruxNRRvvTZlljjeiY+4MjNAolGA75vFpt1lt&#10;WY/oncrmeX6e9WBrY4EL5/DvTRLSZcSXUnD/TUonPFEVxdh8PG08N+HMlles3FpmmpYPYbB/iKJj&#10;rUanE9QN84zsbPsHVNdyCw6kP+PQZSBly0XMAbOZ5W+yeWqYETEXJMeZiSb3/2D5w/7JPFqkoTeu&#10;dHglm/4r1Fgq5e8sO8asDtJ2ITuMlxwieceJPHHwhOPPy/OiyOeUcBTNzxd5MQvkZqwcjY11/k5A&#10;R8KlohZrE8HZ/t75pDqqBF8ablulYn2UJj2CXhYXRbRwoNo6SIOes9vNWlmyZ1jidR6+wfGJGoah&#10;NEYzJjmk649KBAylvwtJ2hrTmCcPof/EBMs4F9rPkqhhtUjeilNno0XMOQIGZIlRTtgDwKiZQEbs&#10;xMCgH0xFbN/JOP9bYMl4soieQfvJuGs12PcAFGY1eE76I0mJmsDXBuojtoWFNDzO8NsWK3jPnH9k&#10;FqcF5wo3gP+Gh1SAlYLhRkkD9td7/4M+NjFKKelx+irqfu6YFZSoLxrb+/NssQjjGh+L4mKOD3sq&#10;2ZxK9K5bA1Z/hrvG8HgN+l6NV2mhe8FFsQpeUcQ0R98V5d6Oj7VPWwFXDRerVVTDETXM3+snwwN4&#10;YDV06PPhhVkztLHH/n+AcVJZ+aabk26w1LDaeZBtbPVXXge+cbxj4wyrKOyP03fUel2Yy98AAAD/&#10;/wMAUEsDBBQABgAIAAAAIQA9Rw+H3wAAAAsBAAAPAAAAZHJzL2Rvd25yZXYueG1sTI9BT8MwDIXv&#10;SPsPkZG4IJaGVdtUmk7TJhBXxgTiljWmrUicqsm2sl+POcHN9nt6/l65Gr0TJxxiF0iDmmYgkOpg&#10;O2o07F8f75YgYjJkjQuEGr4xwqqaXJWmsOFML3japUZwCMXCaGhT6gspY92iN3EaeiTWPsPgTeJ1&#10;aKQdzJnDvZP3WTaX3nTEH1rT46bF+mt39BrWb8/qYpfvePv0IeutvbgNOqX1zfW4fgCRcEx/ZvjF&#10;Z3SomOkQjmSjcBpmSuVsZSGbKRDsyPPFAsSBLzyBrEr5v0P1AwAA//8DAFBLAQItABQABgAIAAAA&#10;IQC2gziS/gAAAOEBAAATAAAAAAAAAAAAAAAAAAAAAABbQ29udGVudF9UeXBlc10ueG1sUEsBAi0A&#10;FAAGAAgAAAAhADj9If/WAAAAlAEAAAsAAAAAAAAAAAAAAAAALwEAAF9yZWxzLy5yZWxzUEsBAi0A&#10;FAAGAAgAAAAhAB49b2CPAgAAeAUAAA4AAAAAAAAAAAAAAAAALgIAAGRycy9lMm9Eb2MueG1sUEsB&#10;Ai0AFAAGAAgAAAAhAD1HD4ffAAAACw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4C4324" w:rsidRPr="004C4324">
              <w:rPr>
                <w:noProof/>
                <w:lang w:eastAsia="zh-CN"/>
              </w:rPr>
              <w:drawing>
                <wp:inline distT="0" distB="0" distL="0" distR="0" wp14:anchorId="705337DB" wp14:editId="1F6670EE">
                  <wp:extent cx="3183285" cy="1771439"/>
                  <wp:effectExtent l="0" t="0" r="0" b="635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587" cy="177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324" w:rsidRPr="00494D7E" w14:paraId="442B245E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5DA81706" w14:textId="6B876A4E" w:rsidR="004C4324" w:rsidRDefault="009A33DC" w:rsidP="001A5D98">
            <w:pPr>
              <w:pStyle w:val="TEXT"/>
              <w:numPr>
                <w:ilvl w:val="0"/>
                <w:numId w:val="7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</w:rPr>
            </w:pPr>
            <w:r w:rsidRPr="009A33DC">
              <w:rPr>
                <w:rFonts w:ascii="Microsoft JhengHei" w:eastAsia="宋体" w:hAnsi="Microsoft JhengHei" w:hint="eastAsia"/>
                <w:lang w:eastAsia="zh-CN"/>
              </w:rPr>
              <w:t>选择业务伙伴角色，例如</w:t>
            </w:r>
            <w:r w:rsidRPr="009A33DC">
              <w:rPr>
                <w:rFonts w:ascii="Microsoft JhengHei" w:eastAsia="宋体" w:hAnsi="Microsoft JhengHei"/>
                <w:lang w:eastAsia="zh-CN"/>
              </w:rPr>
              <w:t xml:space="preserve">FLVN01 </w:t>
            </w:r>
            <w:r w:rsidRPr="009A33DC">
              <w:rPr>
                <w:rFonts w:ascii="Microsoft JhengHei" w:eastAsia="宋体" w:hAnsi="Microsoft JhengHei" w:hint="eastAsia"/>
                <w:lang w:eastAsia="zh-CN"/>
              </w:rPr>
              <w:t>供货商</w:t>
            </w:r>
          </w:p>
        </w:tc>
        <w:tc>
          <w:tcPr>
            <w:tcW w:w="5528" w:type="dxa"/>
          </w:tcPr>
          <w:p w14:paraId="148818C6" w14:textId="6C5F4D19" w:rsidR="004B02AC" w:rsidRPr="004C4324" w:rsidRDefault="004B02AC" w:rsidP="004B02AC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hidden="0" allowOverlap="1" wp14:anchorId="49D41D84" wp14:editId="78590928">
                      <wp:simplePos x="0" y="0"/>
                      <wp:positionH relativeFrom="column">
                        <wp:posOffset>2025332</wp:posOffset>
                      </wp:positionH>
                      <wp:positionV relativeFrom="paragraph">
                        <wp:posOffset>377825</wp:posOffset>
                      </wp:positionV>
                      <wp:extent cx="280035" cy="280035"/>
                      <wp:effectExtent l="19050" t="19050" r="24765" b="24765"/>
                      <wp:wrapNone/>
                      <wp:docPr id="55" name="橢圓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0E3B3B" w14:textId="77C632BC" w:rsidR="009A33DC" w:rsidRPr="00891401" w:rsidRDefault="009A33DC" w:rsidP="007C35E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55" o:spid="_x0000_s1049" style="position:absolute;left:0;text-align:left;margin-left:159.45pt;margin-top:29.75pt;width:22.05pt;height:22.0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M44IgIAAFQEAAAOAAAAZHJzL2Uyb0RvYy54bWysVM2O0zAQviPxDpbvNGlXhVXUdIW2FCGt&#10;YKWFB5g6TmPJf3jcJn0Orpy48WDwHIyd/rBwACFycMb25Jvvm58sbgaj2V4GVM7WfDopOZNWuEbZ&#10;bc0/vF8/u+YMI9gGtLOy5geJ/Gb59Mmi95Wcuc7pRgZGIBar3te8i9FXRYGikwZw4ry0dNm6YCDS&#10;NmyLJkBP6EYXs7J8XvQuND44IRHpdDVe8mXGb1sp4ru2RRmZrjlxi3kNed2ktVguoNoG8J0SRxrw&#10;DywMKEtBz1AriMB2Qf0GZZQIDl0bJ8KZwrWtEjJrIDXT8hc1Dx14mbVQctCf04T/D1a83d8Hppqa&#10;z+ecWTBUo+9fv3z7/InRAWWn91iR04O/D8cdkpmkDm0w6U0i2JAzejhnVA6RCTqcXZflFQELujra&#10;hFJcPvYB42vpDEtGzaXWymPSDBXs7zCO3ievdIxOq2attM6bsN3c6sD2QPVdr0t6EmkK8MhNW9Yn&#10;AvMXiQtQn7UaIpnGk3K02xzw0Sf4d8iJ2QqwGxlkhLGngtvZhqhA1UloXtmGxYOn5FoaA57YoOFM&#10;SxoaMrJfBKX/7EfStCWFqS5jJZIVh82Qqzi7SmDpaOOaA5UWvVgrInkHGO8hUHNPKTw1PAX+uINA&#10;ZPQbSx2VpuNkhJOxORlgRedobkQMnI2b25jnKEm07uUuulblcl2CH2lS6+aSHMcszcbP++x1+Rks&#10;fwAAAP//AwBQSwMEFAAGAAgAAAAhAHxklR7iAAAACgEAAA8AAABkcnMvZG93bnJldi54bWxMj0FP&#10;g0AQhe8m/ofNmHgx7VJJEZClEbVRE3uwevC4ZUcgZWcJu23x3zue9DiZL+99r1hNthdHHH3nSMFi&#10;HoFAqp3pqFHw8b6epSB80GR07wgVfKOHVXl+VujcuBO94XEbGsEh5HOtoA1hyKX0dYtW+7kbkPj3&#10;5UarA59jI82oTxxue3kdRYm0uiNuaPWA9y3W++3BKnjqq5vH5/TldXNV7ausevDJ59ordXkx3d2C&#10;CDiFPxh+9VkdSnbauQMZL3oF8SLNGFWwzJYgGIiTmMftmIziBGRZyP8Tyh8AAAD//wMAUEsBAi0A&#10;FAAGAAgAAAAhALaDOJL+AAAA4QEAABMAAAAAAAAAAAAAAAAAAAAAAFtDb250ZW50X1R5cGVzXS54&#10;bWxQSwECLQAUAAYACAAAACEAOP0h/9YAAACUAQAACwAAAAAAAAAAAAAAAAAvAQAAX3JlbHMvLnJl&#10;bHNQSwECLQAUAAYACAAAACEA73DOOCICAABUBAAADgAAAAAAAAAAAAAAAAAuAgAAZHJzL2Uyb0Rv&#10;Yy54bWxQSwECLQAUAAYACAAAACEAfGSVHuIAAAAK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0E3B3B" w14:textId="77C632BC" w:rsidR="009A33DC" w:rsidRPr="00891401" w:rsidRDefault="009A33DC" w:rsidP="007C35E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8944" behindDoc="0" locked="0" layoutInCell="1" allowOverlap="1" wp14:anchorId="009A6F22" wp14:editId="70BEAAA9">
                      <wp:simplePos x="0" y="0"/>
                      <wp:positionH relativeFrom="column">
                        <wp:posOffset>1203007</wp:posOffset>
                      </wp:positionH>
                      <wp:positionV relativeFrom="paragraph">
                        <wp:posOffset>684848</wp:posOffset>
                      </wp:positionV>
                      <wp:extent cx="1552575" cy="785812"/>
                      <wp:effectExtent l="19050" t="19050" r="28575" b="14605"/>
                      <wp:wrapNone/>
                      <wp:docPr id="51" name="矩形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52575" cy="7858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C765AD8" id="矩形 51" o:spid="_x0000_s1026" style="position:absolute;margin-left:94.7pt;margin-top:53.95pt;width:122.25pt;height:61.85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jRmjgIAAHkFAAAOAAAAZHJzL2Uyb0RvYy54bWysVEtv2zAMvg/YfxB0Xx0b9ZoZcYogRYoB&#10;XVusHXpWZCk2IIuapMTJfv0o+dGgK3YY5oMgmeRH8uNjcX1sFTkI6xrQJU0vZpQIzaFq9K6kP543&#10;n+aUOM90xRRoUdKTcPR6+fHDojOFyKAGVQlLEES7ojMlrb03RZI4XouWuQswQqNQgm2Zx6fdJZVl&#10;HaK3Kslms89JB7YyFrhwDv/e9EK6jPhSCu4fpHTCE1VSjM3H08ZzG85kuWDFzjJTN3wIg/1DFC1r&#10;NDqdoG6YZ2Rvmz+g2oZbcCD9BYc2ASkbLmIOmE06e5PNU82MiLkgOc5MNLn/B8vvD0/m0SINnXGF&#10;wyvZdt+gwlIpf2vZKWZ1lLYN2WG85BjJO03kiaMnHH+meZ7lVzklHGVX83yeZoHdhBWjtbHO3wpo&#10;SbiU1GJxIjo73Dnfq44qwZmGTaNULJDSpCtpNg/4QeRANVWQxofdbdfKkgPDGq9n4Rscn6lhGEpj&#10;NGOWQ77+pETAUPq7kKSpMI+s9xAaUEywjHOhfdqLalaJ3lt+7my0iDlHwIAsMcoJewAYNXuQEbtn&#10;YNAPpiL272Q8+1tgvfFkET2D9pNx22iw7wEozGrw3OuPJPXUBL62UJ2wLyz00+MM3zRYwTvm/COz&#10;OC44WLgC/AMeUgFWCoYbJTXYX+/9D/rYxSilpMPxK6n7uWdWUKK+auzvL+nlZZjX+LjMrzJ82HPJ&#10;9lyi9+0asPopLhvD4zXoezVepYX2BTfFKnhFEdMcfZeUezs+1r5fC7hruFitohrOqGH+Tj8ZHsAD&#10;q6FDn48vzJqhjT0OwD2Mo8qKN93c6wZLDau9B9nEVn/ldeAb5zs2zrCLwgI5f0et1425/A0AAP//&#10;AwBQSwMEFAAGAAgAAAAhAKjCFXXgAAAACwEAAA8AAABkcnMvZG93bnJldi54bWxMj8FOwzAQRO9I&#10;/IO1SFxQ66Sp2jTEqaoiENcWBOLmxksSYa+j2G1Dv57lBLcZ7dPsTLkenRUnHELnSUE6TUAg1d50&#10;1Ch4fXmc5CBC1GS09YQKvjHAurq+KnVh/Jl2eNrHRnAIhUIraGPsCylD3aLTYep7JL59+sHpyHZo&#10;pBn0mcOdlbMkWUinO+IPre5x22L9tT86BZu35/Ri8ne8e/qQ9YO52C3aVKnbm3FzDyLiGP9g+K3P&#10;1aHiTgd/JBOEZZ+v5oyySJYrEEzMs4zFQcEsSxcgq1L+31D9AAAA//8DAFBLAQItABQABgAIAAAA&#10;IQC2gziS/gAAAOEBAAATAAAAAAAAAAAAAAAAAAAAAABbQ29udGVudF9UeXBlc10ueG1sUEsBAi0A&#10;FAAGAAgAAAAhADj9If/WAAAAlAEAAAsAAAAAAAAAAAAAAAAALwEAAF9yZWxzLy5yZWxzUEsBAi0A&#10;FAAGAAgAAAAhAPHmNGaOAgAAeQUAAA4AAAAAAAAAAAAAAAAALgIAAGRycy9lMm9Eb2MueG1sUEsB&#10;Ai0AFAAGAAgAAAAhAKjCFXXgAAAACw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  <w:lang w:eastAsia="zh-CN"/>
              </w:rPr>
              <w:drawing>
                <wp:inline distT="0" distB="0" distL="0" distR="0" wp14:anchorId="227DA8E5" wp14:editId="299741D4">
                  <wp:extent cx="3409950" cy="1675062"/>
                  <wp:effectExtent l="0" t="0" r="0" b="1905"/>
                  <wp:docPr id="2049020534" name="圖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9" t="21665" r="27743" b="1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130" cy="16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7BDEA735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0AF14E1D" w14:textId="5050E3C7" w:rsidR="00366B82" w:rsidRPr="00700D03" w:rsidRDefault="009A33DC" w:rsidP="00366B82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【供货商：一般数据】页面</w:t>
            </w:r>
          </w:p>
          <w:p w14:paraId="283C5EB4" w14:textId="758F45DD" w:rsidR="003F0252" w:rsidRPr="00700D03" w:rsidRDefault="009A33DC" w:rsidP="001A5D98">
            <w:pPr>
              <w:pStyle w:val="TEXT"/>
              <w:numPr>
                <w:ilvl w:val="0"/>
                <w:numId w:val="9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若供货商同时为客户，需在此维护客户代码，可在应付报表同时查看该客户应收数据</w:t>
            </w:r>
          </w:p>
          <w:p w14:paraId="7E0188F3" w14:textId="5920EBE2" w:rsidR="00ED72D4" w:rsidRPr="00700D03" w:rsidRDefault="009A33DC" w:rsidP="001A5D98">
            <w:pPr>
              <w:pStyle w:val="TEXT"/>
              <w:numPr>
                <w:ilvl w:val="0"/>
                <w:numId w:val="9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相关供货商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VSR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Vendor Sub-Range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子范围，建立采购组织层级的子范围。</w:t>
            </w:r>
          </w:p>
          <w:p w14:paraId="5828C459" w14:textId="4A7FDFD2" w:rsidR="00ED72D4" w:rsidRPr="00700D03" w:rsidRDefault="009A33DC" w:rsidP="001A5D98">
            <w:pPr>
              <w:pStyle w:val="TEXT"/>
              <w:numPr>
                <w:ilvl w:val="0"/>
                <w:numId w:val="9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相关的工厂：建立有工厂层级的子范围。</w:t>
            </w:r>
          </w:p>
          <w:p w14:paraId="66C2773F" w14:textId="24A9F95A" w:rsidR="00ED72D4" w:rsidRPr="009F70D7" w:rsidRDefault="00ED72D4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/>
                <w:sz w:val="18"/>
                <w:szCs w:val="18"/>
              </w:rPr>
            </w:pPr>
          </w:p>
        </w:tc>
        <w:tc>
          <w:tcPr>
            <w:tcW w:w="5528" w:type="dxa"/>
          </w:tcPr>
          <w:p w14:paraId="4D6588F2" w14:textId="68DA1C9C" w:rsidR="00ED72D4" w:rsidRDefault="009F70D7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hidden="0" allowOverlap="1" wp14:anchorId="564C28B3" wp14:editId="61AFA21B">
                      <wp:simplePos x="0" y="0"/>
                      <wp:positionH relativeFrom="column">
                        <wp:posOffset>1820487</wp:posOffset>
                      </wp:positionH>
                      <wp:positionV relativeFrom="paragraph">
                        <wp:posOffset>1127982</wp:posOffset>
                      </wp:positionV>
                      <wp:extent cx="280035" cy="280035"/>
                      <wp:effectExtent l="19050" t="19050" r="24765" b="24765"/>
                      <wp:wrapNone/>
                      <wp:docPr id="950841637" name="橢圓 950841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7E5AE7" w14:textId="3D1C4C9A" w:rsidR="009A33DC" w:rsidRPr="00891401" w:rsidRDefault="009A33DC" w:rsidP="009F70D7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950841637" o:spid="_x0000_s1050" style="position:absolute;left:0;text-align:left;margin-left:143.35pt;margin-top:88.8pt;width:22.05pt;height:22.0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roLAIAAGIEAAAOAAAAZHJzL2Uyb0RvYy54bWysVM2O0zAQviPxDpbvbNLudrdETVdoSxHS&#10;CiotPMDUcRpLjm08bpM+B1dO3Hiw5TkYO/1h4QBC9ODOjMfffPOX2W3faraTHpU1JR9d5JxJI2yl&#10;zKbkHz8sX0w5wwCmAm2NLPleIr+dP38261whx7axupKeEYjBonMlb0JwRZahaGQLeGGdNHRZW99C&#10;INVvsspDR+itzsZ5fp111lfOWyERyboYLvk84de1FOF9XaMMTJecuIV0+nSu45nNZ1BsPLhGiQMN&#10;+AcWLShDQU9QCwjAtl79BtUq4S3aOlwI22a2rpWQKQfKZpT/ks1DA06mXKg46E5lwv8HK97tVp6p&#10;quQvJ/n0anR9ecOZgZZa9f3b18cvn9nZTrXqHBb05MGt/EFDEmPife3b+E8psT7Vd3+qr+wDE2Qc&#10;T/P8csKZoKuDTCjZ+bHzGN5I27IolFxqrRzGCkABu3sMg/fRK5rRalUtldZJ8Zv1nfZsB9Tt5TKn&#10;X2wwBXjipg3rIoHJTeQCNHW1hkBi66gOaDYp4JMn+HfIkdkCsBkYJIRhwrzdmoqoQNFIqF6bioW9&#10;oxobWgoe2WDLmZa0QiQkvwBK/9mPUtOGMox9GToRpdCv+9TT8VUEi6a1rfbUaHRiqYjkPWBYgadR&#10;H1F4Gn8K/GkLnsjot4bmK+7KUfBHYX0UwIjG0haJ4DkblLuQtiqmaOyrbbC1Su06Bz/QpEFOLTks&#10;XdyUn/Xkdf40zH8AAAD//wMAUEsDBBQABgAIAAAAIQB/vTjz4gAAAAsBAAAPAAAAZHJzL2Rvd25y&#10;ZXYueG1sTI/LTsMwEEX3SPyDNUhsUOs0leIQ4lQEqCgSLFpYsHTjIYnqRxS7bfh7hhUsR/fozrnl&#10;arKGnXAMvXcSFvMEGLrG6961Ej7e17McWIjKaWW8QwnfGGBVXV6UqtD+7LZ42sWWUYkLhZLQxTgU&#10;nIemQ6vC3A/oKPvyo1WRzrHlelRnKreGp0mScat6Rx86NeBDh81hd7QSnk0tnjb5y+vbTX2ob+vH&#10;kH2ug5TXV9P9HbCIU/yD4Vef1KEip70/Oh2YkZDmmSCUAiEyYEQslwmN2VOULgTwquT/N1Q/AAAA&#10;//8DAFBLAQItABQABgAIAAAAIQC2gziS/gAAAOEBAAATAAAAAAAAAAAAAAAAAAAAAABbQ29udGVu&#10;dF9UeXBlc10ueG1sUEsBAi0AFAAGAAgAAAAhADj9If/WAAAAlAEAAAsAAAAAAAAAAAAAAAAALwEA&#10;AF9yZWxzLy5yZWxzUEsBAi0AFAAGAAgAAAAhADeZ6ugsAgAAYgQAAA4AAAAAAAAAAAAAAAAALgIA&#10;AGRycy9lMm9Eb2MueG1sUEsBAi0AFAAGAAgAAAAhAH+9OPP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7E5AE7" w14:textId="3D1C4C9A" w:rsidR="009A33DC" w:rsidRPr="00891401" w:rsidRDefault="009A33DC" w:rsidP="009F70D7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6DE0B3CF" wp14:editId="5BBC4BAA">
                      <wp:simplePos x="0" y="0"/>
                      <wp:positionH relativeFrom="column">
                        <wp:posOffset>134008</wp:posOffset>
                      </wp:positionH>
                      <wp:positionV relativeFrom="paragraph">
                        <wp:posOffset>1192439</wp:posOffset>
                      </wp:positionV>
                      <wp:extent cx="1651934" cy="157331"/>
                      <wp:effectExtent l="19050" t="19050" r="24765" b="14605"/>
                      <wp:wrapNone/>
                      <wp:docPr id="562515901" name="矩形 562515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934" cy="1573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02EECF" id="矩形 562515901" o:spid="_x0000_s1026" style="position:absolute;margin-left:10.55pt;margin-top:93.9pt;width:130.05pt;height:12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QskQ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/GyeX57OKOEoy+fnp6d5YDdjxWBtrPN3&#10;AloSLiW1WJyIznb3zifVQSU403DbKBULpDTpSjq9mJ/Po4UD1VRBGvSc3axXypIdwxqvJuHrHR+p&#10;YRhKYzRDln2+/qBEwFD6u5CkqTCPafIQGlCMsIxzoX2eRDWrRPI2P3Y2WMScI2BAlhjliN0DDJoJ&#10;ZMBODPT6wVTE/h2NJ38LLBmPFtEzaD8at40G+xGAwqx6z0l/IClRE/haQ3XAvrCQpscZfttgBe+Z&#10;80/M4rjgYOEK8I94SAVYKehvlNRgf330P+hjF6OUkg7Hr6Tu55ZZQYn6qrG/L/PZLMxrfMzm51N8&#10;2GPJ+liit+0KsPo5LhvD4zXoezVcpYX2FTfFMnhFEdMcfZeUezs8Vj6tBdw1XCyXUQ1n1DB/r58N&#10;D+CB1dChL/tXZk3fxh4H4AGGUWXFu25OusFSw3LrQTax1d947fnG+Y6N0++isECO31HrbWMufgMA&#10;AP//AwBQSwMEFAAGAAgAAAAhAGwJpFndAAAACgEAAA8AAABkcnMvZG93bnJldi54bWxMj8FOwzAQ&#10;RO9I/IO1SFwQdexDiUKcqioCcaUgEDc3XpIIex3Fbhv69WxPcNyZp9mZejUHLw44pSGSAbUoQCC1&#10;0Q3UGXh7fbwtQaRsyVkfCQ38YIJVc3lR28rFI73gYZs7wSGUKmugz3mspExtj8GmRRyR2PuKU7CZ&#10;z6mTbrJHDg9e6qJYymAH4g+9HXHTY/u93QcD6/dndXLlB948fcr2wZ38Br0y5vpqXt+DyDjnPxjO&#10;9bk6NNxpF/fkkvAGtFJMsl7e8QQGdKk0iN3Z0UuQTS3/T2h+AQAA//8DAFBLAQItABQABgAIAAAA&#10;IQC2gziS/gAAAOEBAAATAAAAAAAAAAAAAAAAAAAAAABbQ29udGVudF9UeXBlc10ueG1sUEsBAi0A&#10;FAAGAAgAAAAhADj9If/WAAAAlAEAAAsAAAAAAAAAAAAAAAAALwEAAF9yZWxzLy5yZWxzUEsBAi0A&#10;FAAGAAgAAAAhANaFtCyRAgAAeQUAAA4AAAAAAAAAAAAAAAAALgIAAGRycy9lMm9Eb2MueG1sUEsB&#10;Ai0AFAAGAAgAAAAhAGwJpFndAAAACg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C22261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9488" behindDoc="0" locked="0" layoutInCell="1" hidden="0" allowOverlap="1" wp14:anchorId="655AB26B" wp14:editId="5CC77F55">
                      <wp:simplePos x="0" y="0"/>
                      <wp:positionH relativeFrom="column">
                        <wp:posOffset>1434465</wp:posOffset>
                      </wp:positionH>
                      <wp:positionV relativeFrom="paragraph">
                        <wp:posOffset>1849755</wp:posOffset>
                      </wp:positionV>
                      <wp:extent cx="280035" cy="280035"/>
                      <wp:effectExtent l="19050" t="19050" r="24765" b="24765"/>
                      <wp:wrapNone/>
                      <wp:docPr id="271" name="橢圓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3D736A" w14:textId="5D27734E" w:rsidR="009A33DC" w:rsidRPr="00891401" w:rsidRDefault="009A33DC" w:rsidP="00D908B8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71" o:spid="_x0000_s1051" style="position:absolute;left:0;text-align:left;margin-left:112.95pt;margin-top:145.65pt;width:22.05pt;height:22.05pt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c3DIwIAAFYEAAAOAAAAZHJzL2Uyb0RvYy54bWysVM2O0zAQviPxDpbvNGlR2VXUdIW2FCGt&#10;YKWFB5g6TmPJf3jcJn0Orpy48WDwHIyd/rBwACFycGbGk5nvm58sbgaj2V4GVM7WfDopOZNWuEbZ&#10;bc0/vF8/u+YMI9gGtLOy5geJ/Gb59Mmi95Wcuc7pRgZGQSxWva95F6OvigJFJw3gxHlp6bJ1wUAk&#10;NWyLJkBP0Y0uZmX5ouhdaHxwQiKSdTVe8mWO37ZSxHdtizIyXXPCFvMZ8rlJZ7FcQLUN4DsljjDg&#10;H1AYUJaSnkOtIALbBfVbKKNEcOjaOBHOFK5tlZCZA7GZlr+weejAy8yFioP+XCb8f2HF2/19YKqp&#10;+exqypkFQ036/vXLt8+fWLJQfXqPFbk9+Ptw1JDERHZog0lvosGGXNPDuaZyiEyQcXZdls/nnAm6&#10;OsoUpbh87APG19IZloSaS62Vx8QaKtjfYRy9T17JjE6rZq20zkrYbm51YHugDq/XJT0JNCV45KYt&#10;6xOA+VXCAjRprYZIovHEHe02J3z0Cf5d5IRsBdiNCHKEcaqC29mGoEDVSWhe2YbFg6fqWloEntCg&#10;4UxLWhsSsl8Epf/sR9S0JYapL2MnkhSHzTD2cZ6CJdPGNQdqLnqxVgTyDjDeQ6Dxpkb3NPKU+OMO&#10;AoHRbyzNVNqPkxBOwuYkgBWdo80RMXA2Krcxb1KiaN3LXXStyu26JD/CpOHNLTkuWtqOn/Xsdfkd&#10;LH8AAAD//wMAUEsDBBQABgAIAAAAIQCVCZU75AAAAAsBAAAPAAAAZHJzL2Rvd25yZXYueG1sTI9N&#10;T8MwDIbvSPyHyEhcEEvXso+WphMFJkCCA4MDx6wxbbXGqZps6/495gQ3W370+nnz1Wg7ccDBt44U&#10;TCcRCKTKmZZqBZ8f6+slCB80Gd05QgUn9LAqzs9ynRl3pHc8bEItOIR8phU0IfSZlL5q0Go/cT0S&#10;377dYHXgdailGfSRw20n4yiaS6tb4g+N7vG+wWq32VsFT125eHxevry+XZW7Mi0f/Pxr7ZW6vBjv&#10;bkEEHMMfDL/6rA4FO23dnowXnYI4nqWM8pBOExBMxIuI220VJMnsBmSRy/8dih8AAAD//wMAUEsB&#10;Ai0AFAAGAAgAAAAhALaDOJL+AAAA4QEAABMAAAAAAAAAAAAAAAAAAAAAAFtDb250ZW50X1R5cGVz&#10;XS54bWxQSwECLQAUAAYACAAAACEAOP0h/9YAAACUAQAACwAAAAAAAAAAAAAAAAAvAQAAX3JlbHMv&#10;LnJlbHNQSwECLQAUAAYACAAAACEA7jnNwyMCAABWBAAADgAAAAAAAAAAAAAAAAAuAgAAZHJzL2Uy&#10;b0RvYy54bWxQSwECLQAUAAYACAAAACEAlQmVO+QAAAALAQAADwAAAAAAAAAAAAAAAAB9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3D736A" w14:textId="5D27734E" w:rsidR="009A33DC" w:rsidRPr="00891401" w:rsidRDefault="009A33DC" w:rsidP="00D908B8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22261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07200" behindDoc="0" locked="0" layoutInCell="1" hidden="0" allowOverlap="1" wp14:anchorId="00B3BC60" wp14:editId="0813577D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2101215</wp:posOffset>
                      </wp:positionV>
                      <wp:extent cx="280035" cy="280035"/>
                      <wp:effectExtent l="19050" t="19050" r="24765" b="24765"/>
                      <wp:wrapNone/>
                      <wp:docPr id="272" name="橢圓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48C9A9" w14:textId="2BBB4D19" w:rsidR="009A33DC" w:rsidRPr="00891401" w:rsidRDefault="009A33DC" w:rsidP="00D908B8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72" o:spid="_x0000_s1052" style="position:absolute;left:0;text-align:left;margin-left:113pt;margin-top:165.45pt;width:22.05pt;height:22.05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PT4IwIAAFYEAAAOAAAAZHJzL2Uyb0RvYy54bWysVM2O0zAQviPxDpbvNGnR/ihqukJbipBW&#10;sNLCA0wdp7HkPzxukz4HV07ceDB4jh07/WHhAELk4MyMJzPfNz+Z3wxGs50MqJyt+XRSciatcI2y&#10;m5p//LB6cc0ZRrANaGdlzfcS+c3i+bN57ys5c53TjQyMglisel/zLkZfFQWKThrAifPS0mXrgoFI&#10;atgUTYCeohtdzMrysuhdaHxwQiKSdTle8kWO37ZSxPdtizIyXXPCFvMZ8rlOZ7GYQ7UJ4DslDjDg&#10;H1AYUJaSnkItIQLbBvVbKKNEcOjaOBHOFK5tlZCZA7GZlr+weejAy8yFioP+VCb8f2HFu919YKqp&#10;+exqxpkFQ0368e3r9y+fWbJQfXqPFbk9+Ptw0JDERHZog0lvosGGXNP9qaZyiEyQcXZdli8vOBN0&#10;dZApSnH+2AeMb6QzLAk1l1orj4k1VLC7wzh6H72SGZ1WzUppnZWwWd/qwHZAHV6tSnoSaErwxE1b&#10;1icAF1cJC9CktRoiicYTd7SbnPDJJ/h3kROyJWA3IsgRxqkKbmsbggJVJ6F5bRsW956qa2kReEKD&#10;hjMtaW1IyH4RlP6zH1HTlhimvoydSFIc1sPYx8sULJnWrtlTc9GLlSKQd4DxHgKN95TS08hT4k9b&#10;CARGv7U0U2k/jkI4CuujAFZ0jjZHxMDZqNzGvEmJonWvttG1KrfrnPwAk4Y3t+SwaGk7ftaz1/l3&#10;sHgEAAD//wMAUEsDBBQABgAIAAAAIQCKAW/t4wAAAAsBAAAPAAAAZHJzL2Rvd25yZXYueG1sTI/B&#10;TsMwEETvSPyDtUhcUGs3FUkb4lQEqAoSPVA4cHTjJYlqr6PYbcPfY05wnJ3R7JtiNVrDTjj4zpGE&#10;2VQAQ6qd7qiR8PG+niyA+aBIK+MIJXyjh1V5eVGoXLszveFpFxoWS8jnSkIbQp9z7usWrfJT1yNF&#10;78sNVoUoh4brQZ1juTU8ESLlVnUUP7Sqx4cW68PuaCVsTJU9PS9eXrc31aFaVo8+/Vx7Ka+vxvs7&#10;YAHH8BeGX/yIDmVk2rsjac+MhCRJ45YgYT4XS2AxkWRiBmwfL9mtAF4W/P+G8gcAAP//AwBQSwEC&#10;LQAUAAYACAAAACEAtoM4kv4AAADhAQAAEwAAAAAAAAAAAAAAAAAAAAAAW0NvbnRlbnRfVHlwZXNd&#10;LnhtbFBLAQItABQABgAIAAAAIQA4/SH/1gAAAJQBAAALAAAAAAAAAAAAAAAAAC8BAABfcmVscy8u&#10;cmVsc1BLAQItABQABgAIAAAAIQBbGPT4IwIAAFYEAAAOAAAAAAAAAAAAAAAAAC4CAABkcnMvZTJv&#10;RG9jLnhtbFBLAQItABQABgAIAAAAIQCKAW/t4wAAAAsBAAAPAAAAAAAAAAAAAAAAAH0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48C9A9" w14:textId="2BBB4D19" w:rsidR="009A33DC" w:rsidRPr="00891401" w:rsidRDefault="009A33DC" w:rsidP="00D908B8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908B8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9968" behindDoc="0" locked="0" layoutInCell="1" allowOverlap="1" wp14:anchorId="7A22B6AF" wp14:editId="5DA5F946">
                      <wp:simplePos x="0" y="0"/>
                      <wp:positionH relativeFrom="column">
                        <wp:posOffset>114585</wp:posOffset>
                      </wp:positionH>
                      <wp:positionV relativeFrom="paragraph">
                        <wp:posOffset>2113518</wp:posOffset>
                      </wp:positionV>
                      <wp:extent cx="1275715" cy="132480"/>
                      <wp:effectExtent l="19050" t="19050" r="19685" b="20320"/>
                      <wp:wrapNone/>
                      <wp:docPr id="270" name="矩形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5715" cy="1324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EBA53DD" id="矩形 270" o:spid="_x0000_s1026" style="position:absolute;margin-left:9pt;margin-top:166.4pt;width:100.45pt;height:10.45pt;z-index:251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+W+kQIAAHkFAAAOAAAAZHJzL2Uyb0RvYy54bWysVFtr2zAUfh/sPwi9r469ZOlMnBJSUgZd&#10;W9qOPiuyFBtkHU1S4mS/fkfypaErexjzg5F0vvOd+1lcHRtFDsK6GnRB04sJJUJzKGu9K+iP582n&#10;S0qcZ7pkCrQo6Ek4erX8+GHRmlxkUIEqhSVIol3emoJW3ps8SRyvRMPcBRihUSjBNszj1e6S0rIW&#10;2RuVZJPJl6QFWxoLXDiHr9edkC4jv5SC+3spnfBEFRR98/Fv438b/slywfKdZaaqee8G+wcvGlZr&#10;NDpSXTPPyN7Wf1A1NbfgQPoLDk0CUtZcxBgwmnTyJpqnihkRY8HkODOmyf0/Wn53eDIPFtPQGpc7&#10;PJJt+x1KLJXyN5adYlRHaZsQHfpLjjF5pzF54ugJx8c0m8/m6YwSjrL0cza9jNlNWD5oG+v8jYCG&#10;hENBLRYnsrPDrfPoAUIHSDCmYVMrFQukNGkLml3O5rOo4UDVZZAGnLO77VpZcmBY4/UkfKGsyHYG&#10;w5vS+DhE2cfrT0oEDqUfhSR1iXFknYXQgGKkZZwL7dNOVLFSdNZm58YGjWg6EgZmiV6O3D3BgOxI&#10;Bu7O5x4fVEXs31F58jfHOuVRI1oG7UflptZg3yNQGFVvucMPSepSE/K1hfKEfWGhmx5n+KbGCt4y&#10;5x+YxXHBwcIV4O/xJxVgpaA/UVKB/fXee8BjF6OUkhbHr6Du555ZQYn6prG/v6bTaZjXeJnO5hle&#10;7Llkey7R+2YNWP0Ul43h8RjwXg1HaaF5wU2xClZRxDRH2wXl3g6Xte/WAu4aLlarCMMZNczf6ifD&#10;A3nIaujQ5+MLs6ZvY48DcAfDqLL8TTd32KCpYbX3IOvY6q957fON8x0bp99FYYGc3yPqdWMufwMA&#10;AP//AwBQSwMEFAAGAAgAAAAhAGdHhBzfAAAACgEAAA8AAABkcnMvZG93bnJldi54bWxMj81OwzAQ&#10;hO9IvIO1lbgg6vwISNM4VVUE4kpBIG5uvE0i7HUUu23o07Oc4Dizo9n5qtXkrDjiGHpPCtJ5AgKp&#10;8aanVsHb6+NNASJETUZbT6jgGwOs6suLSpfGn+gFj9vYCi6hUGoFXYxDKWVoOnQ6zP2AxLe9H52O&#10;LMdWmlGfuNxZmSXJnXS6J/7Q6QE3HTZf24NTsH5/Ts+m+MDrp0/ZPJiz3aBNlbqaTesliIhT/AvD&#10;73yeDjVv2vkDmSAs64JRooI8zxiBA1laLEDs2LnN70HWlfyPUP8AAAD//wMAUEsBAi0AFAAGAAgA&#10;AAAhALaDOJL+AAAA4QEAABMAAAAAAAAAAAAAAAAAAAAAAFtDb250ZW50X1R5cGVzXS54bWxQSwEC&#10;LQAUAAYACAAAACEAOP0h/9YAAACUAQAACwAAAAAAAAAAAAAAAAAvAQAAX3JlbHMvLnJlbHNQSwEC&#10;LQAUAAYACAAAACEAFmPlvpECAAB5BQAADgAAAAAAAAAAAAAAAAAuAgAAZHJzL2Uyb0RvYy54bWxQ&#10;SwECLQAUAAYACAAAACEAZ0eEHN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D908B8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7920" behindDoc="0" locked="0" layoutInCell="1" allowOverlap="1" wp14:anchorId="0766412C" wp14:editId="03D3D5D3">
                      <wp:simplePos x="0" y="0"/>
                      <wp:positionH relativeFrom="column">
                        <wp:posOffset>114585</wp:posOffset>
                      </wp:positionH>
                      <wp:positionV relativeFrom="paragraph">
                        <wp:posOffset>1962388</wp:posOffset>
                      </wp:positionV>
                      <wp:extent cx="1276248" cy="151585"/>
                      <wp:effectExtent l="19050" t="19050" r="19685" b="20320"/>
                      <wp:wrapNone/>
                      <wp:docPr id="269" name="矩形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6248" cy="1515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63C6AD" id="矩形 269" o:spid="_x0000_s1026" style="position:absolute;margin-left:9pt;margin-top:154.5pt;width:100.5pt;height:11.9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HQokAIAAHkFAAAOAAAAZHJzL2Uyb0RvYy54bWysVEtv2zAMvg/YfxB0Xx0bcdsZdYogRYsB&#10;XVs0HXpWZCk2IIuapMTJfv0o+dGgK3YY5oMgmeRH8uPj6vrQKrIX1jWgS5qezSgRmkPV6G1Jf7zc&#10;frmkxHmmK6ZAi5IehaPXi8+frjpTiAxqUJWwBEG0KzpT0tp7UySJ47VomTsDIzQKJdiWeXzabVJZ&#10;1iF6q5JsNjtPOrCVscCFc/j3phfSRcSXUnD/KKUTnqiSYmw+njaem3AmiytWbC0zdcOHMNg/RNGy&#10;RqPTCeqGeUZ2tvkDqm24BQfSn3FoE5Cy4SLmgNmks3fZrGtmRMwFyXFmosn9P1j+sF+bJ4s0dMYV&#10;Dq9k032HCkul/J1lx5jVQdo2ZIfxkkMk7ziRJw6ecPyZZhfn2RzLzVGW5ml+mQd2E1aM1sY6fyeg&#10;JeFSUovFiehsf+98rzqqBGcabhulYoGUJl1Js8v8Io8WDlRTBWnQc3a7WSlL9gxrvJqFb3B8ooZh&#10;KI3RjFkO+fqjEgFD6WchSVNhHlnvITSgmGAZ50L7tBfVrBK9t/zU2WgRc46AAVlilBP2ADBq9iAj&#10;ds/AoB9MRezfyXj2t8B648kiegbtJ+O20WA/AlCY1eC51x9J6qkJfG2gOmJfWOinxxl+22AF75nz&#10;T8ziuOBg4Qrwj3hIBVgpGG6U1GB/ffQ/6GMXo5SSDsevpO7njllBifqmsb+/pvN5mNf4mOcXGT7s&#10;qWRzKtG7dgVY/RSXjeHxGvS9Gq/SQvuKm2IZvKKIaY6+S8q9HR8r368F3DVcLJdRDWfUMH+v14YH&#10;8MBq6NCXwyuzZmhjjwPwAOOosuJdN/e6wVLDcudBNrHV33gd+Mb5jo0z7KKwQE7fUettYy5+AwAA&#10;//8DAFBLAwQUAAYACAAAACEA1OgKgd0AAAAKAQAADwAAAGRycy9kb3ducmV2LnhtbExPQW7CMBC8&#10;V+ofrEXqpQInQapCGgchqla9llYgbibeJhH2OooNpLy+y6m9zeyMZmfK5eisOOMQOk8K0lkCAqn2&#10;pqNGwdfn6zQHEaImo60nVPCDAZbV/V2pC+Mv9IHnTWwEh1AotII2xr6QMtQtOh1mvkdi7dsPTkem&#10;QyPNoC8c7qzMkuRJOt0Rf2h1j+sW6+Pm5BSstu/p1eQ7fHzby/rFXO0abarUw2RcPYOIOMY/M9zq&#10;c3WouNPBn8gEYZnnPCUqmCcLBmzI0hs48GWeLUBWpfw/ofoFAAD//wMAUEsBAi0AFAAGAAgAAAAh&#10;ALaDOJL+AAAA4QEAABMAAAAAAAAAAAAAAAAAAAAAAFtDb250ZW50X1R5cGVzXS54bWxQSwECLQAU&#10;AAYACAAAACEAOP0h/9YAAACUAQAACwAAAAAAAAAAAAAAAAAvAQAAX3JlbHMvLnJlbHNQSwECLQAU&#10;AAYACAAAACEA+Wh0KJACAAB5BQAADgAAAAAAAAAAAAAAAAAuAgAAZHJzL2Uyb0RvYy54bWxQSwEC&#10;LQAUAAYACAAAACEA1OgKgd0AAAAK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4C4324" w:rsidRPr="004C4324">
              <w:rPr>
                <w:noProof/>
                <w:lang w:eastAsia="zh-CN"/>
              </w:rPr>
              <w:drawing>
                <wp:inline distT="0" distB="0" distL="0" distR="0" wp14:anchorId="4A2F0F28" wp14:editId="716A5A96">
                  <wp:extent cx="3354430" cy="2324113"/>
                  <wp:effectExtent l="0" t="0" r="0" b="0"/>
                  <wp:docPr id="229" name="圖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090" cy="2326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39CAE" w14:textId="206130E9" w:rsidR="00ED72D4" w:rsidRPr="00FC3344" w:rsidRDefault="00ED72D4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</w:p>
        </w:tc>
      </w:tr>
      <w:tr w:rsidR="00ED72D4" w:rsidRPr="00494D7E" w14:paraId="525EA6F7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A487E7E" w14:textId="6B9ED276" w:rsidR="00ED72D4" w:rsidRPr="00700D03" w:rsidRDefault="009A33DC" w:rsidP="001A5D98">
            <w:pPr>
              <w:pStyle w:val="TEXT"/>
              <w:numPr>
                <w:ilvl w:val="0"/>
                <w:numId w:val="1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按下画面功能列上的『采购』切换到</w:t>
            </w:r>
            <w:r w:rsidRPr="009A33DC">
              <w:rPr>
                <w:rFonts w:ascii="Microsoft JhengHei" w:eastAsia="宋体" w:hAnsi="Microsoft JhengHei"/>
                <w:b/>
                <w:lang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采购组织数据画面，在采购组织字段</w:t>
            </w:r>
            <w:r w:rsidRPr="009A33DC">
              <w:rPr>
                <w:rFonts w:ascii="Microsoft JhengHei" w:eastAsia="宋体" w:hAnsi="Microsoft JhengHei"/>
                <w:b/>
                <w:lang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下拉选取要查看的组织代号。</w:t>
            </w:r>
          </w:p>
          <w:p w14:paraId="5A29770C" w14:textId="0B7DD491" w:rsidR="00ED72D4" w:rsidRPr="00700D03" w:rsidRDefault="00ED72D4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/>
              </w:rPr>
            </w:pPr>
          </w:p>
          <w:p w14:paraId="03C8E7F2" w14:textId="4082DAF1" w:rsidR="00ED72D4" w:rsidRPr="00700D03" w:rsidRDefault="00397DFE" w:rsidP="001A5D98">
            <w:pPr>
              <w:pStyle w:val="TEXT"/>
              <w:numPr>
                <w:ilvl w:val="0"/>
                <w:numId w:val="1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700D03">
              <w:rPr>
                <w:noProof/>
                <w:sz w:val="22"/>
                <w:szCs w:val="22"/>
                <w:lang w:eastAsia="zh-CN"/>
              </w:rPr>
              <w:drawing>
                <wp:inline distT="0" distB="0" distL="0" distR="0" wp14:anchorId="4A1058E4" wp14:editId="771619A7">
                  <wp:extent cx="1620000" cy="231428"/>
                  <wp:effectExtent l="0" t="0" r="0" b="0"/>
                  <wp:docPr id="13424913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913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3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E78F" w14:textId="715F1F8C" w:rsidR="00ED72D4" w:rsidRPr="00700D03" w:rsidRDefault="009A33DC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列出已经建立的采购组织列表</w:t>
            </w:r>
          </w:p>
          <w:p w14:paraId="1E71BB41" w14:textId="77777777" w:rsidR="00B916E3" w:rsidRPr="00700D03" w:rsidRDefault="00B916E3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/>
              </w:rPr>
            </w:pPr>
          </w:p>
          <w:p w14:paraId="659E3F13" w14:textId="4A8FF085" w:rsidR="00ED72D4" w:rsidRPr="00CB7ED1" w:rsidRDefault="00397DFE" w:rsidP="001A5D98">
            <w:pPr>
              <w:pStyle w:val="TEXT"/>
              <w:numPr>
                <w:ilvl w:val="0"/>
                <w:numId w:val="1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  <w:sz w:val="18"/>
                <w:szCs w:val="18"/>
              </w:rPr>
            </w:pPr>
            <w:r w:rsidRPr="00700D03">
              <w:rPr>
                <w:noProof/>
                <w:sz w:val="22"/>
                <w:szCs w:val="22"/>
                <w:lang w:eastAsia="zh-CN"/>
              </w:rPr>
              <w:drawing>
                <wp:inline distT="0" distB="0" distL="0" distR="0" wp14:anchorId="28822EAB" wp14:editId="4E78E17A">
                  <wp:extent cx="1620000" cy="231428"/>
                  <wp:effectExtent l="0" t="0" r="0" b="0"/>
                  <wp:docPr id="14416058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6058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3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3DC"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将目前采购组织画面清空，准备填入另一新的组织代码重新查看数据</w:t>
            </w:r>
          </w:p>
        </w:tc>
        <w:tc>
          <w:tcPr>
            <w:tcW w:w="5528" w:type="dxa"/>
          </w:tcPr>
          <w:p w14:paraId="02E6ABD9" w14:textId="0F52A56E" w:rsidR="00ED72D4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8160" behindDoc="0" locked="0" layoutInCell="1" hidden="0" allowOverlap="1" wp14:anchorId="262B981F" wp14:editId="45ABD970">
                      <wp:simplePos x="0" y="0"/>
                      <wp:positionH relativeFrom="column">
                        <wp:posOffset>1885315</wp:posOffset>
                      </wp:positionH>
                      <wp:positionV relativeFrom="paragraph">
                        <wp:posOffset>1132205</wp:posOffset>
                      </wp:positionV>
                      <wp:extent cx="280035" cy="280035"/>
                      <wp:effectExtent l="19050" t="19050" r="24765" b="24765"/>
                      <wp:wrapNone/>
                      <wp:docPr id="278" name="橢圓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CC62C6" w14:textId="745742F1" w:rsidR="009A33DC" w:rsidRPr="00891401" w:rsidRDefault="009A33DC" w:rsidP="00112933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78" o:spid="_x0000_s1053" style="position:absolute;left:0;text-align:left;margin-left:148.45pt;margin-top:89.15pt;width:22.05pt;height:22.0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3/nIgIAAFYEAAAOAAAAZHJzL2Uyb0RvYy54bWysVM2O0zAQviPxDpbvNGnRsquo6QptKUJa&#10;QaWFB5g6TmPJf3jcNn0Orpy48WDwHIydtGXhAELk4MyMJzPfNz+Z3/ZGs70MqJyt+XRSciatcI2y&#10;25p/eL96dsMZRrANaGdlzY8S+e3i6ZP5wVdy5jqnGxkYBbFYHXzNuxh9VRQoOmkAJ85LS5etCwYi&#10;qWFbNAEOFN3oYlaWL4qDC40PTkhEsi6HS77I8dtWiviubVFGpmtO2GI+Qz436SwWc6i2AXynxAgD&#10;/gGFAWUp6TnUEiKwXVC/hTJKBIeujRPhTOHaVgmZORCbafkLm4cOvMxcqDjoz2XC/xdWvN2vA1NN&#10;zWfX1CoLhpr0/euXb58/sWSh+hw8VuT24Ndh1JDERLZvg0lvosH6XNPjuaayj0yQcXZTls+vOBN0&#10;NcoUpbh87APG19IZloSaS62Vx8QaKtjfYxy8T17JjE6rZqW0zkrYbu50YHugDq9WJT0JNCV45KYt&#10;OyQAV9cJC9CktRoiicYTd7TbnPDRJ/h3kROyJWA3IMgRhqkKbmcbggJVJ6F5ZRsWj56qa2kReEKD&#10;hjMtaW1IyH4RlP6zH1HTlhimvgydSFLsN/3YxxQsmTauOVJz0YuVIpD3gHENgcZ7Sulp5Cnxxx0E&#10;AqPfWJqptB8nIZyEzUkAKzpHmyNi4GxQ7mLepETRupe76FqV23VJPsKk4c0tGRctbcfPeva6/A4W&#10;PwAAAP//AwBQSwMEFAAGAAgAAAAhAB/LDMXiAAAACwEAAA8AAABkcnMvZG93bnJldi54bWxMj0FP&#10;g0AQhe8m/ofNmHgxdiltKCBLI2qjJnqwevC4hRFId2cJu23x3zue9Dh5X958r1hP1ogjjr53pGA+&#10;i0Ag1a7pqVXw8b65TkH4oKnRxhEq+EYP6/L8rNB54070hsdtaAWXkM+1gi6EIZfS1x1a7WduQOLs&#10;y41WBz7HVjajPnG5NTKOokRa3RN/6PSAdx3W++3BKng01erhKX1+eb2q9lVW3fvkc+OVuryYbm9A&#10;BJzCHwy/+qwOJTvt3IEaL4yCOEsyRjlYpQsQTCyWc1634yiOlyDLQv7fUP4AAAD//wMAUEsBAi0A&#10;FAAGAAgAAAAhALaDOJL+AAAA4QEAABMAAAAAAAAAAAAAAAAAAAAAAFtDb250ZW50X1R5cGVzXS54&#10;bWxQSwECLQAUAAYACAAAACEAOP0h/9YAAACUAQAACwAAAAAAAAAAAAAAAAAvAQAAX3JlbHMvLnJl&#10;bHNQSwECLQAUAAYACAAAACEAtqd/5yICAABWBAAADgAAAAAAAAAAAAAAAAAuAgAAZHJzL2Uyb0Rv&#10;Yy54bWxQSwECLQAUAAYACAAAACEAH8sMxeIAAAAL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CC62C6" w14:textId="745742F1" w:rsidR="009A33DC" w:rsidRPr="00891401" w:rsidRDefault="009A33DC" w:rsidP="00112933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0992" behindDoc="0" locked="0" layoutInCell="1" hidden="0" allowOverlap="1" wp14:anchorId="6471DE36" wp14:editId="4358D137">
                      <wp:simplePos x="0" y="0"/>
                      <wp:positionH relativeFrom="column">
                        <wp:posOffset>3008630</wp:posOffset>
                      </wp:positionH>
                      <wp:positionV relativeFrom="paragraph">
                        <wp:posOffset>181610</wp:posOffset>
                      </wp:positionV>
                      <wp:extent cx="280035" cy="280035"/>
                      <wp:effectExtent l="19050" t="19050" r="24765" b="24765"/>
                      <wp:wrapNone/>
                      <wp:docPr id="273" name="橢圓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F9962C" w14:textId="488C18DC" w:rsidR="009A33DC" w:rsidRPr="00891401" w:rsidRDefault="009A33DC" w:rsidP="00112933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73" o:spid="_x0000_s1054" style="position:absolute;left:0;text-align:left;margin-left:236.9pt;margin-top:14.3pt;width:22.05pt;height:22.05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9bAJAIAAFYEAAAOAAAAZHJzL2Uyb0RvYy54bWysVM2O0zAQviPxDpbvNGlXy1ZR0xXaUoS0&#10;gkoLDzB1nMaS//C4TfscXDlx48HgOXbs9IeFAwiRgzMznsx83/xkdrs3mu1kQOVszcejkjNphWuU&#10;3dT844fliylnGME2oJ2VNT9I5Lfz589mva/kxHVONzIwCmKx6n3Nuxh9VRQoOmkAR85LS5etCwYi&#10;qWFTNAF6im50MSnLl0XvQuODExKRrIvhks9z/LaVIr5vW5SR6ZoTtpjPkM91Oov5DKpNAN8pcYQB&#10;/4DCgLKU9BxqARHYNqjfQhklgkPXxpFwpnBtq4TMHIjNuPyFzUMHXmYuVBz05zLh/wsr3u1Wgamm&#10;5pObK84sGGrSj29fv3/5zJKF6tN7rMjtwa/CUUMSE9l9G0x6Ew22zzU9nGsq95EJMk6mZXl1zZmg&#10;q6NMUYrLxz5gfCOdYUmoudRaeUysoYLdPcbB++SVzOi0apZK66yEzfpOB7YD6vByWdKTQFOCJ27a&#10;sj4BuL5JWIAmrdUQSTSeuKPd5IRPPsG/i5yQLQC7AUGOMExVcFvbEBSoOgnNa9uwePBUXUuLwBMa&#10;NJxpSWtDQvaLoPSf/YiatsQw9WXoRJLifr0f+jhNwZJp7ZoDNRe9WCoCeQ8YVxBovMeUnkaeEn/a&#10;QiAw+q2lmUr7cRLCSVifBLCic7Q5IgbOBuUu5k1KFK17tY2uVbldl+RHmDS8uSXHRUvb8bOevS6/&#10;g/kjAAAA//8DAFBLAwQUAAYACAAAACEAlrauk+IAAAAJAQAADwAAAGRycy9kb3ducmV2LnhtbEyP&#10;MU/DMBSEdyT+g/WQWBB1GiBOQ14qAlSABAOFgdGNTRLVfo5it03/PWaC8XSnu+/K5WQN2+vR944Q&#10;5rMEmKbGqZ5ahM+P1WUOzAdJShpHGuGoPSyr05NSFsod6F3v16FlsYR8IRG6EIaCc9902ko/c4Om&#10;6H270coQ5dhyNcpDLLeGp0mScSt7igudHPR9p5vtemcRnkwtHp/zl9e3i3pbL+oHn32tPOL52XR3&#10;CyzoKfyF4Rc/okMVmTZuR8ozg3AtriJ6QEjzDFgM3MzFAtgGQaQCeFXy/w+qHwAAAP//AwBQSwEC&#10;LQAUAAYACAAAACEAtoM4kv4AAADhAQAAEwAAAAAAAAAAAAAAAAAAAAAAW0NvbnRlbnRfVHlwZXNd&#10;LnhtbFBLAQItABQABgAIAAAAIQA4/SH/1gAAAJQBAAALAAAAAAAAAAAAAAAAAC8BAABfcmVscy8u&#10;cmVsc1BLAQItABQABgAIAAAAIQC0t9bAJAIAAFYEAAAOAAAAAAAAAAAAAAAAAC4CAABkcnMvZTJv&#10;RG9jLnhtbFBLAQItABQABgAIAAAAIQCWtq6T4gAAAAk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F9962C" w14:textId="488C18DC" w:rsidR="009A33DC" w:rsidRPr="00891401" w:rsidRDefault="009A33DC" w:rsidP="00112933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12933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7136" behindDoc="0" locked="0" layoutInCell="1" hidden="0" allowOverlap="1" wp14:anchorId="5EF47451" wp14:editId="193948D5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706120</wp:posOffset>
                      </wp:positionV>
                      <wp:extent cx="280035" cy="280035"/>
                      <wp:effectExtent l="19050" t="19050" r="24765" b="24765"/>
                      <wp:wrapNone/>
                      <wp:docPr id="277" name="橢圓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2C4601" w14:textId="1485E443" w:rsidR="009A33DC" w:rsidRPr="00891401" w:rsidRDefault="009A33DC" w:rsidP="00112933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77" o:spid="_x0000_s1055" style="position:absolute;left:0;text-align:left;margin-left:173pt;margin-top:55.6pt;width:22.05pt;height:22.0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OBIwIAAFYEAAAOAAAAZHJzL2Uyb0RvYy54bWysVM2O0zAQviPxDpbvNGnR0iVqukJbipBW&#10;UGnhAaaO01jyHx63aZ+DKyduPBj7HIyd/rBwACFycGbGk5nvm5/MbvZGs50MqJyt+XhUciatcI2y&#10;m5p//LB8ds0ZRrANaGdlzQ8S+c386ZNZ7ys5cZ3TjQyMglisel/zLkZfFQWKThrAkfPS0mXrgoFI&#10;atgUTYCeohtdTMryRdG70PjghEQk62K45PMcv22liO/bFmVkuuaELeYz5HOdzmI+g2oTwHdKHGHA&#10;P6AwoCwlPYdaQAS2Deq3UEaJ4NC1cSScKVzbKiEzB2IzLn9hc9+Bl5kLFQf9uUz4/8KKd7tVYKqp&#10;+WQ65cyCoSY9fPv6/ctnlixUn95jRW73fhWOGpKYyO7bYNKbaLB9runhXFO5j0yQcXJdls+vOBN0&#10;dZQpSnH52AeMb6QzLAk1l1orj4k1VLC7wzh4n7ySGZ1WzVJpnZWwWd/qwHZAHV4uS3oSaErwyE1b&#10;1icAV9OEBWjSWg2RROOJO9pNTvjoE/y7yAnZArAbEOQIw1QFt7UNQYGqk9C8tg2LB0/VtbQIPKFB&#10;w5mWtDYkZL8ISv/Zj6hpSwxTX4ZOJCnu1/uhjy9TsGRau+ZAzUUvlopA3gHGFQQa7zGlp5GnxJ+2&#10;EAiMfmtpptJ+nIRwEtYnAazoHG2OiIGzQbmNeZMSRetebaNrVW7XJfkRJg1vbslx0dJ2/Kxnr8vv&#10;YP4DAAD//wMAUEsDBBQABgAIAAAAIQCE7Ccq4wAAAAsBAAAPAAAAZHJzL2Rvd25yZXYueG1sTI/B&#10;TsMwEETvSPyDtUhcUOukoaENcSoCVIBUDhQOHN14SaLG6yh22/D3LCc47sxo9k2+Gm0njjj41pGC&#10;eBqBQKqcaalW8PG+nixA+KDJ6M4RKvhGD6vi/CzXmXEnesPjNtSCS8hnWkETQp9J6asGrfZT1yOx&#10;9+UGqwOfQy3NoE9cbjs5i6JUWt0Sf2h0j/cNVvvtwSp46sqbx+fFy+b1qtyXy/LBp59rr9TlxXh3&#10;CyLgGP7C8IvP6FAw084dyHjRKUiuU94S2IjjGQhOJMsoBrFjZT5PQBa5/L+h+AEAAP//AwBQSwEC&#10;LQAUAAYACAAAACEAtoM4kv4AAADhAQAAEwAAAAAAAAAAAAAAAAAAAAAAW0NvbnRlbnRfVHlwZXNd&#10;LnhtbFBLAQItABQABgAIAAAAIQA4/SH/1gAAAJQBAAALAAAAAAAAAAAAAAAAAC8BAABfcmVscy8u&#10;cmVsc1BLAQItABQABgAIAAAAIQAsDzOBIwIAAFYEAAAOAAAAAAAAAAAAAAAAAC4CAABkcnMvZTJv&#10;RG9jLnhtbFBLAQItABQABgAIAAAAIQCE7Ccq4wAAAAsBAAAPAAAAAAAAAAAAAAAAAH0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2C4601" w14:textId="1485E443" w:rsidR="009A33DC" w:rsidRPr="00891401" w:rsidRDefault="009A33DC" w:rsidP="00112933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12933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5088" behindDoc="0" locked="0" layoutInCell="1" allowOverlap="1" wp14:anchorId="00D38E82" wp14:editId="2E9A5C89">
                      <wp:simplePos x="0" y="0"/>
                      <wp:positionH relativeFrom="column">
                        <wp:posOffset>2236776</wp:posOffset>
                      </wp:positionH>
                      <wp:positionV relativeFrom="paragraph">
                        <wp:posOffset>1192384</wp:posOffset>
                      </wp:positionV>
                      <wp:extent cx="1168400" cy="127465"/>
                      <wp:effectExtent l="19050" t="19050" r="12700" b="25400"/>
                      <wp:wrapNone/>
                      <wp:docPr id="276" name="矩形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8400" cy="1274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9C7984D" id="矩形 276" o:spid="_x0000_s1026" style="position:absolute;margin-left:176.1pt;margin-top:93.9pt;width:92pt;height:10.0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xrHkAIAAHkFAAAOAAAAZHJzL2Uyb0RvYy54bWysVE1v2zAMvQ/YfxB0X20HSdsZdYogRYsB&#10;XVesHXpWZCk2IIuapMTJfv0oyXaDrthhmA+CZJKP5OPH1fWhU2QvrGtBV7Q4yykRmkPd6m1Ffzzf&#10;frqkxHmma6ZAi4oehaPXy48frnpTihk0oGphCYJoV/amoo33pswyxxvRMXcGRmgUSrAd8/i026y2&#10;rEf0TmWzPD/PerC1scCFc/j3JgnpMuJLKbj/JqUTnqiKYmw+njaem3BmyytWbi0zTcuHMNg/RNGx&#10;VqPTCeqGeUZ2tv0Dqmu5BQfSn3HoMpCy5SLmgNkU+ZtsnhpmRMwFyXFmosn9P1j+sH8yjxZp6I0r&#10;HV7Jpv8KNZZK+TvLjjGrg7RdyA7jJYdI3nEiTxw84fizKM4v5zlyzFFWzC7m54vAbsbK0dpY5+8E&#10;dCRcKmqxOBGd7e+dT6qjSnCm4bZVKhZIadJXdHa5uFhECweqrYM06Dm73ayVJXuGNV7n4Rscn6hh&#10;GEpjNGOWQ77+qETAUPq7kKStMY9Z8hAaUEywjHOhfZFEDatF8rY4dTZaxJwjYECWGOWEPQCMmglk&#10;xE4MDPrBVMT+nYzzvwWWjCeL6Bm0n4y7VoN9D0BhVoPnpD+SlKgJfG2gPmJfWEjT4wy/bbGC98z5&#10;R2ZxXLDouAL8NzykAqwUDDdKGrC/3vsf9LGLUUpJj+NXUfdzx6ygRH3R2N+fi/k8zGt8zBcXM3zY&#10;U8nmVKJ33Rqw+gUuG8PjNeh7NV6lhe4FN8UqeEUR0xx9V5R7Oz7WPq0F3DVcrFZRDWfUMH+vnwwP&#10;4IHV0KHPhxdmzdDGHgfgAcZRZeWbbk66wVLDaudBtrHVX3kd+Mb5jo0z7KKwQE7fUet1Yy5/AwAA&#10;//8DAFBLAwQUAAYACAAAACEAa8VPwOAAAAALAQAADwAAAGRycy9kb3ducmV2LnhtbEyPwU7DMBBE&#10;70j8g7VIXFDrJFXbEOJUVRGIawsq4ubGSxJhr6PYbUO/nuUEx515mp0pV6Oz4oRD6DwpSKcJCKTa&#10;m44aBW+vT5McRIiajLaeUME3BlhV11elLow/0xZPu9gIDqFQaAVtjH0hZahbdDpMfY/E3qcfnI58&#10;Do00gz5zuLMyS5KFdLoj/tDqHjct1l+7o1Ow3r+kF5O/493zh6wfzcVu0KZK3d6M6wcQEcf4B8Nv&#10;fa4OFXc6+COZIKyC2TzLGGUjX/IGJuazBSsHBVmyvAdZlfL/huoHAAD//wMAUEsBAi0AFAAGAAgA&#10;AAAhALaDOJL+AAAA4QEAABMAAAAAAAAAAAAAAAAAAAAAAFtDb250ZW50X1R5cGVzXS54bWxQSwEC&#10;LQAUAAYACAAAACEAOP0h/9YAAACUAQAACwAAAAAAAAAAAAAAAAAvAQAAX3JlbHMvLnJlbHNQSwEC&#10;LQAUAAYACAAAACEA+Ucax5ACAAB5BQAADgAAAAAAAAAAAAAAAAAuAgAAZHJzL2Uyb0RvYy54bWxQ&#10;SwECLQAUAAYACAAAACEAa8VPwO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112933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4064" behindDoc="0" locked="0" layoutInCell="1" allowOverlap="1" wp14:anchorId="764E4C91" wp14:editId="790ACE54">
                      <wp:simplePos x="0" y="0"/>
                      <wp:positionH relativeFrom="column">
                        <wp:posOffset>2236776</wp:posOffset>
                      </wp:positionH>
                      <wp:positionV relativeFrom="paragraph">
                        <wp:posOffset>1021569</wp:posOffset>
                      </wp:positionV>
                      <wp:extent cx="1168671" cy="171144"/>
                      <wp:effectExtent l="19050" t="19050" r="12700" b="19685"/>
                      <wp:wrapNone/>
                      <wp:docPr id="275" name="矩形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8671" cy="17114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BA9AA8" id="矩形 275" o:spid="_x0000_s1026" style="position:absolute;margin-left:176.1pt;margin-top:80.45pt;width:92pt;height:13.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xfYjwIAAHkFAAAOAAAAZHJzL2Uyb0RvYy54bWysVEtv2zAMvg/YfxB0Xx0HTdMFdYogRYsB&#10;XVesHXpWZCk2IIsapcTJfv0o+dGgK3YY5oMgmeRH8uPj6vrQGLZX6GuwBc/PJpwpK6Gs7bbgP55v&#10;P11y5oOwpTBgVcGPyvPr5ccPV61bqClUYEqFjECsX7Su4FUIbpFlXlaqEf4MnLIk1ICNCPTEbVai&#10;aAm9Mdl0MrnIWsDSIUjlPf296YR8mfC1VjJ809qrwEzBKbaQTkznJp7Z8kostihcVcs+DPEPUTSi&#10;tuR0hLoRQbAd1n9ANbVE8KDDmYQmA61rqVIOlE0+eZPNUyWcSrkQOd6NNPn/Bysf9k/uEYmG1vmF&#10;pyvbtF+hpFKZcIfimLI6aGxidhQvOyTyjiN56hCYpJ95fnF5Mc85kyTL53l+fh7ZzcRisHbow52C&#10;hsVLwZGKk9DF/t6HTnVQic4s3NbGpAIZy9qCTy9n81my8GDqMkqjnsftZm2Q7QXVeD2JX+/4RI3C&#10;MJaiGbLs8w1HoyKGsd+VZnVJeUw7D7EB1QgrpFQ25J2oEqXqvM1OnQ0WKecEGJE1RTli9wCDZgcy&#10;YHcM9PrRVKX+HY0nfwusMx4tkmewYTRuagv4HoChrHrPnf5AUkdN5GsD5ZH6AqGbHu/kbU0VvBc+&#10;PAqkcaHBohUQvtGhDVCloL9xVgH+eu9/1KcuJilnLY1fwf3PnUDFmfliqb8/U/vEeU2P89l8Sg88&#10;lWxOJXbXrIGqT91H0aVr1A9muGqE5oU2xSp6JZGwknwXXAYcHuvQrQXaNVKtVkmNZtSJcG+fnIzg&#10;kdXYoc+HF4Gub+NAA/AAw6iKxZtu7nSjpYXVLoCuU6u/8trzTfOdGqffRXGBnL6T1uvGXP4GAAD/&#10;/wMAUEsDBBQABgAIAAAAIQBS4/Ev4AAAAAsBAAAPAAAAZHJzL2Rvd25yZXYueG1sTI/BTsMwEETv&#10;SPyDtUhcEHWSqiENcaqqCMS1BYG4ufGSRNjrKHbb0K9nOcFxZ55mZ6rV5Kw44hh6TwrSWQICqfGm&#10;p1bB68vjbQEiRE1GW0+o4BsDrOrLi0qXxp9oi8ddbAWHUCi1gi7GoZQyNB06HWZ+QGLv049ORz7H&#10;VppRnzjcWZklSS6d7ok/dHrATYfN1+7gFKzfntOzKd7x5ulDNg/mbDdoU6Wur6b1PYiIU/yD4bc+&#10;V4eaO+39gUwQVsF8kWWMspEnSxBMLOY5K3tWirslyLqS/zfUPwAAAP//AwBQSwECLQAUAAYACAAA&#10;ACEAtoM4kv4AAADhAQAAEwAAAAAAAAAAAAAAAAAAAAAAW0NvbnRlbnRfVHlwZXNdLnhtbFBLAQIt&#10;ABQABgAIAAAAIQA4/SH/1gAAAJQBAAALAAAAAAAAAAAAAAAAAC8BAABfcmVscy8ucmVsc1BLAQIt&#10;ABQABgAIAAAAIQCh9xfYjwIAAHkFAAAOAAAAAAAAAAAAAAAAAC4CAABkcnMvZTJvRG9jLnhtbFBL&#10;AQItABQABgAIAAAAIQBS4/Ev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112933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3040" behindDoc="0" locked="0" layoutInCell="1" allowOverlap="1" wp14:anchorId="75863367" wp14:editId="73FE2CD5">
                      <wp:simplePos x="0" y="0"/>
                      <wp:positionH relativeFrom="column">
                        <wp:posOffset>2681751</wp:posOffset>
                      </wp:positionH>
                      <wp:positionV relativeFrom="paragraph">
                        <wp:posOffset>216060</wp:posOffset>
                      </wp:positionV>
                      <wp:extent cx="280035" cy="164940"/>
                      <wp:effectExtent l="19050" t="19050" r="24765" b="26035"/>
                      <wp:wrapNone/>
                      <wp:docPr id="274" name="矩形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0035" cy="1649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49F1FBD" id="矩形 274" o:spid="_x0000_s1026" style="position:absolute;margin-left:211.15pt;margin-top:17pt;width:22.05pt;height:13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hJ2jwIAAHgFAAAOAAAAZHJzL2Uyb0RvYy54bWysVEtv2zAMvg/YfxB0X+1kSR9GnSJI0WJA&#10;1xZth54VWYoFyKImKXGyXz9KfjToih2G+WBIIvnx9ZGXV/tGk51wXoEp6eQkp0QYDpUym5L+eLn5&#10;ck6JD8xUTIMRJT0IT68Wnz9dtrYQU6hBV8IRBDG+aG1J6xBskWWe16Jh/gSsMCiU4BoW8Oo2WeVY&#10;i+iNzqZ5fpq14CrrgAvv8fW6E9JFwpdS8PAgpReB6JJibCH9Xfqv4z9bXLJi45itFe/DYP8QRcOU&#10;Qacj1DULjGyd+gOqUdyBBxlOODQZSKm4SDlgNpP8XTbPNbMi5YLF8XYsk/9/sPx+92wfHZahtb7w&#10;eCTr9jtU2Codbh07pKz20jUxO4yX7FPxDmPxxD4Qjo/T8zz/OqeEo2hyOruYpeJmrBiMrfPhVkBD&#10;4qGkDnuTwNnuzgcMAFUHlejLwI3SOvVHG9JGB/OzebLwoFUVpVHPu816pR3ZMWzxKo9f7CqiHanh&#10;TRt8HJLs0w0HLSKGNk9CElXFNDoPkX9ihGWcCxMmnahmlei8zY+dDRbJdQKMyBKjHLF7gEGzAxmw&#10;u5h7/WgqEn1H4/xvgXXGo0XyDCaMxo0y4D4C0JhV77nTH4rUlSbWaw3VAWnhoBseb/mNwg7eMR8e&#10;mcNpwbnCDRAe8Cc1YKegP1FSg/v10XvURxKjlJIWp6+k/ueWOUGJ/maQ3heTGfKHhHSZzc+meHHH&#10;kvWxxGybFWD3J7hrLE/HqB/0cJQOmldcFMvoFUXMcPRdUh7ccFmFbivgquFiuUxqOKKWhTvzbHkE&#10;j1WNDH3ZvzJnexoH5P89DJPKinds7nSjpYHlNoBUiepvde3rjeOdiNOvorg/ju9J621hLn4DAAD/&#10;/wMAUEsDBBQABgAIAAAAIQDQxR0D3gAAAAkBAAAPAAAAZHJzL2Rvd25yZXYueG1sTI9BS8NAEIXv&#10;gv9hGcGL2N2kIZSYSSkVxatVFG/b7JgEd2dDdtvG/nrXkx6H+Xjve/V6dlYcaQqDZ4RsoUAQt94M&#10;3CG8vjzcrkCEqNlo65kQvinAurm8qHVl/Imf6biLnUghHCqN0Mc4VlKGtienw8KPxOn36SenYzqn&#10;TppJn1K4szJXqpROD5waej3Stqf2a3dwCJu3p+xsVu908/gh23tztluyGeL11by5AxFpjn8w/Oon&#10;dWiS094f2ARhEYo8XyYUYVmkTQkoyrIAsUcolQLZ1PL/guYHAAD//wMAUEsBAi0AFAAGAAgAAAAh&#10;ALaDOJL+AAAA4QEAABMAAAAAAAAAAAAAAAAAAAAAAFtDb250ZW50X1R5cGVzXS54bWxQSwECLQAU&#10;AAYACAAAACEAOP0h/9YAAACUAQAACwAAAAAAAAAAAAAAAAAvAQAAX3JlbHMvLnJlbHNQSwECLQAU&#10;AAYACAAAACEA5BYSdo8CAAB4BQAADgAAAAAAAAAAAAAAAAAuAgAAZHJzL2Uyb0RvYy54bWxQSwEC&#10;LQAUAAYACAAAACEA0MUdA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D43BB6" w:rsidRPr="00D43BB6">
              <w:rPr>
                <w:noProof/>
                <w:lang w:eastAsia="zh-CN"/>
              </w:rPr>
              <w:drawing>
                <wp:inline distT="0" distB="0" distL="0" distR="0" wp14:anchorId="085D2344" wp14:editId="29BD1EE0">
                  <wp:extent cx="3432667" cy="1456103"/>
                  <wp:effectExtent l="0" t="0" r="0" b="0"/>
                  <wp:docPr id="233" name="圖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215" cy="145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B658B" w14:textId="0F7565C1" w:rsidR="00ED72D4" w:rsidRDefault="00ED72D4" w:rsidP="00ED72D4">
            <w:pPr>
              <w:tabs>
                <w:tab w:val="left" w:pos="2160"/>
              </w:tabs>
              <w:ind w:firstLineChars="500" w:firstLine="1200"/>
              <w:jc w:val="both"/>
              <w:rPr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</w:p>
          <w:p w14:paraId="5B536ACD" w14:textId="77777777" w:rsidR="00ED72D4" w:rsidRDefault="00ED72D4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</w:p>
          <w:p w14:paraId="2A351B22" w14:textId="77777777" w:rsidR="00ED72D4" w:rsidRDefault="00ED72D4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</w:p>
        </w:tc>
      </w:tr>
      <w:tr w:rsidR="00ED72D4" w:rsidRPr="00494D7E" w14:paraId="19AC243C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3F88C4A" w14:textId="0CA90561" w:rsidR="0038104D" w:rsidRPr="00700D03" w:rsidRDefault="009A33DC" w:rsidP="0038104D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【采购数据】页面：条件区块</w:t>
            </w:r>
          </w:p>
          <w:p w14:paraId="4B25A39D" w14:textId="229B0DCE" w:rsidR="00ED72D4" w:rsidRPr="00700D03" w:rsidRDefault="009A33DC" w:rsidP="001A5D98">
            <w:pPr>
              <w:pStyle w:val="TEXT"/>
              <w:numPr>
                <w:ilvl w:val="0"/>
                <w:numId w:val="8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订单币别：会带入采购文件</w:t>
            </w:r>
          </w:p>
          <w:p w14:paraId="2F4F0993" w14:textId="435FE9F0" w:rsidR="00EC2E6B" w:rsidRPr="00700D03" w:rsidRDefault="009A33DC" w:rsidP="001A5D98">
            <w:pPr>
              <w:pStyle w:val="TEXT"/>
              <w:numPr>
                <w:ilvl w:val="0"/>
                <w:numId w:val="8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付款条件：此处的付款条件为该采购组织面向供货商下达采购单时的默认值。</w:t>
            </w:r>
          </w:p>
          <w:p w14:paraId="7E02A296" w14:textId="2D2D9815" w:rsidR="00ED72D4" w:rsidRPr="00700D03" w:rsidRDefault="009A33DC" w:rsidP="00EC2E6B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补充：对于品牌客户所指定的供货商，此位置可放非通用材料惯用的付款条件。通用材料的付款条件维护于采购组织子范围内。</w:t>
            </w:r>
          </w:p>
          <w:p w14:paraId="2D6BA0B7" w14:textId="77777777" w:rsidR="00EC2E6B" w:rsidRPr="00700D03" w:rsidRDefault="00EC2E6B" w:rsidP="00EC2E6B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Cs/>
              </w:rPr>
            </w:pPr>
          </w:p>
          <w:p w14:paraId="46244B8E" w14:textId="574EA4FA" w:rsidR="00ED72D4" w:rsidRPr="00700D03" w:rsidRDefault="009A33DC" w:rsidP="001A5D98">
            <w:pPr>
              <w:pStyle w:val="TEXT"/>
              <w:numPr>
                <w:ilvl w:val="0"/>
                <w:numId w:val="8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国贸条件</w:t>
            </w:r>
          </w:p>
          <w:p w14:paraId="7973522F" w14:textId="6A9D69F1" w:rsidR="00ED72D4" w:rsidRPr="00700D03" w:rsidRDefault="009A33DC" w:rsidP="001A5D98">
            <w:pPr>
              <w:pStyle w:val="TEXT"/>
              <w:numPr>
                <w:ilvl w:val="0"/>
                <w:numId w:val="8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国贸条件地点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 1</w:t>
            </w:r>
          </w:p>
        </w:tc>
        <w:tc>
          <w:tcPr>
            <w:tcW w:w="5528" w:type="dxa"/>
          </w:tcPr>
          <w:p w14:paraId="5824DFD7" w14:textId="5BE87771" w:rsidR="00ED72D4" w:rsidRDefault="00D40D8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38104D">
              <w:rPr>
                <w:rFonts w:ascii="Microsoft JhengHei" w:eastAsia="Microsoft JhengHei" w:hAnsi="Microsoft JhengHei"/>
                <w:bCs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08224" behindDoc="0" locked="0" layoutInCell="1" hidden="0" allowOverlap="1" wp14:anchorId="74C3CE88" wp14:editId="690FFE7F">
                      <wp:simplePos x="0" y="0"/>
                      <wp:positionH relativeFrom="column">
                        <wp:posOffset>2820103</wp:posOffset>
                      </wp:positionH>
                      <wp:positionV relativeFrom="paragraph">
                        <wp:posOffset>668512</wp:posOffset>
                      </wp:positionV>
                      <wp:extent cx="280035" cy="280035"/>
                      <wp:effectExtent l="19050" t="19050" r="24765" b="24765"/>
                      <wp:wrapNone/>
                      <wp:docPr id="286" name="橢圓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082DE7" w14:textId="68A2860C" w:rsidR="009A33DC" w:rsidRPr="00891401" w:rsidRDefault="009A33DC" w:rsidP="00137041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86" o:spid="_x0000_s1056" style="position:absolute;left:0;text-align:left;margin-left:222.05pt;margin-top:52.65pt;width:22.05pt;height:22.05pt;z-index:2515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VSIwIAAFYEAAAOAAAAZHJzL2Uyb0RvYy54bWysVM2O0zAQviPxDpbvNGlXu1RR0xXaUoS0&#10;gkoLDzB1nMaS//C4TfscXDlx48HgOXbs9IeFAwiRgzMznsx83/xkdrs3mu1kQOVszcejkjNphWuU&#10;3dT844fliylnGME2oJ2VNT9I5Lfz589mva/kxHVONzIwCmKx6n3Nuxh9VRQoOmkAR85LS5etCwYi&#10;qWFTNAF6im50MSnLm6J3ofHBCYlI1sVwyec5fttKEd+3LcrIdM0JW8xnyOc6ncV8BtUmgO+UOMKA&#10;f0BhQFlKeg61gAhsG9RvoYwSwaFr40g4U7i2VUJmDsRmXP7C5qEDLzMXKg76c5nw/4UV73arwFRT&#10;88n0hjMLhpr049vX718+s2Sh+vQeK3J78Ktw1JDERHbfBpPeRIPtc00P55rKfWSCjJNpWV5dcybo&#10;6ihTlOLysQ8Y30hnWBJqLrVWHhNrqGB3j3HwPnklMzqtmqXSOiths77Tge2AOrxclvQk0JTgiZu2&#10;rE8Arl8mLECT1mqIJBpP3NFucsInn+DfRU7IFoDdgCBHGKYquK1tCApUnYTmtW1YPHiqrqVF4AkN&#10;Gs60pLUhIftFUPrPfkRNW2KY+jJ0Iklxv97nPl5l/sm0ds2BmoteLBWBvAeMKwg03mNKTyNPiT9t&#10;IRAY/dbSTKX9OAnhJKxPAljROdocEQNng3IX8yYlita92kbXqtyuS/IjTBre3JLjoqXt+FnPXpff&#10;wfwRAAD//wMAUEsDBBQABgAIAAAAIQBfz7i24gAAAAsBAAAPAAAAZHJzL2Rvd25yZXYueG1sTI/B&#10;TsMwDIbvSLxDZCQuiKUbYXSl6USBCZDgwODAMWtMW61xqibburfHnOBo/59+f86Xo+vEHofQetIw&#10;nSQgkCpvW6o1fH6sLlMQIRqypvOEGo4YYFmcnuQms/5A77hfx1pwCYXMaGhi7DMpQ9WgM2HieyTO&#10;vv3gTORxqKUdzIHLXSdnSTKXzrTEFxrT432D1Xa9cxqeuvLm8Tl9eX27KLflonwI869V0Pr8bLy7&#10;BRFxjH8w/OqzOhTstPE7skF0GpRSU0Y5SK6vQDCh0nQGYsMbtVAgi1z+/6H4AQAA//8DAFBLAQIt&#10;ABQABgAIAAAAIQC2gziS/gAAAOEBAAATAAAAAAAAAAAAAAAAAAAAAABbQ29udGVudF9UeXBlc10u&#10;eG1sUEsBAi0AFAAGAAgAAAAhADj9If/WAAAAlAEAAAsAAAAAAAAAAAAAAAAALwEAAF9yZWxzLy5y&#10;ZWxzUEsBAi0AFAAGAAgAAAAhAApCJVIjAgAAVgQAAA4AAAAAAAAAAAAAAAAALgIAAGRycy9lMm9E&#10;b2MueG1sUEsBAi0AFAAGAAgAAAAhAF/PuLbiAAAACw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082DE7" w14:textId="68A2860C" w:rsidR="009A33DC" w:rsidRPr="00891401" w:rsidRDefault="009A33DC" w:rsidP="00137041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38104D">
              <w:rPr>
                <w:rFonts w:ascii="Microsoft JhengHei" w:eastAsia="Microsoft JhengHei" w:hAnsi="Microsoft JhengHei"/>
                <w:bCs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1536" behindDoc="0" locked="0" layoutInCell="1" hidden="0" allowOverlap="1" wp14:anchorId="428BB7A2" wp14:editId="2176E105">
                      <wp:simplePos x="0" y="0"/>
                      <wp:positionH relativeFrom="column">
                        <wp:posOffset>1496060</wp:posOffset>
                      </wp:positionH>
                      <wp:positionV relativeFrom="paragraph">
                        <wp:posOffset>431800</wp:posOffset>
                      </wp:positionV>
                      <wp:extent cx="280035" cy="280035"/>
                      <wp:effectExtent l="19050" t="19050" r="24765" b="24765"/>
                      <wp:wrapNone/>
                      <wp:docPr id="284" name="橢圓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84A81F" w14:textId="3E4E4F43" w:rsidR="009A33DC" w:rsidRPr="00891401" w:rsidRDefault="009A33DC" w:rsidP="00137041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84" o:spid="_x0000_s1057" style="position:absolute;left:0;text-align:left;margin-left:117.8pt;margin-top:34pt;width:22.05pt;height:22.05pt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TZ2JAIAAFYEAAAOAAAAZHJzL2Uyb0RvYy54bWysVM2O0zAQviPxDpbvNGmXhSpqukJbipBW&#10;UGnhAaaO01jyHx63aZ+DKyduPBj7HIyd/rBwACFycGbGk5nvm5/MbvZGs50MqJyt+XhUciatcI2y&#10;m5p//LB8NuUMI9gGtLOy5geJ/Gb+9Mms95WcuM7pRgZGQSxWva95F6OvigJFJw3gyHlp6bJ1wUAk&#10;NWyKJkBP0Y0uJmX5ouhdaHxwQiKSdTFc8nmO37ZSxPdtizIyXXPCFvMZ8rlOZzGfQbUJ4DsljjDg&#10;H1AYUJaSnkMtIALbBvVbKKNEcOjaOBLOFK5tlZCZA7EZl7+wue/Ay8yFioP+XCb8f2HFu90qMNXU&#10;fDJ9zpkFQ016+Pb1+5fPLFmoPr3Hitzu/SocNSQxkd23waQ30WD7XNPDuaZyH5kg42RallfXnAm6&#10;OsoUpbh87APGN9IZloSaS62Vx8QaKtjdYRy8T17JjE6rZqm0zkrYrG91YDugDi+XJT0JNCV45KYt&#10;6xOA65cJC9CktRoiicYTd7SbnPDRJ/h3kROyBWA3IMgRhqkKbmsbggJVJ6F5bRsWD56qa2kReEKD&#10;hjMtaW1IyH4RlP6zH1HTlhimvgydSFLcr/e5j1fjFCyZ1q45UHPRi6UikHeAcQWBxntM6WnkKfGn&#10;LQQCo99amqm0HychnIT1SQArOkebI2LgbFBuY96kRNG6V9voWpXbdUl+hEnDm1tyXLS0HT/r2evy&#10;O5j/AAAA//8DAFBLAwQUAAYACAAAACEAZSVufOEAAAAKAQAADwAAAGRycy9kb3ducmV2LnhtbEyP&#10;QU+DQBCF7yb+h82YeDF2ASNQZGlEbdRED1YPHrfsCKTsLGG3Lf57x5MeJ/Plve+Vq9kO4oCT7x0p&#10;iBcRCKTGmZ5aBR/v68schA+ajB4coYJv9LCqTk9KXRh3pDc8bEIrOIR8oRV0IYyFlL7p0Gq/cCMS&#10;/77cZHXgc2qlmfSRw+0gkyhKpdU9cUOnR7zrsNlt9lbB41BnD0/588vrRb2rl/W9Tz/XXqnzs/n2&#10;BkTAOfzB8KvP6lCx09btyXgxKEiurlNGFaQ5b2IgyZYZiC2TcRKDrEr5f0L1AwAA//8DAFBLAQIt&#10;ABQABgAIAAAAIQC2gziS/gAAAOEBAAATAAAAAAAAAAAAAAAAAAAAAABbQ29udGVudF9UeXBlc10u&#10;eG1sUEsBAi0AFAAGAAgAAAAhADj9If/WAAAAlAEAAAsAAAAAAAAAAAAAAAAALwEAAF9yZWxzLy5y&#10;ZWxzUEsBAi0AFAAGAAgAAAAhAGCVNnYkAgAAVgQAAA4AAAAAAAAAAAAAAAAALgIAAGRycy9lMm9E&#10;b2MueG1sUEsBAi0AFAAGAAgAAAAhAGUlbnzhAAAACg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84A81F" w14:textId="3E4E4F43" w:rsidR="009A33DC" w:rsidRPr="00891401" w:rsidRDefault="009A33DC" w:rsidP="00137041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2016" behindDoc="0" locked="0" layoutInCell="1" hidden="0" allowOverlap="1" wp14:anchorId="4D74E423" wp14:editId="415EFC34">
                      <wp:simplePos x="0" y="0"/>
                      <wp:positionH relativeFrom="column">
                        <wp:posOffset>1494790</wp:posOffset>
                      </wp:positionH>
                      <wp:positionV relativeFrom="paragraph">
                        <wp:posOffset>205105</wp:posOffset>
                      </wp:positionV>
                      <wp:extent cx="280035" cy="280035"/>
                      <wp:effectExtent l="19050" t="19050" r="24765" b="24765"/>
                      <wp:wrapNone/>
                      <wp:docPr id="283" name="橢圓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EFF13E" w14:textId="06E8BBEB" w:rsidR="009A33DC" w:rsidRPr="00891401" w:rsidRDefault="009A33DC" w:rsidP="00137041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83" o:spid="_x0000_s1058" style="position:absolute;left:0;text-align:left;margin-left:117.7pt;margin-top:16.15pt;width:22.05pt;height:22.05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3u9JAIAAFYEAAAOAAAAZHJzL2Uyb0RvYy54bWysVM2O0zAQviPxDpbvNGmrhSpqukJbipBW&#10;UGnhAaaO01jyHx63aZ+DKyduPBg8B2OnPywcQIgcnJnxZOb75ifz24PRbC8DKmdrPh6VnEkrXKPs&#10;tuYf3q+ezTjDCLYB7ays+VEiv108fTLvfSUnrnO6kYFREItV72vexeirokDRSQM4cl5aumxdMBBJ&#10;DduiCdBTdKOLSVk+L3oXGh+ckIhkXQ6XfJHjt60U8V3booxM15ywxXyGfG7SWSzmUG0D+E6JEwz4&#10;BxQGlKWkl1BLiMB2Qf0WyigRHLo2joQzhWtbJWTmQGzG5S9sHjrwMnOh4qC/lAn/X1jxdr8OTDU1&#10;n8ymnFkw1KTvX798+/yJJQvVp/dYkduDX4eThiQmsoc2mPQmGuyQa3q81FQeIhNknMzKcnrDmaCr&#10;k0xRiuvHPmB8LZ1hSai51Fp5TKyhgv09xsH77JXM6LRqVkrrrITt5k4Htgfq8GpV0pNAU4JHbtqy&#10;PgG4eZGwAE1aqyGSaDxxR7vNCR99gn8XOSFbAnYDghxhmKrgdrYhKFB1EppXtmHx6Km6lhaBJzRo&#10;ONOS1oaE7BdB6T/7ETVtiWHqy9CJJMXD5pD7OJ2kYMm0cc2RmoterBSBvAeMawg03mNKTyNPiT/u&#10;IBAY/cbSTKX9OAvhLGzOAljROdocEQNng3IX8yYlita93EXXqtyua/ITTBre3JLToqXt+FnPXtff&#10;weIHAAAA//8DAFBLAwQUAAYACAAAACEAroEvAuMAAAAJAQAADwAAAGRycy9kb3ducmV2LnhtbEyP&#10;wU7DMBBE70j8g7VIXFDrkLRJG7KpCFBBJThQOHB0Y5NEtddR7Lbp32NOcFzN08zbYjUazY5qcJ0l&#10;hNtpBExRbWVHDcLnx3qyAOa8ICm0JYVwVg5W5eVFIXJpT/SujlvfsFBCLhcIrfd9zrmrW2WEm9pe&#10;Uci+7WCED+fQcDmIUyg3msdRlHIjOgoLrejVQ6vq/fZgEJ51lT29LDavbzfVvlpWjy79WjvE66vx&#10;/g6YV6P/g+FXP6hDGZx29kDSMY0QJ/NZQBGSOAEWgDhbzoHtELJ0Brws+P8Pyh8AAAD//wMAUEsB&#10;Ai0AFAAGAAgAAAAhALaDOJL+AAAA4QEAABMAAAAAAAAAAAAAAAAAAAAAAFtDb250ZW50X1R5cGVz&#10;XS54bWxQSwECLQAUAAYACAAAACEAOP0h/9YAAACUAQAACwAAAAAAAAAAAAAAAAAvAQAAX3JlbHMv&#10;LnJlbHNQSwECLQAUAAYACAAAACEAtgN7vSQCAABWBAAADgAAAAAAAAAAAAAAAAAuAgAAZHJzL2Uy&#10;b0RvYy54bWxQSwECLQAUAAYACAAAACEAroEvAuMAAAAJ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EFF13E" w14:textId="06E8BBEB" w:rsidR="009A33DC" w:rsidRPr="00891401" w:rsidRDefault="009A33DC" w:rsidP="00137041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hidden="0" allowOverlap="1" wp14:anchorId="19A7CD28" wp14:editId="51B56EAB">
                      <wp:simplePos x="0" y="0"/>
                      <wp:positionH relativeFrom="column">
                        <wp:posOffset>1494155</wp:posOffset>
                      </wp:positionH>
                      <wp:positionV relativeFrom="paragraph">
                        <wp:posOffset>631635</wp:posOffset>
                      </wp:positionV>
                      <wp:extent cx="280035" cy="280035"/>
                      <wp:effectExtent l="19050" t="19050" r="24765" b="24765"/>
                      <wp:wrapNone/>
                      <wp:docPr id="285" name="橢圓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235477" w14:textId="5D012128" w:rsidR="009A33DC" w:rsidRPr="00891401" w:rsidRDefault="009A33DC" w:rsidP="00137041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85" o:spid="_x0000_s1059" style="position:absolute;left:0;text-align:left;margin-left:117.65pt;margin-top:49.75pt;width:22.05pt;height:22.0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xxpIgIAAFYEAAAOAAAAZHJzL2Uyb0RvYy54bWysVMuu0zAQ3SPxD5b3NGkroIqaXqFbipCu&#10;oNKFD5g6TmPJLzxu034HW1bs+DD4jjt2+uDCAoTIwhnbkzPnzCPzm4PRbC8DKmdrPh6VnEkrXKPs&#10;tuYfP6yezTjDCLYB7ays+VEiv1k8fTLvfSUnrnO6kYERiMWq9zXvYvRVUaDopAEcOS8tXbYuGIi0&#10;DduiCdATutHFpCxfFL0LjQ9OSEQ6XQ6XfJHx21aK+L5tUUama07cYl5DXjdpLRZzqLYBfKfEiQb8&#10;AwsDylLQC9QSIrBdUL9BGSWCQ9fGkXCmcG2rhMwaSM24/EXNfQdeZi2UHPSXNOH/gxXv9uvAVFPz&#10;yew5ZxYMFenHt6/fv3xm6YTy03usyO3er8Nph2QmsYc2mPQmGeyQc3q85FQeIhN0OJmV5ZSQBV2d&#10;bEIprh/7gPGNdIYlo+ZSa+UxqYYK9ncYB++zVzpGp1WzUlrnTdhubnVge6AKr1YlPYk0BXjkpi3r&#10;s8aXiQtQp7UaIpnGk3a02xzw0Sf4d8iJ2RKwGxhkhKGrgtvZhqhA1UloXtuGxaOn7FoaBJ7YoOFM&#10;SxobMrJfBKX/7EfStCWFqS5DJZIVD5tDruN0msDS0cY1RyouerFSRPIOMK4hUHuPKTy1PAX+tINA&#10;ZPRbSz2V5uNshLOxORtgRedockQMnA2b25gnKUm07tUuulblcl2Dn2hS8+aSnAYtTcfP++x1/R0s&#10;HgAAAP//AwBQSwMEFAAGAAgAAAAhAAJJqdTjAAAACgEAAA8AAABkcnMvZG93bnJldi54bWxMj8FO&#10;wzAQRO9I/IO1SFxQ65C0aRPiVASooBIcKBw4uvGSRLXXUey26d9jTnBczdPM22I1Gs2OOLjOkoDb&#10;aQQMqbaqo0bA58d6sgTmvCQltSUUcEYHq/LyopC5sid6x+PWNyyUkMulgNb7Pufc1S0a6aa2RwrZ&#10;tx2M9OEcGq4GeQrlRvM4ilJuZEdhoZU9PrRY77cHI+BZV4unl+Xm9e2m2ldZ9ejSr7UT4vpqvL8D&#10;5nH0fzD86gd1KIPTzh5IOaYFxMk8CaiALJsDC0C8yGbAdoGcJSnwsuD/Xyh/AAAA//8DAFBLAQIt&#10;ABQABgAIAAAAIQC2gziS/gAAAOEBAAATAAAAAAAAAAAAAAAAAAAAAABbQ29udGVudF9UeXBlc10u&#10;eG1sUEsBAi0AFAAGAAgAAAAhADj9If/WAAAAlAEAAAsAAAAAAAAAAAAAAAAALwEAAF9yZWxzLy5y&#10;ZWxzUEsBAi0AFAAGAAgAAAAhAL9jHGkiAgAAVgQAAA4AAAAAAAAAAAAAAAAALgIAAGRycy9lMm9E&#10;b2MueG1sUEsBAi0AFAAGAAgAAAAhAAJJqdTjAAAACgEAAA8AAAAAAAAAAAAAAAAAfA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E235477" w14:textId="5D012128" w:rsidR="009A33DC" w:rsidRPr="00891401" w:rsidRDefault="009A33DC" w:rsidP="00137041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15654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3584" behindDoc="0" locked="0" layoutInCell="1" allowOverlap="1" wp14:anchorId="2D240C73" wp14:editId="58C2706F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493395</wp:posOffset>
                      </wp:positionV>
                      <wp:extent cx="1358900" cy="126000"/>
                      <wp:effectExtent l="19050" t="19050" r="12700" b="26670"/>
                      <wp:wrapNone/>
                      <wp:docPr id="280" name="矩形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8900" cy="126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9EC8CBE" id="矩形 280" o:spid="_x0000_s1026" style="position:absolute;margin-left:7.05pt;margin-top:38.85pt;width:107pt;height:9.9pt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nydjgIAAHkFAAAOAAAAZHJzL2Uyb0RvYy54bWysVEtv2zAMvg/YfxB0X21nTR9GnSJI0WJA&#10;txZrh54VWYoFyKImKXGyXz9KfjToih2GXQRJJD+SHx9X1/tWk51wXoGpaHGSUyIMh1qZTUV/PN9+&#10;uqDEB2ZqpsGIih6Ep9eLjx+uOluKGTSga+EIghhfdraiTQi2zDLPG9EyfwJWGBRKcC0L+HSbrHas&#10;Q/RWZ7M8P8s6cLV1wIX3+HvTC+ki4UspeHiQ0otAdEUxtpBOl851PLPFFSs3jtlG8SEM9g9RtEwZ&#10;dDpB3bDAyNapP6BaxR14kOGEQ5uBlIqLlANmU+RvsnlqmBUpFyTH24km//9g+bfdk310SENnfenx&#10;StbdV6ixVDrcOXZIWe2la2N2GC/ZJ/IOE3liHwjHz+Lz/OIyR445yorZWY53hM1YOVpb58OdgJbE&#10;S0UdFiehs929D73qqBKdGbhVWqcCaUO6is4u5ufzZOFBqzpKo553m/VKO7JjWOMVup0cH6lhGNpg&#10;NGOWQ77hoEXE0Oa7kETVmMes9xAbUEywjHNhQtGLGlaL3tv82NlokXJOgBFZYpQT9gAwavYgI3bP&#10;wKAfTUXq38k4/1tgvfFkkTyDCZNxqwy49wA0ZjV47vVHknpqIl9rqA/YFw766fGW3yqs4D3z4ZE5&#10;HBcsOq6A8ICH1ICVguFGSQPu13v/UR+7GKWUdDh+FfU/t8wJSvQXg/19WZyexnlNj9P5+Qwf7liy&#10;PpaYbbsCrH6By8bydI36QY9X6aB9wU2xjF5RxAxH3xXlwY2PVejXAu4aLpbLpIYzalm4N0+WR/DI&#10;auzQ5/0Lc3Zo44AD8A3GUWXlm27udaOlgeU2gFSp1V95HfjG+U6NM+yiuECO30nrdWMufgMAAP//&#10;AwBQSwMEFAAGAAgAAAAhACu+9mDeAAAACAEAAA8AAABkcnMvZG93bnJldi54bWxMj8FOwzAQRO9I&#10;/IO1SFwQdRJBE9I4VVUE4kqLQNzceJtE2OsodtvQr2c5wXF2RrNvquXkrDjiGHpPCtJZAgKp8aan&#10;VsHb9um2ABGiJqOtJ1TwjQGW9eVFpUvjT/SKx01sBZdQKLWCLsahlDI0HTodZn5AYm/vR6cjy7GV&#10;ZtQnLndWZkkyl073xB86PeC6w+Zrc3AKVu8v6dkUH3jz/CmbR3O2a7SpUtdX02oBIuIU/8Lwi8/o&#10;UDPTzh/IBGFZ36WcVJDnOQj2s6zgw07BQ34Psq7k/wH1DwAAAP//AwBQSwECLQAUAAYACAAAACEA&#10;toM4kv4AAADhAQAAEwAAAAAAAAAAAAAAAAAAAAAAW0NvbnRlbnRfVHlwZXNdLnhtbFBLAQItABQA&#10;BgAIAAAAIQA4/SH/1gAAAJQBAAALAAAAAAAAAAAAAAAAAC8BAABfcmVscy8ucmVsc1BLAQItABQA&#10;BgAIAAAAIQAPPnydjgIAAHkFAAAOAAAAAAAAAAAAAAAAAC4CAABkcnMvZTJvRG9jLnhtbFBLAQIt&#10;ABQABgAIAAAAIQArvvZg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F15654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6656" behindDoc="0" locked="0" layoutInCell="1" allowOverlap="1" wp14:anchorId="7B035257" wp14:editId="533B224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713550</wp:posOffset>
                      </wp:positionV>
                      <wp:extent cx="1358900" cy="143510"/>
                      <wp:effectExtent l="19050" t="19050" r="12700" b="27940"/>
                      <wp:wrapNone/>
                      <wp:docPr id="281" name="矩形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890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202894" id="矩形 281" o:spid="_x0000_s1026" style="position:absolute;margin-left:7.05pt;margin-top:56.2pt;width:107pt;height:11.3pt;z-index:25152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TskgIAAHkFAAAOAAAAZHJzL2Uyb0RvYy54bWysVEtv2zAMvg/YfxB0X22nydoacYogRYoB&#10;XVu0HXpWZCk2IIuapMTJfv0o+dGgK3YY5oMhieRH8uNjfn1oFNkL62rQBc3OUkqE5lDWelvQHy/r&#10;L5eUOM90yRRoUdCjcPR68fnTvDW5mEAFqhSWIIh2eWsKWnlv8iRxvBINc2dghEahBNswj1e7TUrL&#10;WkRvVDJJ069JC7Y0FrhwDl9vOiFdRHwpBfcPUjrhiSooxubj38b/JvyTxZzlW8tMVfM+DPYPUTSs&#10;1uh0hLphnpGdrf+AampuwYH0ZxyaBKSsuYg5YDZZ+i6b54oZEXNBcpwZaXL/D5bf75/No0UaWuNy&#10;h0eyab9DiaVS/tayY8zqIG0TssN4ySGSdxzJEwdPOD5m57PLqxQ55ijLpuezLLKbsHywNtb5WwEN&#10;CYeCWixORGf7O+cxAlQdVIIzDetaqVggpUlb0Mnl7GIWLRyougzSoOfsdrNSluwZ1niVhi+UFdFO&#10;1PCmND4OWfb5+qMSAUPpJyFJXWIek85DaEAxwjLOhfZZJ6pYKTpvs1Nng0V0HQEDssQoR+weYNDs&#10;QAbsLuZeP5iK2L+jcfq3wDrj0SJ6Bu1H46bWYD8CUJhV77nTH0jqqAl8baA8Yl9Y6KbHGb6usYJ3&#10;zPlHZnFcsOi4AvwD/qQCrBT0J0oqsL8+eg/62MUopaTF8Suo+7ljVlCivmns76tsOg3zGi/T2cUE&#10;L/ZUsjmV6F2zAqx+hsvG8HgM+l4NR2mhecVNsQxeUcQ0R98F5d4Ol5Xv1gLuGi6Wy6iGM2qYv9PP&#10;hgfwwGro0JfDK7Omb2OPA3APw6iy/F03d7rBUsNy50HWsdXfeO35xvmOjdPvorBATu9R621jLn4D&#10;AAD//wMAUEsDBBQABgAIAAAAIQD/eZMV3gAAAAoBAAAPAAAAZHJzL2Rvd25yZXYueG1sTI9BT8Mw&#10;DIXvSPyHyEhc0JamjKkqTadpCMSVgUDcssa0FYlTNdlW9usxp3Gy3vPT8+dqNXknDjjGPpAGNc9A&#10;IDXB9tRqeHt9nBUgYjJkjQuEGn4wwqq+vKhMacORXvCwTa3gEoql0dClNJRSxqZDb+I8DEi8+wqj&#10;N4nl2Eo7miOXeyfzLFtKb3riC50ZcNNh873dew3r92d1ssUH3jx9yubBntwGndL6+mpa34NIOKVz&#10;GP7wGR1qZtqFPdkoHOuF4iRPlS9AcCDPC3Z27NzeZSDrSv5/of4FAAD//wMAUEsBAi0AFAAGAAgA&#10;AAAhALaDOJL+AAAA4QEAABMAAAAAAAAAAAAAAAAAAAAAAFtDb250ZW50X1R5cGVzXS54bWxQSwEC&#10;LQAUAAYACAAAACEAOP0h/9YAAACUAQAACwAAAAAAAAAAAAAAAAAvAQAAX3JlbHMvLnJlbHNQSwEC&#10;LQAUAAYACAAAACEANkSE7JICAAB5BQAADgAAAAAAAAAAAAAAAAAuAgAAZHJzL2Uyb0RvYy54bWxQ&#10;SwECLQAUAAYACAAAACEA/3mTFd4AAAAK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F15654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2560" behindDoc="0" locked="0" layoutInCell="1" allowOverlap="1" wp14:anchorId="386FB389" wp14:editId="68A338AF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355155</wp:posOffset>
                      </wp:positionV>
                      <wp:extent cx="1358900" cy="143510"/>
                      <wp:effectExtent l="19050" t="19050" r="12700" b="27940"/>
                      <wp:wrapNone/>
                      <wp:docPr id="279" name="矩形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8900" cy="1435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747558" id="矩形 279" o:spid="_x0000_s1026" style="position:absolute;margin-left:7.05pt;margin-top:27.95pt;width:107pt;height:11.3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TskgIAAHkFAAAOAAAAZHJzL2Uyb0RvYy54bWysVEtv2zAMvg/YfxB0X22nydoacYogRYoB&#10;XVu0HXpWZCk2IIuapMTJfv0o+dGgK3YY5oMhieRH8uNjfn1oFNkL62rQBc3OUkqE5lDWelvQHy/r&#10;L5eUOM90yRRoUdCjcPR68fnTvDW5mEAFqhSWIIh2eWsKWnlv8iRxvBINc2dghEahBNswj1e7TUrL&#10;WkRvVDJJ069JC7Y0FrhwDl9vOiFdRHwpBfcPUjrhiSooxubj38b/JvyTxZzlW8tMVfM+DPYPUTSs&#10;1uh0hLphnpGdrf+AampuwYH0ZxyaBKSsuYg5YDZZ+i6b54oZEXNBcpwZaXL/D5bf75/No0UaWuNy&#10;h0eyab9DiaVS/tayY8zqIG0TssN4ySGSdxzJEwdPOD5m57PLqxQ55ijLpuezLLKbsHywNtb5WwEN&#10;CYeCWixORGf7O+cxAlQdVIIzDetaqVggpUlb0Mnl7GIWLRyougzSoOfsdrNSluwZ1niVhi+UFdFO&#10;1PCmND4OWfb5+qMSAUPpJyFJXWIek85DaEAxwjLOhfZZJ6pYKTpvs1Nng0V0HQEDssQoR+weYNDs&#10;QAbsLuZeP5iK2L+jcfq3wDrj0SJ6Bu1H46bWYD8CUJhV77nTH0jqqAl8baA8Yl9Y6KbHGb6usYJ3&#10;zPlHZnFcsOi4AvwD/qQCrBT0J0oqsL8+eg/62MUopaTF8Suo+7ljVlCivmns76tsOg3zGi/T2cUE&#10;L/ZUsjmV6F2zAqx+hsvG8HgM+l4NR2mhecVNsQxeUcQ0R98F5d4Ol5Xv1gLuGi6Wy6iGM2qYv9PP&#10;hgfwwGro0JfDK7Omb2OPA3APw6iy/F03d7rBUsNy50HWsdXfeO35xvmOjdPvorBATu9R621jLn4D&#10;AAD//wMAUEsDBBQABgAIAAAAIQCSUTds3gAAAAgBAAAPAAAAZHJzL2Rvd25yZXYueG1sTI/BTsMw&#10;EETvSPyDtZW4IOokIhBCnKoqAnGlIBA3N94mEfY6it029Ou7PcFxdkazb6rF5KzY4xh6TwrSeQIC&#10;qfGmp1bBx/vzTQEiRE1GW0+o4BcDLOrLi0qXxh/oDffr2AouoVBqBV2MQyllaDp0Osz9gMTe1o9O&#10;R5ZjK82oD1zurMyS5E463RN/6PSAqw6bn/XOKVh+vqZHU3zh9cu3bJ7M0a7QpkpdzablI4iIU/wL&#10;wxmf0aFmpo3fkQnCsr5NOakgzx9AsJ9lBR82Cu6LHGRdyf8D6hMAAAD//wMAUEsBAi0AFAAGAAgA&#10;AAAhALaDOJL+AAAA4QEAABMAAAAAAAAAAAAAAAAAAAAAAFtDb250ZW50X1R5cGVzXS54bWxQSwEC&#10;LQAUAAYACAAAACEAOP0h/9YAAACUAQAACwAAAAAAAAAAAAAAAAAvAQAAX3JlbHMvLnJlbHNQSwEC&#10;LQAUAAYACAAAACEANkSE7JICAAB5BQAADgAAAAAAAAAAAAAAAAAuAgAAZHJzL2Uyb0RvYy54bWxQ&#10;SwECLQAUAAYACAAAACEAklE3bN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137041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9728" behindDoc="0" locked="0" layoutInCell="1" allowOverlap="1" wp14:anchorId="152137FE" wp14:editId="4A95EFF2">
                      <wp:simplePos x="0" y="0"/>
                      <wp:positionH relativeFrom="column">
                        <wp:posOffset>70576</wp:posOffset>
                      </wp:positionH>
                      <wp:positionV relativeFrom="paragraph">
                        <wp:posOffset>949125</wp:posOffset>
                      </wp:positionV>
                      <wp:extent cx="3364209" cy="146705"/>
                      <wp:effectExtent l="19050" t="19050" r="27305" b="24765"/>
                      <wp:wrapNone/>
                      <wp:docPr id="282" name="矩形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64209" cy="146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98DABD6" id="矩形 282" o:spid="_x0000_s1026" style="position:absolute;margin-left:5.55pt;margin-top:74.75pt;width:264.9pt;height:11.55pt;z-index:25152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JM0kQIAAHkFAAAOAAAAZHJzL2Uyb0RvYy54bWysVEtv2zAMvg/YfxB0X+2kSR9GnSJI0WJA&#10;1xZrh54VWYoNyKImKXGyXz9Kst2gK3YY5oMgmeRH8uPj6nrfKrIT1jWgSzo5ySkRmkPV6E1Jf7zc&#10;frmgxHmmK6ZAi5IehKPXi8+frjpTiCnUoCphCYJoV3SmpLX3psgyx2vRMncCRmgUSrAt8/i0m6yy&#10;rEP0VmXTPD/LOrCVscCFc/j3JgnpIuJLKbh/lNIJT1RJMTYfTxvPdTizxRUrNpaZuuF9GOwfomhZ&#10;o9HpCHXDPCNb2/wB1TbcggPpTzi0GUjZcBFzwGwm+btsnmtmRMwFyXFmpMn9P1j+sHs2TxZp6Iwr&#10;HF7JuvsGFZZK+TvLDjGrvbRtyA7jJftI3mEkT+w94fjz9PRsNs0vKeEom8zOzvN5YDdjxWBtrPN3&#10;AloSLiW1WJyIznb3zifVQSU403DbKBULpDTpSjq9mJ/Po4UD1VRBGvSc3axXypIdwxqv8vD1jo/U&#10;MAylMZohyz5ff1AiYCj9XUjSVJjHNHkIDShGWMa50H6SRDWrRPI2P3Y2WMScI2BAlhjliN0DDJoJ&#10;ZMBODPT6wVTE/h2N878FloxHi+gZtB+N20aD/QhAYVa956Q/kJSoCXytoTpgX1hI0+MMv22wgvfM&#10;+SdmcVxwsHAF+Ec8pAKsFPQ3Smqwvz76H/Sxi1FKSYfjV1L3c8usoER91djfl5PZLMxrfMzm51N8&#10;2GPJ+liit+0KsPoTXDaGx2vQ92q4SgvtK26KZfCKIqY5+i4p93Z4rHxaC7hruFguoxrOqGH+Xj8b&#10;HsADq6FDX/avzJq+jT0OwAMMo8qKd92cdIOlhuXWg2xiq7/x2vON8x0bp99FYYEcv6PW28Zc/AYA&#10;AP//AwBQSwMEFAAGAAgAAAAhAJvDPbvfAAAACgEAAA8AAABkcnMvZG93bnJldi54bWxMj81OwzAQ&#10;hO9IvIO1SFxQ67jqb4hTVUUgri0IxM2NlyTCXkex24Y+PcsJTqvZHc1+U6wH78QJ+9gG0qDGGQik&#10;KtiWag2vL4+jJYiYDFnjAqGGb4ywLq+vCpPbcKYdnvapFhxCMTcampS6XMpYNehNHIcOiW+fofcm&#10;sexraXtz5nDv5CTL5tKblvhDYzrcNlh97Y9ew+btWV3s8h3vnj5k9WAvbotOaX17M2zuQSQc0p8Z&#10;fvEZHUpmOoQj2Sgca6XYyXO6moFgw2yarUAceLOYzEGWhfxfofwBAAD//wMAUEsBAi0AFAAGAAgA&#10;AAAhALaDOJL+AAAA4QEAABMAAAAAAAAAAAAAAAAAAAAAAFtDb250ZW50X1R5cGVzXS54bWxQSwEC&#10;LQAUAAYACAAAACEAOP0h/9YAAACUAQAACwAAAAAAAAAAAAAAAAAvAQAAX3JlbHMvLnJlbHNQSwEC&#10;LQAUAAYACAAAACEAuqyTNJECAAB5BQAADgAAAAAAAAAAAAAAAAAuAgAAZHJzL2Uyb0RvYy54bWxQ&#10;SwECLQAUAAYACAAAACEAm8M9u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D43BB6" w:rsidRPr="00D43BB6">
              <w:rPr>
                <w:noProof/>
                <w:lang w:eastAsia="zh-CN"/>
              </w:rPr>
              <w:drawing>
                <wp:inline distT="0" distB="0" distL="0" distR="0" wp14:anchorId="351CE83D" wp14:editId="2BC0D7DB">
                  <wp:extent cx="3433406" cy="1491386"/>
                  <wp:effectExtent l="0" t="0" r="0" b="0"/>
                  <wp:docPr id="234" name="圖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006" cy="149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4F4CCBDA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11A3555A" w14:textId="474339F1" w:rsidR="001B7508" w:rsidRPr="00700D03" w:rsidRDefault="009A33DC" w:rsidP="002230A0">
            <w:pPr>
              <w:pStyle w:val="TEXT"/>
              <w:spacing w:line="360" w:lineRule="atLeast"/>
              <w:ind w:left="0" w:right="0" w:firstLine="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【采购数据】页面：控制数据区块</w:t>
            </w:r>
          </w:p>
          <w:p w14:paraId="032C9DC5" w14:textId="5F6709FE" w:rsidR="00ED72D4" w:rsidRPr="00700D03" w:rsidRDefault="009A33DC" w:rsidP="001A5D98">
            <w:pPr>
              <w:pStyle w:val="TEXT"/>
              <w:numPr>
                <w:ilvl w:val="0"/>
                <w:numId w:val="11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收货为基础的发票验证</w:t>
            </w:r>
            <w:r w:rsidRPr="009A33DC">
              <w:rPr>
                <w:rFonts w:eastAsia="宋体" w:cs="Arial" w:hint="eastAsia"/>
                <w:lang w:eastAsia="zh-CN"/>
              </w:rPr>
              <w:t>：若与该供货商交易需于收货后才能进行发票验证，将会勾起</w:t>
            </w:r>
          </w:p>
        </w:tc>
        <w:tc>
          <w:tcPr>
            <w:tcW w:w="5528" w:type="dxa"/>
          </w:tcPr>
          <w:p w14:paraId="61AD456A" w14:textId="31210E72" w:rsidR="00ED72D4" w:rsidRPr="00AD4DC3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50208" behindDoc="0" locked="0" layoutInCell="1" hidden="0" allowOverlap="1" wp14:anchorId="6532E01C" wp14:editId="541EF2B5">
                      <wp:simplePos x="0" y="0"/>
                      <wp:positionH relativeFrom="column">
                        <wp:posOffset>1336040</wp:posOffset>
                      </wp:positionH>
                      <wp:positionV relativeFrom="paragraph">
                        <wp:posOffset>604520</wp:posOffset>
                      </wp:positionV>
                      <wp:extent cx="280035" cy="280035"/>
                      <wp:effectExtent l="19050" t="19050" r="24765" b="24765"/>
                      <wp:wrapNone/>
                      <wp:docPr id="287" name="橢圓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5EC8D5" w14:textId="3988150F" w:rsidR="009A33DC" w:rsidRPr="00891401" w:rsidRDefault="009A33DC" w:rsidP="00137041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87" o:spid="_x0000_s1060" style="position:absolute;left:0;text-align:left;margin-left:105.2pt;margin-top:47.6pt;width:22.05pt;height:22.0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teJAIAAFYEAAAOAAAAZHJzL2Uyb0RvYy54bWysVM2O0zAQviPxDpbvNGmXZauo6QptKUJa&#10;QaWFB5g6TmPJf3jcNn0Orpy48WDwHIyd/rBwACFycGbGk5nvm5/Mbnuj2U4GVM7WfDwqOZNWuEbZ&#10;Tc0/vF8+m3KGEWwD2llZ84NEfjt/+mS295WcuM7pRgZGQSxWe1/zLkZfFQWKThrAkfPS0mXrgoFI&#10;atgUTYA9RTe6mJTli2LvQuODExKRrIvhks9z/LaVIr5rW5SR6ZoTtpjPkM91Oov5DKpNAN8pcYQB&#10;/4DCgLKU9BxqARHYNqjfQhklgkPXxpFwpnBtq4TMHIjNuPyFzUMHXmYuVBz05zLh/wsr3u5Wgamm&#10;5pPpDWcWDDXp+9cv3z5/YslC9dl7rMjtwa/CUUMSE9m+DSa9iQbrc00P55rKPjJBxsm0LK+uORN0&#10;dZQpSnH52AeMr6UzLAk1l1orj4k1VLC7xzh4n7ySGZ1WzVJpnZWwWd/pwHZAHV4uS3oSaErwyE1b&#10;tk8Arm8SFqBJazVEEo0n7mg3OeGjT/DvIidkC8BuQJAjDFMV3NY2BAWqTkLzyjYsHjxV19Ii8IQG&#10;DWda0tqQkP0iKP1nP6KmLTFMfRk6kaTYr/vcx6vnKVgyrV1zoOaiF0tFIO8B4woCjfeY0tPIU+KP&#10;WwgERr+xNFNpP05COAnrkwBWdI42R8TA2aDcxbxJiaJ1L7fRtSq365L8CJOGN7fkuGhpO37Ws9fl&#10;dzD/AQAA//8DAFBLAwQUAAYACAAAACEAtPmfuuMAAAAKAQAADwAAAGRycy9kb3ducmV2LnhtbEyP&#10;wU7DMBBE70j8g7VIXBB1mjalCXEqAlSABAcKB45uvCRR43UUu2369ywnOK7maeZtvhptJw44+NaR&#10;gukkAoFUOdNSreDzY329BOGDJqM7R6jghB5WxflZrjPjjvSOh02oBZeQz7SCJoQ+k9JXDVrtJ65H&#10;4uzbDVYHPodamkEfudx2Mo6ihbS6JV5odI/3DVa7zd4qeOrKm8fn5cvr21W5K9PywS++1l6py4vx&#10;7hZEwDH8wfCrz+pQsNPW7cl40SmIp9GcUQVpEoNgIE7mCYgtk7N0BrLI5f8Xih8AAAD//wMAUEsB&#10;Ai0AFAAGAAgAAAAhALaDOJL+AAAA4QEAABMAAAAAAAAAAAAAAAAAAAAAAFtDb250ZW50X1R5cGVz&#10;XS54bWxQSwECLQAUAAYACAAAACEAOP0h/9YAAACUAQAACwAAAAAAAAAAAAAAAAAvAQAAX3JlbHMv&#10;LnJlbHNQSwECLQAUAAYACAAAACEATZiLXiQCAABWBAAADgAAAAAAAAAAAAAAAAAuAgAAZHJzL2Uy&#10;b0RvYy54bWxQSwECLQAUAAYACAAAACEAtPmfuuMAAAAK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5EC8D5" w14:textId="3988150F" w:rsidR="009A33DC" w:rsidRPr="00891401" w:rsidRDefault="009A33DC" w:rsidP="00137041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37041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51232" behindDoc="0" locked="0" layoutInCell="1" allowOverlap="1" wp14:anchorId="79B1D18F" wp14:editId="4251E83D">
                      <wp:simplePos x="0" y="0"/>
                      <wp:positionH relativeFrom="column">
                        <wp:posOffset>71891</wp:posOffset>
                      </wp:positionH>
                      <wp:positionV relativeFrom="paragraph">
                        <wp:posOffset>669035</wp:posOffset>
                      </wp:positionV>
                      <wp:extent cx="1202900" cy="145381"/>
                      <wp:effectExtent l="19050" t="19050" r="16510" b="26670"/>
                      <wp:wrapNone/>
                      <wp:docPr id="288" name="矩形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2900" cy="14538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7CA8BA" id="矩形 288" o:spid="_x0000_s1026" style="position:absolute;margin-left:5.65pt;margin-top:52.7pt;width:94.7pt;height:11.4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CJkAIAAHkFAAAOAAAAZHJzL2Uyb0RvYy54bWysVEtv2zAMvg/YfxB0X/1YsqZGnSJI0WJA&#10;1xZrh54VWYoNyKImKXGyXz9KfjToih2G+SBIJvmR/Pi4vDq0iuyFdQ3okmZnKSVCc6gavS3pj+eb&#10;TwtKnGe6Ygq0KOlROHq1/PjhsjOFyKEGVQlLEES7ojMlrb03RZI4XouWuTMwQqNQgm2Zx6fdJpVl&#10;HaK3KsnT9EvSga2MBS6cw7/XvZAuI76UgvsHKZ3wRJUUY/PxtPHchDNZXrJia5mpGz6Ewf4hipY1&#10;Gp1OUNfMM7KzzR9QbcMtOJD+jEObgJQNFzEHzCZL32TzVDMjYi5IjjMTTe7/wfL7/ZN5tEhDZ1zh&#10;8Eo23TeosFTK31p2jFkdpG1DdhgvOUTyjhN54uAJx59ZnuYXKXLMUZbN5p8XWWA3YcVobazztwJa&#10;Ei4ltViciM72d873qqNKcKbhplEqFkhp0pU0X8zP59HCgWqqIA16zm43a2XJnmGN12n4BscnahiG&#10;0hjNmOWQrz8qETCU/i4kaSrMI+89hAYUEyzjXGif9aKaVaL3Nj91NlrEnCNgQJYY5YQ9AIyaPciI&#10;3TMw6AdTEft3Mk7/FlhvPFlEz6D9ZNw2Gux7AAqzGjz3+iNJPTWBrw1UR+wLC/30OMNvGqzgHXP+&#10;kVkcFyw6rgD/gIdUgJWC4UZJDfbXe/+DPnYxSinpcPxK6n7umBWUqK8a+/sim83CvMbHbH6e48Oe&#10;SjanEr1r14DVz3DZGB6vQd+r8SottC+4KVbBK4qY5ui7pNzb8bH2/VrAXcPFahXVcEYN83f6yfAA&#10;HlgNHfp8eGHWDG3scQDuYRxVVrzp5l43WGpY7TzIJrb6K68D3zjfsXGGXRQWyOk7ar1uzOVvAAAA&#10;//8DAFBLAwQUAAYACAAAACEAipZB/N4AAAAKAQAADwAAAGRycy9kb3ducmV2LnhtbEyPT0/DMAzF&#10;70h8h8hIXBBLu/GnKk2naQjElYFA3LzGtBWJUzXZVvbpMSc4Wc9+eu/najl5p/Y0xj6wgXyWgSJu&#10;gu25NfD68nBZgIoJ2aILTAa+KcKyPj2psLThwM+036RWSQjHEg10KQ2l1rHpyGOchYFYbp9h9JhE&#10;jq22Ix4k3Ds9z7Ib7bFnaehwoHVHzddm5w2s3p7yoy3e6eLxQzf39ujW5HJjzs+m1R2oRFP6M8Mv&#10;vqBDLUzbsGMblROdL8QpM7u+AiUGqbsFtZXNvFiAriv9/4X6BwAA//8DAFBLAQItABQABgAIAAAA&#10;IQC2gziS/gAAAOEBAAATAAAAAAAAAAAAAAAAAAAAAABbQ29udGVudF9UeXBlc10ueG1sUEsBAi0A&#10;FAAGAAgAAAAhADj9If/WAAAAlAEAAAsAAAAAAAAAAAAAAAAALwEAAF9yZWxzLy5yZWxzUEsBAi0A&#10;FAAGAAgAAAAhAPxi4ImQAgAAeQUAAA4AAAAAAAAAAAAAAAAALgIAAGRycy9lMm9Eb2MueG1sUEsB&#10;Ai0AFAAGAAgAAAAhAIqWQfz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D43BB6" w:rsidRPr="00D43BB6">
              <w:rPr>
                <w:noProof/>
                <w:lang w:eastAsia="zh-CN"/>
              </w:rPr>
              <w:drawing>
                <wp:inline distT="0" distB="0" distL="0" distR="0" wp14:anchorId="65A0C88C" wp14:editId="62D8B62C">
                  <wp:extent cx="3188175" cy="992984"/>
                  <wp:effectExtent l="0" t="0" r="0" b="0"/>
                  <wp:docPr id="235" name="圖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175" cy="99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662E3DAC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ED880BE" w14:textId="3B4D436A" w:rsidR="00077213" w:rsidRPr="00700D03" w:rsidRDefault="009A33DC" w:rsidP="00077213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【采购数据】页面</w:t>
            </w:r>
            <w:r w:rsidR="00B146FD" w:rsidRPr="00700D03">
              <w:rPr>
                <w:rFonts w:ascii="Microsoft JhengHei" w:eastAsia="Microsoft JhengHei" w:hAnsi="Microsoft JhengHei" w:hint="eastAsia"/>
                <w:b/>
              </w:rPr>
              <w:t xml:space="preserve"> </w:t>
            </w:r>
          </w:p>
          <w:p w14:paraId="2515AF3D" w14:textId="7C509179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采购群组：此采购群组会带入采购单当默认值</w:t>
            </w:r>
          </w:p>
          <w:p w14:paraId="4BF07EB7" w14:textId="633D8B26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计划交货时间：此交货时置时间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(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天数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)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会带入信息记录当默认值</w:t>
            </w:r>
          </w:p>
          <w:p w14:paraId="24A6788E" w14:textId="2B582455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自动采购单：勾选以便利用程序作批量请购单转采购单</w:t>
            </w:r>
          </w:p>
          <w:p w14:paraId="216B9F21" w14:textId="37D9389A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采购冻结：此字段让整个集团禁止下采购单给该供货商</w:t>
            </w:r>
          </w:p>
          <w:p w14:paraId="38C469AA" w14:textId="3346ACA9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采购冻结采购组织：此字段让画面上的采购组织禁止下采购单给该供货商。</w:t>
            </w:r>
          </w:p>
          <w:p w14:paraId="115A0B90" w14:textId="3D81DF26" w:rsidR="00ED72D4" w:rsidRPr="00700D03" w:rsidRDefault="009A33DC" w:rsidP="001A5D98">
            <w:pPr>
              <w:pStyle w:val="TEXT"/>
              <w:numPr>
                <w:ilvl w:val="0"/>
                <w:numId w:val="1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确认控制：如需要此供货商回复交期并且要维护于采购单项目上，选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0001 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只交期确认；要加作进项交货单选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0004</w:t>
            </w:r>
          </w:p>
        </w:tc>
        <w:tc>
          <w:tcPr>
            <w:tcW w:w="5528" w:type="dxa"/>
          </w:tcPr>
          <w:p w14:paraId="467A412B" w14:textId="522AD9E1" w:rsidR="00ED72D4" w:rsidRDefault="008D0F2B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6112" behindDoc="0" locked="0" layoutInCell="1" allowOverlap="1" wp14:anchorId="6396A7DF" wp14:editId="72DCBC8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632460</wp:posOffset>
                      </wp:positionV>
                      <wp:extent cx="1652270" cy="162000"/>
                      <wp:effectExtent l="19050" t="19050" r="24130" b="28575"/>
                      <wp:wrapNone/>
                      <wp:docPr id="290" name="矩形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2270" cy="162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F2A050" id="矩形 290" o:spid="_x0000_s1026" style="position:absolute;margin-left:5.55pt;margin-top:49.8pt;width:130.1pt;height:12.75pt;z-index:25154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F4jgIAAHkFAAAOAAAAZHJzL2Uyb0RvYy54bWysVEtPGzEQvlfqf7B8L5tdEaArNigKAlWi&#10;gICKs+O1s5a8Htd2skl/fcfeBxFFPVS9WLZn5puZbx6XV/tWk51wXoGpaH4yo0QYDrUym4r+eLn5&#10;ckGJD8zUTIMRFT0IT68Wnz9ddrYUBTSga+EIghhfdraiTQi2zDLPG9EyfwJWGBRKcC0L+HSbrHas&#10;Q/RWZ8VsdpZ14GrrgAvv8fe6F9JFwpdS8PAgpReB6IpibCGdLp3reGaLS1ZuHLON4kMY7B+iaJky&#10;6HSCumaBka1Tf0C1ijvwIMMJhzYDKRUXKQfMJp+9y+a5YVakXJAcbyea/P+D5fe7Z/vokIbO+tLj&#10;lay771BjqXS4deyQstpL18bsMF6yT+QdJvLEPhCOn/nZvCjOkWOOsvwMi5PYzVg5Wlvnw62AlsRL&#10;RR0WJ6Gz3Z0PGAGqjirRmYEbpXUqkDakq2hxMT+fJwsPWtVRGvW826xX2pEdwxqv0O3k+EgNsbVB&#10;F2OWQ77hoEXE0OZJSKJqzKPoPcQGFBMs41yYkPeihtWi9zY/djZapEQSYESWGOWEPQCMmj3IiN0z&#10;MOhHU5H6dzKe/S2w3niySJ7BhMm4VQbcRwAasxo89/ojST01ka811AfsCwf99HjLbxRW8I758Mgc&#10;jgsWHVdAeMBDasBKwXCjpAH366P/qI9djFJKOhy/ivqfW+YEJfqbwf7+mp+exnlNj9P5eYEPdyxZ&#10;H0vMtl0BVj/HZWN5ukb9oMerdNC+4qZYRq8oYoaj74ry4MbHKvRrAXcNF8tlUsMZtSzcmWfLI3hk&#10;NXboy/6VOTu0ccABuIdxVFn5rpt73WhpYLkNIFVq9TdeB75xvlPjDLsoLpDjd9J625iL3wAAAP//&#10;AwBQSwMEFAAGAAgAAAAhAHAjEcbeAAAACQEAAA8AAABkcnMvZG93bnJldi54bWxMj8tOwzAQRfdI&#10;/IM1SGxQ6ziIPkKcqioCsW1BIHZuPCQR9jiK3Tb06xlWsLw6V3fOlKvRO3HEIXaBNKhpBgKpDraj&#10;RsPry+NkASImQ9a4QKjhGyOsqsuL0hQ2nGiLx11qBI9QLIyGNqW+kDLWLXoTp6FHYvYZBm8Sx6GR&#10;djAnHvdO5lk2k950xBda0+Omxfprd/Aa1m/P6mwX73jz9CHrB3t2G3RK6+urcX0PIuGY/srwq8/q&#10;ULHTPhzIRuE4K8VNDcvlDATzfK5uQewZ5HcKZFXK/x9UPwAAAP//AwBQSwECLQAUAAYACAAAACEA&#10;toM4kv4AAADhAQAAEwAAAAAAAAAAAAAAAAAAAAAAW0NvbnRlbnRfVHlwZXNdLnhtbFBLAQItABQA&#10;BgAIAAAAIQA4/SH/1gAAAJQBAAALAAAAAAAAAAAAAAAAAC8BAABfcmVscy8ucmVsc1BLAQItABQA&#10;BgAIAAAAIQB3RrF4jgIAAHkFAAAOAAAAAAAAAAAAAAAAAC4CAABkcnMvZTJvRG9jLnhtbFBLAQIt&#10;ABQABgAIAAAAIQBwIxHG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33824" behindDoc="0" locked="0" layoutInCell="1" allowOverlap="1" wp14:anchorId="5AEAB93A" wp14:editId="1FBD027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452683</wp:posOffset>
                      </wp:positionV>
                      <wp:extent cx="1652270" cy="179705"/>
                      <wp:effectExtent l="19050" t="19050" r="24130" b="10795"/>
                      <wp:wrapNone/>
                      <wp:docPr id="289" name="矩形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2270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3B78C7C" id="矩形 289" o:spid="_x0000_s1026" style="position:absolute;margin-left:5.55pt;margin-top:35.65pt;width:130.1pt;height:14.15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CxkAIAAHkFAAAOAAAAZHJzL2Uyb0RvYy54bWysVEtv2zAMvg/YfxB0X/1A07RGnSJI0WJA&#10;1xZLh54VWYoNyKImKXGyXz9KfjToih2G+SBIJvmR/Pi4vjm0iuyFdQ3okmZnKSVCc6gavS3pj5e7&#10;L5eUOM90xRRoUdKjcPRm8fnTdWcKkUMNqhKWIIh2RWdKWntviiRxvBYtc2dghEahBNsyj0+7TSrL&#10;OkRvVZKn6UXSga2MBS6cw7+3vZAuIr6UgvsnKZ3wRJUUY/PxtPHchDNZXLNia5mpGz6Ewf4hipY1&#10;Gp1OULfMM7KzzR9QbcMtOJD+jEObgJQNFzEHzCZL32WzrpkRMRckx5mJJvf/YPnjfm2eLdLQGVc4&#10;vJJN9w0qLJXy95YdY1YHaduQHcZLDpG840SeOHjC8Wd2McvzOXLMUZbNr+bpLLCbsGK0Ntb5ewEt&#10;CZeSWixORGf7B+d71VElONNw1ygVC6Q06UqaX87ms2jhQDVVkAY9Z7eblbJkz7DGqzR8g+MTNQxD&#10;aYxmzHLI1x+VCBhKfxeSNBXmkfceQgOKCZZxLrTPelHNKtF7m506Gy1izhEwIEuMcsIeAEbNHmTE&#10;7hkY9IOpiP07Gad/C6w3niyiZ9B+Mm4bDfYjAIVZDZ57/ZGknprA1waqI/aFhX56nOF3DVbwgTn/&#10;zCyOCxYdV4B/wkMqwErBcKOkBvvro/9BH7sYpZR0OH4ldT93zApK1FeN/X2VnZ+HeY2P89k8x4c9&#10;lWxOJXrXrgCrn+GyMTxeg75X41VaaF9xUyyDVxQxzdF3Sbm342Pl+7WAu4aL5TKq4Ywa5h/02vAA&#10;HlgNHfpyeGXWDG3scQAeYRxVVrzr5l43WGpY7jzIJrb6G68D3zjfsXGGXRQWyOk7ar1tzMVvAAAA&#10;//8DAFBLAwQUAAYACAAAACEAj078890AAAAIAQAADwAAAGRycy9kb3ducmV2LnhtbEyPzU7DMBCE&#10;70i8g7VIXBB1XKT+hDhVVQTiSotA3Nx4m0S111HstqFPz9IL3HY0o9lvisXgnThiH9tAGtQoA4FU&#10;BdtSreF983w/AxGTIWtcINTwjREW5fVVYXIbTvSGx3WqBZdQzI2GJqUulzJWDXoTR6FDYm8Xem8S&#10;y76WtjcnLvdOjrNsIr1piT80psNVg9V+ffAalh+v6mxnn3j38iWrJ3t2K3RK69ubYfkIIuGQ/sLw&#10;i8/oUDLTNhzIRuFYK8VJDVP1AIL98eXYapjPJyDLQv4fUP4AAAD//wMAUEsBAi0AFAAGAAgAAAAh&#10;ALaDOJL+AAAA4QEAABMAAAAAAAAAAAAAAAAAAAAAAFtDb250ZW50X1R5cGVzXS54bWxQSwECLQAU&#10;AAYACAAAACEAOP0h/9YAAACUAQAACwAAAAAAAAAAAAAAAAAvAQAAX3JlbHMvLnJlbHNQSwECLQAU&#10;AAYACAAAACEAK50gsZACAAB5BQAADgAAAAAAAAAAAAAAAAAuAgAAZHJzL2Uyb0RvYy54bWxQSwEC&#10;LQAUAAYACAAAACEAj07889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456EA7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49184" behindDoc="0" locked="0" layoutInCell="1" hidden="0" allowOverlap="1" wp14:anchorId="17DAD01F" wp14:editId="6CC17128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360045</wp:posOffset>
                      </wp:positionV>
                      <wp:extent cx="280035" cy="280035"/>
                      <wp:effectExtent l="19050" t="19050" r="24765" b="24765"/>
                      <wp:wrapNone/>
                      <wp:docPr id="291" name="橢圓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CBDB1F" w14:textId="7D4CE769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1" o:spid="_x0000_s1061" style="position:absolute;left:0;text-align:left;margin-left:138.05pt;margin-top:28.35pt;width:22.05pt;height:22.05pt;z-index:2515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LJJAIAAFYEAAAOAAAAZHJzL2Uyb0RvYy54bWysVM2O0zAQviPxDpbvNGnRwhI1XaEtRUgr&#10;qLTwAFPHaSz5D4/bpM/BlRM3Hgyeg7HTHxYOIEQOzsx4MvN985P5zWA028uAytmaTyclZ9IK1yi7&#10;rfmH96sn15xhBNuAdlbW/CCR3yweP5r3vpIz1zndyMAoiMWq9zXvYvRVUaDopAGcOC8tXbYuGIik&#10;hm3RBOgputHFrCyfFb0LjQ9OSESyLsdLvsjx21aK+K5tUUama07YYj5DPjfpLBZzqLYBfKfEEQb8&#10;AwoDylLSc6glRGC7oH4LZZQIDl0bJ8KZwrWtEjJzIDbT8hc29x14mblQcdCfy4T/L6x4u18Hppqa&#10;z15MObNgqEnfv3759vkTSxaqT++xIrd7vw5HDUlMZIc2mPQmGmzINT2cayqHyAQZZ9dl+fSKM0FX&#10;R5miFJePfcD4WjrDklBzqbXymFhDBfs7jKP3ySuZ0WnVrJTWWQnbza0ObA/U4dWqpCeBpgQP3LRl&#10;fQJw9TxhAZq0VkMk0XjijnabEz74BP8uckK2BOxGBDnCOFXB7WxDUKDqJDSvbMPiwVN1LS0CT2jQ&#10;cKYlrQ0J2S+C0n/2I2raEsPUl7ETSYrDZsh9pGJTsGTauOZAzUUvVopA3gHGNQQab2p0TyNPiT/u&#10;IBAY/cbSTKX9OAnhJGxOAljROdocEQNno3Ib8yYlita93EXXqtyuS/IjTBre3JLjoqXt+FnPXpff&#10;weIHAAAA//8DAFBLAwQUAAYACAAAACEAxgJTF+IAAAAKAQAADwAAAGRycy9kb3ducmV2LnhtbEyP&#10;wU7DMBBE70j8g7VIXFBrN4gkhDgVAaqCRA8UDhzdeEmi2usodtvw95gTHFfzNPO2XE7WsCOOvnck&#10;YTEXwJAap3tqJXy8r2Y5MB8UaWUcoYRv9LCszs9KVWh3ojc8bkPLYgn5QknoQhgKzn3ToVV+7gak&#10;mH250aoQz7HlelSnWG4NT4RIuVU9xYVODfjQYbPfHqyEtamzp+f85XVzVe/r2/rRp58rL+XlxXR/&#10;ByzgFP5g+NWP6lBFp507kPbMSEiydBFRCTdpBiwC14lIgO0iKUQOvCr5/xeqHwAAAP//AwBQSwEC&#10;LQAUAAYACAAAACEAtoM4kv4AAADhAQAAEwAAAAAAAAAAAAAAAAAAAAAAW0NvbnRlbnRfVHlwZXNd&#10;LnhtbFBLAQItABQABgAIAAAAIQA4/SH/1gAAAJQBAAALAAAAAAAAAAAAAAAAAC8BAABfcmVscy8u&#10;cmVsc1BLAQItABQABgAIAAAAIQDBaCLJJAIAAFYEAAAOAAAAAAAAAAAAAAAAAC4CAABkcnMvZTJv&#10;RG9jLnhtbFBLAQItABQABgAIAAAAIQDGAlMX4gAAAAo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CBDB1F" w14:textId="7D4CE769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6EA7" w:rsidRPr="00FC07EC">
              <w:rPr>
                <w:rFonts w:ascii="Microsoft JhengHei" w:eastAsia="Microsoft JhengHei" w:hAnsi="Microsoft JhengHei"/>
                <w:bCs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09248" behindDoc="0" locked="0" layoutInCell="1" hidden="0" allowOverlap="1" wp14:anchorId="69840AFD" wp14:editId="25A32ECC">
                      <wp:simplePos x="0" y="0"/>
                      <wp:positionH relativeFrom="column">
                        <wp:posOffset>1755775</wp:posOffset>
                      </wp:positionH>
                      <wp:positionV relativeFrom="paragraph">
                        <wp:posOffset>637468</wp:posOffset>
                      </wp:positionV>
                      <wp:extent cx="280035" cy="280035"/>
                      <wp:effectExtent l="19050" t="19050" r="24765" b="24765"/>
                      <wp:wrapNone/>
                      <wp:docPr id="292" name="橢圓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897A52" w14:textId="39E30D21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2" o:spid="_x0000_s1062" style="position:absolute;left:0;text-align:left;margin-left:138.25pt;margin-top:50.2pt;width:22.05pt;height:22.0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RvyJAIAAFYEAAAOAAAAZHJzL2Uyb0RvYy54bWysVM2O0zAQviPxDpbvbNKudlmipiu0pQhp&#10;BZUWHmDqOI0l/+Fxm/Q5uHLixoPBczB2+sPCAYTIwZkZT2a+b34yux2MZjsZUDlb88lFyZm0wjXK&#10;bmr+4f3y2Q1nGME2oJ2VNd9L5Lfzp09mva/k1HVONzIwCmKx6n3Nuxh9VRQoOmkAL5yXli5bFwxE&#10;UsOmaAL0FN3oYlqW10XvQuODExKRrIvxks9z/LaVIr5rW5SR6ZoTtpjPkM91Oov5DKpNAN8pcYAB&#10;/4DCgLKU9BRqARHYNqjfQhklgkPXxgvhTOHaVgmZORCbSfkLm4cOvMxcqDjoT2XC/xdWvN2tAlNN&#10;zacvppxZMNSk71+/fPv8iSUL1af3WJHbg1+Fg4YkJrJDG0x6Ew025JruTzWVQ2SCjNObsry84kzQ&#10;1UGmKMX5Yx8wvpbOsCTUXGqtPCbWUMHuHuPoffRKZnRaNUuldVbCZn2nA9sBdXi5LOlJoCnBIzdt&#10;WZ8AXD1PWIAmrdUQSTSeuKPd5ISPPsG/i5yQLQC7EUGOME5VcFvbEBSoOgnNK9uwuPdUXUuLwBMa&#10;NJxpSWtDQvaLoPSf/YiatsQw9WXsRJLisB5yHy+vU7BkWrtmT81FL5aKQN4DxhUEGu8JpaeRp8Qf&#10;txAIjH5jaabSfhyFcBTWRwGs6BxtjoiBs1G5i3mTEkXrXm6ja1Vu1zn5ASYNb27JYdHSdvysZ6/z&#10;72D+AwAA//8DAFBLAwQUAAYACAAAACEAZ/ZP0OMAAAALAQAADwAAAGRycy9kb3ducmV2LnhtbEyP&#10;wU7DMAyG70i8Q2QkLmhLKF03StOJAhNMggODA8esCW21xKmabOveHnOCo/1/+v25WI7OsoMZQudR&#10;wvVUADNYe91hI+HzYzVZAAtRoVbWo5FwMgGW5flZoXLtj/huDpvYMCrBkCsJbYx9znmoW+NUmPre&#10;IGXffnAq0jg0XA/qSOXO8kSIjDvVIV1oVW8eWlPvNnsn4dlW86eXxfr17araVbfVY8i+VkHKy4vx&#10;/g5YNGP8g+FXn9ShJKet36MOzEpI5tmMUAqESIERcZOIDNiWNmk6A14W/P8P5Q8AAAD//wMAUEsB&#10;Ai0AFAAGAAgAAAAhALaDOJL+AAAA4QEAABMAAAAAAAAAAAAAAAAAAAAAAFtDb250ZW50X1R5cGVz&#10;XS54bWxQSwECLQAUAAYACAAAACEAOP0h/9YAAACUAQAACwAAAAAAAAAAAAAAAAAvAQAAX3JlbHMv&#10;LnJlbHNQSwECLQAUAAYACAAAACEAdEkb8iQCAABWBAAADgAAAAAAAAAAAAAAAAAuAgAAZHJzL2Uy&#10;b0RvYy54bWxQSwECLQAUAAYACAAAACEAZ/ZP0OMAAAAL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897A52" w14:textId="39E30D21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A56D6"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hidden="0" allowOverlap="1" wp14:anchorId="1D58FB41" wp14:editId="3275DEE0">
                      <wp:simplePos x="0" y="0"/>
                      <wp:positionH relativeFrom="column">
                        <wp:posOffset>1790065</wp:posOffset>
                      </wp:positionH>
                      <wp:positionV relativeFrom="paragraph">
                        <wp:posOffset>1814830</wp:posOffset>
                      </wp:positionV>
                      <wp:extent cx="280035" cy="280035"/>
                      <wp:effectExtent l="19050" t="19050" r="24765" b="24765"/>
                      <wp:wrapNone/>
                      <wp:docPr id="293" name="橢圓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C7CE4D" w14:textId="5CF3DB8E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3" o:spid="_x0000_s1063" style="position:absolute;left:0;text-align:left;margin-left:140.95pt;margin-top:142.9pt;width:22.05pt;height:22.0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PkJAIAAFYEAAAOAAAAZHJzL2Uyb0RvYy54bWysVM2O0zAQviPxDpbvNGmrZZeo6QptKUJa&#10;QaWFB5g6TmPJf3jcNn0Orpy48WDwHIyd/rBwACFycGbGk5nvm5/Mbnuj2U4GVM7WfDwqOZNWuEbZ&#10;Tc0/vF8+u+EMI9gGtLOy5geJ/Hb+9Mls7ys5cZ3TjQyMglis9r7mXYy+KgoUnTSAI+elpcvWBQOR&#10;1LApmgB7im50MSnL58XehcYHJyQiWRfDJZ/n+G0rRXzXtigj0zUnbDGfIZ/rdBbzGVSbAL5T4ggD&#10;/gGFAWUp6TnUAiKwbVC/hTJKBIeujSPhTOHaVgmZORCbcfkLm4cOvMxcqDjoz2XC/xdWvN2tAlNN&#10;zScvppxZMNSk71+/fPv8iSUL1WfvsSK3B78KRw1JTGT7Npj0JhqszzU9nGsq+8gEGSc3ZTm94kzQ&#10;1VGmKMXlYx8wvpbOsCTUXGqtPCbWUMHuHuPgffJKZnRaNUuldVbCZn2nA9sBdXi5LOlJoCnBIzdt&#10;2T4BuLpOWIAmrdUQSTSeuKPd5ISPPsG/i5yQLQC7AUGOMExVcFvbEBSoOgnNK9uwePBUXUuLwBMa&#10;NJxpSWtDQvaLoPSf/YiatsQw9WXoRJJiv+5zH6fXKVgyrV1zoOaiF0tFIO8B4woCjfeY0tPIU+KP&#10;WwgERr+xNFNpP05COAnrkwBWdI42R8TA2aDcxbxJiaJ1L7fRtSq365L8CJOGN7fkuGhpO37Ws9fl&#10;dzD/AQAA//8DAFBLAwQUAAYACAAAACEAj4bBsuEAAAALAQAADwAAAGRycy9kb3ducmV2LnhtbEyP&#10;QU+DQBCF7yb+h82YeDF2KUYEZGlEbdRED1YPHrfsCKTsLGG3Lf57h5Pe3st8efNesZpsLw44+s6R&#10;guUiAoFUO9NRo+DzY32ZgvBBk9G9I1Twgx5W5elJoXPjjvSOh01oBIeQz7WCNoQhl9LXLVrtF25A&#10;4tu3G60ObMdGmlEfOdz2Mo6iRFrdEX9o9YD3Lda7zd4qeOqrm8fn9OX17aLaVVn14JOvtVfq/Gy6&#10;uwURcAp/MMz1uTqU3Gnr9mS86BXE6TJjdBbXvIGJqzjhddtZZBnIspD/N5S/AAAA//8DAFBLAQIt&#10;ABQABgAIAAAAIQC2gziS/gAAAOEBAAATAAAAAAAAAAAAAAAAAAAAAABbQ29udGVudF9UeXBlc10u&#10;eG1sUEsBAi0AFAAGAAgAAAAhADj9If/WAAAAlAEAAAsAAAAAAAAAAAAAAAAALwEAAF9yZWxzLy5y&#10;ZWxzUEsBAi0AFAAGAAgAAAAhAOep8+QkAgAAVgQAAA4AAAAAAAAAAAAAAAAALgIAAGRycy9lMm9E&#10;b2MueG1sUEsBAi0AFAAGAAgAAAAhAI+GwbLhAAAACw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C7CE4D" w14:textId="5CF3DB8E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43BB6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0512" behindDoc="0" locked="0" layoutInCell="1" allowOverlap="1" wp14:anchorId="5C8C212A" wp14:editId="6C6CB55F">
                      <wp:simplePos x="0" y="0"/>
                      <wp:positionH relativeFrom="column">
                        <wp:posOffset>95026</wp:posOffset>
                      </wp:positionH>
                      <wp:positionV relativeFrom="paragraph">
                        <wp:posOffset>1843062</wp:posOffset>
                      </wp:positionV>
                      <wp:extent cx="1628316" cy="200483"/>
                      <wp:effectExtent l="19050" t="19050" r="10160" b="28575"/>
                      <wp:wrapNone/>
                      <wp:docPr id="239" name="矩形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8316" cy="20048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C135EB" id="矩形 239" o:spid="_x0000_s1026" style="position:absolute;margin-left:7.5pt;margin-top:145.1pt;width:128.2pt;height:15.8pt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9TGkAIAAHkFAAAOAAAAZHJzL2Uyb0RvYy54bWysVE1v2zAMvQ/YfxB0Xx2nSZsZdYogRYsB&#10;3VqsHXpWZCk2IIuapMTJfv0oyXaDrthhmA+CZJKP5OPH1fWhVWQvrGtAlzQ/m1AiNIeq0duS/ni+&#10;/bSgxHmmK6ZAi5IehaPXy48frjpTiCnUoCphCYJoV3SmpLX3psgyx2vRMncGRmgUSrAt8/i026yy&#10;rEP0VmXTyeQi68BWxgIXzuHfmySky4gvpeD+QUonPFElxdh8PG08N+HMlles2Fpm6ob3YbB/iKJl&#10;jUanI9QN84zsbPMHVNtwCw6kP+PQZiBlw0XMAbPJJ2+yeaqZETEXJMeZkSb3/2D5t/2TebRIQ2dc&#10;4fBKNt1XqLBUyt9ZdoxZHaRtQ3YYLzlE8o4jeeLgCcef+cV0cZ5fUMJRhqWZLc4DuxkrBmtjnb8T&#10;0JJwKanF4kR0tr93PqkOKsGZhttGqVggpUmHoIv55TxaOFBNFaRBz9ntZq0s2TOs8XoSvt7xiRqG&#10;oTRGM2TZ5+uPSgQMpb8LSZoK85gmD6EBxQjLOBfa50lUs0okb/NTZ4NFzDkCBmSJUY7YPcCgmUAG&#10;7MRArx9MRezf0Xjyt8CS8WgRPYP2o3HbaLDvASjMqvec9AeSEjWBrw1UR+wLC2l6nOG3DVbwnjn/&#10;yCyOCw4WrgD/gIdUgJWC/kZJDfbXe/+DPnYxSinpcPxK6n7umBWUqC8a+/tzPpuFeY2P2fxyig97&#10;KtmcSvSuXQNWP8dlY3i8Bn2vhqu00L7gplgFryhimqPvknJvh8fap7WAu4aL1Sqq4Ywa5u/1k+EB&#10;PLAaOvT58MKs6dvY4wB8g2FUWfGmm5NusNSw2nmQTWz1V157vnG+Y+P0uygskNN31HrdmMvfAAAA&#10;//8DAFBLAwQUAAYACAAAACEASkt6td8AAAAKAQAADwAAAGRycy9kb3ducmV2LnhtbEyPzU7DMBCE&#10;70i8g7VIXFDrxPyFEKeqikBcKRWImxsvSYS9jmK3DX16lhMcRzOa+aZaTN6JPY6xD6Qhn2cgkJpg&#10;e2o1bF4fZwWImAxZ4wKhhm+MsKhPTypT2nCgF9yvUyu4hGJpNHQpDaWUsenQmzgPAxJ7n2H0JrEc&#10;W2lHc+By76TKshvpTU+80JkBVx02X+ud17B8e86PtnjHi6cP2TzYo1uhy7U+P5uW9yASTukvDL/4&#10;jA41M23DjmwUjvU1X0ka1F2mQHBA3eZXILYaLlVegKwr+f9C/QMAAP//AwBQSwECLQAUAAYACAAA&#10;ACEAtoM4kv4AAADhAQAAEwAAAAAAAAAAAAAAAAAAAAAAW0NvbnRlbnRfVHlwZXNdLnhtbFBLAQIt&#10;ABQABgAIAAAAIQA4/SH/1gAAAJQBAAALAAAAAAAAAAAAAAAAAC8BAABfcmVscy8ucmVsc1BLAQIt&#10;ABQABgAIAAAAIQAbA9TGkAIAAHkFAAAOAAAAAAAAAAAAAAAAAC4CAABkcnMvZTJvRG9jLnhtbFBL&#10;AQItABQABgAIAAAAIQBKS3q1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D43BB6" w:rsidRPr="00D43BB6">
              <w:rPr>
                <w:noProof/>
                <w:lang w:eastAsia="zh-CN"/>
              </w:rPr>
              <w:drawing>
                <wp:inline distT="0" distB="0" distL="0" distR="0" wp14:anchorId="7396261B" wp14:editId="40BA79AC">
                  <wp:extent cx="2625682" cy="2136859"/>
                  <wp:effectExtent l="0" t="0" r="3810" b="0"/>
                  <wp:docPr id="236" name="圖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312" cy="2138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2EEC1" w14:textId="0FF8256E" w:rsidR="00ED72D4" w:rsidRPr="00811F9A" w:rsidRDefault="00D20181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C07EC">
              <w:rPr>
                <w:rFonts w:ascii="Microsoft JhengHei" w:eastAsia="Microsoft JhengHei" w:hAnsi="Microsoft JhengHei"/>
                <w:bCs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10272" behindDoc="0" locked="0" layoutInCell="1" hidden="0" allowOverlap="1" wp14:anchorId="2BE839E7" wp14:editId="004707BA">
                      <wp:simplePos x="0" y="0"/>
                      <wp:positionH relativeFrom="column">
                        <wp:posOffset>1778000</wp:posOffset>
                      </wp:positionH>
                      <wp:positionV relativeFrom="paragraph">
                        <wp:posOffset>701675</wp:posOffset>
                      </wp:positionV>
                      <wp:extent cx="280035" cy="280035"/>
                      <wp:effectExtent l="19050" t="19050" r="24765" b="24765"/>
                      <wp:wrapNone/>
                      <wp:docPr id="295" name="橢圓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36FDBF" w14:textId="72F91B76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5" o:spid="_x0000_s1064" style="position:absolute;left:0;text-align:left;margin-left:140pt;margin-top:55.25pt;width:22.05pt;height:22.05pt;z-index:2515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+vJAIAAFYEAAAOAAAAZHJzL2Uyb0RvYy54bWysVM2O0zAQviPxDpbvNGlXCyVqukJbipBW&#10;UGnhAaaO01jyHx63TZ+DKyduPBj7HIyd/rBwACFycMb25Jvvm5/Mbnqj2U4GVM7WfDwqOZNWuEbZ&#10;Tc0/flg+m3KGEWwD2llZ84NEfjN/+mS295WcuM7pRgZGIBarva95F6OvigJFJw3gyHlp6bJ1wUCk&#10;bdgUTYA9oRtdTMryebF3ofHBCYlIp4vhks8zfttKEd+3LcrIdM2JW8xryOs6rcV8BtUmgO+UONKA&#10;f2BhQFkKeoZaQAS2Deo3KKNEcOjaOBLOFK5tlZBZA6kZl7+oue/Ay6yFkoP+nCb8f7Di3W4VmGpq&#10;Pnl5zZkFQ0V6+Pb1+5fPLJ1QfvYeK3K796tw3CGZSWzfBpPeJIP1OaeHc05lH5mgw8m0LK8IWdDV&#10;0SaU4vKxDxjfSGdYMmoutVYek2qoYHeHcfA+eaVjdFo1S6V13oTN+lYHtgOq8HJZ0pNIU4BHbtqy&#10;fSJw/SJxAeq0VkMk03jSjnaTAz76BP8OOTFbAHYDg4wwdFVwW9sQFag6Cc1r27B48JRdS4PAExs0&#10;nGlJY0NG9oug9J/9SJq2pDDVZahEsmK/7nMdr6YJLB2tXXOg4qIXS0Uk7wDjCgK195jCU8tT4E9b&#10;CERGv7XUU2k+TkY4GeuTAVZ0jiZHxMDZsLmNeZKSROtebaNrVS7XJfiRJjVvLslx0NJ0/LzPXpff&#10;wfwHAAAA//8DAFBLAwQUAAYACAAAACEAUFbPAOMAAAALAQAADwAAAGRycy9kb3ducmV2LnhtbEyP&#10;wU7DMBBE70j8g7VIXBC1E9oQQpyKABUgwYHCgaMbmySqvY5it03/nuUEx50Zzb4pl5OzbG/G0HuU&#10;kMwEMION1z22Ej4/Vpc5sBAVamU9GglHE2BZnZ6UqtD+gO9mv44toxIMhZLQxTgUnIemM06FmR8M&#10;kvftR6cinWPL9agOVO4sT4XIuFM90odODea+M812vXMSnmx9/ficv7y+XdTb+qZ+CNnXKkh5fjbd&#10;3QKLZop/YfjFJ3SoiGnjd6gDsxLSXNCWSEYiFsAocZXOE2AbUhbzDHhV8v8bqh8AAAD//wMAUEsB&#10;Ai0AFAAGAAgAAAAhALaDOJL+AAAA4QEAABMAAAAAAAAAAAAAAAAAAAAAAFtDb250ZW50X1R5cGVz&#10;XS54bWxQSwECLQAUAAYACAAAACEAOP0h/9YAAACUAQAACwAAAAAAAAAAAAAAAAAvAQAAX3JlbHMv&#10;LnJlbHNQSwECLQAUAAYACAAAACEAaYnPryQCAABWBAAADgAAAAAAAAAAAAAAAAAuAgAAZHJzL2Uy&#10;b0RvYy54bWxQSwECLQAUAAYACAAAACEAUFbPAOMAAAALAQAADwAAAAAAAAAAAAAAAAB+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36FDBF" w14:textId="72F91B76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hidden="0" allowOverlap="1" wp14:anchorId="0280B29D" wp14:editId="797E7179">
                      <wp:simplePos x="0" y="0"/>
                      <wp:positionH relativeFrom="margin">
                        <wp:posOffset>1778635</wp:posOffset>
                      </wp:positionH>
                      <wp:positionV relativeFrom="paragraph">
                        <wp:posOffset>470535</wp:posOffset>
                      </wp:positionV>
                      <wp:extent cx="280035" cy="280035"/>
                      <wp:effectExtent l="19050" t="19050" r="24765" b="24765"/>
                      <wp:wrapNone/>
                      <wp:docPr id="294" name="橢圓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BED3B3" w14:textId="56163153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4" o:spid="_x0000_s1065" style="position:absolute;left:0;text-align:left;margin-left:140.05pt;margin-top:37.05pt;width:22.05pt;height:22.05pt;z-index:251655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e5JQIAAFYEAAAOAAAAZHJzL2Uyb0RvYy54bWysVM2O0zAQviPxDpbvNGmXhd2o6QptKUJa&#10;QaWFB5g6TmPJf3jcNn0Orpy48WDLczB2+sPCAYTIwZkZT2a+b34yvemNZlsZUDlb8/Go5Exa4Rpl&#10;1zX/+GHx7IozjGAb0M7Kmu8l8pvZ0yfTna/kxHVONzIwCmKx2vmadzH6qihQdNIAjpyXli5bFwxE&#10;UsO6aALsKLrRxaQsXxQ7FxofnJCIZJ0Pl3yW47etFPF926KMTNecsMV8hnyu0lnMplCtA/hOiQMM&#10;+AcUBpSlpKdQc4jANkH9FsooERy6No6EM4VrWyVk5kBsxuUvbO478DJzoeKgP5UJ/19Y8W67DEw1&#10;NZ9cP+fMgqEmff/29eHLZ5YsVJ+dx4rc7v0yHDQkMZHt22DSm2iwPtd0f6qp7CMTZJxcleXFJWeC&#10;rg4yRSnOH/uA8Y10hiWh5lJr5TGxhgq2dxgH76NXMqPTqlkorbMS1qtbHdgWqMOLRUlPAk0JHrlp&#10;y3YJwOXLhAVo0loNkUTjiTvadU746BP8u8gJ2RywGxDkCMNUBbexDUGBqpPQvLYNi3tP1bW0CDyh&#10;QcOZlrQ2JGS/CEr/2Y+oaUsMU1+GTiQp9qs+9/HiOgVLppVr9tRc9GKhCOQdYFxCoPEeU3oaeUr8&#10;aQOBwOi3lmYq7cdRCEdhdRTAis7R5ogYOBuU25g3KVG07tUmulbldp2TH2DS8OaWHBYtbcfPevY6&#10;/w5mPwAAAP//AwBQSwMEFAAGAAgAAAAhAKOEaTXiAAAACgEAAA8AAABkcnMvZG93bnJldi54bWxM&#10;j8FOwzAMhu9IvENkJC6IpS3TVkrTiQITIMGBwYFj1pi2WuJUTbaVt8ec4GRZ/vT7+8vV5Kw44Bh6&#10;TwrSWQICqfGmp1bBx/v6MgcRoiajrSdU8I0BVtXpSakL44/0hodNbAWHUCi0gi7GoZAyNB06HWZ+&#10;QOLblx+djryOrTSjPnK4szJLkoV0uif+0OkB7zpsdpu9U/Bo6+XDU/788npR7+rr+j4sPtdBqfOz&#10;6fYGRMQp/sHwq8/qULHT1u/JBGEVZHmSMqpgOefJwFU2z0BsmUzzDGRVyv8Vqh8AAAD//wMAUEsB&#10;Ai0AFAAGAAgAAAAhALaDOJL+AAAA4QEAABMAAAAAAAAAAAAAAAAAAAAAAFtDb250ZW50X1R5cGVz&#10;XS54bWxQSwECLQAUAAYACAAAACEAOP0h/9YAAACUAQAACwAAAAAAAAAAAAAAAAAvAQAAX3JlbHMv&#10;LnJlbHNQSwECLQAUAAYACAAAACEA+mknuSUCAABWBAAADgAAAAAAAAAAAAAAAAAuAgAAZHJzL2Uy&#10;b0RvYy54bWxQSwECLQAUAAYACAAAACEAo4RpNeIAAAAKAQAADwAAAAAAAAAAAAAAAAB/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BED3B3" w14:textId="56163153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hidden="0" allowOverlap="1" wp14:anchorId="5DFCA1E0" wp14:editId="08495E75">
                      <wp:simplePos x="0" y="0"/>
                      <wp:positionH relativeFrom="column">
                        <wp:posOffset>1775460</wp:posOffset>
                      </wp:positionH>
                      <wp:positionV relativeFrom="paragraph">
                        <wp:posOffset>931473</wp:posOffset>
                      </wp:positionV>
                      <wp:extent cx="280035" cy="280035"/>
                      <wp:effectExtent l="19050" t="19050" r="24765" b="24765"/>
                      <wp:wrapNone/>
                      <wp:docPr id="297" name="橢圓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49D364" w14:textId="3C3986CD" w:rsidR="009A33DC" w:rsidRPr="00891401" w:rsidRDefault="009A33DC" w:rsidP="00C546CA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297" o:spid="_x0000_s1066" style="position:absolute;left:0;text-align:left;margin-left:139.8pt;margin-top:73.35pt;width:22.05pt;height:22.0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tiIwIAAFYEAAAOAAAAZHJzL2Uyb0RvYy54bWysVM2O0zAQviPxDpbvNGlh2SVqukJbipBW&#10;sNLCA0wdp7HkPzxukz4HV07ceDB4DsZOf1g4gBA5ODPjycz3zU/m14PRbCcDKmdrPp2UnEkrXKPs&#10;puYf3q+eXHGGEWwD2llZ871Efr14/Gje+0rOXOd0IwOjIBar3te8i9FXRYGikwZw4ry0dNm6YCCS&#10;GjZFE6Cn6EYXs7J8XvQuND44IRHJuhwv+SLHb1sp4ru2RRmZrjlhi/kM+Vyns1jModoE8J0SBxjw&#10;DygMKEtJT6GWEIFtg/otlFEiOHRtnAhnCte2SsjMgdhMy1/Y3HfgZeZCxUF/KhP+v7Di7e4uMNXU&#10;fPbikjMLhpr0/euXb58/sWSh+vQeK3K793fhoCGJiezQBpPeRIMNuab7U03lEJkg4+yqLJ9ecCbo&#10;6iBTlOL8sQ8YX0tnWBJqLrVWHhNrqGB3i3H0PnolMzqtmpXSOiths77Rge2AOrxalfQk0JTggZu2&#10;rE8ALi4TFqBJazVEEo0n7mg3OeGDT/DvIidkS8BuRJAjjFMV3NY2BAWqTkLzyjYs7j1V19Ii8IQG&#10;DWda0tqQkP0iKP1nP6KmLTFMfRk7kaQ4rIfcx2eZfzKtXbOn5qIXK0UgbwHjHQQa7ymlp5GnxB+3&#10;EAiMfmNpptJ+HIVwFNZHAazoHG2OiIGzUbmJeZMSRetebqNrVW7XOfkBJg1vbslh0dJ2/Kxnr/Pv&#10;YPEDAAD//wMAUEsDBBQABgAIAAAAIQANT2894gAAAAsBAAAPAAAAZHJzL2Rvd25yZXYueG1sTI/N&#10;TsMwEITvSLyDtUhcEHVIUf6IUxGgAiQ4UDhwdOMliRqvo9htw9uznOC2uzOa/aZczXYQB5x870jB&#10;1SICgdQ401Or4ON9fZmB8EGT0YMjVPCNHlbV6UmpC+OO9IaHTWgFh5AvtIIuhLGQ0jcdWu0XbkRi&#10;7ctNVgdep1aaSR853A4yjqJEWt0Tf+j0iHcdNrvN3ip4HOr04Sl7fnm9qHd1Xt/75HPtlTo/m29v&#10;QAScw58ZfvEZHSpm2ro9GS8GBXGaJ2xl4TpJQbBjGS952PIljzKQVSn/d6h+AAAA//8DAFBLAQIt&#10;ABQABgAIAAAAIQC2gziS/gAAAOEBAAATAAAAAAAAAAAAAAAAAAAAAABbQ29udGVudF9UeXBlc10u&#10;eG1sUEsBAi0AFAAGAAgAAAAhADj9If/WAAAAlAEAAAsAAAAAAAAAAAAAAAAALwEAAF9yZWxzLy5y&#10;ZWxzUEsBAi0AFAAGAAgAAAAhACYYi2IjAgAAVgQAAA4AAAAAAAAAAAAAAAAALgIAAGRycy9lMm9E&#10;b2MueG1sUEsBAi0AFAAGAAgAAAAhAA1Pbz3iAAAACw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49D364" w14:textId="3C3986CD" w:rsidR="009A33DC" w:rsidRPr="00891401" w:rsidRDefault="009A33DC" w:rsidP="00C546CA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3CBD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6FE2A51" wp14:editId="0B1156FE">
                      <wp:simplePos x="0" y="0"/>
                      <wp:positionH relativeFrom="column">
                        <wp:posOffset>42585</wp:posOffset>
                      </wp:positionH>
                      <wp:positionV relativeFrom="paragraph">
                        <wp:posOffset>939077</wp:posOffset>
                      </wp:positionV>
                      <wp:extent cx="1718841" cy="142240"/>
                      <wp:effectExtent l="19050" t="19050" r="15240" b="10160"/>
                      <wp:wrapNone/>
                      <wp:docPr id="296" name="矩形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8841" cy="1422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396C130" id="矩形 296" o:spid="_x0000_s1026" style="position:absolute;margin-left:3.35pt;margin-top:73.95pt;width:135.35pt;height:11.2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sJkQIAAHkFAAAOAAAAZHJzL2Uyb0RvYy54bWysVEtv2zAMvg/YfxB0Xx0byZoZcYogRYoB&#10;XVssHXpWZCk2IIuapMTJfv0o+dGgK3YY5oMhieTH10cubk6NIkdhXQ26oOnVhBKhOZS13hf0x/Pm&#10;05wS55kumQItCnoWjt4sP35YtCYXGVSgSmEJgmiXt6aglfcmTxLHK9EwdwVGaBRKsA3zeLX7pLSs&#10;RfRGJdlk8jlpwZbGAhfO4ettJ6TLiC+l4P5RSic8UQXF2Hz82/jfhX+yXLB8b5mpat6Hwf4hiobV&#10;Gp2OULfMM3Kw9R9QTc0tOJD+ikOTgJQ1FzEHzCadvMlmWzEjYi5YHGfGMrn/B8sfjlvzZLEMrXG5&#10;wyPZtd+gxFYpf2fZOWZ1krYJ2WG85BSLdx6LJ06ecHxMr9P5fJpSwlGWTrNsGqubsHywNtb5OwEN&#10;CYeCWmxORGfHe+cxAlQdVIIzDZtaqdggpUlb0Gw+u55FCweqLoM06Dm7362VJUeGPV5PwhfaimgX&#10;anhTGh+HLPt8/VmJgKH0dyFJXWIeWechEFCMsIxzoX3aiSpWis7b7NLZYBFdR8CALDHKEbsHGDQ7&#10;kAG7i7nXD6Yi8nc0nvwtsM54tIieQfvRuKk12PcAFGbVe+70hyJ1pQn12kF5Rl5Y6KbHGb6psYP3&#10;zPknZnFccLBwBfhH/EkF2CnoT5RUYH+99x70kcUopaTF8Suo+3lgVlCivmrk95d0ivwhPl6ms+sM&#10;L/ZSsruU6EOzBuw+sg+ji8eg79VwlBaaF9wUq+AVRUxz9F1Q7u1wWftuLeCu4WK1imo4o4b5e701&#10;PICHqgaGPp9emDU9jT0OwAMMo8ryN2zudIOlhtXBg6wj1V/r2tcb5zsSp99FYYFc3qPW68Zc/gYA&#10;AP//AwBQSwMEFAAGAAgAAAAhAKZhRq/fAAAACQEAAA8AAABkcnMvZG93bnJldi54bWxMj8FOwzAQ&#10;RO9I/IO1SFwQdVKquoQ4VVVExZWCQNzceEki7HUUu23o17M9wXFnRrNvyuXonTjgELtAGvJJBgKp&#10;DrajRsPb69PtAkRMhqxxgVDDD0ZYVpcXpSlsONILHrapEVxCsTAa2pT6QspYt+hNnIQeib2vMHiT&#10;+BwaaQdz5HLv5DTL5tKbjvhDa3pct1h/b/dew+r9OT/ZxQfebD5l/WhPbo0u1/r6alw9gEg4pr8w&#10;nPEZHSpm2oU92SichrniIMszdQ+C/alSMxA7VlR2B7Iq5f8F1S8AAAD//wMAUEsBAi0AFAAGAAgA&#10;AAAhALaDOJL+AAAA4QEAABMAAAAAAAAAAAAAAAAAAAAAAFtDb250ZW50X1R5cGVzXS54bWxQSwEC&#10;LQAUAAYACAAAACEAOP0h/9YAAACUAQAACwAAAAAAAAAAAAAAAAAvAQAAX3JlbHMvLnJlbHNQSwEC&#10;LQAUAAYACAAAACEA88kLCZECAAB5BQAADgAAAAAAAAAAAAAAAAAuAgAAZHJzL2Uyb0RvYy54bWxQ&#10;SwECLQAUAAYACAAAACEApmFGr9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C546CA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5632" behindDoc="0" locked="0" layoutInCell="1" allowOverlap="1" wp14:anchorId="749C9DFE" wp14:editId="224BDBC7">
                      <wp:simplePos x="0" y="0"/>
                      <wp:positionH relativeFrom="column">
                        <wp:posOffset>41238</wp:posOffset>
                      </wp:positionH>
                      <wp:positionV relativeFrom="paragraph">
                        <wp:posOffset>772272</wp:posOffset>
                      </wp:positionV>
                      <wp:extent cx="1627505" cy="166255"/>
                      <wp:effectExtent l="19050" t="19050" r="10795" b="24765"/>
                      <wp:wrapNone/>
                      <wp:docPr id="240" name="矩形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7505" cy="166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96332C0" id="矩形 240" o:spid="_x0000_s1026" style="position:absolute;margin-left:3.25pt;margin-top:60.8pt;width:128.15pt;height:13.1pt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+F5kAIAAHkFAAAOAAAAZHJzL2Uyb0RvYy54bWysVEtv2zAMvg/YfxB0X/1AnW5GnSJI0WJA&#10;1xZrh54VWYoNyKImKXGyXz9KfjToih2G+SBIJvmR/Pi4vDp0iuyFdS3oimZnKSVCc6hbva3oj+eb&#10;T58pcZ7pminQoqJH4ejV8uOHy96UIocGVC0sQRDtyt5UtPHelEnieCM65s7ACI1CCbZjHp92m9SW&#10;9YjeqSRP00XSg62NBS6cw7/Xg5AuI76UgvsHKZ3wRFUUY/PxtPHchDNZXrJya5lpWj6Gwf4hio61&#10;Gp3OUNfMM7Kz7R9QXcstOJD+jEOXgJQtFzEHzCZL32Tz1DAjYi5IjjMzTe7/wfL7/ZN5tEhDb1zp&#10;8Eo2/TeosVTK31p2jFkdpO1CdhgvOUTyjjN54uAJx5/ZIr8o0oISjrJssciLIrCbsHKyNtb5WwEd&#10;CZeKWixORGf7O+cH1UklONNw0yoVC6Q06Suafy4uimjhQLV1kAY9Z7ebtbJkz7DG6zR8o+MTNQxD&#10;aYxmynLM1x+VCBhKfxeStDXmkQ8eQgOKGZZxLrTPBlHDajF4K06dTRYx5wgYkCVGOWOPAJPmADJh&#10;DwyM+sFUxP6djdO/BTYYzxbRM2g/G3etBvsegMKsRs+D/kTSQE3gawP1EfvCwjA9zvCbFit4x5x/&#10;ZBbHBQcLV4B/wEMqwErBeKOkAfvrvf9BH7sYpZT0OH4VdT93zApK1FeN/f0lOz8P8xof58VFjg97&#10;KtmcSvSuWwNWP8NlY3i8Bn2vpqu00L3gplgFryhimqPvinJvp8faD2sBdw0Xq1VUwxk1zN/pJ8MD&#10;eGA1dOjz4YVZM7axxwG4h2lUWfmmmwfdYKlhtfMg29jqr7yOfON8x8YZd1FYIKfvqPW6MZe/AQAA&#10;//8DAFBLAwQUAAYACAAAACEAZVYKbN4AAAAJAQAADwAAAGRycy9kb3ducmV2LnhtbEyPwU7DMBBE&#10;70j8g7VIXBB1EkGIQpyqKgJxpUUgbm68JBH2OordNvTruz21x50Zzb6p5pOzYodj6D0pSGcJCKTG&#10;m55aBZ/r1/sCRIiajLaeUME/BpjX11eVLo3f0wfuVrEVXEKh1Aq6GIdSytB06HSY+QGJvV8/Oh35&#10;HFtpRr3ncmdlliS5dLon/tDpAZcdNn+rrVOw+HpPD6b4xru3H9m8mINdok2Vur2ZFs8gIk7xHIYT&#10;PqNDzUwbvyUThFWQP3KQ5SzNQbCf5RlP2bDy8FSArCt5uaA+AgAA//8DAFBLAQItABQABgAIAAAA&#10;IQC2gziS/gAAAOEBAAATAAAAAAAAAAAAAAAAAAAAAABbQ29udGVudF9UeXBlc10ueG1sUEsBAi0A&#10;FAAGAAgAAAAhADj9If/WAAAAlAEAAAsAAAAAAAAAAAAAAAAALwEAAF9yZWxzLy5yZWxzUEsBAi0A&#10;FAAGAAgAAAAhALHv4XmQAgAAeQUAAA4AAAAAAAAAAAAAAAAALgIAAGRycy9lMm9Eb2MueG1sUEsB&#10;Ai0AFAAGAAgAAAAhAGVWCmz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546CA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24608" behindDoc="0" locked="0" layoutInCell="1" allowOverlap="1" wp14:anchorId="400C71E3" wp14:editId="36602A84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635000</wp:posOffset>
                      </wp:positionV>
                      <wp:extent cx="1627505" cy="136525"/>
                      <wp:effectExtent l="19050" t="19050" r="10795" b="15875"/>
                      <wp:wrapNone/>
                      <wp:docPr id="238" name="矩形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7505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881FC54" id="矩形 238" o:spid="_x0000_s1026" style="position:absolute;margin-left:3.2pt;margin-top:50pt;width:128.15pt;height:10.75pt;z-index:25152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nIkAIAAHkFAAAOAAAAZHJzL2Uyb0RvYy54bWysVEtP3DAQvlfqf7B8L3mUAI3IotUiUCUK&#10;qFBx9jr2JpLjcW3vZre/vmPnwYqiHqrmYNmZmW9mvnlcXu07RXbCuhZ0RbOTlBKhOdSt3lT0x/PN&#10;pwtKnGe6Zgq0qOhBOHq1+PjhsjelyKEBVQtLEES7sjcVbbw3ZZI43oiOuRMwQqNQgu2Yx6fdJLVl&#10;PaJ3KsnT9CzpwdbGAhfO4d/rQUgXEV9Kwf2DlE54oiqKsfl42niuw5ksLlm5scw0LR/DYP8QRcda&#10;jU5nqGvmGdna9g+oruUWHEh/wqFLQMqWi5gDZpOlb7J5apgRMRckx5mZJvf/YPn97sk8WqShN650&#10;eCXr/hvUWCrlby07xKz20nYhO4yX7CN5h5k8sfeE48/sLD8v0oISjrLs81mRF4HdhJWTtbHO3wro&#10;SLhU1GJxIjrb3Tk/qE4qwZmGm1apWCClSV/R/KI4L6KFA9XWQRr0nN2sV8qSHcMar9LwjY6P1DAM&#10;pTGaKcsxX39QImAo/V1I0taYRz54CA0oZljGudA+G0QNq8XgrTh2NlnEnCNgQJYY5Yw9AkyaA8iE&#10;PTAw6gdTEft3Nk7/FthgPFtEz6D9bNy1Gux7AAqzGj0P+hNJAzWBrzXUB+wLC8P0OMNvWqzgHXP+&#10;kVkcFxwsXAH+AQ+pACsF442SBuyv9/4HfexilFLS4/hV1P3cMisoUV819veX7PQ0zGt8nBbnOT7s&#10;sWR9LNHbbgVY/QyXjeHxGvS9mq7SQveCm2IZvKKIaY6+K8q9nR4rP6wF3DVcLJdRDWfUMH+nnwwP&#10;4IHV0KHP+xdmzdjGHgfgHqZRZeWbbh50g6WG5daDbGOrv/I68o3zHRtn3EVhgRy/o9brxlz8BgAA&#10;//8DAFBLAwQUAAYACAAAACEAEUoI+94AAAAJAQAADwAAAGRycy9kb3ducmV2LnhtbEyPwU7DMBBE&#10;70j8g7VIXFBrJ4K0CnGqqgjElYJA3Nx4SSLsdRS7bejXs5zKcWdGs2+q1eSdOOAY+0AasrkCgdQE&#10;21Or4e31cbYEEZMha1wg1PCDEVb15UVlShuO9IKHbWoFl1AsjYYupaGUMjYdehPnYUBi7yuM3iQ+&#10;x1ba0Ry53DuZK1VIb3riD50ZcNNh873dew3r9+fsZJcfePP0KZsHe3IbdJnW11fT+h5Ewimdw/CH&#10;z+hQM9Mu7MlG4TQUtxxkWSmexH5e5AsQO1by7A5kXcn/C+pfAAAA//8DAFBLAQItABQABgAIAAAA&#10;IQC2gziS/gAAAOEBAAATAAAAAAAAAAAAAAAAAAAAAABbQ29udGVudF9UeXBlc10ueG1sUEsBAi0A&#10;FAAGAAgAAAAhADj9If/WAAAAlAEAAAsAAAAAAAAAAAAAAAAALwEAAF9yZWxzLy5yZWxzUEsBAi0A&#10;FAAGAAgAAAAhALDH6ciQAgAAeQUAAA4AAAAAAAAAAAAAAAAALgIAAGRycy9lMm9Eb2MueG1sUEsB&#10;Ai0AFAAGAAgAAAAhABFKCPv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D43BB6" w:rsidRPr="00D43BB6">
              <w:rPr>
                <w:noProof/>
                <w:lang w:eastAsia="zh-CN"/>
              </w:rPr>
              <w:drawing>
                <wp:inline distT="0" distB="0" distL="0" distR="0" wp14:anchorId="69A73ACF" wp14:editId="437C18FE">
                  <wp:extent cx="2625844" cy="2045820"/>
                  <wp:effectExtent l="0" t="0" r="3175" b="0"/>
                  <wp:docPr id="237" name="圖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454" cy="204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5BAE66A0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E5F79B3" w14:textId="10D00A81" w:rsidR="00A90C82" w:rsidRPr="00700D03" w:rsidRDefault="009A33DC" w:rsidP="00A90C82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【伙伴功能】页面</w:t>
            </w:r>
          </w:p>
          <w:p w14:paraId="19C446F1" w14:textId="432DCB3C" w:rsidR="00ED72D4" w:rsidRPr="00700D03" w:rsidRDefault="009A33DC" w:rsidP="001A5D98">
            <w:pPr>
              <w:pStyle w:val="TEXT"/>
              <w:numPr>
                <w:ilvl w:val="0"/>
                <w:numId w:val="13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PF (Partner Function)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</w:t>
            </w:r>
          </w:p>
          <w:p w14:paraId="19E23C08" w14:textId="1DF5B623" w:rsidR="00ED72D4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CP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：供货商的集团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(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在此之前要先为集团建立一独立的联络人主档，再将它与供货商建立关系，才可以出现在此画面的选择清单中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)</w:t>
            </w:r>
          </w:p>
          <w:p w14:paraId="55B8B67E" w14:textId="4AADC05E" w:rsidR="00ED72D4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ER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：负责此供货商的员工，可以带入采购单后再调整</w:t>
            </w:r>
          </w:p>
          <w:p w14:paraId="605AD19B" w14:textId="101D61D9" w:rsidR="00491071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VN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：供货商</w:t>
            </w:r>
          </w:p>
          <w:p w14:paraId="3BB33486" w14:textId="1D5D4D64" w:rsidR="00441617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OA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：订购地址</w:t>
            </w:r>
          </w:p>
          <w:p w14:paraId="6E1043DC" w14:textId="65757F0B" w:rsidR="00441617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GS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：货品供货商</w:t>
            </w:r>
          </w:p>
          <w:p w14:paraId="1725C664" w14:textId="0F3DF0D4" w:rsidR="00441617" w:rsidRPr="00700D03" w:rsidRDefault="009A33DC" w:rsidP="001A5D98">
            <w:pPr>
              <w:pStyle w:val="TEXT"/>
              <w:numPr>
                <w:ilvl w:val="0"/>
                <w:numId w:val="30"/>
              </w:numPr>
              <w:spacing w:line="360" w:lineRule="atLeast"/>
              <w:ind w:left="697" w:right="170" w:hanging="34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PI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：开票方</w:t>
            </w:r>
          </w:p>
        </w:tc>
        <w:tc>
          <w:tcPr>
            <w:tcW w:w="5528" w:type="dxa"/>
          </w:tcPr>
          <w:p w14:paraId="1F38A8BF" w14:textId="6DDACBFA" w:rsidR="00ED72D4" w:rsidRPr="00811F9A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hidden="0" allowOverlap="1" wp14:anchorId="00F48BED" wp14:editId="2B699F6B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331470</wp:posOffset>
                      </wp:positionV>
                      <wp:extent cx="280035" cy="280035"/>
                      <wp:effectExtent l="19050" t="19050" r="24765" b="24765"/>
                      <wp:wrapNone/>
                      <wp:docPr id="300" name="橢圓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32A22F" w14:textId="2ADC83D1" w:rsidR="009A33DC" w:rsidRPr="00891401" w:rsidRDefault="009A33DC" w:rsidP="00D212F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300" o:spid="_x0000_s1067" style="position:absolute;left:0;text-align:left;margin-left:192.8pt;margin-top:26.1pt;width:22.05pt;height:22.0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28JAIAAFYEAAAOAAAAZHJzL2Uyb0RvYy54bWysVM2O0zAQviPxDpbvNGmXhVW06QptKUJa&#10;QaWFB5g6TmPJf3jcJn0Orpy48WDsczB2+sPCAYTIwZkZT2a+b35yfTMYzXYyoHK25tNJyZm0wjXK&#10;bmr+8cPy2RVnGME2oJ2VNd9L5Dfzp0+ue1/JmeucbmRgFMRi1fuadzH6qihQdNIATpyXli5bFwxE&#10;UsOmaAL0FN3oYlaWL4rehcYHJyQiWRfjJZ/n+G0rRXzftigj0zUnbDGfIZ/rdBbza6g2AXynxAEG&#10;/AMKA8pS0lOoBURg26B+C2WUCA5dGyfCmcK1rRIycyA20/IXNvcdeJm5UHHQn8qE/y+seLdbBaaa&#10;ml+UVB8Lhpr08O3r9y+fWbJQfXqPFbnd+1U4aEhiIju0waQ30WBDrun+VFM5RCbIOLsqy4tLzgRd&#10;HWSKUpw/9gHjG+kMS0LNpdbKY2INFezuMI7eR69kRqdVs1RaZyVs1rc6sB1Qh5fLkp4EmhI8ctOW&#10;9QnA5cuEBWjSWg2RROOJO9pNTvjoE/y7yAnZArAbEeQI41QFt7UNQYGqk9C8tg2Le0/VtbQIPKFB&#10;w5mWtDYkZL8ISv/Zj6hpSwxTX8ZOJCkO6yH38fk0BUumtWv21Fz0YqkI5B1gXEGg8Z5Sehp5Svxp&#10;C4HA6LeWZirtx1EIR2F9FMCKztHmiBg4G5XbmDcpUbTu1Ta6VuV2nZMfYNLw5pYcFi1tx8969jr/&#10;DuY/AAAA//8DAFBLAwQUAAYACAAAACEARxKQAOIAAAAJAQAADwAAAGRycy9kb3ducmV2LnhtbEyP&#10;QU+DQBCF7yb+h82YeDF2kVoKyNCI2qiJHqwePG7ZEUjZWcJuW/z3ric9Tt6X974pVpPpxYFG11lG&#10;uJpFIIhrqztuED7e15cpCOcVa9VbJoRvcrAqT08KlWt75Dc6bHwjQgm7XCG03g+5lK5uySg3swNx&#10;yL7saJQP59hIPapjKDe9jKMokUZ1HBZaNdBdS/VuszcIj321fHhKn19eL6pdlVX3LvlcO8Tzs+n2&#10;BoSnyf/B8Ksf1KEMTlu7Z+1EjzBPF0lAERZxDCIA13G2BLFFyJI5yLKQ/z8ofwAAAP//AwBQSwEC&#10;LQAUAAYACAAAACEAtoM4kv4AAADhAQAAEwAAAAAAAAAAAAAAAAAAAAAAW0NvbnRlbnRfVHlwZXNd&#10;LnhtbFBLAQItABQABgAIAAAAIQA4/SH/1gAAAJQBAAALAAAAAAAAAAAAAAAAAC8BAABfcmVscy8u&#10;cmVsc1BLAQItABQABgAIAAAAIQAWMC28JAIAAFYEAAAOAAAAAAAAAAAAAAAAAC4CAABkcnMvZTJv&#10;RG9jLnhtbFBLAQItABQABgAIAAAAIQBHEpAA4gAAAAk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E32A22F" w14:textId="2ADC83D1" w:rsidR="009A33DC" w:rsidRPr="00891401" w:rsidRDefault="009A33DC" w:rsidP="00D212F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1168D087" wp14:editId="207108C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367665</wp:posOffset>
                      </wp:positionV>
                      <wp:extent cx="2404745" cy="759460"/>
                      <wp:effectExtent l="19050" t="19050" r="14605" b="21590"/>
                      <wp:wrapNone/>
                      <wp:docPr id="299" name="矩形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04745" cy="7594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872EAB0" id="矩形 299" o:spid="_x0000_s1026" style="position:absolute;margin-left:1.45pt;margin-top:28.95pt;width:189.35pt;height:59.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VRKjwIAAHkFAAAOAAAAZHJzL2Uyb0RvYy54bWysVFtr2zAUfh/sPwi9L3aC07SmTgkpLYOs&#10;LWtHnxVZig2yjiYpcbJfvyP50tCVPYz5wUg63/nO/VzfHBtFDsK6GnRBp5OUEqE5lLXeFfTHy92X&#10;S0qcZ7pkCrQo6Ek4erP8/Om6NbmYQQWqFJYgiXZ5awpaeW/yJHG8Eg1zEzBCo1CCbZjHq90lpWUt&#10;sjcqmaXpRdKCLY0FLpzD19tOSJeRX0rB/aOUTniiCoq++fi38b8N/2R5zfKdZaaqee8G+wcvGlZr&#10;NDpS3TLPyN7Wf1A1NbfgQPoJhyYBKWsuYgwYzTR9F81zxYyIsWBynBnT5P4fLX84PJsni2lojcsd&#10;Hsm2/QYllkr5e8tOMaqjtE2IDv0lx5i805g8cfSE4+MsS7NFNqeEo2wxv8ouYnYTlg/axjp/L6Ah&#10;4VBQi8WJ7OywcR49QOgACcY03NVKxQIpTVq0cDlfzKOGA1WXQRpwzu62a2XJgWGN12n4QlmR7QyG&#10;N6XxcYiyj9eflAgcSn8XktRliKOzEBpQjLSMc6H9tBNVrBSdtfm5sUEjmo6EgVmilyN3TzAgO5KB&#10;u/O5xwdVEft3VE7/5linPGpEy6D9qNzUGuxHBAqj6i13+CFJXWpCvrZQnrAvLHTT4wy/q7GCG+b8&#10;E7M4LjhYuAL8I/6kAqwU9CdKKrC/PnoPeOxilFLS4vgV1P3cMysoUV819vfVNMvCvMZLNl/M8GLP&#10;Jdtzid43a8DqT3HZGB6PAe/VcJQWmlfcFKtgFUVMc7RdUO7tcFn7bi3gruFitYownFHD/EY/Gx7I&#10;Q1ZDh74cX5k1fRt7HIAHGEaV5e+6ucMGTQ2rvQdZx1Z/y2ufb5zv2Dj9LgoL5PweUW8bc/kbAAD/&#10;/wMAUEsDBBQABgAIAAAAIQAptIGE3wAAAAgBAAAPAAAAZHJzL2Rvd25yZXYueG1sTI/BTsMwDIbv&#10;SLxDZCQuiKUd2lq6ptM0BNqVgUDcssZrKxKnarKt7OlnTnCyrP/T78/lcnRWHHEInScF6SQBgVR7&#10;01Gj4P3t+T4HEaImo60nVPCDAZbV9VWpC+NP9IrHbWwEl1AotII2xr6QMtQtOh0mvkfibO8HpyOv&#10;QyPNoE9c7qycJslcOt0RX2h1j+sW6+/twSlYfWzSs8k/8e7lS9ZP5mzXaFOlbm/G1QJExDH+wfCr&#10;z+pQsdPOH8gEYRVMHxlUMMt4cvyQp3MQO+aybAayKuX/B6oLAAAA//8DAFBLAQItABQABgAIAAAA&#10;IQC2gziS/gAAAOEBAAATAAAAAAAAAAAAAAAAAAAAAABbQ29udGVudF9UeXBlc10ueG1sUEsBAi0A&#10;FAAGAAgAAAAhADj9If/WAAAAlAEAAAsAAAAAAAAAAAAAAAAALwEAAF9yZWxzLy5yZWxzUEsBAi0A&#10;FAAGAAgAAAAhAB/1VEqPAgAAeQUAAA4AAAAAAAAAAAAAAAAALgIAAGRycy9lMm9Eb2MueG1sUEsB&#10;Ai0AFAAGAAgAAAAhACm0gYTfAAAACA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D212FF" w:rsidRPr="00D212FF">
              <w:rPr>
                <w:noProof/>
                <w:lang w:eastAsia="zh-CN"/>
              </w:rPr>
              <w:drawing>
                <wp:inline distT="0" distB="0" distL="0" distR="0" wp14:anchorId="6A5A1898" wp14:editId="4173503E">
                  <wp:extent cx="3472870" cy="1124663"/>
                  <wp:effectExtent l="0" t="0" r="0" b="0"/>
                  <wp:docPr id="298" name="圖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230" cy="112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688E9593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03CC5EC" w14:textId="57E2A4AF" w:rsidR="00976A8C" w:rsidRPr="00700D03" w:rsidRDefault="009A33DC" w:rsidP="00976A8C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【供货商子范围】页面</w:t>
            </w:r>
          </w:p>
          <w:p w14:paraId="4C3C43D3" w14:textId="2D41B51D" w:rsidR="00ED72D4" w:rsidRPr="00700D03" w:rsidRDefault="009A33DC" w:rsidP="001A5D98">
            <w:pPr>
              <w:pStyle w:val="TEXT"/>
              <w:numPr>
                <w:ilvl w:val="0"/>
                <w:numId w:val="14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选定要查看的子范围代号，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double click</w:t>
            </w:r>
          </w:p>
        </w:tc>
        <w:tc>
          <w:tcPr>
            <w:tcW w:w="5528" w:type="dxa"/>
          </w:tcPr>
          <w:p w14:paraId="3F02C6BA" w14:textId="55222CBB" w:rsidR="00ED72D4" w:rsidRPr="000A72B8" w:rsidRDefault="00785E57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hidden="0" allowOverlap="1" wp14:anchorId="39F52B2E" wp14:editId="0F6B7A08">
                      <wp:simplePos x="0" y="0"/>
                      <wp:positionH relativeFrom="column">
                        <wp:posOffset>664595</wp:posOffset>
                      </wp:positionH>
                      <wp:positionV relativeFrom="paragraph">
                        <wp:posOffset>308610</wp:posOffset>
                      </wp:positionV>
                      <wp:extent cx="280035" cy="280035"/>
                      <wp:effectExtent l="19050" t="19050" r="24765" b="24765"/>
                      <wp:wrapNone/>
                      <wp:docPr id="316" name="橢圓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1BF71C" w14:textId="368EEC1D" w:rsidR="009A33DC" w:rsidRPr="00891401" w:rsidRDefault="009A33DC" w:rsidP="00785E57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316" o:spid="_x0000_s1068" style="position:absolute;left:0;text-align:left;margin-left:52.35pt;margin-top:24.3pt;width:22.05pt;height:22.0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deTJAIAAFYEAAAOAAAAZHJzL2Uyb0RvYy54bWysVM2O0zAQviPxDpbvNGmXXVbRpiu0pQhp&#10;BZUWHmDqOI0l/+Fxm/Q5uHLixoPBczB2+sPCAYTIwZkZT2a+b35yczsYzXYyoHK25tNJyZm0wjXK&#10;bmr+4f3y2TVnGME2oJ2VNd9L5Lfzp09uel/JmeucbmRgFMRi1fuadzH6qihQdNIATpyXli5bFwxE&#10;UsOmaAL0FN3oYlaWV0XvQuODExKRrIvxks9z/LaVIr5rW5SR6ZoTtpjPkM91Oov5DVSbAL5T4gAD&#10;/gGFAWUp6SnUAiKwbVC/hTJKBIeujRPhTOHaVgmZORCbafkLm4cOvMxcqDjoT2XC/xdWvN2tAlNN&#10;zS+mV5xZMNSk71+/fPv8iSUL1af3WJHbg1+Fg4YkJrJDG0x6Ew025JruTzWVQ2SCjLPrsry45EzQ&#10;1UGmKMX5Yx8wvpbOsCTUXGqtPCbWUMHuHuPoffRKZnRaNUuldVbCZn2nA9sBdXi5LOlJoCnBIzdt&#10;WZ8AXL5IWIAmrdUQSTSeuKPd5ISPPsG/i5yQLQC7EUGOME5VcFvbEBSoOgnNK9uwuPdUXUuLwBMa&#10;NJxpSWtDQvaLoPSf/YiatsQw9WXsRJLisB5yH5/PUrBkWrtmT81FL5aKQN4DxhUEGu8ppaeRp8Qf&#10;txAIjH5jaabSfhyFcBTWRwGs6BxtjoiBs1G5i3mTEkXrXm6ja1Vu1zn5ASYNb27JYdHSdvysZ6/z&#10;72D+AwAA//8DAFBLAwQUAAYACAAAACEA1tB4SuAAAAAJAQAADwAAAGRycy9kb3ducmV2LnhtbEyP&#10;QU+DQBCF7yb+h82YeDF2sSFAkaURtVETPbT14HHLjkDKzhJ22+K/d3rS48t8efO9YjnZXhxx9J0j&#10;BXezCARS7UxHjYLP7eo2A+GDJqN7R6jgBz0sy8uLQufGnWiNx01oBJeQz7WCNoQhl9LXLVrtZ25A&#10;4tu3G60OHMdGmlGfuNz2ch5FibS6I/7Q6gEfW6z3m4NV8NJX6fNr9vb+cVPtq0X15JOvlVfq+mp6&#10;uAcRcAp/MJz1WR1Kdtq5Axkves5RnDKqIM4SEGcgznjLTsFinoIsC/l/QfkLAAD//wMAUEsBAi0A&#10;FAAGAAgAAAAhALaDOJL+AAAA4QEAABMAAAAAAAAAAAAAAAAAAAAAAFtDb250ZW50X1R5cGVzXS54&#10;bWxQSwECLQAUAAYACAAAACEAOP0h/9YAAACUAQAACwAAAAAAAAAAAAAAAAAvAQAAX3JlbHMvLnJl&#10;bHNQSwECLQAUAAYACAAAACEALdnXkyQCAABWBAAADgAAAAAAAAAAAAAAAAAuAgAAZHJzL2Uyb0Rv&#10;Yy54bWxQSwECLQAUAAYACAAAACEA1tB4SuAAAAAJ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01BF71C" w14:textId="368EEC1D" w:rsidR="009A33DC" w:rsidRPr="00891401" w:rsidRDefault="009A33DC" w:rsidP="00785E57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F92149E" wp14:editId="6CEB06A9">
                      <wp:simplePos x="0" y="0"/>
                      <wp:positionH relativeFrom="column">
                        <wp:posOffset>114585</wp:posOffset>
                      </wp:positionH>
                      <wp:positionV relativeFrom="paragraph">
                        <wp:posOffset>340859</wp:posOffset>
                      </wp:positionV>
                      <wp:extent cx="474315" cy="264052"/>
                      <wp:effectExtent l="19050" t="19050" r="21590" b="22225"/>
                      <wp:wrapNone/>
                      <wp:docPr id="315" name="矩形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4315" cy="26405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278855C" id="矩形 315" o:spid="_x0000_s1026" style="position:absolute;margin-left:9pt;margin-top:26.85pt;width:37.35pt;height:20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+2jwIAAHgFAAAOAAAAZHJzL2Uyb0RvYy54bWysVE1v2zAMvQ/YfxB0X+1kSdsZdYogRYsB&#10;XVssHXpWZCk2IIuapMTJfv0oyXaDrthhmA+CZJKP5OPH1fWhVWQvrGtAl3RyllMiNIeq0duS/ni+&#10;/XRJifNMV0yBFiU9CkevFx8/XHWmEFOoQVXCEgTRruhMSWvvTZFljteiZe4MjNAolGBb5vFpt1ll&#10;WYforcqmeX6edWArY4EL5/DvTRLSRcSXUnD/KKUTnqiSYmw+njaem3BmiytWbC0zdcP7MNg/RNGy&#10;RqPTEeqGeUZ2tvkDqm24BQfSn3FoM5Cy4SLmgNlM8jfZrGtmRMwFyXFmpMn9P1j+sF+bJ4s0dMYV&#10;Dq9k032DCkul/J1lx5jVQdo2ZIfxkkMk7ziSJw6ecPw5u5h9nswp4Sians/y+TSQm7FiMDbW+TsB&#10;LQmXklqsTQRn+3vnk+qgEnxpuG2UivVRmnQIejm/mEcLB6qpgjToObvdrJQle4YlXuXh6x2fqGEY&#10;SmM0Q5J9uv6oRMBQ+ruQpKkwjWnyEPpPjLCMc6H9JIlqVonkbX7qbLCIOUfAgCwxyhG7Bxg0E8iA&#10;nRjo9YOpiO07Gud/CywZjxbRM2g/GreNBvsegMKses9JfyApURP42kB1xLawkIbHGX7bYAXvmfNP&#10;zOK04FzhBvCPeEgFWCnob5TUYH+99z/oYxOjlJIOp6+k7ueOWUGJ+qqxvb9MZrMwrvExm19M8WFP&#10;JZtTid61K8DqT3DXGB6vQd+r4SottC+4KJbBK4qY5ui7pNzb4bHyaSvgquFiuYxqOKKG+Xu9NjyA&#10;B1ZDhz4fXpg1fRt77P8HGCaVFW+6OekGSw3LnQfZxFZ/5bXnG8c7Nk6/isL+OH1HrdeFufgNAAD/&#10;/wMAUEsDBBQABgAIAAAAIQBF77nJ3QAAAAcBAAAPAAAAZHJzL2Rvd25yZXYueG1sTI9BT8JAEIXv&#10;JP6HzZh4IbAtBKmlW0IwGq+g0XhbukPbuDvbdBeo/HrHk55eXt7kzfeK9eCsOGMfWk8K0mkCAqny&#10;pqVawdvr0yQDEaImo60nVPCNAdblzajQufEX2uF5H2vBJRRyraCJsculDFWDToep75A4O/re6ci2&#10;r6Xp9YXLnZWzJLmXTrfEHxrd4bbB6mt/cgo27y/p1WQfOH7+lNWjudot2lSpu9thswIRcYh/x/CL&#10;z+hQMtPBn8gEYdlnPCUqWMyXIDh/mLEeWBdzkGUh//OXPwAAAP//AwBQSwECLQAUAAYACAAAACEA&#10;toM4kv4AAADhAQAAEwAAAAAAAAAAAAAAAAAAAAAAW0NvbnRlbnRfVHlwZXNdLnhtbFBLAQItABQA&#10;BgAIAAAAIQA4/SH/1gAAAJQBAAALAAAAAAAAAAAAAAAAAC8BAABfcmVscy8ucmVsc1BLAQItABQA&#10;BgAIAAAAIQBkSh+2jwIAAHgFAAAOAAAAAAAAAAAAAAAAAC4CAABkcnMvZTJvRG9jLnhtbFBLAQIt&#10;ABQABgAIAAAAIQBF77nJ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9D3CF5" w:rsidRPr="009D3CF5">
              <w:rPr>
                <w:noProof/>
                <w:lang w:eastAsia="zh-CN"/>
              </w:rPr>
              <w:drawing>
                <wp:inline distT="0" distB="0" distL="0" distR="0" wp14:anchorId="5DC6EE31" wp14:editId="18A06910">
                  <wp:extent cx="3339760" cy="605718"/>
                  <wp:effectExtent l="0" t="0" r="0" b="4445"/>
                  <wp:docPr id="247" name="圖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856" cy="60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2A58F865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410D1799" w14:textId="1ABB69D9" w:rsidR="00ED72D4" w:rsidRPr="00700D03" w:rsidRDefault="009A33DC" w:rsidP="001A5D98">
            <w:pPr>
              <w:pStyle w:val="TEXT"/>
              <w:numPr>
                <w:ilvl w:val="0"/>
                <w:numId w:val="15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附加条件资料：该子范围数据查看。按</w:t>
            </w:r>
            <w:r w:rsidR="00ED72D4" w:rsidRPr="00700D03">
              <w:rPr>
                <w:rFonts w:ascii="Microsoft JhengHei" w:eastAsia="Microsoft JhengHei" w:hAnsi="Microsoft JhengHei"/>
                <w:bCs/>
                <w:noProof/>
                <w:lang w:eastAsia="zh-CN"/>
              </w:rPr>
              <w:drawing>
                <wp:inline distT="0" distB="0" distL="0" distR="0" wp14:anchorId="25986A5B" wp14:editId="6334FA1A">
                  <wp:extent cx="190510" cy="215911"/>
                  <wp:effectExtent l="0" t="0" r="0" b="0"/>
                  <wp:docPr id="105" name="圖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回原画面。</w:t>
            </w:r>
          </w:p>
        </w:tc>
        <w:tc>
          <w:tcPr>
            <w:tcW w:w="5528" w:type="dxa"/>
          </w:tcPr>
          <w:p w14:paraId="2E4F1157" w14:textId="34F0B571" w:rsidR="00ED72D4" w:rsidRPr="00811F9A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hidden="0" allowOverlap="1" wp14:anchorId="1B5947FB" wp14:editId="29354978">
                      <wp:simplePos x="0" y="0"/>
                      <wp:positionH relativeFrom="column">
                        <wp:posOffset>1465580</wp:posOffset>
                      </wp:positionH>
                      <wp:positionV relativeFrom="paragraph">
                        <wp:posOffset>186055</wp:posOffset>
                      </wp:positionV>
                      <wp:extent cx="280035" cy="280035"/>
                      <wp:effectExtent l="19050" t="19050" r="24765" b="24765"/>
                      <wp:wrapNone/>
                      <wp:docPr id="319" name="橢圓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071D5D" w14:textId="69E6A551" w:rsidR="009A33DC" w:rsidRPr="00891401" w:rsidRDefault="009A33DC" w:rsidP="00246D5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319" o:spid="_x0000_s1069" style="position:absolute;left:0;text-align:left;margin-left:115.4pt;margin-top:14.65pt;width:22.05pt;height:22.0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HbJAIAAFYEAAAOAAAAZHJzL2Uyb0RvYy54bWysVM2O0zAQviPxDpbvNGnLwhI1XaEtRUgr&#10;qLTwAFPHaSz5D4/bps/BlRM3Hgyeg7HTHxYOIEQOzsx4MvN985PZTW8028mAytmaj0clZ9IK1yi7&#10;qfmH98sn15xhBNuAdlbW/CCR38wfP5rtfSUnrnO6kYFREIvV3te8i9FXRYGikwZw5Ly0dNm6YCCS&#10;GjZFE2BP0Y0uJmX5rNi70PjghEQk62K45PMcv22liO/aFmVkuuaELeYz5HOdzmI+g2oTwHdKHGHA&#10;P6AwoCwlPYdaQAS2Deq3UEaJ4NC1cSScKVzbKiEzB2IzLn9hc9+Bl5kLFQf9uUz4/8KKt7tVYKqp&#10;+XT8gjMLhpr0/euXb58/sWSh+uw9VuR271fhqCGJiWzfBpPeRIP1uaaHc01lH5kg4+S6LKdXnAm6&#10;OsoUpbh87APG19IZloSaS62Vx8QaKtjdYRy8T17JjE6rZqm0zkrYrG91YDugDi+XJT0JNCV44KYt&#10;2ycAV88TFqBJazVEEo0n7mg3OeGDT/DvIidkC8BuQJAjDFMV3NY2BAWqTkLzyjYsHjxV19Ii8IQG&#10;DWda0tqQkP0iKP1nP6KmLTFMfRk6kaTYr/vcx6fTFCyZ1q45UHPRi6UikHeAcQWBxntM6WnkKfHH&#10;LQQCo99Ymqm0HychnIT1SQArOkebI2LgbFBuY96kRNG6l9voWpXbdUl+hEnDm1tyXLS0HT/r2evy&#10;O5j/AAAA//8DAFBLAwQUAAYACAAAACEAZcUp6eIAAAAJAQAADwAAAGRycy9kb3ducmV2LnhtbEyP&#10;wU7DMBBE70j8g7VIXBB1SKqmCXEqAlQFCQ4UDhzdeEmixusodtvw9ywnuO1oRzNvitVke3HE0XeO&#10;FNzMIhBItTMdNQo+3tfXSxA+aDK6d4QKvtHDqjw/K3Ru3Ine8LgNjeAQ8rlW0IYw5FL6ukWr/cwN&#10;SPz7cqPVgeXYSDPqE4fbXsZRtJBWd8QNrR7wvsV6vz1YBZu+Sh+fls8vr1fVvsqqB7/4XHulLi+m&#10;u1sQAafwZ4ZffEaHkpl27kDGi15BnESMHvjIEhBsiNN5BmKnIE3mIMtC/l9Q/gAAAP//AwBQSwEC&#10;LQAUAAYACAAAACEAtoM4kv4AAADhAQAAEwAAAAAAAAAAAAAAAAAAAAAAW0NvbnRlbnRfVHlwZXNd&#10;LnhtbFBLAQItABQABgAIAAAAIQA4/SH/1gAAAJQBAAALAAAAAAAAAAAAAAAAAC8BAABfcmVscy8u&#10;cmVsc1BLAQItABQABgAIAAAAIQDLPlHbJAIAAFYEAAAOAAAAAAAAAAAAAAAAAC4CAABkcnMvZTJv&#10;RG9jLnhtbFBLAQItABQABgAIAAAAIQBlxSnp4gAAAAk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071D5D" w14:textId="69E6A551" w:rsidR="009A33DC" w:rsidRPr="00891401" w:rsidRDefault="009A33DC" w:rsidP="00246D5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6D5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787B6FC" wp14:editId="2D127AE4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186721</wp:posOffset>
                      </wp:positionV>
                      <wp:extent cx="1393604" cy="2120876"/>
                      <wp:effectExtent l="19050" t="19050" r="16510" b="13335"/>
                      <wp:wrapNone/>
                      <wp:docPr id="96" name="矩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3604" cy="21208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BE057E1" id="矩形 96" o:spid="_x0000_s1026" style="position:absolute;margin-left:.15pt;margin-top:14.7pt;width:109.75pt;height:16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BvokQIAAHoFAAAOAAAAZHJzL2Uyb0RvYy54bWysVEtv2zAMvg/YfxB0X22nSR9GnCJIkWJA&#10;1xZrh54VWYoNyKImKXGyXz9KfjToih2G+SBIJvmR/PiY3xwaRfbCuhp0QbOzlBKhOZS13hb0x8v6&#10;yxUlzjNdMgVaFPQoHL1ZfP40b00uJlCBKoUlCKJd3pqCVt6bPEkcr0TD3BkYoVEowTbM49Nuk9Ky&#10;FtEblUzS9CJpwZbGAhfO4d/bTkgXEV9Kwf2jlE54ogqKsfl42nhuwpks5izfWmaqmvdhsH+IomG1&#10;Rqcj1C3zjOxs/QdUU3MLDqQ/49AkIGXNRcwBs8nSd9k8V8yImAuS48xIk/t/sPxh/2yeLNLQGpc7&#10;vJJN+w1KLJXyd5YdY1YHaZuQHcZLDpG840ieOHjC8Wd2fn1+kU4p4SibZJP06vIi0JuwfDA31vk7&#10;AQ0Jl4JarE6EZ/t75zvVQSV407CulYoVUpq0iHo1u5xFCweqLoM06Dm73ayUJXuGRV6l4esdn6hh&#10;GEpjNEOafcL+qETAUPq7kKQuMZFJ5yF0oBhhGedC+6wTVawUnbfZqbPBIuYcAQOyxChH7B5g0OxA&#10;BuyOgV4/mIrYwKNx+rfAOuPRInoG7UfjptZgPwJQmFXvudMfSOqoCXxtoDxiY1joxscZvq6xgvfM&#10;+SdmcV5wsnAH+Ec8pAKsFPQ3Siqwvz76H/SxjVFKSYvzV1D3c8esoER91djg19l0GgY2Pqazywk+&#10;7KlkcyrRu2YFWP0Mt43h8Rr0vRqu0kLziqtiGbyiiGmOvgvKvR0eK9/tBVw2XCyXUQ2H1DB/r58N&#10;D+CB1dChL4dXZk3fxh4n4AGGWWX5u27udIOlhuXOg6xjq7/x2vONAx4bp19GYYOcvqPW28pc/AYA&#10;AP//AwBQSwMEFAAGAAgAAAAhAIu8cSjeAAAABwEAAA8AAABkcnMvZG93bnJldi54bWxMj81OwzAQ&#10;hO9IfQdrkbgg6iStqjbEqapWIK79EYibGy9JhL2OYrcNffouJzjOzmjm22I5OCvO2IfWk4J0nIBA&#10;qrxpqVZw2L88zUGEqMlo6wkV/GCAZTm6K3Ru/IW2eN7FWnAJhVwraGLscilD1aDTYew7JPa+fO90&#10;ZNnX0vT6wuXOyixJZtLplnih0R2uG6y+dyenYPX+ll7N/AMfXz9ltTFXu0abKvVwP6yeQUQc4l8Y&#10;fvEZHUpmOvoTmSCsggnnFGSLKQh2s3TBjxz5PJtMQZaF/M9f3gAAAP//AwBQSwECLQAUAAYACAAA&#10;ACEAtoM4kv4AAADhAQAAEwAAAAAAAAAAAAAAAAAAAAAAW0NvbnRlbnRfVHlwZXNdLnhtbFBLAQIt&#10;ABQABgAIAAAAIQA4/SH/1gAAAJQBAAALAAAAAAAAAAAAAAAAAC8BAABfcmVscy8ucmVsc1BLAQIt&#10;ABQABgAIAAAAIQDobBvokQIAAHoFAAAOAAAAAAAAAAAAAAAAAC4CAABkcnMvZTJvRG9jLnhtbFBL&#10;AQItABQABgAIAAAAIQCLvHEo3gAAAAc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9D3CF5" w:rsidRPr="009D3CF5">
              <w:rPr>
                <w:noProof/>
                <w:lang w:eastAsia="zh-CN"/>
              </w:rPr>
              <w:drawing>
                <wp:inline distT="0" distB="0" distL="0" distR="0" wp14:anchorId="3E5DFE69" wp14:editId="487130B4">
                  <wp:extent cx="3462642" cy="2552496"/>
                  <wp:effectExtent l="0" t="0" r="5080" b="635"/>
                  <wp:docPr id="243" name="圖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699" cy="255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6D852373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3EC645F6" w14:textId="7DBE42EF" w:rsidR="0038439C" w:rsidRPr="00700D03" w:rsidRDefault="009A33DC" w:rsidP="0038439C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【供货商：内文】页面</w:t>
            </w:r>
          </w:p>
          <w:p w14:paraId="303A8C52" w14:textId="279B77EF" w:rsidR="00ED72D4" w:rsidRPr="00700D03" w:rsidRDefault="009A33DC" w:rsidP="001A5D98">
            <w:pPr>
              <w:pStyle w:val="TEXT"/>
              <w:numPr>
                <w:ilvl w:val="0"/>
                <w:numId w:val="16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供货商内文</w:t>
            </w:r>
          </w:p>
          <w:p w14:paraId="3A1768CD" w14:textId="0E36884B" w:rsidR="00ED72D4" w:rsidRPr="00700D03" w:rsidRDefault="009A33DC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供货商主文件所记载的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0002 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采购单内文可以带入采购单表头。</w:t>
            </w:r>
          </w:p>
        </w:tc>
        <w:tc>
          <w:tcPr>
            <w:tcW w:w="5528" w:type="dxa"/>
          </w:tcPr>
          <w:p w14:paraId="2F1C58BD" w14:textId="2BDF02D3" w:rsidR="00ED72D4" w:rsidRPr="003F6959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hidden="0" allowOverlap="1" wp14:anchorId="38F5F395" wp14:editId="390153D2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804545</wp:posOffset>
                      </wp:positionV>
                      <wp:extent cx="280035" cy="280035"/>
                      <wp:effectExtent l="19050" t="19050" r="24765" b="24765"/>
                      <wp:wrapNone/>
                      <wp:docPr id="102" name="橢圓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E2FA7C" w14:textId="32EC0981" w:rsidR="009A33DC" w:rsidRPr="00891401" w:rsidRDefault="009A33DC" w:rsidP="00246D5F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02" o:spid="_x0000_s1070" style="position:absolute;left:0;text-align:left;margin-left:85.3pt;margin-top:63.35pt;width:22.05pt;height:22.0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vTJAIAAFYEAAAOAAAAZHJzL2Uyb0RvYy54bWysVM2O0zAQviPxDpbvNGnZhVW06QptKUJa&#10;QaWFB5g6TmPJf3jcJn0Orpy48WDsczB2+sPCAYTIwZkZT2a+b35yfTMYzXYyoHK25tNJyZm0wjXK&#10;bmr+8cPy2RVnGME2oJ2VNd9L5Dfzp0+ue1/JmeucbmRgFMRi1fuadzH6qihQdNIATpyXli5bFwxE&#10;UsOmaAL0FN3oYlaWL4rehcYHJyQiWRfjJZ/n+G0rRXzftigj0zUnbDGfIZ/rdBbza6g2AXynxAEG&#10;/AMKA8pS0lOoBURg26B+C2WUCA5dGyfCmcK1rRIycyA20/IXNvcdeJm5UHHQn8qE/y+seLdbBaYa&#10;6l0548yCoSY9fPv6/ctnlixUn95jRW73fhUOGpKYyA5tMOlNNNiQa7o/1VQOkQkyzq7K8vklZ4Ku&#10;DjJFKc4f+4DxjXSGJaHmUmvlMbGGCnZ3GEfvo1cyo9OqWSqtsxI261sd2A6ow8tlSU8CTQkeuWnL&#10;+gTg8mXCAjRprYZIovHEHe0mJ3z0Cf5d5IRsAdiNCHKEcaqC29qGoEDVSWhe24bFvafqWloEntCg&#10;4UxLWhsSsl8Epf/sR9S0JYapL2MnkhSH9ZD7eHGRgiXT2jV7ai56sVQE8g4wriDQeE8pPY08Jf60&#10;hUBg9FtLM5X24yiEo7A+CmBF52hzRAycjcptzJuUKFr3ahtdq3K7zskPMGl4c0sOi5a242c9e51/&#10;B/MfAAAA//8DAFBLAwQUAAYACAAAACEAxZMN9OAAAAALAQAADwAAAGRycy9kb3ducmV2LnhtbEyP&#10;wU7DMBBE70j8g7VIXFDrNEJJCHEqAlQUCQ4tHDi68ZJEjddR7Lbh71m4wG1GM5p9Wywn24sjjr5z&#10;pGAxj0Ag1c501Ch4f1vNMhA+aDK6d4QKvtDDsjw/K3Ru3Ik2eNyGRvAI+VwraEMYcil93aLVfu4G&#10;JM4+3Wh1YDs20oz6xOO2l3EUJdLqjvhCqwe8b7Hebw9WwVNfpY/r7Pnl9araVzfVg08+Vl6py4vp&#10;7hZEwCn8leEHn9GhZKadO5DxomefRglXWcRJCoIb8eKaxe43ykCWhfz/Q/kNAAD//wMAUEsBAi0A&#10;FAAGAAgAAAAhALaDOJL+AAAA4QEAABMAAAAAAAAAAAAAAAAAAAAAAFtDb250ZW50X1R5cGVzXS54&#10;bWxQSwECLQAUAAYACAAAACEAOP0h/9YAAACUAQAACwAAAAAAAAAAAAAAAAAvAQAAX3JlbHMvLnJl&#10;bHNQSwECLQAUAAYACAAAACEAbKa70yQCAABWBAAADgAAAAAAAAAAAAAAAAAuAgAAZHJzL2Uyb0Rv&#10;Yy54bWxQSwECLQAUAAYACAAAACEAxZMN9OAAAAALAQAADwAAAAAAAAAAAAAAAAB+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E2FA7C" w14:textId="32EC0981" w:rsidR="009A33DC" w:rsidRPr="00891401" w:rsidRDefault="009A33DC" w:rsidP="00246D5F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6D5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95EE43C" wp14:editId="02F974B6">
                      <wp:simplePos x="0" y="0"/>
                      <wp:positionH relativeFrom="column">
                        <wp:posOffset>143924</wp:posOffset>
                      </wp:positionH>
                      <wp:positionV relativeFrom="paragraph">
                        <wp:posOffset>879876</wp:posOffset>
                      </wp:positionV>
                      <wp:extent cx="904621" cy="141805"/>
                      <wp:effectExtent l="19050" t="19050" r="10160" b="10795"/>
                      <wp:wrapNone/>
                      <wp:docPr id="103" name="矩形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4621" cy="1418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110D8C4" id="矩形 103" o:spid="_x0000_s1026" style="position:absolute;margin-left:11.35pt;margin-top:69.3pt;width:71.25pt;height:11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xSjw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Hmdzi6mGSUcRdksu0rngdyE5YOxsc7fC2hI&#10;uBTUYm0iODs8ON+pDirBl4Z1rVSsj9KkLej0an45jxYOVF0GadBzdrddKUsODEu8SsPXOz5TwzCU&#10;xmiGJPt0/UmJgKH0dyFJXWIa085D6D8xwjLOhfZZJ6pYKTpv83Nng0XMOQIGZIlRjtg9wKDZgQzY&#10;HQO9fjAVsX1H4/RvgXXGo0X0DNqPxk2twX4EoDCr3nOnP5DUURP42kJ5wraw0A2PM3xdYwUfmPPP&#10;zOK04FzhBvBPeEgFWCnob5RUYH999D/oYxOjlJIWp6+g7ueeWUGJ+qqxva+z2SyMa3zM5pdTfNhz&#10;yfZcovfNCrD62H0YXbwGfa+Gq7TQvOKiWAavKGKao++Ccm+Hx8p3WwFXDRfLZVTDETXMP+iN4QE8&#10;sBo69OX4yqzp29hj/z/CMKksf9fNnW6w1LDce5B1bPU3Xnu+cbxj4/SrKOyP83fUeluYi98AAAD/&#10;/wMAUEsDBBQABgAIAAAAIQBVEEoW3gAAAAoBAAAPAAAAZHJzL2Rvd25yZXYueG1sTI9NT8MwDIbv&#10;SPyHyEhcEEtbRCml6TQNgbhuIBA3rzFtReJUTbaV/XrSE9z88ej142o5WSMONPresYJ0kYAgbpzu&#10;uVXw9vp0XYDwAVmjcUwKfsjDsj4/q7DU7sgbOmxDK2II+xIVdCEMpZS+6ciiX7iBOO6+3GgxxHZs&#10;pR7xGMOtkVmS5NJiz/FChwOtO2q+t3urYPX+kp508UFXz5+yedQnsyaTKnV5Ma0eQASawh8Ms35U&#10;hzo67dyetRdGQZbdRTLOb4ocxAzktxmI3Vwk9yDrSv5/of4FAAD//wMAUEsBAi0AFAAGAAgAAAAh&#10;ALaDOJL+AAAA4QEAABMAAAAAAAAAAAAAAAAAAAAAAFtDb250ZW50X1R5cGVzXS54bWxQSwECLQAU&#10;AAYACAAAACEAOP0h/9YAAACUAQAACwAAAAAAAAAAAAAAAAAvAQAAX3JlbHMvLnJlbHNQSwECLQAU&#10;AAYACAAAACEAoGzcUo8CAAB4BQAADgAAAAAAAAAAAAAAAAAuAgAAZHJzL2Uyb0RvYy54bWxQSwEC&#10;LQAUAAYACAAAACEAVRBKFt4AAAAK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9D3CF5" w:rsidRPr="009D3CF5">
              <w:rPr>
                <w:noProof/>
                <w:lang w:eastAsia="zh-CN"/>
              </w:rPr>
              <w:drawing>
                <wp:inline distT="0" distB="0" distL="0" distR="0" wp14:anchorId="4158B8FE" wp14:editId="5CAEF370">
                  <wp:extent cx="3531949" cy="1021976"/>
                  <wp:effectExtent l="0" t="0" r="0" b="6985"/>
                  <wp:docPr id="249" name="圖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50" cy="102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CB7BB" w14:textId="77777777" w:rsidR="002D6C75" w:rsidRDefault="002D6C75" w:rsidP="002D6C75"/>
    <w:p w14:paraId="1A915EE5" w14:textId="77777777" w:rsidR="002D6C75" w:rsidRDefault="002D6C75" w:rsidP="002D6C75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D72D4" w:rsidRPr="00494D7E" w14:paraId="61CE5A6E" w14:textId="77777777" w:rsidTr="00ED72D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B8A0E" w14:textId="5FC51AB7" w:rsidR="00ED72D4" w:rsidRPr="00494D7E" w:rsidRDefault="009A33DC" w:rsidP="00ED72D4">
            <w:pPr>
              <w:spacing w:line="0" w:lineRule="atLeast"/>
              <w:rPr>
                <w:rFonts w:ascii="Microsoft JhengHei" w:eastAsia="Microsoft JhengHei" w:hAnsi="Microsoft JhengHei" w:cs="Arial Unicode MS"/>
                <w:b/>
                <w:sz w:val="28"/>
                <w:szCs w:val="28"/>
              </w:rPr>
            </w:pP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lastRenderedPageBreak/>
              <w:t>课</w:t>
            </w:r>
            <w:r w:rsidRPr="009A33DC">
              <w:rPr>
                <w:rFonts w:ascii="Microsoft JhengHei" w:eastAsia="宋体" w:hAnsi="Microsoft JhengHei" w:cs="Arial Unicode MS" w:hint="eastAsia"/>
                <w:b/>
                <w:sz w:val="28"/>
                <w:szCs w:val="28"/>
                <w:lang w:eastAsia="zh-CN"/>
              </w:rPr>
              <w:t>程主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8"/>
                <w:szCs w:val="28"/>
                <w:lang w:eastAsia="zh-CN"/>
              </w:rPr>
              <w:t>题</w:t>
            </w:r>
          </w:p>
        </w:tc>
        <w:tc>
          <w:tcPr>
            <w:tcW w:w="6662" w:type="dxa"/>
            <w:gridSpan w:val="2"/>
            <w:vAlign w:val="center"/>
          </w:tcPr>
          <w:p w14:paraId="626BEF76" w14:textId="264ECA7C" w:rsidR="00ED72D4" w:rsidRPr="00494D7E" w:rsidRDefault="009A33DC" w:rsidP="00ED72D4">
            <w:pPr>
              <w:pStyle w:val="1"/>
              <w:rPr>
                <w:rFonts w:ascii="Microsoft JhengHei" w:hAnsi="Microsoft JhengHei"/>
                <w:lang w:eastAsia="zh-TW"/>
              </w:rPr>
            </w:pP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4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、供货商主文件查询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</w:t>
            </w:r>
            <w:r w:rsidRPr="009A33DC">
              <w:rPr>
                <w:rFonts w:ascii="Microsoft JhengHei" w:eastAsia="宋体" w:hAnsi="Microsoft JhengHei" w:hint="eastAsia"/>
                <w:b/>
                <w:lang w:val="en-US" w:eastAsia="zh-CN"/>
              </w:rPr>
              <w:t>公司代码数据</w:t>
            </w:r>
            <w:r w:rsidRPr="009A33DC">
              <w:rPr>
                <w:rFonts w:ascii="Microsoft JhengHei" w:eastAsia="宋体" w:hAnsi="Microsoft JhengHei"/>
                <w:b/>
                <w:lang w:val="en-US" w:eastAsia="zh-CN"/>
              </w:rPr>
              <w:t>-BP</w:t>
            </w:r>
          </w:p>
        </w:tc>
      </w:tr>
      <w:tr w:rsidR="00ED72D4" w:rsidRPr="00494D7E" w14:paraId="50F81AB0" w14:textId="77777777" w:rsidTr="00ED72D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47022A0" w14:textId="22D03097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交易代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码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CED26D9" w14:textId="1001AEE5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cs="Arial Unicode MS"/>
                <w:sz w:val="20"/>
                <w:szCs w:val="22"/>
                <w:lang w:eastAsia="zh-CN"/>
              </w:rPr>
              <w:t>BP</w:t>
            </w:r>
          </w:p>
        </w:tc>
      </w:tr>
      <w:tr w:rsidR="00ED72D4" w:rsidRPr="00494D7E" w14:paraId="18254A4C" w14:textId="77777777" w:rsidTr="00ED72D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924B331" w14:textId="59B6AB2E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b/>
                <w:sz w:val="22"/>
              </w:rPr>
            </w:pPr>
            <w:r w:rsidRPr="009A33DC">
              <w:rPr>
                <w:rFonts w:ascii="Microsoft JhengHei" w:eastAsia="宋体" w:hAnsi="Microsoft JhengHei" w:cs="Arial Unicode MS" w:hint="eastAsia"/>
                <w:b/>
                <w:sz w:val="22"/>
                <w:lang w:eastAsia="zh-CN"/>
              </w:rPr>
              <w:t>路</w:t>
            </w:r>
            <w:r w:rsidRPr="009A33DC">
              <w:rPr>
                <w:rFonts w:ascii="Microsoft JhengHei" w:eastAsia="宋体" w:hAnsi="Microsoft JhengHei" w:cs="Arial Unicode MS" w:hint="cs"/>
                <w:b/>
                <w:sz w:val="22"/>
                <w:lang w:eastAsia="zh-CN"/>
              </w:rPr>
              <w:t>径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FFB5629" w14:textId="62AC228B" w:rsidR="00ED72D4" w:rsidRPr="00494D7E" w:rsidRDefault="009A33DC" w:rsidP="00ED72D4">
            <w:pPr>
              <w:jc w:val="both"/>
              <w:rPr>
                <w:rFonts w:ascii="Microsoft JhengHei" w:eastAsia="Microsoft JhengHei" w:hAnsi="Microsoft JhengHei" w:cs="Arial Unicode MS"/>
                <w:sz w:val="22"/>
              </w:rPr>
            </w:pP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后勤系统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物料管理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采购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主文件资料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后续结算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供货商回扣协议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0A3751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环境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="00ED72D4" w:rsidRPr="00603B65">
              <w:rPr>
                <w:rFonts w:ascii="Microsoft JhengHei" w:eastAsia="Microsoft JhengHei" w:hAnsi="Microsoft JhengHei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kern w:val="0"/>
                <w:sz w:val="20"/>
                <w:szCs w:val="20"/>
                <w:lang w:val="en-GB" w:eastAsia="zh-CN"/>
              </w:rPr>
              <w:t>供货商</w:t>
            </w:r>
            <w:r w:rsidRPr="009A33DC">
              <w:rPr>
                <w:rFonts w:ascii="Microsoft JhengHei" w:eastAsia="宋体" w:hAnsi="Microsoft JhengHei"/>
                <w:kern w:val="0"/>
                <w:sz w:val="20"/>
                <w:szCs w:val="20"/>
                <w:lang w:val="en-GB" w:eastAsia="zh-CN"/>
              </w:rPr>
              <w:t xml:space="preserve">  </w:t>
            </w:r>
          </w:p>
        </w:tc>
      </w:tr>
      <w:tr w:rsidR="005A3F99" w:rsidRPr="00494D7E" w14:paraId="5464E60C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746654AC" w14:textId="06D12EC1" w:rsidR="005A3F99" w:rsidRPr="00700D03" w:rsidRDefault="009A33DC" w:rsidP="001A5D98">
            <w:pPr>
              <w:pStyle w:val="TEXT"/>
              <w:numPr>
                <w:ilvl w:val="0"/>
                <w:numId w:val="18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选择业务伙伴角色，例如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FLVN00 FI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供货商</w:t>
            </w:r>
          </w:p>
        </w:tc>
        <w:tc>
          <w:tcPr>
            <w:tcW w:w="5528" w:type="dxa"/>
          </w:tcPr>
          <w:p w14:paraId="14CB400D" w14:textId="647AA47F" w:rsidR="005A3F99" w:rsidRPr="00D212FF" w:rsidRDefault="00826E14" w:rsidP="00ED72D4">
            <w:pPr>
              <w:tabs>
                <w:tab w:val="left" w:pos="2160"/>
              </w:tabs>
              <w:jc w:val="both"/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</w:rPr>
            </w:pPr>
            <w:r w:rsidRPr="007C35EF">
              <w:rPr>
                <w:rFonts w:ascii="Microsoft JhengHei" w:eastAsia="Microsoft JhengHei" w:hAnsi="Microsoft JhengHe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hidden="0" allowOverlap="1" wp14:anchorId="69586315" wp14:editId="60C3C580">
                      <wp:simplePos x="0" y="0"/>
                      <wp:positionH relativeFrom="column">
                        <wp:posOffset>2022475</wp:posOffset>
                      </wp:positionH>
                      <wp:positionV relativeFrom="paragraph">
                        <wp:posOffset>379095</wp:posOffset>
                      </wp:positionV>
                      <wp:extent cx="280035" cy="280035"/>
                      <wp:effectExtent l="19050" t="19050" r="24765" b="24765"/>
                      <wp:wrapNone/>
                      <wp:docPr id="1859733346" name="橢圓 1859733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F9DAB3" w14:textId="2F8B0A3F" w:rsidR="009A33DC" w:rsidRPr="00891401" w:rsidRDefault="009A33DC" w:rsidP="00826E14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859733346" o:spid="_x0000_s1071" style="position:absolute;left:0;text-align:left;margin-left:159.25pt;margin-top:29.85pt;width:22.05pt;height:22.0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MxLgIAAGQEAAAOAAAAZHJzL2Uyb0RvYy54bWysVM2O0zAQviPxDpbvNGm73S1R0xXaUoS0&#10;gkoLDzB1nMaSYxuP26bPwZUTNx4MnoOx059dOIAQPbhje/zNN/PNZHbbtZrtpEdlTcmHg5wzaYSt&#10;lNmU/OOH5YspZxjAVKCtkSU/SOS38+fPZntXyJFtrK6kZwRisNi7kjchuCLLUDSyBRxYJw1d1ta3&#10;EGjrN1nlYU/orc5GeX6d7a2vnLdCItLpor/k84Rf11KE93WNMjBdcuIW0urTuo5rNp9BsfHgGiWO&#10;NOAfWLSgDAU9Qy0gANt69RtUq4S3aOswELbNbF0rIVMOlM0w/yWbhwacTLlQcdCdy4T/D1a82608&#10;UxVpN528vBmPx1fXnBloSasf375+//KZPbqgau0dFvTowa38cYdkxtS72rfxn5JiXarw4Vxh2QUm&#10;6HA0zfPxhDNBV0ebULLLY+cxvJG2ZdEoudRaOYw1gAJ29xh675NXPEarVbVUWqeN36zvtGc7IL2X&#10;y5x+UWIK8MRNG7aPBCY3kQtQ39UaApmto0qg2aSAT57g3yFHZgvApmeQEPoe83ZrKqICRSOhem0q&#10;Fg6OimxoLHhkgy1nWtIQkZH8Aij9Zz9KTRvKMOrSKxGt0K27pOrVJILFo7WtDiQ1OrFURPIeMKzA&#10;U7MPKTwNAAX+tAVPZPRbQx0Wp+Vk+JOxPhlgRGNpjkTwnPWbu5DmKqZo7KttsLVKcl2CH2lSKydJ&#10;jmMXZ+XxPnldPg7znwAAAP//AwBQSwMEFAAGAAgAAAAhAKt378njAAAACgEAAA8AAABkcnMvZG93&#10;bnJldi54bWxMj8FOwzAQRO9I/IO1SFwQddqoaRriVASoAIkeWjhwdOMliRqvo9htw9+znOC4mqeZ&#10;t/lqtJ044eBbRwqmkwgEUuVMS7WCj/f1bQrCB01Gd45QwTd6WBWXF7nOjDvTFk+7UAsuIZ9pBU0I&#10;fSalrxq02k9cj8TZlxusDnwOtTSDPnO57eQsihJpdUu80OgeHxqsDrujVfDclYunl/T1bXNTHspl&#10;+eiTz7VX6vpqvL8DEXAMfzD86rM6FOy0d0cyXnQK4mk6Z1TBfLkAwUCczBIQeyajOAVZ5PL/C8UP&#10;AAAA//8DAFBLAQItABQABgAIAAAAIQC2gziS/gAAAOEBAAATAAAAAAAAAAAAAAAAAAAAAABbQ29u&#10;dGVudF9UeXBlc10ueG1sUEsBAi0AFAAGAAgAAAAhADj9If/WAAAAlAEAAAsAAAAAAAAAAAAAAAAA&#10;LwEAAF9yZWxzLy5yZWxzUEsBAi0AFAAGAAgAAAAhAEd40zEuAgAAZAQAAA4AAAAAAAAAAAAAAAAA&#10;LgIAAGRycy9lMm9Eb2MueG1sUEsBAi0AFAAGAAgAAAAhAKt378njAAAACgEAAA8AAAAAAAAAAAAA&#10;AAAAiAQAAGRycy9kb3ducmV2LnhtbFBLBQYAAAAABAAEAPMAAACY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F9DAB3" w14:textId="2F8B0A3F" w:rsidR="009A33DC" w:rsidRPr="00891401" w:rsidRDefault="009A33DC" w:rsidP="00826E14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Microsoft JhengHei" w:eastAsia="Microsoft JhengHei" w:hAnsi="Microsoft JhengHei" w:cs="Arial Unicode MS"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CD481CD" wp14:editId="72767CE4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685800</wp:posOffset>
                      </wp:positionV>
                      <wp:extent cx="1552575" cy="785812"/>
                      <wp:effectExtent l="19050" t="19050" r="28575" b="14605"/>
                      <wp:wrapNone/>
                      <wp:docPr id="871437982" name="矩形 8714379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52575" cy="7858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3709DA0" id="矩形 871437982" o:spid="_x0000_s1026" style="position:absolute;margin-left:94.5pt;margin-top:54pt;width:122.25pt;height:61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jRmjgIAAHkFAAAOAAAAZHJzL2Uyb0RvYy54bWysVEtv2zAMvg/YfxB0Xx0b9ZoZcYogRYoB&#10;XVusHXpWZCk2IIuapMTJfv0o+dGgK3YY5oMgmeRH8uNjcX1sFTkI6xrQJU0vZpQIzaFq9K6kP543&#10;n+aUOM90xRRoUdKTcPR6+fHDojOFyKAGVQlLEES7ojMlrb03RZI4XouWuQswQqNQgm2Zx6fdJZVl&#10;HaK3Kslms89JB7YyFrhwDv/e9EK6jPhSCu4fpHTCE1VSjM3H08ZzG85kuWDFzjJTN3wIg/1DFC1r&#10;NDqdoG6YZ2Rvmz+g2oZbcCD9BYc2ASkbLmIOmE06e5PNU82MiLkgOc5MNLn/B8vvD0/m0SINnXGF&#10;wyvZdt+gwlIpf2vZKWZ1lLYN2WG85BjJO03kiaMnHH+meZ7lVzklHGVX83yeZoHdhBWjtbHO3wpo&#10;SbiU1GJxIjo73Dnfq44qwZmGTaNULJDSpCtpNg/4QeRANVWQxofdbdfKkgPDGq9n4Rscn6lhGEpj&#10;NGOWQ77+pETAUPq7kKSpMI+s9xAaUEywjHOhfdqLalaJ3lt+7my0iDlHwIAsMcoJewAYNXuQEbtn&#10;YNAPpiL272Q8+1tgvfFkET2D9pNx22iw7wEozGrw3OuPJPXUBL62UJ2wLyz00+MM3zRYwTvm/COz&#10;OC44WLgC/AMeUgFWCoYbJTXYX+/9D/rYxSilpMPxK6n7uWdWUKK+auzvL+nlZZjX+LjMrzJ82HPJ&#10;9lyi9+0asPopLhvD4zXoezVepYX2BTfFKnhFEdMcfZeUezs+1r5fC7hruFitohrOqGH+Tj8ZHsAD&#10;q6FDn48vzJqhjT0OwD2Mo8qKN93c6wZLDau9B9nEVn/ldeAb5zs2zrCLwgI5f0et1425/A0AAP//&#10;AwBQSwMEFAAGAAgAAAAhALqLt3DgAAAACwEAAA8AAABkcnMvZG93bnJldi54bWxMj81OwzAQhO9I&#10;vIO1SFwQddLwE9I4VVUE6pUWgbi58TaJsNdR7LahT89yorcZ7Wj2m3I+OisOOITOk4J0koBAqr3p&#10;qFHwvnm5zUGEqMlo6wkV/GCAeXV5UerC+CO94WEdG8ElFAqtoI2xL6QMdYtOh4nvkfi284PTke3Q&#10;SDPoI5c7K6dJ8iCd7og/tLrHZYv193rvFCw+VunJ5J948/ol62dzsku0qVLXV+NiBiLiGP/D8IfP&#10;6FAx09bvyQRh2edPvCWySHIWnLjLsnsQWwXTLH0EWZXyfEP1CwAA//8DAFBLAQItABQABgAIAAAA&#10;IQC2gziS/gAAAOEBAAATAAAAAAAAAAAAAAAAAAAAAABbQ29udGVudF9UeXBlc10ueG1sUEsBAi0A&#10;FAAGAAgAAAAhADj9If/WAAAAlAEAAAsAAAAAAAAAAAAAAAAALwEAAF9yZWxzLy5yZWxzUEsBAi0A&#10;FAAGAAgAAAAhAPHmNGaOAgAAeQUAAA4AAAAAAAAAAAAAAAAALgIAAGRycy9lMm9Eb2MueG1sUEsB&#10;Ai0AFAAGAAgAAAAhALqLt3DgAAAACw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5A3F99">
              <w:rPr>
                <w:noProof/>
                <w:lang w:eastAsia="zh-CN"/>
              </w:rPr>
              <w:drawing>
                <wp:inline distT="0" distB="0" distL="0" distR="0" wp14:anchorId="79811E22" wp14:editId="696DF230">
                  <wp:extent cx="3409950" cy="1675062"/>
                  <wp:effectExtent l="0" t="0" r="0" b="1905"/>
                  <wp:docPr id="89404349" name="圖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9" t="21665" r="27743" b="1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130" cy="16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713BD31B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5BA2CCC9" w14:textId="622F6AC9" w:rsidR="0078286F" w:rsidRPr="00700D03" w:rsidRDefault="009A33DC" w:rsidP="001A5D98">
            <w:pPr>
              <w:pStyle w:val="TEXT"/>
              <w:numPr>
                <w:ilvl w:val="0"/>
                <w:numId w:val="3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按下『公司代码』切换到公司代码数据画面，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在公司代码字段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下拉选取要查看的组织代号</w:t>
            </w:r>
          </w:p>
          <w:p w14:paraId="6A1D629F" w14:textId="09275AD2" w:rsidR="000C6784" w:rsidRPr="00700D03" w:rsidRDefault="009A33DC" w:rsidP="001A5D98">
            <w:pPr>
              <w:pStyle w:val="TEXT"/>
              <w:numPr>
                <w:ilvl w:val="0"/>
                <w:numId w:val="32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填入公司代码</w:t>
            </w:r>
          </w:p>
          <w:p w14:paraId="3F0AA254" w14:textId="1667FA67" w:rsidR="000C6784" w:rsidRPr="00700D03" w:rsidRDefault="000C6784" w:rsidP="000E2673">
            <w:pPr>
              <w:pStyle w:val="TEXT"/>
              <w:spacing w:line="360" w:lineRule="atLeast"/>
              <w:ind w:left="360" w:right="170" w:firstLine="0"/>
              <w:rPr>
                <w:rFonts w:ascii="Microsoft JhengHei" w:eastAsia="Microsoft JhengHei" w:hAnsi="Microsoft JhengHei"/>
                <w:b/>
              </w:rPr>
            </w:pPr>
          </w:p>
        </w:tc>
        <w:tc>
          <w:tcPr>
            <w:tcW w:w="5528" w:type="dxa"/>
          </w:tcPr>
          <w:p w14:paraId="16024C75" w14:textId="720532D8" w:rsidR="00ED72D4" w:rsidRPr="003F6959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hidden="0" allowOverlap="1" wp14:anchorId="04C1BB86" wp14:editId="74869D3C">
                      <wp:simplePos x="0" y="0"/>
                      <wp:positionH relativeFrom="column">
                        <wp:posOffset>1297940</wp:posOffset>
                      </wp:positionH>
                      <wp:positionV relativeFrom="paragraph">
                        <wp:posOffset>876935</wp:posOffset>
                      </wp:positionV>
                      <wp:extent cx="280035" cy="280035"/>
                      <wp:effectExtent l="19050" t="19050" r="24765" b="24765"/>
                      <wp:wrapNone/>
                      <wp:docPr id="115" name="橢圓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77DA88" w14:textId="323A8833" w:rsidR="009A33DC" w:rsidRPr="00891401" w:rsidRDefault="009A33DC" w:rsidP="000C6784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15" o:spid="_x0000_s1072" style="position:absolute;left:0;text-align:left;margin-left:102.2pt;margin-top:69.05pt;width:22.05pt;height:22.0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6nqIwIAAFYEAAAOAAAAZHJzL2Uyb0RvYy54bWysVM2O0zAQviPxDpbvNGlhl1W06QptKUJa&#10;QaWFB5g6TmPJf3jcJn0Orpy48WDsczB2+sPCAYTIwRnbk2++b35yfTMYzXYyoHK25tNJyZm0wjXK&#10;bmr+8cPy2RVnGME2oJ2VNd9L5Dfzp0+ue1/JmeucbmRgBGKx6n3Nuxh9VRQoOmkAJ85LS5etCwYi&#10;bcOmaAL0hG50MSvLy6J3ofHBCYlIp4vxks8zfttKEd+3LcrIdM2JW8xryOs6rcX8GqpNAN8pcaAB&#10;/8DCgLIU9AS1gAhsG9RvUEaJ4NC1cSKcKVzbKiGzBlIzLX9Rc9+Bl1kLJQf9KU34/2DFu90qMNVQ&#10;7aYXnFkwVKSHb1+/f/nM0gnlp/dYkdu9X4XDDslMYoc2mPQmGWzIOd2fciqHyAQdzq7K8jkhC7o6&#10;2IRSnD/2AeMb6QxLRs2l1spjUg0V7O4wjt5Hr3SMTqtmqbTOm7BZ3+rAdkAVXi5LehJpCvDITVvW&#10;JwIXLxMXoE5rNUQyjSftaDc54KNP8O+QE7MFYDcyyAhjVwW3tQ1RgaqT0Ly2DYt7T9m1NAg8sUHD&#10;mZY0NmRkvwhK/9mPpGlLClNdxkokKw7rIdfxxWUCS0dr1+ypuOjFUhHJO8C4gkDtPaXw1PIU+NMW&#10;ApHRby31VJqPoxGOxvpogBWdo8kRMXA2bm5jnqQk0bpX2+halct1Dn6gSc2bS3IYtDQdP++z1/l3&#10;MP8BAAD//wMAUEsDBBQABgAIAAAAIQDQIYmV4gAAAAsBAAAPAAAAZHJzL2Rvd25yZXYueG1sTI/B&#10;TsMwDIbvSLxDZCQuiKULZYTSdKLABEhwYHDgmDWhrZY4VZNt5e0xJzja/6ffn8vl5B3b2zH2ARXM&#10;Zxkwi00wPbYKPt5X5xJYTBqNdgGtgm8bYVkdH5W6MOGAb3a/Ti2jEoyFVtClNBScx6azXsdZGCxS&#10;9hVGrxONY8vNqA9U7h0XWbbgXvdIFzo92LvONtv1zit4dPXVw5N8fnk9q7f1dX0fF5+rqNTpyXR7&#10;AyzZKf3B8KtP6lCR0ybs0ETmFIgszwml4ELOgREhcnkJbEMbKQTwquT/f6h+AAAA//8DAFBLAQIt&#10;ABQABgAIAAAAIQC2gziS/gAAAOEBAAATAAAAAAAAAAAAAAAAAAAAAABbQ29udGVudF9UeXBlc10u&#10;eG1sUEsBAi0AFAAGAAgAAAAhADj9If/WAAAAlAEAAAsAAAAAAAAAAAAAAAAALwEAAF9yZWxzLy5y&#10;ZWxzUEsBAi0AFAAGAAgAAAAhAMSvqeojAgAAVgQAAA4AAAAAAAAAAAAAAAAALgIAAGRycy9lMm9E&#10;b2MueG1sUEsBAi0AFAAGAAgAAAAhANAhiZXiAAAACw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77DA88" w14:textId="323A8833" w:rsidR="009A33DC" w:rsidRPr="00891401" w:rsidRDefault="009A33DC" w:rsidP="000C6784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hidden="0" allowOverlap="1" wp14:anchorId="26AC3706" wp14:editId="36FF204B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71755</wp:posOffset>
                      </wp:positionV>
                      <wp:extent cx="280035" cy="280035"/>
                      <wp:effectExtent l="19050" t="19050" r="24765" b="24765"/>
                      <wp:wrapNone/>
                      <wp:docPr id="113" name="橢圓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A87A14" w14:textId="19756325" w:rsidR="009A33DC" w:rsidRPr="00891401" w:rsidRDefault="009A33DC" w:rsidP="000A3362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13" o:spid="_x0000_s1073" style="position:absolute;left:0;text-align:left;margin-left:237.25pt;margin-top:5.65pt;width:22.05pt;height:22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84+JAIAAFYEAAAOAAAAZHJzL2Uyb0RvYy54bWysVM2O0zAQviPxDpbvNGmXZVfRpiu0pQhp&#10;BZUWHmDqOI0l/+Fxm/Q5uHLixoPBczB2+sPCAYTIwZkZT2a+b35yczsYzXYyoHK25tNJyZm0wjXK&#10;bmr+4f3y2TVnGME2oJ2VNd9L5Lfzp09uel/JmeucbmRgFMRi1fuadzH6qihQdNIATpyXli5bFwxE&#10;UsOmaAL0FN3oYlaWL4rehcYHJyQiWRfjJZ/n+G0rRXzXtigj0zUnbDGfIZ/rdBbzG6g2AXynxAEG&#10;/AMKA8pS0lOoBURg26B+C2WUCA5dGyfCmcK1rRIycyA20/IXNg8deJm5UHHQn8qE/y+seLtbBaYa&#10;6t30gjMLhpr0/euXb58/sWSh+vQeK3J78Ktw0JDERHZog0lvosGGXNP9qaZyiEyQcXZdlheXnAm6&#10;OsgUpTh/7APG19IZloSaS62Vx8QaKtjdYxy9j17JjE6rZqm0zkrYrO90YDugDi+XJT0JNCV45KYt&#10;6xOAy6uEBWjSWg2RROOJO9pNTvjoE/y7yAnZArAbEeQI41QFt7UNQYGqk9C8sg2Le0/VtbQIPKFB&#10;w5mWtDYkZL8ISv/Zj6hpSwxTX8ZOJCkO6yH38flVCpZMa9fsqbnoxVIRyHvAuIJA4z2l9DTylPjj&#10;FgKB0W8szVTaj6MQjsL6KIAVnaPNETFwNip3MW9Somjdy210rcrtOic/wKThzS05LFrajp/17HX+&#10;Hcx/AAAA//8DAFBLAwQUAAYACAAAACEAv+OvROEAAAAJAQAADwAAAGRycy9kb3ducmV2LnhtbEyP&#10;TU+DQBCG7yb+h82YeDHtggJFZGlEbbSJHqwePG7ZEUj3g7Dblv57x5PeZvI+eeeZcjkZzQ44+t5Z&#10;AfE8Aoa2caq3rYDPj9UsB+aDtEpqZ1HACT0sq/OzUhbKHe07HjahZVRifSEFdCEMBee+6dBIP3cD&#10;Wsq+3WhkoHVsuRrlkcqN5tdRlHEje0sXOjngQ4fNbrM3Ap51vXh6ydevb1f1rr6tH332tfJCXF5M&#10;93fAAk7hD4ZffVKHipy2bm+VZ1pAskhSQimIb4ARkMZ5BmxLQ5oAr0r+/4PqBwAA//8DAFBLAQIt&#10;ABQABgAIAAAAIQC2gziS/gAAAOEBAAATAAAAAAAAAAAAAAAAAAAAAABbQ29udGVudF9UeXBlc10u&#10;eG1sUEsBAi0AFAAGAAgAAAAhADj9If/WAAAAlAEAAAsAAAAAAAAAAAAAAAAALwEAAF9yZWxzLy5y&#10;ZWxzUEsBAi0AFAAGAAgAAAAhAM3Pzj4kAgAAVgQAAA4AAAAAAAAAAAAAAAAALgIAAGRycy9lMm9E&#10;b2MueG1sUEsBAi0AFAAGAAgAAAAhAL/jr0ThAAAACQEAAA8AAAAAAAAAAAAAAAAAfg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A87A14" w14:textId="19756325" w:rsidR="009A33DC" w:rsidRPr="00891401" w:rsidRDefault="009A33DC" w:rsidP="000A3362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C6784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10BC6F28" wp14:editId="6EF3F7A9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933450</wp:posOffset>
                      </wp:positionV>
                      <wp:extent cx="1192530" cy="194945"/>
                      <wp:effectExtent l="19050" t="19050" r="26670" b="14605"/>
                      <wp:wrapNone/>
                      <wp:docPr id="114" name="矩形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92530" cy="1949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8158458" id="矩形 114" o:spid="_x0000_s1026" style="position:absolute;margin-left:4pt;margin-top:73.5pt;width:93.9pt;height:15.35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ZqFkAIAAHkFAAAOAAAAZHJzL2Uyb0RvYy54bWysVE1v2zAMvQ/YfxB0Xx1nydoYdYogRYsB&#10;XVusHXpWZCk2IIuapMTJfv0oyXaDrthhmA+CZJKP5OPH5dWhVWQvrGtAlzQ/m1AiNIeq0duS/ni+&#10;+XRBifNMV0yBFiU9Ckevlh8/XHamEFOoQVXCEgTRruhMSWvvTZFljteiZe4MjNAolGBb5vFpt1ll&#10;WYforcqmk8mXrANbGQtcOId/r5OQLiO+lIL7Bymd8ESVFGPz8bTx3IQzW16yYmuZqRveh8H+IYqW&#10;NRqdjlDXzDOys80fUG3DLTiQ/oxDm4GUDRcxB8wmn7zJ5qlmRsRckBxnRprc/4Pl9/sn82iRhs64&#10;wuGVbLpvUGGplL+17BizOkjbhuwwXnKI5B1H8sTBE44/83wxnX9GjjnK8sVsMZsHdjNWDNbGOn8r&#10;oCXhUlKLxYnobH/nfFIdVIIzDTeNUrFASpOupNOL+fk8WjhQTRWkQc/Z7WatLNkzrPF6Er7e8Yka&#10;hqE0RjNk2efrj0oEDKW/C0maCvOYJg+hAcUIyzgX2udJVLNKJG/zU2eDRcw5AgZkiVGO2D3AoJlA&#10;BuzEQK8fTEXs39F48rfAkvFoET2D9qNx22iw7wEozKr3nPQHkhI1ga8NVEfsCwtpepzhNw1W8I45&#10;/8gsjgsWHVeAf8BDKsBKQX+jpAb7673/QR+7GKWUdDh+JXU/d8wKStRXjf29yGezMK/xMZufT/Fh&#10;TyWbU4netWvA6ue4bAyP16Dv1XCVFtoX3BSr4BVFTHP0XVLu7fBY+7QWcNdwsVpFNZxRw/ydfjI8&#10;gAdWQ4c+H16YNX0bexyAexhGlRVvujnpBksNq50H2cRWf+W15xvnOzZOv4vCAjl9R63Xjbn8DQAA&#10;//8DAFBLAwQUAAYACAAAACEALR0XYd4AAAAJAQAADwAAAGRycy9kb3ducmV2LnhtbEyPQU/DMAyF&#10;70j8h8hIXBBLi2Atpek0DTFxZUObuGWNaSsSp2qyrduvxzvB7dnPev5eORudFQccQudJQTpJQCDV&#10;3nTUKPhcv93nIELUZLT1hApOGGBWXV+VujD+SB94WMVGcAiFQitoY+wLKUPdotNh4nsk9r794HTk&#10;cWikGfSRw52VD0kylU53xB9a3eOixfpntXcK5pv39GzyLd4tv2T9as52gTZV6vZmnL+AiDjGv2O4&#10;4DM6VMy083syQVgFOTeJvH7MWFz85yeusmORZRnIqpT/G1S/AAAA//8DAFBLAQItABQABgAIAAAA&#10;IQC2gziS/gAAAOEBAAATAAAAAAAAAAAAAAAAAAAAAABbQ29udGVudF9UeXBlc10ueG1sUEsBAi0A&#10;FAAGAAgAAAAhADj9If/WAAAAlAEAAAsAAAAAAAAAAAAAAAAALwEAAF9yZWxzLy5yZWxzUEsBAi0A&#10;FAAGAAgAAAAhAEDBmoWQAgAAeQUAAA4AAAAAAAAAAAAAAAAALgIAAGRycy9lMm9Eb2MueG1sUEsB&#10;Ai0AFAAGAAgAAAAhAC0dF2H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0A336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503FC5AB" wp14:editId="0AC13E0B">
                      <wp:simplePos x="0" y="0"/>
                      <wp:positionH relativeFrom="column">
                        <wp:posOffset>2549725</wp:posOffset>
                      </wp:positionH>
                      <wp:positionV relativeFrom="paragraph">
                        <wp:posOffset>151551</wp:posOffset>
                      </wp:positionV>
                      <wp:extent cx="410747" cy="185814"/>
                      <wp:effectExtent l="19050" t="19050" r="27940" b="24130"/>
                      <wp:wrapNone/>
                      <wp:docPr id="111" name="矩形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0747" cy="1858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998936D" id="矩形 111" o:spid="_x0000_s1026" style="position:absolute;margin-left:200.75pt;margin-top:11.95pt;width:32.35pt;height:14.6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YwUjwIAAHgFAAAOAAAAZHJzL2Uyb0RvYy54bWysVEtv2zAMvg/YfxB0X2wHyZIZcYogRYsB&#10;XVusHXpWZCk2IIuapMTJfv0o+dGgK3YY5oMgmeRH8uNjdXVqFDkK62rQBc0mKSVCcyhrvS/oj+eb&#10;T0tKnGe6ZAq0KOhZOHq1/vhh1ZpcTKECVQpLEES7vDUFrbw3eZI4XomGuQkYoVEowTbM49Puk9Ky&#10;FtEblUzT9HPSgi2NBS6cw7/XnZCuI76UgvsHKZ3wRBUUY/PxtPHchTNZr1i+t8xUNe/DYP8QRcNq&#10;jU5HqGvmGTnY+g+opuYWHEg/4dAkIGXNRcwBs8nSN9k8VcyImAuS48xIk/t/sPz++GQeLdLQGpc7&#10;vJJd+w1KLJXyt5adY1YnaZuQHcZLTpG880ieOHnC8ecsSxezBSUcRdlyvsxmgdyE5YOxsc7fCmhI&#10;uBTUYm0iODveOd+pDirBl4abWqlYH6VJW9Dpcr6YRwsHqi6DNOg5u99tlSVHhiXepuHrHV+oYRhK&#10;YzRDkn26/qxEwFD6u5CkLjGNaech9J8YYRnnQvusE1WsFJ23+aWzwSLmHAEDssQoR+weYNDsQAbs&#10;joFeP5iK2L6jcfq3wDrj0SJ6Bu1H46bWYN8DUJhV77nTH0jqqAl87aA8Y1tY6IbHGX5TYwXvmPOP&#10;zOK04FzhBvAPeEgFWCnob5RUYH+99z/oYxOjlJIWp6+g7ueBWUGJ+qqxvb9ks1kY1/iYzRdTfNhL&#10;ye5Sog/NFrD6Ge4aw+M16Hs1XKWF5gUXxSZ4RRHTHH0XlHs7PLa+2wq4arjYbKIajqhh/k4/GR7A&#10;A6uhQ59PL8yavo099v89DJPK8jfd3OkGSw2bgwdZx1Z/5bXnG8c7Nk6/isL+uHxHrdeFuf4NAAD/&#10;/wMAUEsDBBQABgAIAAAAIQC2eIV/4AAAAAkBAAAPAAAAZHJzL2Rvd25yZXYueG1sTI/BTsMwEETv&#10;SPyDtUhcUOskbaMSsqmqIhDXFlTEzY2XJMJeR7Hbhn495gTH1TzNvC1XozXiRIPvHCOk0wQEce10&#10;xw3C2+vTZAnCB8VaGceE8E0eVtX1VakK7c68pdMuNCKWsC8UQhtCX0jp65as8lPXE8fs0w1WhXgO&#10;jdSDOsdya2SWJLm0quO40KqeNi3VX7ujRVjvX9KLXr7T3fOHrB/1xWzIpIi3N+P6AUSgMfzB8Ksf&#10;1aGKTgd3ZO2FQZgn6SKiCNnsHkQE5nmegTggLGYZyKqU/z+ofgAAAP//AwBQSwECLQAUAAYACAAA&#10;ACEAtoM4kv4AAADhAQAAEwAAAAAAAAAAAAAAAAAAAAAAW0NvbnRlbnRfVHlwZXNdLnhtbFBLAQIt&#10;ABQABgAIAAAAIQA4/SH/1gAAAJQBAAALAAAAAAAAAAAAAAAAAC8BAABfcmVscy8ucmVsc1BLAQIt&#10;ABQABgAIAAAAIQBD6YwUjwIAAHgFAAAOAAAAAAAAAAAAAAAAAC4CAABkcnMvZTJvRG9jLnhtbFBL&#10;AQItABQABgAIAAAAIQC2eIV/4AAAAAk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D71FCC" w:rsidRPr="00D71FCC">
              <w:rPr>
                <w:noProof/>
                <w:lang w:eastAsia="zh-CN"/>
              </w:rPr>
              <w:drawing>
                <wp:inline distT="0" distB="0" distL="0" distR="0" wp14:anchorId="7B5F9AB3" wp14:editId="6FFE4A71">
                  <wp:extent cx="3359320" cy="1414881"/>
                  <wp:effectExtent l="0" t="0" r="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660" cy="141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59EA1D16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366BCF43" w14:textId="7594D430" w:rsidR="00F93EBF" w:rsidRPr="00700D03" w:rsidRDefault="009A33DC" w:rsidP="00F93EBF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【供货商：科目管理】页面</w:t>
            </w:r>
          </w:p>
          <w:p w14:paraId="6A655A85" w14:textId="24D26EC3" w:rsidR="00ED72D4" w:rsidRPr="00700D03" w:rsidRDefault="009A33DC" w:rsidP="001A5D98">
            <w:pPr>
              <w:pStyle w:val="TEXT"/>
              <w:numPr>
                <w:ilvl w:val="0"/>
                <w:numId w:val="19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统制科目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 xml:space="preserve"> 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：</w:t>
            </w:r>
            <w:r w:rsidRPr="009A33DC">
              <w:rPr>
                <w:rFonts w:eastAsia="宋体" w:cs="Arial" w:hint="eastAsia"/>
                <w:lang w:eastAsia="zh-CN"/>
              </w:rPr>
              <w:t>会计科目</w:t>
            </w:r>
          </w:p>
        </w:tc>
        <w:tc>
          <w:tcPr>
            <w:tcW w:w="5528" w:type="dxa"/>
          </w:tcPr>
          <w:p w14:paraId="4D4E8FA9" w14:textId="01829AC1" w:rsidR="00ED72D4" w:rsidRPr="00FF206A" w:rsidRDefault="000C6784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hidden="0" allowOverlap="1" wp14:anchorId="10AC6574" wp14:editId="36BD4F2B">
                      <wp:simplePos x="0" y="0"/>
                      <wp:positionH relativeFrom="column">
                        <wp:posOffset>2039007</wp:posOffset>
                      </wp:positionH>
                      <wp:positionV relativeFrom="paragraph">
                        <wp:posOffset>272415</wp:posOffset>
                      </wp:positionV>
                      <wp:extent cx="280035" cy="280035"/>
                      <wp:effectExtent l="19050" t="19050" r="24765" b="24765"/>
                      <wp:wrapNone/>
                      <wp:docPr id="117" name="橢圓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053C24" w14:textId="2A93E68E" w:rsidR="009A33DC" w:rsidRPr="00891401" w:rsidRDefault="009A33DC" w:rsidP="000C6784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17" o:spid="_x0000_s1074" style="position:absolute;left:0;text-align:left;margin-left:160.55pt;margin-top:21.45pt;width:22.05pt;height:22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DgJAIAAFYEAAAOAAAAZHJzL2Uyb0RvYy54bWysVM2O0zAQviPxDpbvNGlh2SpqukJbipBW&#10;UGnhAaaO01jyHx63aZ+DKyduPBj7HIyd/rBwACFycGbGk5nvm5/MbvZGs50MqJyt+XhUciatcI2y&#10;m5p//LB8NuUMI9gGtLOy5geJ/Gb+9Mms95WcuM7pRgZGQSxWva95F6OvigJFJw3gyHlp6bJ1wUAk&#10;NWyKJkBP0Y0uJmX5suhdaHxwQiKSdTFc8nmO37ZSxPdtizIyXXPCFvMZ8rlOZzGfQbUJ4DsljjDg&#10;H1AYUJaSnkMtIALbBvVbKKNEcOjaOBLOFK5tlZCZA7EZl7+wue/Ay8yFioP+XCb8f2HFu90qMNVQ&#10;78bXnFkw1KSHb1+/f/nMkoXq03usyO3er8JRQxIT2X0bTHoTDbbPNT2cayr3kQkyTqZl+fyKM0FX&#10;R5miFJePfcD4RjrDklBzqbXymFhDBbs7jIP3ySuZ0WnVLJXWWQmb9a0ObAfU4eWypCeBpgSP3LRl&#10;fQJwdZ2wAE1aqyGSaDxxR7vJCR99gn8XOSFbAHYDghxhmKrgtrYhKFB1EprXtmHx4Km6lhaBJzRo&#10;ONOS1oaE7BdB6T/7ETVtiWHqy9CJJMX9ep/7+GKagiXT2jUHai56sVQE8g4wriDQeI8pPY08Jf60&#10;hUBg9FtLM5X24ySEk7A+CWBF52hzRAycDcptzJuUKFr3ahtdq3K7LsmPMGl4c0uOi5a242c9e11+&#10;B/MfAAAA//8DAFBLAwQUAAYACAAAACEAlFlkpOIAAAAJAQAADwAAAGRycy9kb3ducmV2LnhtbEyP&#10;QU+DQBCF7yb+h82YeDF2gSqlyNCI2qiJHqwePG7ZEUjZWcJuW/z3ric9Tt6X974pVpPpxYFG11lG&#10;iGcRCOLa6o4bhI/39WUGwnnFWvWWCeGbHKzK05NC5doe+Y0OG9+IUMIuVwit90MupatbMsrN7EAc&#10;si87GuXDOTZSj+oYyk0vkyhKpVEdh4VWDXTXUr3b7A3CY18tHp6y55fXi2pXLat7l36uHeL52XR7&#10;A8LT5P9g+NUP6lAGp63ds3aiR5gncRxQhKtkCSIA8/Q6AbFFyBYRyLKQ/z8ofwAAAP//AwBQSwEC&#10;LQAUAAYACAAAACEAtoM4kv4AAADhAQAAEwAAAAAAAAAAAAAAAAAAAAAAW0NvbnRlbnRfVHlwZXNd&#10;LnhtbFBLAQItABQABgAIAAAAIQA4/SH/1gAAAJQBAAALAAAAAAAAAAAAAAAAAC8BAABfcmVscy8u&#10;cmVsc1BLAQItABQABgAIAAAAIQDSN3DgJAIAAFYEAAAOAAAAAAAAAAAAAAAAAC4CAABkcnMvZTJv&#10;RG9jLnhtbFBLAQItABQABgAIAAAAIQCUWWSk4gAAAAkBAAAPAAAAAAAAAAAAAAAAAH4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053C24" w14:textId="2A93E68E" w:rsidR="009A33DC" w:rsidRPr="00891401" w:rsidRDefault="009A33DC" w:rsidP="000C6784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9497E84" wp14:editId="6B4AFC48">
                      <wp:simplePos x="0" y="0"/>
                      <wp:positionH relativeFrom="column">
                        <wp:posOffset>51017</wp:posOffset>
                      </wp:positionH>
                      <wp:positionV relativeFrom="paragraph">
                        <wp:posOffset>309839</wp:posOffset>
                      </wp:positionV>
                      <wp:extent cx="1965716" cy="215153"/>
                      <wp:effectExtent l="19050" t="19050" r="15875" b="13970"/>
                      <wp:wrapNone/>
                      <wp:docPr id="116" name="矩形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65716" cy="2151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40AB22" id="矩形 116" o:spid="_x0000_s1026" style="position:absolute;margin-left:4pt;margin-top:24.4pt;width:154.8pt;height:16.9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ibIkAIAAHkFAAAOAAAAZHJzL2Uyb0RvYy54bWysVEtv2zAMvg/YfxB0Xx1ndR9GnSJI0WJA&#10;txZrh54VWYoNyKImKXGyXz9Kst2gK3YY5oMgmeRH8uPj6nrfKbIT1rWgK5qfzCgRmkPd6k1Ffzzf&#10;frqgxHmma6ZAi4oehKPXi48frnpTijk0oGphCYJoV/amoo33pswyxxvRMXcCRmgUSrAd8/i0m6y2&#10;rEf0TmXz2ews68HWxgIXzuHfmySki4gvpeD+QUonPFEVxdh8PG081+HMFles3FhmmpYPYbB/iKJj&#10;rUanE9QN84xsbfsHVNdyCw6kP+HQZSBly0XMAbPJZ2+yeWqYETEXJMeZiSb3/2D5t92TebRIQ29c&#10;6fBK1v1XqLFUyt9ZdohZ7aXtQnYYL9lH8g4TeWLvCcef+eVZcZ6fUcJRNs+LvPgc2M1YOVob6/yd&#10;gI6ES0UtFieis92980l1VAnONNy2SsUCKU16BL0ozoto4UC1dZAGPWc365WyZMewxqtZ+AbHR2oY&#10;htIYzZjlkK8/KBEwlP4uJGlrzGOePIQGFBMs41xonydRw2qRvBXHzkaLmHMEDMgSo5ywB4BRM4GM&#10;2ImBQT+Yiti/k/Hsb4El48kiegbtJ+Ou1WDfA1CY1eA56Y8kJWoCX2uoD9gXFtL0OMNvW6zgPXP+&#10;kVkcFxwsXAH+AQ+pACsFw42SBuyv9/4HfexilFLS4/hV1P3cMisoUV809vdlfnoa5jU+TovzOT7s&#10;sWR9LNHbbgVY/RyXjeHxGvS9Gq/SQveCm2IZvKKIaY6+K8q9HR8rn9YC7houlsuohjNqmL/XT4YH&#10;8MBq6NDn/QuzZmhjjwPwDcZRZeWbbk66wVLDcutBtrHVX3kd+Mb5jo0z7KKwQI7fUet1Yy5+AwAA&#10;//8DAFBLAwQUAAYACAAAACEAhzywut0AAAAHAQAADwAAAGRycy9kb3ducmV2LnhtbEyPwU7DMBBE&#10;70j8g7VIXBB1UlAbhThVVQTiSkEgbtt4SSLsdRS7bejXs5zgODurmTfVavJOHWiMfWAD+SwDRdwE&#10;23Nr4PXl4boAFROyRReYDHxThFV9flZhacORn+mwTa2SEI4lGuhSGkqtY9ORxzgLA7F4n2H0mESO&#10;rbYjHiXcOz3PsoX22LM0dDjQpqPma7v3BtZvT/nJFu909fihm3t7chtyuTGXF9P6DlSiKf09wy++&#10;oEMtTLuwZxuVM1DIkmTgtpABYt/kywWondznS9B1pf/z1z8AAAD//wMAUEsBAi0AFAAGAAgAAAAh&#10;ALaDOJL+AAAA4QEAABMAAAAAAAAAAAAAAAAAAAAAAFtDb250ZW50X1R5cGVzXS54bWxQSwECLQAU&#10;AAYACAAAACEAOP0h/9YAAACUAQAACwAAAAAAAAAAAAAAAAAvAQAAX3JlbHMvLnJlbHNQSwECLQAU&#10;AAYACAAAACEA95omyJACAAB5BQAADgAAAAAAAAAAAAAAAAAuAgAAZHJzL2Uyb0RvYy54bWxQSwEC&#10;LQAUAAYACAAAACEAhzywut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D71FCC" w:rsidRPr="00D71FCC">
              <w:rPr>
                <w:noProof/>
                <w:lang w:eastAsia="zh-CN"/>
              </w:rPr>
              <w:drawing>
                <wp:inline distT="0" distB="0" distL="0" distR="0" wp14:anchorId="5687E0DE" wp14:editId="3B334F3F">
                  <wp:extent cx="2381351" cy="1962945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41" cy="196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1376DD31" w14:textId="77777777" w:rsidTr="00ED72D4">
        <w:trPr>
          <w:cantSplit/>
          <w:trHeight w:val="2865"/>
        </w:trPr>
        <w:tc>
          <w:tcPr>
            <w:tcW w:w="3119" w:type="dxa"/>
            <w:gridSpan w:val="2"/>
          </w:tcPr>
          <w:p w14:paraId="5026A1CC" w14:textId="45B47FEB" w:rsidR="001E1A08" w:rsidRPr="00700D03" w:rsidRDefault="009A33DC" w:rsidP="001E1A08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lastRenderedPageBreak/>
              <w:t>【供货商：付款交易】页面</w:t>
            </w:r>
          </w:p>
          <w:p w14:paraId="69AAC893" w14:textId="22F77894" w:rsidR="00ED72D4" w:rsidRPr="00700D03" w:rsidRDefault="009A33DC" w:rsidP="001A5D98">
            <w:pPr>
              <w:pStyle w:val="TEXT"/>
              <w:numPr>
                <w:ilvl w:val="0"/>
                <w:numId w:val="2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付款条件：此付款条件用于直接建立会计文件的默认值。</w:t>
            </w:r>
          </w:p>
          <w:p w14:paraId="679C0C29" w14:textId="242D3BC2" w:rsidR="00491071" w:rsidRPr="00700D03" w:rsidRDefault="009A33DC" w:rsidP="001A5D98">
            <w:pPr>
              <w:pStyle w:val="TEXT"/>
              <w:numPr>
                <w:ilvl w:val="0"/>
                <w:numId w:val="2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检查重复发票：有勾选，在发票验证时让系统作重复文件检查，避免同一单据重复立帐</w:t>
            </w:r>
          </w:p>
          <w:p w14:paraId="57DD9441" w14:textId="35B4BFCC" w:rsidR="00ED72D4" w:rsidRPr="00700D03" w:rsidRDefault="009A33DC" w:rsidP="001A5D98">
            <w:pPr>
              <w:pStyle w:val="TEXT"/>
              <w:numPr>
                <w:ilvl w:val="0"/>
                <w:numId w:val="2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付款方式：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C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现金</w:t>
            </w: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/T</w:t>
            </w: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电汇，可复选</w:t>
            </w:r>
          </w:p>
          <w:p w14:paraId="4EC8E27B" w14:textId="6B84D349" w:rsidR="00ED72D4" w:rsidRPr="00700D03" w:rsidRDefault="009A33DC" w:rsidP="001A5D98">
            <w:pPr>
              <w:pStyle w:val="TEXT"/>
              <w:numPr>
                <w:ilvl w:val="0"/>
                <w:numId w:val="20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付款方式补充：</w:t>
            </w:r>
          </w:p>
          <w:p w14:paraId="3BD0A59C" w14:textId="41B22581" w:rsidR="008552D4" w:rsidRPr="00700D03" w:rsidRDefault="009A33DC" w:rsidP="001A5D98">
            <w:pPr>
              <w:pStyle w:val="TEXT"/>
              <w:numPr>
                <w:ilvl w:val="0"/>
                <w:numId w:val="31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B Beneficiary</w:t>
            </w:r>
          </w:p>
          <w:p w14:paraId="5DC3532F" w14:textId="426A4AE3" w:rsidR="008552D4" w:rsidRPr="00700D03" w:rsidRDefault="009A33DC" w:rsidP="001A5D98">
            <w:pPr>
              <w:pStyle w:val="TEXT"/>
              <w:numPr>
                <w:ilvl w:val="0"/>
                <w:numId w:val="31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O Our</w:t>
            </w:r>
          </w:p>
          <w:p w14:paraId="3FE8A6F3" w14:textId="26711B3A" w:rsidR="008552D4" w:rsidRPr="00700D03" w:rsidRDefault="009A33DC" w:rsidP="001A5D98">
            <w:pPr>
              <w:pStyle w:val="TEXT"/>
              <w:numPr>
                <w:ilvl w:val="0"/>
                <w:numId w:val="31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/>
                <w:bCs/>
                <w:lang w:eastAsia="zh-CN"/>
              </w:rPr>
              <w:t>S Shared</w:t>
            </w:r>
          </w:p>
          <w:p w14:paraId="7F19F6A5" w14:textId="15B1E14C" w:rsidR="00ED72D4" w:rsidRPr="00700D03" w:rsidRDefault="00ED72D4" w:rsidP="000E2673">
            <w:pPr>
              <w:pStyle w:val="TEXT"/>
              <w:spacing w:line="360" w:lineRule="atLeast"/>
              <w:ind w:leftChars="250" w:left="1320" w:right="170"/>
              <w:rPr>
                <w:rFonts w:ascii="Microsoft JhengHei" w:eastAsia="Microsoft JhengHei" w:hAnsi="Microsoft JhengHei"/>
                <w:b/>
              </w:rPr>
            </w:pPr>
          </w:p>
        </w:tc>
        <w:tc>
          <w:tcPr>
            <w:tcW w:w="5528" w:type="dxa"/>
          </w:tcPr>
          <w:p w14:paraId="1A264D0B" w14:textId="584E49E0" w:rsidR="00ED72D4" w:rsidRDefault="00ED72D4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</w:p>
          <w:p w14:paraId="22182602" w14:textId="79C5E8BA" w:rsidR="00D71FCC" w:rsidRPr="00FF206A" w:rsidRDefault="00700D03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0D03">
              <w:rPr>
                <w:rFonts w:ascii="Microsoft JhengHei" w:eastAsia="Microsoft JhengHei" w:hAnsi="Microsoft JhengHei"/>
                <w:bCs/>
                <w:noProof/>
                <w:sz w:val="20"/>
                <w:szCs w:val="2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06176" behindDoc="0" locked="0" layoutInCell="1" hidden="0" allowOverlap="1" wp14:anchorId="0A553C31" wp14:editId="76A737C4">
                      <wp:simplePos x="0" y="0"/>
                      <wp:positionH relativeFrom="column">
                        <wp:posOffset>1869332</wp:posOffset>
                      </wp:positionH>
                      <wp:positionV relativeFrom="paragraph">
                        <wp:posOffset>1805090</wp:posOffset>
                      </wp:positionV>
                      <wp:extent cx="280035" cy="280035"/>
                      <wp:effectExtent l="19050" t="19050" r="24765" b="24765"/>
                      <wp:wrapNone/>
                      <wp:docPr id="125" name="橢圓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971C7F" w14:textId="3B1856AA" w:rsidR="009A33DC" w:rsidRPr="00891401" w:rsidRDefault="009A33DC" w:rsidP="000A2259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25" o:spid="_x0000_s1075" style="position:absolute;left:0;text-align:left;margin-left:147.2pt;margin-top:142.15pt;width:22.05pt;height:22.05pt;z-index:2515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TAAIwIAAFYEAAAOAAAAZHJzL2Uyb0RvYy54bWysVM2O0zAQviPxDpbvbNLCwhI1XaEtRUgr&#10;qLTwAFPHaSz5D4/bpM/BlRM3Hmx5DsZOf1g4gBA5OGN78s33zU9m14PRbCcDKmdrPrkoOZNWuEbZ&#10;Tc0/flg+ueIMI9gGtLOy5nuJ/Hr++NGs95Wcus7pRgZGIBar3te8i9FXRYGikwbwwnlp6bJ1wUCk&#10;bdgUTYCe0I0upmX5vOhdaHxwQiLS6WK85POM37ZSxPdtizIyXXPiFvMa8rpOazGfQbUJ4DslDjTg&#10;H1gYUJaCnqAWEIFtg/oNyigRHLo2XghnCte2SsisgdRMyl/U3HXgZdZCyUF/ShP+P1jxbrcKTDVU&#10;u+klZxYMFen7t6/3Xz6zdEL56T1W5HbnV+GwQzKT2KENJr1JBhtyTvennMohMkGH06uyfErIgq4O&#10;NqEU5499wPhGOsOSUXOptfKYVEMFu1uMo/fRKx2j06pZKq3zJmzWNzqwHVCFl8uSnkSaAjxw05b1&#10;icDli8QFqNNaDZFM40k72k0O+OAT/DvkxGwB2I0MMsLYVcFtbUNUoOokNK9tw+LeU3YtDQJPbNBw&#10;piWNDRnZL4LSf/YjadqSwlSXsRLJisN6yHV89jKBpaO1a/ZUXPRiqYjkLWBcQaD2nlB4ankK/GkL&#10;gcjot5Z6Ks3H0QhHY300wIrO0eSIGDgbNzcxT1KSaN2rbXStyuU6Bz/QpObNJTkMWpqOn/fZ6/w7&#10;mP8AAAD//wMAUEsDBBQABgAIAAAAIQC4UhDW4gAAAAsBAAAPAAAAZHJzL2Rvd25yZXYueG1sTI9B&#10;T8MwDIXvSPyHyEhc0JayltGVphMFJpgEBwYHjllj2mqNUzXZ1v17zAluz35Pz5/z5Wg7ccDBt44U&#10;XE8jEEiVMy3VCj4/VpMUhA+ajO4coYITelgW52e5zow70jseNqEWXEI+0wqaEPpMSl81aLWfuh6J&#10;vW83WB14HGppBn3kctvJWRTNpdUt8YVG9/jQYLXb7K2C5668fXpJ169vV+WuXJSPfv618kpdXoz3&#10;dyACjuEvDL/4jA4FM23dnowXnYLZIkk4yiJNYhCciOP0BsSWBa9AFrn8/0PxAwAA//8DAFBLAQIt&#10;ABQABgAIAAAAIQC2gziS/gAAAOEBAAATAAAAAAAAAAAAAAAAAAAAAABbQ29udGVudF9UeXBlc10u&#10;eG1sUEsBAi0AFAAGAAgAAAAhADj9If/WAAAAlAEAAAsAAAAAAAAAAAAAAAAALwEAAF9yZWxzLy5y&#10;ZWxzUEsBAi0AFAAGAAgAAAAhADdRMAAjAgAAVgQAAA4AAAAAAAAAAAAAAAAALgIAAGRycy9lMm9E&#10;b2MueG1sUEsBAi0AFAAGAAgAAAAhALhSENbiAAAACw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971C7F" w14:textId="3B1856AA" w:rsidR="009A33DC" w:rsidRPr="00891401" w:rsidRDefault="009A33DC" w:rsidP="000A2259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A56D6"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hidden="0" allowOverlap="1" wp14:anchorId="4532FCD0" wp14:editId="2DA6C8EA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1482090</wp:posOffset>
                      </wp:positionV>
                      <wp:extent cx="280035" cy="280035"/>
                      <wp:effectExtent l="19050" t="19050" r="24765" b="24765"/>
                      <wp:wrapNone/>
                      <wp:docPr id="124" name="橢圓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B28DE6" w14:textId="30DE820A" w:rsidR="009A33DC" w:rsidRPr="00891401" w:rsidRDefault="009A33DC" w:rsidP="000A2259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24" o:spid="_x0000_s1076" style="position:absolute;left:0;text-align:left;margin-left:178.2pt;margin-top:116.7pt;width:22.05pt;height:22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9mwIgIAAFYEAAAOAAAAZHJzL2Uyb0RvYy54bWysVM2O0zAQviPxDpbvbNJCYRU1XaEtRUgr&#10;qLTwAFPHaSz5D4/bpM/BlRM3Hgyeg7HTHxYOIEQOzsx4MvN985P5zWA028uAytmaT65KzqQVrlF2&#10;W/MP71dPrjnDCLYB7ays+UEiv1k8fjTvfSWnrnO6kYFREItV72vexeirokDRSQN45by0dNm6YCCS&#10;GrZFE6Cn6EYX07J8XvQuND44IRHJuhwv+SLHb1sp4ru2RRmZrjlhi/kM+dyks1jModoG8J0SRxjw&#10;DygMKEtJz6GWEIHtgvotlFEiOHRtvBLOFK5tlZCZA7GZlL+wue/Ay8yFioP+XCb8f2HF2/06MNVQ&#10;76bPOLNgqEnfv3759vkTSxaqT++xIrd7vw5HDUlMZIc2mPQmGmzINT2cayqHyAQZp9dl+XTGmaCr&#10;o0xRisvHPmB8LZ1hSai51Fp5TKyhgv0dxtH75JXM6LRqVkrrrITt5lYHtgfq8GpV0pNAU4IHbtqy&#10;PgGYvUhYgCat1RBJNJ64o93mhA8+wb+LnJAtAbsRQY4wTlVwO9sQFKg6Cc0r27B48FRdS4vAExo0&#10;nGlJa0NC9oug9J/9iJq2xDD1ZexEkuKwGXIfZ5l/Mm1cc6DmohcrRSDvAOMaAo33hNLTyFPijzsI&#10;BEa/sTRTaT9OQjgJm5MAVnSONkfEwNmo3Ma8SYmidS930bUqt+uS/AiThje35LhoaTt+1rPX5Xew&#10;+AEAAP//AwBQSwMEFAAGAAgAAAAhACIOFVDjAAAACwEAAA8AAABkcnMvZG93bnJldi54bWxMj8tO&#10;wzAQRfdI/IM1SGwQtWmapIQ4FQEqQIIFhQVLNx6SqH5EsduGv2dYwW4eR3fOlKvJGnbAMfTeSbia&#10;CWDoGq9710r4eF9fLoGFqJxWxjuU8I0BVtXpSakK7Y/uDQ+b2DIKcaFQEroYh4Lz0HRoVZj5AR3t&#10;vvxoVaR2bLke1ZHCreFzITJuVe/oQqcGvOuw2W32VsKjqfOHp+Xzy+tFvauv6/uQfa6DlOdn0+0N&#10;sIhT/IPhV5/UoSKnrd87HZiRkKTZglAJ8yShgoiFECmwLU3yPAVelfz/D9UPAAAA//8DAFBLAQIt&#10;ABQABgAIAAAAIQC2gziS/gAAAOEBAAATAAAAAAAAAAAAAAAAAAAAAABbQ29udGVudF9UeXBlc10u&#10;eG1sUEsBAi0AFAAGAAgAAAAhADj9If/WAAAAlAEAAAsAAAAAAAAAAAAAAAAALwEAAF9yZWxzLy5y&#10;ZWxzUEsBAi0AFAAGAAgAAAAhACBn2bAiAgAAVgQAAA4AAAAAAAAAAAAAAAAALgIAAGRycy9lMm9E&#10;b2MueG1sUEsBAi0AFAAGAAgAAAAhACIOFVDjAAAACwEAAA8AAAAAAAAAAAAAAAAAfA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B28DE6" w14:textId="30DE820A" w:rsidR="009A33DC" w:rsidRPr="00891401" w:rsidRDefault="009A33DC" w:rsidP="000A2259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A56D6"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hidden="0" allowOverlap="1" wp14:anchorId="43FFD84B" wp14:editId="04E31867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974725</wp:posOffset>
                      </wp:positionV>
                      <wp:extent cx="280035" cy="280035"/>
                      <wp:effectExtent l="19050" t="19050" r="24765" b="24765"/>
                      <wp:wrapNone/>
                      <wp:docPr id="121" name="橢圓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DFA167" w14:textId="305C5B9C" w:rsidR="009A33DC" w:rsidRPr="00891401" w:rsidRDefault="009A33DC" w:rsidP="000A2259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21" o:spid="_x0000_s1077" style="position:absolute;left:0;text-align:left;margin-left:151.85pt;margin-top:76.75pt;width:22.05pt;height:22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VWIwIAAFYEAAAOAAAAZHJzL2Uyb0RvYy54bWysVM2O0zAQviPxDpbvNGlRYRU1XaEtRUgr&#10;qLTwAFPHaSz5D4/bpM/BlRM3HgyeY8dO22XhAELk4Iztycz3zTeTxfVgNDvIgMrZmk8nJWfSCtco&#10;u6v5xw/rZ1ecYQTbgHZW1vwokV8vnz5Z9L6SM9c53cjAKIjFqvc172L0VVGg6KQBnDgvLV22LhiI&#10;tA27ognQU3Sji1lZvih6FxofnJCIdLoaL/kyx29bKeL7tkUZma45YYt5DXndprVYLqDaBfCdEicY&#10;8A8oDChLSS+hVhCB7YP6LZRRIjh0bZwIZwrXtkrIzIHYTMtf2Nx14GXmQsVBfykT/r+w4t1hE5hq&#10;SLvZlDMLhkT68e3r9y+fWTqh+vQeK3K785tw2iGZiezQBpPeRIMNuabHS03lEJmgw9lVWT6fcybo&#10;6mRTlOLhYx8wvpHOsGTUXGqtPCbWUMHhFuPoffZKx+i0atZK67wJu+2NDuwApPB6XdKTQFOCR27a&#10;sj4BmL9MWIA6rdUQyTSeuKPd5YSPPsG/i5yQrQC7EUGOMHZVcHvbEBSoOgnNa9uwePRUXUuDwBMa&#10;NJxpSWNDRvaLoPSf/YiatsQw6TIqkaw4bIes4/wi2tY1RxIXvVgrAnkLGDcQqL1J6J5anhJ/2kMg&#10;MPqtpZ5K83E2wtnYng2wonM0OSIGzsbNTcyTlCha92ofXauyXAnPmPwEk5o3S3IatDQdP++z18Pv&#10;YHkPAAD//wMAUEsDBBQABgAIAAAAIQDZnKCy4wAAAAsBAAAPAAAAZHJzL2Rvd25yZXYueG1sTI/B&#10;TsMwEETvSPyDtUhcUOtAaNKGOBUBKqgEBwoHjm68JFHjdRS7bfr3LCc47szT7Ey+HG0nDjj41pGC&#10;62kEAqlypqVawefHajIH4YMmoztHqOCEHpbF+VmuM+OO9I6HTagFh5DPtIImhD6T0lcNWu2nrkdi&#10;79sNVgc+h1qaQR853HbyJooSaXVL/KHRPT40WO02e6vguSvTp5f5+vXtqtyVi/LRJ18rr9TlxXh/&#10;ByLgGP5g+K3P1aHgTlu3J+NFpyCO4pRRNmbxDAQT8W3KY7asLNIEZJHL/xuKHwAAAP//AwBQSwEC&#10;LQAUAAYACAAAACEAtoM4kv4AAADhAQAAEwAAAAAAAAAAAAAAAAAAAAAAW0NvbnRlbnRfVHlwZXNd&#10;LnhtbFBLAQItABQABgAIAAAAIQA4/SH/1gAAAJQBAAALAAAAAAAAAAAAAAAAAC8BAABfcmVscy8u&#10;cmVsc1BLAQItABQABgAIAAAAIQDQMEVWIwIAAFYEAAAOAAAAAAAAAAAAAAAAAC4CAABkcnMvZTJv&#10;RG9jLnhtbFBLAQItABQABgAIAAAAIQDZnKCy4wAAAAsBAAAPAAAAAAAAAAAAAAAAAH0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DFA167" w14:textId="305C5B9C" w:rsidR="009A33DC" w:rsidRPr="00891401" w:rsidRDefault="009A33DC" w:rsidP="000A2259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A56D6"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hidden="0" allowOverlap="1" wp14:anchorId="5B906A7D" wp14:editId="1792E596">
                      <wp:simplePos x="0" y="0"/>
                      <wp:positionH relativeFrom="column">
                        <wp:posOffset>1941195</wp:posOffset>
                      </wp:positionH>
                      <wp:positionV relativeFrom="paragraph">
                        <wp:posOffset>483870</wp:posOffset>
                      </wp:positionV>
                      <wp:extent cx="280035" cy="280035"/>
                      <wp:effectExtent l="19050" t="19050" r="24765" b="24765"/>
                      <wp:wrapNone/>
                      <wp:docPr id="118" name="橢圓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045B10" w14:textId="6108C142" w:rsidR="009A33DC" w:rsidRPr="00891401" w:rsidRDefault="009A33DC" w:rsidP="000A2259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18" o:spid="_x0000_s1078" style="position:absolute;left:0;text-align:left;margin-left:152.85pt;margin-top:38.1pt;width:22.05pt;height:22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DUHIwIAAFYEAAAOAAAAZHJzL2Uyb0RvYy54bWysVM2O0zAQviPxDpbvNGlRYRU1XaEtRUgr&#10;WGnhAaaO01jyHx63SZ+DKyduPBg8x46d/rBwACFycGbGk5nvm58srgej2V4GVM7WfDopOZNWuEbZ&#10;bc0/flg/u+IMI9gGtLOy5geJ/Hr59Mmi95Wcuc7pRgZGQSxWva95F6OvigJFJw3gxHlp6bJ1wUAk&#10;NWyLJkBP0Y0uZmX5ouhdaHxwQiKSdTVe8mWO37ZSxPdtizIyXXPCFvMZ8rlJZ7FcQLUN4DsljjDg&#10;H1AYUJaSnkOtIALbBfVbKKNEcOjaOBHOFK5tlZCZA7GZlr+wue/Ay8yFioP+XCb8f2HFu/1dYKqh&#10;3k2pVRYMNenHt6/fv3xmyUL16T1W5Hbv78JRQxIT2aENJr2JBhtyTQ/nmsohMkHG2VVZPp9zJujq&#10;KFOU4vKxDxjfSGdYEmoutVYeE2uoYH+LcfQ+eSUzOq2atdI6K2G7udGB7YE6vF6X9CTQlOCRm7as&#10;TwDmLxMWoElrNUQSjSfuaLc54aNP8O8iJ2QrwG5EkCOMUxXczjYEBapOQvPaNiwePFXX0iLwhAYN&#10;Z1rS2pCQ/SIo/Wc/oqYtMUx9GTuRpDhshtzH+SwFS6aNaw7UXPRirQjkLWC8g0DjPaX0NPKU+NMO&#10;AoHRby3NVNqPkxBOwuYkgBWdo80RMXA2Kjcxb1KiaN2rXXStyu26JD/CpOHNLTkuWtqOn/Xsdfkd&#10;LB8AAAD//wMAUEsDBBQABgAIAAAAIQA4Ae9n4gAAAAoBAAAPAAAAZHJzL2Rvd25yZXYueG1sTI/L&#10;TsMwEEX3SPyDNUhsELVJIGlDnIoAFSDBgsKCpRsPSVQ/otht079nWMFyNEf3nlsuJ2vYHsfQeyfh&#10;aiaAoWu87l0r4fNjdTkHFqJyWhnvUMIRAyyr05NSFdof3Dvu17FlFOJCoSR0MQ4F56Hp0Kow8wM6&#10;+n370apI59hyPaoDhVvDEyEyblXvqKFTA9532GzXOyvhydT54/P85fXtot7Wi/ohZF+rIOX52XR3&#10;CyziFP9g+NUndajIaeN3TgdmJKTiJidUQp4lwAhIrxe0ZUNkIlLgVcn/T6h+AAAA//8DAFBLAQIt&#10;ABQABgAIAAAAIQC2gziS/gAAAOEBAAATAAAAAAAAAAAAAAAAAAAAAABbQ29udGVudF9UeXBlc10u&#10;eG1sUEsBAi0AFAAGAAgAAAAhADj9If/WAAAAlAEAAAsAAAAAAAAAAAAAAAAALwEAAF9yZWxzLy5y&#10;ZWxzUEsBAi0AFAAGAAgAAAAhAPwQNQcjAgAAVgQAAA4AAAAAAAAAAAAAAAAALgIAAGRycy9lMm9E&#10;b2MueG1sUEsBAi0AFAAGAAgAAAAhADgB72fiAAAACg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045B10" w14:textId="6108C142" w:rsidR="009A33DC" w:rsidRPr="00891401" w:rsidRDefault="009A33DC" w:rsidP="000A2259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A2259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9C4EFBD" wp14:editId="3343086B">
                      <wp:simplePos x="0" y="0"/>
                      <wp:positionH relativeFrom="column">
                        <wp:posOffset>119277</wp:posOffset>
                      </wp:positionH>
                      <wp:positionV relativeFrom="paragraph">
                        <wp:posOffset>1764357</wp:posOffset>
                      </wp:positionV>
                      <wp:extent cx="1717804" cy="169758"/>
                      <wp:effectExtent l="19050" t="19050" r="15875" b="20955"/>
                      <wp:wrapNone/>
                      <wp:docPr id="123" name="矩形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7804" cy="16975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764F623" id="矩形 123" o:spid="_x0000_s1026" style="position:absolute;margin-left:9.4pt;margin-top:138.95pt;width:135.25pt;height:13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5fkQIAAHkFAAAOAAAAZHJzL2Uyb0RvYy54bWysVEtv2zAMvg/YfxB0X20HSZMadYogRYsB&#10;XVssHXpWZCk2IIuapMTJfv0o+dGgK3YY5oMgmeRH8uPj+ubYKHIQ1tWgC5pdpJQIzaGs9a6gP17u&#10;viwocZ7pkinQoqAn4ejN8vOn69bkYgIVqFJYgiDa5a0paOW9yZPE8Uo0zF2AERqFEmzDPD7tLikt&#10;axG9UckkTS+TFmxpLHDhHP697YR0GfGlFNw/SemEJ6qgGJuPp43nNpzJ8prlO8tMVfM+DPYPUTSs&#10;1uh0hLplnpG9rf+AampuwYH0FxyaBKSsuYg5YDZZ+i6bTcWMiLkgOc6MNLn/B8sfDxvzbJGG1rjc&#10;4ZVs229QYqmUv7fsFLM6StuE7DBecozknUbyxNETjj+zeTZfpFNKOMqyy6v5bBHYTVg+WBvr/L2A&#10;hoRLQS0WJ6Kzw4PzneqgEpxpuKuVigVSmrQFnSxm81m0cKDqMkiDnrO77VpZcmBY43Uavt7xmRqG&#10;oTRGM2TZ5+tPSgQMpb8LSeoS85h0HkIDihGWcS60zzpRxUrReZudOxssYs4RMCBLjHLE7gEGzQ5k&#10;wO4Y6PWDqYj9OxqnfwusMx4tomfQfjRuag32IwCFWfWeO/2BpI6awNcWyhP2hYVuepzhdzVW8IE5&#10;/8wsjgsOFq4A/4SHVICVgv5GSQX210f/gz52MUopaXH8Cup+7pkVlKivGvv7KptOw7zGx3Q2n+DD&#10;nku25xK9b9aA1c9w2Rger0Hfq+EqLTSvuClWwSuKmObou6Dc2+Gx9t1awF3DxWoV1XBGDfMPemN4&#10;AA+shg59Ob4ya/o29jgAjzCMKsvfdXOnGyw1rPYeZB1b/Y3Xnm+c79g4/S4KC+T8HbXeNubyNwAA&#10;AP//AwBQSwMEFAAGAAgAAAAhAHito57gAAAACgEAAA8AAABkcnMvZG93bnJldi54bWxMj8FOwzAQ&#10;RO9I/IO1SFxQ6yRFbRriVFURiGsLKuLmxksSYa+j2G1Dv57lBMfRjGbelKvRWXHCIXSeFKTTBARS&#10;7U1HjYK316dJDiJETUZbT6jgGwOsquurUhfGn2mLp11sBJdQKLSCNsa+kDLULTodpr5HYu/TD05H&#10;lkMjzaDPXO6szJJkLp3uiBda3eOmxfprd3QK1vuX9GLyd7x7/pD1o7nYDdpUqdubcf0AIuIY/8Lw&#10;i8/oUDHTwR/JBGFZ50weFWSLxRIEB7J8OQNxUDBL7ucgq1L+v1D9AAAA//8DAFBLAQItABQABgAI&#10;AAAAIQC2gziS/gAAAOEBAAATAAAAAAAAAAAAAAAAAAAAAABbQ29udGVudF9UeXBlc10ueG1sUEsB&#10;Ai0AFAAGAAgAAAAhADj9If/WAAAAlAEAAAsAAAAAAAAAAAAAAAAALwEAAF9yZWxzLy5yZWxzUEsB&#10;Ai0AFAAGAAgAAAAhADqwHl+RAgAAeQUAAA4AAAAAAAAAAAAAAAAALgIAAGRycy9lMm9Eb2MueG1s&#10;UEsBAi0AFAAGAAgAAAAhAHito57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0A2259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CEC433F" wp14:editId="172BEC34">
                      <wp:simplePos x="0" y="0"/>
                      <wp:positionH relativeFrom="column">
                        <wp:posOffset>119277</wp:posOffset>
                      </wp:positionH>
                      <wp:positionV relativeFrom="paragraph">
                        <wp:posOffset>1569412</wp:posOffset>
                      </wp:positionV>
                      <wp:extent cx="2093078" cy="195565"/>
                      <wp:effectExtent l="19050" t="19050" r="21590" b="14605"/>
                      <wp:wrapNone/>
                      <wp:docPr id="122" name="矩形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93078" cy="1955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43E1F98" id="矩形 122" o:spid="_x0000_s1026" style="position:absolute;margin-left:9.4pt;margin-top:123.6pt;width:164.8pt;height:15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471jwIAAHkFAAAOAAAAZHJzL2Uyb0RvYy54bWysVEtv2zAMvg/YfxB0X+1kdR9GnSJI0WJA&#10;txZrh54VWYoNyKImKXGyXz9Kst2gK3YY5oMgmeRH8uPj6nrfKbIT1rWgKzo7ySkRmkPd6k1Ffzzf&#10;frqgxHmma6ZAi4oehKPXi48frnpTijk0oGphCYJoV/amoo33pswyxxvRMXcCRmgUSrAd8/i0m6y2&#10;rEf0TmXzPD/LerC1scCFc/j3JgnpIuJLKbh/kNIJT1RFMTYfTxvPdTizxRUrN5aZpuVDGOwfouhY&#10;q9HpBHXDPCNb2/4B1bXcggPpTzh0GUjZchFzwGxm+ZtsnhpmRMwFyXFmosn9P1j+bfdkHi3S0BtX&#10;OrySdf8VaiyV8neWHWJWe2m7kB3GS/aRvMNEnth7wvHnPL/8nJ9juTnKZpdFcVYEdjNWjtbGOn8n&#10;oCPhUlGLxYnobHfvfFIdVYIzDbetUrFASpMePVwU50W0cKDaOkiDnrOb9UpZsmNY41UevsHxkRqG&#10;oTRGM2Y55OsPSgQMpb8LSdo65JE8hAYUEyzjXGg/S6KG1SJ5K46djRYx5wgYkCVGOWEPAKNmAhmx&#10;EwODfjAVsX8n4/xvgSXjySJ6Bu0n467VYN8DUJjV4DnpjyQlagJfa6gP2BcW0vQ4w29brOA9c/6R&#10;WRwXHCxcAf4BD6kAKwXDjZIG7K/3/gd97GKUUtLj+FXU/dwyKyhRXzT29+Xs9DTMa3ycFudzfNhj&#10;yfpYorfdCrD6M1w2hsdr0PdqvEoL3QtuimXwiiKmOfquKPd2fKx8Wgu4a7hYLqMazqhh/l4/GR7A&#10;A6uhQ5/3L8yaoY09DsA3GEeVlW+6OekGSw3LrQfZxlZ/5XXgG+c7Ns6wi8ICOX5HrdeNufgNAAD/&#10;/wMAUEsDBBQABgAIAAAAIQB6p8Zb3wAAAAoBAAAPAAAAZHJzL2Rvd25yZXYueG1sTI/BTsMwEETv&#10;SPyDtUhcEHUSImqFOFVVBOJKQSBubrwkEfY6it029OtZTnCcndHM23o1eycOOMUhkIZ8kYFAaoMd&#10;qNPw+vJwrUDEZMgaFwg1fGOEVXN+VpvKhiM942GbOsElFCujoU9prKSMbY/exEUYkdj7DJM3ieXU&#10;STuZI5d7J4ssu5XeDMQLvRlx02P7td17Deu3p/xk1TtePX7I9t6e3AZdrvXlxby+A5FwTn9h+MVn&#10;dGiYaRf2ZKNwrBWTJw1FuSxAcOCmVCWIHV+WKgPZ1PL/C80PAAAA//8DAFBLAQItABQABgAIAAAA&#10;IQC2gziS/gAAAOEBAAATAAAAAAAAAAAAAAAAAAAAAABbQ29udGVudF9UeXBlc10ueG1sUEsBAi0A&#10;FAAGAAgAAAAhADj9If/WAAAAlAEAAAsAAAAAAAAAAAAAAAAALwEAAF9yZWxzLy5yZWxzUEsBAi0A&#10;FAAGAAgAAAAhAE7DjvWPAgAAeQUAAA4AAAAAAAAAAAAAAAAALgIAAGRycy9lMm9Eb2MueG1sUEsB&#10;Ai0AFAAGAAgAAAAhAHqnxlv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0A2259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C29B009" wp14:editId="1F2260AA">
                      <wp:simplePos x="0" y="0"/>
                      <wp:positionH relativeFrom="column">
                        <wp:posOffset>87564</wp:posOffset>
                      </wp:positionH>
                      <wp:positionV relativeFrom="paragraph">
                        <wp:posOffset>1046142</wp:posOffset>
                      </wp:positionV>
                      <wp:extent cx="1807173" cy="184995"/>
                      <wp:effectExtent l="19050" t="19050" r="22225" b="24765"/>
                      <wp:wrapNone/>
                      <wp:docPr id="120" name="矩形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7173" cy="1849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FC69388" id="矩形 120" o:spid="_x0000_s1026" style="position:absolute;margin-left:6.9pt;margin-top:82.35pt;width:142.3pt;height:14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riCkQIAAHkFAAAOAAAAZHJzL2Uyb0RvYy54bWysVEtv2zAMvg/YfxB0X21nyZIYdYogRYsB&#10;XVusHXpWZCk2IIuapMTJfv0o+dGgK3YY5oMgmeRH8uPj8urYKHIQ1tWgC5pdpJQIzaGs9a6gP55v&#10;Pi0ocZ7pkinQoqAn4ejV6uOHy9bkYgIVqFJYgiDa5a0paOW9yZPE8Uo0zF2AERqFEmzDPD7tLikt&#10;axG9UckkTb8kLdjSWODCOfx73QnpKuJLKbh/kNIJT1RBMTYfTxvPbTiT1SXLd5aZquZ9GOwfomhY&#10;rdHpCHXNPCN7W/8B1dTcggPpLzg0CUhZcxFzwGyy9E02TxUzIuaC5Dgz0uT+Hyy/PzyZR4s0tMbl&#10;Dq9k236DEkul/K1lp5jVUdomZIfxkmMk7zSSJ46ecPyZLdJ5Nv9MCUdZtpgul7PAbsLywdpY528F&#10;NCRcCmqxOBGdHe6c71QHleBMw02tVCyQ0qQt6GQxm8+ihQNVl0Ea9JzdbTfKkgPDGm/S8PWOz9Qw&#10;DKUxmiHLPl9/UiJgKP1dSFKXmMek8xAaUIywjHOhfdaJKlaKztvs3NlgEXOOgAFZYpQjdg8waHYg&#10;A3bHQK8fTEXs39E4/VtgnfFoET2D9qNxU2uw7wEozKr33OkPJHXUBL62UJ6wLyx00+MMv6mxgnfM&#10;+UdmcVxwsHAF+Ac8pAKsFPQ3Siqwv977H/Sxi1FKSYvjV1D3c8+soER91djfy2w6DfMaH9PZfIIP&#10;ey7Znkv0vtkAVj/DZWN4vAZ9r4artNC84KZYB68oYpqj74Jyb4fHxndrAXcNF+t1VMMZNczf6SfD&#10;A3hgNXTo8/GFWdO3sccBuIdhVFn+pps73WCpYb33IOvY6q+89nzjfMfG6XdRWCDn76j1ujFXvwEA&#10;AP//AwBQSwMEFAAGAAgAAAAhAJe1lCPfAAAACgEAAA8AAABkcnMvZG93bnJldi54bWxMj0FPwkAQ&#10;he8m/ofNmHgxsi0SLLVbQjASrqKRcFu6Y9u4O9t0F6j8eoaTniZv3subb4r54Kw4Yh9aTwrSUQIC&#10;qfKmpVrB58fbYwYiRE1GW0+o4BcDzMvbm0Lnxp/oHY+bWAsuoZBrBU2MXS5lqBp0Oox8h8Tet++d&#10;jiz7Wppen7jcWTlOkql0uiW+0OgOlw1WP5uDU7D4Wqdnk23xYbWT1as52yXaVKn7u2HxAiLiEP/C&#10;cMVndCiZae8PZIKwrJ+YPPKcTp5BcGA8yyYg9ryZsSXLQv5/obwAAAD//wMAUEsBAi0AFAAGAAgA&#10;AAAhALaDOJL+AAAA4QEAABMAAAAAAAAAAAAAAAAAAAAAAFtDb250ZW50X1R5cGVzXS54bWxQSwEC&#10;LQAUAAYACAAAACEAOP0h/9YAAACUAQAACwAAAAAAAAAAAAAAAAAvAQAAX3JlbHMvLnJlbHNQSwEC&#10;LQAUAAYACAAAACEAOca4gpECAAB5BQAADgAAAAAAAAAAAAAAAAAuAgAAZHJzL2Uyb0RvYy54bWxQ&#10;SwECLQAUAAYACAAAACEAl7WUI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0A2259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12715A" wp14:editId="02D421D3">
                      <wp:simplePos x="0" y="0"/>
                      <wp:positionH relativeFrom="column">
                        <wp:posOffset>119277</wp:posOffset>
                      </wp:positionH>
                      <wp:positionV relativeFrom="paragraph">
                        <wp:posOffset>485775</wp:posOffset>
                      </wp:positionV>
                      <wp:extent cx="1775945" cy="232663"/>
                      <wp:effectExtent l="19050" t="19050" r="15240" b="15240"/>
                      <wp:wrapNone/>
                      <wp:docPr id="119" name="矩形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5945" cy="23266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BB295F4" id="矩形 119" o:spid="_x0000_s1026" style="position:absolute;margin-left:9.4pt;margin-top:38.25pt;width:139.85pt;height:18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8pykQIAAHkFAAAOAAAAZHJzL2Uyb0RvYy54bWysVE1v2zAMvQ/YfxB0X52kSdMadYogRYsB&#10;XVssHXpWZCk2IIuapMTJfv0oyXaDrthhmA+CZJKP5OPH9c2hUWQvrKtBF3R8NqJEaA5lrbcF/fFy&#10;9+WSEueZLpkCLQp6FI7eLD5/um5NLiZQgSqFJQiiXd6aglbemzzLHK9Ew9wZGKFRKME2zOPTbrPS&#10;shbRG5VNRqOLrAVbGgtcOId/b5OQLiK+lIL7Jymd8EQVFGPz8bTx3IQzW1yzfGuZqWrehcH+IYqG&#10;1RqdDlC3zDOys/UfUE3NLTiQ/oxDk4GUNRcxB8xmPHqXzbpiRsRckBxnBprc/4Plj/u1ebZIQ2tc&#10;7vBKNu03KLFUyt9bdoxZHaRtQnYYLzlE8o4DeeLgCcef4/l8djWdUcJRNjmfXFycB3YzlvfWxjp/&#10;L6Ah4VJQi8WJ6Gz/4HxS7VWCMw13tVKxQEqTFkEvZ/NZtHCg6jJIg56z281KWbJnWOPVKHyd4xM1&#10;DENpjKbPssvXH5UIGEp/F5LUJeYxSR5CA4oBlnEutB8nUcVKkbzNTp31FjHnCBiQJUY5YHcAvWYC&#10;6bETA51+MBWxfwfj0d8CS8aDRfQM2g/GTa3BfgSgMKvOc9LvSUrUBL42UB6xLyyk6XGG39VYwQfm&#10;/DOzOC44WLgC/BMeUgFWCrobJRXYXx/9D/rYxSilpMXxK6j7uWNWUKK+auzvq/F0GuY1Pqaz+QQf&#10;9lSyOZXoXbMCrP4Yl43h8Rr0veqv0kLziptiGbyiiGmOvgvKve0fK5/WAu4aLpbLqIYzaph/0GvD&#10;A3hgNXToy+GVWdO1sccBeIR+VFn+rpuTbrDUsNx5kHVs9TdeO75xvmPjdLsoLJDTd9R625iL3wAA&#10;AP//AwBQSwMEFAAGAAgAAAAhADsYrFbeAAAACQEAAA8AAABkcnMvZG93bnJldi54bWxMj8FOwzAM&#10;hu9IvEPkSVwQSzPEKKXpNA2BuDIQiFvWeG1F4lRNtpU9/bwT3Pzrs35/Lhejd2KPQ+wCaVDTDARS&#10;HWxHjYaP9+ebHERMhqxxgVDDL0ZYVJcXpSlsONAb7tepEVxCsTAa2pT6QspYt+hNnIYeidk2DN4k&#10;jkMj7WAOXO6dnGXZXHrTEV9oTY+rFuuf9c5rWH6+qqPNv/D65VvWT/boVuiU1leTcfkIIuGY/pbh&#10;rM/qULHTJuzIRuE452yeNNzP70Awnz3kPGwYqFsFsirl/w+qEwAAAP//AwBQSwECLQAUAAYACAAA&#10;ACEAtoM4kv4AAADhAQAAEwAAAAAAAAAAAAAAAAAAAAAAW0NvbnRlbnRfVHlwZXNdLnhtbFBLAQIt&#10;ABQABgAIAAAAIQA4/SH/1gAAAJQBAAALAAAAAAAAAAAAAAAAAC8BAABfcmVscy8ucmVsc1BLAQIt&#10;ABQABgAIAAAAIQBbE8pykQIAAHkFAAAOAAAAAAAAAAAAAAAAAC4CAABkcnMvZTJvRG9jLnhtbFBL&#10;AQItABQABgAIAAAAIQA7GKxW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2736C1" w:rsidRPr="002736C1">
              <w:rPr>
                <w:noProof/>
                <w:lang w:eastAsia="zh-CN"/>
              </w:rPr>
              <w:drawing>
                <wp:inline distT="0" distB="0" distL="0" distR="0" wp14:anchorId="075152BD" wp14:editId="37D4D689">
                  <wp:extent cx="2572035" cy="2449809"/>
                  <wp:effectExtent l="0" t="0" r="0" b="825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706" cy="244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2D4" w:rsidRPr="00494D7E" w14:paraId="0D035070" w14:textId="77777777" w:rsidTr="00ED72D4">
        <w:trPr>
          <w:cantSplit/>
          <w:trHeight w:val="249"/>
        </w:trPr>
        <w:tc>
          <w:tcPr>
            <w:tcW w:w="3119" w:type="dxa"/>
            <w:gridSpan w:val="2"/>
          </w:tcPr>
          <w:p w14:paraId="1757FD85" w14:textId="7F061F7C" w:rsidR="000350EA" w:rsidRPr="00700D03" w:rsidRDefault="009A33DC" w:rsidP="000350EA">
            <w:pPr>
              <w:pStyle w:val="TEXT"/>
              <w:spacing w:line="360" w:lineRule="atLeast"/>
              <w:ind w:left="0" w:right="170" w:firstLine="0"/>
              <w:rPr>
                <w:rFonts w:ascii="Microsoft JhengHei" w:eastAsia="Microsoft JhengHei" w:hAnsi="Microsoft JhengHei"/>
                <w:b/>
              </w:rPr>
            </w:pPr>
            <w:r w:rsidRPr="009A33DC">
              <w:rPr>
                <w:rFonts w:ascii="Microsoft JhengHei" w:eastAsia="宋体" w:hAnsi="Microsoft JhengHei" w:hint="eastAsia"/>
                <w:b/>
                <w:lang w:eastAsia="zh-CN"/>
              </w:rPr>
              <w:t>【供货商：状态】页面</w:t>
            </w:r>
          </w:p>
          <w:p w14:paraId="01128B2C" w14:textId="5DB153E9" w:rsidR="00ED72D4" w:rsidRPr="00700D03" w:rsidRDefault="009A33DC" w:rsidP="001A5D98">
            <w:pPr>
              <w:pStyle w:val="TEXT"/>
              <w:numPr>
                <w:ilvl w:val="0"/>
                <w:numId w:val="21"/>
              </w:numPr>
              <w:spacing w:line="360" w:lineRule="atLeast"/>
              <w:ind w:right="170"/>
              <w:rPr>
                <w:rFonts w:ascii="Microsoft JhengHei" w:eastAsia="Microsoft JhengHei" w:hAnsi="Microsoft JhengHei"/>
                <w:bCs/>
              </w:rPr>
            </w:pPr>
            <w:r w:rsidRPr="009A33DC">
              <w:rPr>
                <w:rFonts w:ascii="Microsoft JhengHei" w:eastAsia="宋体" w:hAnsi="Microsoft JhengHei" w:hint="eastAsia"/>
                <w:bCs/>
                <w:lang w:eastAsia="zh-CN"/>
              </w:rPr>
              <w:t>是否要过账冻结，分为所有公司代码，或只冻结画面上的公司代码</w:t>
            </w:r>
          </w:p>
        </w:tc>
        <w:tc>
          <w:tcPr>
            <w:tcW w:w="5528" w:type="dxa"/>
          </w:tcPr>
          <w:p w14:paraId="3F71D4F3" w14:textId="33EEF1D9" w:rsidR="00ED72D4" w:rsidRPr="00FF206A" w:rsidRDefault="001A56D6" w:rsidP="00ED72D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D212FF">
              <w:rPr>
                <w:rFonts w:ascii="Microsoft JhengHei" w:eastAsia="Microsoft JhengHei" w:hAnsi="Microsoft JhengHei"/>
                <w:b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hidden="0" allowOverlap="1" wp14:anchorId="3D2B6690" wp14:editId="55A7DC5D">
                      <wp:simplePos x="0" y="0"/>
                      <wp:positionH relativeFrom="column">
                        <wp:posOffset>1327150</wp:posOffset>
                      </wp:positionH>
                      <wp:positionV relativeFrom="paragraph">
                        <wp:posOffset>371475</wp:posOffset>
                      </wp:positionV>
                      <wp:extent cx="280035" cy="280035"/>
                      <wp:effectExtent l="19050" t="19050" r="24765" b="24765"/>
                      <wp:wrapNone/>
                      <wp:docPr id="17" name="橢圓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759C68" w14:textId="7815B2E1" w:rsidR="009A33DC" w:rsidRPr="00891401" w:rsidRDefault="009A33DC" w:rsidP="001A56D6">
                                  <w:pPr>
                                    <w:spacing w:line="220" w:lineRule="exact"/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 w:rsidRPr="009A33DC">
                                    <w:rPr>
                                      <w:rFonts w:eastAsia="宋体"/>
                                      <w:color w:val="FFFFFF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橢圓 17" o:spid="_x0000_s1079" style="position:absolute;left:0;text-align:left;margin-left:104.5pt;margin-top:29.25pt;width:22.05pt;height:22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QSIwIAAFQEAAAOAAAAZHJzL2Uyb0RvYy54bWysVM2O0zAQviPxDpbvNGlXZVdR0xXaUoS0&#10;gkoLDzB1nMaS//C4bfocXDlx48HgOXbs9IeFAwiRgzMznsx83/xkdtsbzXYyoHK25uNRyZm0wjXK&#10;bmr+8cPyxQ1nGME2oJ2VNT9I5Lfz589me1/JieucbmRgFMRitfc172L0VVGg6KQBHDkvLV22LhiI&#10;pIZN0QTYU3Sji0lZviz2LjQ+OCERyboYLvk8x29bKeL7tkUZma45YYv5DPlcp7OYz6DaBPCdEkcY&#10;8A8oDChLSc+hFhCBbYP6LZRRIjh0bRwJZwrXtkrIzIHYjMtf2Dx04GXmQsVBfy4T/r+w4t1uFZhq&#10;qHfXnFkw1KMf375+//KZkYGqs/dYkdODX4WjhiQmqn0bTHoTCdbnih7OFZV9ZIKMk5uyvJpyJujq&#10;KFOU4vKxDxjfSGdYEmoutVYeE2eoYHePcfA+eSUzOq2apdI6K2GzvtOB7YD6u1yW9CTQlOCJm7Zs&#10;nwBMrxMWoDlrNUQSjSfmaDc54ZNP8O8iJ2QLwG5AkCMMMxXc1jYEBapOQvPaNiwePBXX0hrwhAYN&#10;Z1rS0pCQ/SIo/Wc/oqYtMUx9GTqRpNiv+9zF6VUKlkxr1xyotejFUhHIe8C4gkDDPab0NPCU+NMW&#10;AoHRby1NVNqOkxBOwvokgBWdo70RMXA2KHcx71GiaN2rbXStyu26JD/CpNHNLTmuWdqNn/XsdfkZ&#10;zB8BAAD//wMAUEsDBBQABgAIAAAAIQDNl/gp4gAAAAoBAAAPAAAAZHJzL2Rvd25yZXYueG1sTI/B&#10;TsMwEETvSPyDtUhcUGs3KCENcSoCVIBEDxQOHN3YJFHtdRS7bfh7lhMcV/s086ZcTc6yoxlD71HC&#10;Yi6AGWy87rGV8PG+nuXAQlSolfVoJHybAKvq/KxUhfYnfDPHbWwZhWAolIQuxqHgPDSdcSrM/WCQ&#10;fl9+dCrSObZcj+pE4c7yRIiMO9UjNXRqMPedafbbg5PwZOubx+f85XVzVe/rZf0Qss91kPLyYrq7&#10;BRbNFP9g+NUndajIaecPqAOzEhKxpC1RQpqnwAhI0usFsB2RIsmAVyX/P6H6AQAA//8DAFBLAQIt&#10;ABQABgAIAAAAIQC2gziS/gAAAOEBAAATAAAAAAAAAAAAAAAAAAAAAABbQ29udGVudF9UeXBlc10u&#10;eG1sUEsBAi0AFAAGAAgAAAAhADj9If/WAAAAlAEAAAsAAAAAAAAAAAAAAAAALwEAAF9yZWxzLy5y&#10;ZWxzUEsBAi0AFAAGAAgAAAAhAIHAhBIjAgAAVAQAAA4AAAAAAAAAAAAAAAAALgIAAGRycy9lMm9E&#10;b2MueG1sUEsBAi0AFAAGAAgAAAAhAM2X+CniAAAACg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759C68" w14:textId="7815B2E1" w:rsidR="009A33DC" w:rsidRPr="00891401" w:rsidRDefault="009A33DC" w:rsidP="001A56D6">
                            <w:pPr>
                              <w:spacing w:line="220" w:lineRule="exact"/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 w:rsidRPr="009A33DC">
                              <w:rPr>
                                <w:rFonts w:eastAsia="宋体"/>
                                <w:color w:val="FFFFFF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3608E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2D33F67" wp14:editId="46A22665">
                      <wp:simplePos x="0" y="0"/>
                      <wp:positionH relativeFrom="column">
                        <wp:posOffset>87564</wp:posOffset>
                      </wp:positionH>
                      <wp:positionV relativeFrom="paragraph">
                        <wp:posOffset>411649</wp:posOffset>
                      </wp:positionV>
                      <wp:extent cx="1173392" cy="332989"/>
                      <wp:effectExtent l="19050" t="19050" r="27305" b="10160"/>
                      <wp:wrapNone/>
                      <wp:docPr id="126" name="矩形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73392" cy="33298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677F4C3" id="矩形 126" o:spid="_x0000_s1026" style="position:absolute;margin-left:6.9pt;margin-top:32.4pt;width:92.4pt;height:26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E+vkQIAAHkFAAAOAAAAZHJzL2Uyb0RvYy54bWysVEtv2zAMvg/YfxB0Xx07zZoYdYogRYsB&#10;XVu0HXpWZCk2IIuapMTJfv0o+dGgK3YY5oMgmeRH8uPj8urQKLIX1tWgC5qeTSgRmkNZ621Bf7zc&#10;fJlT4jzTJVOgRUGPwtGr5edPl63JRQYVqFJYgiDa5a0paOW9yZPE8Uo0zJ2BERqFEmzDPD7tNikt&#10;axG9UUk2mXxNWrClscCFc/j3uhPSZcSXUnD/IKUTnqiCYmw+njaem3Amy0uWby0zVc37MNg/RNGw&#10;WqPTEeqaeUZ2tv4Dqqm5BQfSn3FoEpCy5iLmgNmkk3fZPFfMiJgLkuPMSJP7f7D8fv9sHi3S0BqX&#10;O7ySTfsdSiyV8reWHWNWB2mbkB3GSw6RvONInjh4wvFnml5Mp4uMEo6y6TRbzBeB3YTlg7Wxzt8K&#10;aEi4FNRicSI6298536kOKsGZhptaqVggpUlb0Gw+u5hFCweqLoM06Dm73ayVJXuGNV5Pwtc7PlHD&#10;MJTGaIYs+3z9UYmAofSTkKQuMY+s8xAaUIywjHOhfdqJKlaKztvs1NlgEXOOgAFZYpQjdg8waHYg&#10;A3bHQK8fTEXs39F48rfAOuPRInoG7UfjptZgPwJQmFXvudMfSOqoCXxtoDxiX1jopscZflNjBe+Y&#10;84/M4rjgYOEK8A94SAVYKehvlFRgf330P+hjF6OUkhbHr6Du545ZQYn6prG/F+n5eZjX+DifXWT4&#10;sKeSzalE75o1YPVTXDaGx2vQ92q4SgvNK26KVfCKIqY5+i4o93Z4rH23FnDXcLFaRTWcUcP8nX42&#10;PIAHVkOHvhxemTV9G3scgHsYRpXl77q50w2WGlY7D7KOrf7Ga883zndsnH4XhQVy+o5abxtz+RsA&#10;AP//AwBQSwMEFAAGAAgAAAAhAMIt+d7eAAAACQEAAA8AAABkcnMvZG93bnJldi54bWxMj81OwzAQ&#10;hO9IvIO1SFwQdVJQCGmcqioCce2PQNzceJtE2OsodtvQp2d7gtPuaFaz35Tz0VlxxCF0nhSkkwQE&#10;Uu1NR42C7eb1PgcRoiajrSdU8IMB5tX1VakL40+0wuM6NoJDKBRaQRtjX0gZ6hadDhPfI7G394PT&#10;keXQSDPoE4c7K6dJkkmnO+IPre5x2WL9vT44BYuP9/Rs8k+8e/uS9Ys52yXaVKnbm3ExAxFxjH/H&#10;cMFndKiYaecPZIKwrB+YPCrIHnle/Oc8A7HjJX2agqxK+b9B9QsAAP//AwBQSwECLQAUAAYACAAA&#10;ACEAtoM4kv4AAADhAQAAEwAAAAAAAAAAAAAAAAAAAAAAW0NvbnRlbnRfVHlwZXNdLnhtbFBLAQIt&#10;ABQABgAIAAAAIQA4/SH/1gAAAJQBAAALAAAAAAAAAAAAAAAAAC8BAABfcmVscy8ucmVsc1BLAQIt&#10;ABQABgAIAAAAIQAygE+vkQIAAHkFAAAOAAAAAAAAAAAAAAAAAC4CAABkcnMvZTJvRG9jLnhtbFBL&#10;AQItABQABgAIAAAAIQDCLfne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FA5184" w:rsidRPr="00FA5184">
              <w:rPr>
                <w:noProof/>
                <w:lang w:eastAsia="zh-CN"/>
              </w:rPr>
              <w:drawing>
                <wp:inline distT="0" distB="0" distL="0" distR="0" wp14:anchorId="44BAE5AE" wp14:editId="286B996F">
                  <wp:extent cx="2814391" cy="1360712"/>
                  <wp:effectExtent l="0" t="0" r="5080" b="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564" cy="136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8A4BF" w14:textId="77777777" w:rsidR="006F71B4" w:rsidRDefault="006F71B4" w:rsidP="006F71B4"/>
    <w:p w14:paraId="211FC357" w14:textId="62CDAE66" w:rsidR="00DC77AB" w:rsidRDefault="00DC77AB"/>
    <w:sectPr w:rsidR="00DC77AB" w:rsidSect="00A0489B">
      <w:headerReference w:type="default" r:id="rId45"/>
      <w:footerReference w:type="default" r:id="rId46"/>
      <w:footerReference w:type="first" r:id="rId47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CD131F" w14:textId="77777777" w:rsidR="009A33DC" w:rsidRDefault="009A33DC">
      <w:r>
        <w:separator/>
      </w:r>
    </w:p>
  </w:endnote>
  <w:endnote w:type="continuationSeparator" w:id="0">
    <w:p w14:paraId="11DD7346" w14:textId="77777777" w:rsidR="009A33DC" w:rsidRDefault="009A3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Microsoft JhengHei Light"/>
    <w:charset w:val="88"/>
    <w:family w:val="script"/>
    <w:pitch w:val="fixed"/>
    <w:sig w:usb0="00000000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5849535"/>
      <w:docPartObj>
        <w:docPartGallery w:val="Page Numbers (Bottom of Page)"/>
        <w:docPartUnique/>
      </w:docPartObj>
    </w:sdtPr>
    <w:sdtContent>
      <w:p w14:paraId="42DD0709" w14:textId="5DB56DD7" w:rsidR="009A33DC" w:rsidRDefault="009A33D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F59" w:rsidRPr="00F72F59">
          <w:rPr>
            <w:rFonts w:eastAsia="宋体"/>
            <w:noProof/>
            <w:lang w:val="zh-TW" w:eastAsia="zh-CN"/>
          </w:rPr>
          <w:t>14</w:t>
        </w:r>
        <w:r>
          <w:fldChar w:fldCharType="end"/>
        </w:r>
      </w:p>
    </w:sdtContent>
  </w:sdt>
  <w:p w14:paraId="1DBEC14E" w14:textId="77777777" w:rsidR="009A33DC" w:rsidRDefault="009A33DC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4612696"/>
      <w:docPartObj>
        <w:docPartGallery w:val="Page Numbers (Bottom of Page)"/>
        <w:docPartUnique/>
      </w:docPartObj>
    </w:sdtPr>
    <w:sdtContent>
      <w:p w14:paraId="3471F103" w14:textId="0469276D" w:rsidR="009A33DC" w:rsidRDefault="009A33D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F59" w:rsidRPr="00F72F59">
          <w:rPr>
            <w:rFonts w:eastAsia="宋体"/>
            <w:noProof/>
            <w:lang w:val="zh-TW" w:eastAsia="zh-CN"/>
          </w:rPr>
          <w:t>1</w:t>
        </w:r>
        <w:r>
          <w:fldChar w:fldCharType="end"/>
        </w:r>
      </w:p>
    </w:sdtContent>
  </w:sdt>
  <w:p w14:paraId="65507F07" w14:textId="77777777" w:rsidR="009A33DC" w:rsidRDefault="009A33D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44178" w14:textId="77777777" w:rsidR="009A33DC" w:rsidRDefault="009A33DC">
      <w:r>
        <w:separator/>
      </w:r>
    </w:p>
  </w:footnote>
  <w:footnote w:type="continuationSeparator" w:id="0">
    <w:p w14:paraId="2290701B" w14:textId="77777777" w:rsidR="009A33DC" w:rsidRDefault="009A3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9A33DC" w:rsidRPr="00C26888" w14:paraId="4AF86B56" w14:textId="77777777" w:rsidTr="00D46018">
      <w:tc>
        <w:tcPr>
          <w:tcW w:w="8647" w:type="dxa"/>
          <w:gridSpan w:val="4"/>
        </w:tcPr>
        <w:p w14:paraId="45222BD5" w14:textId="2CC90E65" w:rsidR="009A33DC" w:rsidRPr="00C26888" w:rsidRDefault="009A33DC" w:rsidP="00641F2E">
          <w:pPr>
            <w:pStyle w:val="a7"/>
            <w:jc w:val="center"/>
            <w:rPr>
              <w:rFonts w:ascii="Microsoft JhengHei" w:eastAsia="Microsoft JhengHei" w:hAnsi="Microsoft JhengHei"/>
              <w:b/>
              <w:lang w:eastAsia="zh-TW"/>
            </w:rPr>
          </w:pPr>
          <w:r w:rsidRPr="009A33DC">
            <w:rPr>
              <w:rFonts w:ascii="Microsoft JhengHei" w:eastAsia="宋体" w:hAnsi="Microsoft JhengHei" w:hint="eastAsia"/>
              <w:b/>
              <w:bCs/>
              <w:lang w:val="en-US" w:eastAsia="zh-CN"/>
            </w:rPr>
            <w:t>赐昌集团</w:t>
          </w:r>
          <w:r w:rsidRPr="009A33DC">
            <w:rPr>
              <w:rFonts w:ascii="Microsoft JhengHei" w:eastAsia="宋体" w:hAnsi="Microsoft JhengHei" w:hint="eastAsia"/>
              <w:b/>
              <w:bCs/>
              <w:lang w:eastAsia="zh-CN"/>
            </w:rPr>
            <w:t>股份有限公司</w:t>
          </w:r>
        </w:p>
      </w:tc>
    </w:tr>
    <w:tr w:rsidR="009A33DC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3B304CE7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b/>
              <w:lang w:eastAsia="zh-TW"/>
            </w:rPr>
          </w:pPr>
          <w:r w:rsidRPr="009A33DC">
            <w:rPr>
              <w:rFonts w:ascii="Microsoft JhengHei" w:eastAsia="宋体" w:hAnsi="Microsoft JhengHei" w:hint="eastAsia"/>
              <w:b/>
              <w:lang w:eastAsia="zh-CN"/>
            </w:rPr>
            <w:t>文件标题</w:t>
          </w:r>
          <w:r w:rsidRPr="009A33DC">
            <w:rPr>
              <w:rFonts w:ascii="Microsoft JhengHei" w:eastAsia="宋体" w:hAnsi="Microsoft JhengHei"/>
              <w:b/>
              <w:lang w:eastAsia="zh-CN"/>
            </w:rPr>
            <w:t xml:space="preserve">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ACC5A26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lang w:eastAsia="zh-TW"/>
            </w:rPr>
          </w:pPr>
          <w:r w:rsidRPr="009A33DC">
            <w:rPr>
              <w:rFonts w:ascii="Microsoft JhengHei" w:eastAsia="宋体" w:hAnsi="Microsoft JhengHei" w:hint="eastAsia"/>
              <w:noProof/>
              <w:lang w:eastAsia="zh-CN"/>
            </w:rPr>
            <w:t>供货商主档维护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13A1C78A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b/>
            </w:rPr>
          </w:pPr>
          <w:r w:rsidRPr="009A33DC">
            <w:rPr>
              <w:rFonts w:ascii="Microsoft JhengHei" w:eastAsia="宋体" w:hAnsi="Microsoft JhengHei" w:hint="eastAsia"/>
              <w:b/>
              <w:lang w:eastAsia="zh-CN"/>
            </w:rPr>
            <w:t>地点</w:t>
          </w:r>
          <w:r w:rsidRPr="009A33DC">
            <w:rPr>
              <w:rFonts w:ascii="Microsoft JhengHei" w:eastAsia="宋体" w:hAnsi="Microsoft JhengHei"/>
              <w:b/>
              <w:lang w:eastAsia="zh-CN"/>
            </w:rPr>
            <w:t xml:space="preserve"> : </w:t>
          </w:r>
        </w:p>
      </w:tc>
      <w:tc>
        <w:tcPr>
          <w:tcW w:w="1559" w:type="dxa"/>
        </w:tcPr>
        <w:p w14:paraId="1E209479" w14:textId="5B1C276E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lang w:eastAsia="zh-TW"/>
            </w:rPr>
          </w:pPr>
        </w:p>
      </w:tc>
    </w:tr>
    <w:tr w:rsidR="009A33DC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134857DE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b/>
            </w:rPr>
          </w:pPr>
          <w:r w:rsidRPr="009A33DC">
            <w:rPr>
              <w:rFonts w:ascii="Microsoft JhengHei" w:eastAsia="宋体" w:hAnsi="Microsoft JhengHei" w:hint="eastAsia"/>
              <w:b/>
              <w:lang w:eastAsia="zh-CN"/>
            </w:rPr>
            <w:t>文件档名</w:t>
          </w:r>
          <w:r w:rsidRPr="009A33DC">
            <w:rPr>
              <w:rFonts w:ascii="Microsoft JhengHei" w:eastAsia="宋体" w:hAnsi="Microsoft JhengHei"/>
              <w:b/>
              <w:lang w:eastAsia="zh-CN"/>
            </w:rPr>
            <w:t xml:space="preserve">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6F19445B" w:rsidR="009A33DC" w:rsidRPr="00D17D2A" w:rsidRDefault="009A33DC" w:rsidP="006A1FC5">
          <w:pPr>
            <w:pStyle w:val="a7"/>
            <w:rPr>
              <w:rFonts w:ascii="Microsoft JhengHei" w:eastAsia="Microsoft JhengHei" w:hAnsi="Microsoft JhengHei"/>
              <w:szCs w:val="24"/>
              <w:lang w:eastAsia="zh-TW"/>
            </w:rPr>
          </w:pPr>
          <w:r w:rsidRPr="00D17D2A">
            <w:rPr>
              <w:rFonts w:ascii="Microsoft JhengHei" w:eastAsia="Microsoft JhengHei" w:hAnsi="Microsoft JhengHei"/>
              <w:szCs w:val="24"/>
            </w:rPr>
            <w:fldChar w:fldCharType="begin"/>
          </w:r>
          <w:r w:rsidRPr="00D17D2A">
            <w:rPr>
              <w:rFonts w:ascii="Microsoft JhengHei" w:eastAsia="Microsoft JhengHei" w:hAnsi="Microsoft JhengHei"/>
              <w:szCs w:val="24"/>
              <w:lang w:eastAsia="zh-TW"/>
            </w:rPr>
            <w:instrText xml:space="preserve"> FILENAME   \* MERGEFORMAT </w:instrText>
          </w:r>
          <w:r w:rsidRPr="00D17D2A">
            <w:rPr>
              <w:rFonts w:ascii="Microsoft JhengHei" w:eastAsia="Microsoft JhengHei" w:hAnsi="Microsoft JhengHei"/>
              <w:szCs w:val="24"/>
            </w:rPr>
            <w:fldChar w:fldCharType="separate"/>
          </w:r>
          <w:r w:rsidRPr="009A33DC">
            <w:rPr>
              <w:rFonts w:ascii="Microsoft JhengHei" w:eastAsia="宋体" w:hAnsi="Microsoft JhengHei" w:hint="eastAsia"/>
              <w:noProof/>
              <w:lang w:eastAsia="zh-CN"/>
            </w:rPr>
            <w:t>赐昌</w:t>
          </w:r>
          <w:r w:rsidRPr="009A33DC">
            <w:rPr>
              <w:rFonts w:ascii="Microsoft JhengHei" w:eastAsia="宋体" w:hAnsi="Microsoft JhengHei"/>
              <w:noProof/>
              <w:lang w:eastAsia="zh-CN"/>
            </w:rPr>
            <w:t>_</w:t>
          </w:r>
          <w:r w:rsidRPr="009A33DC">
            <w:rPr>
              <w:rFonts w:ascii="Microsoft JhengHei" w:eastAsia="宋体" w:hAnsi="Microsoft JhengHei" w:hint="eastAsia"/>
              <w:noProof/>
              <w:lang w:eastAsia="zh-CN"/>
            </w:rPr>
            <w:t>主要使用者教育训练教材</w:t>
          </w:r>
          <w:r w:rsidRPr="009A33DC">
            <w:rPr>
              <w:rFonts w:ascii="Microsoft JhengHei" w:eastAsia="宋体" w:hAnsi="Microsoft JhengHei"/>
              <w:noProof/>
              <w:szCs w:val="24"/>
              <w:lang w:eastAsia="zh-CN"/>
            </w:rPr>
            <w:t>_MM-MA-0020</w:t>
          </w:r>
          <w:r w:rsidRPr="009A33DC">
            <w:rPr>
              <w:rFonts w:ascii="Microsoft JhengHei" w:eastAsia="宋体" w:hAnsi="Microsoft JhengHei" w:hint="eastAsia"/>
              <w:noProof/>
              <w:szCs w:val="24"/>
              <w:lang w:eastAsia="zh-CN"/>
            </w:rPr>
            <w:t>供货商建立</w:t>
          </w:r>
          <w:r w:rsidRPr="00D17D2A">
            <w:rPr>
              <w:rFonts w:ascii="Microsoft JhengHei" w:eastAsia="Microsoft JhengHei" w:hAnsi="Microsoft JhengHei"/>
              <w:szCs w:val="24"/>
            </w:rPr>
            <w:fldChar w:fldCharType="end"/>
          </w:r>
          <w:r w:rsidRPr="009A33DC">
            <w:rPr>
              <w:rFonts w:ascii="Microsoft JhengHei" w:eastAsia="宋体" w:hAnsi="Microsoft JhengHei"/>
              <w:szCs w:val="24"/>
              <w:lang w:eastAsia="zh-CN"/>
            </w:rPr>
            <w:t>.</w:t>
          </w:r>
          <w:proofErr w:type="spellStart"/>
          <w:r w:rsidRPr="009A33DC">
            <w:rPr>
              <w:rFonts w:ascii="Microsoft JhengHei" w:eastAsia="宋体" w:hAnsi="Microsoft JhengHei"/>
              <w:szCs w:val="24"/>
              <w:lang w:eastAsia="zh-CN"/>
            </w:rPr>
            <w:t>docx</w:t>
          </w:r>
          <w:proofErr w:type="spellEnd"/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7CE236AA" w:rsidR="009A33DC" w:rsidRPr="00C26888" w:rsidRDefault="009A33DC" w:rsidP="00D46018">
          <w:pPr>
            <w:pStyle w:val="a7"/>
            <w:rPr>
              <w:rFonts w:ascii="Microsoft JhengHei" w:eastAsia="Microsoft JhengHei" w:hAnsi="Microsoft JhengHei"/>
              <w:b/>
              <w:lang w:eastAsia="zh-TW"/>
            </w:rPr>
          </w:pPr>
          <w:r w:rsidRPr="009A33DC">
            <w:rPr>
              <w:rFonts w:ascii="Microsoft JhengHei" w:eastAsia="宋体" w:hAnsi="Microsoft JhengHei" w:hint="eastAsia"/>
              <w:lang w:eastAsia="zh-CN"/>
            </w:rPr>
            <w:t>页数</w:t>
          </w:r>
          <w:r w:rsidRPr="009A33DC">
            <w:rPr>
              <w:rFonts w:ascii="Microsoft JhengHei" w:eastAsia="宋体" w:hAnsi="Microsoft JhengHei"/>
              <w:lang w:eastAsia="zh-CN"/>
            </w:rPr>
            <w:t xml:space="preserve"> :</w:t>
          </w:r>
        </w:p>
      </w:tc>
      <w:tc>
        <w:tcPr>
          <w:tcW w:w="1559" w:type="dxa"/>
        </w:tcPr>
        <w:p w14:paraId="03E16530" w14:textId="7E11C999" w:rsidR="009A33DC" w:rsidRPr="00C26888" w:rsidRDefault="009A33DC" w:rsidP="00641F2E">
          <w:pPr>
            <w:pStyle w:val="a7"/>
            <w:rPr>
              <w:rFonts w:ascii="Microsoft JhengHei" w:eastAsia="Microsoft JhengHei" w:hAnsi="Microsoft JhengHei"/>
              <w:lang w:eastAsia="zh-TW"/>
            </w:rPr>
          </w:pPr>
          <w:r w:rsidRPr="008614E4">
            <w:rPr>
              <w:rFonts w:ascii="Microsoft JhengHei" w:eastAsia="Microsoft JhengHei" w:hAnsi="Microsoft JhengHei"/>
              <w:lang w:eastAsia="zh-TW"/>
            </w:rPr>
            <w:fldChar w:fldCharType="begin"/>
          </w:r>
          <w:r w:rsidRPr="008614E4">
            <w:rPr>
              <w:rFonts w:ascii="Microsoft JhengHei" w:eastAsia="Microsoft JhengHei" w:hAnsi="Microsoft JhengHei"/>
              <w:lang w:eastAsia="zh-TW"/>
            </w:rPr>
            <w:instrText xml:space="preserve"> PAGE </w:instrText>
          </w:r>
          <w:r w:rsidRPr="008614E4">
            <w:rPr>
              <w:rFonts w:ascii="Microsoft JhengHei" w:eastAsia="Microsoft JhengHei" w:hAnsi="Microsoft JhengHei"/>
              <w:lang w:eastAsia="zh-TW"/>
            </w:rPr>
            <w:fldChar w:fldCharType="separate"/>
          </w:r>
          <w:r w:rsidR="00F72F59">
            <w:rPr>
              <w:rFonts w:ascii="Microsoft JhengHei" w:eastAsia="Microsoft JhengHei" w:hAnsi="Microsoft JhengHei"/>
              <w:noProof/>
              <w:lang w:eastAsia="zh-TW"/>
            </w:rPr>
            <w:t>14</w:t>
          </w:r>
          <w:r w:rsidRPr="008614E4">
            <w:rPr>
              <w:rFonts w:ascii="Microsoft JhengHei" w:eastAsia="Microsoft JhengHei" w:hAnsi="Microsoft JhengHei"/>
              <w:lang w:eastAsia="zh-TW"/>
            </w:rPr>
            <w:fldChar w:fldCharType="end"/>
          </w:r>
          <w:r w:rsidRPr="009A33DC">
            <w:rPr>
              <w:rFonts w:ascii="Microsoft JhengHei" w:eastAsia="宋体" w:hAnsi="Microsoft JhengHei"/>
              <w:lang w:eastAsia="zh-CN"/>
            </w:rPr>
            <w:t xml:space="preserve"> of </w:t>
          </w:r>
          <w:r>
            <w:rPr>
              <w:rFonts w:ascii="Microsoft JhengHei" w:eastAsia="Microsoft JhengHei" w:hAnsi="Microsoft JhengHei"/>
              <w:lang w:eastAsia="zh-TW"/>
            </w:rPr>
            <w:fldChar w:fldCharType="begin"/>
          </w:r>
          <w:r>
            <w:rPr>
              <w:rFonts w:ascii="Microsoft JhengHei" w:eastAsia="Microsoft JhengHei" w:hAnsi="Microsoft JhengHei"/>
              <w:lang w:eastAsia="zh-TW"/>
            </w:rPr>
            <w:instrText xml:space="preserve"> NUMPAGES  \* Arabic  \* MERGEFORMAT </w:instrText>
          </w:r>
          <w:r>
            <w:rPr>
              <w:rFonts w:ascii="Microsoft JhengHei" w:eastAsia="Microsoft JhengHei" w:hAnsi="Microsoft JhengHei"/>
              <w:lang w:eastAsia="zh-TW"/>
            </w:rPr>
            <w:fldChar w:fldCharType="separate"/>
          </w:r>
          <w:r w:rsidR="00F72F59" w:rsidRPr="00F72F59">
            <w:rPr>
              <w:rFonts w:ascii="Microsoft JhengHei" w:eastAsia="宋体" w:hAnsi="Microsoft JhengHei"/>
              <w:noProof/>
              <w:lang w:eastAsia="zh-CN"/>
            </w:rPr>
            <w:t>14</w:t>
          </w:r>
          <w:r>
            <w:rPr>
              <w:rFonts w:ascii="Microsoft JhengHei" w:eastAsia="Microsoft JhengHei" w:hAnsi="Microsoft JhengHei"/>
              <w:lang w:eastAsia="zh-TW"/>
            </w:rPr>
            <w:fldChar w:fldCharType="end"/>
          </w:r>
        </w:p>
      </w:tc>
    </w:tr>
  </w:tbl>
  <w:p w14:paraId="1AA4F2F8" w14:textId="77777777" w:rsidR="009A33DC" w:rsidRDefault="009A33DC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1F48"/>
    <w:multiLevelType w:val="hybridMultilevel"/>
    <w:tmpl w:val="485677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2472C9"/>
    <w:multiLevelType w:val="hybridMultilevel"/>
    <w:tmpl w:val="E2E2751C"/>
    <w:lvl w:ilvl="0" w:tplc="335A6E9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3753E34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5">
    <w:nsid w:val="113D0E78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2B02C3B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37363A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17646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66849C4"/>
    <w:multiLevelType w:val="multilevel"/>
    <w:tmpl w:val="CD4C98AE"/>
    <w:name w:val="PwCListBullets12"/>
    <w:numStyleLink w:val="PwCListBullets1"/>
  </w:abstractNum>
  <w:abstractNum w:abstractNumId="10">
    <w:nsid w:val="16B429D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74B5690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B025FB2"/>
    <w:multiLevelType w:val="hybridMultilevel"/>
    <w:tmpl w:val="F8DCABA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>
    <w:nsid w:val="1E0849F5"/>
    <w:multiLevelType w:val="multilevel"/>
    <w:tmpl w:val="EE3860A0"/>
    <w:name w:val="PwCListNumbers12"/>
    <w:numStyleLink w:val="PwCListNumbers1"/>
  </w:abstractNum>
  <w:abstractNum w:abstractNumId="14">
    <w:nsid w:val="28E937B2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A04290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FEB0223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3BE2C98"/>
    <w:multiLevelType w:val="hybridMultilevel"/>
    <w:tmpl w:val="485677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1296E"/>
    <w:multiLevelType w:val="hybridMultilevel"/>
    <w:tmpl w:val="41B2BC3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>
    <w:nsid w:val="34F84AF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975CF2"/>
    <w:multiLevelType w:val="hybridMultilevel"/>
    <w:tmpl w:val="485677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7B30D5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86A7F78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A57486E"/>
    <w:multiLevelType w:val="multilevel"/>
    <w:tmpl w:val="EE3860A0"/>
    <w:name w:val="PwCListNumbers13"/>
    <w:numStyleLink w:val="PwCListNumbers1"/>
  </w:abstractNum>
  <w:abstractNum w:abstractNumId="24">
    <w:nsid w:val="40E6697D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38D4584"/>
    <w:multiLevelType w:val="hybridMultilevel"/>
    <w:tmpl w:val="485677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6F151DA"/>
    <w:multiLevelType w:val="hybridMultilevel"/>
    <w:tmpl w:val="C6F8C8B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7">
    <w:nsid w:val="49241FC9"/>
    <w:multiLevelType w:val="hybridMultilevel"/>
    <w:tmpl w:val="7ADE2E3A"/>
    <w:lvl w:ilvl="0" w:tplc="F3549E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98F48F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A85749A"/>
    <w:multiLevelType w:val="hybridMultilevel"/>
    <w:tmpl w:val="485677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B5A5560"/>
    <w:multiLevelType w:val="hybridMultilevel"/>
    <w:tmpl w:val="E2E275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 w:val="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F0C0C24"/>
    <w:multiLevelType w:val="hybridMultilevel"/>
    <w:tmpl w:val="D688D8D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2">
    <w:nsid w:val="655C5989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9C6114A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BF793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15285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F6B1D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04A25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9">
    <w:nsid w:val="7816421F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7705F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D80D0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E90757"/>
    <w:multiLevelType w:val="hybridMultilevel"/>
    <w:tmpl w:val="7D0A7C9C"/>
    <w:lvl w:ilvl="0" w:tplc="DA2C7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7B955808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>
    <w:nsid w:val="7E7364A9"/>
    <w:multiLevelType w:val="hybridMultilevel"/>
    <w:tmpl w:val="485677D2"/>
    <w:lvl w:ilvl="0" w:tplc="3C4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8"/>
  </w:num>
  <w:num w:numId="2">
    <w:abstractNumId w:val="4"/>
  </w:num>
  <w:num w:numId="3">
    <w:abstractNumId w:val="23"/>
  </w:num>
  <w:num w:numId="4">
    <w:abstractNumId w:val="3"/>
  </w:num>
  <w:num w:numId="5">
    <w:abstractNumId w:val="31"/>
  </w:num>
  <w:num w:numId="6">
    <w:abstractNumId w:val="6"/>
  </w:num>
  <w:num w:numId="7">
    <w:abstractNumId w:val="5"/>
  </w:num>
  <w:num w:numId="8">
    <w:abstractNumId w:val="27"/>
  </w:num>
  <w:num w:numId="9">
    <w:abstractNumId w:val="44"/>
  </w:num>
  <w:num w:numId="10">
    <w:abstractNumId w:val="2"/>
  </w:num>
  <w:num w:numId="11">
    <w:abstractNumId w:val="43"/>
  </w:num>
  <w:num w:numId="12">
    <w:abstractNumId w:val="22"/>
  </w:num>
  <w:num w:numId="13">
    <w:abstractNumId w:val="33"/>
  </w:num>
  <w:num w:numId="14">
    <w:abstractNumId w:val="16"/>
  </w:num>
  <w:num w:numId="15">
    <w:abstractNumId w:val="14"/>
  </w:num>
  <w:num w:numId="16">
    <w:abstractNumId w:val="32"/>
  </w:num>
  <w:num w:numId="17">
    <w:abstractNumId w:val="24"/>
  </w:num>
  <w:num w:numId="18">
    <w:abstractNumId w:val="1"/>
  </w:num>
  <w:num w:numId="19">
    <w:abstractNumId w:val="11"/>
  </w:num>
  <w:num w:numId="20">
    <w:abstractNumId w:val="42"/>
  </w:num>
  <w:num w:numId="21">
    <w:abstractNumId w:val="39"/>
  </w:num>
  <w:num w:numId="22">
    <w:abstractNumId w:val="37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0"/>
  </w:num>
  <w:num w:numId="28">
    <w:abstractNumId w:val="12"/>
  </w:num>
  <w:num w:numId="29">
    <w:abstractNumId w:val="29"/>
  </w:num>
  <w:num w:numId="30">
    <w:abstractNumId w:val="18"/>
  </w:num>
  <w:num w:numId="31">
    <w:abstractNumId w:val="26"/>
  </w:num>
  <w:num w:numId="32">
    <w:abstractNumId w:val="30"/>
  </w:num>
  <w:num w:numId="33">
    <w:abstractNumId w:val="8"/>
  </w:num>
  <w:num w:numId="34">
    <w:abstractNumId w:val="36"/>
  </w:num>
  <w:num w:numId="35">
    <w:abstractNumId w:val="7"/>
  </w:num>
  <w:num w:numId="36">
    <w:abstractNumId w:val="40"/>
  </w:num>
  <w:num w:numId="37">
    <w:abstractNumId w:val="28"/>
  </w:num>
  <w:num w:numId="38">
    <w:abstractNumId w:val="34"/>
  </w:num>
  <w:num w:numId="39">
    <w:abstractNumId w:val="35"/>
  </w:num>
  <w:num w:numId="40">
    <w:abstractNumId w:val="21"/>
  </w:num>
  <w:num w:numId="41">
    <w:abstractNumId w:val="19"/>
  </w:num>
  <w:num w:numId="42">
    <w:abstractNumId w:val="10"/>
  </w:num>
  <w:num w:numId="43">
    <w:abstractNumId w:val="4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30C7"/>
    <w:rsid w:val="00015680"/>
    <w:rsid w:val="00015B2C"/>
    <w:rsid w:val="00015E19"/>
    <w:rsid w:val="000217B3"/>
    <w:rsid w:val="00031196"/>
    <w:rsid w:val="00031285"/>
    <w:rsid w:val="00032D93"/>
    <w:rsid w:val="000331D6"/>
    <w:rsid w:val="000350EA"/>
    <w:rsid w:val="000358D9"/>
    <w:rsid w:val="000361E8"/>
    <w:rsid w:val="00036373"/>
    <w:rsid w:val="0003695D"/>
    <w:rsid w:val="00036CB3"/>
    <w:rsid w:val="00040E99"/>
    <w:rsid w:val="000411B2"/>
    <w:rsid w:val="00041A92"/>
    <w:rsid w:val="0004306F"/>
    <w:rsid w:val="00043894"/>
    <w:rsid w:val="00043B32"/>
    <w:rsid w:val="000467CF"/>
    <w:rsid w:val="00051921"/>
    <w:rsid w:val="0005415C"/>
    <w:rsid w:val="000568F3"/>
    <w:rsid w:val="000574A3"/>
    <w:rsid w:val="00057518"/>
    <w:rsid w:val="00057B1A"/>
    <w:rsid w:val="00062A75"/>
    <w:rsid w:val="000630AF"/>
    <w:rsid w:val="000657E1"/>
    <w:rsid w:val="00070045"/>
    <w:rsid w:val="000727D3"/>
    <w:rsid w:val="00072EA0"/>
    <w:rsid w:val="000736C9"/>
    <w:rsid w:val="00074109"/>
    <w:rsid w:val="00076013"/>
    <w:rsid w:val="00077213"/>
    <w:rsid w:val="00077D86"/>
    <w:rsid w:val="00077F46"/>
    <w:rsid w:val="00080386"/>
    <w:rsid w:val="00081C3A"/>
    <w:rsid w:val="00081CDD"/>
    <w:rsid w:val="00082180"/>
    <w:rsid w:val="000828DD"/>
    <w:rsid w:val="00087878"/>
    <w:rsid w:val="000937D8"/>
    <w:rsid w:val="00093ED0"/>
    <w:rsid w:val="00095286"/>
    <w:rsid w:val="00097E9F"/>
    <w:rsid w:val="000A0B22"/>
    <w:rsid w:val="000A0F5D"/>
    <w:rsid w:val="000A13E8"/>
    <w:rsid w:val="000A2259"/>
    <w:rsid w:val="000A3362"/>
    <w:rsid w:val="000A3751"/>
    <w:rsid w:val="000A6284"/>
    <w:rsid w:val="000A6702"/>
    <w:rsid w:val="000A72B8"/>
    <w:rsid w:val="000B0D7A"/>
    <w:rsid w:val="000B45FB"/>
    <w:rsid w:val="000B6566"/>
    <w:rsid w:val="000C1207"/>
    <w:rsid w:val="000C12F5"/>
    <w:rsid w:val="000C1735"/>
    <w:rsid w:val="000C22FB"/>
    <w:rsid w:val="000C6784"/>
    <w:rsid w:val="000D1F0A"/>
    <w:rsid w:val="000D3617"/>
    <w:rsid w:val="000D6523"/>
    <w:rsid w:val="000E055F"/>
    <w:rsid w:val="000E0F19"/>
    <w:rsid w:val="000E1553"/>
    <w:rsid w:val="000E2078"/>
    <w:rsid w:val="000E2673"/>
    <w:rsid w:val="000E2765"/>
    <w:rsid w:val="000E31FD"/>
    <w:rsid w:val="000E3829"/>
    <w:rsid w:val="000E4396"/>
    <w:rsid w:val="000E7332"/>
    <w:rsid w:val="000F0719"/>
    <w:rsid w:val="000F357D"/>
    <w:rsid w:val="00101E79"/>
    <w:rsid w:val="0010267F"/>
    <w:rsid w:val="00102BF9"/>
    <w:rsid w:val="001030DB"/>
    <w:rsid w:val="00103BC0"/>
    <w:rsid w:val="001069FA"/>
    <w:rsid w:val="00107606"/>
    <w:rsid w:val="00107B73"/>
    <w:rsid w:val="00111ACA"/>
    <w:rsid w:val="0011284E"/>
    <w:rsid w:val="00112933"/>
    <w:rsid w:val="00112C79"/>
    <w:rsid w:val="001132EA"/>
    <w:rsid w:val="00114B66"/>
    <w:rsid w:val="00116D69"/>
    <w:rsid w:val="00120C6B"/>
    <w:rsid w:val="001219C0"/>
    <w:rsid w:val="001223F2"/>
    <w:rsid w:val="00122F36"/>
    <w:rsid w:val="001231FA"/>
    <w:rsid w:val="00124909"/>
    <w:rsid w:val="0012556A"/>
    <w:rsid w:val="00126AE8"/>
    <w:rsid w:val="00126DBB"/>
    <w:rsid w:val="001312C3"/>
    <w:rsid w:val="00133FCB"/>
    <w:rsid w:val="0013476C"/>
    <w:rsid w:val="0013552D"/>
    <w:rsid w:val="0013608E"/>
    <w:rsid w:val="00137041"/>
    <w:rsid w:val="0013762F"/>
    <w:rsid w:val="00143283"/>
    <w:rsid w:val="00143532"/>
    <w:rsid w:val="00144B53"/>
    <w:rsid w:val="00145621"/>
    <w:rsid w:val="0014622A"/>
    <w:rsid w:val="00146798"/>
    <w:rsid w:val="00146941"/>
    <w:rsid w:val="001508A7"/>
    <w:rsid w:val="00150AE7"/>
    <w:rsid w:val="0015132D"/>
    <w:rsid w:val="001529B7"/>
    <w:rsid w:val="00157C98"/>
    <w:rsid w:val="001606F4"/>
    <w:rsid w:val="00162443"/>
    <w:rsid w:val="00162A7B"/>
    <w:rsid w:val="0016574A"/>
    <w:rsid w:val="00165BEB"/>
    <w:rsid w:val="00166C3D"/>
    <w:rsid w:val="0016726B"/>
    <w:rsid w:val="0017060A"/>
    <w:rsid w:val="00171A67"/>
    <w:rsid w:val="001720C7"/>
    <w:rsid w:val="00174065"/>
    <w:rsid w:val="001742D1"/>
    <w:rsid w:val="00174E1E"/>
    <w:rsid w:val="00175E50"/>
    <w:rsid w:val="00181D07"/>
    <w:rsid w:val="001834E2"/>
    <w:rsid w:val="001861AF"/>
    <w:rsid w:val="00186B24"/>
    <w:rsid w:val="00187006"/>
    <w:rsid w:val="001879D7"/>
    <w:rsid w:val="001919C2"/>
    <w:rsid w:val="00193BD2"/>
    <w:rsid w:val="00194925"/>
    <w:rsid w:val="00195FFB"/>
    <w:rsid w:val="00196C8A"/>
    <w:rsid w:val="001A0D22"/>
    <w:rsid w:val="001A40CA"/>
    <w:rsid w:val="001A54BF"/>
    <w:rsid w:val="001A56D6"/>
    <w:rsid w:val="001A5819"/>
    <w:rsid w:val="001A5D98"/>
    <w:rsid w:val="001B0AEA"/>
    <w:rsid w:val="001B2125"/>
    <w:rsid w:val="001B6009"/>
    <w:rsid w:val="001B6169"/>
    <w:rsid w:val="001B65F5"/>
    <w:rsid w:val="001B6B3A"/>
    <w:rsid w:val="001B7508"/>
    <w:rsid w:val="001C09B8"/>
    <w:rsid w:val="001C1B7A"/>
    <w:rsid w:val="001C41E5"/>
    <w:rsid w:val="001C5B18"/>
    <w:rsid w:val="001C7FA0"/>
    <w:rsid w:val="001D3CBD"/>
    <w:rsid w:val="001D49BD"/>
    <w:rsid w:val="001D5B3F"/>
    <w:rsid w:val="001D6241"/>
    <w:rsid w:val="001D6A1D"/>
    <w:rsid w:val="001D7267"/>
    <w:rsid w:val="001D7319"/>
    <w:rsid w:val="001D74E1"/>
    <w:rsid w:val="001D7B36"/>
    <w:rsid w:val="001E1A08"/>
    <w:rsid w:val="001E2F79"/>
    <w:rsid w:val="001E445A"/>
    <w:rsid w:val="001E4793"/>
    <w:rsid w:val="001E47F6"/>
    <w:rsid w:val="001E570E"/>
    <w:rsid w:val="001E78CA"/>
    <w:rsid w:val="001F0CD7"/>
    <w:rsid w:val="001F145E"/>
    <w:rsid w:val="001F1A70"/>
    <w:rsid w:val="001F1E12"/>
    <w:rsid w:val="001F6165"/>
    <w:rsid w:val="001F654E"/>
    <w:rsid w:val="0020013C"/>
    <w:rsid w:val="0020399E"/>
    <w:rsid w:val="00204351"/>
    <w:rsid w:val="002069DA"/>
    <w:rsid w:val="00206BCB"/>
    <w:rsid w:val="00214455"/>
    <w:rsid w:val="002153E2"/>
    <w:rsid w:val="002161E9"/>
    <w:rsid w:val="00216C69"/>
    <w:rsid w:val="00217B48"/>
    <w:rsid w:val="002230A0"/>
    <w:rsid w:val="00223460"/>
    <w:rsid w:val="0022471B"/>
    <w:rsid w:val="00226C8E"/>
    <w:rsid w:val="00227373"/>
    <w:rsid w:val="00232B76"/>
    <w:rsid w:val="00232E43"/>
    <w:rsid w:val="0023326A"/>
    <w:rsid w:val="002343CD"/>
    <w:rsid w:val="002366C0"/>
    <w:rsid w:val="002368C7"/>
    <w:rsid w:val="00237296"/>
    <w:rsid w:val="002418F3"/>
    <w:rsid w:val="0024255C"/>
    <w:rsid w:val="00244107"/>
    <w:rsid w:val="002453DC"/>
    <w:rsid w:val="00245CB0"/>
    <w:rsid w:val="00246D5F"/>
    <w:rsid w:val="00247529"/>
    <w:rsid w:val="0025028A"/>
    <w:rsid w:val="00250A55"/>
    <w:rsid w:val="00252E0C"/>
    <w:rsid w:val="00261632"/>
    <w:rsid w:val="00262182"/>
    <w:rsid w:val="00262D54"/>
    <w:rsid w:val="002654F1"/>
    <w:rsid w:val="00265C18"/>
    <w:rsid w:val="0026645E"/>
    <w:rsid w:val="00266DC3"/>
    <w:rsid w:val="0026703F"/>
    <w:rsid w:val="00270449"/>
    <w:rsid w:val="00270975"/>
    <w:rsid w:val="0027134E"/>
    <w:rsid w:val="002729EB"/>
    <w:rsid w:val="002736C1"/>
    <w:rsid w:val="002742E6"/>
    <w:rsid w:val="00274E30"/>
    <w:rsid w:val="00276B8D"/>
    <w:rsid w:val="00281892"/>
    <w:rsid w:val="002839FE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91CBF"/>
    <w:rsid w:val="002A0DD2"/>
    <w:rsid w:val="002A1504"/>
    <w:rsid w:val="002A36D5"/>
    <w:rsid w:val="002A5341"/>
    <w:rsid w:val="002A7D69"/>
    <w:rsid w:val="002B3498"/>
    <w:rsid w:val="002B5338"/>
    <w:rsid w:val="002B579F"/>
    <w:rsid w:val="002B5C3B"/>
    <w:rsid w:val="002B6E3F"/>
    <w:rsid w:val="002B729B"/>
    <w:rsid w:val="002B7534"/>
    <w:rsid w:val="002C01D0"/>
    <w:rsid w:val="002C1058"/>
    <w:rsid w:val="002C2DDB"/>
    <w:rsid w:val="002C34AD"/>
    <w:rsid w:val="002C4364"/>
    <w:rsid w:val="002C4620"/>
    <w:rsid w:val="002D5208"/>
    <w:rsid w:val="002D5501"/>
    <w:rsid w:val="002D6C75"/>
    <w:rsid w:val="002E01EB"/>
    <w:rsid w:val="002E11E0"/>
    <w:rsid w:val="002E3292"/>
    <w:rsid w:val="002E6EDF"/>
    <w:rsid w:val="002E6FD2"/>
    <w:rsid w:val="002E70EE"/>
    <w:rsid w:val="002F26A6"/>
    <w:rsid w:val="002F320D"/>
    <w:rsid w:val="0030274C"/>
    <w:rsid w:val="00303153"/>
    <w:rsid w:val="00303394"/>
    <w:rsid w:val="00306BD0"/>
    <w:rsid w:val="00307667"/>
    <w:rsid w:val="00307AAE"/>
    <w:rsid w:val="00307FD2"/>
    <w:rsid w:val="0031238F"/>
    <w:rsid w:val="0031317E"/>
    <w:rsid w:val="003204FB"/>
    <w:rsid w:val="003206E2"/>
    <w:rsid w:val="00322582"/>
    <w:rsid w:val="003232A3"/>
    <w:rsid w:val="00324332"/>
    <w:rsid w:val="00324864"/>
    <w:rsid w:val="003259D0"/>
    <w:rsid w:val="00326665"/>
    <w:rsid w:val="00326E33"/>
    <w:rsid w:val="003309E1"/>
    <w:rsid w:val="0033214F"/>
    <w:rsid w:val="003344F6"/>
    <w:rsid w:val="00334B34"/>
    <w:rsid w:val="0033691A"/>
    <w:rsid w:val="00340377"/>
    <w:rsid w:val="00341EFF"/>
    <w:rsid w:val="00342E20"/>
    <w:rsid w:val="00346D87"/>
    <w:rsid w:val="00347FC3"/>
    <w:rsid w:val="00355D6B"/>
    <w:rsid w:val="003566E3"/>
    <w:rsid w:val="00360C6E"/>
    <w:rsid w:val="003624D7"/>
    <w:rsid w:val="00364E0F"/>
    <w:rsid w:val="00366175"/>
    <w:rsid w:val="00366649"/>
    <w:rsid w:val="00366B82"/>
    <w:rsid w:val="00370C21"/>
    <w:rsid w:val="00370DE8"/>
    <w:rsid w:val="00371328"/>
    <w:rsid w:val="00371759"/>
    <w:rsid w:val="00372DA0"/>
    <w:rsid w:val="00375BE0"/>
    <w:rsid w:val="00375C70"/>
    <w:rsid w:val="0038104D"/>
    <w:rsid w:val="003810E8"/>
    <w:rsid w:val="003812C7"/>
    <w:rsid w:val="00381822"/>
    <w:rsid w:val="003820EB"/>
    <w:rsid w:val="00383DA9"/>
    <w:rsid w:val="00384110"/>
    <w:rsid w:val="00384390"/>
    <w:rsid w:val="0038439C"/>
    <w:rsid w:val="00385A28"/>
    <w:rsid w:val="0038673D"/>
    <w:rsid w:val="00387FBD"/>
    <w:rsid w:val="003910F1"/>
    <w:rsid w:val="00391410"/>
    <w:rsid w:val="00391E05"/>
    <w:rsid w:val="00392482"/>
    <w:rsid w:val="003955EC"/>
    <w:rsid w:val="00396AD0"/>
    <w:rsid w:val="00397DFE"/>
    <w:rsid w:val="003A2EA0"/>
    <w:rsid w:val="003A5433"/>
    <w:rsid w:val="003A5675"/>
    <w:rsid w:val="003A6977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7201"/>
    <w:rsid w:val="003E0DD7"/>
    <w:rsid w:val="003E17EC"/>
    <w:rsid w:val="003E1AA0"/>
    <w:rsid w:val="003E21B8"/>
    <w:rsid w:val="003E2C3F"/>
    <w:rsid w:val="003E2EE3"/>
    <w:rsid w:val="003E489E"/>
    <w:rsid w:val="003E4ED7"/>
    <w:rsid w:val="003E5627"/>
    <w:rsid w:val="003F0252"/>
    <w:rsid w:val="003F18AB"/>
    <w:rsid w:val="003F2BF2"/>
    <w:rsid w:val="003F389A"/>
    <w:rsid w:val="003F60D9"/>
    <w:rsid w:val="003F66B4"/>
    <w:rsid w:val="003F6959"/>
    <w:rsid w:val="00400785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66FA"/>
    <w:rsid w:val="00430532"/>
    <w:rsid w:val="00431FE8"/>
    <w:rsid w:val="00433A73"/>
    <w:rsid w:val="00436AC5"/>
    <w:rsid w:val="0044093C"/>
    <w:rsid w:val="00441617"/>
    <w:rsid w:val="00447EF3"/>
    <w:rsid w:val="00450FC0"/>
    <w:rsid w:val="004529E9"/>
    <w:rsid w:val="004533B6"/>
    <w:rsid w:val="00454859"/>
    <w:rsid w:val="00455948"/>
    <w:rsid w:val="00456EA7"/>
    <w:rsid w:val="004573B0"/>
    <w:rsid w:val="00461659"/>
    <w:rsid w:val="00463393"/>
    <w:rsid w:val="00464B1B"/>
    <w:rsid w:val="00466168"/>
    <w:rsid w:val="00466401"/>
    <w:rsid w:val="00466EA1"/>
    <w:rsid w:val="0047067C"/>
    <w:rsid w:val="00470EC9"/>
    <w:rsid w:val="00471522"/>
    <w:rsid w:val="00473085"/>
    <w:rsid w:val="00473778"/>
    <w:rsid w:val="00473ACF"/>
    <w:rsid w:val="00473DF8"/>
    <w:rsid w:val="0047406A"/>
    <w:rsid w:val="00475337"/>
    <w:rsid w:val="00483846"/>
    <w:rsid w:val="0048539B"/>
    <w:rsid w:val="00485C97"/>
    <w:rsid w:val="004900F8"/>
    <w:rsid w:val="00491071"/>
    <w:rsid w:val="00493274"/>
    <w:rsid w:val="00493AA9"/>
    <w:rsid w:val="00494D7E"/>
    <w:rsid w:val="004956A9"/>
    <w:rsid w:val="00495B11"/>
    <w:rsid w:val="00495F80"/>
    <w:rsid w:val="0049605A"/>
    <w:rsid w:val="004A1797"/>
    <w:rsid w:val="004A2067"/>
    <w:rsid w:val="004A37F1"/>
    <w:rsid w:val="004A5E8A"/>
    <w:rsid w:val="004A5E9F"/>
    <w:rsid w:val="004B02AC"/>
    <w:rsid w:val="004B0D57"/>
    <w:rsid w:val="004B10F7"/>
    <w:rsid w:val="004B236A"/>
    <w:rsid w:val="004B340E"/>
    <w:rsid w:val="004B483F"/>
    <w:rsid w:val="004B65C9"/>
    <w:rsid w:val="004B76C6"/>
    <w:rsid w:val="004B7D2F"/>
    <w:rsid w:val="004C093B"/>
    <w:rsid w:val="004C0B91"/>
    <w:rsid w:val="004C1505"/>
    <w:rsid w:val="004C19FB"/>
    <w:rsid w:val="004C291D"/>
    <w:rsid w:val="004C31F0"/>
    <w:rsid w:val="004C4324"/>
    <w:rsid w:val="004C4899"/>
    <w:rsid w:val="004C6095"/>
    <w:rsid w:val="004C737C"/>
    <w:rsid w:val="004C7D52"/>
    <w:rsid w:val="004D0E5F"/>
    <w:rsid w:val="004D1132"/>
    <w:rsid w:val="004D14C3"/>
    <w:rsid w:val="004D27F3"/>
    <w:rsid w:val="004D2887"/>
    <w:rsid w:val="004E0C88"/>
    <w:rsid w:val="004E1089"/>
    <w:rsid w:val="004E129E"/>
    <w:rsid w:val="004E183A"/>
    <w:rsid w:val="004E189C"/>
    <w:rsid w:val="004E1A7C"/>
    <w:rsid w:val="004E3736"/>
    <w:rsid w:val="004E7D8A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2A6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5B3F"/>
    <w:rsid w:val="005276A8"/>
    <w:rsid w:val="00530D70"/>
    <w:rsid w:val="005314D3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1D9"/>
    <w:rsid w:val="00551381"/>
    <w:rsid w:val="005544FA"/>
    <w:rsid w:val="00554C44"/>
    <w:rsid w:val="00555795"/>
    <w:rsid w:val="00555D95"/>
    <w:rsid w:val="005570B3"/>
    <w:rsid w:val="00560C36"/>
    <w:rsid w:val="005616DF"/>
    <w:rsid w:val="0056188D"/>
    <w:rsid w:val="00561B36"/>
    <w:rsid w:val="00563496"/>
    <w:rsid w:val="00565117"/>
    <w:rsid w:val="00565CD0"/>
    <w:rsid w:val="005674C3"/>
    <w:rsid w:val="00567C6E"/>
    <w:rsid w:val="0057234F"/>
    <w:rsid w:val="005724C8"/>
    <w:rsid w:val="00572587"/>
    <w:rsid w:val="00572BCE"/>
    <w:rsid w:val="0057484C"/>
    <w:rsid w:val="005778EE"/>
    <w:rsid w:val="0058440B"/>
    <w:rsid w:val="00584477"/>
    <w:rsid w:val="00585658"/>
    <w:rsid w:val="00590E19"/>
    <w:rsid w:val="0059175F"/>
    <w:rsid w:val="00594FE4"/>
    <w:rsid w:val="00595D92"/>
    <w:rsid w:val="00597FFD"/>
    <w:rsid w:val="005A0072"/>
    <w:rsid w:val="005A1627"/>
    <w:rsid w:val="005A28B7"/>
    <w:rsid w:val="005A2FB6"/>
    <w:rsid w:val="005A3431"/>
    <w:rsid w:val="005A3B15"/>
    <w:rsid w:val="005A3F99"/>
    <w:rsid w:val="005A4496"/>
    <w:rsid w:val="005A69A3"/>
    <w:rsid w:val="005A6E0B"/>
    <w:rsid w:val="005B1177"/>
    <w:rsid w:val="005B1ECA"/>
    <w:rsid w:val="005B249E"/>
    <w:rsid w:val="005B5A83"/>
    <w:rsid w:val="005B5C81"/>
    <w:rsid w:val="005B5CA2"/>
    <w:rsid w:val="005C1F16"/>
    <w:rsid w:val="005C32A9"/>
    <w:rsid w:val="005C44E7"/>
    <w:rsid w:val="005D1833"/>
    <w:rsid w:val="005D3BD7"/>
    <w:rsid w:val="005D5ADA"/>
    <w:rsid w:val="005D63BA"/>
    <w:rsid w:val="005D64DC"/>
    <w:rsid w:val="005D7219"/>
    <w:rsid w:val="005E0416"/>
    <w:rsid w:val="005E0C84"/>
    <w:rsid w:val="005E100F"/>
    <w:rsid w:val="005E1A44"/>
    <w:rsid w:val="005E374A"/>
    <w:rsid w:val="005E44F4"/>
    <w:rsid w:val="005E5654"/>
    <w:rsid w:val="005F0130"/>
    <w:rsid w:val="005F1F4F"/>
    <w:rsid w:val="005F2547"/>
    <w:rsid w:val="005F3513"/>
    <w:rsid w:val="005F4F7D"/>
    <w:rsid w:val="00603544"/>
    <w:rsid w:val="00603B65"/>
    <w:rsid w:val="00605093"/>
    <w:rsid w:val="006073C6"/>
    <w:rsid w:val="00607BF8"/>
    <w:rsid w:val="00610FCD"/>
    <w:rsid w:val="006116D1"/>
    <w:rsid w:val="006117F4"/>
    <w:rsid w:val="00613CE6"/>
    <w:rsid w:val="00613D9D"/>
    <w:rsid w:val="00616920"/>
    <w:rsid w:val="00620304"/>
    <w:rsid w:val="006209D9"/>
    <w:rsid w:val="006214C2"/>
    <w:rsid w:val="00621EE5"/>
    <w:rsid w:val="00625A3B"/>
    <w:rsid w:val="00625F9A"/>
    <w:rsid w:val="00626845"/>
    <w:rsid w:val="00626FF4"/>
    <w:rsid w:val="00627BEC"/>
    <w:rsid w:val="00630AA3"/>
    <w:rsid w:val="00632988"/>
    <w:rsid w:val="00633815"/>
    <w:rsid w:val="006355DC"/>
    <w:rsid w:val="00635EB7"/>
    <w:rsid w:val="00637173"/>
    <w:rsid w:val="00637D1B"/>
    <w:rsid w:val="00640306"/>
    <w:rsid w:val="0064048D"/>
    <w:rsid w:val="00641857"/>
    <w:rsid w:val="006418D6"/>
    <w:rsid w:val="00641F2E"/>
    <w:rsid w:val="006430BC"/>
    <w:rsid w:val="00643304"/>
    <w:rsid w:val="006445FC"/>
    <w:rsid w:val="00644CE5"/>
    <w:rsid w:val="00645061"/>
    <w:rsid w:val="006474F8"/>
    <w:rsid w:val="00647913"/>
    <w:rsid w:val="006514A1"/>
    <w:rsid w:val="00651CC4"/>
    <w:rsid w:val="00653EF7"/>
    <w:rsid w:val="006548A3"/>
    <w:rsid w:val="00656DBC"/>
    <w:rsid w:val="00656E32"/>
    <w:rsid w:val="006615F6"/>
    <w:rsid w:val="00663D8B"/>
    <w:rsid w:val="006646BC"/>
    <w:rsid w:val="006647D8"/>
    <w:rsid w:val="0066539B"/>
    <w:rsid w:val="00665B66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7BB1"/>
    <w:rsid w:val="00690654"/>
    <w:rsid w:val="00690F21"/>
    <w:rsid w:val="00694715"/>
    <w:rsid w:val="006A12A3"/>
    <w:rsid w:val="006A1FC5"/>
    <w:rsid w:val="006A2A60"/>
    <w:rsid w:val="006A70D7"/>
    <w:rsid w:val="006A7609"/>
    <w:rsid w:val="006B058E"/>
    <w:rsid w:val="006B11F0"/>
    <w:rsid w:val="006B1947"/>
    <w:rsid w:val="006B26C4"/>
    <w:rsid w:val="006B5E58"/>
    <w:rsid w:val="006B6FCD"/>
    <w:rsid w:val="006B7A1B"/>
    <w:rsid w:val="006B7CD7"/>
    <w:rsid w:val="006C1658"/>
    <w:rsid w:val="006C1B72"/>
    <w:rsid w:val="006C2058"/>
    <w:rsid w:val="006C2062"/>
    <w:rsid w:val="006C48C3"/>
    <w:rsid w:val="006C69D7"/>
    <w:rsid w:val="006C70F8"/>
    <w:rsid w:val="006C792E"/>
    <w:rsid w:val="006C7992"/>
    <w:rsid w:val="006D01C3"/>
    <w:rsid w:val="006D4FD1"/>
    <w:rsid w:val="006D59B4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1BCE"/>
    <w:rsid w:val="006F2045"/>
    <w:rsid w:val="006F2BDE"/>
    <w:rsid w:val="006F42ED"/>
    <w:rsid w:val="006F4DEE"/>
    <w:rsid w:val="006F5686"/>
    <w:rsid w:val="006F5917"/>
    <w:rsid w:val="006F61D2"/>
    <w:rsid w:val="006F71B4"/>
    <w:rsid w:val="007008BB"/>
    <w:rsid w:val="00700D03"/>
    <w:rsid w:val="007014EC"/>
    <w:rsid w:val="007018F8"/>
    <w:rsid w:val="00702258"/>
    <w:rsid w:val="007026DD"/>
    <w:rsid w:val="00703FC6"/>
    <w:rsid w:val="007061AB"/>
    <w:rsid w:val="0070781B"/>
    <w:rsid w:val="0071044F"/>
    <w:rsid w:val="007110E7"/>
    <w:rsid w:val="00712FF3"/>
    <w:rsid w:val="007131F6"/>
    <w:rsid w:val="0071406D"/>
    <w:rsid w:val="00714161"/>
    <w:rsid w:val="00715F7A"/>
    <w:rsid w:val="00717653"/>
    <w:rsid w:val="00717E47"/>
    <w:rsid w:val="00722039"/>
    <w:rsid w:val="00724911"/>
    <w:rsid w:val="007260B0"/>
    <w:rsid w:val="007326E0"/>
    <w:rsid w:val="007337D0"/>
    <w:rsid w:val="00735C33"/>
    <w:rsid w:val="00736FE5"/>
    <w:rsid w:val="007374E3"/>
    <w:rsid w:val="00743CEC"/>
    <w:rsid w:val="007453B8"/>
    <w:rsid w:val="00745E07"/>
    <w:rsid w:val="007472A4"/>
    <w:rsid w:val="007479DD"/>
    <w:rsid w:val="00747AA1"/>
    <w:rsid w:val="00747CAC"/>
    <w:rsid w:val="00753CEC"/>
    <w:rsid w:val="00754E1C"/>
    <w:rsid w:val="007571EB"/>
    <w:rsid w:val="00760656"/>
    <w:rsid w:val="00760BF3"/>
    <w:rsid w:val="00763523"/>
    <w:rsid w:val="00764362"/>
    <w:rsid w:val="00764A8B"/>
    <w:rsid w:val="00765327"/>
    <w:rsid w:val="007660D7"/>
    <w:rsid w:val="00766F60"/>
    <w:rsid w:val="00767B1B"/>
    <w:rsid w:val="007725AA"/>
    <w:rsid w:val="00773B5D"/>
    <w:rsid w:val="00775CBE"/>
    <w:rsid w:val="00776260"/>
    <w:rsid w:val="007769AE"/>
    <w:rsid w:val="007777A5"/>
    <w:rsid w:val="00780E31"/>
    <w:rsid w:val="0078193A"/>
    <w:rsid w:val="007827F8"/>
    <w:rsid w:val="0078286F"/>
    <w:rsid w:val="00785E57"/>
    <w:rsid w:val="0078604B"/>
    <w:rsid w:val="007879B7"/>
    <w:rsid w:val="007937E0"/>
    <w:rsid w:val="00793EB9"/>
    <w:rsid w:val="00793EFD"/>
    <w:rsid w:val="007949D8"/>
    <w:rsid w:val="007A12A9"/>
    <w:rsid w:val="007A143F"/>
    <w:rsid w:val="007A23E4"/>
    <w:rsid w:val="007A34C3"/>
    <w:rsid w:val="007A35B3"/>
    <w:rsid w:val="007A4F94"/>
    <w:rsid w:val="007A5F37"/>
    <w:rsid w:val="007A7485"/>
    <w:rsid w:val="007B016D"/>
    <w:rsid w:val="007B2DD7"/>
    <w:rsid w:val="007B470C"/>
    <w:rsid w:val="007B775B"/>
    <w:rsid w:val="007B7E2A"/>
    <w:rsid w:val="007C0F8B"/>
    <w:rsid w:val="007C1026"/>
    <w:rsid w:val="007C1655"/>
    <w:rsid w:val="007C2605"/>
    <w:rsid w:val="007C35EF"/>
    <w:rsid w:val="007C6F42"/>
    <w:rsid w:val="007C7711"/>
    <w:rsid w:val="007C7ED9"/>
    <w:rsid w:val="007D0ABF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4BE6"/>
    <w:rsid w:val="007E5B67"/>
    <w:rsid w:val="007E78A5"/>
    <w:rsid w:val="007F2910"/>
    <w:rsid w:val="007F4A5E"/>
    <w:rsid w:val="007F76C3"/>
    <w:rsid w:val="008034BB"/>
    <w:rsid w:val="008037B3"/>
    <w:rsid w:val="00803EC8"/>
    <w:rsid w:val="00803F55"/>
    <w:rsid w:val="00804054"/>
    <w:rsid w:val="00804C05"/>
    <w:rsid w:val="00810032"/>
    <w:rsid w:val="008102A5"/>
    <w:rsid w:val="00811F9A"/>
    <w:rsid w:val="00812662"/>
    <w:rsid w:val="00813539"/>
    <w:rsid w:val="00813D06"/>
    <w:rsid w:val="008151A5"/>
    <w:rsid w:val="00815DD5"/>
    <w:rsid w:val="00817007"/>
    <w:rsid w:val="00817E49"/>
    <w:rsid w:val="00820562"/>
    <w:rsid w:val="00820EE5"/>
    <w:rsid w:val="0082250C"/>
    <w:rsid w:val="00823C0F"/>
    <w:rsid w:val="00824CD3"/>
    <w:rsid w:val="00825CE6"/>
    <w:rsid w:val="00826E14"/>
    <w:rsid w:val="00830078"/>
    <w:rsid w:val="00830992"/>
    <w:rsid w:val="00834403"/>
    <w:rsid w:val="008363F5"/>
    <w:rsid w:val="008378B1"/>
    <w:rsid w:val="00840031"/>
    <w:rsid w:val="0084021F"/>
    <w:rsid w:val="00841478"/>
    <w:rsid w:val="00841882"/>
    <w:rsid w:val="008447B0"/>
    <w:rsid w:val="0084778A"/>
    <w:rsid w:val="00847B54"/>
    <w:rsid w:val="00847E11"/>
    <w:rsid w:val="00851913"/>
    <w:rsid w:val="00854F86"/>
    <w:rsid w:val="008552D4"/>
    <w:rsid w:val="00855398"/>
    <w:rsid w:val="00857279"/>
    <w:rsid w:val="008648CB"/>
    <w:rsid w:val="00867D02"/>
    <w:rsid w:val="008707A1"/>
    <w:rsid w:val="00871E43"/>
    <w:rsid w:val="00871EE2"/>
    <w:rsid w:val="00871EF0"/>
    <w:rsid w:val="00872CD2"/>
    <w:rsid w:val="00874769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4B8E"/>
    <w:rsid w:val="00886CA9"/>
    <w:rsid w:val="00886D69"/>
    <w:rsid w:val="008903D1"/>
    <w:rsid w:val="00891401"/>
    <w:rsid w:val="00891FCD"/>
    <w:rsid w:val="008921BD"/>
    <w:rsid w:val="00892DA2"/>
    <w:rsid w:val="00894401"/>
    <w:rsid w:val="00894B85"/>
    <w:rsid w:val="00895EA0"/>
    <w:rsid w:val="0089660F"/>
    <w:rsid w:val="008A1127"/>
    <w:rsid w:val="008A59DC"/>
    <w:rsid w:val="008A7A7E"/>
    <w:rsid w:val="008B01A5"/>
    <w:rsid w:val="008B1092"/>
    <w:rsid w:val="008B23AE"/>
    <w:rsid w:val="008B432F"/>
    <w:rsid w:val="008B5032"/>
    <w:rsid w:val="008B7EFB"/>
    <w:rsid w:val="008C0ADE"/>
    <w:rsid w:val="008C109F"/>
    <w:rsid w:val="008C1325"/>
    <w:rsid w:val="008C29C2"/>
    <w:rsid w:val="008C4648"/>
    <w:rsid w:val="008C6664"/>
    <w:rsid w:val="008D0BC1"/>
    <w:rsid w:val="008D0C39"/>
    <w:rsid w:val="008D0F2B"/>
    <w:rsid w:val="008D11F5"/>
    <w:rsid w:val="008D16C9"/>
    <w:rsid w:val="008D2A26"/>
    <w:rsid w:val="008D359A"/>
    <w:rsid w:val="008D3B65"/>
    <w:rsid w:val="008D4351"/>
    <w:rsid w:val="008D47C7"/>
    <w:rsid w:val="008D47D2"/>
    <w:rsid w:val="008D5AC7"/>
    <w:rsid w:val="008D64F7"/>
    <w:rsid w:val="008D695A"/>
    <w:rsid w:val="008D6A8C"/>
    <w:rsid w:val="008D6B49"/>
    <w:rsid w:val="008D6B8C"/>
    <w:rsid w:val="008D7F4B"/>
    <w:rsid w:val="008E0532"/>
    <w:rsid w:val="008E05D3"/>
    <w:rsid w:val="008E1E3F"/>
    <w:rsid w:val="008E30F6"/>
    <w:rsid w:val="008E42FB"/>
    <w:rsid w:val="008E4F91"/>
    <w:rsid w:val="008E64C2"/>
    <w:rsid w:val="008E736B"/>
    <w:rsid w:val="008E79A6"/>
    <w:rsid w:val="008F39B8"/>
    <w:rsid w:val="008F6424"/>
    <w:rsid w:val="0090166A"/>
    <w:rsid w:val="00901E00"/>
    <w:rsid w:val="009029C0"/>
    <w:rsid w:val="009039D1"/>
    <w:rsid w:val="00903EBE"/>
    <w:rsid w:val="009048E6"/>
    <w:rsid w:val="009053D9"/>
    <w:rsid w:val="00905FE1"/>
    <w:rsid w:val="009103FC"/>
    <w:rsid w:val="00910610"/>
    <w:rsid w:val="00911171"/>
    <w:rsid w:val="00912234"/>
    <w:rsid w:val="0091253F"/>
    <w:rsid w:val="0091336F"/>
    <w:rsid w:val="0091380F"/>
    <w:rsid w:val="00915E3A"/>
    <w:rsid w:val="009171BF"/>
    <w:rsid w:val="009177B5"/>
    <w:rsid w:val="00917A1D"/>
    <w:rsid w:val="00921302"/>
    <w:rsid w:val="009214DE"/>
    <w:rsid w:val="00924211"/>
    <w:rsid w:val="00925702"/>
    <w:rsid w:val="00925B4C"/>
    <w:rsid w:val="009264F9"/>
    <w:rsid w:val="009326CD"/>
    <w:rsid w:val="00933B0F"/>
    <w:rsid w:val="009349E0"/>
    <w:rsid w:val="00934DFC"/>
    <w:rsid w:val="009421A5"/>
    <w:rsid w:val="0094396B"/>
    <w:rsid w:val="009458FF"/>
    <w:rsid w:val="009465C6"/>
    <w:rsid w:val="00947769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888"/>
    <w:rsid w:val="00964548"/>
    <w:rsid w:val="00964A1A"/>
    <w:rsid w:val="00965AA1"/>
    <w:rsid w:val="00966786"/>
    <w:rsid w:val="00966F43"/>
    <w:rsid w:val="00970D44"/>
    <w:rsid w:val="00970D4E"/>
    <w:rsid w:val="00973AF7"/>
    <w:rsid w:val="00976779"/>
    <w:rsid w:val="00976A8C"/>
    <w:rsid w:val="00977771"/>
    <w:rsid w:val="00977F04"/>
    <w:rsid w:val="00981FF9"/>
    <w:rsid w:val="009824EF"/>
    <w:rsid w:val="0098453C"/>
    <w:rsid w:val="00985D9C"/>
    <w:rsid w:val="00985FEF"/>
    <w:rsid w:val="0099010E"/>
    <w:rsid w:val="00990A6E"/>
    <w:rsid w:val="00991D64"/>
    <w:rsid w:val="00991F64"/>
    <w:rsid w:val="0099207C"/>
    <w:rsid w:val="009933B1"/>
    <w:rsid w:val="00993623"/>
    <w:rsid w:val="009939FE"/>
    <w:rsid w:val="009A035C"/>
    <w:rsid w:val="009A098E"/>
    <w:rsid w:val="009A0A3A"/>
    <w:rsid w:val="009A2BCC"/>
    <w:rsid w:val="009A33DC"/>
    <w:rsid w:val="009A3F85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3CF5"/>
    <w:rsid w:val="009D5B61"/>
    <w:rsid w:val="009D7738"/>
    <w:rsid w:val="009D785B"/>
    <w:rsid w:val="009E0B65"/>
    <w:rsid w:val="009E192C"/>
    <w:rsid w:val="009E19D2"/>
    <w:rsid w:val="009E1D8E"/>
    <w:rsid w:val="009E20DB"/>
    <w:rsid w:val="009E25D9"/>
    <w:rsid w:val="009E3504"/>
    <w:rsid w:val="009E48AF"/>
    <w:rsid w:val="009E687B"/>
    <w:rsid w:val="009E7B7D"/>
    <w:rsid w:val="009F1B12"/>
    <w:rsid w:val="009F5732"/>
    <w:rsid w:val="009F70D7"/>
    <w:rsid w:val="00A00688"/>
    <w:rsid w:val="00A01843"/>
    <w:rsid w:val="00A0388A"/>
    <w:rsid w:val="00A03AD3"/>
    <w:rsid w:val="00A04481"/>
    <w:rsid w:val="00A0489B"/>
    <w:rsid w:val="00A053E7"/>
    <w:rsid w:val="00A100F2"/>
    <w:rsid w:val="00A1021C"/>
    <w:rsid w:val="00A1136B"/>
    <w:rsid w:val="00A12017"/>
    <w:rsid w:val="00A13C6E"/>
    <w:rsid w:val="00A15118"/>
    <w:rsid w:val="00A20728"/>
    <w:rsid w:val="00A24C5E"/>
    <w:rsid w:val="00A26462"/>
    <w:rsid w:val="00A2684D"/>
    <w:rsid w:val="00A272B1"/>
    <w:rsid w:val="00A30279"/>
    <w:rsid w:val="00A31EDE"/>
    <w:rsid w:val="00A3357A"/>
    <w:rsid w:val="00A33A13"/>
    <w:rsid w:val="00A362E6"/>
    <w:rsid w:val="00A404F4"/>
    <w:rsid w:val="00A42D3E"/>
    <w:rsid w:val="00A42F34"/>
    <w:rsid w:val="00A44047"/>
    <w:rsid w:val="00A465DA"/>
    <w:rsid w:val="00A47743"/>
    <w:rsid w:val="00A47E47"/>
    <w:rsid w:val="00A50B02"/>
    <w:rsid w:val="00A52A92"/>
    <w:rsid w:val="00A57C55"/>
    <w:rsid w:val="00A608B1"/>
    <w:rsid w:val="00A611F7"/>
    <w:rsid w:val="00A63451"/>
    <w:rsid w:val="00A715E5"/>
    <w:rsid w:val="00A716CA"/>
    <w:rsid w:val="00A73F72"/>
    <w:rsid w:val="00A74557"/>
    <w:rsid w:val="00A747B1"/>
    <w:rsid w:val="00A76E08"/>
    <w:rsid w:val="00A76EA8"/>
    <w:rsid w:val="00A80A68"/>
    <w:rsid w:val="00A811A0"/>
    <w:rsid w:val="00A82C3E"/>
    <w:rsid w:val="00A842A3"/>
    <w:rsid w:val="00A85275"/>
    <w:rsid w:val="00A86213"/>
    <w:rsid w:val="00A862B8"/>
    <w:rsid w:val="00A866A9"/>
    <w:rsid w:val="00A87AE2"/>
    <w:rsid w:val="00A90C82"/>
    <w:rsid w:val="00A93397"/>
    <w:rsid w:val="00A9719A"/>
    <w:rsid w:val="00A97DEF"/>
    <w:rsid w:val="00AA1989"/>
    <w:rsid w:val="00AA225F"/>
    <w:rsid w:val="00AA2D24"/>
    <w:rsid w:val="00AA4D4B"/>
    <w:rsid w:val="00AB1BA7"/>
    <w:rsid w:val="00AB5D3F"/>
    <w:rsid w:val="00AB6611"/>
    <w:rsid w:val="00AB6FE0"/>
    <w:rsid w:val="00AC044B"/>
    <w:rsid w:val="00AC18F9"/>
    <w:rsid w:val="00AC42D6"/>
    <w:rsid w:val="00AC49B7"/>
    <w:rsid w:val="00AC6BD8"/>
    <w:rsid w:val="00AC7FF1"/>
    <w:rsid w:val="00AD03EE"/>
    <w:rsid w:val="00AD0917"/>
    <w:rsid w:val="00AD0E00"/>
    <w:rsid w:val="00AD1838"/>
    <w:rsid w:val="00AD2578"/>
    <w:rsid w:val="00AD3F82"/>
    <w:rsid w:val="00AD4DC3"/>
    <w:rsid w:val="00AE1807"/>
    <w:rsid w:val="00AE258F"/>
    <w:rsid w:val="00AE2801"/>
    <w:rsid w:val="00AE3206"/>
    <w:rsid w:val="00AE4B1B"/>
    <w:rsid w:val="00AE4CB6"/>
    <w:rsid w:val="00AE5E26"/>
    <w:rsid w:val="00AE6BCA"/>
    <w:rsid w:val="00AE7520"/>
    <w:rsid w:val="00AF1ABF"/>
    <w:rsid w:val="00AF335B"/>
    <w:rsid w:val="00B01FB1"/>
    <w:rsid w:val="00B034FA"/>
    <w:rsid w:val="00B03F1C"/>
    <w:rsid w:val="00B055A3"/>
    <w:rsid w:val="00B057ED"/>
    <w:rsid w:val="00B10A78"/>
    <w:rsid w:val="00B119D6"/>
    <w:rsid w:val="00B1273C"/>
    <w:rsid w:val="00B12A47"/>
    <w:rsid w:val="00B146FD"/>
    <w:rsid w:val="00B1582D"/>
    <w:rsid w:val="00B174F4"/>
    <w:rsid w:val="00B176CA"/>
    <w:rsid w:val="00B17A09"/>
    <w:rsid w:val="00B17C73"/>
    <w:rsid w:val="00B204A6"/>
    <w:rsid w:val="00B2156A"/>
    <w:rsid w:val="00B22941"/>
    <w:rsid w:val="00B23515"/>
    <w:rsid w:val="00B2428C"/>
    <w:rsid w:val="00B25D21"/>
    <w:rsid w:val="00B26BE1"/>
    <w:rsid w:val="00B30022"/>
    <w:rsid w:val="00B3032B"/>
    <w:rsid w:val="00B316AB"/>
    <w:rsid w:val="00B319F0"/>
    <w:rsid w:val="00B35102"/>
    <w:rsid w:val="00B3577B"/>
    <w:rsid w:val="00B376CB"/>
    <w:rsid w:val="00B3798F"/>
    <w:rsid w:val="00B40789"/>
    <w:rsid w:val="00B40B59"/>
    <w:rsid w:val="00B42140"/>
    <w:rsid w:val="00B4356D"/>
    <w:rsid w:val="00B44D19"/>
    <w:rsid w:val="00B46818"/>
    <w:rsid w:val="00B5097F"/>
    <w:rsid w:val="00B50B19"/>
    <w:rsid w:val="00B512A0"/>
    <w:rsid w:val="00B5252A"/>
    <w:rsid w:val="00B52542"/>
    <w:rsid w:val="00B5387A"/>
    <w:rsid w:val="00B5409B"/>
    <w:rsid w:val="00B54E0B"/>
    <w:rsid w:val="00B5655E"/>
    <w:rsid w:val="00B56BB6"/>
    <w:rsid w:val="00B57C07"/>
    <w:rsid w:val="00B57D39"/>
    <w:rsid w:val="00B608B1"/>
    <w:rsid w:val="00B61535"/>
    <w:rsid w:val="00B62920"/>
    <w:rsid w:val="00B62FF7"/>
    <w:rsid w:val="00B6425C"/>
    <w:rsid w:val="00B65B7F"/>
    <w:rsid w:val="00B66B4B"/>
    <w:rsid w:val="00B67528"/>
    <w:rsid w:val="00B6759B"/>
    <w:rsid w:val="00B70045"/>
    <w:rsid w:val="00B7147C"/>
    <w:rsid w:val="00B726DE"/>
    <w:rsid w:val="00B75A41"/>
    <w:rsid w:val="00B75F08"/>
    <w:rsid w:val="00B77F7F"/>
    <w:rsid w:val="00B8010E"/>
    <w:rsid w:val="00B86485"/>
    <w:rsid w:val="00B86788"/>
    <w:rsid w:val="00B87D8A"/>
    <w:rsid w:val="00B87EC1"/>
    <w:rsid w:val="00B916BC"/>
    <w:rsid w:val="00B916E3"/>
    <w:rsid w:val="00B91DDD"/>
    <w:rsid w:val="00B93D1B"/>
    <w:rsid w:val="00B94C4F"/>
    <w:rsid w:val="00B95DCD"/>
    <w:rsid w:val="00B9773F"/>
    <w:rsid w:val="00BA0CAF"/>
    <w:rsid w:val="00BA29E6"/>
    <w:rsid w:val="00BA2CEA"/>
    <w:rsid w:val="00BA345A"/>
    <w:rsid w:val="00BA4534"/>
    <w:rsid w:val="00BA53AF"/>
    <w:rsid w:val="00BA56DE"/>
    <w:rsid w:val="00BA5BF8"/>
    <w:rsid w:val="00BB4E0C"/>
    <w:rsid w:val="00BB6FF3"/>
    <w:rsid w:val="00BB75F9"/>
    <w:rsid w:val="00BC0C3F"/>
    <w:rsid w:val="00BC0E72"/>
    <w:rsid w:val="00BC1DD6"/>
    <w:rsid w:val="00BC2997"/>
    <w:rsid w:val="00BC516B"/>
    <w:rsid w:val="00BC539F"/>
    <w:rsid w:val="00BC602D"/>
    <w:rsid w:val="00BC711A"/>
    <w:rsid w:val="00BC7A0E"/>
    <w:rsid w:val="00BD2CFE"/>
    <w:rsid w:val="00BD41EA"/>
    <w:rsid w:val="00BD4E56"/>
    <w:rsid w:val="00BD5868"/>
    <w:rsid w:val="00BD6918"/>
    <w:rsid w:val="00BD6CBC"/>
    <w:rsid w:val="00BD6E87"/>
    <w:rsid w:val="00BE39DF"/>
    <w:rsid w:val="00BE4559"/>
    <w:rsid w:val="00BF02AB"/>
    <w:rsid w:val="00BF2057"/>
    <w:rsid w:val="00BF23E8"/>
    <w:rsid w:val="00BF3188"/>
    <w:rsid w:val="00BF45D9"/>
    <w:rsid w:val="00BF5E5B"/>
    <w:rsid w:val="00BF73F0"/>
    <w:rsid w:val="00BF7E31"/>
    <w:rsid w:val="00C018A0"/>
    <w:rsid w:val="00C02920"/>
    <w:rsid w:val="00C02B84"/>
    <w:rsid w:val="00C0390D"/>
    <w:rsid w:val="00C04567"/>
    <w:rsid w:val="00C1008D"/>
    <w:rsid w:val="00C13691"/>
    <w:rsid w:val="00C13DD8"/>
    <w:rsid w:val="00C146F2"/>
    <w:rsid w:val="00C14CDE"/>
    <w:rsid w:val="00C15117"/>
    <w:rsid w:val="00C164A4"/>
    <w:rsid w:val="00C21864"/>
    <w:rsid w:val="00C21D18"/>
    <w:rsid w:val="00C22261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50DE"/>
    <w:rsid w:val="00C46037"/>
    <w:rsid w:val="00C4618E"/>
    <w:rsid w:val="00C46A02"/>
    <w:rsid w:val="00C47AC9"/>
    <w:rsid w:val="00C50917"/>
    <w:rsid w:val="00C53A03"/>
    <w:rsid w:val="00C53B90"/>
    <w:rsid w:val="00C546CA"/>
    <w:rsid w:val="00C55CD2"/>
    <w:rsid w:val="00C570E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16A4"/>
    <w:rsid w:val="00C72A8D"/>
    <w:rsid w:val="00C76423"/>
    <w:rsid w:val="00C7674E"/>
    <w:rsid w:val="00C76E51"/>
    <w:rsid w:val="00C80952"/>
    <w:rsid w:val="00C81424"/>
    <w:rsid w:val="00C818BB"/>
    <w:rsid w:val="00C827AD"/>
    <w:rsid w:val="00C8371D"/>
    <w:rsid w:val="00C860B9"/>
    <w:rsid w:val="00C9127F"/>
    <w:rsid w:val="00C921CB"/>
    <w:rsid w:val="00C96099"/>
    <w:rsid w:val="00C968A8"/>
    <w:rsid w:val="00C97FED"/>
    <w:rsid w:val="00CA21DA"/>
    <w:rsid w:val="00CA74B7"/>
    <w:rsid w:val="00CA7665"/>
    <w:rsid w:val="00CA7AC1"/>
    <w:rsid w:val="00CB1B1B"/>
    <w:rsid w:val="00CB2EBC"/>
    <w:rsid w:val="00CB34CD"/>
    <w:rsid w:val="00CB4919"/>
    <w:rsid w:val="00CB6911"/>
    <w:rsid w:val="00CB7ED1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64D3"/>
    <w:rsid w:val="00CD7343"/>
    <w:rsid w:val="00CE1FD8"/>
    <w:rsid w:val="00CE3960"/>
    <w:rsid w:val="00CE4402"/>
    <w:rsid w:val="00CE54B4"/>
    <w:rsid w:val="00CF03B0"/>
    <w:rsid w:val="00CF0EA2"/>
    <w:rsid w:val="00CF62C7"/>
    <w:rsid w:val="00CF65B2"/>
    <w:rsid w:val="00D021BC"/>
    <w:rsid w:val="00D02EF4"/>
    <w:rsid w:val="00D0654F"/>
    <w:rsid w:val="00D101CC"/>
    <w:rsid w:val="00D14705"/>
    <w:rsid w:val="00D15833"/>
    <w:rsid w:val="00D179AD"/>
    <w:rsid w:val="00D17D2A"/>
    <w:rsid w:val="00D20181"/>
    <w:rsid w:val="00D212FF"/>
    <w:rsid w:val="00D245AF"/>
    <w:rsid w:val="00D251AF"/>
    <w:rsid w:val="00D26A48"/>
    <w:rsid w:val="00D31D83"/>
    <w:rsid w:val="00D33E23"/>
    <w:rsid w:val="00D40622"/>
    <w:rsid w:val="00D40D86"/>
    <w:rsid w:val="00D41010"/>
    <w:rsid w:val="00D42CDE"/>
    <w:rsid w:val="00D4382C"/>
    <w:rsid w:val="00D43BB6"/>
    <w:rsid w:val="00D4460C"/>
    <w:rsid w:val="00D45FD5"/>
    <w:rsid w:val="00D46018"/>
    <w:rsid w:val="00D46DAD"/>
    <w:rsid w:val="00D511D4"/>
    <w:rsid w:val="00D51CFE"/>
    <w:rsid w:val="00D51EB7"/>
    <w:rsid w:val="00D53448"/>
    <w:rsid w:val="00D6181B"/>
    <w:rsid w:val="00D6265C"/>
    <w:rsid w:val="00D62946"/>
    <w:rsid w:val="00D64C2E"/>
    <w:rsid w:val="00D674FB"/>
    <w:rsid w:val="00D71ED0"/>
    <w:rsid w:val="00D71FCC"/>
    <w:rsid w:val="00D72073"/>
    <w:rsid w:val="00D72C1C"/>
    <w:rsid w:val="00D7524E"/>
    <w:rsid w:val="00D7574D"/>
    <w:rsid w:val="00D75E08"/>
    <w:rsid w:val="00D76886"/>
    <w:rsid w:val="00D8039D"/>
    <w:rsid w:val="00D80D01"/>
    <w:rsid w:val="00D813D7"/>
    <w:rsid w:val="00D82469"/>
    <w:rsid w:val="00D8285F"/>
    <w:rsid w:val="00D82E40"/>
    <w:rsid w:val="00D8359E"/>
    <w:rsid w:val="00D841E6"/>
    <w:rsid w:val="00D84303"/>
    <w:rsid w:val="00D8583E"/>
    <w:rsid w:val="00D85E9D"/>
    <w:rsid w:val="00D874B0"/>
    <w:rsid w:val="00D87A06"/>
    <w:rsid w:val="00D9065D"/>
    <w:rsid w:val="00D908B8"/>
    <w:rsid w:val="00D90E58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35B9"/>
    <w:rsid w:val="00DA43B4"/>
    <w:rsid w:val="00DA4F66"/>
    <w:rsid w:val="00DA612F"/>
    <w:rsid w:val="00DB2879"/>
    <w:rsid w:val="00DC066A"/>
    <w:rsid w:val="00DC2245"/>
    <w:rsid w:val="00DC28D6"/>
    <w:rsid w:val="00DC6974"/>
    <w:rsid w:val="00DC77AB"/>
    <w:rsid w:val="00DD05D9"/>
    <w:rsid w:val="00DD1E67"/>
    <w:rsid w:val="00DD2430"/>
    <w:rsid w:val="00DD2914"/>
    <w:rsid w:val="00DD2CF6"/>
    <w:rsid w:val="00DD38FE"/>
    <w:rsid w:val="00DD4CE6"/>
    <w:rsid w:val="00DD77FC"/>
    <w:rsid w:val="00DE13A4"/>
    <w:rsid w:val="00DE233C"/>
    <w:rsid w:val="00DE3310"/>
    <w:rsid w:val="00DF01B5"/>
    <w:rsid w:val="00DF02A4"/>
    <w:rsid w:val="00DF133C"/>
    <w:rsid w:val="00DF17EE"/>
    <w:rsid w:val="00DF1A91"/>
    <w:rsid w:val="00DF4546"/>
    <w:rsid w:val="00DF4EF4"/>
    <w:rsid w:val="00DF6EC7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3A26"/>
    <w:rsid w:val="00E2561C"/>
    <w:rsid w:val="00E259AC"/>
    <w:rsid w:val="00E311EB"/>
    <w:rsid w:val="00E33B69"/>
    <w:rsid w:val="00E34796"/>
    <w:rsid w:val="00E35D09"/>
    <w:rsid w:val="00E36123"/>
    <w:rsid w:val="00E36291"/>
    <w:rsid w:val="00E3772F"/>
    <w:rsid w:val="00E40432"/>
    <w:rsid w:val="00E42DBF"/>
    <w:rsid w:val="00E440BC"/>
    <w:rsid w:val="00E446A4"/>
    <w:rsid w:val="00E45E9B"/>
    <w:rsid w:val="00E47A8F"/>
    <w:rsid w:val="00E47C96"/>
    <w:rsid w:val="00E47F99"/>
    <w:rsid w:val="00E500B4"/>
    <w:rsid w:val="00E50F4A"/>
    <w:rsid w:val="00E51908"/>
    <w:rsid w:val="00E52B7B"/>
    <w:rsid w:val="00E53AD4"/>
    <w:rsid w:val="00E54056"/>
    <w:rsid w:val="00E56867"/>
    <w:rsid w:val="00E56EF1"/>
    <w:rsid w:val="00E57D16"/>
    <w:rsid w:val="00E57D61"/>
    <w:rsid w:val="00E61D08"/>
    <w:rsid w:val="00E6749B"/>
    <w:rsid w:val="00E7366B"/>
    <w:rsid w:val="00E73B00"/>
    <w:rsid w:val="00E767C8"/>
    <w:rsid w:val="00E776D2"/>
    <w:rsid w:val="00E811E1"/>
    <w:rsid w:val="00E849E1"/>
    <w:rsid w:val="00E904E5"/>
    <w:rsid w:val="00E90953"/>
    <w:rsid w:val="00E93C25"/>
    <w:rsid w:val="00E93C6B"/>
    <w:rsid w:val="00E95FA0"/>
    <w:rsid w:val="00E96B7C"/>
    <w:rsid w:val="00EA057E"/>
    <w:rsid w:val="00EA1DD2"/>
    <w:rsid w:val="00EA2F77"/>
    <w:rsid w:val="00EA357B"/>
    <w:rsid w:val="00EA4C74"/>
    <w:rsid w:val="00EB037B"/>
    <w:rsid w:val="00EB297A"/>
    <w:rsid w:val="00EB2D5A"/>
    <w:rsid w:val="00EB3078"/>
    <w:rsid w:val="00EB37F6"/>
    <w:rsid w:val="00EB456E"/>
    <w:rsid w:val="00EB4E22"/>
    <w:rsid w:val="00EB5346"/>
    <w:rsid w:val="00EB5D03"/>
    <w:rsid w:val="00EB6219"/>
    <w:rsid w:val="00EB7152"/>
    <w:rsid w:val="00EB788C"/>
    <w:rsid w:val="00EC01AE"/>
    <w:rsid w:val="00EC116B"/>
    <w:rsid w:val="00EC1D59"/>
    <w:rsid w:val="00EC2519"/>
    <w:rsid w:val="00EC2E6B"/>
    <w:rsid w:val="00EC594D"/>
    <w:rsid w:val="00EC72C4"/>
    <w:rsid w:val="00ED0ECC"/>
    <w:rsid w:val="00ED13AD"/>
    <w:rsid w:val="00ED1A05"/>
    <w:rsid w:val="00ED3C41"/>
    <w:rsid w:val="00ED55BA"/>
    <w:rsid w:val="00ED6125"/>
    <w:rsid w:val="00ED6608"/>
    <w:rsid w:val="00ED72D4"/>
    <w:rsid w:val="00EE31C1"/>
    <w:rsid w:val="00EE53BD"/>
    <w:rsid w:val="00EE641D"/>
    <w:rsid w:val="00EE6487"/>
    <w:rsid w:val="00EF4009"/>
    <w:rsid w:val="00EF52E9"/>
    <w:rsid w:val="00EF567A"/>
    <w:rsid w:val="00EF6F5A"/>
    <w:rsid w:val="00EF7161"/>
    <w:rsid w:val="00F01115"/>
    <w:rsid w:val="00F017B4"/>
    <w:rsid w:val="00F03608"/>
    <w:rsid w:val="00F05937"/>
    <w:rsid w:val="00F059D7"/>
    <w:rsid w:val="00F071CE"/>
    <w:rsid w:val="00F10CF5"/>
    <w:rsid w:val="00F112FE"/>
    <w:rsid w:val="00F12A9D"/>
    <w:rsid w:val="00F15654"/>
    <w:rsid w:val="00F17418"/>
    <w:rsid w:val="00F1779D"/>
    <w:rsid w:val="00F21C35"/>
    <w:rsid w:val="00F2282E"/>
    <w:rsid w:val="00F232C1"/>
    <w:rsid w:val="00F234D2"/>
    <w:rsid w:val="00F236E7"/>
    <w:rsid w:val="00F245D0"/>
    <w:rsid w:val="00F24C55"/>
    <w:rsid w:val="00F26214"/>
    <w:rsid w:val="00F3003A"/>
    <w:rsid w:val="00F306FF"/>
    <w:rsid w:val="00F30C07"/>
    <w:rsid w:val="00F314F0"/>
    <w:rsid w:val="00F35921"/>
    <w:rsid w:val="00F36988"/>
    <w:rsid w:val="00F37D70"/>
    <w:rsid w:val="00F414C7"/>
    <w:rsid w:val="00F41E97"/>
    <w:rsid w:val="00F429F4"/>
    <w:rsid w:val="00F42FAF"/>
    <w:rsid w:val="00F50EE8"/>
    <w:rsid w:val="00F527AF"/>
    <w:rsid w:val="00F530E1"/>
    <w:rsid w:val="00F5374A"/>
    <w:rsid w:val="00F5613E"/>
    <w:rsid w:val="00F56272"/>
    <w:rsid w:val="00F57B46"/>
    <w:rsid w:val="00F60786"/>
    <w:rsid w:val="00F609DE"/>
    <w:rsid w:val="00F60ABD"/>
    <w:rsid w:val="00F60ACD"/>
    <w:rsid w:val="00F61265"/>
    <w:rsid w:val="00F635E8"/>
    <w:rsid w:val="00F64034"/>
    <w:rsid w:val="00F667F3"/>
    <w:rsid w:val="00F6755B"/>
    <w:rsid w:val="00F7042B"/>
    <w:rsid w:val="00F70D48"/>
    <w:rsid w:val="00F70DB5"/>
    <w:rsid w:val="00F71361"/>
    <w:rsid w:val="00F72485"/>
    <w:rsid w:val="00F728CC"/>
    <w:rsid w:val="00F72CC0"/>
    <w:rsid w:val="00F72F59"/>
    <w:rsid w:val="00F734A0"/>
    <w:rsid w:val="00F77280"/>
    <w:rsid w:val="00F80065"/>
    <w:rsid w:val="00F84FD8"/>
    <w:rsid w:val="00F859D8"/>
    <w:rsid w:val="00F86472"/>
    <w:rsid w:val="00F866C3"/>
    <w:rsid w:val="00F86D63"/>
    <w:rsid w:val="00F90680"/>
    <w:rsid w:val="00F909A9"/>
    <w:rsid w:val="00F9211A"/>
    <w:rsid w:val="00F92481"/>
    <w:rsid w:val="00F93EBF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A5184"/>
    <w:rsid w:val="00FB0443"/>
    <w:rsid w:val="00FB04A9"/>
    <w:rsid w:val="00FB2DC5"/>
    <w:rsid w:val="00FB3AE0"/>
    <w:rsid w:val="00FB4E23"/>
    <w:rsid w:val="00FB5B8A"/>
    <w:rsid w:val="00FB66C2"/>
    <w:rsid w:val="00FB6A16"/>
    <w:rsid w:val="00FB7FDE"/>
    <w:rsid w:val="00FC07EC"/>
    <w:rsid w:val="00FC1D08"/>
    <w:rsid w:val="00FC278C"/>
    <w:rsid w:val="00FC3344"/>
    <w:rsid w:val="00FC35A5"/>
    <w:rsid w:val="00FC56FF"/>
    <w:rsid w:val="00FC706A"/>
    <w:rsid w:val="00FC744D"/>
    <w:rsid w:val="00FD18A2"/>
    <w:rsid w:val="00FD1E92"/>
    <w:rsid w:val="00FD310A"/>
    <w:rsid w:val="00FD3919"/>
    <w:rsid w:val="00FD5AC6"/>
    <w:rsid w:val="00FD5D9B"/>
    <w:rsid w:val="00FE0DF6"/>
    <w:rsid w:val="00FE2C4D"/>
    <w:rsid w:val="00FE49A3"/>
    <w:rsid w:val="00FF00F3"/>
    <w:rsid w:val="00FF04D4"/>
    <w:rsid w:val="00FF1F85"/>
    <w:rsid w:val="00FF206A"/>
    <w:rsid w:val="00FF2203"/>
    <w:rsid w:val="00FF29D8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C516B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Microsoft JhengHei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Microsoft JhengHei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Microsoft JhengHei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Microsoft JhengHei" w:hAnsi="Microsoft JhengHei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Microsoft JhengHei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Microsoft JhengHei" w:eastAsia="Microsoft JhengHei" w:hAnsi="Microsoft JhengHei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PMingLiU" w:hAnsi="PMingLiU" w:cs="PMingLiU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C516B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Microsoft JhengHei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Microsoft JhengHei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Microsoft JhengHei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Microsoft JhengHei" w:hAnsi="Microsoft JhengHei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Microsoft JhengHei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Microsoft JhengHei" w:eastAsia="Microsoft JhengHei" w:hAnsi="Microsoft JhengHei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PMingLiU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PMingLiU" w:hAnsi="PMingLiU" w:cs="PMingLiU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2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4.xml><?xml version="1.0" encoding="utf-8"?>
<ds:datastoreItem xmlns:ds="http://schemas.openxmlformats.org/officeDocument/2006/customXml" ds:itemID="{857FA031-4F60-4346-92AC-89F1EBA0F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298</cp:revision>
  <cp:lastPrinted>2017-11-22T06:25:00Z</cp:lastPrinted>
  <dcterms:created xsi:type="dcterms:W3CDTF">2024-04-01T12:28:00Z</dcterms:created>
  <dcterms:modified xsi:type="dcterms:W3CDTF">2025-12-09T01:09:00Z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[DocID]=5076F789-C4E8-4880-A43E-48826AFC7AF3</vt:lpwstr>
  </property>
  <property fmtid="{D5CDD505-2E9C-101B-9397-08002B2CF9AE}" pid="5" name="_IPGFLOW_P-DAED_E-1_FP-1_SP-1_CV-3618B924_CN-AFC469BA">
    <vt:lpwstr>6cNmgk90dMimM1sJmDYO66NaYbjXLdvdHM08ndICqqUkFn8gC4ygUeApnhIa60JXJ3QA8H3yuam0YgrpJ/vihtFy++1g2zkBMnt5fr+hNDN/1LCM/qhV33+KRJhlq6gv0CXh+r0yDuN8tYkiRyQvsWzvfjubkqO4w8gjXcLc1L1Sb+mWugyKgOub0J1YKLV+WmpHRwW1e0YU8Gz0pZwyZQuXIjFBvj4PAzNKs5PkGNGiQPWfApPGE20+9UdQ1CH</vt:lpwstr>
  </property>
  <property fmtid="{D5CDD505-2E9C-101B-9397-08002B2CF9AE}" pid="6" name="_IPGFLOW_P-DAED_E-1_FP-1_SP-2_CV-B46D9B4F_CN-C887AF9F">
    <vt:lpwstr>Q5h4eYAz5S4YD16sfqYX+wsYI19prH1rDiSaBijYzLvXbPF9GP9dQioQl2x/AtONc69+leC/FPydKxP45U4kllvoTuWGFHiaJsdVWm4XJrnXGYzWVuMIgZBFqB0zV6GLznx7iCpdNGB/iRkRPAoOuQA==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4AD06CB2_CN-76B08259">
    <vt:lpwstr>VWbjaWV3Gu7zEuhZouPNsipYdcN0adOOW3NY87Gqvd910J98ixYj6kTDocU1XWPD4AXkx8n1NN1U7iu2ixKuWzp4S2gntsiTwvZ6Mtj/KNhmRAUmvbzKxXLSz12i7tbRCFm+JtFpWeXCxgrvEpa4KjqWIrNj/hKb4chJ94oXJogkXavq00UvK0OTK5iC4yLLbBrDfAIFwA+sz/bvFiiZhVbnp5wP8P1NQTLtM+GedxeV+m8+sfEMhebf7pEpKmR</vt:lpwstr>
  </property>
  <property fmtid="{D5CDD505-2E9C-101B-9397-08002B2CF9AE}" pid="9" name="_IPGFLOW_P-DAED_E-1_FP-2_SP-2_CV-49D0FFC5_CN-FE76B64E">
    <vt:lpwstr>KQsHv3FyiFEDnMzhbLesITWsR9o6RbD1FlGCFAY3uL7oGtp0zkpapyyGYCBuEIDlOwBcsMGUOk0QA8amduK7YW9cnCm+cWUn6QC4pKL5YmDeN7PASn080+H7DES13k0ORgRGXch5xmvbzrozkUvmVag==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E6DAEEE_CN-F53DB724">
    <vt:lpwstr>VE3IjFyfUABPYiZmBah4LHqQJ8g7b2nxmfqY4Xv2xqNEu6aAELo4hV8/V2mnr6sthrigcR8br+aKxxcWH9/nghZGcOcPxKF/Piq9QTuD7lp/smLr245kGvJ2mrgvj86vXuGsPi2JLG1w8EEDmcn2TSdSqd4UMKnxScNZe4gV+BZ7k+oHgCx8jwnOg9jgu+yiMcl3itJh0G9vvZ+tS/sp2t6ZPPjzKLXzN6G3OggswStFXpIHmg0OM4a5RkJ/8mp</vt:lpwstr>
  </property>
  <property fmtid="{D5CDD505-2E9C-101B-9397-08002B2CF9AE}" pid="13" name="_IPGFLOW_P-DAED_E-1_FP-3_SP-2_CV-D0F7373F_CN-38E5A24E">
    <vt:lpwstr>Dzgy8TFOQPuL8PPAe2mkeA1aguNh+bNKY1tyOBkcCHizqZjQFAwd/X85cqZ5SwuThVmDUjyEYybFQ1YguWGddQKi3YNEfWfwepNtwXrjfeXNDwsgziNSt0nN6Kxy8LedAry1TuS/PKQgEDp2wWjN+5Q==</vt:lpwstr>
  </property>
  <property fmtid="{D5CDD505-2E9C-101B-9397-08002B2CF9AE}" pid="14" name="_IPGFLOW_P-DAED_E-0_FP-3_CV-FB4CA461_CN-96A072A5">
    <vt:lpwstr>DPSPMK|3|408|2|0</vt:lpwstr>
  </property>
</Properties>
</file>