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295E18B0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708FBE23">
                <wp:simplePos x="0" y="0"/>
                <wp:positionH relativeFrom="column">
                  <wp:posOffset>118110</wp:posOffset>
                </wp:positionH>
                <wp:positionV relativeFrom="paragraph">
                  <wp:posOffset>261620</wp:posOffset>
                </wp:positionV>
                <wp:extent cx="5340985" cy="2379980"/>
                <wp:effectExtent l="0" t="0" r="0" b="127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37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362F4B8E" w:rsidR="007D52F6" w:rsidRPr="00B42140" w:rsidRDefault="007D52F6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</w:p>
                          <w:p w14:paraId="625951E1" w14:textId="5834C09B" w:rsidR="00E03A96" w:rsidRPr="00B42140" w:rsidRDefault="0058432E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S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 xml:space="preserve">AP </w:t>
                            </w: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基本操作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3pt;margin-top:20.6pt;width:420.55pt;height:187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362F4B8E" w:rsidR="007D52F6" w:rsidRPr="00B42140" w:rsidRDefault="007D52F6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</w:p>
                    <w:p w14:paraId="625951E1" w14:textId="5834C09B" w:rsidR="00E03A96" w:rsidRPr="00B42140" w:rsidRDefault="0058432E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S</w:t>
                      </w:r>
                      <w:r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 xml:space="preserve">AP </w:t>
                      </w: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基本操作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71DA5A97">
                <wp:simplePos x="0" y="0"/>
                <wp:positionH relativeFrom="column">
                  <wp:posOffset>76835</wp:posOffset>
                </wp:positionH>
                <wp:positionV relativeFrom="paragraph">
                  <wp:posOffset>264795</wp:posOffset>
                </wp:positionV>
                <wp:extent cx="5382260" cy="2380615"/>
                <wp:effectExtent l="0" t="0" r="104140" b="9588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2260" cy="238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C63886" id="Rectangle 73" o:spid="_x0000_s1026" style="position:absolute;margin-left:6.05pt;margin-top:20.85pt;width:423.8pt;height:187.4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01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3317D27E" w:rsidR="00107606" w:rsidRPr="00494D7E" w:rsidRDefault="0058432E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L</w:t>
            </w:r>
            <w:r>
              <w:rPr>
                <w:rFonts w:ascii="微軟正黑體" w:eastAsia="微軟正黑體" w:hAnsi="微軟正黑體"/>
              </w:rPr>
              <w:t>inya Chen</w:t>
            </w:r>
          </w:p>
        </w:tc>
        <w:tc>
          <w:tcPr>
            <w:tcW w:w="1559" w:type="dxa"/>
          </w:tcPr>
          <w:p w14:paraId="0571641E" w14:textId="0B7D8E6E" w:rsidR="00107606" w:rsidRPr="00494D7E" w:rsidRDefault="0058432E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  <w:r>
              <w:rPr>
                <w:rFonts w:ascii="微軟正黑體" w:eastAsia="微軟正黑體" w:hAnsi="微軟正黑體"/>
              </w:rPr>
              <w:t>024/3/1</w:t>
            </w:r>
          </w:p>
        </w:tc>
      </w:tr>
      <w:tr w:rsidR="006360A0" w:rsidRPr="00494D7E" w14:paraId="4DC8EA1F" w14:textId="77777777" w:rsidTr="00107606">
        <w:tc>
          <w:tcPr>
            <w:tcW w:w="709" w:type="dxa"/>
          </w:tcPr>
          <w:p w14:paraId="17EC73AD" w14:textId="6776AEA3" w:rsidR="006360A0" w:rsidRPr="00494D7E" w:rsidRDefault="006360A0" w:rsidP="006360A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02</w:t>
            </w:r>
          </w:p>
        </w:tc>
        <w:tc>
          <w:tcPr>
            <w:tcW w:w="4394" w:type="dxa"/>
          </w:tcPr>
          <w:p w14:paraId="651E7FAC" w14:textId="4D32EB06" w:rsidR="006360A0" w:rsidRPr="00494D7E" w:rsidRDefault="006360A0" w:rsidP="006360A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修正</w:t>
            </w:r>
          </w:p>
        </w:tc>
        <w:tc>
          <w:tcPr>
            <w:tcW w:w="1985" w:type="dxa"/>
          </w:tcPr>
          <w:p w14:paraId="5E14E2CB" w14:textId="294358A7" w:rsidR="006360A0" w:rsidRPr="00494D7E" w:rsidRDefault="006360A0" w:rsidP="006360A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Vincent Yeh</w:t>
            </w:r>
          </w:p>
        </w:tc>
        <w:tc>
          <w:tcPr>
            <w:tcW w:w="1559" w:type="dxa"/>
          </w:tcPr>
          <w:p w14:paraId="624D6281" w14:textId="5A717C21" w:rsidR="006360A0" w:rsidRPr="00494D7E" w:rsidRDefault="006360A0" w:rsidP="006360A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2025/11/6</w:t>
            </w: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0CA2BEE9" w14:textId="77777777" w:rsidR="00E03A96" w:rsidRPr="00265FED" w:rsidRDefault="00E03A96" w:rsidP="00E03A96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472C0F37" w14:textId="77777777" w:rsidR="004C7D52" w:rsidRPr="004C7D52" w:rsidRDefault="004C7D52" w:rsidP="004C7D52">
      <w:pPr>
        <w:pStyle w:val="21"/>
        <w:rPr>
          <w:rFonts w:ascii="微軟正黑體" w:eastAsia="微軟正黑體" w:hAnsi="微軟正黑體"/>
          <w:sz w:val="28"/>
          <w:szCs w:val="22"/>
        </w:rPr>
      </w:pPr>
      <w:bookmarkStart w:id="0" w:name="_Toc213673427"/>
      <w:proofErr w:type="spellStart"/>
      <w:r w:rsidRPr="004C7D52">
        <w:rPr>
          <w:rFonts w:ascii="微軟正黑體" w:eastAsia="微軟正黑體" w:hAnsi="微軟正黑體" w:hint="eastAsia"/>
          <w:sz w:val="28"/>
          <w:szCs w:val="22"/>
        </w:rPr>
        <w:lastRenderedPageBreak/>
        <w:t>重要聲明</w:t>
      </w:r>
      <w:bookmarkEnd w:id="0"/>
      <w:proofErr w:type="spellEnd"/>
    </w:p>
    <w:p w14:paraId="005078D7" w14:textId="50AE9319" w:rsidR="004C7D52" w:rsidRPr="004C7D52" w:rsidRDefault="004C7D52" w:rsidP="0036571B">
      <w:pPr>
        <w:pStyle w:val="af6"/>
        <w:numPr>
          <w:ilvl w:val="0"/>
          <w:numId w:val="4"/>
        </w:numPr>
        <w:spacing w:line="240" w:lineRule="auto"/>
        <w:ind w:leftChars="0"/>
        <w:rPr>
          <w:rFonts w:ascii="微軟正黑體" w:eastAsia="微軟正黑體" w:hAnsi="微軟正黑體"/>
        </w:rPr>
      </w:pPr>
      <w:r w:rsidRPr="004C7D52">
        <w:rPr>
          <w:rFonts w:ascii="微軟正黑體" w:eastAsia="微軟正黑體" w:hAnsi="微軟正黑體" w:hint="eastAsia"/>
        </w:rPr>
        <w:t>本份報告僅單獨</w:t>
      </w:r>
      <w:proofErr w:type="gramStart"/>
      <w:r w:rsidRPr="004C7D52">
        <w:rPr>
          <w:rFonts w:ascii="微軟正黑體" w:eastAsia="微軟正黑體" w:hAnsi="微軟正黑體" w:hint="eastAsia"/>
        </w:rPr>
        <w:t>提供</w:t>
      </w:r>
      <w:r w:rsidR="006360A0">
        <w:rPr>
          <w:rFonts w:ascii="微軟正黑體" w:eastAsia="微軟正黑體" w:hAnsi="微軟正黑體" w:hint="eastAsia"/>
        </w:rPr>
        <w:t>賜昌</w:t>
      </w:r>
      <w:r w:rsidR="00DB30F8">
        <w:rPr>
          <w:rFonts w:ascii="微軟正黑體" w:eastAsia="微軟正黑體" w:hAnsi="微軟正黑體" w:hint="eastAsia"/>
        </w:rPr>
        <w:t>集團</w:t>
      </w:r>
      <w:proofErr w:type="gramEnd"/>
      <w:r w:rsidRPr="004C7D52">
        <w:rPr>
          <w:rFonts w:ascii="微軟正黑體" w:eastAsia="微軟正黑體" w:hAnsi="微軟正黑體" w:hint="eastAsia"/>
        </w:rPr>
        <w:t>內部參考使用。</w:t>
      </w:r>
    </w:p>
    <w:p w14:paraId="245E2EB9" w14:textId="77777777" w:rsidR="004C7D52" w:rsidRPr="004C7D52" w:rsidRDefault="004C7D52" w:rsidP="0036571B">
      <w:pPr>
        <w:pStyle w:val="af6"/>
        <w:numPr>
          <w:ilvl w:val="0"/>
          <w:numId w:val="4"/>
        </w:numPr>
        <w:spacing w:line="240" w:lineRule="auto"/>
        <w:ind w:leftChars="0"/>
        <w:rPr>
          <w:rFonts w:ascii="微軟正黑體" w:eastAsia="微軟正黑體" w:hAnsi="微軟正黑體"/>
        </w:rPr>
      </w:pPr>
      <w:r w:rsidRPr="004C7D52">
        <w:rPr>
          <w:rFonts w:ascii="微軟正黑體" w:eastAsia="微軟正黑體" w:hAnsi="微軟正黑體" w:hint="eastAsia"/>
        </w:rPr>
        <w:t>本份報告僅為初稿，其內容仍可能有所修正或刪除。最終確認的執行成果將完整匯總於正式報告中。</w:t>
      </w:r>
    </w:p>
    <w:p w14:paraId="2CB5B8F8" w14:textId="3F93CE4D" w:rsidR="004C7D52" w:rsidRPr="004C7D52" w:rsidRDefault="004C7D52" w:rsidP="0036571B">
      <w:pPr>
        <w:pStyle w:val="af6"/>
        <w:numPr>
          <w:ilvl w:val="0"/>
          <w:numId w:val="4"/>
        </w:numPr>
        <w:spacing w:line="240" w:lineRule="auto"/>
        <w:ind w:leftChars="0"/>
        <w:rPr>
          <w:rFonts w:ascii="微軟正黑體" w:eastAsia="微軟正黑體" w:hAnsi="微軟正黑體"/>
        </w:rPr>
      </w:pPr>
      <w:r w:rsidRPr="004C7D52">
        <w:rPr>
          <w:rFonts w:ascii="微軟正黑體" w:eastAsia="微軟正黑體" w:hAnsi="微軟正黑體" w:hint="eastAsia"/>
        </w:rPr>
        <w:t>本份報告內容依據 貴公司所提供之相關資料及與 貴公司內部員工訪談內容製作完成，本所不對前述資料的真實性進行驗證，同時本所亦不保證前述資料之完整性及正確性。本份報告為</w:t>
      </w:r>
      <w:proofErr w:type="gramStart"/>
      <w:r w:rsidRPr="004C7D52">
        <w:rPr>
          <w:rFonts w:ascii="微軟正黑體" w:eastAsia="微軟正黑體" w:hAnsi="微軟正黑體" w:hint="eastAsia"/>
        </w:rPr>
        <w:t>機密檔</w:t>
      </w:r>
      <w:proofErr w:type="gramEnd"/>
      <w:r w:rsidRPr="004C7D52">
        <w:rPr>
          <w:rFonts w:ascii="微軟正黑體" w:eastAsia="微軟正黑體" w:hAnsi="微軟正黑體" w:hint="eastAsia"/>
        </w:rPr>
        <w:t>，在未取得本公司書面同意下，除委任合約中指明之物件及用途外，本報告不得複製或提供第三人使用，亦不得作為其他用途。對於任何人因違反前述規定，任意傳閱、複製或使用本份報告所引發之任何損失，本公司將不負任何義務及責任。</w:t>
      </w:r>
    </w:p>
    <w:p w14:paraId="6F87C8B7" w14:textId="77777777" w:rsidR="004C7D52" w:rsidRDefault="004C7D52">
      <w:pPr>
        <w:rPr>
          <w:rFonts w:ascii="微軟正黑體" w:hAnsi="微軟正黑體"/>
          <w:u w:val="single"/>
          <w:lang w:val="zh-TW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68B17797" w14:textId="0C0258DA" w:rsidR="00211E97" w:rsidRDefault="00D42CDE">
          <w:pPr>
            <w:pStyle w:val="23"/>
            <w:tabs>
              <w:tab w:val="right" w:leader="dot" w:pos="8637"/>
            </w:tabs>
            <w:rPr>
              <w:rFonts w:eastAsiaTheme="minorEastAsia" w:cstheme="minorBidi"/>
              <w:smallCaps w:val="0"/>
              <w:noProof/>
              <w:sz w:val="24"/>
              <w:szCs w:val="22"/>
            </w:rPr>
          </w:pPr>
          <w:r w:rsidRPr="00494D7E">
            <w:rPr>
              <w:rFonts w:ascii="微軟正黑體" w:hAnsi="微軟正黑體"/>
              <w:caps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hAnsi="微軟正黑體"/>
              <w:caps/>
            </w:rPr>
            <w:fldChar w:fldCharType="separate"/>
          </w:r>
          <w:hyperlink w:anchor="_Toc213673427" w:history="1">
            <w:r w:rsidR="00211E97" w:rsidRPr="009E4CD7">
              <w:rPr>
                <w:rStyle w:val="af0"/>
                <w:rFonts w:ascii="微軟正黑體" w:eastAsia="微軟正黑體" w:hAnsi="微軟正黑體" w:hint="eastAsia"/>
                <w:noProof/>
              </w:rPr>
              <w:t>重要聲明</w:t>
            </w:r>
            <w:r w:rsidR="00211E97">
              <w:rPr>
                <w:noProof/>
                <w:webHidden/>
              </w:rPr>
              <w:tab/>
            </w:r>
            <w:r w:rsidR="00211E97">
              <w:rPr>
                <w:noProof/>
                <w:webHidden/>
              </w:rPr>
              <w:fldChar w:fldCharType="begin"/>
            </w:r>
            <w:r w:rsidR="00211E97">
              <w:rPr>
                <w:noProof/>
                <w:webHidden/>
              </w:rPr>
              <w:instrText xml:space="preserve"> PAGEREF _Toc213673427 \h </w:instrText>
            </w:r>
            <w:r w:rsidR="00211E97">
              <w:rPr>
                <w:noProof/>
                <w:webHidden/>
              </w:rPr>
            </w:r>
            <w:r w:rsidR="00211E97">
              <w:rPr>
                <w:noProof/>
                <w:webHidden/>
              </w:rPr>
              <w:fldChar w:fldCharType="separate"/>
            </w:r>
            <w:r w:rsidR="00211E97">
              <w:rPr>
                <w:noProof/>
                <w:webHidden/>
              </w:rPr>
              <w:t>2</w:t>
            </w:r>
            <w:r w:rsidR="00211E97">
              <w:rPr>
                <w:noProof/>
                <w:webHidden/>
              </w:rPr>
              <w:fldChar w:fldCharType="end"/>
            </w:r>
          </w:hyperlink>
        </w:p>
        <w:p w14:paraId="7B45C1E8" w14:textId="57DC30ED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28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1.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登入系統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CA42" w14:textId="23D755F3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29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2.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登入畫面區塊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80BE2" w14:textId="486E2797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30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3.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功能選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CC8FF" w14:textId="66A73AFF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31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4.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顯示交易代碼</w:t>
            </w:r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 (T-Code)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7CE0E" w14:textId="06039287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32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5.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建立我的最愛清單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8CCBE" w14:textId="49AF9222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33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6.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修改字型大小</w:t>
            </w:r>
            <w:r w:rsidRPr="009E4CD7">
              <w:rPr>
                <w:rStyle w:val="af0"/>
                <w:rFonts w:ascii="微軟正黑體" w:hAnsi="微軟正黑體"/>
                <w:b/>
                <w:noProof/>
              </w:rPr>
              <w:t>/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顏色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3972C" w14:textId="55566082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34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7.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出現下拉選單代碼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B6074" w14:textId="4B9E074F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35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8.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允許快速剪貼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2A83" w14:textId="0F7013A1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36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9.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功能列上的指令欄位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BE4C5" w14:textId="5FBBFAE1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37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10.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功能列上的圖示功能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412BD" w14:textId="771AD9FD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38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11.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中止進行中交易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FA6D7" w14:textId="42A95D49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39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12.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查看</w:t>
            </w:r>
            <w:r w:rsidRPr="009E4CD7">
              <w:rPr>
                <w:rStyle w:val="af0"/>
                <w:rFonts w:ascii="微軟正黑體" w:hAnsi="微軟正黑體"/>
                <w:b/>
                <w:noProof/>
              </w:rPr>
              <w:t>/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修改自己的帳號資訊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05934" w14:textId="6B38062B" w:rsidR="00211E97" w:rsidRDefault="00211E9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673440" w:history="1">
            <w:r w:rsidRPr="009E4CD7">
              <w:rPr>
                <w:rStyle w:val="af0"/>
                <w:rFonts w:ascii="微軟正黑體" w:hAnsi="微軟正黑體"/>
                <w:b/>
                <w:noProof/>
              </w:rPr>
              <w:t xml:space="preserve">13. </w:t>
            </w:r>
            <w:r w:rsidRPr="009E4CD7">
              <w:rPr>
                <w:rStyle w:val="af0"/>
                <w:rFonts w:ascii="微軟正黑體" w:hAnsi="微軟正黑體" w:hint="eastAsia"/>
                <w:b/>
                <w:noProof/>
              </w:rPr>
              <w:t>查看系統資訊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522AE439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2FCBBEE4" w14:textId="77777777" w:rsidR="005B36FE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B36FE" w:rsidRPr="00494D7E" w14:paraId="70A1443E" w14:textId="77777777" w:rsidTr="0011341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9F4818" w14:textId="77777777" w:rsidR="005B36FE" w:rsidRPr="00494D7E" w:rsidRDefault="005B36FE" w:rsidP="0011341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0D9D8FC6" w14:textId="18C56648" w:rsidR="005B36FE" w:rsidRPr="00494D7E" w:rsidRDefault="005B36FE" w:rsidP="0011341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1" w:name="_Toc495053407"/>
            <w:bookmarkStart w:id="2" w:name="_Toc138676429"/>
            <w:bookmarkStart w:id="3" w:name="_Toc213673428"/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1. </w:t>
            </w:r>
            <w:r w:rsidRPr="00A97A21">
              <w:rPr>
                <w:rFonts w:ascii="微軟正黑體" w:hAnsi="微軟正黑體" w:hint="eastAsia"/>
                <w:b/>
                <w:lang w:val="en-US" w:eastAsia="zh-TW"/>
              </w:rPr>
              <w:t>登入系統</w:t>
            </w:r>
            <w:bookmarkEnd w:id="1"/>
            <w:bookmarkEnd w:id="2"/>
            <w:bookmarkEnd w:id="3"/>
          </w:p>
        </w:tc>
      </w:tr>
      <w:tr w:rsidR="005B36FE" w:rsidRPr="00494D7E" w14:paraId="6E18C140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75C3E9E5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77F0DB44" w14:textId="7A123C78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0875288C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46BAB6B3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03FFD403" w14:textId="369E5058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2BC5AF31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11A131D8" w14:textId="207A432C" w:rsidR="005B36FE" w:rsidRPr="00805873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1. 經由桌面捷徑</w:t>
            </w:r>
            <w:r w:rsidRPr="00805873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打開</w:t>
            </w:r>
            <w:r w:rsidRPr="00805873">
              <w:rPr>
                <w:rFonts w:ascii="微軟正黑體" w:eastAsia="微軟正黑體" w:hAnsi="微軟正黑體" w:cs="Arial Unicode MS"/>
                <w:sz w:val="20"/>
                <w:szCs w:val="20"/>
              </w:rPr>
              <w:t>SAP Logon</w:t>
            </w:r>
          </w:p>
          <w:p w14:paraId="7001DAAC" w14:textId="77777777" w:rsidR="005B36FE" w:rsidRPr="00494D7E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或</w:t>
            </w:r>
          </w:p>
        </w:tc>
        <w:tc>
          <w:tcPr>
            <w:tcW w:w="5528" w:type="dxa"/>
          </w:tcPr>
          <w:p w14:paraId="122EE2F6" w14:textId="5F3C51F5" w:rsidR="005B36FE" w:rsidRPr="00494D7E" w:rsidRDefault="005B36FE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D5F7A47" wp14:editId="050FBB11">
                      <wp:simplePos x="0" y="0"/>
                      <wp:positionH relativeFrom="column">
                        <wp:posOffset>975360</wp:posOffset>
                      </wp:positionH>
                      <wp:positionV relativeFrom="paragraph">
                        <wp:posOffset>133350</wp:posOffset>
                      </wp:positionV>
                      <wp:extent cx="252000" cy="252000"/>
                      <wp:effectExtent l="19050" t="19050" r="15240" b="15240"/>
                      <wp:wrapNone/>
                      <wp:docPr id="32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934117" w14:textId="1ED0ADDD" w:rsidR="005B36FE" w:rsidRPr="00AF794F" w:rsidRDefault="005B36FE" w:rsidP="005B36FE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5F7A47" id="Oval 337" o:spid="_x0000_s1027" style="position:absolute;left:0;text-align:left;margin-left:76.8pt;margin-top:10.5pt;width:19.85pt;height:19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" fillcolor="red" strokecolor="red" strokeweight="2.25pt">
                      <v:textbox inset="0,0,0,0">
                        <w:txbxContent>
                          <w:p w14:paraId="2A934117" w14:textId="1ED0ADDD" w:rsidR="005B36FE" w:rsidRPr="00AF794F" w:rsidRDefault="005B36FE" w:rsidP="005B36FE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7B0EFDF" wp14:editId="2B28D3AE">
                  <wp:extent cx="838243" cy="781090"/>
                  <wp:effectExtent l="0" t="0" r="0" b="0"/>
                  <wp:docPr id="29" name="圖片 29" descr="一張含有 文字, 螢幕擷取畫面, 字型, 黃色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圖片 29" descr="一張含有 文字, 螢幕擷取畫面, 字型, 黃色 的圖片&#10;&#10;自動產生的描述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43" cy="78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4DD47D94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59DEAAA3" w14:textId="2A2E5D3E" w:rsidR="005B36FE" w:rsidRPr="00494D7E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2. 經由</w:t>
            </w:r>
            <w:r w:rsidRPr="00805873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程式集</w:t>
            </w:r>
            <w:r w:rsidRPr="00805873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Pr="00805873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打開</w:t>
            </w:r>
            <w:r w:rsidRPr="00805873">
              <w:rPr>
                <w:rFonts w:ascii="微軟正黑體" w:eastAsia="微軟正黑體" w:hAnsi="微軟正黑體" w:cs="Arial Unicode MS"/>
                <w:sz w:val="20"/>
                <w:szCs w:val="20"/>
              </w:rPr>
              <w:t>SAP Logon</w:t>
            </w:r>
          </w:p>
        </w:tc>
        <w:tc>
          <w:tcPr>
            <w:tcW w:w="5528" w:type="dxa"/>
          </w:tcPr>
          <w:p w14:paraId="4E452620" w14:textId="3C1BB0B3" w:rsidR="005B36FE" w:rsidRDefault="005B36FE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922A88C" wp14:editId="457FF3E8">
                      <wp:simplePos x="0" y="0"/>
                      <wp:positionH relativeFrom="column">
                        <wp:posOffset>2576195</wp:posOffset>
                      </wp:positionH>
                      <wp:positionV relativeFrom="paragraph">
                        <wp:posOffset>2583180</wp:posOffset>
                      </wp:positionV>
                      <wp:extent cx="252000" cy="252000"/>
                      <wp:effectExtent l="19050" t="19050" r="15240" b="15240"/>
                      <wp:wrapNone/>
                      <wp:docPr id="12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175611" w14:textId="50790F0D" w:rsidR="005B36FE" w:rsidRPr="00AF794F" w:rsidRDefault="005B36FE" w:rsidP="005B36FE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22A88C" id="_x0000_s1028" style="position:absolute;left:0;text-align:left;margin-left:202.85pt;margin-top:203.4pt;width:19.85pt;height:19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" fillcolor="red" strokecolor="red" strokeweight="2.25pt">
                      <v:textbox inset="0,0,0,0">
                        <w:txbxContent>
                          <w:p w14:paraId="27175611" w14:textId="50790F0D" w:rsidR="005B36FE" w:rsidRPr="00AF794F" w:rsidRDefault="005B36FE" w:rsidP="005B36FE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61282C32" wp14:editId="45B59D92">
                      <wp:simplePos x="0" y="0"/>
                      <wp:positionH relativeFrom="column">
                        <wp:posOffset>363220</wp:posOffset>
                      </wp:positionH>
                      <wp:positionV relativeFrom="paragraph">
                        <wp:posOffset>2853055</wp:posOffset>
                      </wp:positionV>
                      <wp:extent cx="2533650" cy="317500"/>
                      <wp:effectExtent l="19050" t="19050" r="19050" b="25400"/>
                      <wp:wrapNone/>
                      <wp:docPr id="35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3365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6CF563" id="矩形 35" o:spid="_x0000_s1026" style="position:absolute;margin-left:28.6pt;margin-top:224.65pt;width:199.5pt;height: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" filled="f" strokecolor="#c00000" strokeweight="2.25pt"/>
                  </w:pict>
                </mc:Fallback>
              </mc:AlternateContent>
            </w:r>
            <w:r w:rsidRPr="005B36F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56A252F" wp14:editId="0BA4F699">
                  <wp:extent cx="3474720" cy="3229610"/>
                  <wp:effectExtent l="0" t="0" r="0" b="8890"/>
                  <wp:docPr id="33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22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51DBC04C" w14:textId="77777777" w:rsidTr="00113414">
        <w:trPr>
          <w:cantSplit/>
          <w:trHeight w:val="1020"/>
        </w:trPr>
        <w:tc>
          <w:tcPr>
            <w:tcW w:w="3119" w:type="dxa"/>
            <w:gridSpan w:val="2"/>
          </w:tcPr>
          <w:p w14:paraId="6BE27C71" w14:textId="5CB8EE8E" w:rsidR="005B36FE" w:rsidRPr="00494D7E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3. </w:t>
            </w:r>
            <w:r w:rsidRPr="00805873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點選要登入的系統</w:t>
            </w:r>
          </w:p>
        </w:tc>
        <w:tc>
          <w:tcPr>
            <w:tcW w:w="5528" w:type="dxa"/>
          </w:tcPr>
          <w:p w14:paraId="6ACCE78B" w14:textId="7E805F93" w:rsidR="005B36FE" w:rsidRDefault="002F6DFA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44F3113" wp14:editId="2C990C38">
                      <wp:simplePos x="0" y="0"/>
                      <wp:positionH relativeFrom="column">
                        <wp:posOffset>1927860</wp:posOffset>
                      </wp:positionH>
                      <wp:positionV relativeFrom="paragraph">
                        <wp:posOffset>393700</wp:posOffset>
                      </wp:positionV>
                      <wp:extent cx="252000" cy="252000"/>
                      <wp:effectExtent l="19050" t="19050" r="15240" b="15240"/>
                      <wp:wrapNone/>
                      <wp:docPr id="37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4B091B" w14:textId="48E2D9D8" w:rsidR="002F6DFA" w:rsidRPr="00AF794F" w:rsidRDefault="002F6DFA" w:rsidP="002F6DFA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44F3113" id="_x0000_s1029" style="position:absolute;left:0;text-align:left;margin-left:151.8pt;margin-top:31pt;width:19.85pt;height:19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" fillcolor="red" strokecolor="red" strokeweight="2.25pt">
                      <v:textbox inset="0,0,0,0">
                        <w:txbxContent>
                          <w:p w14:paraId="154B091B" w14:textId="48E2D9D8" w:rsidR="002F6DFA" w:rsidRPr="00AF794F" w:rsidRDefault="002F6DFA" w:rsidP="002F6DFA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67D2FF1" wp14:editId="17E6AA10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700405</wp:posOffset>
                      </wp:positionV>
                      <wp:extent cx="3460750" cy="279400"/>
                      <wp:effectExtent l="19050" t="19050" r="25400" b="25400"/>
                      <wp:wrapNone/>
                      <wp:docPr id="38" name="矩形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6075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5D8FBF" id="矩形 38" o:spid="_x0000_s1026" style="position:absolute;margin-left:-.4pt;margin-top:55.15pt;width:272.5pt;height:2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A7055D7" wp14:editId="1B447BE1">
                  <wp:extent cx="3474720" cy="978535"/>
                  <wp:effectExtent l="0" t="0" r="0" b="0"/>
                  <wp:docPr id="34" name="圖片 34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圖片 34" descr="一張含有 文字, 螢幕擷取畫面, 字型, 數字 的圖片&#10;&#10;自動產生的描述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7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D06BD" w14:textId="632EB2E9" w:rsidR="005B36FE" w:rsidRDefault="005B36FE" w:rsidP="005B36FE">
      <w:pPr>
        <w:rPr>
          <w:rFonts w:ascii="微軟正黑體" w:eastAsia="微軟正黑體" w:hAnsi="微軟正黑體"/>
        </w:rPr>
      </w:pPr>
    </w:p>
    <w:p w14:paraId="5C44D878" w14:textId="77777777" w:rsidR="00AC5619" w:rsidRDefault="00AC5619" w:rsidP="005B36FE">
      <w:pPr>
        <w:rPr>
          <w:rFonts w:ascii="微軟正黑體" w:eastAsia="微軟正黑體" w:hAnsi="微軟正黑體"/>
        </w:rPr>
      </w:pPr>
    </w:p>
    <w:p w14:paraId="1EAC36CA" w14:textId="77777777" w:rsidR="00AC5619" w:rsidRDefault="00AC5619" w:rsidP="005B36FE">
      <w:pPr>
        <w:rPr>
          <w:rFonts w:ascii="微軟正黑體" w:eastAsia="微軟正黑體" w:hAnsi="微軟正黑體"/>
        </w:rPr>
      </w:pPr>
    </w:p>
    <w:p w14:paraId="5FE1AE3F" w14:textId="77777777" w:rsidR="00AC5619" w:rsidRDefault="00AC5619" w:rsidP="005B36FE">
      <w:pPr>
        <w:rPr>
          <w:rFonts w:ascii="微軟正黑體" w:eastAsia="微軟正黑體" w:hAnsi="微軟正黑體"/>
        </w:rPr>
      </w:pPr>
    </w:p>
    <w:p w14:paraId="788375A3" w14:textId="77777777" w:rsidR="00AC5619" w:rsidRDefault="00AC5619" w:rsidP="005B36FE">
      <w:pPr>
        <w:rPr>
          <w:rFonts w:ascii="微軟正黑體" w:eastAsia="微軟正黑體" w:hAnsi="微軟正黑體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B36FE" w:rsidRPr="00494D7E" w14:paraId="2F159FBB" w14:textId="77777777" w:rsidTr="0011341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A8666A" w14:textId="77777777" w:rsidR="005B36FE" w:rsidRPr="00494D7E" w:rsidRDefault="005B36FE" w:rsidP="0011341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0A6DBDC3" w14:textId="77777777" w:rsidR="005B36FE" w:rsidRPr="00494D7E" w:rsidRDefault="005B36FE" w:rsidP="0011341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4" w:name="_Toc495053408"/>
            <w:bookmarkStart w:id="5" w:name="_Toc138676430"/>
            <w:bookmarkStart w:id="6" w:name="_Toc213673429"/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2. </w:t>
            </w:r>
            <w:r w:rsidRPr="00A97A21">
              <w:rPr>
                <w:rFonts w:ascii="微軟正黑體" w:hAnsi="微軟正黑體" w:hint="eastAsia"/>
                <w:b/>
                <w:lang w:val="en-US" w:eastAsia="zh-TW"/>
              </w:rPr>
              <w:t>登入畫面區塊</w:t>
            </w:r>
            <w:bookmarkEnd w:id="4"/>
            <w:bookmarkEnd w:id="5"/>
            <w:bookmarkEnd w:id="6"/>
          </w:p>
        </w:tc>
      </w:tr>
      <w:tr w:rsidR="005B36FE" w:rsidRPr="00494D7E" w14:paraId="4672FA5E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6B9DA41E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9AE1547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4199C2A0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43FBBD1E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2B9300FD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7F6BE3AD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4BE661E0" w14:textId="6045A0F2" w:rsidR="00142F3A" w:rsidRPr="00142F3A" w:rsidRDefault="00142F3A" w:rsidP="0036571B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142F3A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KUT </w:t>
            </w:r>
            <w:r w:rsidRPr="00142F3A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用戶端為 </w:t>
            </w:r>
            <w:r w:rsidRPr="00142F3A">
              <w:rPr>
                <w:rFonts w:ascii="微軟正黑體" w:eastAsia="微軟正黑體" w:hAnsi="微軟正黑體" w:cs="Arial Unicode MS"/>
                <w:sz w:val="20"/>
                <w:szCs w:val="20"/>
              </w:rPr>
              <w:t>680</w:t>
            </w:r>
          </w:p>
          <w:p w14:paraId="3333CA44" w14:textId="397A3781" w:rsidR="005B36FE" w:rsidRPr="00142F3A" w:rsidRDefault="00142F3A" w:rsidP="0036571B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142F3A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填入</w:t>
            </w:r>
            <w:r w:rsidR="005B36FE" w:rsidRPr="00142F3A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使用者帳號</w:t>
            </w:r>
            <w:r w:rsidRPr="00142F3A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、</w:t>
            </w:r>
            <w:r w:rsidR="005B36FE" w:rsidRPr="00142F3A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密碼</w:t>
            </w:r>
          </w:p>
          <w:p w14:paraId="340255A4" w14:textId="589C56F5" w:rsidR="00B06E2B" w:rsidRPr="00B06E2B" w:rsidRDefault="005B36FE" w:rsidP="00B06E2B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B06E2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登入畫面顯示語言: </w:t>
            </w:r>
          </w:p>
          <w:p w14:paraId="7D5DA969" w14:textId="77777777" w:rsidR="00B06E2B" w:rsidRDefault="005B36FE" w:rsidP="00B06E2B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B06E2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若為英文</w:t>
            </w:r>
            <w:r w:rsidRPr="00B06E2B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Pr="00B06E2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請輸入</w:t>
            </w:r>
            <w:r w:rsidRPr="00B06E2B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EN; </w:t>
            </w:r>
          </w:p>
          <w:p w14:paraId="64E35B4F" w14:textId="60FE04E4" w:rsidR="005B36FE" w:rsidRPr="00B06E2B" w:rsidRDefault="005B36FE" w:rsidP="00B06E2B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B06E2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若為中文</w:t>
            </w:r>
            <w:r w:rsidRPr="00B06E2B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Pr="00B06E2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請輸入</w:t>
            </w:r>
            <w:r w:rsidRPr="00B06E2B">
              <w:rPr>
                <w:rFonts w:ascii="微軟正黑體" w:eastAsia="微軟正黑體" w:hAnsi="微軟正黑體" w:cs="Arial Unicode MS"/>
                <w:sz w:val="20"/>
                <w:szCs w:val="20"/>
              </w:rPr>
              <w:t>ZF</w:t>
            </w:r>
          </w:p>
          <w:p w14:paraId="0132BFEB" w14:textId="053DF93D" w:rsidR="005B36FE" w:rsidRPr="00A97A21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</w:p>
        </w:tc>
        <w:tc>
          <w:tcPr>
            <w:tcW w:w="5528" w:type="dxa"/>
          </w:tcPr>
          <w:p w14:paraId="12F94229" w14:textId="43CC73C7" w:rsidR="005B36FE" w:rsidRPr="00494D7E" w:rsidRDefault="00142F3A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3D7C4BB2" wp14:editId="3DBA356D">
                      <wp:simplePos x="0" y="0"/>
                      <wp:positionH relativeFrom="column">
                        <wp:posOffset>1318260</wp:posOffset>
                      </wp:positionH>
                      <wp:positionV relativeFrom="paragraph">
                        <wp:posOffset>1254125</wp:posOffset>
                      </wp:positionV>
                      <wp:extent cx="252000" cy="252000"/>
                      <wp:effectExtent l="19050" t="19050" r="15240" b="15240"/>
                      <wp:wrapNone/>
                      <wp:docPr id="56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F7FCDC" w14:textId="5684EE14" w:rsidR="002F6DFA" w:rsidRPr="00AF794F" w:rsidRDefault="002F6DFA" w:rsidP="002F6DFA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7C4BB2" id="_x0000_s1030" style="position:absolute;left:0;text-align:left;margin-left:103.8pt;margin-top:98.75pt;width:19.85pt;height:19.8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" fillcolor="red" strokecolor="red" strokeweight="2.25pt">
                      <v:textbox inset="0,0,0,0">
                        <w:txbxContent>
                          <w:p w14:paraId="3CF7FCDC" w14:textId="5684EE14" w:rsidR="002F6DFA" w:rsidRPr="00AF794F" w:rsidRDefault="002F6DFA" w:rsidP="002F6DFA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E1069ED" wp14:editId="47093083">
                      <wp:simplePos x="0" y="0"/>
                      <wp:positionH relativeFrom="column">
                        <wp:posOffset>1515110</wp:posOffset>
                      </wp:positionH>
                      <wp:positionV relativeFrom="paragraph">
                        <wp:posOffset>774065</wp:posOffset>
                      </wp:positionV>
                      <wp:extent cx="252000" cy="252000"/>
                      <wp:effectExtent l="19050" t="19050" r="15240" b="15240"/>
                      <wp:wrapNone/>
                      <wp:docPr id="52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AD871B" w14:textId="75D32BA3" w:rsidR="002F6DFA" w:rsidRPr="00AF794F" w:rsidRDefault="00142F3A" w:rsidP="002F6DFA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1069ED" id="_x0000_s1031" style="position:absolute;left:0;text-align:left;margin-left:119.3pt;margin-top:60.95pt;width:19.85pt;height:19.8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" fillcolor="red" strokecolor="red" strokeweight="2.25pt">
                      <v:textbox inset="0,0,0,0">
                        <w:txbxContent>
                          <w:p w14:paraId="71AD871B" w14:textId="75D32BA3" w:rsidR="002F6DFA" w:rsidRPr="00AF794F" w:rsidRDefault="00142F3A" w:rsidP="002F6DFA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26FC0B44" wp14:editId="1B4DC8F9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1233805</wp:posOffset>
                      </wp:positionV>
                      <wp:extent cx="1117600" cy="190500"/>
                      <wp:effectExtent l="19050" t="19050" r="25400" b="19050"/>
                      <wp:wrapNone/>
                      <wp:docPr id="5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1760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D6A2E7" id="矩形 9" o:spid="_x0000_s1026" style="position:absolute;margin-left:4.65pt;margin-top:97.15pt;width:88pt;height:1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2A5F216F" wp14:editId="2CD00D5F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890905</wp:posOffset>
                      </wp:positionV>
                      <wp:extent cx="1390650" cy="323850"/>
                      <wp:effectExtent l="19050" t="19050" r="19050" b="19050"/>
                      <wp:wrapNone/>
                      <wp:docPr id="3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9065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ABBEF8" id="矩形 9" o:spid="_x0000_s1026" style="position:absolute;margin-left:4.45pt;margin-top:70.15pt;width:109.5pt;height:25.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717626AB" wp14:editId="53FE409B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700405</wp:posOffset>
                      </wp:positionV>
                      <wp:extent cx="1117600" cy="190500"/>
                      <wp:effectExtent l="19050" t="19050" r="25400" b="19050"/>
                      <wp:wrapNone/>
                      <wp:docPr id="629554572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1760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881D92" id="矩形 9" o:spid="_x0000_s1026" style="position:absolute;margin-left:4.45pt;margin-top:55.15pt;width:88pt;height:1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26BFEF2C" wp14:editId="07A57183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415925</wp:posOffset>
                      </wp:positionV>
                      <wp:extent cx="252000" cy="252000"/>
                      <wp:effectExtent l="19050" t="19050" r="15240" b="15240"/>
                      <wp:wrapNone/>
                      <wp:docPr id="57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FADCA3" w14:textId="42736460" w:rsidR="002F6DFA" w:rsidRPr="00AF794F" w:rsidRDefault="00142F3A" w:rsidP="002F6DFA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BFEF2C" id="_x0000_s1032" style="position:absolute;left:0;text-align:left;margin-left:60.8pt;margin-top:32.75pt;width:19.85pt;height:19.8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" fillcolor="red" strokecolor="red" strokeweight="2.25pt">
                      <v:textbox inset="0,0,0,0">
                        <w:txbxContent>
                          <w:p w14:paraId="41FADCA3" w14:textId="42736460" w:rsidR="002F6DFA" w:rsidRPr="00AF794F" w:rsidRDefault="00142F3A" w:rsidP="002F6DFA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142F3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3B02662B" wp14:editId="66166453">
                  <wp:extent cx="3474720" cy="2818130"/>
                  <wp:effectExtent l="0" t="0" r="0" b="127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709B31B7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690A65CF" w14:textId="4DBD5371" w:rsidR="005B36FE" w:rsidRDefault="00C01AA3" w:rsidP="00113414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b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如果登入時，系統檢查出</w:t>
            </w:r>
            <w:r w:rsidR="00211E97"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所使用的</w:t>
            </w: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帳號已經登入系統，佔用畫面時，</w:t>
            </w:r>
            <w:r w:rsidR="00211E97"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會</w:t>
            </w:r>
            <w:r w:rsidR="005B36FE" w:rsidRPr="00A666C5"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出現下列詢問訊息</w:t>
            </w:r>
            <w:r w:rsidR="002B7BDB"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:</w:t>
            </w:r>
          </w:p>
          <w:p w14:paraId="4EF0A578" w14:textId="5C3A1588" w:rsidR="005B36FE" w:rsidRDefault="005B36FE" w:rsidP="002B7BDB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ind w:leftChars="100" w:left="296" w:hangingChars="28" w:hanging="56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B673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第一個選項</w:t>
            </w:r>
            <w:r w:rsidR="00C01AA3">
              <w:rPr>
                <w:rFonts w:ascii="微軟正黑體" w:eastAsia="微軟正黑體" w:hAnsi="微軟正黑體" w:cs="Arial Unicode MS"/>
                <w:sz w:val="20"/>
                <w:szCs w:val="20"/>
              </w:rPr>
              <w:t>:</w:t>
            </w:r>
            <w:r w:rsidRPr="00DB6735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  <w:r w:rsidR="00C01AA3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  <w:r w:rsidR="00C01AA3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登入系統，並</w:t>
            </w:r>
            <w:r w:rsidRPr="00DB673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將把該帳號已經登入的畫面全數關閉</w:t>
            </w:r>
          </w:p>
          <w:p w14:paraId="3B58DBC9" w14:textId="77777777" w:rsidR="00211E97" w:rsidRPr="00211E97" w:rsidRDefault="00211E97" w:rsidP="002B7BDB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ind w:leftChars="100" w:left="296" w:hangingChars="28" w:hanging="56"/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</w:pPr>
          </w:p>
          <w:p w14:paraId="0108BC52" w14:textId="5AF49352" w:rsidR="005B36FE" w:rsidRDefault="005B36FE" w:rsidP="002B7BDB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ind w:leftChars="100" w:left="296" w:hangingChars="28" w:hanging="56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B673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第二</w:t>
            </w:r>
            <w:proofErr w:type="gramStart"/>
            <w:r w:rsidRPr="00DB673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個</w:t>
            </w:r>
            <w:proofErr w:type="gramEnd"/>
            <w:r w:rsidRPr="00DB673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選項</w:t>
            </w:r>
            <w:r w:rsidR="00C01AA3">
              <w:rPr>
                <w:rFonts w:ascii="微軟正黑體" w:eastAsia="微軟正黑體" w:hAnsi="微軟正黑體" w:cs="Arial Unicode MS"/>
                <w:sz w:val="20"/>
                <w:szCs w:val="20"/>
              </w:rPr>
              <w:t>:</w:t>
            </w:r>
            <w:r w:rsidRPr="00DB6735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  <w:r w:rsidR="00C01AA3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  <w:r w:rsidR="00C01AA3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登入系統，不關閉已經</w:t>
            </w:r>
            <w:r w:rsidRPr="00DB673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登入</w:t>
            </w:r>
            <w:r w:rsidR="00C01AA3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的</w:t>
            </w:r>
            <w:r w:rsidRPr="00DB673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畫面</w:t>
            </w:r>
          </w:p>
          <w:p w14:paraId="73C4A0CE" w14:textId="77777777" w:rsidR="00211E97" w:rsidRDefault="00211E97" w:rsidP="002B7BDB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ind w:leftChars="100" w:left="296" w:hangingChars="28" w:hanging="56"/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</w:pPr>
          </w:p>
          <w:p w14:paraId="472D5374" w14:textId="2B9A4F7F" w:rsidR="005B36FE" w:rsidRPr="00F866C3" w:rsidRDefault="002B7BDB" w:rsidP="002B7BDB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ind w:leftChars="100" w:left="296" w:hangingChars="28" w:hanging="56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第三</w:t>
            </w:r>
            <w:proofErr w:type="gramStart"/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個</w:t>
            </w:r>
            <w:proofErr w:type="gramEnd"/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選項:</w:t>
            </w:r>
            <w:r w:rsidR="00C01AA3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  <w:r w:rsidR="00C01AA3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放棄此次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登入</w:t>
            </w:r>
          </w:p>
          <w:p w14:paraId="20E529BD" w14:textId="77777777" w:rsidR="00B06E2B" w:rsidRDefault="00B06E2B" w:rsidP="00B3724B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  <w:p w14:paraId="30E775CA" w14:textId="5FB6B2A1" w:rsidR="00211E97" w:rsidRPr="00DB6735" w:rsidRDefault="00211E97" w:rsidP="00B3724B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以上是Q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AS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的狀況</w:t>
            </w:r>
          </w:p>
        </w:tc>
        <w:tc>
          <w:tcPr>
            <w:tcW w:w="5528" w:type="dxa"/>
          </w:tcPr>
          <w:p w14:paraId="3CC0B2CA" w14:textId="28FC0720" w:rsidR="005B36FE" w:rsidRDefault="00142F3A" w:rsidP="00113414">
            <w:pPr>
              <w:jc w:val="both"/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7637BA21" wp14:editId="10224DC9">
                      <wp:simplePos x="0" y="0"/>
                      <wp:positionH relativeFrom="column">
                        <wp:posOffset>2078355</wp:posOffset>
                      </wp:positionH>
                      <wp:positionV relativeFrom="paragraph">
                        <wp:posOffset>1129665</wp:posOffset>
                      </wp:positionV>
                      <wp:extent cx="308052" cy="270881"/>
                      <wp:effectExtent l="19050" t="19050" r="15875" b="15240"/>
                      <wp:wrapNone/>
                      <wp:docPr id="4097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8052" cy="27088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A2ECC6" w14:textId="2235666D" w:rsidR="007A144D" w:rsidRPr="00AF794F" w:rsidRDefault="00142F3A" w:rsidP="007A144D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37BA21" id="_x0000_s1033" style="position:absolute;left:0;text-align:left;margin-left:163.65pt;margin-top:88.95pt;width:24.25pt;height:21.3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" fillcolor="red" strokecolor="red" strokeweight="2.25pt">
                      <v:textbox inset="0,0,0,0">
                        <w:txbxContent>
                          <w:p w14:paraId="34A2ECC6" w14:textId="2235666D" w:rsidR="007A144D" w:rsidRPr="00AF794F" w:rsidRDefault="00142F3A" w:rsidP="007A144D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37831F22" wp14:editId="616F9393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1468755</wp:posOffset>
                      </wp:positionV>
                      <wp:extent cx="2578100" cy="1498600"/>
                      <wp:effectExtent l="19050" t="19050" r="12700" b="25400"/>
                      <wp:wrapNone/>
                      <wp:docPr id="6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78100" cy="149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FCE66B" id="矩形 9" o:spid="_x0000_s1026" style="position:absolute;margin-left:1.95pt;margin-top:115.65pt;width:203pt;height:118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" filled="f" strokecolor="#c00000" strokeweight="2.25pt"/>
                  </w:pict>
                </mc:Fallback>
              </mc:AlternateContent>
            </w:r>
            <w:r w:rsidR="007A144D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drawing>
                <wp:inline distT="0" distB="0" distL="0" distR="0" wp14:anchorId="64D080AB" wp14:editId="289709C5">
                  <wp:extent cx="3474720" cy="2983865"/>
                  <wp:effectExtent l="0" t="0" r="0" b="6985"/>
                  <wp:docPr id="61" name="圖片 61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圖片 61" descr="一張含有 文字, 螢幕擷取畫面, 字型, 數字 的圖片&#10;&#10;自動產生的描述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98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23733" w14:textId="004FB48D" w:rsidR="00B06E2B" w:rsidRDefault="00B06E2B" w:rsidP="00113414">
            <w:pPr>
              <w:jc w:val="both"/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</w:pPr>
          </w:p>
          <w:p w14:paraId="3A9E93DC" w14:textId="73256EE0" w:rsidR="00B06E2B" w:rsidRPr="00494D7E" w:rsidRDefault="00B06E2B" w:rsidP="00113414">
            <w:pPr>
              <w:jc w:val="both"/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</w:pPr>
          </w:p>
        </w:tc>
      </w:tr>
      <w:tr w:rsidR="00211E97" w:rsidRPr="00494D7E" w14:paraId="08C9A3C5" w14:textId="77777777" w:rsidTr="00224187">
        <w:trPr>
          <w:cantSplit/>
          <w:trHeight w:val="249"/>
        </w:trPr>
        <w:tc>
          <w:tcPr>
            <w:tcW w:w="3119" w:type="dxa"/>
            <w:gridSpan w:val="2"/>
          </w:tcPr>
          <w:p w14:paraId="515921E1" w14:textId="526A1620" w:rsidR="00211E97" w:rsidRDefault="00211E97" w:rsidP="00224187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b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b/>
                <w:bCs/>
                <w:sz w:val="20"/>
                <w:szCs w:val="20"/>
              </w:rPr>
              <w:lastRenderedPageBreak/>
              <w:t xml:space="preserve">1 </w:t>
            </w: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正式區</w:t>
            </w: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遵守S</w:t>
            </w:r>
            <w:r>
              <w:rPr>
                <w:rFonts w:ascii="微軟正黑體" w:eastAsia="微軟正黑體" w:hAnsi="微軟正黑體" w:cs="Arial Unicode MS"/>
                <w:b/>
                <w:bCs/>
                <w:sz w:val="20"/>
                <w:szCs w:val="20"/>
              </w:rPr>
              <w:t>AP</w:t>
            </w: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規定</w:t>
            </w: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不允許帳號共用，</w:t>
            </w:r>
            <w:proofErr w:type="gramStart"/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一</w:t>
            </w:r>
            <w:proofErr w:type="gramEnd"/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帳號在同一時間只能登入一次。</w:t>
            </w:r>
          </w:p>
          <w:p w14:paraId="14E90D58" w14:textId="4562E132" w:rsidR="00211E97" w:rsidRPr="00DB6735" w:rsidRDefault="00211E97" w:rsidP="00224187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使用者只能選擇「</w:t>
            </w: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繼續登入並結束系統中的其它登入</w:t>
            </w: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」</w:t>
            </w: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;</w:t>
            </w:r>
            <w:r>
              <w:rPr>
                <w:rFonts w:ascii="微軟正黑體" w:eastAsia="微軟正黑體" w:hAnsi="微軟正黑體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或是</w:t>
            </w: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「</w:t>
            </w: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結束此登入</w:t>
            </w:r>
            <w:r>
              <w:rPr>
                <w:rFonts w:ascii="微軟正黑體" w:eastAsia="微軟正黑體" w:hAnsi="微軟正黑體" w:cs="Arial Unicode MS" w:hint="eastAsia"/>
                <w:b/>
                <w:bCs/>
                <w:sz w:val="20"/>
                <w:szCs w:val="20"/>
              </w:rPr>
              <w:t>」其中之一</w:t>
            </w:r>
          </w:p>
        </w:tc>
        <w:tc>
          <w:tcPr>
            <w:tcW w:w="5528" w:type="dxa"/>
          </w:tcPr>
          <w:p w14:paraId="7AFECE3A" w14:textId="439762E7" w:rsidR="00211E97" w:rsidRDefault="00211E97" w:rsidP="00224187">
            <w:pPr>
              <w:jc w:val="both"/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1BFBDBEF" wp14:editId="21BA0C5D">
                      <wp:simplePos x="0" y="0"/>
                      <wp:positionH relativeFrom="column">
                        <wp:posOffset>2275205</wp:posOffset>
                      </wp:positionH>
                      <wp:positionV relativeFrom="paragraph">
                        <wp:posOffset>139700</wp:posOffset>
                      </wp:positionV>
                      <wp:extent cx="308052" cy="270881"/>
                      <wp:effectExtent l="19050" t="19050" r="15875" b="15240"/>
                      <wp:wrapNone/>
                      <wp:docPr id="4119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8052" cy="27088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B23F61" w14:textId="2107CEDB" w:rsidR="00211E97" w:rsidRPr="00AF794F" w:rsidRDefault="00211E97" w:rsidP="00211E97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FBDBEF" id="_x0000_s1034" style="position:absolute;left:0;text-align:left;margin-left:179.15pt;margin-top:11pt;width:24.25pt;height:21.3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" fillcolor="red" strokecolor="red" strokeweight="2.25pt">
                      <v:textbox inset="0,0,0,0">
                        <w:txbxContent>
                          <w:p w14:paraId="09B23F61" w14:textId="2107CEDB" w:rsidR="00211E97" w:rsidRPr="00AF794F" w:rsidRDefault="00211E97" w:rsidP="00211E97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1C3A6F39" w14:textId="77777777" w:rsidR="00211E97" w:rsidRPr="00494D7E" w:rsidRDefault="00211E97" w:rsidP="00224187">
            <w:pPr>
              <w:jc w:val="both"/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018F96AE" wp14:editId="7C943027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239395</wp:posOffset>
                      </wp:positionV>
                      <wp:extent cx="2457450" cy="933450"/>
                      <wp:effectExtent l="19050" t="19050" r="19050" b="19050"/>
                      <wp:wrapNone/>
                      <wp:docPr id="412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57450" cy="933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74C428" id="矩形 9" o:spid="_x0000_s1026" style="position:absolute;margin-left:-1.55pt;margin-top:18.85pt;width:193.5pt;height:73.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" filled="f" strokecolor="#c00000" strokeweight="2.25pt"/>
                  </w:pict>
                </mc:Fallback>
              </mc:AlternateContent>
            </w:r>
            <w:r w:rsidRPr="00B06E2B"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  <w:drawing>
                <wp:inline distT="0" distB="0" distL="0" distR="0" wp14:anchorId="5C08490B" wp14:editId="44E7208F">
                  <wp:extent cx="3474720" cy="1181100"/>
                  <wp:effectExtent l="0" t="0" r="0" b="0"/>
                  <wp:docPr id="4130" name="圖片 4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DC0FD2" w14:textId="77777777" w:rsidR="00AC5619" w:rsidRDefault="00AC5619" w:rsidP="005B36FE">
      <w:pPr>
        <w:rPr>
          <w:rFonts w:ascii="微軟正黑體" w:eastAsia="微軟正黑體" w:hAnsi="微軟正黑體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B36FE" w:rsidRPr="00494D7E" w14:paraId="55B50636" w14:textId="77777777" w:rsidTr="0011341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3E3343" w14:textId="77777777" w:rsidR="005B36FE" w:rsidRPr="00494D7E" w:rsidRDefault="005B36FE" w:rsidP="0011341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04413C5A" w14:textId="77777777" w:rsidR="005B36FE" w:rsidRPr="00494D7E" w:rsidRDefault="005B36FE" w:rsidP="0011341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7" w:name="_Toc495053409"/>
            <w:bookmarkStart w:id="8" w:name="_Toc138676431"/>
            <w:bookmarkStart w:id="9" w:name="_Toc213673430"/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3. </w:t>
            </w:r>
            <w:r w:rsidRPr="00DA599E">
              <w:rPr>
                <w:rFonts w:ascii="微軟正黑體" w:hAnsi="微軟正黑體" w:hint="eastAsia"/>
                <w:b/>
                <w:lang w:val="en-US" w:eastAsia="zh-TW"/>
              </w:rPr>
              <w:t>功能選單</w:t>
            </w:r>
            <w:bookmarkEnd w:id="7"/>
            <w:bookmarkEnd w:id="8"/>
            <w:bookmarkEnd w:id="9"/>
          </w:p>
        </w:tc>
      </w:tr>
      <w:tr w:rsidR="005B36FE" w:rsidRPr="00494D7E" w14:paraId="3A959EE0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1CBC3B53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7C3C910D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0C7B8A49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18FCDAA8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375D2C5C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35BDB611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7A74C338" w14:textId="20D6BDBF" w:rsidR="005B36FE" w:rsidRPr="00DA599E" w:rsidRDefault="00240A70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1</w:t>
            </w:r>
            <w:r w:rsidR="005B36FE" w:rsidRPr="00DA599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可層層展開資料夾</w:t>
            </w:r>
            <w:proofErr w:type="gramStart"/>
            <w:r w:rsidR="005B36FE" w:rsidRPr="00DA599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一</w:t>
            </w:r>
            <w:proofErr w:type="gramEnd"/>
            <w:r w:rsidR="005B36FE" w:rsidRPr="00DA599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直到有交易代碼的選項</w:t>
            </w:r>
            <w:r w:rsidR="005B36FE" w:rsidRPr="00DA599E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="005B36FE" w:rsidRPr="00DA599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然後執行該交易代碼</w:t>
            </w:r>
          </w:p>
          <w:p w14:paraId="6C723E17" w14:textId="77777777" w:rsidR="005B36FE" w:rsidRPr="00DA599E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A599E">
              <w:rPr>
                <w:rFonts w:ascii="微軟正黑體" w:eastAsia="微軟正黑體" w:hAnsi="微軟正黑體" w:cs="Arial Unicode MS"/>
                <w:sz w:val="20"/>
                <w:szCs w:val="20"/>
              </w:rPr>
              <w:t>SAP</w:t>
            </w:r>
            <w:r w:rsidRPr="00DA599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標準功能選單</w:t>
            </w:r>
            <w:r w:rsidRPr="00DA599E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Pr="00DA599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通常跟著模組分類而定</w:t>
            </w:r>
          </w:p>
          <w:p w14:paraId="75C4F735" w14:textId="66840CC1" w:rsidR="005B36FE" w:rsidRPr="00DA599E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</w:tc>
        <w:tc>
          <w:tcPr>
            <w:tcW w:w="5528" w:type="dxa"/>
          </w:tcPr>
          <w:p w14:paraId="204C9A07" w14:textId="72EA47F0" w:rsidR="009E131E" w:rsidRPr="00494D7E" w:rsidRDefault="00240A70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5E7AD2AE" wp14:editId="09F999CC">
                      <wp:simplePos x="0" y="0"/>
                      <wp:positionH relativeFrom="column">
                        <wp:posOffset>2027555</wp:posOffset>
                      </wp:positionH>
                      <wp:positionV relativeFrom="paragraph">
                        <wp:posOffset>249555</wp:posOffset>
                      </wp:positionV>
                      <wp:extent cx="308052" cy="270881"/>
                      <wp:effectExtent l="19050" t="19050" r="15875" b="15240"/>
                      <wp:wrapNone/>
                      <wp:docPr id="7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8052" cy="27088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94B865" w14:textId="77777777" w:rsidR="00240A70" w:rsidRPr="00AF794F" w:rsidRDefault="00240A70" w:rsidP="00240A70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7AD2AE" id="_x0000_s1035" style="position:absolute;left:0;text-align:left;margin-left:159.65pt;margin-top:19.65pt;width:24.25pt;height:21.3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" fillcolor="red" strokecolor="red" strokeweight="2.25pt">
                      <v:textbox inset="0,0,0,0">
                        <w:txbxContent>
                          <w:p w14:paraId="7F94B865" w14:textId="77777777" w:rsidR="00240A70" w:rsidRPr="00AF794F" w:rsidRDefault="00240A70" w:rsidP="00240A70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C2AAC" w:rsidRPr="00EC2AA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128A8375" wp14:editId="28126704">
                  <wp:extent cx="3474720" cy="2788920"/>
                  <wp:effectExtent l="0" t="0" r="0" b="0"/>
                  <wp:docPr id="4149" name="圖片 4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E7481" w14:textId="2EEEE3BD" w:rsidR="005B36FE" w:rsidRDefault="009E131E" w:rsidP="009E131E">
      <w:pPr>
        <w:tabs>
          <w:tab w:val="left" w:pos="5020"/>
        </w:tabs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</w:p>
    <w:p w14:paraId="06BE5BDD" w14:textId="77777777" w:rsidR="00AC5619" w:rsidRDefault="00AC5619" w:rsidP="009E131E">
      <w:pPr>
        <w:tabs>
          <w:tab w:val="left" w:pos="5020"/>
        </w:tabs>
        <w:rPr>
          <w:rFonts w:ascii="微軟正黑體" w:eastAsia="微軟正黑體" w:hAnsi="微軟正黑體"/>
        </w:rPr>
      </w:pPr>
    </w:p>
    <w:p w14:paraId="45114032" w14:textId="77777777" w:rsidR="00EC2AAC" w:rsidRDefault="00EC2AAC" w:rsidP="009E131E">
      <w:pPr>
        <w:tabs>
          <w:tab w:val="left" w:pos="5020"/>
        </w:tabs>
        <w:rPr>
          <w:rFonts w:ascii="微軟正黑體" w:eastAsia="微軟正黑體" w:hAnsi="微軟正黑體"/>
        </w:rPr>
      </w:pPr>
    </w:p>
    <w:p w14:paraId="2AAB8E4D" w14:textId="77777777" w:rsidR="00EC2AAC" w:rsidRDefault="00EC2AAC" w:rsidP="009E131E">
      <w:pPr>
        <w:tabs>
          <w:tab w:val="left" w:pos="5020"/>
        </w:tabs>
        <w:rPr>
          <w:rFonts w:ascii="微軟正黑體" w:eastAsia="微軟正黑體" w:hAnsi="微軟正黑體"/>
        </w:rPr>
      </w:pPr>
    </w:p>
    <w:p w14:paraId="273AAC2D" w14:textId="77777777" w:rsidR="00EC2AAC" w:rsidRDefault="00EC2AAC" w:rsidP="009E131E">
      <w:pPr>
        <w:tabs>
          <w:tab w:val="left" w:pos="5020"/>
        </w:tabs>
        <w:rPr>
          <w:rFonts w:ascii="微軟正黑體" w:eastAsia="微軟正黑體" w:hAnsi="微軟正黑體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B36FE" w:rsidRPr="00494D7E" w14:paraId="73E015B4" w14:textId="77777777" w:rsidTr="0011341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C859E5" w14:textId="77777777" w:rsidR="005B36FE" w:rsidRPr="00494D7E" w:rsidRDefault="005B36FE" w:rsidP="0011341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E2D88A6" w14:textId="77777777" w:rsidR="005B36FE" w:rsidRPr="00494D7E" w:rsidRDefault="005B36FE" w:rsidP="0011341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10" w:name="_Toc495053410"/>
            <w:bookmarkStart w:id="11" w:name="_Toc138676432"/>
            <w:bookmarkStart w:id="12" w:name="_Toc213673431"/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4. </w:t>
            </w:r>
            <w:r w:rsidRPr="00EE4C57">
              <w:rPr>
                <w:rFonts w:ascii="微軟正黑體" w:hAnsi="微軟正黑體" w:hint="eastAsia"/>
                <w:b/>
                <w:lang w:val="en-US" w:eastAsia="zh-TW"/>
              </w:rPr>
              <w:t xml:space="preserve">顯示交易代碼 </w:t>
            </w:r>
            <w:r w:rsidRPr="00EE4C57">
              <w:rPr>
                <w:rFonts w:ascii="微軟正黑體" w:hAnsi="微軟正黑體"/>
                <w:b/>
                <w:lang w:val="en-US" w:eastAsia="zh-TW"/>
              </w:rPr>
              <w:t>(T-Code)</w:t>
            </w:r>
            <w:bookmarkEnd w:id="10"/>
            <w:bookmarkEnd w:id="11"/>
            <w:bookmarkEnd w:id="12"/>
          </w:p>
        </w:tc>
      </w:tr>
      <w:tr w:rsidR="005B36FE" w:rsidRPr="00494D7E" w14:paraId="713DCCBC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76AD8C94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7AF70312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73CE6E41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6AE44A98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30EA4A0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34134C33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5168B58A" w14:textId="2CEE3D10" w:rsidR="005B36FE" w:rsidRPr="00494D7E" w:rsidRDefault="00240A70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1</w:t>
            </w:r>
            <w:r w:rsidR="005B36F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藉由畫面設定來顯示TCODE在功能清單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，路徑是 其它-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>&gt;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設定</w:t>
            </w:r>
          </w:p>
        </w:tc>
        <w:tc>
          <w:tcPr>
            <w:tcW w:w="5528" w:type="dxa"/>
          </w:tcPr>
          <w:p w14:paraId="390947C6" w14:textId="0E1F4D6F" w:rsidR="005B36FE" w:rsidRPr="00494D7E" w:rsidRDefault="00240A70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1EB765BE" wp14:editId="065FB52A">
                      <wp:simplePos x="0" y="0"/>
                      <wp:positionH relativeFrom="column">
                        <wp:posOffset>2814955</wp:posOffset>
                      </wp:positionH>
                      <wp:positionV relativeFrom="paragraph">
                        <wp:posOffset>562610</wp:posOffset>
                      </wp:positionV>
                      <wp:extent cx="308052" cy="270881"/>
                      <wp:effectExtent l="19050" t="19050" r="15875" b="15240"/>
                      <wp:wrapNone/>
                      <wp:docPr id="9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8052" cy="27088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3A1017" w14:textId="77777777" w:rsidR="00240A70" w:rsidRPr="00AF794F" w:rsidRDefault="00240A70" w:rsidP="00240A70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B765BE" id="_x0000_s1036" style="position:absolute;left:0;text-align:left;margin-left:221.65pt;margin-top:44.3pt;width:24.25pt;height:21.3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" fillcolor="red" strokecolor="red" strokeweight="2.25pt">
                      <v:textbox inset="0,0,0,0">
                        <w:txbxContent>
                          <w:p w14:paraId="693A1017" w14:textId="77777777" w:rsidR="00240A70" w:rsidRPr="00AF794F" w:rsidRDefault="00240A70" w:rsidP="00240A70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E6669"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36032" behindDoc="0" locked="0" layoutInCell="1" allowOverlap="1" wp14:anchorId="162C150C" wp14:editId="31E2E7AA">
                      <wp:simplePos x="0" y="0"/>
                      <wp:positionH relativeFrom="column">
                        <wp:posOffset>1461833</wp:posOffset>
                      </wp:positionH>
                      <wp:positionV relativeFrom="paragraph">
                        <wp:posOffset>16435</wp:posOffset>
                      </wp:positionV>
                      <wp:extent cx="381126" cy="125805"/>
                      <wp:effectExtent l="19050" t="19050" r="19050" b="26670"/>
                      <wp:wrapNone/>
                      <wp:docPr id="1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81126" cy="1258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5A5FD5" id="矩形 3" o:spid="_x0000_s1026" style="position:absolute;margin-left:115.1pt;margin-top:1.3pt;width:30pt;height:9.9pt;z-index:25143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" filled="f" strokecolor="#c00000" strokeweight="2.25pt"/>
                  </w:pict>
                </mc:Fallback>
              </mc:AlternateContent>
            </w:r>
            <w:r w:rsidR="006E6669"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21696" behindDoc="0" locked="0" layoutInCell="1" allowOverlap="1" wp14:anchorId="0DE120BF" wp14:editId="04ACF4A0">
                      <wp:simplePos x="0" y="0"/>
                      <wp:positionH relativeFrom="column">
                        <wp:posOffset>1449070</wp:posOffset>
                      </wp:positionH>
                      <wp:positionV relativeFrom="paragraph">
                        <wp:posOffset>923290</wp:posOffset>
                      </wp:positionV>
                      <wp:extent cx="1612900" cy="190500"/>
                      <wp:effectExtent l="19050" t="19050" r="25400" b="19050"/>
                      <wp:wrapNone/>
                      <wp:docPr id="1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1290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1B9EE2" id="矩形 3" o:spid="_x0000_s1026" style="position:absolute;margin-left:114.1pt;margin-top:72.7pt;width:127pt;height:15pt;z-index:25142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" filled="f" strokecolor="#c00000" strokeweight="2.25pt"/>
                  </w:pict>
                </mc:Fallback>
              </mc:AlternateContent>
            </w:r>
            <w:r w:rsidR="006E6669" w:rsidRPr="006E666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57CA0AF" wp14:editId="792D5248">
                  <wp:extent cx="3474720" cy="3235325"/>
                  <wp:effectExtent l="0" t="0" r="0" b="317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23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76D79B13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635F0F20" w14:textId="34C2E911" w:rsidR="005B36FE" w:rsidRPr="00494D7E" w:rsidRDefault="00860299" w:rsidP="00860299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1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勾選 顯示技術名稱</w:t>
            </w:r>
          </w:p>
        </w:tc>
        <w:tc>
          <w:tcPr>
            <w:tcW w:w="5528" w:type="dxa"/>
          </w:tcPr>
          <w:p w14:paraId="50D42D38" w14:textId="00F62718" w:rsidR="005B36FE" w:rsidRPr="00494D7E" w:rsidRDefault="00240A70" w:rsidP="00113414">
            <w:pPr>
              <w:jc w:val="both"/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75F79BED" wp14:editId="5FF7B3B3">
                      <wp:simplePos x="0" y="0"/>
                      <wp:positionH relativeFrom="column">
                        <wp:posOffset>1798955</wp:posOffset>
                      </wp:positionH>
                      <wp:positionV relativeFrom="paragraph">
                        <wp:posOffset>1752600</wp:posOffset>
                      </wp:positionV>
                      <wp:extent cx="308052" cy="270881"/>
                      <wp:effectExtent l="19050" t="19050" r="15875" b="15240"/>
                      <wp:wrapNone/>
                      <wp:docPr id="10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8052" cy="27088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A94A01" w14:textId="77777777" w:rsidR="00240A70" w:rsidRPr="00AF794F" w:rsidRDefault="00240A70" w:rsidP="00240A70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F79BED" id="_x0000_s1037" style="position:absolute;left:0;text-align:left;margin-left:141.65pt;margin-top:138pt;width:24.25pt;height:21.3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" fillcolor="red" strokecolor="red" strokeweight="2.25pt">
                      <v:textbox inset="0,0,0,0">
                        <w:txbxContent>
                          <w:p w14:paraId="4AA94A01" w14:textId="77777777" w:rsidR="00240A70" w:rsidRPr="00AF794F" w:rsidRDefault="00240A70" w:rsidP="00240A70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B36FE"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09408" behindDoc="0" locked="0" layoutInCell="1" allowOverlap="1" wp14:anchorId="6ED8060B" wp14:editId="3083B3BD">
                      <wp:simplePos x="0" y="0"/>
                      <wp:positionH relativeFrom="column">
                        <wp:posOffset>28309</wp:posOffset>
                      </wp:positionH>
                      <wp:positionV relativeFrom="paragraph">
                        <wp:posOffset>2136263</wp:posOffset>
                      </wp:positionV>
                      <wp:extent cx="2032000" cy="317500"/>
                      <wp:effectExtent l="19050" t="19050" r="25400" b="25400"/>
                      <wp:wrapNone/>
                      <wp:docPr id="15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320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50EDC3" id="矩形 3" o:spid="_x0000_s1026" style="position:absolute;margin-left:2.25pt;margin-top:168.2pt;width:160pt;height:25pt;z-index:25140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" filled="f" strokecolor="#c00000" strokeweight="2.25pt"/>
                  </w:pict>
                </mc:Fallback>
              </mc:AlternateContent>
            </w:r>
            <w:r w:rsidR="006E6669"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  <w:drawing>
                <wp:inline distT="0" distB="0" distL="0" distR="0" wp14:anchorId="0FF65CF0" wp14:editId="749AC43B">
                  <wp:extent cx="2546481" cy="2997354"/>
                  <wp:effectExtent l="0" t="0" r="6350" b="0"/>
                  <wp:docPr id="4121" name="圖片 4121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1" name="圖片 4121" descr="一張含有 文字, 螢幕擷取畫面, 字型, 數字 的圖片&#10;&#10;自動產生的描述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481" cy="29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11C2F1CE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48653105" w14:textId="6883E047" w:rsidR="005B36FE" w:rsidRPr="007C7711" w:rsidRDefault="00860299" w:rsidP="00860299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lastRenderedPageBreak/>
              <w:t xml:space="preserve">1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勾選 顯示技術名稱後，在畫面上可以看到 交易代碼</w:t>
            </w:r>
          </w:p>
        </w:tc>
        <w:tc>
          <w:tcPr>
            <w:tcW w:w="5528" w:type="dxa"/>
          </w:tcPr>
          <w:p w14:paraId="6D16763D" w14:textId="71B660FA" w:rsidR="006E6669" w:rsidRDefault="00860299" w:rsidP="00113414">
            <w:pPr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2578E9F3" wp14:editId="74F15064">
                      <wp:simplePos x="0" y="0"/>
                      <wp:positionH relativeFrom="column">
                        <wp:posOffset>1385570</wp:posOffset>
                      </wp:positionH>
                      <wp:positionV relativeFrom="paragraph">
                        <wp:posOffset>1476375</wp:posOffset>
                      </wp:positionV>
                      <wp:extent cx="308052" cy="270881"/>
                      <wp:effectExtent l="19050" t="19050" r="15875" b="15240"/>
                      <wp:wrapNone/>
                      <wp:docPr id="11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8052" cy="27088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C47C37" w14:textId="77777777" w:rsidR="00860299" w:rsidRPr="00AF794F" w:rsidRDefault="00860299" w:rsidP="00860299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578E9F3" id="_x0000_s1038" style="position:absolute;left:0;text-align:left;margin-left:109.1pt;margin-top:116.25pt;width:24.25pt;height:21.3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" fillcolor="red" strokecolor="red" strokeweight="2.25pt">
                      <v:textbox inset="0,0,0,0">
                        <w:txbxContent>
                          <w:p w14:paraId="49C47C37" w14:textId="77777777" w:rsidR="00860299" w:rsidRPr="00AF794F" w:rsidRDefault="00860299" w:rsidP="00860299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E6669" w:rsidRPr="00A70F78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50368" behindDoc="0" locked="0" layoutInCell="1" allowOverlap="1" wp14:anchorId="085DC66B" wp14:editId="4E9C4714">
                      <wp:simplePos x="0" y="0"/>
                      <wp:positionH relativeFrom="column">
                        <wp:posOffset>1858666</wp:posOffset>
                      </wp:positionH>
                      <wp:positionV relativeFrom="paragraph">
                        <wp:posOffset>1452409</wp:posOffset>
                      </wp:positionV>
                      <wp:extent cx="1025525" cy="307340"/>
                      <wp:effectExtent l="0" t="0" r="12065" b="0"/>
                      <wp:wrapNone/>
                      <wp:docPr id="20" name="文字方塊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552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67D958" w14:textId="77777777" w:rsidR="005B36FE" w:rsidRPr="008D7F4B" w:rsidRDefault="005B36FE" w:rsidP="005B36FE">
                                  <w:pPr>
                                    <w:pStyle w:val="Web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D7F4B">
                                    <w:rPr>
                                      <w:rFonts w:ascii="微軟正黑體" w:eastAsia="微軟正黑體" w:hAnsi="微軟正黑體" w:cs="Arial" w:hint="eastAsia"/>
                                      <w:color w:val="C00000"/>
                                      <w:kern w:val="24"/>
                                      <w:sz w:val="36"/>
                                      <w:szCs w:val="36"/>
                                    </w:rPr>
                                    <w:t>交易代碼</w:t>
                                  </w:r>
                                </w:p>
                              </w:txbxContent>
                            </wps:txbx>
                            <wps:bodyPr wrap="none" lIns="0" tIns="0" rIns="0" bIns="0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5DC6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4" o:spid="_x0000_s1039" type="#_x0000_t202" style="position:absolute;left:0;text-align:left;margin-left:146.35pt;margin-top:114.35pt;width:80.75pt;height:24.2pt;z-index:2514503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" filled="f" stroked="f">
                      <v:textbox style="mso-fit-shape-to-text:t" inset="0,0,0,0">
                        <w:txbxContent>
                          <w:p w14:paraId="7A67D958" w14:textId="77777777" w:rsidR="005B36FE" w:rsidRPr="008D7F4B" w:rsidRDefault="005B36FE" w:rsidP="005B36FE">
                            <w:pPr>
                              <w:pStyle w:val="Web"/>
                              <w:spacing w:before="0" w:beforeAutospacing="0" w:after="0" w:afterAutospacing="0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8D7F4B">
                              <w:rPr>
                                <w:rFonts w:ascii="微軟正黑體" w:eastAsia="微軟正黑體" w:hAnsi="微軟正黑體" w:cs="Arial" w:hint="eastAsia"/>
                                <w:color w:val="C00000"/>
                                <w:kern w:val="24"/>
                                <w:sz w:val="36"/>
                                <w:szCs w:val="36"/>
                              </w:rPr>
                              <w:t>交易代碼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E6669"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43200" behindDoc="0" locked="0" layoutInCell="1" allowOverlap="1" wp14:anchorId="3D863DEC" wp14:editId="075A2BA4">
                      <wp:simplePos x="0" y="0"/>
                      <wp:positionH relativeFrom="column">
                        <wp:posOffset>745653</wp:posOffset>
                      </wp:positionH>
                      <wp:positionV relativeFrom="paragraph">
                        <wp:posOffset>1908155</wp:posOffset>
                      </wp:positionV>
                      <wp:extent cx="865853" cy="1116575"/>
                      <wp:effectExtent l="19050" t="19050" r="10795" b="26670"/>
                      <wp:wrapNone/>
                      <wp:docPr id="19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65853" cy="11165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23F04A" id="矩形 3" o:spid="_x0000_s1026" style="position:absolute;margin-left:58.7pt;margin-top:150.25pt;width:68.2pt;height:87.9pt;z-index:25144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" filled="f" strokecolor="#c00000" strokeweight="2.25pt"/>
                  </w:pict>
                </mc:Fallback>
              </mc:AlternateContent>
            </w:r>
            <w:r w:rsidR="006E6669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drawing>
                <wp:inline distT="0" distB="0" distL="0" distR="0" wp14:anchorId="73CE212F" wp14:editId="549554E3">
                  <wp:extent cx="3474720" cy="3007995"/>
                  <wp:effectExtent l="0" t="0" r="0" b="1905"/>
                  <wp:docPr id="4122" name="圖片 4122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2" name="圖片 4122" descr="一張含有 文字, 螢幕擷取畫面, 字型, 數字 的圖片&#10;&#10;自動產生的描述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00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3382F" w14:textId="79A2065C" w:rsidR="005B36FE" w:rsidRDefault="005B36FE" w:rsidP="005B36FE">
      <w:pPr>
        <w:rPr>
          <w:rFonts w:ascii="微軟正黑體" w:eastAsia="微軟正黑體" w:hAnsi="微軟正黑體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B36FE" w:rsidRPr="00494D7E" w14:paraId="16611B3A" w14:textId="77777777" w:rsidTr="0011341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4F66CD" w14:textId="77777777" w:rsidR="005B36FE" w:rsidRPr="00494D7E" w:rsidRDefault="005B36FE" w:rsidP="0011341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5B278689" w14:textId="77777777" w:rsidR="005B36FE" w:rsidRPr="00494D7E" w:rsidRDefault="005B36FE" w:rsidP="0011341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13" w:name="_Toc138676433"/>
            <w:bookmarkStart w:id="14" w:name="_Toc213673432"/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5. </w:t>
            </w:r>
            <w:bookmarkStart w:id="15" w:name="_Toc495053411"/>
            <w:r>
              <w:rPr>
                <w:rFonts w:ascii="微軟正黑體" w:hAnsi="微軟正黑體" w:hint="eastAsia"/>
                <w:b/>
                <w:lang w:val="en-US" w:eastAsia="zh-TW"/>
              </w:rPr>
              <w:t>建立我的最愛清單</w:t>
            </w:r>
            <w:bookmarkEnd w:id="13"/>
            <w:bookmarkEnd w:id="14"/>
            <w:bookmarkEnd w:id="15"/>
          </w:p>
        </w:tc>
      </w:tr>
      <w:tr w:rsidR="005B36FE" w:rsidRPr="00494D7E" w14:paraId="470CF913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265E314D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0696176A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2998A66C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57BC3740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6AA07AEC" w14:textId="41053783" w:rsidR="005B36FE" w:rsidRPr="00494D7E" w:rsidRDefault="006A3C19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82112" behindDoc="0" locked="0" layoutInCell="1" allowOverlap="1" wp14:anchorId="0149C5D0" wp14:editId="2931B7EC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221124</wp:posOffset>
                      </wp:positionV>
                      <wp:extent cx="739140" cy="236220"/>
                      <wp:effectExtent l="19050" t="19050" r="22860" b="11430"/>
                      <wp:wrapNone/>
                      <wp:docPr id="2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39140" cy="2362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92A90C" id="矩形 3" o:spid="_x0000_s1026" style="position:absolute;margin-left:58.55pt;margin-top:17.4pt;width:58.2pt;height:18.6pt;z-index:25148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" filled="f" strokecolor="#c00000" strokeweight="2.25pt"/>
                  </w:pict>
                </mc:Fallback>
              </mc:AlternateContent>
            </w:r>
          </w:p>
        </w:tc>
      </w:tr>
      <w:tr w:rsidR="005B36FE" w:rsidRPr="00494D7E" w14:paraId="1B52C4F3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60354C48" w14:textId="77777777" w:rsidR="005B36FE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可將常用TCODE移至我的最愛，方便使用</w:t>
            </w:r>
          </w:p>
          <w:p w14:paraId="77BC5832" w14:textId="6A444A93" w:rsidR="005B36FE" w:rsidRPr="00094B58" w:rsidRDefault="005B36FE" w:rsidP="00113414">
            <w:pPr>
              <w:pStyle w:val="a2"/>
              <w:spacing w:after="0" w:line="240" w:lineRule="auto"/>
              <w:textAlignment w:val="baseline"/>
              <w:rPr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Arial Unicode MS" w:hint="eastAsia"/>
                <w:lang w:eastAsia="zh-TW"/>
              </w:rPr>
              <w:t xml:space="preserve">1. 採用拖拉方式: </w:t>
            </w:r>
            <w:r w:rsidRPr="00094B58">
              <w:rPr>
                <w:rFonts w:ascii="微軟正黑體" w:eastAsia="微軟正黑體" w:hAnsi="微軟正黑體" w:cs="Arial" w:hint="eastAsia"/>
                <w:kern w:val="24"/>
                <w:lang w:eastAsia="zh-TW"/>
              </w:rPr>
              <w:t>點選交易代碼並持續按滑鼠左鍵抓取TCODE並放入</w:t>
            </w:r>
            <w:proofErr w:type="gramStart"/>
            <w:r w:rsidRPr="00094B58">
              <w:rPr>
                <w:rFonts w:ascii="微軟正黑體" w:eastAsia="微軟正黑體" w:hAnsi="微軟正黑體" w:cs="Arial"/>
                <w:kern w:val="24"/>
                <w:lang w:eastAsia="zh-TW"/>
              </w:rPr>
              <w:t>”</w:t>
            </w:r>
            <w:proofErr w:type="gramEnd"/>
            <w:r w:rsidRPr="00094B58">
              <w:rPr>
                <w:rFonts w:ascii="微軟正黑體" w:eastAsia="微軟正黑體" w:hAnsi="微軟正黑體" w:cs="Arial" w:hint="eastAsia"/>
                <w:kern w:val="24"/>
                <w:lang w:eastAsia="zh-TW"/>
              </w:rPr>
              <w:t>最愛</w:t>
            </w:r>
            <w:proofErr w:type="gramStart"/>
            <w:r w:rsidRPr="00094B58">
              <w:rPr>
                <w:rFonts w:ascii="微軟正黑體" w:eastAsia="微軟正黑體" w:hAnsi="微軟正黑體" w:cs="Arial"/>
                <w:kern w:val="24"/>
                <w:lang w:eastAsia="zh-TW"/>
              </w:rPr>
              <w:t>”</w:t>
            </w:r>
            <w:proofErr w:type="gramEnd"/>
            <w:r w:rsidRPr="00094B58">
              <w:rPr>
                <w:rFonts w:ascii="微軟正黑體" w:eastAsia="微軟正黑體" w:hAnsi="微軟正黑體" w:cs="Arial" w:hint="eastAsia"/>
                <w:kern w:val="24"/>
                <w:lang w:eastAsia="zh-TW"/>
              </w:rPr>
              <w:t>檔案夾</w:t>
            </w:r>
          </w:p>
          <w:p w14:paraId="0F90618A" w14:textId="4A941D96" w:rsidR="005B36FE" w:rsidRPr="00094B58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30FAA9D9" w14:textId="2F3FDFBB" w:rsidR="006E6669" w:rsidRPr="00494D7E" w:rsidRDefault="006A3C19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728F7C12" wp14:editId="26685315">
                      <wp:simplePos x="0" y="0"/>
                      <wp:positionH relativeFrom="column">
                        <wp:posOffset>2161826</wp:posOffset>
                      </wp:positionH>
                      <wp:positionV relativeFrom="paragraph">
                        <wp:posOffset>1416377</wp:posOffset>
                      </wp:positionV>
                      <wp:extent cx="252000" cy="252000"/>
                      <wp:effectExtent l="19050" t="19050" r="15240" b="15240"/>
                      <wp:wrapNone/>
                      <wp:docPr id="4124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8C0C43" w14:textId="77777777" w:rsidR="006A3C19" w:rsidRPr="00AF794F" w:rsidRDefault="006A3C19" w:rsidP="006A3C19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8F7C12" id="_x0000_s1040" style="position:absolute;left:0;text-align:left;margin-left:170.2pt;margin-top:111.55pt;width:19.85pt;height:19.8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" fillcolor="red" strokecolor="red" strokeweight="2.25pt">
                      <v:textbox inset="0,0,0,0">
                        <w:txbxContent>
                          <w:p w14:paraId="348C0C43" w14:textId="77777777" w:rsidR="006A3C19" w:rsidRPr="00AF794F" w:rsidRDefault="006A3C19" w:rsidP="006A3C19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6256" behindDoc="0" locked="0" layoutInCell="1" allowOverlap="1" wp14:anchorId="06E9CF74" wp14:editId="750F9AAA">
                      <wp:simplePos x="0" y="0"/>
                      <wp:positionH relativeFrom="column">
                        <wp:posOffset>1226487</wp:posOffset>
                      </wp:positionH>
                      <wp:positionV relativeFrom="paragraph">
                        <wp:posOffset>-185231</wp:posOffset>
                      </wp:positionV>
                      <wp:extent cx="550545" cy="2410319"/>
                      <wp:effectExtent l="361950" t="0" r="173355" b="47625"/>
                      <wp:wrapNone/>
                      <wp:docPr id="25" name="弧形向右箭號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 rot="9606671">
                                <a:off x="0" y="0"/>
                                <a:ext cx="550545" cy="2410319"/>
                              </a:xfrm>
                              <a:prstGeom prst="curvedRightArrow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F3891C" id="_x0000_t102" coordsize="21600,21600" o:spt="102" adj="12960,19440,14400" path="ar,0@23@3@22,,0@4,0@15@23@1,0@7@2@13l@2@14@22@8@2@12wa,0@23@3@2@11@26@17,0@15@23@1@26@17@22@15xear,0@23@3,0@4@26@17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0,@17;@2,@14;@22,@8;@2,@12;@22,@16" o:connectangles="180,90,0,0,0" textboxrect="@47,@45,@48,@46"/>
                      <v:handles>
                        <v:h position="bottomRight,#0" yrange="@40,@29"/>
                        <v:h position="bottomRight,#1" yrange="@27,@21"/>
                        <v:h position="#2,bottomRight" xrange="@44,@22"/>
                      </v:handles>
                      <o:complex v:ext="view"/>
                    </v:shapetype>
                    <v:shape id="弧形向右箭號 25" o:spid="_x0000_s1026" type="#_x0000_t102" style="position:absolute;margin-left:96.55pt;margin-top:-14.6pt;width:43.35pt;height:189.8pt;rotation:10493047fd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" adj="19133,20983,16200" filled="f" strokecolor="#c00000" strokeweight="2.25pt"/>
                  </w:pict>
                </mc:Fallback>
              </mc:AlternateContent>
            </w:r>
            <w:r w:rsidR="006E6669"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66752" behindDoc="0" locked="0" layoutInCell="1" allowOverlap="1" wp14:anchorId="6F86978C" wp14:editId="480E1980">
                      <wp:simplePos x="0" y="0"/>
                      <wp:positionH relativeFrom="column">
                        <wp:posOffset>954856</wp:posOffset>
                      </wp:positionH>
                      <wp:positionV relativeFrom="paragraph">
                        <wp:posOffset>2274816</wp:posOffset>
                      </wp:positionV>
                      <wp:extent cx="739140" cy="236220"/>
                      <wp:effectExtent l="19050" t="19050" r="22860" b="11430"/>
                      <wp:wrapNone/>
                      <wp:docPr id="2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39140" cy="2362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D75046" w14:textId="0D03BC3A" w:rsidR="006A3C19" w:rsidRDefault="006A3C19" w:rsidP="006A3C1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86978C" id="矩形 3" o:spid="_x0000_s1041" style="position:absolute;left:0;text-align:left;margin-left:75.2pt;margin-top:179.1pt;width:58.2pt;height:18.6pt;z-index:25146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" filled="f" strokecolor="#c00000" strokeweight="2.25pt">
                      <v:textbox>
                        <w:txbxContent>
                          <w:p w14:paraId="3CD75046" w14:textId="0D03BC3A" w:rsidR="006A3C19" w:rsidRDefault="006A3C19" w:rsidP="006A3C1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6669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drawing>
                <wp:inline distT="0" distB="0" distL="0" distR="0" wp14:anchorId="66F531B1" wp14:editId="3DB765DE">
                  <wp:extent cx="3474720" cy="3265805"/>
                  <wp:effectExtent l="0" t="0" r="0" b="0"/>
                  <wp:docPr id="4123" name="圖片 412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3" name="圖片 4123" descr="一張含有 文字, 螢幕擷取畫面, 字型, 數字 的圖片&#10;&#10;自動產生的描述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26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0026CA36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515A4CF5" w14:textId="0EBDAA68" w:rsidR="005B36FE" w:rsidRDefault="00860299" w:rsidP="00113414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"/>
                <w:kern w:val="24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lastRenderedPageBreak/>
              <w:t>1</w:t>
            </w:r>
            <w:r w:rsidR="005B36F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. 直接在我的最愛增加: </w:t>
            </w:r>
            <w:r w:rsidR="005B36FE" w:rsidRPr="00094B58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點選</w:t>
            </w:r>
            <w:proofErr w:type="gramStart"/>
            <w:r w:rsidR="005B36FE" w:rsidRPr="00094B58">
              <w:rPr>
                <w:rFonts w:ascii="微軟正黑體" w:eastAsia="微軟正黑體" w:hAnsi="微軟正黑體" w:cs="Arial"/>
                <w:kern w:val="24"/>
                <w:sz w:val="20"/>
                <w:szCs w:val="20"/>
              </w:rPr>
              <w:t>”</w:t>
            </w:r>
            <w:proofErr w:type="gramEnd"/>
            <w:r w:rsidR="005B36FE" w:rsidRPr="00094B58">
              <w:rPr>
                <w:rFonts w:ascii="微軟正黑體" w:eastAsia="微軟正黑體" w:hAnsi="微軟正黑體" w:cs="Arial" w:hint="eastAsia"/>
                <w:kern w:val="24"/>
                <w:sz w:val="20"/>
                <w:szCs w:val="20"/>
              </w:rPr>
              <w:t>最愛</w:t>
            </w:r>
            <w:proofErr w:type="gramStart"/>
            <w:r w:rsidR="005B36FE" w:rsidRPr="00094B58">
              <w:rPr>
                <w:rFonts w:ascii="微軟正黑體" w:eastAsia="微軟正黑體" w:hAnsi="微軟正黑體" w:cs="Arial"/>
                <w:kern w:val="24"/>
                <w:sz w:val="20"/>
                <w:szCs w:val="20"/>
              </w:rPr>
              <w:t>”</w:t>
            </w:r>
            <w:proofErr w:type="gramEnd"/>
            <w:r w:rsidR="005B36FE" w:rsidRPr="00094B58">
              <w:rPr>
                <w:rFonts w:ascii="微軟正黑體" w:eastAsia="微軟正黑體" w:hAnsi="微軟正黑體" w:cs="Arial" w:hint="eastAsia"/>
                <w:kern w:val="24"/>
                <w:sz w:val="20"/>
                <w:szCs w:val="20"/>
              </w:rPr>
              <w:t>檔案夾</w:t>
            </w:r>
            <w:r w:rsidR="005B36FE">
              <w:rPr>
                <w:rFonts w:ascii="微軟正黑體" w:eastAsia="微軟正黑體" w:hAnsi="微軟正黑體" w:cs="Arial" w:hint="eastAsia"/>
                <w:kern w:val="24"/>
                <w:sz w:val="20"/>
                <w:szCs w:val="20"/>
              </w:rPr>
              <w:t>，按滑鼠右鍵並選擇插入交易</w:t>
            </w:r>
          </w:p>
          <w:p w14:paraId="10473311" w14:textId="0D9A759A" w:rsidR="005B36FE" w:rsidRPr="00860299" w:rsidRDefault="005B36FE" w:rsidP="00113414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"/>
                <w:kern w:val="24"/>
                <w:sz w:val="20"/>
                <w:szCs w:val="20"/>
              </w:rPr>
            </w:pPr>
          </w:p>
          <w:p w14:paraId="167EC169" w14:textId="2DE4ECA2" w:rsidR="005B36FE" w:rsidRPr="00494D7E" w:rsidRDefault="00860299" w:rsidP="00113414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"/>
                <w:kern w:val="24"/>
                <w:sz w:val="20"/>
                <w:szCs w:val="20"/>
              </w:rPr>
              <w:t>2</w:t>
            </w:r>
            <w:r w:rsidR="005B36FE">
              <w:rPr>
                <w:rFonts w:ascii="微軟正黑體" w:eastAsia="微軟正黑體" w:hAnsi="微軟正黑體" w:cs="Arial" w:hint="eastAsia"/>
                <w:kern w:val="24"/>
                <w:sz w:val="20"/>
                <w:szCs w:val="20"/>
              </w:rPr>
              <w:t>. 輸入交易代碼後按Enter 或</w:t>
            </w:r>
            <w:r w:rsidR="005B36FE">
              <w:rPr>
                <w:noProof/>
              </w:rPr>
              <w:drawing>
                <wp:inline distT="0" distB="0" distL="0" distR="0" wp14:anchorId="4A3A08E1" wp14:editId="2F737E73">
                  <wp:extent cx="236220" cy="220980"/>
                  <wp:effectExtent l="0" t="0" r="0" b="7620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17CE8F65" w14:textId="085BB96B" w:rsidR="005B36F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</w:pPr>
          </w:p>
          <w:p w14:paraId="6A5FDCA5" w14:textId="5260CA55" w:rsidR="005B36FE" w:rsidRDefault="00860299" w:rsidP="00113414">
            <w:pPr>
              <w:jc w:val="both"/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</w:pP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1A96E666" wp14:editId="019D340F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1630680</wp:posOffset>
                      </wp:positionV>
                      <wp:extent cx="635000" cy="219710"/>
                      <wp:effectExtent l="19050" t="19050" r="12700" b="27940"/>
                      <wp:wrapNone/>
                      <wp:docPr id="1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35000" cy="2197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AC031D" w14:textId="77777777" w:rsidR="00860299" w:rsidRDefault="00860299" w:rsidP="0086029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96E666" id="_x0000_s1042" style="position:absolute;left:0;text-align:left;margin-left:40.95pt;margin-top:128.4pt;width:50pt;height:17.3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" filled="f" strokecolor="#c00000" strokeweight="2.25pt">
                      <v:textbox>
                        <w:txbxContent>
                          <w:p w14:paraId="1DAC031D" w14:textId="77777777" w:rsidR="00860299" w:rsidRDefault="00860299" w:rsidP="0086029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A3C19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35550050" wp14:editId="142369C9">
                      <wp:simplePos x="0" y="0"/>
                      <wp:positionH relativeFrom="column">
                        <wp:posOffset>1165880</wp:posOffset>
                      </wp:positionH>
                      <wp:positionV relativeFrom="paragraph">
                        <wp:posOffset>1596881</wp:posOffset>
                      </wp:positionV>
                      <wp:extent cx="252000" cy="252000"/>
                      <wp:effectExtent l="19050" t="19050" r="15240" b="15240"/>
                      <wp:wrapNone/>
                      <wp:docPr id="4127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55719DD" w14:textId="1C2CD4BF" w:rsidR="006A3C19" w:rsidRPr="00AF794F" w:rsidRDefault="00860299" w:rsidP="006A3C19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550050" id="_x0000_s1043" style="position:absolute;left:0;text-align:left;margin-left:91.8pt;margin-top:125.75pt;width:19.85pt;height:19.8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" fillcolor="red" strokecolor="red" strokeweight="2.25pt">
                      <v:textbox inset="0,0,0,0">
                        <w:txbxContent>
                          <w:p w14:paraId="455719DD" w14:textId="1C2CD4BF" w:rsidR="006A3C19" w:rsidRPr="00AF794F" w:rsidRDefault="00860299" w:rsidP="006A3C19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A3C19" w:rsidRPr="006A3C19"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  <w:drawing>
                <wp:inline distT="0" distB="0" distL="0" distR="0" wp14:anchorId="393624CE" wp14:editId="6D2EB9F1">
                  <wp:extent cx="3474720" cy="2447925"/>
                  <wp:effectExtent l="0" t="0" r="0" b="9525"/>
                  <wp:docPr id="4125" name="圖片 4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0A6AA" w14:textId="663EF86B" w:rsidR="005B36FE" w:rsidRPr="00494D7E" w:rsidRDefault="00860299" w:rsidP="00113414">
            <w:pPr>
              <w:jc w:val="both"/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</w:pP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4579CACC" wp14:editId="4E3C526E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468630</wp:posOffset>
                      </wp:positionV>
                      <wp:extent cx="2673350" cy="419100"/>
                      <wp:effectExtent l="19050" t="19050" r="12700" b="19050"/>
                      <wp:wrapNone/>
                      <wp:docPr id="17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7335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98DCEA" w14:textId="77777777" w:rsidR="00860299" w:rsidRDefault="00860299" w:rsidP="0086029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79CACC" id="_x0000_s1044" style="position:absolute;left:0;text-align:left;margin-left:5.95pt;margin-top:36.9pt;width:210.5pt;height:33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" filled="f" strokecolor="#c00000" strokeweight="2.25pt">
                      <v:textbox>
                        <w:txbxContent>
                          <w:p w14:paraId="0D98DCEA" w14:textId="77777777" w:rsidR="00860299" w:rsidRDefault="00860299" w:rsidP="0086029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A3C19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52FAC7C9" wp14:editId="3279A7BB">
                      <wp:simplePos x="0" y="0"/>
                      <wp:positionH relativeFrom="column">
                        <wp:posOffset>2795905</wp:posOffset>
                      </wp:positionH>
                      <wp:positionV relativeFrom="paragraph">
                        <wp:posOffset>531700</wp:posOffset>
                      </wp:positionV>
                      <wp:extent cx="252000" cy="252000"/>
                      <wp:effectExtent l="19050" t="19050" r="15240" b="15240"/>
                      <wp:wrapNone/>
                      <wp:docPr id="4129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97E39E" w14:textId="71B14027" w:rsidR="006A3C19" w:rsidRPr="00AF794F" w:rsidRDefault="00860299" w:rsidP="006A3C19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FAC7C9" id="_x0000_s1045" style="position:absolute;left:0;text-align:left;margin-left:220.15pt;margin-top:41.85pt;width:19.85pt;height:19.8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" fillcolor="red" strokecolor="red" strokeweight="2.25pt">
                      <v:textbox inset="0,0,0,0">
                        <w:txbxContent>
                          <w:p w14:paraId="3F97E39E" w14:textId="71B14027" w:rsidR="006A3C19" w:rsidRPr="00AF794F" w:rsidRDefault="00860299" w:rsidP="006A3C19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A3C19"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  <w:drawing>
                <wp:inline distT="0" distB="0" distL="0" distR="0" wp14:anchorId="5BA731EA" wp14:editId="53EBBE88">
                  <wp:extent cx="3474720" cy="1569720"/>
                  <wp:effectExtent l="0" t="0" r="0" b="0"/>
                  <wp:docPr id="4128" name="圖片 4128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8" name="圖片 4128" descr="一張含有 文字, 螢幕擷取畫面, 字型, 行 的圖片&#10;&#10;自動產生的描述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8363B" w14:textId="77777777" w:rsidR="005B36FE" w:rsidRDefault="005B36FE" w:rsidP="005B36FE">
      <w:pPr>
        <w:rPr>
          <w:rFonts w:ascii="微軟正黑體" w:eastAsia="微軟正黑體" w:hAnsi="微軟正黑體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B36FE" w:rsidRPr="00494D7E" w14:paraId="307EFCFA" w14:textId="77777777" w:rsidTr="0011341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B5739E" w14:textId="77777777" w:rsidR="005B36FE" w:rsidRPr="00494D7E" w:rsidRDefault="005B36FE" w:rsidP="0011341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4C2131C4" w14:textId="77777777" w:rsidR="005B36FE" w:rsidRPr="00494D7E" w:rsidRDefault="005B36FE" w:rsidP="0011341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16" w:name="_Toc495053412"/>
            <w:bookmarkStart w:id="17" w:name="_Toc138676434"/>
            <w:bookmarkStart w:id="18" w:name="_Toc213673433"/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6. </w:t>
            </w:r>
            <w:r w:rsidRPr="00AA34FE">
              <w:rPr>
                <w:rFonts w:ascii="微軟正黑體" w:hAnsi="微軟正黑體" w:hint="eastAsia"/>
                <w:b/>
                <w:lang w:val="en-US" w:eastAsia="zh-TW"/>
              </w:rPr>
              <w:t>修改字型大小</w:t>
            </w:r>
            <w:bookmarkEnd w:id="16"/>
            <w:r>
              <w:rPr>
                <w:rFonts w:ascii="微軟正黑體" w:hAnsi="微軟正黑體" w:hint="eastAsia"/>
                <w:b/>
                <w:lang w:val="en-US" w:eastAsia="zh-TW"/>
              </w:rPr>
              <w:t>/顏色</w:t>
            </w:r>
            <w:bookmarkEnd w:id="17"/>
            <w:bookmarkEnd w:id="18"/>
          </w:p>
        </w:tc>
      </w:tr>
      <w:tr w:rsidR="005B36FE" w:rsidRPr="00494D7E" w14:paraId="5D75528D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12BBE0C9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4CAB29F4" w14:textId="315B6C83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1D29B978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78ECCE0D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2FA9B8F7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3B5B0815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64BCECFC" w14:textId="7AE0FF60" w:rsidR="005B36FE" w:rsidRPr="00494D7E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1. 點選</w:t>
            </w:r>
            <w:r w:rsidR="00860299" w:rsidRPr="0086029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4B1EF73" wp14:editId="593BE611">
                  <wp:extent cx="276264" cy="333422"/>
                  <wp:effectExtent l="0" t="0" r="9525" b="9525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C621BB">
              <w:rPr>
                <w:rFonts w:ascii="微軟正黑體" w:eastAsia="微軟正黑體" w:hAnsi="微軟正黑體" w:cs="Arial Unicode MS" w:hint="eastAsia"/>
                <w:b/>
                <w:sz w:val="20"/>
                <w:szCs w:val="20"/>
              </w:rPr>
              <w:t>選項</w:t>
            </w:r>
          </w:p>
        </w:tc>
        <w:tc>
          <w:tcPr>
            <w:tcW w:w="5528" w:type="dxa"/>
          </w:tcPr>
          <w:p w14:paraId="28AE21FF" w14:textId="4C99E1EA" w:rsidR="005B36FE" w:rsidRPr="00494D7E" w:rsidRDefault="00860299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07203A75" wp14:editId="154FA7DD">
                      <wp:simplePos x="0" y="0"/>
                      <wp:positionH relativeFrom="column">
                        <wp:posOffset>2950845</wp:posOffset>
                      </wp:positionH>
                      <wp:positionV relativeFrom="paragraph">
                        <wp:posOffset>-49530</wp:posOffset>
                      </wp:positionV>
                      <wp:extent cx="252000" cy="252000"/>
                      <wp:effectExtent l="19050" t="19050" r="15240" b="15240"/>
                      <wp:wrapNone/>
                      <wp:docPr id="4131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97FF53" w14:textId="4514AFF2" w:rsidR="00DD0198" w:rsidRPr="00AF794F" w:rsidRDefault="00DD0198" w:rsidP="00DD0198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7203A75" id="_x0000_s1046" style="position:absolute;left:0;text-align:left;margin-left:232.35pt;margin-top:-3.9pt;width:19.85pt;height:19.8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" fillcolor="red" strokecolor="red" strokeweight="2.25pt">
                      <v:textbox inset="0,0,0,0">
                        <w:txbxContent>
                          <w:p w14:paraId="4B97FF53" w14:textId="4514AFF2" w:rsidR="00DD0198" w:rsidRPr="00AF794F" w:rsidRDefault="00DD0198" w:rsidP="00DD0198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29216" behindDoc="0" locked="0" layoutInCell="1" allowOverlap="1" wp14:anchorId="728E2677" wp14:editId="18600810">
                      <wp:simplePos x="0" y="0"/>
                      <wp:positionH relativeFrom="column">
                        <wp:posOffset>2113915</wp:posOffset>
                      </wp:positionH>
                      <wp:positionV relativeFrom="paragraph">
                        <wp:posOffset>38100</wp:posOffset>
                      </wp:positionV>
                      <wp:extent cx="762000" cy="342900"/>
                      <wp:effectExtent l="19050" t="19050" r="19050" b="19050"/>
                      <wp:wrapNone/>
                      <wp:docPr id="25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620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C0E78A" id="矩形 3" o:spid="_x0000_s1026" style="position:absolute;margin-left:166.45pt;margin-top:3pt;width:60pt;height:27pt;z-index: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" filled="f" strokecolor="#c00000" strokeweight="2.25pt"/>
                  </w:pict>
                </mc:Fallback>
              </mc:AlternateContent>
            </w:r>
            <w:r w:rsidRPr="0086029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67C9D22" wp14:editId="35A4F400">
                  <wp:extent cx="3474720" cy="1713865"/>
                  <wp:effectExtent l="0" t="0" r="0" b="635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1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07934063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2E51DC4E" w14:textId="1F22C6A6" w:rsidR="005B36FE" w:rsidRPr="00494D7E" w:rsidRDefault="00860299" w:rsidP="00113414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lastRenderedPageBreak/>
              <w:t>1</w:t>
            </w:r>
            <w:r w:rsidR="005B36F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. 視覺設計 =&gt; 字型設定</w:t>
            </w:r>
          </w:p>
        </w:tc>
        <w:tc>
          <w:tcPr>
            <w:tcW w:w="5528" w:type="dxa"/>
          </w:tcPr>
          <w:p w14:paraId="157D6B8A" w14:textId="037D9B96" w:rsidR="005B36FE" w:rsidRPr="00494D7E" w:rsidRDefault="00860299" w:rsidP="00113414">
            <w:pPr>
              <w:jc w:val="both"/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29EB6F5F" wp14:editId="6DA20437">
                      <wp:simplePos x="0" y="0"/>
                      <wp:positionH relativeFrom="column">
                        <wp:posOffset>2723515</wp:posOffset>
                      </wp:positionH>
                      <wp:positionV relativeFrom="paragraph">
                        <wp:posOffset>-48260</wp:posOffset>
                      </wp:positionV>
                      <wp:extent cx="252000" cy="252000"/>
                      <wp:effectExtent l="19050" t="19050" r="15240" b="15240"/>
                      <wp:wrapNone/>
                      <wp:docPr id="4133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FF179D" w14:textId="66382F24" w:rsidR="00CD2D84" w:rsidRPr="00AF794F" w:rsidRDefault="00860299" w:rsidP="00CD2D84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EB6F5F" id="_x0000_s1047" style="position:absolute;left:0;text-align:left;margin-left:214.45pt;margin-top:-3.8pt;width:19.85pt;height:19.8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" fillcolor="red" strokecolor="red" strokeweight="2.25pt">
                      <v:textbox inset="0,0,0,0">
                        <w:txbxContent>
                          <w:p w14:paraId="72FF179D" w14:textId="66382F24" w:rsidR="00CD2D84" w:rsidRPr="00AF794F" w:rsidRDefault="00860299" w:rsidP="00CD2D84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3552" behindDoc="0" locked="0" layoutInCell="1" allowOverlap="1" wp14:anchorId="72E05619" wp14:editId="3451FF2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262890</wp:posOffset>
                      </wp:positionV>
                      <wp:extent cx="2971800" cy="641350"/>
                      <wp:effectExtent l="19050" t="19050" r="19050" b="25400"/>
                      <wp:wrapNone/>
                      <wp:docPr id="260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71800" cy="641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DBE5F8" id="矩形 3" o:spid="_x0000_s1026" style="position:absolute;margin-left:.95pt;margin-top:20.7pt;width:234pt;height:50.5pt;z-index: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" filled="f" strokecolor="#c00000" strokeweight="2.25pt"/>
                  </w:pict>
                </mc:Fallback>
              </mc:AlternateContent>
            </w:r>
            <w:r w:rsidR="00CD2D84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6E0D63C5" wp14:editId="428843D2">
                  <wp:extent cx="3474720" cy="2626360"/>
                  <wp:effectExtent l="0" t="0" r="0" b="2540"/>
                  <wp:docPr id="4132" name="圖片 4132" descr="一張含有 文字, 螢幕擷取畫面, 陳列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2" name="圖片 4132" descr="一張含有 文字, 螢幕擷取畫面, 陳列, 軟體 的圖片&#10;&#10;自動產生的描述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62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30F96C94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3719D2BC" w14:textId="501F0BF6" w:rsidR="005B36FE" w:rsidRDefault="00860299" w:rsidP="00113414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>1</w:t>
            </w:r>
            <w:r w:rsidR="005B36FE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. </w:t>
            </w:r>
            <w:r w:rsidR="005B36F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視覺設計 =&gt; 色彩設定 </w:t>
            </w:r>
            <w:r w:rsidR="005B36FE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=&gt; </w:t>
            </w:r>
            <w:r w:rsidR="005B36F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系統中的色彩</w:t>
            </w:r>
          </w:p>
          <w:p w14:paraId="74B635AF" w14:textId="3CF33038" w:rsidR="005B36FE" w:rsidRDefault="00860299" w:rsidP="00113414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>2</w:t>
            </w:r>
            <w:r w:rsidR="005B36F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.</w:t>
            </w:r>
            <w:r w:rsidR="005B36FE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  <w:r w:rsidR="005B36F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可依不用用戶端 </w:t>
            </w:r>
            <w:r w:rsidR="005B36FE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(Client) </w:t>
            </w:r>
            <w:r w:rsidR="005B36F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設定不同顏色</w:t>
            </w:r>
          </w:p>
          <w:p w14:paraId="51C55324" w14:textId="77777777" w:rsidR="00860299" w:rsidRDefault="00860299" w:rsidP="00113414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  <w:p w14:paraId="0D366E0B" w14:textId="08B98F91" w:rsidR="005B36FE" w:rsidRDefault="005B36FE" w:rsidP="00113414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860299">
              <w:rPr>
                <w:rFonts w:ascii="微軟正黑體" w:eastAsia="微軟正黑體" w:hAnsi="微軟正黑體" w:cs="Arial Unicode MS" w:hint="eastAsia"/>
                <w:color w:val="FF0000"/>
                <w:sz w:val="20"/>
                <w:szCs w:val="20"/>
              </w:rPr>
              <w:t>字型與顏色設定，需登出再登入才會生效。</w:t>
            </w:r>
          </w:p>
        </w:tc>
        <w:tc>
          <w:tcPr>
            <w:tcW w:w="5528" w:type="dxa"/>
          </w:tcPr>
          <w:p w14:paraId="7C284C06" w14:textId="25167365" w:rsidR="005B36FE" w:rsidRPr="00494D7E" w:rsidRDefault="00CD2D84" w:rsidP="00113414">
            <w:pPr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1D9001AC" wp14:editId="5EC9819B">
                      <wp:simplePos x="0" y="0"/>
                      <wp:positionH relativeFrom="column">
                        <wp:posOffset>2181909</wp:posOffset>
                      </wp:positionH>
                      <wp:positionV relativeFrom="paragraph">
                        <wp:posOffset>781611</wp:posOffset>
                      </wp:positionV>
                      <wp:extent cx="252000" cy="252000"/>
                      <wp:effectExtent l="19050" t="19050" r="15240" b="15240"/>
                      <wp:wrapNone/>
                      <wp:docPr id="4136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46A680" w14:textId="4B7D53FC" w:rsidR="00CD2D84" w:rsidRPr="00AF794F" w:rsidRDefault="00860299" w:rsidP="00CD2D84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9001AC" id="_x0000_s1048" style="position:absolute;left:0;text-align:left;margin-left:171.8pt;margin-top:61.55pt;width:19.85pt;height:19.8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" fillcolor="red" strokecolor="red" strokeweight="2.25pt">
                      <v:textbox inset="0,0,0,0">
                        <w:txbxContent>
                          <w:p w14:paraId="7D46A680" w14:textId="4B7D53FC" w:rsidR="00CD2D84" w:rsidRPr="00AF794F" w:rsidRDefault="00860299" w:rsidP="00CD2D84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5C3726E" wp14:editId="75EEAA76">
                      <wp:simplePos x="0" y="0"/>
                      <wp:positionH relativeFrom="column">
                        <wp:posOffset>1069365</wp:posOffset>
                      </wp:positionH>
                      <wp:positionV relativeFrom="paragraph">
                        <wp:posOffset>1063693</wp:posOffset>
                      </wp:positionV>
                      <wp:extent cx="2388870" cy="165100"/>
                      <wp:effectExtent l="19050" t="19050" r="11430" b="25400"/>
                      <wp:wrapNone/>
                      <wp:docPr id="14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88870" cy="165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06C784" id="矩形 14" o:spid="_x0000_s1026" style="position:absolute;margin-left:84.2pt;margin-top:83.75pt;width:188.1pt;height:1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06A3CFC0" wp14:editId="50E2F789">
                      <wp:simplePos x="0" y="0"/>
                      <wp:positionH relativeFrom="column">
                        <wp:posOffset>721631</wp:posOffset>
                      </wp:positionH>
                      <wp:positionV relativeFrom="paragraph">
                        <wp:posOffset>480023</wp:posOffset>
                      </wp:positionV>
                      <wp:extent cx="252000" cy="252000"/>
                      <wp:effectExtent l="19050" t="19050" r="15240" b="15240"/>
                      <wp:wrapNone/>
                      <wp:docPr id="4135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23FC7E" w14:textId="4355F77C" w:rsidR="00CD2D84" w:rsidRPr="00AF794F" w:rsidRDefault="00860299" w:rsidP="00CD2D84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A3CFC0" id="_x0000_s1049" style="position:absolute;left:0;text-align:left;margin-left:56.8pt;margin-top:37.8pt;width:19.85pt;height:19.8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" fillcolor="red" strokecolor="red" strokeweight="2.25pt">
                      <v:textbox inset="0,0,0,0">
                        <w:txbxContent>
                          <w:p w14:paraId="7623FC7E" w14:textId="4355F77C" w:rsidR="00CD2D84" w:rsidRPr="00AF794F" w:rsidRDefault="00860299" w:rsidP="00CD2D84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B027F07" wp14:editId="71051A8B">
                      <wp:simplePos x="0" y="0"/>
                      <wp:positionH relativeFrom="column">
                        <wp:posOffset>104781</wp:posOffset>
                      </wp:positionH>
                      <wp:positionV relativeFrom="paragraph">
                        <wp:posOffset>811295</wp:posOffset>
                      </wp:positionV>
                      <wp:extent cx="787400" cy="184150"/>
                      <wp:effectExtent l="19050" t="19050" r="12700" b="2540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8740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E12CDF" id="矩形 8" o:spid="_x0000_s1026" style="position:absolute;margin-left:8.25pt;margin-top:63.9pt;width:62pt;height:14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3A0478DE" wp14:editId="65F1EFB7">
                  <wp:extent cx="3474720" cy="2638425"/>
                  <wp:effectExtent l="0" t="0" r="0" b="9525"/>
                  <wp:docPr id="4134" name="圖片 4134" descr="一張含有 文字, 螢幕擷取畫面, 軟體, 陳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4" name="圖片 4134" descr="一張含有 文字, 螢幕擷取畫面, 軟體, 陳列 的圖片&#10;&#10;自動產生的描述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C740E8" w14:textId="77777777" w:rsidR="005B36FE" w:rsidRDefault="005B36FE" w:rsidP="005B36FE">
      <w:pPr>
        <w:rPr>
          <w:rFonts w:ascii="微軟正黑體" w:eastAsia="微軟正黑體" w:hAnsi="微軟正黑體"/>
        </w:rPr>
      </w:pPr>
    </w:p>
    <w:p w14:paraId="031FF781" w14:textId="77777777" w:rsidR="00AC5619" w:rsidRDefault="00AC5619" w:rsidP="005B36FE">
      <w:pPr>
        <w:rPr>
          <w:rFonts w:ascii="微軟正黑體" w:eastAsia="微軟正黑體" w:hAnsi="微軟正黑體"/>
        </w:rPr>
      </w:pPr>
    </w:p>
    <w:p w14:paraId="0E830539" w14:textId="77777777" w:rsidR="00AC5619" w:rsidRDefault="00AC5619" w:rsidP="005B36FE">
      <w:pPr>
        <w:rPr>
          <w:rFonts w:ascii="微軟正黑體" w:eastAsia="微軟正黑體" w:hAnsi="微軟正黑體"/>
        </w:rPr>
      </w:pPr>
    </w:p>
    <w:p w14:paraId="720E2113" w14:textId="77777777" w:rsidR="00AC5619" w:rsidRDefault="00AC5619" w:rsidP="005B36FE">
      <w:pPr>
        <w:rPr>
          <w:rFonts w:ascii="微軟正黑體" w:eastAsia="微軟正黑體" w:hAnsi="微軟正黑體"/>
        </w:rPr>
      </w:pPr>
    </w:p>
    <w:p w14:paraId="60F1446C" w14:textId="77777777" w:rsidR="00AC5619" w:rsidRDefault="00AC5619" w:rsidP="005B36FE">
      <w:pPr>
        <w:rPr>
          <w:rFonts w:ascii="微軟正黑體" w:eastAsia="微軟正黑體" w:hAnsi="微軟正黑體"/>
        </w:rPr>
      </w:pPr>
    </w:p>
    <w:p w14:paraId="3D3DEBF2" w14:textId="77777777" w:rsidR="00AC5619" w:rsidRDefault="00AC5619" w:rsidP="005B36FE">
      <w:pPr>
        <w:rPr>
          <w:rFonts w:ascii="微軟正黑體" w:eastAsia="微軟正黑體" w:hAnsi="微軟正黑體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B36FE" w:rsidRPr="00494D7E" w14:paraId="23EE1E12" w14:textId="77777777" w:rsidTr="0011341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11E7A3" w14:textId="77777777" w:rsidR="005B36FE" w:rsidRPr="00494D7E" w:rsidRDefault="005B36FE" w:rsidP="0011341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07F02CAA" w14:textId="77777777" w:rsidR="005B36FE" w:rsidRPr="00494D7E" w:rsidRDefault="005B36FE" w:rsidP="0011341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19" w:name="_Toc495053413"/>
            <w:bookmarkStart w:id="20" w:name="_Toc138676435"/>
            <w:bookmarkStart w:id="21" w:name="_Toc213673434"/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7. </w:t>
            </w:r>
            <w:r w:rsidRPr="003866C4">
              <w:rPr>
                <w:rFonts w:ascii="微軟正黑體" w:hAnsi="微軟正黑體" w:hint="eastAsia"/>
                <w:b/>
                <w:lang w:val="en-US" w:eastAsia="zh-TW"/>
              </w:rPr>
              <w:t>出現下拉選單代碼</w:t>
            </w:r>
            <w:bookmarkEnd w:id="19"/>
            <w:bookmarkEnd w:id="20"/>
            <w:bookmarkEnd w:id="21"/>
          </w:p>
        </w:tc>
      </w:tr>
      <w:tr w:rsidR="005B36FE" w:rsidRPr="00494D7E" w14:paraId="7B143B8F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010467BE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210C9747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67E7E63E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523DCE34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281C7CAE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2A57B3B2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4678B9DB" w14:textId="6E48B31D" w:rsidR="005B36FE" w:rsidRPr="00494D7E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1. 點選</w:t>
            </w:r>
            <w:r w:rsidR="00860299" w:rsidRPr="0086029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60C5685" wp14:editId="5260173D">
                  <wp:extent cx="276264" cy="333422"/>
                  <wp:effectExtent l="0" t="0" r="9525" b="9525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後按</w:t>
            </w:r>
            <w:r w:rsidRPr="00C621BB">
              <w:rPr>
                <w:rFonts w:ascii="微軟正黑體" w:eastAsia="微軟正黑體" w:hAnsi="微軟正黑體" w:cs="Arial Unicode MS" w:hint="eastAsia"/>
                <w:b/>
                <w:sz w:val="20"/>
                <w:szCs w:val="20"/>
              </w:rPr>
              <w:t>選項</w:t>
            </w:r>
          </w:p>
        </w:tc>
        <w:tc>
          <w:tcPr>
            <w:tcW w:w="5528" w:type="dxa"/>
          </w:tcPr>
          <w:p w14:paraId="3E2B9DF6" w14:textId="5C97ED0B" w:rsidR="005B36FE" w:rsidRPr="00494D7E" w:rsidRDefault="00860299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7DB233DD" wp14:editId="17DD06C4">
                      <wp:simplePos x="0" y="0"/>
                      <wp:positionH relativeFrom="column">
                        <wp:posOffset>1843405</wp:posOffset>
                      </wp:positionH>
                      <wp:positionV relativeFrom="paragraph">
                        <wp:posOffset>63500</wp:posOffset>
                      </wp:positionV>
                      <wp:extent cx="252000" cy="252000"/>
                      <wp:effectExtent l="19050" t="19050" r="15240" b="15240"/>
                      <wp:wrapNone/>
                      <wp:docPr id="4138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2D2518" w14:textId="70A3A752" w:rsidR="00CD2D84" w:rsidRPr="00AF794F" w:rsidRDefault="00CD2D84" w:rsidP="00CD2D84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B233DD" id="_x0000_s1050" style="position:absolute;left:0;text-align:left;margin-left:145.15pt;margin-top:5pt;width:19.85pt;height:19.8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" fillcolor="red" strokecolor="red" strokeweight="2.25pt">
                      <v:textbox inset="0,0,0,0">
                        <w:txbxContent>
                          <w:p w14:paraId="022D2518" w14:textId="70A3A752" w:rsidR="00CD2D84" w:rsidRPr="00AF794F" w:rsidRDefault="00CD2D84" w:rsidP="00CD2D84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73920" behindDoc="0" locked="0" layoutInCell="1" allowOverlap="1" wp14:anchorId="6BACDBAD" wp14:editId="454A40B0">
                      <wp:simplePos x="0" y="0"/>
                      <wp:positionH relativeFrom="column">
                        <wp:posOffset>2152015</wp:posOffset>
                      </wp:positionH>
                      <wp:positionV relativeFrom="paragraph">
                        <wp:posOffset>103505</wp:posOffset>
                      </wp:positionV>
                      <wp:extent cx="1316355" cy="273050"/>
                      <wp:effectExtent l="19050" t="19050" r="17145" b="12700"/>
                      <wp:wrapNone/>
                      <wp:docPr id="26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16355" cy="273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B7D2CF" id="矩形 3" o:spid="_x0000_s1026" style="position:absolute;margin-left:169.45pt;margin-top:8.15pt;width:103.65pt;height:21.5pt;z-index: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" filled="f" strokecolor="#c00000" strokeweight="2.25pt"/>
                  </w:pict>
                </mc:Fallback>
              </mc:AlternateContent>
            </w:r>
            <w:r w:rsidRPr="0086029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7655547" wp14:editId="28561C63">
                  <wp:extent cx="3474720" cy="1713865"/>
                  <wp:effectExtent l="0" t="0" r="0" b="635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1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468119CF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01957887" w14:textId="48C641CF" w:rsidR="005B36FE" w:rsidRDefault="00860299" w:rsidP="00113414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>1</w:t>
            </w:r>
            <w:r w:rsidR="005B36F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. 互動設計 =&gt; 視覺化 1</w:t>
            </w:r>
          </w:p>
          <w:p w14:paraId="5E3D83BF" w14:textId="7DAA6882" w:rsidR="005B36FE" w:rsidRPr="00494D7E" w:rsidRDefault="005B36FE" w:rsidP="00113414">
            <w:pPr>
              <w:pStyle w:val="26"/>
              <w:keepLines/>
              <w:widowControl w:val="0"/>
              <w:autoSpaceDE w:val="0"/>
              <w:autoSpaceDN w:val="0"/>
              <w:adjustRightInd w:val="0"/>
              <w:spacing w:after="0" w:line="360" w:lineRule="atLeast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 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控制 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&gt;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顯示下拉式清單內的鍵值 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&gt;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在下拉式清單內按鍵值排序以求最有效的鍵盤輸入</w:t>
            </w:r>
          </w:p>
        </w:tc>
        <w:tc>
          <w:tcPr>
            <w:tcW w:w="5528" w:type="dxa"/>
          </w:tcPr>
          <w:p w14:paraId="78F412C5" w14:textId="3B592A19" w:rsidR="005B36FE" w:rsidRPr="00494D7E" w:rsidRDefault="00860299" w:rsidP="00113414">
            <w:pPr>
              <w:jc w:val="both"/>
              <w:rPr>
                <w:rFonts w:ascii="微軟正黑體" w:eastAsia="微軟正黑體" w:hAnsi="微軟正黑體" w:cs="Arial Unicode MS"/>
                <w:b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2E2755B4" wp14:editId="1511429A">
                      <wp:simplePos x="0" y="0"/>
                      <wp:positionH relativeFrom="column">
                        <wp:posOffset>2722880</wp:posOffset>
                      </wp:positionH>
                      <wp:positionV relativeFrom="paragraph">
                        <wp:posOffset>351790</wp:posOffset>
                      </wp:positionV>
                      <wp:extent cx="252000" cy="252000"/>
                      <wp:effectExtent l="19050" t="19050" r="15240" b="15240"/>
                      <wp:wrapNone/>
                      <wp:docPr id="4140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BD7B46" w14:textId="2A105E4E" w:rsidR="00CD2D84" w:rsidRPr="00AF794F" w:rsidRDefault="00860299" w:rsidP="00CD2D84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2755B4" id="_x0000_s1051" style="position:absolute;left:0;text-align:left;margin-left:214.4pt;margin-top:27.7pt;width:19.85pt;height:19.8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" fillcolor="red" strokecolor="red" strokeweight="2.25pt">
                      <v:textbox inset="0,0,0,0">
                        <w:txbxContent>
                          <w:p w14:paraId="4FBD7B46" w14:textId="2A105E4E" w:rsidR="00CD2D84" w:rsidRPr="00AF794F" w:rsidRDefault="00860299" w:rsidP="00CD2D84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17952" behindDoc="0" locked="0" layoutInCell="1" allowOverlap="1" wp14:anchorId="3756B04B" wp14:editId="4763B5B8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617855</wp:posOffset>
                      </wp:positionV>
                      <wp:extent cx="2901950" cy="469900"/>
                      <wp:effectExtent l="19050" t="19050" r="12700" b="25400"/>
                      <wp:wrapNone/>
                      <wp:docPr id="270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01950" cy="4699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A5CC5C" id="矩形 3" o:spid="_x0000_s1026" style="position:absolute;margin-left:5.95pt;margin-top:48.65pt;width:228.5pt;height:37pt;z-index:25151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" filled="f" strokecolor="#c00000" strokeweight="2.25pt"/>
                  </w:pict>
                </mc:Fallback>
              </mc:AlternateContent>
            </w:r>
            <w:r w:rsidR="00CD2D84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drawing>
                <wp:inline distT="0" distB="0" distL="0" distR="0" wp14:anchorId="669A0417" wp14:editId="4436D976">
                  <wp:extent cx="3474720" cy="1113790"/>
                  <wp:effectExtent l="0" t="0" r="0" b="0"/>
                  <wp:docPr id="4139" name="圖片 4139" descr="一張含有 文字, 字型, 數字, 螢幕擷取畫面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9" name="圖片 4139" descr="一張含有 文字, 字型, 數字, 螢幕擷取畫面 的圖片&#10;&#10;自動產生的描述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11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C7F8FB" w14:textId="323D2809" w:rsidR="005B36FE" w:rsidRDefault="005B36FE" w:rsidP="005B36FE">
      <w:pPr>
        <w:rPr>
          <w:rFonts w:ascii="微軟正黑體" w:eastAsia="微軟正黑體" w:hAnsi="微軟正黑體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B36FE" w:rsidRPr="00494D7E" w14:paraId="6BA77D2D" w14:textId="77777777" w:rsidTr="0011341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A7ACC5" w14:textId="77777777" w:rsidR="005B36FE" w:rsidRPr="00494D7E" w:rsidRDefault="005B36FE" w:rsidP="0011341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6E9BD782" w14:textId="77777777" w:rsidR="005B36FE" w:rsidRPr="00494D7E" w:rsidRDefault="005B36FE" w:rsidP="0011341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22" w:name="_Toc495053414"/>
            <w:bookmarkStart w:id="23" w:name="_Toc138676436"/>
            <w:bookmarkStart w:id="24" w:name="_Toc213673435"/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8. </w:t>
            </w:r>
            <w:r w:rsidRPr="003866C4">
              <w:rPr>
                <w:rFonts w:ascii="微軟正黑體" w:hAnsi="微軟正黑體" w:hint="eastAsia"/>
                <w:b/>
                <w:lang w:val="en-US" w:eastAsia="zh-TW"/>
              </w:rPr>
              <w:t>允許快速剪貼</w:t>
            </w:r>
            <w:bookmarkEnd w:id="22"/>
            <w:bookmarkEnd w:id="23"/>
            <w:bookmarkEnd w:id="24"/>
          </w:p>
        </w:tc>
      </w:tr>
      <w:tr w:rsidR="005B36FE" w:rsidRPr="00494D7E" w14:paraId="07BD3B12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137A175E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4DDF39E7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39AC821F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018FE774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08AEEC51" w14:textId="50548ED2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5C540901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2A08A210" w14:textId="07444E92" w:rsidR="005B36FE" w:rsidRDefault="005B36FE" w:rsidP="00113414">
            <w:pPr>
              <w:rPr>
                <w:rFonts w:ascii="微軟正黑體" w:eastAsia="微軟正黑體" w:hAnsi="微軟正黑體" w:cs="Arial Unicode MS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1. 點選</w:t>
            </w:r>
            <w:r w:rsidR="00860299" w:rsidRPr="0086029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286EE8F" wp14:editId="6D7AD4A4">
                  <wp:extent cx="276264" cy="333422"/>
                  <wp:effectExtent l="0" t="0" r="9525" b="9525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後按</w:t>
            </w:r>
            <w:r w:rsidRPr="00C621BB">
              <w:rPr>
                <w:rFonts w:ascii="微軟正黑體" w:eastAsia="微軟正黑體" w:hAnsi="微軟正黑體" w:cs="Arial Unicode MS" w:hint="eastAsia"/>
                <w:b/>
                <w:sz w:val="20"/>
                <w:szCs w:val="20"/>
              </w:rPr>
              <w:t>快速剪貼</w:t>
            </w:r>
          </w:p>
          <w:p w14:paraId="283E03D9" w14:textId="57F15C79" w:rsidR="005B36FE" w:rsidRDefault="005B36FE" w:rsidP="00113414">
            <w:pPr>
              <w:rPr>
                <w:rFonts w:ascii="微軟正黑體" w:eastAsia="微軟正黑體" w:hAnsi="微軟正黑體" w:cs="Arial Unicode MS"/>
                <w:b/>
                <w:sz w:val="20"/>
                <w:szCs w:val="20"/>
              </w:rPr>
            </w:pPr>
          </w:p>
          <w:p w14:paraId="6E2672F9" w14:textId="00377819" w:rsidR="005B36FE" w:rsidRPr="00C621BB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</w:tc>
        <w:tc>
          <w:tcPr>
            <w:tcW w:w="5528" w:type="dxa"/>
          </w:tcPr>
          <w:p w14:paraId="54159DD0" w14:textId="053C6454" w:rsidR="005B36FE" w:rsidRPr="00342E20" w:rsidRDefault="00860299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9872" behindDoc="0" locked="0" layoutInCell="1" allowOverlap="1" wp14:anchorId="477D7E2D" wp14:editId="6F8AF840">
                      <wp:simplePos x="0" y="0"/>
                      <wp:positionH relativeFrom="column">
                        <wp:posOffset>2126615</wp:posOffset>
                      </wp:positionH>
                      <wp:positionV relativeFrom="paragraph">
                        <wp:posOffset>103505</wp:posOffset>
                      </wp:positionV>
                      <wp:extent cx="1358900" cy="1371600"/>
                      <wp:effectExtent l="19050" t="19050" r="12700" b="19050"/>
                      <wp:wrapNone/>
                      <wp:docPr id="27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 flipV="1">
                                <a:off x="0" y="0"/>
                                <a:ext cx="1358900" cy="137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E1C781" id="矩形 3" o:spid="_x0000_s1026" style="position:absolute;margin-left:167.45pt;margin-top:8.15pt;width:107pt;height:108pt;flip:y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" filled="f" strokecolor="#c00000" strokeweight="2.25pt"/>
                  </w:pict>
                </mc:Fallback>
              </mc:AlternateContent>
            </w:r>
            <w:r w:rsidRPr="0086029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F8BF147" wp14:editId="36B42C0D">
                  <wp:extent cx="3474720" cy="1713865"/>
                  <wp:effectExtent l="0" t="0" r="0" b="635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1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14806D04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1EEA6067" w14:textId="460C880C" w:rsidR="005B36FE" w:rsidRDefault="00860299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>1</w:t>
            </w:r>
            <w:r w:rsidR="005B36FE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. </w:t>
            </w:r>
            <w:r w:rsidR="005B36FE" w:rsidRPr="00C621B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快速</w:t>
            </w:r>
            <w:r w:rsidR="003F1420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剪</w:t>
            </w:r>
            <w:r w:rsidR="005B36FE" w:rsidRPr="00C621B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貼可協助滑鼠操作時</w:t>
            </w:r>
            <w:r w:rsidR="005B36FE" w:rsidRPr="00C621BB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="005B36FE" w:rsidRPr="00C621B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在</w:t>
            </w:r>
            <w:r w:rsidR="005B36FE" w:rsidRPr="00C621BB">
              <w:rPr>
                <w:rFonts w:ascii="微軟正黑體" w:eastAsia="微軟正黑體" w:hAnsi="微軟正黑體" w:cs="Arial Unicode MS"/>
                <w:sz w:val="20"/>
                <w:szCs w:val="20"/>
              </w:rPr>
              <w:t>SAP</w:t>
            </w:r>
            <w:r w:rsidR="005B36FE" w:rsidRPr="00C621B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系統上的數據</w:t>
            </w:r>
            <w:r w:rsidR="005B36FE" w:rsidRPr="00C621BB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="005B36FE" w:rsidRPr="00C621B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透過左鍵複製</w:t>
            </w:r>
            <w:r w:rsidR="005B36FE" w:rsidRPr="00C621BB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="005B36FE" w:rsidRPr="00C621B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然後透過</w:t>
            </w:r>
            <w:proofErr w:type="gramStart"/>
            <w:r w:rsidR="005B36FE" w:rsidRPr="00C621BB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右鍵貼上</w:t>
            </w:r>
            <w:proofErr w:type="gramEnd"/>
          </w:p>
        </w:tc>
        <w:tc>
          <w:tcPr>
            <w:tcW w:w="5528" w:type="dxa"/>
          </w:tcPr>
          <w:p w14:paraId="20811E9F" w14:textId="3849E0A8" w:rsidR="005B36FE" w:rsidRPr="00494D7E" w:rsidRDefault="00860299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3E91B7FC" wp14:editId="7BC84658">
                      <wp:simplePos x="0" y="0"/>
                      <wp:positionH relativeFrom="column">
                        <wp:posOffset>1786890</wp:posOffset>
                      </wp:positionH>
                      <wp:positionV relativeFrom="paragraph">
                        <wp:posOffset>-544195</wp:posOffset>
                      </wp:positionV>
                      <wp:extent cx="252000" cy="252000"/>
                      <wp:effectExtent l="19050" t="19050" r="15240" b="15240"/>
                      <wp:wrapNone/>
                      <wp:docPr id="4142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8C6FB9" w14:textId="77777777" w:rsidR="00CD2D84" w:rsidRPr="00AF794F" w:rsidRDefault="00CD2D84" w:rsidP="00CD2D84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91B7FC" id="_x0000_s1052" style="position:absolute;left:0;text-align:left;margin-left:140.7pt;margin-top:-42.85pt;width:19.85pt;height:19.8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" fillcolor="red" strokecolor="red" strokeweight="2.25pt">
                      <v:textbox inset="0,0,0,0">
                        <w:txbxContent>
                          <w:p w14:paraId="498C6FB9" w14:textId="77777777" w:rsidR="00CD2D84" w:rsidRPr="00AF794F" w:rsidRDefault="00CD2D84" w:rsidP="00CD2D84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F14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83488" behindDoc="0" locked="0" layoutInCell="1" allowOverlap="1" wp14:anchorId="1CD371EE" wp14:editId="6CB6676D">
                      <wp:simplePos x="0" y="0"/>
                      <wp:positionH relativeFrom="column">
                        <wp:posOffset>596875</wp:posOffset>
                      </wp:positionH>
                      <wp:positionV relativeFrom="paragraph">
                        <wp:posOffset>627368</wp:posOffset>
                      </wp:positionV>
                      <wp:extent cx="1362125" cy="114115"/>
                      <wp:effectExtent l="19050" t="19050" r="28575" b="19685"/>
                      <wp:wrapNone/>
                      <wp:docPr id="60" name="矩形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62125" cy="1141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17A1DC" id="矩形 60" o:spid="_x0000_s1026" style="position:absolute;margin-left:47pt;margin-top:49.4pt;width:107.25pt;height:9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" filled="f" strokecolor="#c00000" strokeweight="2.25pt"/>
                  </w:pict>
                </mc:Fallback>
              </mc:AlternateContent>
            </w:r>
            <w:r w:rsidR="003F1420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088AFB99" wp14:editId="4CF724C6">
                      <wp:simplePos x="0" y="0"/>
                      <wp:positionH relativeFrom="column">
                        <wp:posOffset>1427819</wp:posOffset>
                      </wp:positionH>
                      <wp:positionV relativeFrom="paragraph">
                        <wp:posOffset>311988</wp:posOffset>
                      </wp:positionV>
                      <wp:extent cx="252000" cy="252000"/>
                      <wp:effectExtent l="19050" t="19050" r="15240" b="15240"/>
                      <wp:wrapNone/>
                      <wp:docPr id="4144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26744B" w14:textId="534F7773" w:rsidR="003F1420" w:rsidRPr="00AF794F" w:rsidRDefault="00860299" w:rsidP="003F1420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88AFB99" id="_x0000_s1053" style="position:absolute;left:0;text-align:left;margin-left:112.45pt;margin-top:24.55pt;width:19.85pt;height:19.8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" fillcolor="red" strokecolor="red" strokeweight="2.25pt">
                      <v:textbox inset="0,0,0,0">
                        <w:txbxContent>
                          <w:p w14:paraId="5B26744B" w14:textId="534F7773" w:rsidR="003F1420" w:rsidRPr="00AF794F" w:rsidRDefault="00860299" w:rsidP="003F1420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F1420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drawing>
                <wp:inline distT="0" distB="0" distL="0" distR="0" wp14:anchorId="6B517A1F" wp14:editId="619659BD">
                  <wp:extent cx="3474720" cy="1631950"/>
                  <wp:effectExtent l="0" t="0" r="0" b="6350"/>
                  <wp:docPr id="4143" name="圖片 4143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" name="圖片 4143" descr="一張含有 文字, 螢幕擷取畫面, 軟體, 數字 的圖片&#10;&#10;自動產生的描述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63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09554" w14:textId="0C9D837F" w:rsidR="00211E97" w:rsidRDefault="00211E97" w:rsidP="005B042E">
      <w:pPr>
        <w:rPr>
          <w:rFonts w:ascii="微軟正黑體" w:eastAsia="微軟正黑體" w:hAnsi="微軟正黑體"/>
          <w:sz w:val="16"/>
          <w:szCs w:val="16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211E97" w:rsidRPr="00494D7E" w14:paraId="0E9185C3" w14:textId="77777777" w:rsidTr="00224187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0D3D1F" w14:textId="77777777" w:rsidR="00211E97" w:rsidRPr="00494D7E" w:rsidRDefault="00211E97" w:rsidP="00224187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26EEA927" w14:textId="77777777" w:rsidR="00211E97" w:rsidRPr="005B042E" w:rsidRDefault="00211E97" w:rsidP="00224187">
            <w:pPr>
              <w:pStyle w:val="1"/>
              <w:rPr>
                <w:rFonts w:ascii="微軟正黑體" w:hAnsi="微軟正黑體"/>
                <w:b/>
                <w:lang w:val="en-US" w:eastAsia="zh-TW"/>
              </w:rPr>
            </w:pPr>
            <w:bookmarkStart w:id="25" w:name="_Toc213673436"/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9. </w:t>
            </w:r>
            <w:r w:rsidRPr="003866C4">
              <w:rPr>
                <w:rFonts w:ascii="微軟正黑體" w:hAnsi="微軟正黑體" w:hint="eastAsia"/>
                <w:b/>
                <w:lang w:val="en-US" w:eastAsia="zh-TW"/>
              </w:rPr>
              <w:t>功能列上的</w:t>
            </w:r>
            <w:r w:rsidRPr="005B042E">
              <w:rPr>
                <w:rFonts w:ascii="微軟正黑體" w:hAnsi="微軟正黑體"/>
                <w:b/>
                <w:lang w:val="en-US" w:eastAsia="zh-TW"/>
              </w:rPr>
              <w:t>指令欄位</w:t>
            </w:r>
            <w:bookmarkEnd w:id="25"/>
          </w:p>
          <w:p w14:paraId="2CDBFD4F" w14:textId="77777777" w:rsidR="00211E97" w:rsidRPr="00494D7E" w:rsidRDefault="00211E97" w:rsidP="00224187">
            <w:pPr>
              <w:pStyle w:val="1"/>
              <w:rPr>
                <w:rFonts w:ascii="微軟正黑體" w:hAnsi="微軟正黑體"/>
                <w:lang w:eastAsia="zh-TW"/>
              </w:rPr>
            </w:pPr>
          </w:p>
        </w:tc>
      </w:tr>
      <w:tr w:rsidR="00211E97" w:rsidRPr="00494D7E" w14:paraId="7D0455D6" w14:textId="77777777" w:rsidTr="00224187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7FC536F1" w14:textId="77777777" w:rsidR="00211E97" w:rsidRPr="00494D7E" w:rsidRDefault="00211E97" w:rsidP="00224187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4BD9C917" w14:textId="77777777" w:rsidR="00211E97" w:rsidRPr="00494D7E" w:rsidRDefault="00211E97" w:rsidP="00224187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211E97" w:rsidRPr="00494D7E" w14:paraId="37634E26" w14:textId="77777777" w:rsidTr="00224187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2A5DF4D2" w14:textId="77777777" w:rsidR="00211E97" w:rsidRPr="00494D7E" w:rsidRDefault="00211E97" w:rsidP="00224187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7185DC5A" w14:textId="77777777" w:rsidR="00211E97" w:rsidRPr="00494D7E" w:rsidRDefault="00211E97" w:rsidP="00224187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211E97" w:rsidRPr="00494D7E" w14:paraId="236736E9" w14:textId="77777777" w:rsidTr="00224187">
        <w:trPr>
          <w:cantSplit/>
          <w:trHeight w:val="249"/>
        </w:trPr>
        <w:tc>
          <w:tcPr>
            <w:tcW w:w="3119" w:type="dxa"/>
            <w:gridSpan w:val="2"/>
          </w:tcPr>
          <w:p w14:paraId="77B9DF8B" w14:textId="77777777" w:rsidR="00211E97" w:rsidRPr="006007A5" w:rsidRDefault="00211E97" w:rsidP="00224187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6007A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輸入</w:t>
            </w:r>
            <w:r w:rsidRPr="006007A5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  <w:r w:rsidRPr="006007A5">
              <w:rPr>
                <w:rFonts w:ascii="微軟正黑體" w:eastAsia="微軟正黑體" w:hAnsi="微軟正黑體" w:cs="Arial Unicode MS"/>
                <w:b/>
                <w:sz w:val="20"/>
                <w:szCs w:val="20"/>
              </w:rPr>
              <w:t>/o</w:t>
            </w:r>
            <w:r w:rsidRPr="006007A5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  <w:r w:rsidRPr="006007A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再加上交易代碼</w:t>
            </w:r>
            <w:r w:rsidRPr="006007A5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Pr="006007A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表示於新視窗執行該交易；</w:t>
            </w:r>
          </w:p>
          <w:p w14:paraId="30C1CC3C" w14:textId="77777777" w:rsidR="00211E97" w:rsidRDefault="00211E97" w:rsidP="00224187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例如: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/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O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MM43</w:t>
            </w:r>
          </w:p>
          <w:p w14:paraId="15C4F3A4" w14:textId="77777777" w:rsidR="00211E97" w:rsidRPr="006007A5" w:rsidRDefault="00211E97" w:rsidP="00224187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6007A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輸入 </w:t>
            </w:r>
            <w:r w:rsidRPr="006007A5">
              <w:rPr>
                <w:rFonts w:ascii="微軟正黑體" w:eastAsia="微軟正黑體" w:hAnsi="微軟正黑體" w:cs="Arial Unicode MS"/>
                <w:b/>
                <w:sz w:val="20"/>
                <w:szCs w:val="20"/>
              </w:rPr>
              <w:t>/n</w:t>
            </w:r>
            <w:r w:rsidRPr="006007A5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  <w:r w:rsidRPr="006007A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再加上交易代碼</w:t>
            </w:r>
            <w:r w:rsidRPr="006007A5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Pr="006007A5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表示於本視窗直接切換到另一交易</w:t>
            </w:r>
          </w:p>
          <w:p w14:paraId="3FC385E3" w14:textId="77777777" w:rsidR="00211E97" w:rsidRDefault="00211E97" w:rsidP="00224187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例如: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/N MM43</w:t>
            </w:r>
          </w:p>
          <w:p w14:paraId="4AF42EDB" w14:textId="77777777" w:rsidR="00211E97" w:rsidRDefault="00211E97" w:rsidP="00224187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      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輸入 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/NEX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退出所有視窗</w:t>
            </w:r>
          </w:p>
          <w:p w14:paraId="14B655C9" w14:textId="77777777" w:rsidR="00211E97" w:rsidRPr="004A1F14" w:rsidRDefault="00211E97" w:rsidP="00224187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(一次登入後，最多可允許開啟</w:t>
            </w:r>
            <w:r w:rsidRPr="009B4CD7">
              <w:rPr>
                <w:rFonts w:ascii="微軟正黑體" w:eastAsia="微軟正黑體" w:hAnsi="微軟正黑體" w:cs="Arial Unicode MS" w:hint="eastAsia"/>
                <w:b/>
                <w:sz w:val="20"/>
                <w:szCs w:val="20"/>
              </w:rPr>
              <w:t>6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個視窗)</w:t>
            </w:r>
          </w:p>
        </w:tc>
        <w:tc>
          <w:tcPr>
            <w:tcW w:w="5528" w:type="dxa"/>
          </w:tcPr>
          <w:p w14:paraId="3205CBC6" w14:textId="77777777" w:rsidR="00211E97" w:rsidRPr="00342E20" w:rsidRDefault="00211E97" w:rsidP="00224187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3D2485F0" wp14:editId="3D331344">
                      <wp:simplePos x="0" y="0"/>
                      <wp:positionH relativeFrom="column">
                        <wp:posOffset>1311275</wp:posOffset>
                      </wp:positionH>
                      <wp:positionV relativeFrom="paragraph">
                        <wp:posOffset>12065</wp:posOffset>
                      </wp:positionV>
                      <wp:extent cx="252000" cy="252000"/>
                      <wp:effectExtent l="19050" t="19050" r="15240" b="15240"/>
                      <wp:wrapNone/>
                      <wp:docPr id="4137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58FDCB" w14:textId="77777777" w:rsidR="00211E97" w:rsidRPr="00AF794F" w:rsidRDefault="00211E97" w:rsidP="00211E97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2485F0" id="_x0000_s1054" style="position:absolute;left:0;text-align:left;margin-left:103.25pt;margin-top:.95pt;width:19.85pt;height:19.8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" fillcolor="red" strokecolor="red" strokeweight="2.25pt">
                      <v:textbox inset="0,0,0,0">
                        <w:txbxContent>
                          <w:p w14:paraId="6B58FDCB" w14:textId="77777777" w:rsidR="00211E97" w:rsidRPr="00AF794F" w:rsidRDefault="00211E97" w:rsidP="00211E97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6B76F1B1" wp14:editId="4D22F2E9">
                      <wp:simplePos x="0" y="0"/>
                      <wp:positionH relativeFrom="column">
                        <wp:posOffset>94616</wp:posOffset>
                      </wp:positionH>
                      <wp:positionV relativeFrom="paragraph">
                        <wp:posOffset>224155</wp:posOffset>
                      </wp:positionV>
                      <wp:extent cx="1187450" cy="209550"/>
                      <wp:effectExtent l="19050" t="19050" r="12700" b="19050"/>
                      <wp:wrapNone/>
                      <wp:docPr id="4141" name="矩形 4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87450" cy="209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5A40CD" id="矩形 4141" o:spid="_x0000_s1026" style="position:absolute;margin-left:7.45pt;margin-top:17.65pt;width:93.5pt;height:16.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" filled="f" strokecolor="#c00000" strokeweight="2.25pt"/>
                  </w:pict>
                </mc:Fallback>
              </mc:AlternateContent>
            </w:r>
            <w:r w:rsidRPr="005B042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0CDA5CB" wp14:editId="7C5E2BB8">
                  <wp:extent cx="3474720" cy="1593850"/>
                  <wp:effectExtent l="0" t="0" r="0" b="6350"/>
                  <wp:docPr id="4148" name="圖片 4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A59A9" w14:textId="77777777" w:rsidR="00211E97" w:rsidRPr="00656C10" w:rsidRDefault="00211E97" w:rsidP="005B042E">
      <w:pPr>
        <w:rPr>
          <w:rFonts w:ascii="微軟正黑體" w:eastAsia="微軟正黑體" w:hAnsi="微軟正黑體" w:hint="eastAsia"/>
          <w:sz w:val="16"/>
          <w:szCs w:val="16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1091"/>
        <w:gridCol w:w="4437"/>
      </w:tblGrid>
      <w:tr w:rsidR="005B042E" w:rsidRPr="00494D7E" w14:paraId="55DA9512" w14:textId="77777777" w:rsidTr="00E04D58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345AAF" w14:textId="77777777" w:rsidR="005B042E" w:rsidRPr="00494D7E" w:rsidRDefault="005B042E" w:rsidP="00E04D58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3"/>
            <w:vAlign w:val="center"/>
          </w:tcPr>
          <w:p w14:paraId="7687E149" w14:textId="53A4706E" w:rsidR="005B042E" w:rsidRPr="00494D7E" w:rsidRDefault="005B042E" w:rsidP="00E04D58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26" w:name="_Toc213673437"/>
            <w:r>
              <w:rPr>
                <w:rFonts w:ascii="微軟正黑體" w:hAnsi="微軟正黑體"/>
                <w:b/>
                <w:lang w:val="en-US" w:eastAsia="zh-TW"/>
              </w:rPr>
              <w:t>10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. </w:t>
            </w:r>
            <w:r w:rsidRPr="003866C4">
              <w:rPr>
                <w:rFonts w:ascii="微軟正黑體" w:hAnsi="微軟正黑體" w:hint="eastAsia"/>
                <w:b/>
                <w:lang w:val="en-US" w:eastAsia="zh-TW"/>
              </w:rPr>
              <w:t>功能列上的圖示功能</w:t>
            </w:r>
            <w:bookmarkEnd w:id="26"/>
          </w:p>
        </w:tc>
      </w:tr>
      <w:tr w:rsidR="005B042E" w:rsidRPr="00494D7E" w14:paraId="561FE949" w14:textId="77777777" w:rsidTr="00E04D58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3D95AE94" w14:textId="77777777" w:rsidR="005B042E" w:rsidRPr="00494D7E" w:rsidRDefault="005B042E" w:rsidP="00E04D58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3"/>
          </w:tcPr>
          <w:p w14:paraId="325731D8" w14:textId="77777777" w:rsidR="005B042E" w:rsidRPr="00494D7E" w:rsidRDefault="005B042E" w:rsidP="00E04D58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042E" w:rsidRPr="00494D7E" w14:paraId="4B92E24F" w14:textId="77777777" w:rsidTr="00E04D58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214569BE" w14:textId="77777777" w:rsidR="005B042E" w:rsidRPr="00494D7E" w:rsidRDefault="005B042E" w:rsidP="00E04D58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3"/>
          </w:tcPr>
          <w:p w14:paraId="7EF657CA" w14:textId="77777777" w:rsidR="005B042E" w:rsidRPr="00494D7E" w:rsidRDefault="005B042E" w:rsidP="00E04D58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042E" w:rsidRPr="00494D7E" w14:paraId="389A73DC" w14:textId="77777777" w:rsidTr="00656C10">
        <w:trPr>
          <w:cantSplit/>
          <w:trHeight w:val="249"/>
        </w:trPr>
        <w:tc>
          <w:tcPr>
            <w:tcW w:w="4210" w:type="dxa"/>
            <w:gridSpan w:val="3"/>
          </w:tcPr>
          <w:p w14:paraId="5BC1D2E9" w14:textId="4E4687A1" w:rsidR="005B042E" w:rsidRPr="00656C10" w:rsidRDefault="005B042E" w:rsidP="005B042E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 w:cs="Arial Unicode MS"/>
                <w:sz w:val="18"/>
                <w:szCs w:val="18"/>
              </w:rPr>
            </w:pPr>
            <w:r w:rsidRPr="005B042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058A6B76" wp14:editId="66958EFE">
                  <wp:extent cx="279002" cy="241300"/>
                  <wp:effectExtent l="0" t="0" r="6985" b="6350"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20" cy="24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等</w:t>
            </w:r>
            <w:r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於按下</w:t>
            </w:r>
            <w:r w:rsidRPr="00656C10">
              <w:rPr>
                <w:rFonts w:ascii="微軟正黑體" w:eastAsia="微軟正黑體" w:hAnsi="微軟正黑體" w:cs="Arial Unicode MS"/>
                <w:sz w:val="18"/>
                <w:szCs w:val="18"/>
              </w:rPr>
              <w:t>ENTER</w:t>
            </w:r>
          </w:p>
          <w:p w14:paraId="737CFA6C" w14:textId="384CC5EA" w:rsidR="005B042E" w:rsidRPr="00656C10" w:rsidRDefault="005B042E" w:rsidP="005B042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18"/>
                <w:szCs w:val="18"/>
              </w:rPr>
            </w:pPr>
            <w:r w:rsidRPr="00656C10">
              <w:rPr>
                <w:rFonts w:ascii="微軟正黑體" w:eastAsia="微軟正黑體" w:hAnsi="微軟正黑體" w:cs="Arial Unicode MS"/>
                <w:noProof/>
                <w:sz w:val="18"/>
                <w:szCs w:val="18"/>
              </w:rPr>
              <w:drawing>
                <wp:inline distT="0" distB="0" distL="0" distR="0" wp14:anchorId="456E2EDE" wp14:editId="6D9D377B">
                  <wp:extent cx="247650" cy="254935"/>
                  <wp:effectExtent l="0" t="0" r="0" b="0"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10" cy="258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B</w:t>
            </w:r>
            <w:r w:rsidRPr="00656C10">
              <w:rPr>
                <w:rFonts w:ascii="微軟正黑體" w:eastAsia="微軟正黑體" w:hAnsi="微軟正黑體" w:cs="Arial Unicode MS"/>
                <w:sz w:val="18"/>
                <w:szCs w:val="18"/>
              </w:rPr>
              <w:t xml:space="preserve">ACK </w:t>
            </w:r>
            <w:r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，退回上一頁</w:t>
            </w:r>
          </w:p>
          <w:p w14:paraId="37C3B2A6" w14:textId="7ACD4334" w:rsidR="005B042E" w:rsidRPr="00656C10" w:rsidRDefault="005B042E" w:rsidP="005B042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18"/>
                <w:szCs w:val="18"/>
              </w:rPr>
            </w:pPr>
            <w:r w:rsidRPr="00656C10">
              <w:rPr>
                <w:rFonts w:ascii="微軟正黑體" w:eastAsia="微軟正黑體" w:hAnsi="微軟正黑體" w:cs="Arial Unicode MS"/>
                <w:noProof/>
                <w:sz w:val="18"/>
                <w:szCs w:val="18"/>
              </w:rPr>
              <w:drawing>
                <wp:inline distT="0" distB="0" distL="0" distR="0" wp14:anchorId="5061B5BC" wp14:editId="13ADC740">
                  <wp:extent cx="222250" cy="208780"/>
                  <wp:effectExtent l="0" t="0" r="6350" b="1270"/>
                  <wp:docPr id="55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36" cy="213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E</w:t>
            </w:r>
            <w:r w:rsidRPr="00656C10">
              <w:rPr>
                <w:rFonts w:ascii="微軟正黑體" w:eastAsia="微軟正黑體" w:hAnsi="微軟正黑體" w:cs="Arial Unicode MS"/>
                <w:sz w:val="18"/>
                <w:szCs w:val="18"/>
              </w:rPr>
              <w:t>XIT</w:t>
            </w:r>
            <w:r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，跳出目前功能</w:t>
            </w:r>
          </w:p>
          <w:p w14:paraId="19283EB7" w14:textId="06A05AFA" w:rsidR="005B042E" w:rsidRPr="00656C10" w:rsidRDefault="005B042E" w:rsidP="005B042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18"/>
                <w:szCs w:val="18"/>
              </w:rPr>
            </w:pPr>
            <w:r w:rsidRPr="00656C10">
              <w:rPr>
                <w:rFonts w:ascii="微軟正黑體" w:eastAsia="微軟正黑體" w:hAnsi="微軟正黑體" w:cs="Arial Unicode MS"/>
                <w:noProof/>
                <w:sz w:val="18"/>
                <w:szCs w:val="18"/>
              </w:rPr>
              <w:drawing>
                <wp:inline distT="0" distB="0" distL="0" distR="0" wp14:anchorId="311B79CA" wp14:editId="509ADEDD">
                  <wp:extent cx="278765" cy="229981"/>
                  <wp:effectExtent l="0" t="0" r="6985" b="0"/>
                  <wp:docPr id="58" name="圖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69" cy="2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C</w:t>
            </w:r>
            <w:r w:rsidRPr="00656C10">
              <w:rPr>
                <w:rFonts w:ascii="微軟正黑體" w:eastAsia="微軟正黑體" w:hAnsi="微軟正黑體" w:cs="Arial Unicode MS"/>
                <w:sz w:val="18"/>
                <w:szCs w:val="18"/>
              </w:rPr>
              <w:t>ANCEL</w:t>
            </w:r>
            <w:r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，放棄目前輸入的資料。</w:t>
            </w:r>
          </w:p>
          <w:p w14:paraId="1CC3ED9B" w14:textId="747742B1" w:rsidR="005B042E" w:rsidRPr="00656C10" w:rsidRDefault="005B042E" w:rsidP="005B042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18"/>
                <w:szCs w:val="18"/>
              </w:rPr>
            </w:pPr>
            <w:r w:rsidRPr="00656C10">
              <w:rPr>
                <w:rFonts w:ascii="微軟正黑體" w:eastAsia="微軟正黑體" w:hAnsi="微軟正黑體" w:cs="Arial Unicode MS"/>
                <w:noProof/>
                <w:sz w:val="18"/>
                <w:szCs w:val="18"/>
              </w:rPr>
              <w:drawing>
                <wp:inline distT="0" distB="0" distL="0" distR="0" wp14:anchorId="79C3830C" wp14:editId="1A61F5E0">
                  <wp:extent cx="184150" cy="247894"/>
                  <wp:effectExtent l="0" t="0" r="6350" b="0"/>
                  <wp:docPr id="59" name="圖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25" cy="251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6C10"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列印畫面上的資料</w:t>
            </w:r>
          </w:p>
          <w:p w14:paraId="20E1826E" w14:textId="5048D9DB" w:rsidR="005B042E" w:rsidRPr="00656C10" w:rsidRDefault="005B042E" w:rsidP="005B042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18"/>
                <w:szCs w:val="18"/>
              </w:rPr>
            </w:pPr>
            <w:r w:rsidRPr="00656C10">
              <w:rPr>
                <w:rFonts w:ascii="微軟正黑體" w:eastAsia="微軟正黑體" w:hAnsi="微軟正黑體" w:cs="Arial Unicode MS"/>
                <w:noProof/>
                <w:sz w:val="18"/>
                <w:szCs w:val="18"/>
              </w:rPr>
              <w:drawing>
                <wp:inline distT="0" distB="0" distL="0" distR="0" wp14:anchorId="05A1AD46" wp14:editId="5F17C99C">
                  <wp:extent cx="223069" cy="209550"/>
                  <wp:effectExtent l="0" t="0" r="5715" b="0"/>
                  <wp:docPr id="62" name="圖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51" cy="21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6C10"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用字串搜尋</w:t>
            </w:r>
          </w:p>
          <w:p w14:paraId="07F7800B" w14:textId="2C86EEC7" w:rsidR="005B042E" w:rsidRPr="00656C10" w:rsidRDefault="005B042E" w:rsidP="005B042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18"/>
                <w:szCs w:val="18"/>
              </w:rPr>
            </w:pPr>
            <w:r w:rsidRPr="00656C10">
              <w:rPr>
                <w:rFonts w:ascii="微軟正黑體" w:eastAsia="微軟正黑體" w:hAnsi="微軟正黑體" w:cs="Arial Unicode MS"/>
                <w:noProof/>
                <w:sz w:val="18"/>
                <w:szCs w:val="18"/>
              </w:rPr>
              <w:drawing>
                <wp:inline distT="0" distB="0" distL="0" distR="0" wp14:anchorId="4253D8EF" wp14:editId="212E6931">
                  <wp:extent cx="234950" cy="215900"/>
                  <wp:effectExtent l="0" t="0" r="0" b="0"/>
                  <wp:docPr id="4098" name="圖片 4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02" cy="218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6C10"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同樣資料往下繼續搜尋</w:t>
            </w:r>
          </w:p>
          <w:p w14:paraId="7ECF02E0" w14:textId="1B8F2733" w:rsidR="005B042E" w:rsidRPr="00656C10" w:rsidRDefault="005B042E" w:rsidP="005B042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18"/>
                <w:szCs w:val="18"/>
              </w:rPr>
            </w:pPr>
            <w:r w:rsidRPr="00656C10">
              <w:rPr>
                <w:rFonts w:ascii="微軟正黑體" w:eastAsia="微軟正黑體" w:hAnsi="微軟正黑體" w:cs="Arial Unicode MS"/>
                <w:noProof/>
                <w:sz w:val="18"/>
                <w:szCs w:val="18"/>
              </w:rPr>
              <w:drawing>
                <wp:inline distT="0" distB="0" distL="0" distR="0" wp14:anchorId="3C4D7249" wp14:editId="41CEFB4D">
                  <wp:extent cx="247650" cy="240771"/>
                  <wp:effectExtent l="0" t="0" r="0" b="6985"/>
                  <wp:docPr id="4101" name="圖片 4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98" cy="242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656C10"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捲</w:t>
            </w:r>
            <w:proofErr w:type="gramEnd"/>
            <w:r w:rsidR="00656C10"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至報表第一頁</w:t>
            </w:r>
          </w:p>
          <w:p w14:paraId="09B03B8F" w14:textId="51B6AC25" w:rsidR="005B042E" w:rsidRPr="00656C10" w:rsidRDefault="005B042E" w:rsidP="005B042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18"/>
                <w:szCs w:val="18"/>
              </w:rPr>
            </w:pPr>
            <w:r w:rsidRPr="00656C10">
              <w:rPr>
                <w:rFonts w:ascii="微軟正黑體" w:eastAsia="微軟正黑體" w:hAnsi="微軟正黑體" w:cs="Arial Unicode MS"/>
                <w:noProof/>
                <w:sz w:val="18"/>
                <w:szCs w:val="18"/>
              </w:rPr>
              <w:drawing>
                <wp:inline distT="0" distB="0" distL="0" distR="0" wp14:anchorId="5373F8DA" wp14:editId="6B16BA3D">
                  <wp:extent cx="233988" cy="241300"/>
                  <wp:effectExtent l="0" t="0" r="0" b="6350"/>
                  <wp:docPr id="4102" name="圖片 4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82" cy="242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6C10"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向上一頁</w:t>
            </w:r>
          </w:p>
          <w:p w14:paraId="2C318615" w14:textId="5562F8FD" w:rsidR="005B042E" w:rsidRPr="00656C10" w:rsidRDefault="005B042E" w:rsidP="005B042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18"/>
                <w:szCs w:val="18"/>
              </w:rPr>
            </w:pPr>
            <w:r w:rsidRPr="00656C10">
              <w:rPr>
                <w:rFonts w:ascii="微軟正黑體" w:eastAsia="微軟正黑體" w:hAnsi="微軟正黑體" w:cs="Arial Unicode MS"/>
                <w:noProof/>
                <w:sz w:val="18"/>
                <w:szCs w:val="18"/>
              </w:rPr>
              <w:drawing>
                <wp:inline distT="0" distB="0" distL="0" distR="0" wp14:anchorId="06A225E1" wp14:editId="15532AA6">
                  <wp:extent cx="254000" cy="262194"/>
                  <wp:effectExtent l="0" t="0" r="0" b="5080"/>
                  <wp:docPr id="4106" name="圖片 4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83" cy="264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6C10"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向下一頁</w:t>
            </w:r>
          </w:p>
          <w:p w14:paraId="4E840DE3" w14:textId="4614C0DE" w:rsidR="005B042E" w:rsidRPr="00656C10" w:rsidRDefault="005B042E" w:rsidP="005B042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18"/>
                <w:szCs w:val="18"/>
              </w:rPr>
            </w:pPr>
            <w:r w:rsidRPr="00656C10">
              <w:rPr>
                <w:rFonts w:ascii="微軟正黑體" w:eastAsia="微軟正黑體" w:hAnsi="微軟正黑體" w:cs="Arial Unicode MS"/>
                <w:noProof/>
                <w:sz w:val="18"/>
                <w:szCs w:val="18"/>
              </w:rPr>
              <w:drawing>
                <wp:inline distT="0" distB="0" distL="0" distR="0" wp14:anchorId="788C8EDB" wp14:editId="6D299EE2">
                  <wp:extent cx="233680" cy="240983"/>
                  <wp:effectExtent l="0" t="0" r="0" b="6985"/>
                  <wp:docPr id="4107" name="圖片 4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76" cy="243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656C10"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捲</w:t>
            </w:r>
            <w:proofErr w:type="gramEnd"/>
            <w:r w:rsidR="00656C10"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至報表最後一頁</w:t>
            </w:r>
          </w:p>
          <w:p w14:paraId="64EF2666" w14:textId="517BBBDF" w:rsidR="005B042E" w:rsidRPr="00656C10" w:rsidRDefault="005B042E" w:rsidP="005B042E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18"/>
                <w:szCs w:val="18"/>
              </w:rPr>
            </w:pPr>
            <w:r w:rsidRPr="00656C10">
              <w:rPr>
                <w:rFonts w:ascii="微軟正黑體" w:eastAsia="微軟正黑體" w:hAnsi="微軟正黑體" w:cs="Arial Unicode MS"/>
                <w:noProof/>
                <w:sz w:val="18"/>
                <w:szCs w:val="18"/>
              </w:rPr>
              <w:drawing>
                <wp:inline distT="0" distB="0" distL="0" distR="0" wp14:anchorId="6D0A0B37" wp14:editId="1E88F4F9">
                  <wp:extent cx="222250" cy="237067"/>
                  <wp:effectExtent l="0" t="0" r="6350" b="0"/>
                  <wp:docPr id="4108" name="圖片 4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31" cy="23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6C10"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開啟新工作畫面，等同在</w:t>
            </w:r>
            <w:r w:rsidR="00656C10" w:rsidRPr="00656C10">
              <w:rPr>
                <w:rFonts w:ascii="微軟正黑體" w:eastAsia="微軟正黑體" w:hAnsi="微軟正黑體" w:cs="Arial Unicode MS"/>
                <w:sz w:val="18"/>
                <w:szCs w:val="18"/>
              </w:rPr>
              <w:t>指令欄位</w:t>
            </w:r>
            <w:r w:rsidR="00656C10"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 xml:space="preserve">輸入 </w:t>
            </w:r>
            <w:r w:rsidR="00656C10" w:rsidRPr="00656C10">
              <w:rPr>
                <w:rFonts w:ascii="微軟正黑體" w:eastAsia="微軟正黑體" w:hAnsi="微軟正黑體" w:cs="Arial Unicode MS"/>
                <w:sz w:val="18"/>
                <w:szCs w:val="18"/>
              </w:rPr>
              <w:t>/O</w:t>
            </w:r>
          </w:p>
          <w:p w14:paraId="3CAF18B5" w14:textId="59F24F07" w:rsidR="005B042E" w:rsidRPr="004A1F14" w:rsidRDefault="00656C10" w:rsidP="00656C10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656C10">
              <w:rPr>
                <w:rFonts w:ascii="微軟正黑體" w:eastAsia="微軟正黑體" w:hAnsi="微軟正黑體" w:cs="Arial Unicode MS"/>
                <w:noProof/>
                <w:sz w:val="18"/>
                <w:szCs w:val="18"/>
              </w:rPr>
              <w:drawing>
                <wp:inline distT="0" distB="0" distL="0" distR="0" wp14:anchorId="4B014C1A" wp14:editId="5BA4414F">
                  <wp:extent cx="236140" cy="222250"/>
                  <wp:effectExtent l="0" t="0" r="0" b="6350"/>
                  <wp:docPr id="4110" name="圖片 4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51" cy="223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調出鼠標</w:t>
            </w:r>
            <w:proofErr w:type="gramEnd"/>
            <w:r w:rsidRPr="00656C10">
              <w:rPr>
                <w:rFonts w:ascii="微軟正黑體" w:eastAsia="微軟正黑體" w:hAnsi="微軟正黑體" w:cs="Arial Unicode MS" w:hint="eastAsia"/>
                <w:sz w:val="18"/>
                <w:szCs w:val="18"/>
              </w:rPr>
              <w:t>所在欄位說明文件</w:t>
            </w:r>
            <w:r w:rsidR="005B042E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  <w:r w:rsidR="005B042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 </w:t>
            </w:r>
          </w:p>
        </w:tc>
        <w:tc>
          <w:tcPr>
            <w:tcW w:w="4437" w:type="dxa"/>
          </w:tcPr>
          <w:p w14:paraId="2453A981" w14:textId="4785D9AD" w:rsidR="005B042E" w:rsidRPr="00342E20" w:rsidRDefault="00656C10" w:rsidP="00E04D5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0AA49DAC" wp14:editId="3A794900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116840</wp:posOffset>
                      </wp:positionV>
                      <wp:extent cx="2603500" cy="203200"/>
                      <wp:effectExtent l="19050" t="19050" r="25400" b="25400"/>
                      <wp:wrapNone/>
                      <wp:docPr id="46" name="矩形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03500" cy="2032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24DAA9" id="矩形 46" o:spid="_x0000_s1026" style="position:absolute;margin-left:1.4pt;margin-top:9.2pt;width:205pt;height:16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" filled="f" strokecolor="#c00000" strokeweight="2.25pt"/>
                  </w:pict>
                </mc:Fallback>
              </mc:AlternateContent>
            </w:r>
            <w:r w:rsidR="005B042E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376EC4D4" wp14:editId="73255B7F">
                      <wp:simplePos x="0" y="0"/>
                      <wp:positionH relativeFrom="column">
                        <wp:posOffset>2155825</wp:posOffset>
                      </wp:positionH>
                      <wp:positionV relativeFrom="paragraph">
                        <wp:posOffset>-229235</wp:posOffset>
                      </wp:positionV>
                      <wp:extent cx="252000" cy="252000"/>
                      <wp:effectExtent l="19050" t="19050" r="15240" b="15240"/>
                      <wp:wrapNone/>
                      <wp:docPr id="47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92F621" w14:textId="77777777" w:rsidR="005B042E" w:rsidRPr="00AF794F" w:rsidRDefault="005B042E" w:rsidP="005B042E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6EC4D4" id="_x0000_s1055" style="position:absolute;left:0;text-align:left;margin-left:169.75pt;margin-top:-18.05pt;width:19.85pt;height:19.8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" fillcolor="red" strokecolor="red" strokeweight="2.25pt">
                      <v:textbox inset="0,0,0,0">
                        <w:txbxContent>
                          <w:p w14:paraId="7492F621" w14:textId="77777777" w:rsidR="005B042E" w:rsidRPr="00AF794F" w:rsidRDefault="005B042E" w:rsidP="005B042E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B042E">
              <w:rPr>
                <w:noProof/>
              </w:rPr>
              <w:t xml:space="preserve"> </w:t>
            </w:r>
            <w:r w:rsidR="005B042E" w:rsidRPr="005B042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B2F199B" wp14:editId="3BD0E2FA">
                  <wp:extent cx="2668714" cy="628650"/>
                  <wp:effectExtent l="0" t="0" r="0" b="0"/>
                  <wp:docPr id="49" name="圖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157" cy="630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53ADAA05" w14:textId="77777777" w:rsidTr="0011341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92C1B9" w14:textId="77777777" w:rsidR="005B36FE" w:rsidRPr="00494D7E" w:rsidRDefault="005B36FE" w:rsidP="0011341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3"/>
            <w:vAlign w:val="center"/>
          </w:tcPr>
          <w:p w14:paraId="2B1EB25F" w14:textId="582CCAC3" w:rsidR="005B36FE" w:rsidRPr="00494D7E" w:rsidRDefault="005B36FE" w:rsidP="0011341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27" w:name="_Toc495053416"/>
            <w:bookmarkStart w:id="28" w:name="_Toc138676438"/>
            <w:bookmarkStart w:id="29" w:name="_Toc213673438"/>
            <w:r>
              <w:rPr>
                <w:rFonts w:ascii="微軟正黑體" w:hAnsi="微軟正黑體" w:hint="eastAsia"/>
                <w:b/>
                <w:lang w:val="en-US" w:eastAsia="zh-TW"/>
              </w:rPr>
              <w:t>1</w:t>
            </w:r>
            <w:r w:rsidR="00656C10">
              <w:rPr>
                <w:rFonts w:ascii="微軟正黑體" w:hAnsi="微軟正黑體"/>
                <w:b/>
                <w:lang w:val="en-US" w:eastAsia="zh-TW"/>
              </w:rPr>
              <w:t>1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. </w:t>
            </w:r>
            <w:r w:rsidRPr="003866C4">
              <w:rPr>
                <w:rFonts w:ascii="微軟正黑體" w:hAnsi="微軟正黑體" w:hint="eastAsia"/>
                <w:b/>
                <w:lang w:val="en-US" w:eastAsia="zh-TW"/>
              </w:rPr>
              <w:t>中止進行中交易</w:t>
            </w:r>
            <w:bookmarkEnd w:id="27"/>
            <w:bookmarkEnd w:id="28"/>
            <w:bookmarkEnd w:id="29"/>
          </w:p>
        </w:tc>
      </w:tr>
      <w:tr w:rsidR="005B36FE" w:rsidRPr="00494D7E" w14:paraId="2230F0F0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486074E8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3"/>
          </w:tcPr>
          <w:p w14:paraId="3771C21F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64AE4301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4A97DA37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3"/>
          </w:tcPr>
          <w:p w14:paraId="3E9B3E35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062701ED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0C4D6FB5" w14:textId="6784B925" w:rsidR="005B36FE" w:rsidRPr="00397A09" w:rsidRDefault="006007A5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1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>.</w:t>
            </w:r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當執行交易時</w:t>
            </w:r>
            <w:r w:rsidR="005B36FE" w:rsidRPr="00397A09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 xml:space="preserve">有可能臨時會需要離開該交易 </w:t>
            </w:r>
            <w:r w:rsidR="005B36FE" w:rsidRPr="00397A09">
              <w:rPr>
                <w:rFonts w:ascii="微軟正黑體" w:eastAsia="微軟正黑體" w:hAnsi="微軟正黑體" w:cs="Arial Unicode MS"/>
                <w:sz w:val="20"/>
                <w:szCs w:val="20"/>
              </w:rPr>
              <w:t>(</w:t>
            </w:r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尤其當系統執行報表</w:t>
            </w:r>
            <w:r w:rsidR="005B36FE" w:rsidRPr="00397A09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卻遲遲還未有結果顯示時</w:t>
            </w:r>
            <w:r w:rsidR="005B36FE" w:rsidRPr="00397A09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, </w:t>
            </w:r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臨時要取消執行</w:t>
            </w:r>
            <w:r w:rsidR="005B36FE" w:rsidRPr="00397A09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), </w:t>
            </w:r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此時就可以透過</w:t>
            </w:r>
            <w:proofErr w:type="gramStart"/>
            <w:r w:rsidR="005B36FE" w:rsidRPr="00397A09">
              <w:rPr>
                <w:rFonts w:ascii="微軟正黑體" w:eastAsia="微軟正黑體" w:hAnsi="微軟正黑體" w:cs="Arial Unicode MS"/>
                <w:sz w:val="20"/>
                <w:szCs w:val="20"/>
              </w:rPr>
              <w:t>”</w:t>
            </w:r>
            <w:proofErr w:type="gramEnd"/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停止交易</w:t>
            </w:r>
            <w:proofErr w:type="gramStart"/>
            <w:r w:rsidR="005B36FE" w:rsidRPr="00397A09">
              <w:rPr>
                <w:rFonts w:ascii="微軟正黑體" w:eastAsia="微軟正黑體" w:hAnsi="微軟正黑體" w:cs="Arial Unicode MS"/>
                <w:sz w:val="20"/>
                <w:szCs w:val="20"/>
              </w:rPr>
              <w:t>”</w:t>
            </w:r>
            <w:proofErr w:type="gramEnd"/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的方式來處理</w:t>
            </w:r>
          </w:p>
          <w:p w14:paraId="11C32D47" w14:textId="77777777" w:rsidR="005B36FE" w:rsidRPr="00494D7E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</w:tc>
        <w:tc>
          <w:tcPr>
            <w:tcW w:w="5528" w:type="dxa"/>
            <w:gridSpan w:val="2"/>
          </w:tcPr>
          <w:p w14:paraId="07ACAAF4" w14:textId="2E810A7D" w:rsidR="005B36FE" w:rsidRPr="00494D7E" w:rsidRDefault="006007A5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5472" behindDoc="0" locked="0" layoutInCell="1" allowOverlap="1" wp14:anchorId="7DAFAA5A" wp14:editId="38F918E0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-29210</wp:posOffset>
                      </wp:positionV>
                      <wp:extent cx="848360" cy="1344295"/>
                      <wp:effectExtent l="19050" t="19050" r="27940" b="27305"/>
                      <wp:wrapNone/>
                      <wp:docPr id="4099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48360" cy="13442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69C957" id="矩形 3" o:spid="_x0000_s1026" style="position:absolute;margin-left:1.45pt;margin-top:-2.3pt;width:66.8pt;height:105.8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4A73582E" wp14:editId="3DC390B1">
                      <wp:simplePos x="0" y="0"/>
                      <wp:positionH relativeFrom="column">
                        <wp:posOffset>1011555</wp:posOffset>
                      </wp:positionH>
                      <wp:positionV relativeFrom="paragraph">
                        <wp:posOffset>1049655</wp:posOffset>
                      </wp:positionV>
                      <wp:extent cx="252000" cy="252000"/>
                      <wp:effectExtent l="19050" t="19050" r="15240" b="15240"/>
                      <wp:wrapNone/>
                      <wp:docPr id="36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AE0E3C" w14:textId="77777777" w:rsidR="006007A5" w:rsidRPr="00AF794F" w:rsidRDefault="006007A5" w:rsidP="006007A5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A73582E" id="_x0000_s1056" style="position:absolute;left:0;text-align:left;margin-left:79.65pt;margin-top:82.65pt;width:19.85pt;height:19.8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" fillcolor="red" strokecolor="red" strokeweight="2.25pt">
                      <v:textbox inset="0,0,0,0">
                        <w:txbxContent>
                          <w:p w14:paraId="58AE0E3C" w14:textId="77777777" w:rsidR="006007A5" w:rsidRPr="00AF794F" w:rsidRDefault="006007A5" w:rsidP="006007A5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F1420"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16CD38EE" wp14:editId="6434003B">
                      <wp:simplePos x="0" y="0"/>
                      <wp:positionH relativeFrom="column">
                        <wp:posOffset>15388</wp:posOffset>
                      </wp:positionH>
                      <wp:positionV relativeFrom="paragraph">
                        <wp:posOffset>1492</wp:posOffset>
                      </wp:positionV>
                      <wp:extent cx="181684" cy="154065"/>
                      <wp:effectExtent l="19050" t="19050" r="27940" b="17780"/>
                      <wp:wrapNone/>
                      <wp:docPr id="4100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1684" cy="1540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93D9D5" id="矩形 3" o:spid="_x0000_s1026" style="position:absolute;margin-left:1.2pt;margin-top:.1pt;width:14.3pt;height:12.1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" filled="f" strokecolor="#c00000" strokeweight="2.25pt"/>
                  </w:pict>
                </mc:Fallback>
              </mc:AlternateContent>
            </w:r>
            <w:r w:rsidR="003F1420" w:rsidRPr="003F142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39B0D4D1" wp14:editId="516C03FB">
                  <wp:extent cx="2997200" cy="2295553"/>
                  <wp:effectExtent l="0" t="0" r="0" b="9525"/>
                  <wp:docPr id="4145" name="圖片 4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440" cy="2303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8185D1" w14:textId="2E2EBD5F" w:rsidR="005B36FE" w:rsidRDefault="005B36FE" w:rsidP="005B36FE">
      <w:pPr>
        <w:rPr>
          <w:rFonts w:ascii="微軟正黑體" w:eastAsia="微軟正黑體" w:hAnsi="微軟正黑體"/>
          <w:sz w:val="20"/>
          <w:szCs w:val="20"/>
        </w:rPr>
      </w:pPr>
    </w:p>
    <w:p w14:paraId="5223BD67" w14:textId="77777777" w:rsidR="00211E97" w:rsidRPr="00656C10" w:rsidRDefault="00211E97" w:rsidP="005B36FE">
      <w:pPr>
        <w:rPr>
          <w:rFonts w:ascii="微軟正黑體" w:eastAsia="微軟正黑體" w:hAnsi="微軟正黑體" w:hint="eastAsia"/>
          <w:sz w:val="20"/>
          <w:szCs w:val="20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B36FE" w:rsidRPr="00494D7E" w14:paraId="09374288" w14:textId="77777777" w:rsidTr="0011341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F7568E" w14:textId="77777777" w:rsidR="005B36FE" w:rsidRPr="00494D7E" w:rsidRDefault="005B36FE" w:rsidP="0011341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2BC03ED5" w14:textId="3EB2177B" w:rsidR="005B36FE" w:rsidRPr="00494D7E" w:rsidRDefault="005B36FE" w:rsidP="0011341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30" w:name="_Toc495053417"/>
            <w:bookmarkStart w:id="31" w:name="_Toc138676439"/>
            <w:bookmarkStart w:id="32" w:name="_Toc213673439"/>
            <w:r>
              <w:rPr>
                <w:rFonts w:ascii="微軟正黑體" w:hAnsi="微軟正黑體" w:hint="eastAsia"/>
                <w:b/>
                <w:lang w:val="en-US" w:eastAsia="zh-TW"/>
              </w:rPr>
              <w:t>1</w:t>
            </w:r>
            <w:r w:rsidR="00656C10">
              <w:rPr>
                <w:rFonts w:ascii="微軟正黑體" w:hAnsi="微軟正黑體"/>
                <w:b/>
                <w:lang w:val="en-US" w:eastAsia="zh-TW"/>
              </w:rPr>
              <w:t>2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. </w:t>
            </w:r>
            <w:r w:rsidRPr="003866C4">
              <w:rPr>
                <w:rFonts w:ascii="微軟正黑體" w:hAnsi="微軟正黑體" w:hint="eastAsia"/>
                <w:b/>
                <w:lang w:val="en-US" w:eastAsia="zh-TW"/>
              </w:rPr>
              <w:t>查看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/修改</w:t>
            </w:r>
            <w:r w:rsidRPr="003866C4">
              <w:rPr>
                <w:rFonts w:ascii="微軟正黑體" w:hAnsi="微軟正黑體" w:hint="eastAsia"/>
                <w:b/>
                <w:lang w:val="en-US" w:eastAsia="zh-TW"/>
              </w:rPr>
              <w:t>自己的帳號資訊</w:t>
            </w:r>
            <w:bookmarkEnd w:id="30"/>
            <w:bookmarkEnd w:id="31"/>
            <w:bookmarkEnd w:id="32"/>
          </w:p>
        </w:tc>
      </w:tr>
      <w:tr w:rsidR="005B36FE" w:rsidRPr="00494D7E" w14:paraId="76D19A63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28000F85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256034AD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575D3CBE" w14:textId="77777777" w:rsidTr="00113414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621CBFBC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03F489F5" w14:textId="77777777" w:rsidR="005B36FE" w:rsidRPr="00494D7E" w:rsidRDefault="005B36FE" w:rsidP="001134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5B36FE" w:rsidRPr="00494D7E" w14:paraId="3B97776E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2EF01C77" w14:textId="2B879CB2" w:rsidR="005B36FE" w:rsidRPr="00397A09" w:rsidRDefault="006007A5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1</w:t>
            </w:r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若要查詢或是更改個人帳號資訊</w:t>
            </w:r>
            <w:r w:rsidR="005B36FE" w:rsidRPr="00397A09">
              <w:rPr>
                <w:rFonts w:ascii="微軟正黑體" w:eastAsia="微軟正黑體" w:hAnsi="微軟正黑體" w:cs="Arial Unicode MS"/>
                <w:sz w:val="20"/>
                <w:szCs w:val="20"/>
              </w:rPr>
              <w:t>(</w:t>
            </w:r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通常只有預設值這類允許更改</w:t>
            </w:r>
            <w:r w:rsidR="005B36FE" w:rsidRPr="00397A09"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), </w:t>
            </w:r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可透過功能列上的使用者設定</w:t>
            </w:r>
            <w:proofErr w:type="gramStart"/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檔</w:t>
            </w:r>
            <w:proofErr w:type="gramEnd"/>
            <w:r w:rsidR="005B36FE" w:rsidRPr="00397A09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查詢</w:t>
            </w:r>
          </w:p>
          <w:p w14:paraId="4C80DA18" w14:textId="77777777" w:rsidR="005B36FE" w:rsidRPr="00397A09" w:rsidRDefault="005B36FE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</w:tc>
        <w:tc>
          <w:tcPr>
            <w:tcW w:w="5528" w:type="dxa"/>
          </w:tcPr>
          <w:p w14:paraId="063BB4E5" w14:textId="7875782E" w:rsidR="005B36FE" w:rsidRPr="00494D7E" w:rsidRDefault="00B06E2B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6F27934D" wp14:editId="67E5AA18">
                      <wp:simplePos x="0" y="0"/>
                      <wp:positionH relativeFrom="column">
                        <wp:posOffset>3030855</wp:posOffset>
                      </wp:positionH>
                      <wp:positionV relativeFrom="paragraph">
                        <wp:posOffset>850900</wp:posOffset>
                      </wp:positionV>
                      <wp:extent cx="252000" cy="252000"/>
                      <wp:effectExtent l="19050" t="19050" r="15240" b="15240"/>
                      <wp:wrapNone/>
                      <wp:docPr id="43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BFA7B1" w14:textId="77777777" w:rsidR="006007A5" w:rsidRPr="00AF794F" w:rsidRDefault="006007A5" w:rsidP="006007A5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27934D" id="_x0000_s1057" style="position:absolute;left:0;text-align:left;margin-left:238.65pt;margin-top:67pt;width:19.85pt;height:19.8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" fillcolor="red" strokecolor="red" strokeweight="2.25pt">
                      <v:textbox inset="0,0,0,0">
                        <w:txbxContent>
                          <w:p w14:paraId="69BFA7B1" w14:textId="77777777" w:rsidR="006007A5" w:rsidRPr="00AF794F" w:rsidRDefault="006007A5" w:rsidP="006007A5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F407DF3" wp14:editId="63BBB266">
                      <wp:simplePos x="0" y="0"/>
                      <wp:positionH relativeFrom="column">
                        <wp:posOffset>2193290</wp:posOffset>
                      </wp:positionH>
                      <wp:positionV relativeFrom="paragraph">
                        <wp:posOffset>883920</wp:posOffset>
                      </wp:positionV>
                      <wp:extent cx="753307" cy="158503"/>
                      <wp:effectExtent l="19050" t="19050" r="27940" b="13335"/>
                      <wp:wrapNone/>
                      <wp:docPr id="4105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53307" cy="15850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92BEEB" id="矩形 3" o:spid="_x0000_s1026" style="position:absolute;margin-left:172.7pt;margin-top:69.6pt;width:59.3pt;height:1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" filled="f" strokecolor="#c00000" strokeweight="2.25pt"/>
                  </w:pict>
                </mc:Fallback>
              </mc:AlternateContent>
            </w: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67F9B56D" wp14:editId="3FBFBB5E">
                      <wp:simplePos x="0" y="0"/>
                      <wp:positionH relativeFrom="column">
                        <wp:posOffset>1216660</wp:posOffset>
                      </wp:positionH>
                      <wp:positionV relativeFrom="paragraph">
                        <wp:posOffset>394970</wp:posOffset>
                      </wp:positionV>
                      <wp:extent cx="953055" cy="122993"/>
                      <wp:effectExtent l="19050" t="19050" r="19050" b="10795"/>
                      <wp:wrapNone/>
                      <wp:docPr id="410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53055" cy="12299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68ABE1" id="矩形 3" o:spid="_x0000_s1026" style="position:absolute;margin-left:95.8pt;margin-top:31.1pt;width:75.05pt;height:9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" filled="f" strokecolor="#c00000" strokeweight="2.25pt"/>
                  </w:pict>
                </mc:Fallback>
              </mc:AlternateContent>
            </w:r>
            <w:r w:rsidR="003F1420"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536FFE34" wp14:editId="631FA876">
                      <wp:simplePos x="0" y="0"/>
                      <wp:positionH relativeFrom="column">
                        <wp:posOffset>1414916</wp:posOffset>
                      </wp:positionH>
                      <wp:positionV relativeFrom="paragraph">
                        <wp:posOffset>2922</wp:posOffset>
                      </wp:positionV>
                      <wp:extent cx="291668" cy="122993"/>
                      <wp:effectExtent l="19050" t="19050" r="13335" b="10795"/>
                      <wp:wrapNone/>
                      <wp:docPr id="410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1668" cy="12299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B2832E" id="矩形 3" o:spid="_x0000_s1026" style="position:absolute;margin-left:111.4pt;margin-top:.25pt;width:22.95pt;height:9.7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" filled="f" strokecolor="#c00000" strokeweight="2.25pt"/>
                  </w:pict>
                </mc:Fallback>
              </mc:AlternateContent>
            </w:r>
            <w:r w:rsidR="003F1420" w:rsidRPr="003F142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49D2BDE" wp14:editId="49F3D34A">
                  <wp:extent cx="3166110" cy="1952203"/>
                  <wp:effectExtent l="0" t="0" r="0" b="0"/>
                  <wp:docPr id="4146" name="圖片 4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836" cy="1956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1C9296E3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3CCD8051" w14:textId="313AEEE6" w:rsidR="005B36FE" w:rsidRPr="00397A09" w:rsidRDefault="006007A5" w:rsidP="0011341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lastRenderedPageBreak/>
              <w:t>1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調出使用者資料畫面，點選 預設值 分頁畫面</w:t>
            </w:r>
          </w:p>
        </w:tc>
        <w:tc>
          <w:tcPr>
            <w:tcW w:w="5528" w:type="dxa"/>
          </w:tcPr>
          <w:p w14:paraId="32C07699" w14:textId="4F933F28" w:rsidR="005B36FE" w:rsidRPr="00494D7E" w:rsidRDefault="00B06E2B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12FF0E9D" wp14:editId="6E04ED56">
                      <wp:simplePos x="0" y="0"/>
                      <wp:positionH relativeFrom="column">
                        <wp:posOffset>440055</wp:posOffset>
                      </wp:positionH>
                      <wp:positionV relativeFrom="paragraph">
                        <wp:posOffset>492760</wp:posOffset>
                      </wp:positionV>
                      <wp:extent cx="252000" cy="252000"/>
                      <wp:effectExtent l="19050" t="19050" r="15240" b="15240"/>
                      <wp:wrapNone/>
                      <wp:docPr id="44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931463" w14:textId="77777777" w:rsidR="006007A5" w:rsidRPr="00AF794F" w:rsidRDefault="006007A5" w:rsidP="006007A5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FF0E9D" id="_x0000_s1058" style="position:absolute;left:0;text-align:left;margin-left:34.65pt;margin-top:38.8pt;width:19.85pt;height:19.8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" fillcolor="red" strokecolor="red" strokeweight="2.25pt">
                      <v:textbox inset="0,0,0,0">
                        <w:txbxContent>
                          <w:p w14:paraId="0C931463" w14:textId="77777777" w:rsidR="006007A5" w:rsidRPr="00AF794F" w:rsidRDefault="006007A5" w:rsidP="006007A5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D565DE6" wp14:editId="475A0A42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761365</wp:posOffset>
                      </wp:positionV>
                      <wp:extent cx="387350" cy="228600"/>
                      <wp:effectExtent l="19050" t="19050" r="12700" b="19050"/>
                      <wp:wrapNone/>
                      <wp:docPr id="4112" name="矩形 4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8735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D88A78" id="矩形 4112" o:spid="_x0000_s1026" style="position:absolute;margin-left:18.95pt;margin-top:59.95pt;width:30.5pt;height:1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" filled="f" strokecolor="#c00000" strokeweight="2.25pt"/>
                  </w:pict>
                </mc:Fallback>
              </mc:AlternateContent>
            </w:r>
            <w:r w:rsidR="00853BCB">
              <w:rPr>
                <w:noProof/>
              </w:rPr>
              <w:drawing>
                <wp:inline distT="0" distB="0" distL="0" distR="0" wp14:anchorId="4518C236" wp14:editId="193C39E2">
                  <wp:extent cx="3073400" cy="1815845"/>
                  <wp:effectExtent l="0" t="0" r="0" b="0"/>
                  <wp:docPr id="4147" name="圖片 4147" descr="一張含有 文字, 螢幕擷取畫面, 軟體, 陳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" name="圖片 4147" descr="一張含有 文字, 螢幕擷取畫面, 軟體, 陳列 的圖片&#10;&#10;自動產生的描述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084" cy="182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FE" w:rsidRPr="00494D7E" w14:paraId="5E760F5F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3EB34AFF" w14:textId="012221C2" w:rsidR="006007A5" w:rsidRPr="00397A09" w:rsidRDefault="006007A5" w:rsidP="006007A5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1在預設值畫面，</w:t>
            </w:r>
            <w:r w:rsidR="005B36FE"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可依據帳號設定預設資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料，可更改日期格式、十進位表示法</w:t>
            </w:r>
          </w:p>
        </w:tc>
        <w:tc>
          <w:tcPr>
            <w:tcW w:w="5528" w:type="dxa"/>
          </w:tcPr>
          <w:p w14:paraId="7F50EBE1" w14:textId="358FD53A" w:rsidR="005B36FE" w:rsidRPr="00494D7E" w:rsidRDefault="00B06E2B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B3F3F5C" wp14:editId="2B259B07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808990</wp:posOffset>
                      </wp:positionV>
                      <wp:extent cx="3384550" cy="691163"/>
                      <wp:effectExtent l="19050" t="19050" r="25400" b="13970"/>
                      <wp:wrapNone/>
                      <wp:docPr id="40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84550" cy="69116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84BA9A" id="矩形 3" o:spid="_x0000_s1026" style="position:absolute;margin-left:4.25pt;margin-top:63.7pt;width:266.5pt;height:5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" filled="f" strokecolor="#c00000" strokeweight="2.25pt"/>
                  </w:pict>
                </mc:Fallback>
              </mc:AlternateContent>
            </w:r>
            <w:r w:rsidR="006007A5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173009AD" wp14:editId="31501B32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626110</wp:posOffset>
                      </wp:positionV>
                      <wp:extent cx="252000" cy="252000"/>
                      <wp:effectExtent l="19050" t="19050" r="15240" b="15240"/>
                      <wp:wrapNone/>
                      <wp:docPr id="45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5A2652D" w14:textId="77777777" w:rsidR="006007A5" w:rsidRPr="00AF794F" w:rsidRDefault="006007A5" w:rsidP="006007A5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73009AD" id="_x0000_s1059" style="position:absolute;left:0;text-align:left;margin-left:6.65pt;margin-top:49.3pt;width:19.85pt;height:19.8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" fillcolor="red" strokecolor="red" strokeweight="2.25pt">
                      <v:textbox inset="0,0,0,0">
                        <w:txbxContent>
                          <w:p w14:paraId="45A2652D" w14:textId="77777777" w:rsidR="006007A5" w:rsidRPr="00AF794F" w:rsidRDefault="006007A5" w:rsidP="006007A5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22750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48500E" wp14:editId="77ADE06F">
                      <wp:simplePos x="0" y="0"/>
                      <wp:positionH relativeFrom="column">
                        <wp:posOffset>1838131</wp:posOffset>
                      </wp:positionH>
                      <wp:positionV relativeFrom="paragraph">
                        <wp:posOffset>971550</wp:posOffset>
                      </wp:positionV>
                      <wp:extent cx="2127802" cy="234950"/>
                      <wp:effectExtent l="19050" t="19050" r="25400" b="184150"/>
                      <wp:wrapNone/>
                      <wp:docPr id="4115" name="語音泡泡: 矩形 4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27802" cy="234950"/>
                              </a:xfrm>
                              <a:prstGeom prst="wedgeRectCallout">
                                <a:avLst>
                                  <a:gd name="adj1" fmla="val -33091"/>
                                  <a:gd name="adj2" fmla="val 118262"/>
                                </a:avLst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61318D" w14:textId="21608EB3" w:rsidR="005B36FE" w:rsidRPr="00C7674E" w:rsidRDefault="005B36FE" w:rsidP="005B36FE">
                                  <w:pPr>
                                    <w:rPr>
                                      <w:rFonts w:ascii="Microsoft JhengHei UI" w:eastAsia="Microsoft JhengHei UI" w:hAnsi="Microsoft JhengHei UI"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 w:rsidRPr="00C7674E">
                                    <w:rPr>
                                      <w:rFonts w:ascii="Microsoft JhengHei UI" w:eastAsia="Microsoft JhengHei UI" w:hAnsi="Microsoft JhengHei UI" w:hint="eastAsia"/>
                                      <w:color w:val="FF0000"/>
                                      <w:sz w:val="20"/>
                                      <w:szCs w:val="20"/>
                                    </w:rPr>
                                    <w:t xml:space="preserve">日期格式請選 </w:t>
                                  </w:r>
                                  <w:r w:rsidR="0095165A">
                                    <w:rPr>
                                      <w:rFonts w:ascii="Microsoft JhengHei UI" w:eastAsia="Microsoft JhengHei UI" w:hAnsi="Microsoft JhengHei UI" w:hint="eastAsia"/>
                                      <w:color w:val="FF0000"/>
                                      <w:sz w:val="20"/>
                                      <w:szCs w:val="20"/>
                                    </w:rPr>
                                    <w:t>5 YYYY/MM/DD</w:t>
                                  </w:r>
                                  <w:r w:rsidRPr="00C7674E">
                                    <w:rPr>
                                      <w:rFonts w:ascii="Microsoft JhengHei UI" w:eastAsia="Microsoft JhengHei UI" w:hAnsi="Microsoft JhengHei UI"/>
                                      <w:color w:val="FF0000"/>
                                      <w:sz w:val="20"/>
                                      <w:szCs w:val="20"/>
                                    </w:rPr>
                                    <w:t xml:space="preserve"> YYYY</w:t>
                                  </w:r>
                                  <w:r w:rsidR="0095165A">
                                    <w:rPr>
                                      <w:rFonts w:ascii="Microsoft JhengHei UI" w:eastAsia="Microsoft JhengHei UI" w:hAnsi="Microsoft JhengHei UI" w:hint="eastAsia"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Pr="00C7674E">
                                    <w:rPr>
                                      <w:rFonts w:ascii="Microsoft JhengHei UI" w:eastAsia="Microsoft JhengHei UI" w:hAnsi="Microsoft JhengHei UI"/>
                                      <w:color w:val="FF0000"/>
                                      <w:sz w:val="20"/>
                                      <w:szCs w:val="20"/>
                                    </w:rPr>
                                    <w:t>MM.DD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48500E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語音泡泡: 矩形 4115" o:spid="_x0000_s1060" type="#_x0000_t61" style="position:absolute;left:0;text-align:left;margin-left:144.75pt;margin-top:76.5pt;width:167.55pt;height:1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" adj="3652,36345" fillcolor="white [3212]" strokecolor="#c00000" strokeweight="2.25pt">
                      <v:textbox inset="1mm,0,1mm,0">
                        <w:txbxContent>
                          <w:p w14:paraId="3A61318D" w14:textId="21608EB3" w:rsidR="005B36FE" w:rsidRPr="00C7674E" w:rsidRDefault="005B36FE" w:rsidP="005B36FE">
                            <w:pPr>
                              <w:rPr>
                                <w:rFonts w:ascii="Microsoft JhengHei UI" w:eastAsia="Microsoft JhengHei UI" w:hAnsi="Microsoft JhengHei UI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C7674E">
                              <w:rPr>
                                <w:rFonts w:ascii="Microsoft JhengHei UI" w:eastAsia="Microsoft JhengHei UI" w:hAnsi="Microsoft JhengHei UI" w:hint="eastAsia"/>
                                <w:color w:val="FF0000"/>
                                <w:sz w:val="20"/>
                                <w:szCs w:val="20"/>
                              </w:rPr>
                              <w:t xml:space="preserve">日期格式請選 </w:t>
                            </w:r>
                            <w:r w:rsidR="0095165A">
                              <w:rPr>
                                <w:rFonts w:ascii="Microsoft JhengHei UI" w:eastAsia="Microsoft JhengHei UI" w:hAnsi="Microsoft JhengHei UI" w:hint="eastAsia"/>
                                <w:color w:val="FF0000"/>
                                <w:sz w:val="20"/>
                                <w:szCs w:val="20"/>
                              </w:rPr>
                              <w:t>5 YYYY/MM/DD</w:t>
                            </w:r>
                            <w:r w:rsidRPr="00C7674E">
                              <w:rPr>
                                <w:rFonts w:ascii="Microsoft JhengHei UI" w:eastAsia="Microsoft JhengHei UI" w:hAnsi="Microsoft JhengHei UI"/>
                                <w:color w:val="FF0000"/>
                                <w:sz w:val="20"/>
                                <w:szCs w:val="20"/>
                              </w:rPr>
                              <w:t xml:space="preserve"> YYYY</w:t>
                            </w:r>
                            <w:r w:rsidR="0095165A">
                              <w:rPr>
                                <w:rFonts w:ascii="Microsoft JhengHei UI" w:eastAsia="Microsoft JhengHei UI" w:hAnsi="Microsoft JhengHei UI" w:hint="eastAsia"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Pr="00C7674E">
                              <w:rPr>
                                <w:rFonts w:ascii="Microsoft JhengHei UI" w:eastAsia="Microsoft JhengHei UI" w:hAnsi="Microsoft JhengHei UI"/>
                                <w:color w:val="FF0000"/>
                                <w:sz w:val="20"/>
                                <w:szCs w:val="20"/>
                              </w:rPr>
                              <w:t>MM.DD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165A">
              <w:rPr>
                <w:noProof/>
              </w:rPr>
              <w:t xml:space="preserve"> </w:t>
            </w:r>
            <w:r w:rsidR="0095165A" w:rsidRPr="0095165A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26765569" wp14:editId="5701B3C0">
                  <wp:extent cx="3352800" cy="2867526"/>
                  <wp:effectExtent l="0" t="0" r="0" b="9525"/>
                  <wp:docPr id="4000271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02714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927" cy="28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BA9" w:rsidRPr="00494D7E" w14:paraId="6C28D586" w14:textId="77777777" w:rsidTr="00113414">
        <w:trPr>
          <w:cantSplit/>
          <w:trHeight w:val="249"/>
        </w:trPr>
        <w:tc>
          <w:tcPr>
            <w:tcW w:w="3119" w:type="dxa"/>
            <w:gridSpan w:val="2"/>
          </w:tcPr>
          <w:p w14:paraId="292E14E1" w14:textId="062927FB" w:rsidR="00740BA9" w:rsidRDefault="00740BA9" w:rsidP="006007A5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1參數畫面，可以預設組織的預設代碼，在執行交易時可自動帶入。</w:t>
            </w:r>
          </w:p>
          <w:p w14:paraId="73EF8061" w14:textId="77777777" w:rsidR="00740BA9" w:rsidRDefault="00740BA9" w:rsidP="006007A5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  <w:p w14:paraId="33061D0F" w14:textId="38D37DB4" w:rsidR="00740BA9" w:rsidRDefault="00740BA9" w:rsidP="006007A5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常用參數:</w:t>
            </w:r>
          </w:p>
          <w:p w14:paraId="02D35DFD" w14:textId="0826E3AB" w:rsidR="00740BA9" w:rsidRDefault="00740BA9" w:rsidP="006007A5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BUK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公司代碼</w:t>
            </w:r>
          </w:p>
          <w:p w14:paraId="2E5FB5AB" w14:textId="3C016A48" w:rsidR="00740BA9" w:rsidRDefault="00740BA9" w:rsidP="006007A5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W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RK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工廠代碼</w:t>
            </w:r>
          </w:p>
          <w:p w14:paraId="3AF6F24E" w14:textId="77777777" w:rsidR="00740BA9" w:rsidRDefault="00740BA9" w:rsidP="006007A5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V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KO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銷售組織</w:t>
            </w:r>
          </w:p>
          <w:p w14:paraId="7AD50854" w14:textId="22533CD3" w:rsidR="00740BA9" w:rsidRDefault="00740BA9" w:rsidP="006007A5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E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KO </w:t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採購組織</w:t>
            </w:r>
          </w:p>
        </w:tc>
        <w:tc>
          <w:tcPr>
            <w:tcW w:w="5528" w:type="dxa"/>
          </w:tcPr>
          <w:p w14:paraId="59AD65D7" w14:textId="72293283" w:rsidR="00740BA9" w:rsidRPr="00494D7E" w:rsidRDefault="00740BA9" w:rsidP="0011341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3D98435B" wp14:editId="620F47A8">
                      <wp:simplePos x="0" y="0"/>
                      <wp:positionH relativeFrom="column">
                        <wp:posOffset>2586355</wp:posOffset>
                      </wp:positionH>
                      <wp:positionV relativeFrom="paragraph">
                        <wp:posOffset>373380</wp:posOffset>
                      </wp:positionV>
                      <wp:extent cx="252000" cy="252000"/>
                      <wp:effectExtent l="19050" t="19050" r="15240" b="15240"/>
                      <wp:wrapNone/>
                      <wp:docPr id="4116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27EBCC" w14:textId="77777777" w:rsidR="00740BA9" w:rsidRPr="00AF794F" w:rsidRDefault="00740BA9" w:rsidP="00740BA9">
                                  <w:pPr>
                                    <w:adjustRightInd w:val="0"/>
                                    <w:snapToGrid w:val="0"/>
                                    <w:spacing w:line="240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98435B" id="_x0000_s1061" style="position:absolute;left:0;text-align:left;margin-left:203.65pt;margin-top:29.4pt;width:19.85pt;height:19.8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" fillcolor="red" strokecolor="red" strokeweight="2.25pt">
                      <v:textbox inset="0,0,0,0">
                        <w:txbxContent>
                          <w:p w14:paraId="5627EBCC" w14:textId="77777777" w:rsidR="00740BA9" w:rsidRPr="00AF794F" w:rsidRDefault="00740BA9" w:rsidP="00740BA9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445F4897" wp14:editId="14256FFA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680085</wp:posOffset>
                      </wp:positionV>
                      <wp:extent cx="2787650" cy="582930"/>
                      <wp:effectExtent l="19050" t="19050" r="12700" b="26670"/>
                      <wp:wrapNone/>
                      <wp:docPr id="4109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787650" cy="5829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08E3FF" id="矩形 3" o:spid="_x0000_s1026" style="position:absolute;margin-left:10.95pt;margin-top:53.55pt;width:219.5pt;height:45.9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" filled="f" strokecolor="#c00000" strokeweight="2.25pt"/>
                  </w:pict>
                </mc:Fallback>
              </mc:AlternateContent>
            </w:r>
            <w:r w:rsidRPr="00740BA9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5A97FCE2" wp14:editId="380A0053">
                  <wp:extent cx="3244850" cy="1247654"/>
                  <wp:effectExtent l="0" t="0" r="0" b="0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626" cy="124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D5F8E" w14:textId="77777777" w:rsidR="00211E97" w:rsidRDefault="00211E97" w:rsidP="006007A5">
      <w:pPr>
        <w:spacing w:after="240"/>
        <w:rPr>
          <w:rFonts w:ascii="微軟正黑體" w:eastAsia="微軟正黑體" w:hAnsi="微軟正黑體"/>
          <w:sz w:val="10"/>
          <w:szCs w:val="10"/>
        </w:rPr>
      </w:pPr>
    </w:p>
    <w:p w14:paraId="53A4BC93" w14:textId="77777777" w:rsidR="00211E97" w:rsidRDefault="00211E97" w:rsidP="006007A5">
      <w:pPr>
        <w:spacing w:after="240"/>
        <w:rPr>
          <w:rFonts w:ascii="微軟正黑體" w:eastAsia="微軟正黑體" w:hAnsi="微軟正黑體"/>
          <w:sz w:val="10"/>
          <w:szCs w:val="10"/>
        </w:rPr>
      </w:pPr>
    </w:p>
    <w:p w14:paraId="43982BE7" w14:textId="030E38C6" w:rsidR="00B86485" w:rsidRPr="00B06E2B" w:rsidRDefault="00E30B08" w:rsidP="006007A5">
      <w:pPr>
        <w:spacing w:after="240"/>
        <w:rPr>
          <w:rFonts w:ascii="微軟正黑體" w:eastAsia="微軟正黑體" w:hAnsi="微軟正黑體"/>
          <w:sz w:val="10"/>
          <w:szCs w:val="10"/>
        </w:rPr>
      </w:pPr>
      <w:r w:rsidRPr="00B06E2B">
        <w:rPr>
          <w:rFonts w:ascii="微軟正黑體" w:eastAsia="微軟正黑體" w:hAnsi="微軟正黑體" w:cs="Arial Unicode MS" w:hint="eastAsia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C2C2E07" wp14:editId="77DB075D">
                <wp:simplePos x="0" y="0"/>
                <wp:positionH relativeFrom="column">
                  <wp:posOffset>4631055</wp:posOffset>
                </wp:positionH>
                <wp:positionV relativeFrom="paragraph">
                  <wp:posOffset>2854325</wp:posOffset>
                </wp:positionV>
                <wp:extent cx="252000" cy="252000"/>
                <wp:effectExtent l="19050" t="19050" r="15240" b="15240"/>
                <wp:wrapNone/>
                <wp:docPr id="53" name="Oval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ltGray"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285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D8E60" w14:textId="77777777" w:rsidR="00E30B08" w:rsidRPr="00AF794F" w:rsidRDefault="00E30B08" w:rsidP="00E30B08">
                            <w:pPr>
                              <w:adjustRightInd w:val="0"/>
                              <w:snapToGrid w:val="0"/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2C2E07" id="_x0000_s1062" style="position:absolute;margin-left:364.65pt;margin-top:224.75pt;width:19.85pt;height:19.8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" fillcolor="red" strokecolor="red" strokeweight="2.25pt">
                <v:textbox inset="0,0,0,0">
                  <w:txbxContent>
                    <w:p w14:paraId="4BAD8E60" w14:textId="77777777" w:rsidR="00E30B08" w:rsidRPr="00AF794F" w:rsidRDefault="00E30B08" w:rsidP="00E30B08">
                      <w:pPr>
                        <w:adjustRightInd w:val="0"/>
                        <w:snapToGrid w:val="0"/>
                        <w:spacing w:line="240" w:lineRule="auto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E30B08" w:rsidRPr="00494D7E" w14:paraId="3876A779" w14:textId="77777777" w:rsidTr="000E4C56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3BE1D9" w14:textId="77777777" w:rsidR="00E30B08" w:rsidRPr="00494D7E" w:rsidRDefault="00E30B08" w:rsidP="000E4C56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00542E08" w14:textId="26045677" w:rsidR="00E30B08" w:rsidRPr="00494D7E" w:rsidRDefault="00E30B08" w:rsidP="000E4C56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33" w:name="_Toc213673440"/>
            <w:r>
              <w:rPr>
                <w:rFonts w:ascii="微軟正黑體" w:hAnsi="微軟正黑體" w:hint="eastAsia"/>
                <w:b/>
                <w:lang w:val="en-US" w:eastAsia="zh-TW"/>
              </w:rPr>
              <w:t>1</w:t>
            </w:r>
            <w:r w:rsidR="00B06E2B">
              <w:rPr>
                <w:rFonts w:ascii="微軟正黑體" w:hAnsi="微軟正黑體"/>
                <w:b/>
                <w:lang w:val="en-US" w:eastAsia="zh-TW"/>
              </w:rPr>
              <w:t>3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 xml:space="preserve">. </w:t>
            </w:r>
            <w:r w:rsidRPr="003866C4">
              <w:rPr>
                <w:rFonts w:ascii="微軟正黑體" w:hAnsi="微軟正黑體" w:hint="eastAsia"/>
                <w:b/>
                <w:lang w:val="en-US" w:eastAsia="zh-TW"/>
              </w:rPr>
              <w:t>查看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系統</w:t>
            </w:r>
            <w:r w:rsidRPr="003866C4">
              <w:rPr>
                <w:rFonts w:ascii="微軟正黑體" w:hAnsi="微軟正黑體" w:hint="eastAsia"/>
                <w:b/>
                <w:lang w:val="en-US" w:eastAsia="zh-TW"/>
              </w:rPr>
              <w:t>資訊</w:t>
            </w:r>
            <w:bookmarkEnd w:id="33"/>
          </w:p>
        </w:tc>
      </w:tr>
      <w:tr w:rsidR="00E30B08" w:rsidRPr="00494D7E" w14:paraId="01B71EB2" w14:textId="77777777" w:rsidTr="000E4C56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3B039A23" w14:textId="77777777" w:rsidR="00E30B08" w:rsidRPr="00494D7E" w:rsidRDefault="00E30B08" w:rsidP="000E4C56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43CF607" w14:textId="77777777" w:rsidR="00E30B08" w:rsidRPr="00494D7E" w:rsidRDefault="00E30B08" w:rsidP="000E4C5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E30B08" w:rsidRPr="00494D7E" w14:paraId="0602A288" w14:textId="77777777" w:rsidTr="000E4C56">
        <w:trPr>
          <w:cantSplit/>
          <w:trHeight w:val="249"/>
        </w:trPr>
        <w:tc>
          <w:tcPr>
            <w:tcW w:w="1985" w:type="dxa"/>
            <w:shd w:val="clear" w:color="auto" w:fill="D9D9D9" w:themeFill="background1" w:themeFillShade="D9"/>
          </w:tcPr>
          <w:p w14:paraId="69215652" w14:textId="77777777" w:rsidR="00E30B08" w:rsidRPr="00494D7E" w:rsidRDefault="00E30B08" w:rsidP="000E4C56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3EF988D1" w14:textId="77777777" w:rsidR="00E30B08" w:rsidRPr="00494D7E" w:rsidRDefault="00E30B08" w:rsidP="000E4C5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</w:p>
        </w:tc>
      </w:tr>
      <w:tr w:rsidR="00E30B08" w:rsidRPr="00494D7E" w14:paraId="66288967" w14:textId="77777777" w:rsidTr="000E4C56">
        <w:trPr>
          <w:cantSplit/>
          <w:trHeight w:val="249"/>
        </w:trPr>
        <w:tc>
          <w:tcPr>
            <w:tcW w:w="3119" w:type="dxa"/>
            <w:gridSpan w:val="2"/>
          </w:tcPr>
          <w:p w14:paraId="2E21DE66" w14:textId="46BDAC43" w:rsidR="00E30B08" w:rsidRPr="00397A09" w:rsidRDefault="00E30B08" w:rsidP="00E30B08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1點選畫面右下角的</w:t>
            </w:r>
            <w:r w:rsidRPr="00E30B08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3A4D4783" wp14:editId="1E9C6D0A">
                  <wp:extent cx="222250" cy="255176"/>
                  <wp:effectExtent l="0" t="0" r="6350" b="0"/>
                  <wp:docPr id="4096" name="圖片 4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06" cy="257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，可調出系統資訊，可以按需求決定要顯示那一資訊在右下角:</w:t>
            </w:r>
            <w:r>
              <w:rPr>
                <w:rFonts w:ascii="微軟正黑體" w:eastAsia="微軟正黑體" w:hAnsi="微軟正黑體" w:cs="Arial Unicode MS"/>
                <w:sz w:val="20"/>
                <w:szCs w:val="20"/>
              </w:rPr>
              <w:t xml:space="preserve"> </w:t>
            </w:r>
          </w:p>
          <w:p w14:paraId="5941CA63" w14:textId="63B117FC" w:rsidR="00E30B08" w:rsidRDefault="00E30B08" w:rsidP="000E4C56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系統</w:t>
            </w:r>
          </w:p>
          <w:p w14:paraId="0775BF8F" w14:textId="77777777" w:rsidR="00E30B08" w:rsidRDefault="00E30B08" w:rsidP="000E4C56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使用者</w:t>
            </w:r>
          </w:p>
          <w:p w14:paraId="5C8EFAA5" w14:textId="77777777" w:rsidR="00E30B08" w:rsidRDefault="00E30B08" w:rsidP="000E4C56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程式</w:t>
            </w:r>
          </w:p>
          <w:p w14:paraId="0B07B516" w14:textId="77777777" w:rsidR="00E30B08" w:rsidRDefault="00E30B08" w:rsidP="000E4C56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交易</w:t>
            </w:r>
          </w:p>
          <w:p w14:paraId="7CA839E9" w14:textId="77777777" w:rsidR="00E30B08" w:rsidRDefault="00E30B08" w:rsidP="000E4C56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回應時間</w:t>
            </w:r>
          </w:p>
          <w:p w14:paraId="645DC239" w14:textId="3765C7FA" w:rsidR="00E30B08" w:rsidRPr="00397A09" w:rsidRDefault="00E30B08" w:rsidP="000E4C56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解譯時間</w:t>
            </w:r>
          </w:p>
        </w:tc>
        <w:tc>
          <w:tcPr>
            <w:tcW w:w="5528" w:type="dxa"/>
          </w:tcPr>
          <w:p w14:paraId="7BF0F65F" w14:textId="009CE6C7" w:rsidR="00E30B08" w:rsidRPr="00494D7E" w:rsidRDefault="00E30B08" w:rsidP="000E4C56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494D7E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2CCFDA56" wp14:editId="1ED3A8DF">
                      <wp:simplePos x="0" y="0"/>
                      <wp:positionH relativeFrom="column">
                        <wp:posOffset>2640965</wp:posOffset>
                      </wp:positionH>
                      <wp:positionV relativeFrom="paragraph">
                        <wp:posOffset>1684655</wp:posOffset>
                      </wp:positionV>
                      <wp:extent cx="323850" cy="152400"/>
                      <wp:effectExtent l="19050" t="19050" r="19050" b="19050"/>
                      <wp:wrapNone/>
                      <wp:docPr id="5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38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56199D" id="矩形 3" o:spid="_x0000_s1026" style="position:absolute;margin-left:207.95pt;margin-top:132.65pt;width:25.5pt;height:12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" filled="f" strokecolor="#c00000" strokeweight="2.25pt"/>
                  </w:pict>
                </mc:Fallback>
              </mc:AlternateContent>
            </w:r>
            <w:r w:rsidRPr="00E30B08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5139D6A" wp14:editId="676ADAE3">
                  <wp:extent cx="3365500" cy="1818059"/>
                  <wp:effectExtent l="0" t="0" r="6350" b="0"/>
                  <wp:docPr id="63" name="圖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099" cy="1822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FD893" w14:textId="77777777" w:rsidR="00E30B08" w:rsidRDefault="00E30B08" w:rsidP="006007A5">
      <w:pPr>
        <w:spacing w:after="240"/>
        <w:rPr>
          <w:rFonts w:ascii="微軟正黑體" w:eastAsia="微軟正黑體" w:hAnsi="微軟正黑體"/>
        </w:rPr>
      </w:pPr>
    </w:p>
    <w:sectPr w:rsidR="00E30B08" w:rsidSect="00F90BB2">
      <w:headerReference w:type="default" r:id="rId53"/>
      <w:footerReference w:type="default" r:id="rId54"/>
      <w:footerReference w:type="first" r:id="rId55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12999" w14:textId="77777777" w:rsidR="00153151" w:rsidRDefault="00153151">
      <w:r>
        <w:separator/>
      </w:r>
    </w:p>
  </w:endnote>
  <w:endnote w:type="continuationSeparator" w:id="0">
    <w:p w14:paraId="380C44DE" w14:textId="77777777" w:rsidR="00153151" w:rsidRDefault="00153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altName w:val="Noto Sans CJK HK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6A28D" w14:textId="77777777" w:rsidR="00153151" w:rsidRDefault="00153151">
      <w:r>
        <w:separator/>
      </w:r>
    </w:p>
  </w:footnote>
  <w:footnote w:type="continuationSeparator" w:id="0">
    <w:p w14:paraId="7CFD9561" w14:textId="77777777" w:rsidR="00153151" w:rsidRDefault="00153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122C9423" w:rsidR="00D46018" w:rsidRPr="00C26888" w:rsidRDefault="00DB30F8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proofErr w:type="gramStart"/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proofErr w:type="gramEnd"/>
          <w:r>
            <w:rPr>
              <w:rFonts w:ascii="微軟正黑體" w:eastAsia="微軟正黑體" w:hAnsi="微軟正黑體" w:hint="eastAsia"/>
              <w:b/>
              <w:bCs/>
              <w:lang w:eastAsia="zh-TW"/>
            </w:rPr>
            <w:t>股份有限公司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35855641" w:rsidR="00D46018" w:rsidRPr="00C26888" w:rsidRDefault="00001412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S</w:t>
          </w:r>
          <w:r>
            <w:rPr>
              <w:rFonts w:ascii="微軟正黑體" w:eastAsia="微軟正黑體" w:hAnsi="微軟正黑體"/>
              <w:lang w:eastAsia="zh-TW"/>
            </w:rPr>
            <w:t xml:space="preserve">AP </w:t>
          </w:r>
          <w:r>
            <w:rPr>
              <w:rFonts w:ascii="微軟正黑體" w:eastAsia="微軟正黑體" w:hAnsi="微軟正黑體" w:hint="eastAsia"/>
              <w:lang w:eastAsia="zh-TW"/>
            </w:rPr>
            <w:t>基本操作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584575E4" w:rsidR="00D46018" w:rsidRPr="007D52F6" w:rsidRDefault="000968F3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_主要使用者教育訓練教材_</w:t>
          </w:r>
          <w:r w:rsidR="00001412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 xml:space="preserve">SAP </w:t>
          </w:r>
          <w:r w:rsidR="00001412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基本操作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153151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3CF179BD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AC5619">
            <w:rPr>
              <w:rFonts w:ascii="微軟正黑體" w:eastAsia="微軟正黑體" w:hAnsi="微軟正黑體"/>
              <w:lang w:eastAsia="zh-TW"/>
            </w:rPr>
            <w:t>14</w:t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6A0"/>
    <w:multiLevelType w:val="hybridMultilevel"/>
    <w:tmpl w:val="B0286870"/>
    <w:lvl w:ilvl="0" w:tplc="D7E89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2" w15:restartNumberingAfterBreak="0">
    <w:nsid w:val="0E396323"/>
    <w:multiLevelType w:val="hybridMultilevel"/>
    <w:tmpl w:val="B0286870"/>
    <w:lvl w:ilvl="0" w:tplc="D7E89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4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5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6" w15:restartNumberingAfterBreak="0">
    <w:nsid w:val="603D591A"/>
    <w:multiLevelType w:val="hybridMultilevel"/>
    <w:tmpl w:val="4D1C9FB8"/>
    <w:lvl w:ilvl="0" w:tplc="85B2A49A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3B2510"/>
    <w:multiLevelType w:val="hybridMultilevel"/>
    <w:tmpl w:val="703C5166"/>
    <w:lvl w:ilvl="0" w:tplc="06068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1412"/>
    <w:rsid w:val="0000256E"/>
    <w:rsid w:val="00003D95"/>
    <w:rsid w:val="00004F40"/>
    <w:rsid w:val="00007574"/>
    <w:rsid w:val="00007994"/>
    <w:rsid w:val="00007D22"/>
    <w:rsid w:val="00015E19"/>
    <w:rsid w:val="000217B3"/>
    <w:rsid w:val="00031196"/>
    <w:rsid w:val="00031285"/>
    <w:rsid w:val="00032D93"/>
    <w:rsid w:val="000331D6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57E1"/>
    <w:rsid w:val="000727D3"/>
    <w:rsid w:val="000736C9"/>
    <w:rsid w:val="00074109"/>
    <w:rsid w:val="00076013"/>
    <w:rsid w:val="00077D86"/>
    <w:rsid w:val="00077F46"/>
    <w:rsid w:val="00080386"/>
    <w:rsid w:val="00081C3A"/>
    <w:rsid w:val="00082180"/>
    <w:rsid w:val="000828DD"/>
    <w:rsid w:val="00087878"/>
    <w:rsid w:val="000937D8"/>
    <w:rsid w:val="00093ED0"/>
    <w:rsid w:val="000968F3"/>
    <w:rsid w:val="000A0B22"/>
    <w:rsid w:val="000A0F5D"/>
    <w:rsid w:val="000A13E8"/>
    <w:rsid w:val="000A6702"/>
    <w:rsid w:val="000B0D7A"/>
    <w:rsid w:val="000B45FB"/>
    <w:rsid w:val="000B6566"/>
    <w:rsid w:val="000C1207"/>
    <w:rsid w:val="000C12F5"/>
    <w:rsid w:val="000C22FB"/>
    <w:rsid w:val="000D1F0A"/>
    <w:rsid w:val="000D3617"/>
    <w:rsid w:val="000D6523"/>
    <w:rsid w:val="000E0F19"/>
    <w:rsid w:val="000E0FCD"/>
    <w:rsid w:val="000E1553"/>
    <w:rsid w:val="000E2765"/>
    <w:rsid w:val="000E31FD"/>
    <w:rsid w:val="000E3829"/>
    <w:rsid w:val="000E4396"/>
    <w:rsid w:val="000F0719"/>
    <w:rsid w:val="000F357D"/>
    <w:rsid w:val="0010267F"/>
    <w:rsid w:val="00102BF9"/>
    <w:rsid w:val="00103BC0"/>
    <w:rsid w:val="001069FA"/>
    <w:rsid w:val="00107606"/>
    <w:rsid w:val="00107B73"/>
    <w:rsid w:val="00111ACA"/>
    <w:rsid w:val="0011284E"/>
    <w:rsid w:val="00112C79"/>
    <w:rsid w:val="00116D69"/>
    <w:rsid w:val="001223F2"/>
    <w:rsid w:val="00122F36"/>
    <w:rsid w:val="0012556A"/>
    <w:rsid w:val="00126AE8"/>
    <w:rsid w:val="00126DBB"/>
    <w:rsid w:val="001312C3"/>
    <w:rsid w:val="00133FCB"/>
    <w:rsid w:val="0013476C"/>
    <w:rsid w:val="0013552D"/>
    <w:rsid w:val="0013762F"/>
    <w:rsid w:val="00142F3A"/>
    <w:rsid w:val="00143283"/>
    <w:rsid w:val="00143532"/>
    <w:rsid w:val="00145621"/>
    <w:rsid w:val="00146798"/>
    <w:rsid w:val="00150AE7"/>
    <w:rsid w:val="00153151"/>
    <w:rsid w:val="00157C98"/>
    <w:rsid w:val="001606F4"/>
    <w:rsid w:val="00162443"/>
    <w:rsid w:val="00162A7B"/>
    <w:rsid w:val="00165BEB"/>
    <w:rsid w:val="00166C3D"/>
    <w:rsid w:val="0016726B"/>
    <w:rsid w:val="00171A67"/>
    <w:rsid w:val="001720C7"/>
    <w:rsid w:val="00174065"/>
    <w:rsid w:val="001742D1"/>
    <w:rsid w:val="00175E50"/>
    <w:rsid w:val="00181D07"/>
    <w:rsid w:val="001834E2"/>
    <w:rsid w:val="00185E95"/>
    <w:rsid w:val="001861AF"/>
    <w:rsid w:val="001919C2"/>
    <w:rsid w:val="00193BD2"/>
    <w:rsid w:val="00194925"/>
    <w:rsid w:val="00195FFB"/>
    <w:rsid w:val="00196C8A"/>
    <w:rsid w:val="001A0D22"/>
    <w:rsid w:val="001A40CA"/>
    <w:rsid w:val="001A54BF"/>
    <w:rsid w:val="001A5819"/>
    <w:rsid w:val="001B0AEA"/>
    <w:rsid w:val="001B2125"/>
    <w:rsid w:val="001B6169"/>
    <w:rsid w:val="001B65F5"/>
    <w:rsid w:val="001B6B3A"/>
    <w:rsid w:val="001C1B7A"/>
    <w:rsid w:val="001C5B18"/>
    <w:rsid w:val="001C7FA0"/>
    <w:rsid w:val="001D49BD"/>
    <w:rsid w:val="001D6241"/>
    <w:rsid w:val="001D6A1D"/>
    <w:rsid w:val="001D7267"/>
    <w:rsid w:val="001D7319"/>
    <w:rsid w:val="001D74E1"/>
    <w:rsid w:val="001E4793"/>
    <w:rsid w:val="001E47F6"/>
    <w:rsid w:val="001E570E"/>
    <w:rsid w:val="001E78CA"/>
    <w:rsid w:val="001F0CD7"/>
    <w:rsid w:val="001F1A70"/>
    <w:rsid w:val="001F1E12"/>
    <w:rsid w:val="001F654E"/>
    <w:rsid w:val="0020013C"/>
    <w:rsid w:val="0020399E"/>
    <w:rsid w:val="00204351"/>
    <w:rsid w:val="002069DA"/>
    <w:rsid w:val="00211E97"/>
    <w:rsid w:val="00214455"/>
    <w:rsid w:val="002153E2"/>
    <w:rsid w:val="002161E9"/>
    <w:rsid w:val="00216C69"/>
    <w:rsid w:val="00217B48"/>
    <w:rsid w:val="00223460"/>
    <w:rsid w:val="0022471B"/>
    <w:rsid w:val="00226C8E"/>
    <w:rsid w:val="00227373"/>
    <w:rsid w:val="00232B76"/>
    <w:rsid w:val="0023326A"/>
    <w:rsid w:val="002366C0"/>
    <w:rsid w:val="002368C7"/>
    <w:rsid w:val="00237296"/>
    <w:rsid w:val="00240A70"/>
    <w:rsid w:val="002418F3"/>
    <w:rsid w:val="00244107"/>
    <w:rsid w:val="002453DC"/>
    <w:rsid w:val="00245CB0"/>
    <w:rsid w:val="00247529"/>
    <w:rsid w:val="00250A55"/>
    <w:rsid w:val="00252E0C"/>
    <w:rsid w:val="00261632"/>
    <w:rsid w:val="00262182"/>
    <w:rsid w:val="00262D54"/>
    <w:rsid w:val="002654F1"/>
    <w:rsid w:val="00265C18"/>
    <w:rsid w:val="0026645E"/>
    <w:rsid w:val="00266DC3"/>
    <w:rsid w:val="0026703F"/>
    <w:rsid w:val="0027134E"/>
    <w:rsid w:val="002742E6"/>
    <w:rsid w:val="00274E30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5341"/>
    <w:rsid w:val="002A7D69"/>
    <w:rsid w:val="002B5338"/>
    <w:rsid w:val="002B579F"/>
    <w:rsid w:val="002B5C3B"/>
    <w:rsid w:val="002B6E3F"/>
    <w:rsid w:val="002B7BDB"/>
    <w:rsid w:val="002C01D0"/>
    <w:rsid w:val="002C1058"/>
    <w:rsid w:val="002C2DDB"/>
    <w:rsid w:val="002C34AD"/>
    <w:rsid w:val="002C4364"/>
    <w:rsid w:val="002C4620"/>
    <w:rsid w:val="002D5501"/>
    <w:rsid w:val="002D7DD7"/>
    <w:rsid w:val="002E01EB"/>
    <w:rsid w:val="002E3292"/>
    <w:rsid w:val="002E6EDF"/>
    <w:rsid w:val="002E6FD2"/>
    <w:rsid w:val="002F320D"/>
    <w:rsid w:val="002F6DFA"/>
    <w:rsid w:val="0030274C"/>
    <w:rsid w:val="00303153"/>
    <w:rsid w:val="00303394"/>
    <w:rsid w:val="00307AAE"/>
    <w:rsid w:val="00307FD2"/>
    <w:rsid w:val="0031238F"/>
    <w:rsid w:val="0031317E"/>
    <w:rsid w:val="003204FB"/>
    <w:rsid w:val="003206E2"/>
    <w:rsid w:val="00322582"/>
    <w:rsid w:val="003232A3"/>
    <w:rsid w:val="00324332"/>
    <w:rsid w:val="00324864"/>
    <w:rsid w:val="003259D0"/>
    <w:rsid w:val="00326665"/>
    <w:rsid w:val="00326E33"/>
    <w:rsid w:val="0033214F"/>
    <w:rsid w:val="003344F6"/>
    <w:rsid w:val="00334B34"/>
    <w:rsid w:val="00341EFF"/>
    <w:rsid w:val="00342E20"/>
    <w:rsid w:val="00346D87"/>
    <w:rsid w:val="00347FC3"/>
    <w:rsid w:val="00354E37"/>
    <w:rsid w:val="00355D6B"/>
    <w:rsid w:val="003566E3"/>
    <w:rsid w:val="003624D7"/>
    <w:rsid w:val="00364E0F"/>
    <w:rsid w:val="0036571B"/>
    <w:rsid w:val="00366175"/>
    <w:rsid w:val="00370C21"/>
    <w:rsid w:val="00370DE8"/>
    <w:rsid w:val="00372DA0"/>
    <w:rsid w:val="00375BE0"/>
    <w:rsid w:val="00375C70"/>
    <w:rsid w:val="003810E8"/>
    <w:rsid w:val="003820EB"/>
    <w:rsid w:val="00383DA9"/>
    <w:rsid w:val="00384110"/>
    <w:rsid w:val="0038673D"/>
    <w:rsid w:val="00387FBD"/>
    <w:rsid w:val="003910F1"/>
    <w:rsid w:val="00392482"/>
    <w:rsid w:val="003955EC"/>
    <w:rsid w:val="003A2EA0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57A0"/>
    <w:rsid w:val="003D5D9F"/>
    <w:rsid w:val="003E0DD7"/>
    <w:rsid w:val="003E17EC"/>
    <w:rsid w:val="003E1AA0"/>
    <w:rsid w:val="003E2C3F"/>
    <w:rsid w:val="003E2EE3"/>
    <w:rsid w:val="003E489E"/>
    <w:rsid w:val="003E4ED7"/>
    <w:rsid w:val="003E5627"/>
    <w:rsid w:val="003F1420"/>
    <w:rsid w:val="003F18AB"/>
    <w:rsid w:val="003F389A"/>
    <w:rsid w:val="003F60D9"/>
    <w:rsid w:val="00400785"/>
    <w:rsid w:val="00401195"/>
    <w:rsid w:val="00401E94"/>
    <w:rsid w:val="00402D9C"/>
    <w:rsid w:val="00405CAA"/>
    <w:rsid w:val="004075BA"/>
    <w:rsid w:val="0041010D"/>
    <w:rsid w:val="00410536"/>
    <w:rsid w:val="0041054D"/>
    <w:rsid w:val="004125A0"/>
    <w:rsid w:val="00413A71"/>
    <w:rsid w:val="004210F3"/>
    <w:rsid w:val="0042151F"/>
    <w:rsid w:val="00422750"/>
    <w:rsid w:val="00425A57"/>
    <w:rsid w:val="004266FA"/>
    <w:rsid w:val="00430532"/>
    <w:rsid w:val="00433A73"/>
    <w:rsid w:val="00436AC5"/>
    <w:rsid w:val="0044093C"/>
    <w:rsid w:val="00447EF3"/>
    <w:rsid w:val="00450FC0"/>
    <w:rsid w:val="004529E9"/>
    <w:rsid w:val="00454859"/>
    <w:rsid w:val="00455948"/>
    <w:rsid w:val="004573B0"/>
    <w:rsid w:val="00461659"/>
    <w:rsid w:val="00464B1B"/>
    <w:rsid w:val="00466168"/>
    <w:rsid w:val="00466401"/>
    <w:rsid w:val="00466EA1"/>
    <w:rsid w:val="0047067C"/>
    <w:rsid w:val="004714AB"/>
    <w:rsid w:val="00471522"/>
    <w:rsid w:val="00473085"/>
    <w:rsid w:val="00473778"/>
    <w:rsid w:val="00473ACF"/>
    <w:rsid w:val="00473DF8"/>
    <w:rsid w:val="0047406A"/>
    <w:rsid w:val="00475337"/>
    <w:rsid w:val="0048539B"/>
    <w:rsid w:val="004900F8"/>
    <w:rsid w:val="00493274"/>
    <w:rsid w:val="00494D7E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291D"/>
    <w:rsid w:val="004C31F0"/>
    <w:rsid w:val="004C6095"/>
    <w:rsid w:val="004C7D52"/>
    <w:rsid w:val="004D0E5F"/>
    <w:rsid w:val="004D1132"/>
    <w:rsid w:val="004D2887"/>
    <w:rsid w:val="004E0C88"/>
    <w:rsid w:val="004E129E"/>
    <w:rsid w:val="004E183A"/>
    <w:rsid w:val="004E1A7C"/>
    <w:rsid w:val="004E3736"/>
    <w:rsid w:val="004F0342"/>
    <w:rsid w:val="004F088C"/>
    <w:rsid w:val="004F19F7"/>
    <w:rsid w:val="004F3ABF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739E"/>
    <w:rsid w:val="00532A9C"/>
    <w:rsid w:val="00533CA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5795"/>
    <w:rsid w:val="005570B3"/>
    <w:rsid w:val="005570E9"/>
    <w:rsid w:val="00560C36"/>
    <w:rsid w:val="005616DF"/>
    <w:rsid w:val="00561B36"/>
    <w:rsid w:val="00563496"/>
    <w:rsid w:val="00565117"/>
    <w:rsid w:val="005674C3"/>
    <w:rsid w:val="00567C6E"/>
    <w:rsid w:val="0057234F"/>
    <w:rsid w:val="005724C8"/>
    <w:rsid w:val="00572BCE"/>
    <w:rsid w:val="0057484C"/>
    <w:rsid w:val="0058432E"/>
    <w:rsid w:val="00584477"/>
    <w:rsid w:val="00585658"/>
    <w:rsid w:val="00590E19"/>
    <w:rsid w:val="0059175F"/>
    <w:rsid w:val="00594FE4"/>
    <w:rsid w:val="00595D92"/>
    <w:rsid w:val="00597FFD"/>
    <w:rsid w:val="005A0072"/>
    <w:rsid w:val="005A1627"/>
    <w:rsid w:val="005A28B7"/>
    <w:rsid w:val="005A2FB6"/>
    <w:rsid w:val="005A3431"/>
    <w:rsid w:val="005A3B15"/>
    <w:rsid w:val="005A4496"/>
    <w:rsid w:val="005A69A3"/>
    <w:rsid w:val="005A6E0B"/>
    <w:rsid w:val="005B042E"/>
    <w:rsid w:val="005B1177"/>
    <w:rsid w:val="005B249E"/>
    <w:rsid w:val="005B36FE"/>
    <w:rsid w:val="005B5A83"/>
    <w:rsid w:val="005B5CA2"/>
    <w:rsid w:val="005C32A9"/>
    <w:rsid w:val="005C44E7"/>
    <w:rsid w:val="005D1833"/>
    <w:rsid w:val="005D5ADA"/>
    <w:rsid w:val="005E0416"/>
    <w:rsid w:val="005E0C84"/>
    <w:rsid w:val="005E100F"/>
    <w:rsid w:val="005E1A44"/>
    <w:rsid w:val="005E374A"/>
    <w:rsid w:val="005E44F4"/>
    <w:rsid w:val="005F0130"/>
    <w:rsid w:val="005F1F4F"/>
    <w:rsid w:val="005F2547"/>
    <w:rsid w:val="005F4F7D"/>
    <w:rsid w:val="006007A5"/>
    <w:rsid w:val="00603544"/>
    <w:rsid w:val="00603B65"/>
    <w:rsid w:val="00605093"/>
    <w:rsid w:val="00607BF8"/>
    <w:rsid w:val="006116D1"/>
    <w:rsid w:val="006117F4"/>
    <w:rsid w:val="00613CE6"/>
    <w:rsid w:val="00613D9D"/>
    <w:rsid w:val="00620304"/>
    <w:rsid w:val="006214C2"/>
    <w:rsid w:val="00621EE5"/>
    <w:rsid w:val="00626845"/>
    <w:rsid w:val="00626FF4"/>
    <w:rsid w:val="00627BEC"/>
    <w:rsid w:val="00630AA3"/>
    <w:rsid w:val="00633815"/>
    <w:rsid w:val="006355DC"/>
    <w:rsid w:val="00635EB7"/>
    <w:rsid w:val="006360A0"/>
    <w:rsid w:val="00637173"/>
    <w:rsid w:val="00637D1B"/>
    <w:rsid w:val="00640306"/>
    <w:rsid w:val="00641857"/>
    <w:rsid w:val="006430BC"/>
    <w:rsid w:val="00643304"/>
    <w:rsid w:val="006445FC"/>
    <w:rsid w:val="00645061"/>
    <w:rsid w:val="00647913"/>
    <w:rsid w:val="00653EF7"/>
    <w:rsid w:val="006548A3"/>
    <w:rsid w:val="00656C10"/>
    <w:rsid w:val="00656DBC"/>
    <w:rsid w:val="00656E32"/>
    <w:rsid w:val="006600B3"/>
    <w:rsid w:val="006615F6"/>
    <w:rsid w:val="00663D8B"/>
    <w:rsid w:val="006647D8"/>
    <w:rsid w:val="0066539B"/>
    <w:rsid w:val="00666DE4"/>
    <w:rsid w:val="00671D7D"/>
    <w:rsid w:val="006759D4"/>
    <w:rsid w:val="006766D7"/>
    <w:rsid w:val="006773DF"/>
    <w:rsid w:val="00677865"/>
    <w:rsid w:val="00681770"/>
    <w:rsid w:val="00681B04"/>
    <w:rsid w:val="006831D3"/>
    <w:rsid w:val="00683233"/>
    <w:rsid w:val="00687BB1"/>
    <w:rsid w:val="00690654"/>
    <w:rsid w:val="00690F21"/>
    <w:rsid w:val="00694715"/>
    <w:rsid w:val="006A2A60"/>
    <w:rsid w:val="006A3C19"/>
    <w:rsid w:val="006B058E"/>
    <w:rsid w:val="006B1947"/>
    <w:rsid w:val="006B26C4"/>
    <w:rsid w:val="006B5E58"/>
    <w:rsid w:val="006B6FCD"/>
    <w:rsid w:val="006C1658"/>
    <w:rsid w:val="006C1B72"/>
    <w:rsid w:val="006C2058"/>
    <w:rsid w:val="006C69D7"/>
    <w:rsid w:val="006C792E"/>
    <w:rsid w:val="006C7992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669"/>
    <w:rsid w:val="006E69BA"/>
    <w:rsid w:val="006F2BDE"/>
    <w:rsid w:val="006F42ED"/>
    <w:rsid w:val="006F5686"/>
    <w:rsid w:val="006F61D2"/>
    <w:rsid w:val="007008BB"/>
    <w:rsid w:val="007014EC"/>
    <w:rsid w:val="007026DD"/>
    <w:rsid w:val="0071044F"/>
    <w:rsid w:val="007110E7"/>
    <w:rsid w:val="00712FF3"/>
    <w:rsid w:val="007131F6"/>
    <w:rsid w:val="0071406D"/>
    <w:rsid w:val="00715F7A"/>
    <w:rsid w:val="00717653"/>
    <w:rsid w:val="00717E47"/>
    <w:rsid w:val="00724911"/>
    <w:rsid w:val="007260B0"/>
    <w:rsid w:val="007337D0"/>
    <w:rsid w:val="00735C33"/>
    <w:rsid w:val="00736FE5"/>
    <w:rsid w:val="007374E3"/>
    <w:rsid w:val="00740BA9"/>
    <w:rsid w:val="00743CEC"/>
    <w:rsid w:val="007453B8"/>
    <w:rsid w:val="007472A4"/>
    <w:rsid w:val="00747AA1"/>
    <w:rsid w:val="00754E1C"/>
    <w:rsid w:val="00760656"/>
    <w:rsid w:val="00760BF3"/>
    <w:rsid w:val="00763523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93A"/>
    <w:rsid w:val="007827F8"/>
    <w:rsid w:val="0078604B"/>
    <w:rsid w:val="007879B7"/>
    <w:rsid w:val="007937E0"/>
    <w:rsid w:val="007949D8"/>
    <w:rsid w:val="007A12A9"/>
    <w:rsid w:val="007A143F"/>
    <w:rsid w:val="007A144D"/>
    <w:rsid w:val="007A23E4"/>
    <w:rsid w:val="007A34C3"/>
    <w:rsid w:val="007A35B3"/>
    <w:rsid w:val="007A5F37"/>
    <w:rsid w:val="007A7485"/>
    <w:rsid w:val="007B016D"/>
    <w:rsid w:val="007B2DD7"/>
    <w:rsid w:val="007B7E2A"/>
    <w:rsid w:val="007C0F8B"/>
    <w:rsid w:val="007C1655"/>
    <w:rsid w:val="007C6F42"/>
    <w:rsid w:val="007C7711"/>
    <w:rsid w:val="007C7ED9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78A5"/>
    <w:rsid w:val="007F2910"/>
    <w:rsid w:val="007F76C3"/>
    <w:rsid w:val="008034BB"/>
    <w:rsid w:val="008037B3"/>
    <w:rsid w:val="00803F55"/>
    <w:rsid w:val="00804C05"/>
    <w:rsid w:val="00810032"/>
    <w:rsid w:val="00813539"/>
    <w:rsid w:val="00817E49"/>
    <w:rsid w:val="00820562"/>
    <w:rsid w:val="00823C0F"/>
    <w:rsid w:val="00824CD3"/>
    <w:rsid w:val="00825CE6"/>
    <w:rsid w:val="00830078"/>
    <w:rsid w:val="00834403"/>
    <w:rsid w:val="008363F5"/>
    <w:rsid w:val="008378B1"/>
    <w:rsid w:val="00840031"/>
    <w:rsid w:val="00841882"/>
    <w:rsid w:val="008447B0"/>
    <w:rsid w:val="00847B54"/>
    <w:rsid w:val="00847E11"/>
    <w:rsid w:val="00853BCB"/>
    <w:rsid w:val="00854F86"/>
    <w:rsid w:val="00855398"/>
    <w:rsid w:val="00857279"/>
    <w:rsid w:val="00860299"/>
    <w:rsid w:val="008648CB"/>
    <w:rsid w:val="00867D02"/>
    <w:rsid w:val="008707A1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21BD"/>
    <w:rsid w:val="00892DA2"/>
    <w:rsid w:val="00894401"/>
    <w:rsid w:val="00895EA0"/>
    <w:rsid w:val="0089660F"/>
    <w:rsid w:val="008A1127"/>
    <w:rsid w:val="008A59DC"/>
    <w:rsid w:val="008A7A7E"/>
    <w:rsid w:val="008B01A5"/>
    <w:rsid w:val="008B1092"/>
    <w:rsid w:val="008B432F"/>
    <w:rsid w:val="008B7EFB"/>
    <w:rsid w:val="008C0ADE"/>
    <w:rsid w:val="008C109F"/>
    <w:rsid w:val="008C29C2"/>
    <w:rsid w:val="008C4648"/>
    <w:rsid w:val="008C6664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39B8"/>
    <w:rsid w:val="008F6424"/>
    <w:rsid w:val="00901E00"/>
    <w:rsid w:val="009029C0"/>
    <w:rsid w:val="009039D1"/>
    <w:rsid w:val="00903EBE"/>
    <w:rsid w:val="009048E6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B4C"/>
    <w:rsid w:val="009264F9"/>
    <w:rsid w:val="009349E0"/>
    <w:rsid w:val="00934DFC"/>
    <w:rsid w:val="009421A5"/>
    <w:rsid w:val="0094396B"/>
    <w:rsid w:val="009458FF"/>
    <w:rsid w:val="00951482"/>
    <w:rsid w:val="0095165A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4548"/>
    <w:rsid w:val="00964A1A"/>
    <w:rsid w:val="00965AA1"/>
    <w:rsid w:val="00966786"/>
    <w:rsid w:val="00966F43"/>
    <w:rsid w:val="00970D44"/>
    <w:rsid w:val="00970D4E"/>
    <w:rsid w:val="00973AF7"/>
    <w:rsid w:val="00977771"/>
    <w:rsid w:val="00977F04"/>
    <w:rsid w:val="00981FF9"/>
    <w:rsid w:val="009824EF"/>
    <w:rsid w:val="00985FEF"/>
    <w:rsid w:val="0099010E"/>
    <w:rsid w:val="00991D64"/>
    <w:rsid w:val="00991F64"/>
    <w:rsid w:val="0099207C"/>
    <w:rsid w:val="009933B1"/>
    <w:rsid w:val="00993623"/>
    <w:rsid w:val="009A035C"/>
    <w:rsid w:val="009A2BCC"/>
    <w:rsid w:val="009A3F85"/>
    <w:rsid w:val="009B03A5"/>
    <w:rsid w:val="009B2EBC"/>
    <w:rsid w:val="009C36A5"/>
    <w:rsid w:val="009C3CF0"/>
    <w:rsid w:val="009C45FA"/>
    <w:rsid w:val="009C629C"/>
    <w:rsid w:val="009C6383"/>
    <w:rsid w:val="009C757F"/>
    <w:rsid w:val="009D1221"/>
    <w:rsid w:val="009D1BEB"/>
    <w:rsid w:val="009D5B61"/>
    <w:rsid w:val="009D785B"/>
    <w:rsid w:val="009E0B65"/>
    <w:rsid w:val="009E131E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20728"/>
    <w:rsid w:val="00A24C5E"/>
    <w:rsid w:val="00A26462"/>
    <w:rsid w:val="00A272B1"/>
    <w:rsid w:val="00A30279"/>
    <w:rsid w:val="00A31EDE"/>
    <w:rsid w:val="00A33A13"/>
    <w:rsid w:val="00A404F4"/>
    <w:rsid w:val="00A42D3E"/>
    <w:rsid w:val="00A42F34"/>
    <w:rsid w:val="00A44047"/>
    <w:rsid w:val="00A465DA"/>
    <w:rsid w:val="00A47743"/>
    <w:rsid w:val="00A47E47"/>
    <w:rsid w:val="00A50B02"/>
    <w:rsid w:val="00A52A92"/>
    <w:rsid w:val="00A608B1"/>
    <w:rsid w:val="00A611F7"/>
    <w:rsid w:val="00A63451"/>
    <w:rsid w:val="00A716CA"/>
    <w:rsid w:val="00A73F72"/>
    <w:rsid w:val="00A74557"/>
    <w:rsid w:val="00A76E08"/>
    <w:rsid w:val="00A76EA8"/>
    <w:rsid w:val="00A80A68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719A"/>
    <w:rsid w:val="00A97DEF"/>
    <w:rsid w:val="00AA1989"/>
    <w:rsid w:val="00AA2D24"/>
    <w:rsid w:val="00AA4D4B"/>
    <w:rsid w:val="00AB0DB9"/>
    <w:rsid w:val="00AB1BA7"/>
    <w:rsid w:val="00AB6611"/>
    <w:rsid w:val="00AB6FE0"/>
    <w:rsid w:val="00AC044B"/>
    <w:rsid w:val="00AC18F9"/>
    <w:rsid w:val="00AC42D6"/>
    <w:rsid w:val="00AC49B7"/>
    <w:rsid w:val="00AC5619"/>
    <w:rsid w:val="00AC6BD8"/>
    <w:rsid w:val="00AD03EE"/>
    <w:rsid w:val="00AD0917"/>
    <w:rsid w:val="00AD0E00"/>
    <w:rsid w:val="00AD1838"/>
    <w:rsid w:val="00AD2578"/>
    <w:rsid w:val="00AD3F82"/>
    <w:rsid w:val="00AE1807"/>
    <w:rsid w:val="00AE258F"/>
    <w:rsid w:val="00AE2801"/>
    <w:rsid w:val="00AE3206"/>
    <w:rsid w:val="00AE4CB6"/>
    <w:rsid w:val="00AE5E26"/>
    <w:rsid w:val="00AE6BCA"/>
    <w:rsid w:val="00AE7520"/>
    <w:rsid w:val="00AF335B"/>
    <w:rsid w:val="00B01FB1"/>
    <w:rsid w:val="00B034FA"/>
    <w:rsid w:val="00B055A3"/>
    <w:rsid w:val="00B057ED"/>
    <w:rsid w:val="00B06E2B"/>
    <w:rsid w:val="00B10A78"/>
    <w:rsid w:val="00B119D6"/>
    <w:rsid w:val="00B1582D"/>
    <w:rsid w:val="00B176CA"/>
    <w:rsid w:val="00B17A09"/>
    <w:rsid w:val="00B17C73"/>
    <w:rsid w:val="00B22941"/>
    <w:rsid w:val="00B2321F"/>
    <w:rsid w:val="00B23515"/>
    <w:rsid w:val="00B2428C"/>
    <w:rsid w:val="00B25D21"/>
    <w:rsid w:val="00B26BE1"/>
    <w:rsid w:val="00B27026"/>
    <w:rsid w:val="00B30022"/>
    <w:rsid w:val="00B3032B"/>
    <w:rsid w:val="00B316AB"/>
    <w:rsid w:val="00B35102"/>
    <w:rsid w:val="00B3577B"/>
    <w:rsid w:val="00B3724B"/>
    <w:rsid w:val="00B376CB"/>
    <w:rsid w:val="00B3798F"/>
    <w:rsid w:val="00B40B59"/>
    <w:rsid w:val="00B42140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920"/>
    <w:rsid w:val="00B62FF7"/>
    <w:rsid w:val="00B6425C"/>
    <w:rsid w:val="00B67528"/>
    <w:rsid w:val="00B6759B"/>
    <w:rsid w:val="00B70045"/>
    <w:rsid w:val="00B7147C"/>
    <w:rsid w:val="00B726DE"/>
    <w:rsid w:val="00B75F08"/>
    <w:rsid w:val="00B77F7F"/>
    <w:rsid w:val="00B86485"/>
    <w:rsid w:val="00B86788"/>
    <w:rsid w:val="00B87D8A"/>
    <w:rsid w:val="00B87EC1"/>
    <w:rsid w:val="00B916BC"/>
    <w:rsid w:val="00B95DCD"/>
    <w:rsid w:val="00BA0CAF"/>
    <w:rsid w:val="00BA29E6"/>
    <w:rsid w:val="00BA345A"/>
    <w:rsid w:val="00BA4534"/>
    <w:rsid w:val="00BA53AF"/>
    <w:rsid w:val="00BA56DE"/>
    <w:rsid w:val="00BA5BF8"/>
    <w:rsid w:val="00BB4E0C"/>
    <w:rsid w:val="00BB75F9"/>
    <w:rsid w:val="00BC0C3F"/>
    <w:rsid w:val="00BC0E72"/>
    <w:rsid w:val="00BC2997"/>
    <w:rsid w:val="00BC516B"/>
    <w:rsid w:val="00BC539F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F23E8"/>
    <w:rsid w:val="00BF3188"/>
    <w:rsid w:val="00BF5E5B"/>
    <w:rsid w:val="00BF73F0"/>
    <w:rsid w:val="00BF7E31"/>
    <w:rsid w:val="00C018A0"/>
    <w:rsid w:val="00C01AA3"/>
    <w:rsid w:val="00C0390D"/>
    <w:rsid w:val="00C04567"/>
    <w:rsid w:val="00C1008D"/>
    <w:rsid w:val="00C13691"/>
    <w:rsid w:val="00C13DD8"/>
    <w:rsid w:val="00C14CDE"/>
    <w:rsid w:val="00C15117"/>
    <w:rsid w:val="00C164A4"/>
    <w:rsid w:val="00C21D18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6037"/>
    <w:rsid w:val="00C46139"/>
    <w:rsid w:val="00C4618E"/>
    <w:rsid w:val="00C46A02"/>
    <w:rsid w:val="00C47AC9"/>
    <w:rsid w:val="00C50917"/>
    <w:rsid w:val="00C51ACC"/>
    <w:rsid w:val="00C53A03"/>
    <w:rsid w:val="00C53B90"/>
    <w:rsid w:val="00C54075"/>
    <w:rsid w:val="00C55CD2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1424"/>
    <w:rsid w:val="00C818BB"/>
    <w:rsid w:val="00C860B9"/>
    <w:rsid w:val="00C921CB"/>
    <w:rsid w:val="00C96099"/>
    <w:rsid w:val="00C968A8"/>
    <w:rsid w:val="00CA74B7"/>
    <w:rsid w:val="00CA7AC1"/>
    <w:rsid w:val="00CB1B1B"/>
    <w:rsid w:val="00CB2EBC"/>
    <w:rsid w:val="00CB34CD"/>
    <w:rsid w:val="00CB4919"/>
    <w:rsid w:val="00CB6911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D84"/>
    <w:rsid w:val="00CD2FDB"/>
    <w:rsid w:val="00CD3760"/>
    <w:rsid w:val="00CD59DA"/>
    <w:rsid w:val="00CD7343"/>
    <w:rsid w:val="00CE1FD8"/>
    <w:rsid w:val="00CE3960"/>
    <w:rsid w:val="00CE4402"/>
    <w:rsid w:val="00CE54B4"/>
    <w:rsid w:val="00CF03B0"/>
    <w:rsid w:val="00D021BC"/>
    <w:rsid w:val="00D02EF4"/>
    <w:rsid w:val="00D101CC"/>
    <w:rsid w:val="00D14705"/>
    <w:rsid w:val="00D15833"/>
    <w:rsid w:val="00D179AD"/>
    <w:rsid w:val="00D245AF"/>
    <w:rsid w:val="00D251AF"/>
    <w:rsid w:val="00D31D83"/>
    <w:rsid w:val="00D33E23"/>
    <w:rsid w:val="00D40622"/>
    <w:rsid w:val="00D42CDE"/>
    <w:rsid w:val="00D45FD5"/>
    <w:rsid w:val="00D46018"/>
    <w:rsid w:val="00D46DAD"/>
    <w:rsid w:val="00D511D4"/>
    <w:rsid w:val="00D51CFE"/>
    <w:rsid w:val="00D51EB7"/>
    <w:rsid w:val="00D53448"/>
    <w:rsid w:val="00D6181B"/>
    <w:rsid w:val="00D62946"/>
    <w:rsid w:val="00D64C2E"/>
    <w:rsid w:val="00D71ED0"/>
    <w:rsid w:val="00D72073"/>
    <w:rsid w:val="00D7524E"/>
    <w:rsid w:val="00D7574D"/>
    <w:rsid w:val="00D75E08"/>
    <w:rsid w:val="00D76886"/>
    <w:rsid w:val="00D8039D"/>
    <w:rsid w:val="00D80D01"/>
    <w:rsid w:val="00D813D7"/>
    <w:rsid w:val="00D82469"/>
    <w:rsid w:val="00D8285F"/>
    <w:rsid w:val="00D82E40"/>
    <w:rsid w:val="00D8359E"/>
    <w:rsid w:val="00D84303"/>
    <w:rsid w:val="00D8583E"/>
    <w:rsid w:val="00D85E9D"/>
    <w:rsid w:val="00D874B0"/>
    <w:rsid w:val="00D87A06"/>
    <w:rsid w:val="00D9065D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43B4"/>
    <w:rsid w:val="00DA4F66"/>
    <w:rsid w:val="00DB2879"/>
    <w:rsid w:val="00DB30F8"/>
    <w:rsid w:val="00DC066A"/>
    <w:rsid w:val="00DC2245"/>
    <w:rsid w:val="00DC28D6"/>
    <w:rsid w:val="00DC6974"/>
    <w:rsid w:val="00DD0198"/>
    <w:rsid w:val="00DD05D9"/>
    <w:rsid w:val="00DD2430"/>
    <w:rsid w:val="00DD2914"/>
    <w:rsid w:val="00DD38FE"/>
    <w:rsid w:val="00DD4CE6"/>
    <w:rsid w:val="00DE13A4"/>
    <w:rsid w:val="00DE233C"/>
    <w:rsid w:val="00DE3310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561C"/>
    <w:rsid w:val="00E259AC"/>
    <w:rsid w:val="00E30B08"/>
    <w:rsid w:val="00E311EB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AD4"/>
    <w:rsid w:val="00E54056"/>
    <w:rsid w:val="00E56EF1"/>
    <w:rsid w:val="00E57D16"/>
    <w:rsid w:val="00E57D61"/>
    <w:rsid w:val="00E6749B"/>
    <w:rsid w:val="00E7366B"/>
    <w:rsid w:val="00E73B00"/>
    <w:rsid w:val="00E767C8"/>
    <w:rsid w:val="00E811E1"/>
    <w:rsid w:val="00E904E5"/>
    <w:rsid w:val="00E90953"/>
    <w:rsid w:val="00E93C25"/>
    <w:rsid w:val="00E95FA0"/>
    <w:rsid w:val="00E96B7C"/>
    <w:rsid w:val="00EA057E"/>
    <w:rsid w:val="00EA2F77"/>
    <w:rsid w:val="00EB037B"/>
    <w:rsid w:val="00EB297A"/>
    <w:rsid w:val="00EB3078"/>
    <w:rsid w:val="00EB37F6"/>
    <w:rsid w:val="00EB456E"/>
    <w:rsid w:val="00EB4E22"/>
    <w:rsid w:val="00EB5346"/>
    <w:rsid w:val="00EB6219"/>
    <w:rsid w:val="00EB7152"/>
    <w:rsid w:val="00EB788C"/>
    <w:rsid w:val="00EC116B"/>
    <w:rsid w:val="00EC1D59"/>
    <w:rsid w:val="00EC2519"/>
    <w:rsid w:val="00EC2AAC"/>
    <w:rsid w:val="00EC72C4"/>
    <w:rsid w:val="00ED0ECC"/>
    <w:rsid w:val="00ED13AD"/>
    <w:rsid w:val="00ED1A05"/>
    <w:rsid w:val="00ED3C41"/>
    <w:rsid w:val="00ED55BA"/>
    <w:rsid w:val="00ED6125"/>
    <w:rsid w:val="00ED6608"/>
    <w:rsid w:val="00EE31C1"/>
    <w:rsid w:val="00EE53BD"/>
    <w:rsid w:val="00EE641D"/>
    <w:rsid w:val="00EE6487"/>
    <w:rsid w:val="00EF4009"/>
    <w:rsid w:val="00EF567A"/>
    <w:rsid w:val="00EF6F5A"/>
    <w:rsid w:val="00F017B4"/>
    <w:rsid w:val="00F03608"/>
    <w:rsid w:val="00F071CE"/>
    <w:rsid w:val="00F10CF5"/>
    <w:rsid w:val="00F112FE"/>
    <w:rsid w:val="00F12A9D"/>
    <w:rsid w:val="00F1779D"/>
    <w:rsid w:val="00F21C35"/>
    <w:rsid w:val="00F2282E"/>
    <w:rsid w:val="00F234D2"/>
    <w:rsid w:val="00F236E7"/>
    <w:rsid w:val="00F245D0"/>
    <w:rsid w:val="00F30C07"/>
    <w:rsid w:val="00F314F0"/>
    <w:rsid w:val="00F35921"/>
    <w:rsid w:val="00F36988"/>
    <w:rsid w:val="00F37D70"/>
    <w:rsid w:val="00F41E97"/>
    <w:rsid w:val="00F50EE8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59D8"/>
    <w:rsid w:val="00F86472"/>
    <w:rsid w:val="00F866C3"/>
    <w:rsid w:val="00F86D63"/>
    <w:rsid w:val="00F90680"/>
    <w:rsid w:val="00F90BB2"/>
    <w:rsid w:val="00F9211A"/>
    <w:rsid w:val="00F92481"/>
    <w:rsid w:val="00F94199"/>
    <w:rsid w:val="00F952EF"/>
    <w:rsid w:val="00F9647D"/>
    <w:rsid w:val="00F97C69"/>
    <w:rsid w:val="00FA0A0A"/>
    <w:rsid w:val="00FA0A0D"/>
    <w:rsid w:val="00FA0B11"/>
    <w:rsid w:val="00FA1972"/>
    <w:rsid w:val="00FA4397"/>
    <w:rsid w:val="00FB0443"/>
    <w:rsid w:val="00FB04A9"/>
    <w:rsid w:val="00FB2DC5"/>
    <w:rsid w:val="00FB3AE0"/>
    <w:rsid w:val="00FB4E23"/>
    <w:rsid w:val="00FB5B8A"/>
    <w:rsid w:val="00FB6A16"/>
    <w:rsid w:val="00FC278C"/>
    <w:rsid w:val="00FC35A5"/>
    <w:rsid w:val="00FC56FF"/>
    <w:rsid w:val="00FC706A"/>
    <w:rsid w:val="00FD18A2"/>
    <w:rsid w:val="00FD3919"/>
    <w:rsid w:val="00FD5AC6"/>
    <w:rsid w:val="00FE0DF6"/>
    <w:rsid w:val="00FF04D4"/>
    <w:rsid w:val="00FF1F85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2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tmp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tmp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tmp"/><Relationship Id="rId11" Type="http://schemas.openxmlformats.org/officeDocument/2006/relationships/image" Target="media/image1.tmp"/><Relationship Id="rId24" Type="http://schemas.openxmlformats.org/officeDocument/2006/relationships/image" Target="media/image14.tmp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eader" Target="header1.xml"/><Relationship Id="rId5" Type="http://schemas.openxmlformats.org/officeDocument/2006/relationships/numbering" Target="numbering.xml"/><Relationship Id="rId19" Type="http://schemas.openxmlformats.org/officeDocument/2006/relationships/image" Target="media/image9.tm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tmp"/><Relationship Id="rId30" Type="http://schemas.openxmlformats.org/officeDocument/2006/relationships/image" Target="media/image20.tmp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tmp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tmp"/><Relationship Id="rId41" Type="http://schemas.openxmlformats.org/officeDocument/2006/relationships/image" Target="media/image31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tmp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2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15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 YEH</cp:lastModifiedBy>
  <cp:revision>12</cp:revision>
  <cp:lastPrinted>2017-11-22T06:25:00Z</cp:lastPrinted>
  <dcterms:created xsi:type="dcterms:W3CDTF">2025-11-06T00:50:00Z</dcterms:created>
  <dcterms:modified xsi:type="dcterms:W3CDTF">2025-11-10T05:23:00Z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</Properties>
</file>