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6CE6" w14:textId="295E18B0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7312" behindDoc="0" locked="0" layoutInCell="0" allowOverlap="1" wp14:anchorId="5A829FD9" wp14:editId="2C2D749D">
                <wp:simplePos x="0" y="0"/>
                <wp:positionH relativeFrom="column">
                  <wp:posOffset>118110</wp:posOffset>
                </wp:positionH>
                <wp:positionV relativeFrom="paragraph">
                  <wp:posOffset>261620</wp:posOffset>
                </wp:positionV>
                <wp:extent cx="5340985" cy="2379980"/>
                <wp:effectExtent l="0" t="0" r="0" b="1270"/>
                <wp:wrapNone/>
                <wp:docPr id="4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985" cy="2379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35AB5" w14:textId="35AE9C99" w:rsidR="00BC5DC8" w:rsidRPr="0095427D" w:rsidRDefault="00BC5DC8" w:rsidP="00FC3344">
                            <w:pPr>
                              <w:pStyle w:val="afc"/>
                              <w:jc w:val="center"/>
                              <w:rPr>
                                <w:rFonts w:ascii="Microsoft JhengHei UI" w:eastAsia="Microsoft JhengHei UI" w:hAnsi="Microsoft JhengHei UI"/>
                                <w:b/>
                                <w:sz w:val="60"/>
                              </w:rPr>
                            </w:pPr>
                            <w:r w:rsidRPr="0095427D">
                              <w:rPr>
                                <w:rFonts w:ascii="Microsoft JhengHei UI" w:eastAsia="Microsoft JhengHei UI" w:hAnsi="Microsoft JhengHei UI" w:hint="eastAsia"/>
                                <w:b/>
                                <w:sz w:val="60"/>
                              </w:rPr>
                              <w:t>Key User 操作手冊</w:t>
                            </w:r>
                          </w:p>
                          <w:p w14:paraId="67AE028C" w14:textId="77777777" w:rsidR="00BC5DC8" w:rsidRPr="00B42140" w:rsidRDefault="00BC5DC8" w:rsidP="0095427D">
                            <w:pPr>
                              <w:spacing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20"/>
                                <w:szCs w:val="20"/>
                              </w:rPr>
                            </w:pPr>
                          </w:p>
                          <w:p w14:paraId="6093CEC0" w14:textId="7BEA815F" w:rsidR="00BC5DC8" w:rsidRDefault="00BC5DC8" w:rsidP="001E53C1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Q</w:t>
                            </w:r>
                            <w:r w:rsidRPr="00E33B69"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M-</w:t>
                            </w:r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IN</w:t>
                            </w:r>
                            <w:r w:rsidRPr="00E33B69"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-00</w:t>
                            </w:r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2</w:t>
                            </w:r>
                            <w:r w:rsidRPr="00E33B69"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0</w:t>
                            </w:r>
                            <w:r w:rsidRPr="00C66298"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在庫庫存品質再檢流程</w:t>
                            </w:r>
                          </w:p>
                          <w:p w14:paraId="06399AE0" w14:textId="28D730A9" w:rsidR="00BC5DC8" w:rsidRDefault="00BC5DC8" w:rsidP="001E53C1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 w:rsidRPr="00E401D3"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QM-NT-0010</w:t>
                            </w:r>
                            <w:r w:rsidRPr="00E401D3"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品質異常通知單</w:t>
                            </w:r>
                          </w:p>
                          <w:p w14:paraId="31A70BE0" w14:textId="77777777" w:rsidR="00BC5DC8" w:rsidRPr="00B42140" w:rsidRDefault="00BC5DC8" w:rsidP="001E53C1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29FD9" id="Rectangle 71" o:spid="_x0000_s1026" style="position:absolute;left:0;text-align:left;margin-left:9.3pt;margin-top:20.6pt;width:420.55pt;height:187.4pt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" o:allowincell="f" filled="f" stroked="f">
                <v:textbox>
                  <w:txbxContent>
                    <w:p w14:paraId="20D35AB5" w14:textId="35AE9C99" w:rsidR="00BC5DC8" w:rsidRPr="0095427D" w:rsidRDefault="00BC5DC8" w:rsidP="00FC3344">
                      <w:pPr>
                        <w:pStyle w:val="afc"/>
                        <w:jc w:val="center"/>
                        <w:rPr>
                          <w:rFonts w:ascii="Microsoft JhengHei UI" w:eastAsia="Microsoft JhengHei UI" w:hAnsi="Microsoft JhengHei UI"/>
                          <w:b/>
                          <w:sz w:val="60"/>
                        </w:rPr>
                      </w:pPr>
                      <w:r w:rsidRPr="0095427D">
                        <w:rPr>
                          <w:rFonts w:ascii="Microsoft JhengHei UI" w:eastAsia="Microsoft JhengHei UI" w:hAnsi="Microsoft JhengHei UI" w:hint="eastAsia"/>
                          <w:b/>
                          <w:sz w:val="60"/>
                        </w:rPr>
                        <w:t>Key User 操作手冊</w:t>
                      </w:r>
                    </w:p>
                    <w:p w14:paraId="67AE028C" w14:textId="77777777" w:rsidR="00BC5DC8" w:rsidRPr="00B42140" w:rsidRDefault="00BC5DC8" w:rsidP="0095427D">
                      <w:pPr>
                        <w:spacing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20"/>
                          <w:szCs w:val="20"/>
                        </w:rPr>
                      </w:pPr>
                    </w:p>
                    <w:p w14:paraId="6093CEC0" w14:textId="7BEA815F" w:rsidR="00BC5DC8" w:rsidRDefault="00BC5DC8" w:rsidP="001E53C1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Q</w:t>
                      </w:r>
                      <w:r w:rsidRPr="00E33B69"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M-</w:t>
                      </w: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IN</w:t>
                      </w:r>
                      <w:r w:rsidRPr="00E33B69"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-00</w:t>
                      </w: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2</w:t>
                      </w:r>
                      <w:r w:rsidRPr="00E33B69"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0</w:t>
                      </w:r>
                      <w:r w:rsidRPr="00C66298"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在庫庫存品質再檢流程</w:t>
                      </w:r>
                    </w:p>
                    <w:p w14:paraId="06399AE0" w14:textId="28D730A9" w:rsidR="00BC5DC8" w:rsidRDefault="00BC5DC8" w:rsidP="001E53C1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 w:rsidRPr="00E401D3"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QM-NT-0010</w:t>
                      </w:r>
                      <w:r w:rsidRPr="00E401D3"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品質異常通知單</w:t>
                      </w:r>
                    </w:p>
                    <w:p w14:paraId="31A70BE0" w14:textId="77777777" w:rsidR="00BC5DC8" w:rsidRPr="00B42140" w:rsidRDefault="00BC5DC8" w:rsidP="001E53C1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288" behindDoc="0" locked="0" layoutInCell="0" allowOverlap="1" wp14:anchorId="5A05B872" wp14:editId="26768733">
                <wp:simplePos x="0" y="0"/>
                <wp:positionH relativeFrom="column">
                  <wp:posOffset>76835</wp:posOffset>
                </wp:positionH>
                <wp:positionV relativeFrom="paragraph">
                  <wp:posOffset>264795</wp:posOffset>
                </wp:positionV>
                <wp:extent cx="5382260" cy="2380615"/>
                <wp:effectExtent l="0" t="0" r="104140" b="95885"/>
                <wp:wrapNone/>
                <wp:docPr id="42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2260" cy="2380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0B7EA4" id="Rectangle 73" o:spid="_x0000_s1026" style="position:absolute;margin-left:6.05pt;margin-top:20.85pt;width:423.8pt;height:187.45pt;z-index: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" o:allowincell="f">
                <v:shadow on="t" offset="6pt,6pt"/>
              </v:rect>
            </w:pict>
          </mc:Fallback>
        </mc:AlternateContent>
      </w:r>
    </w:p>
    <w:p w14:paraId="668689DF" w14:textId="77777777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</w:p>
    <w:p w14:paraId="52641371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44AB150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20812D0C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224B87C" w14:textId="77777777" w:rsidR="00DF01B5" w:rsidRDefault="00DF01B5" w:rsidP="00E03A96">
      <w:pPr>
        <w:rPr>
          <w:rFonts w:ascii="標楷體" w:eastAsia="標楷體"/>
          <w:sz w:val="32"/>
          <w:u w:val="single"/>
        </w:rPr>
      </w:pPr>
    </w:p>
    <w:p w14:paraId="018AA352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3EA82774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53FE5C7D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4B61C9E1" w14:textId="77777777" w:rsidR="00107606" w:rsidRPr="00494D7E" w:rsidRDefault="00107606" w:rsidP="00107606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文件修改紀錄</w:t>
      </w:r>
    </w:p>
    <w:tbl>
      <w:tblPr>
        <w:tblStyle w:val="af5"/>
        <w:tblW w:w="8647" w:type="dxa"/>
        <w:tblInd w:w="108" w:type="dxa"/>
        <w:tblLook w:val="04A0" w:firstRow="1" w:lastRow="0" w:firstColumn="1" w:lastColumn="0" w:noHBand="0" w:noVBand="1"/>
      </w:tblPr>
      <w:tblGrid>
        <w:gridCol w:w="709"/>
        <w:gridCol w:w="4394"/>
        <w:gridCol w:w="1985"/>
        <w:gridCol w:w="1559"/>
      </w:tblGrid>
      <w:tr w:rsidR="00107606" w:rsidRPr="00494D7E" w14:paraId="613F73FA" w14:textId="77777777" w:rsidTr="00107606">
        <w:tc>
          <w:tcPr>
            <w:tcW w:w="709" w:type="dxa"/>
            <w:shd w:val="clear" w:color="auto" w:fill="D9D9D9" w:themeFill="background1" w:themeFillShade="D9"/>
          </w:tcPr>
          <w:p w14:paraId="24999F5B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版本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3483375B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修改內容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8EF7AF9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作者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64D5EEE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日期</w:t>
            </w:r>
          </w:p>
        </w:tc>
      </w:tr>
      <w:tr w:rsidR="00E54532" w:rsidRPr="00494D7E" w14:paraId="6A1A8EFD" w14:textId="77777777" w:rsidTr="00107606">
        <w:tc>
          <w:tcPr>
            <w:tcW w:w="709" w:type="dxa"/>
          </w:tcPr>
          <w:p w14:paraId="5A511B68" w14:textId="40ACF01C" w:rsidR="00E54532" w:rsidRPr="00494D7E" w:rsidRDefault="00E54532" w:rsidP="00641F2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1.0</w:t>
            </w:r>
          </w:p>
        </w:tc>
        <w:tc>
          <w:tcPr>
            <w:tcW w:w="4394" w:type="dxa"/>
          </w:tcPr>
          <w:p w14:paraId="74953999" w14:textId="77777777" w:rsidR="00E54532" w:rsidRPr="00494D7E" w:rsidRDefault="00E54532" w:rsidP="00641F2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新建立</w:t>
            </w:r>
          </w:p>
        </w:tc>
        <w:tc>
          <w:tcPr>
            <w:tcW w:w="1985" w:type="dxa"/>
          </w:tcPr>
          <w:p w14:paraId="1BCF941A" w14:textId="7F5FD745" w:rsidR="00E54532" w:rsidRPr="00494D7E" w:rsidRDefault="00F17659" w:rsidP="00641F2E">
            <w:pPr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Tobby Lin</w:t>
            </w:r>
          </w:p>
        </w:tc>
        <w:tc>
          <w:tcPr>
            <w:tcW w:w="1559" w:type="dxa"/>
          </w:tcPr>
          <w:p w14:paraId="0571641E" w14:textId="31D7C665" w:rsidR="00E54532" w:rsidRPr="00494D7E" w:rsidRDefault="00E54532" w:rsidP="00AC2F73">
            <w:pPr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202</w:t>
            </w:r>
            <w:r w:rsidR="00F17659">
              <w:rPr>
                <w:rFonts w:ascii="微軟正黑體" w:eastAsia="微軟正黑體" w:hAnsi="微軟正黑體" w:hint="eastAsia"/>
              </w:rPr>
              <w:t>5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F17659">
              <w:rPr>
                <w:rFonts w:ascii="微軟正黑體" w:eastAsia="微軟正黑體" w:hAnsi="微軟正黑體" w:hint="eastAsia"/>
              </w:rPr>
              <w:t>10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F17659">
              <w:rPr>
                <w:rFonts w:ascii="微軟正黑體" w:eastAsia="微軟正黑體" w:hAnsi="微軟正黑體" w:hint="eastAsia"/>
              </w:rPr>
              <w:t>31</w:t>
            </w:r>
          </w:p>
        </w:tc>
      </w:tr>
      <w:tr w:rsidR="00E37022" w:rsidRPr="00494D7E" w14:paraId="4DC8EA1F" w14:textId="77777777" w:rsidTr="00107606">
        <w:tc>
          <w:tcPr>
            <w:tcW w:w="709" w:type="dxa"/>
          </w:tcPr>
          <w:p w14:paraId="17EC73AD" w14:textId="4AFDBAFB" w:rsidR="00E37022" w:rsidRPr="00494D7E" w:rsidRDefault="00E37022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651E7FAC" w14:textId="1B48980C" w:rsidR="00E37022" w:rsidRPr="00494D7E" w:rsidRDefault="00E37022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E14E2CB" w14:textId="6EA717CA" w:rsidR="00E37022" w:rsidRPr="00494D7E" w:rsidRDefault="00E37022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24D6281" w14:textId="09BB39DA" w:rsidR="00E37022" w:rsidRPr="00494D7E" w:rsidRDefault="00E37022" w:rsidP="00E3702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142283EC" w14:textId="77777777" w:rsidTr="00107606">
        <w:tc>
          <w:tcPr>
            <w:tcW w:w="709" w:type="dxa"/>
          </w:tcPr>
          <w:p w14:paraId="2FCA7962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59F8171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335818C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46B7CC39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7CD58967" w14:textId="77777777" w:rsidTr="00107606">
        <w:tc>
          <w:tcPr>
            <w:tcW w:w="709" w:type="dxa"/>
          </w:tcPr>
          <w:p w14:paraId="0B2BA6B7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4A773E1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47153775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13FD709A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29F58D89" w14:textId="77777777" w:rsidTr="00107606">
        <w:tc>
          <w:tcPr>
            <w:tcW w:w="709" w:type="dxa"/>
          </w:tcPr>
          <w:p w14:paraId="27051CDF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A31526F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21342160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7F12A6D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0CD03B9C" w14:textId="77777777" w:rsidTr="00107606">
        <w:tc>
          <w:tcPr>
            <w:tcW w:w="709" w:type="dxa"/>
          </w:tcPr>
          <w:p w14:paraId="4C4396DD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57FF6ACF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7CB16ED2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3DF57682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63B38313" w14:textId="77777777" w:rsidTr="00107606">
        <w:tc>
          <w:tcPr>
            <w:tcW w:w="709" w:type="dxa"/>
          </w:tcPr>
          <w:p w14:paraId="2B8B961B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50A59C2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19223A0D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5119BEA4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</w:tr>
    </w:tbl>
    <w:p w14:paraId="0CA2BEE9" w14:textId="77777777" w:rsidR="00E03A96" w:rsidRPr="00265FED" w:rsidRDefault="00E03A96" w:rsidP="00E03A96">
      <w:pPr>
        <w:rPr>
          <w:b/>
          <w:u w:val="single"/>
        </w:rPr>
      </w:pPr>
      <w:r>
        <w:rPr>
          <w:b/>
          <w:u w:val="single"/>
        </w:rPr>
        <w:br w:type="page"/>
      </w:r>
    </w:p>
    <w:sdt>
      <w:sdtPr>
        <w:rPr>
          <w:rFonts w:ascii="微軟正黑體" w:eastAsia="新細明體" w:hAnsi="微軟正黑體" w:cs="Times New Roman"/>
          <w:bCs w:val="0"/>
          <w:kern w:val="2"/>
          <w:sz w:val="24"/>
          <w:szCs w:val="24"/>
          <w:u w:val="single"/>
          <w:lang w:val="zh-TW" w:eastAsia="zh-TW"/>
        </w:rPr>
        <w:id w:val="1661043812"/>
        <w:docPartObj>
          <w:docPartGallery w:val="Table of Contents"/>
          <w:docPartUnique/>
        </w:docPartObj>
      </w:sdtPr>
      <w:sdtEndPr>
        <w:rPr>
          <w:b/>
          <w:u w:val="none"/>
        </w:rPr>
      </w:sdtEndPr>
      <w:sdtContent>
        <w:p w14:paraId="1AA4F19B" w14:textId="5285BBF0" w:rsidR="00D42CDE" w:rsidRPr="00494D7E" w:rsidRDefault="00D42CDE">
          <w:pPr>
            <w:pStyle w:val="ae"/>
            <w:rPr>
              <w:rFonts w:ascii="微軟正黑體" w:hAnsi="微軟正黑體"/>
              <w:b/>
              <w:u w:val="single"/>
              <w:lang w:eastAsia="zh-TW"/>
            </w:rPr>
          </w:pPr>
          <w:r w:rsidRPr="00494D7E">
            <w:rPr>
              <w:rFonts w:ascii="微軟正黑體" w:hAnsi="微軟正黑體"/>
              <w:b/>
              <w:u w:val="single"/>
              <w:lang w:val="zh-TW" w:eastAsia="zh-TW"/>
            </w:rPr>
            <w:t>目錄</w:t>
          </w:r>
        </w:p>
        <w:p w14:paraId="4C7AC782" w14:textId="24D667A1" w:rsidR="00F87D17" w:rsidRDefault="00D42CDE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begin"/>
          </w:r>
          <w:r w:rsidRPr="00494D7E">
            <w:rPr>
              <w:rFonts w:ascii="微軟正黑體" w:hAnsi="微軟正黑體"/>
            </w:rPr>
            <w:instrText xml:space="preserve"> TOC \o "1-3" \h \z \u </w:instrText>
          </w: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separate"/>
          </w:r>
          <w:hyperlink w:anchor="_Toc212638680" w:history="1">
            <w:r w:rsidR="00F87D17" w:rsidRPr="00C32A57">
              <w:rPr>
                <w:rStyle w:val="af0"/>
                <w:rFonts w:ascii="微軟正黑體" w:hAnsi="微軟正黑體"/>
                <w:b/>
                <w:noProof/>
              </w:rPr>
              <w:t>1</w:t>
            </w:r>
            <w:r w:rsidR="00F87D17" w:rsidRPr="00C32A57">
              <w:rPr>
                <w:rStyle w:val="af0"/>
                <w:rFonts w:ascii="微軟正黑體" w:hAnsi="微軟正黑體" w:hint="eastAsia"/>
                <w:b/>
                <w:noProof/>
              </w:rPr>
              <w:t>、建立檢驗批</w:t>
            </w:r>
            <w:r w:rsidR="00F87D17">
              <w:rPr>
                <w:noProof/>
                <w:webHidden/>
              </w:rPr>
              <w:tab/>
            </w:r>
            <w:r w:rsidR="00F87D17">
              <w:rPr>
                <w:noProof/>
                <w:webHidden/>
              </w:rPr>
              <w:fldChar w:fldCharType="begin"/>
            </w:r>
            <w:r w:rsidR="00F87D17">
              <w:rPr>
                <w:noProof/>
                <w:webHidden/>
              </w:rPr>
              <w:instrText xml:space="preserve"> PAGEREF _Toc212638680 \h </w:instrText>
            </w:r>
            <w:r w:rsidR="00F87D17">
              <w:rPr>
                <w:noProof/>
                <w:webHidden/>
              </w:rPr>
            </w:r>
            <w:r w:rsidR="00F87D17">
              <w:rPr>
                <w:noProof/>
                <w:webHidden/>
              </w:rPr>
              <w:fldChar w:fldCharType="separate"/>
            </w:r>
            <w:r w:rsidR="00F87D17">
              <w:rPr>
                <w:noProof/>
                <w:webHidden/>
              </w:rPr>
              <w:t>3</w:t>
            </w:r>
            <w:r w:rsidR="00F87D17">
              <w:rPr>
                <w:noProof/>
                <w:webHidden/>
              </w:rPr>
              <w:fldChar w:fldCharType="end"/>
            </w:r>
          </w:hyperlink>
        </w:p>
        <w:p w14:paraId="1D449308" w14:textId="7F3210CB" w:rsidR="00F87D17" w:rsidRDefault="00F87D1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2638681" w:history="1">
            <w:r w:rsidRPr="00C32A57">
              <w:rPr>
                <w:rStyle w:val="af0"/>
                <w:rFonts w:ascii="微軟正黑體" w:hAnsi="微軟正黑體"/>
                <w:b/>
                <w:noProof/>
              </w:rPr>
              <w:t>2</w:t>
            </w:r>
            <w:r w:rsidRPr="00C32A57">
              <w:rPr>
                <w:rStyle w:val="af0"/>
                <w:rFonts w:ascii="微軟正黑體" w:hAnsi="微軟正黑體" w:hint="eastAsia"/>
                <w:b/>
                <w:noProof/>
              </w:rPr>
              <w:t>、更改庫存批次有效期限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95459" w14:textId="31001F21" w:rsidR="00F87D17" w:rsidRDefault="00F87D1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2638682" w:history="1">
            <w:r w:rsidRPr="00C32A57">
              <w:rPr>
                <w:rStyle w:val="af0"/>
                <w:rFonts w:ascii="微軟正黑體" w:hAnsi="微軟正黑體"/>
                <w:b/>
                <w:noProof/>
              </w:rPr>
              <w:t>3</w:t>
            </w:r>
            <w:r w:rsidRPr="00C32A57">
              <w:rPr>
                <w:rStyle w:val="af0"/>
                <w:rFonts w:ascii="微軟正黑體" w:hAnsi="微軟正黑體" w:hint="eastAsia"/>
                <w:b/>
                <w:noProof/>
              </w:rPr>
              <w:t>、查詢庫存批次有效期限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5CE3F" w14:textId="41A77BE4" w:rsidR="00F87D17" w:rsidRDefault="00F87D1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2638683" w:history="1">
            <w:r w:rsidRPr="00C32A57">
              <w:rPr>
                <w:rStyle w:val="af0"/>
                <w:rFonts w:ascii="微軟正黑體" w:hAnsi="微軟正黑體"/>
                <w:b/>
                <w:noProof/>
              </w:rPr>
              <w:t>4</w:t>
            </w:r>
            <w:r w:rsidRPr="00C32A57">
              <w:rPr>
                <w:rStyle w:val="af0"/>
                <w:rFonts w:ascii="微軟正黑體" w:hAnsi="微軟正黑體" w:hint="eastAsia"/>
                <w:b/>
                <w:noProof/>
              </w:rPr>
              <w:t>、輸入檢驗結果時發起品質通知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620BB" w14:textId="6E46AB99" w:rsidR="00F87D17" w:rsidRDefault="00F87D1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2638684" w:history="1">
            <w:r w:rsidRPr="00C32A57">
              <w:rPr>
                <w:rStyle w:val="af0"/>
                <w:rFonts w:ascii="微軟正黑體" w:hAnsi="微軟正黑體"/>
                <w:b/>
                <w:noProof/>
              </w:rPr>
              <w:t>5</w:t>
            </w:r>
            <w:r w:rsidRPr="00C32A57">
              <w:rPr>
                <w:rStyle w:val="af0"/>
                <w:rFonts w:ascii="微軟正黑體" w:hAnsi="微軟正黑體" w:hint="eastAsia"/>
                <w:b/>
                <w:noProof/>
              </w:rPr>
              <w:t>、通知單處理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F1A0" w14:textId="4312513E" w:rsidR="006430BC" w:rsidRPr="00494D7E" w:rsidRDefault="00D42CDE" w:rsidP="008A59DC">
          <w:pPr>
            <w:rPr>
              <w:rFonts w:ascii="微軟正黑體" w:eastAsia="微軟正黑體" w:hAnsi="微軟正黑體"/>
            </w:rPr>
          </w:pPr>
          <w:r w:rsidRPr="00494D7E">
            <w:rPr>
              <w:rFonts w:ascii="微軟正黑體" w:eastAsia="微軟正黑體" w:hAnsi="微軟正黑體"/>
              <w:b/>
              <w:bCs/>
              <w:lang w:val="zh-TW"/>
            </w:rPr>
            <w:fldChar w:fldCharType="end"/>
          </w:r>
        </w:p>
      </w:sdtContent>
    </w:sdt>
    <w:p w14:paraId="43982BE7" w14:textId="77777777" w:rsidR="00B86485" w:rsidRDefault="003A5675" w:rsidP="00B86485">
      <w:pPr>
        <w:spacing w:after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717653" w:rsidRPr="00494D7E" w14:paraId="509627B3" w14:textId="77777777" w:rsidTr="004E129E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F1BDA6" w14:textId="77777777" w:rsidR="00717653" w:rsidRPr="00494D7E" w:rsidRDefault="00717653" w:rsidP="00641F2E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3F057CEB" w14:textId="4E1FBDF6" w:rsidR="00717653" w:rsidRPr="00494D7E" w:rsidRDefault="00EC01AE" w:rsidP="003A1210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0" w:name="_Toc212638680"/>
            <w:r>
              <w:rPr>
                <w:rFonts w:ascii="微軟正黑體" w:hAnsi="微軟正黑體" w:hint="eastAsia"/>
                <w:b/>
                <w:lang w:val="en-US" w:eastAsia="zh-TW"/>
              </w:rPr>
              <w:t>1、</w:t>
            </w:r>
            <w:r w:rsidR="003A1210">
              <w:rPr>
                <w:rFonts w:ascii="微軟正黑體" w:hAnsi="微軟正黑體" w:hint="eastAsia"/>
                <w:b/>
                <w:lang w:val="en-US" w:eastAsia="zh-TW"/>
              </w:rPr>
              <w:t>建立</w:t>
            </w:r>
            <w:r w:rsidR="00631914">
              <w:rPr>
                <w:rFonts w:ascii="微軟正黑體" w:hAnsi="微軟正黑體" w:hint="eastAsia"/>
                <w:b/>
                <w:lang w:val="en-US" w:eastAsia="zh-TW"/>
              </w:rPr>
              <w:t>檢驗批</w:t>
            </w:r>
            <w:bookmarkEnd w:id="0"/>
          </w:p>
        </w:tc>
      </w:tr>
      <w:tr w:rsidR="00717653" w:rsidRPr="00494D7E" w14:paraId="192BDA0B" w14:textId="77777777" w:rsidTr="006073C6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B7DE02F" w14:textId="77777777" w:rsidR="00717653" w:rsidRPr="00494D7E" w:rsidRDefault="00717653" w:rsidP="00641F2E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170E42F8" w14:textId="66935BAE" w:rsidR="00717653" w:rsidRPr="00494D7E" w:rsidRDefault="00610C16" w:rsidP="001800F7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Q</w:t>
            </w:r>
            <w:r w:rsidR="00631914"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A</w:t>
            </w:r>
            <w:r w:rsidR="001800F7"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01</w:t>
            </w:r>
          </w:p>
        </w:tc>
      </w:tr>
      <w:tr w:rsidR="00717653" w:rsidRPr="00494D7E" w14:paraId="069ED826" w14:textId="77777777" w:rsidTr="006073C6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258A971" w14:textId="77777777" w:rsidR="00717653" w:rsidRPr="00494D7E" w:rsidRDefault="00717653" w:rsidP="00641F2E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5E693EE6" w14:textId="4D6E6A89" w:rsidR="00717653" w:rsidRPr="00494D7E" w:rsidRDefault="00953EE0" w:rsidP="001800F7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Q000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SAP功能表 </w:t>
            </w:r>
            <w:r w:rsidR="00610C16"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610C16" w:rsidRPr="00610C1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品質規劃</w:t>
            </w:r>
            <w:r w:rsidR="00610C1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610C16"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1800F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檢驗批</w:t>
            </w:r>
            <w:r w:rsidR="001800F7"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1800F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處理</w:t>
            </w:r>
            <w:r w:rsidR="00610C1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610C16"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1800F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建立</w:t>
            </w:r>
          </w:p>
        </w:tc>
      </w:tr>
      <w:tr w:rsidR="00717653" w:rsidRPr="00494D7E" w14:paraId="043C26A7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7FCE3DFA" w14:textId="3F3810BA" w:rsidR="004A1797" w:rsidRPr="009E2E18" w:rsidRDefault="004A1797" w:rsidP="00E37022">
            <w:pPr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</w:pPr>
            <w:bookmarkStart w:id="1" w:name="OLE_LINK1"/>
            <w:r w:rsidRPr="009E2E18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展開</w:t>
            </w:r>
            <w:r w:rsidRPr="009E2E18">
              <w:rPr>
                <w:rFonts w:ascii="Calibri" w:eastAsia="微軟正黑體" w:hAnsi="Calibri" w:cs="Calibri"/>
                <w:sz w:val="20"/>
                <w:szCs w:val="20"/>
              </w:rPr>
              <w:t>路徑進入此功能</w:t>
            </w:r>
            <w:r w:rsidRPr="009E2E18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或直接輸入</w:t>
            </w:r>
            <w:r w:rsidRPr="009E2E18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T-code</w:t>
            </w:r>
            <w:r w:rsidRPr="009E2E18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。</w:t>
            </w:r>
          </w:p>
          <w:p w14:paraId="262C9456" w14:textId="77777777" w:rsidR="004A1797" w:rsidRPr="009E2E18" w:rsidRDefault="004A1797" w:rsidP="004A1797">
            <w:pPr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</w:pPr>
          </w:p>
          <w:bookmarkEnd w:id="1"/>
          <w:p w14:paraId="28B87D12" w14:textId="6F4BB405" w:rsidR="00717653" w:rsidRPr="009E2E18" w:rsidRDefault="00673F61" w:rsidP="004438FF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9E2E18">
              <w:rPr>
                <w:rFonts w:ascii="Calibri" w:eastAsia="微軟正黑體" w:hAnsi="Calibri" w:cs="Calibri"/>
              </w:rPr>
              <w:t>其它相近功能</w:t>
            </w:r>
            <w:r w:rsidRPr="009E2E18">
              <w:rPr>
                <w:rFonts w:ascii="Calibri" w:eastAsia="微軟正黑體" w:hAnsi="Calibri" w:cs="Calibri"/>
              </w:rPr>
              <w:t>:</w:t>
            </w:r>
          </w:p>
          <w:p w14:paraId="39890B36" w14:textId="78DE3FC3" w:rsidR="00907796" w:rsidRPr="009E2E18" w:rsidRDefault="005F6679" w:rsidP="00631914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9E2E18">
              <w:rPr>
                <w:rFonts w:ascii="Calibri" w:eastAsia="微軟正黑體" w:hAnsi="Calibri" w:cs="Calibri"/>
              </w:rPr>
              <w:t>Q</w:t>
            </w:r>
            <w:r w:rsidR="001800F7" w:rsidRPr="009E2E18">
              <w:rPr>
                <w:rFonts w:ascii="Calibri" w:eastAsia="微軟正黑體" w:hAnsi="Calibri" w:cs="Calibri"/>
              </w:rPr>
              <w:t>A02</w:t>
            </w:r>
            <w:r w:rsidR="001800F7" w:rsidRPr="009E2E18">
              <w:rPr>
                <w:rFonts w:ascii="Calibri" w:eastAsia="微軟正黑體" w:hAnsi="Calibri" w:cs="Calibri"/>
              </w:rPr>
              <w:t>更改</w:t>
            </w:r>
          </w:p>
          <w:p w14:paraId="49AC5F15" w14:textId="0956AA89" w:rsidR="00E52724" w:rsidRPr="009E2E18" w:rsidRDefault="001800F7" w:rsidP="00631914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  <w:lang w:val="en-GB"/>
              </w:rPr>
            </w:pPr>
            <w:r w:rsidRPr="009E2E18">
              <w:rPr>
                <w:rFonts w:ascii="Calibri" w:eastAsia="微軟正黑體" w:hAnsi="Calibri" w:cs="Calibri"/>
              </w:rPr>
              <w:t>QA03</w:t>
            </w:r>
            <w:r w:rsidRPr="009E2E18">
              <w:rPr>
                <w:rFonts w:ascii="Calibri" w:eastAsia="微軟正黑體" w:hAnsi="Calibri" w:cs="Calibri"/>
              </w:rPr>
              <w:t>顯示</w:t>
            </w:r>
          </w:p>
        </w:tc>
        <w:tc>
          <w:tcPr>
            <w:tcW w:w="5528" w:type="dxa"/>
          </w:tcPr>
          <w:p w14:paraId="4A1434D8" w14:textId="1620519A" w:rsidR="00717653" w:rsidRPr="00494D7E" w:rsidRDefault="008235EB" w:rsidP="00641F2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72736" behindDoc="0" locked="0" layoutInCell="1" hidden="0" allowOverlap="1" wp14:anchorId="06960597" wp14:editId="0079BBF2">
                      <wp:simplePos x="0" y="0"/>
                      <wp:positionH relativeFrom="column">
                        <wp:posOffset>1396175</wp:posOffset>
                      </wp:positionH>
                      <wp:positionV relativeFrom="paragraph">
                        <wp:posOffset>971550</wp:posOffset>
                      </wp:positionV>
                      <wp:extent cx="295275" cy="295275"/>
                      <wp:effectExtent l="19050" t="19050" r="28575" b="28575"/>
                      <wp:wrapNone/>
                      <wp:docPr id="452" name="橢圓 4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DA8CDBC" w14:textId="77777777" w:rsidR="00BC5DC8" w:rsidRDefault="00BC5DC8" w:rsidP="00E3702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6960597" id="橢圓 452" o:spid="_x0000_s1027" style="position:absolute;left:0;text-align:left;margin-left:109.95pt;margin-top:76.5pt;width:23.25pt;height:23.25pt;z-index:25157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fA9AgIAAC4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DA8CDBC" w14:textId="77777777" w:rsidR="00BC5DC8" w:rsidRDefault="00BC5DC8" w:rsidP="00E3702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3702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24960" behindDoc="0" locked="0" layoutInCell="1" allowOverlap="1" wp14:anchorId="453140DB" wp14:editId="18E9F798">
                      <wp:simplePos x="0" y="0"/>
                      <wp:positionH relativeFrom="column">
                        <wp:posOffset>540001</wp:posOffset>
                      </wp:positionH>
                      <wp:positionV relativeFrom="paragraph">
                        <wp:posOffset>1047910</wp:posOffset>
                      </wp:positionV>
                      <wp:extent cx="821493" cy="171144"/>
                      <wp:effectExtent l="19050" t="19050" r="17145" b="19685"/>
                      <wp:wrapNone/>
                      <wp:docPr id="72" name="矩形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21493" cy="17114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EB0011B" id="矩形 72" o:spid="_x0000_s1026" style="position:absolute;margin-left:42.5pt;margin-top:82.5pt;width:64.7pt;height:13.5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="001800F7" w:rsidRPr="001800F7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5DCBD81D" wp14:editId="1B744FF4">
                  <wp:extent cx="1437613" cy="1500366"/>
                  <wp:effectExtent l="0" t="0" r="0" b="508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786" cy="1501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653" w:rsidRPr="00494D7E" w14:paraId="70DF4D1D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5BF84033" w14:textId="3325A66F" w:rsidR="005F6679" w:rsidRPr="009E2E18" w:rsidRDefault="001800F7" w:rsidP="008235EB">
            <w:pPr>
              <w:numPr>
                <w:ilvl w:val="0"/>
                <w:numId w:val="3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 w:rsidRPr="009E2E18">
              <w:rPr>
                <w:rFonts w:ascii="Calibri" w:eastAsia="微軟正黑體" w:hAnsi="Calibri" w:cs="Calibri"/>
                <w:sz w:val="20"/>
                <w:szCs w:val="20"/>
              </w:rPr>
              <w:t>手動建立</w:t>
            </w:r>
            <w:proofErr w:type="gramStart"/>
            <w:r w:rsidR="00475956" w:rsidRPr="009E2E18">
              <w:rPr>
                <w:rFonts w:ascii="Calibri" w:eastAsia="微軟正黑體" w:hAnsi="Calibri" w:cs="Calibri"/>
                <w:sz w:val="20"/>
                <w:szCs w:val="20"/>
              </w:rPr>
              <w:t>檢驗批</w:t>
            </w:r>
            <w:r w:rsidRPr="009E2E18">
              <w:rPr>
                <w:rFonts w:ascii="Calibri" w:eastAsia="微軟正黑體" w:hAnsi="Calibri" w:cs="Calibri"/>
                <w:sz w:val="20"/>
                <w:szCs w:val="20"/>
              </w:rPr>
              <w:t>初始</w:t>
            </w:r>
            <w:proofErr w:type="gramEnd"/>
            <w:r w:rsidRPr="009E2E18">
              <w:rPr>
                <w:rFonts w:ascii="Calibri" w:eastAsia="微軟正黑體" w:hAnsi="Calibri" w:cs="Calibri"/>
                <w:sz w:val="20"/>
                <w:szCs w:val="20"/>
              </w:rPr>
              <w:t>畫面</w:t>
            </w:r>
          </w:p>
          <w:p w14:paraId="1C58D9F7" w14:textId="43DF959B" w:rsidR="00475956" w:rsidRPr="009E2E18" w:rsidRDefault="001800F7" w:rsidP="00475956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9E2E18">
              <w:rPr>
                <w:rFonts w:ascii="Calibri" w:eastAsia="微軟正黑體" w:hAnsi="Calibri" w:cs="Calibri"/>
              </w:rPr>
              <w:t>輸入</w:t>
            </w:r>
            <w:r w:rsidRPr="009E2E18">
              <w:rPr>
                <w:rFonts w:ascii="Calibri" w:eastAsia="微軟正黑體" w:hAnsi="Calibri" w:cs="Calibri"/>
              </w:rPr>
              <w:t xml:space="preserve"> </w:t>
            </w:r>
            <w:proofErr w:type="gramStart"/>
            <w:r w:rsidRPr="009E2E18">
              <w:rPr>
                <w:rFonts w:ascii="Calibri" w:eastAsia="微軟正黑體" w:hAnsi="Calibri" w:cs="Calibri"/>
              </w:rPr>
              <w:t>料號</w:t>
            </w:r>
            <w:proofErr w:type="gramEnd"/>
            <w:r w:rsidRPr="009E2E18">
              <w:rPr>
                <w:rFonts w:ascii="Calibri" w:eastAsia="微軟正黑體" w:hAnsi="Calibri" w:cs="Calibri"/>
              </w:rPr>
              <w:t>、工廠</w:t>
            </w:r>
          </w:p>
          <w:p w14:paraId="40931861" w14:textId="181D3329" w:rsidR="001800F7" w:rsidRPr="009E2E18" w:rsidRDefault="001800F7" w:rsidP="00475956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9E2E18">
              <w:rPr>
                <w:rFonts w:ascii="Calibri" w:eastAsia="微軟正黑體" w:hAnsi="Calibri" w:cs="Calibri"/>
              </w:rPr>
              <w:t>檢驗批來源</w:t>
            </w:r>
            <w:r w:rsidRPr="009E2E18">
              <w:rPr>
                <w:rFonts w:ascii="Calibri" w:eastAsia="微軟正黑體" w:hAnsi="Calibri" w:cs="Calibri"/>
              </w:rPr>
              <w:t>:</w:t>
            </w:r>
            <w:r w:rsidRPr="009E2E18">
              <w:rPr>
                <w:rFonts w:ascii="Calibri" w:eastAsia="微軟正黑體" w:hAnsi="Calibri" w:cs="Calibri"/>
              </w:rPr>
              <w:t>選</w:t>
            </w:r>
            <w:r w:rsidRPr="009E2E18">
              <w:rPr>
                <w:rFonts w:ascii="Calibri" w:eastAsia="微軟正黑體" w:hAnsi="Calibri" w:cs="Calibri"/>
              </w:rPr>
              <w:t>09</w:t>
            </w:r>
          </w:p>
          <w:p w14:paraId="4D55A3BD" w14:textId="3D3ED900" w:rsidR="001800F7" w:rsidRPr="009E2E18" w:rsidRDefault="001800F7" w:rsidP="00475956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9E2E18">
              <w:rPr>
                <w:rFonts w:ascii="Calibri" w:eastAsia="微軟正黑體" w:hAnsi="Calibri" w:cs="Calibri"/>
                <w:noProof/>
              </w:rPr>
              <w:drawing>
                <wp:anchor distT="0" distB="0" distL="114300" distR="114300" simplePos="0" relativeHeight="251578880" behindDoc="1" locked="0" layoutInCell="1" allowOverlap="1" wp14:anchorId="798693F6" wp14:editId="3F9886A5">
                  <wp:simplePos x="0" y="0"/>
                  <wp:positionH relativeFrom="column">
                    <wp:posOffset>499110</wp:posOffset>
                  </wp:positionH>
                  <wp:positionV relativeFrom="paragraph">
                    <wp:posOffset>246380</wp:posOffset>
                  </wp:positionV>
                  <wp:extent cx="292100" cy="247650"/>
                  <wp:effectExtent l="0" t="0" r="0" b="0"/>
                  <wp:wrapThrough wrapText="bothSides">
                    <wp:wrapPolygon edited="0">
                      <wp:start x="0" y="0"/>
                      <wp:lineTo x="0" y="19938"/>
                      <wp:lineTo x="19722" y="19938"/>
                      <wp:lineTo x="19722" y="0"/>
                      <wp:lineTo x="0" y="0"/>
                    </wp:wrapPolygon>
                  </wp:wrapThrough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2A38287" w14:textId="46AB85F5" w:rsidR="00D31B68" w:rsidRPr="009E2E18" w:rsidRDefault="00475956" w:rsidP="008235EB">
            <w:pPr>
              <w:numPr>
                <w:ilvl w:val="0"/>
                <w:numId w:val="3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 w:rsidRPr="009E2E18">
              <w:rPr>
                <w:rFonts w:ascii="Calibri" w:eastAsia="微軟正黑體" w:hAnsi="Calibri" w:cs="Calibri"/>
                <w:sz w:val="20"/>
                <w:szCs w:val="20"/>
              </w:rPr>
              <w:t>按</w:t>
            </w:r>
            <w:r w:rsidR="00045ADC" w:rsidRPr="009E2E18">
              <w:rPr>
                <w:rFonts w:ascii="Calibri" w:eastAsia="微軟正黑體" w:hAnsi="Calibri" w:cs="Calibri"/>
                <w:sz w:val="20"/>
                <w:szCs w:val="20"/>
              </w:rPr>
              <w:t xml:space="preserve">  </w:t>
            </w:r>
            <w:r w:rsidR="001800F7" w:rsidRPr="009E2E18">
              <w:rPr>
                <w:rFonts w:ascii="Calibri" w:eastAsia="微軟正黑體" w:hAnsi="Calibri" w:cs="Calibri"/>
                <w:sz w:val="20"/>
                <w:szCs w:val="20"/>
              </w:rPr>
              <w:t xml:space="preserve">   </w:t>
            </w:r>
          </w:p>
        </w:tc>
        <w:tc>
          <w:tcPr>
            <w:tcW w:w="5528" w:type="dxa"/>
          </w:tcPr>
          <w:p w14:paraId="31B7BD20" w14:textId="312734F7" w:rsidR="00717653" w:rsidRDefault="008235EB" w:rsidP="00641F2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70688" behindDoc="0" locked="0" layoutInCell="1" hidden="0" allowOverlap="1" wp14:anchorId="27D4BBF1" wp14:editId="6D314AD6">
                      <wp:simplePos x="0" y="0"/>
                      <wp:positionH relativeFrom="column">
                        <wp:posOffset>1713865</wp:posOffset>
                      </wp:positionH>
                      <wp:positionV relativeFrom="paragraph">
                        <wp:posOffset>794195</wp:posOffset>
                      </wp:positionV>
                      <wp:extent cx="295275" cy="295275"/>
                      <wp:effectExtent l="19050" t="19050" r="28575" b="28575"/>
                      <wp:wrapNone/>
                      <wp:docPr id="8" name="橢圓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277753E" w14:textId="77777777" w:rsidR="00BC5DC8" w:rsidRDefault="00BC5DC8" w:rsidP="00E3702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7D4BBF1" id="橢圓 8" o:spid="_x0000_s1028" style="position:absolute;left:0;text-align:left;margin-left:134.95pt;margin-top:62.55pt;width:23.25pt;height:23.25pt;z-index:25157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zI0AgIAAC4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277753E" w14:textId="77777777" w:rsidR="00BC5DC8" w:rsidRDefault="00BC5DC8" w:rsidP="00E3702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71712" behindDoc="0" locked="0" layoutInCell="1" hidden="0" allowOverlap="1" wp14:anchorId="2E5C5433" wp14:editId="1710F452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224790</wp:posOffset>
                      </wp:positionV>
                      <wp:extent cx="295275" cy="295275"/>
                      <wp:effectExtent l="19050" t="19050" r="28575" b="28575"/>
                      <wp:wrapNone/>
                      <wp:docPr id="12" name="橢圓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6EB6998" w14:textId="77777777" w:rsidR="00BC5DC8" w:rsidRPr="00531CCE" w:rsidRDefault="00BC5DC8" w:rsidP="00E3702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E5C5433" id="橢圓 12" o:spid="_x0000_s1029" style="position:absolute;left:0;text-align:left;margin-left:3.75pt;margin-top:17.7pt;width:23.25pt;height:23.25pt;z-index:25157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KOFAgIAAC4EAAAOAAAAZHJzL2Uyb0RvYy54bWysU9uO0zAQfUfiHyy/07RF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6EB6998" w14:textId="77777777" w:rsidR="00BC5DC8" w:rsidRPr="00531CCE" w:rsidRDefault="00BC5DC8" w:rsidP="00E3702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3702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27008" behindDoc="0" locked="0" layoutInCell="1" allowOverlap="1" wp14:anchorId="61C91D57" wp14:editId="50E9ABAD">
                      <wp:simplePos x="0" y="0"/>
                      <wp:positionH relativeFrom="column">
                        <wp:posOffset>70577</wp:posOffset>
                      </wp:positionH>
                      <wp:positionV relativeFrom="paragraph">
                        <wp:posOffset>851976</wp:posOffset>
                      </wp:positionV>
                      <wp:extent cx="1613647" cy="430306"/>
                      <wp:effectExtent l="19050" t="19050" r="24765" b="27305"/>
                      <wp:wrapNone/>
                      <wp:docPr id="74" name="矩形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13647" cy="43030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26775F4" id="矩形 74" o:spid="_x0000_s1026" style="position:absolute;margin-left:5.55pt;margin-top:67.1pt;width:127.05pt;height:33.9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="00E3702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25984" behindDoc="0" locked="0" layoutInCell="1" allowOverlap="1" wp14:anchorId="63224353" wp14:editId="62CC4115">
                      <wp:simplePos x="0" y="0"/>
                      <wp:positionH relativeFrom="column">
                        <wp:posOffset>70577</wp:posOffset>
                      </wp:positionH>
                      <wp:positionV relativeFrom="paragraph">
                        <wp:posOffset>35373</wp:posOffset>
                      </wp:positionV>
                      <wp:extent cx="180924" cy="156475"/>
                      <wp:effectExtent l="19050" t="19050" r="10160" b="15240"/>
                      <wp:wrapNone/>
                      <wp:docPr id="73" name="矩形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80924" cy="1564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075B4CC" id="矩形 73" o:spid="_x0000_s1026" style="position:absolute;margin-left:5.55pt;margin-top:2.8pt;width:14.25pt;height:12.3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" filled="f" strokecolor="#c00000" strokeweight="2.25pt"/>
                  </w:pict>
                </mc:Fallback>
              </mc:AlternateContent>
            </w:r>
            <w:r w:rsidR="001800F7" w:rsidRPr="001800F7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45EE2671" wp14:editId="2D77FEB6">
                  <wp:extent cx="2249326" cy="1344339"/>
                  <wp:effectExtent l="0" t="0" r="0" b="8255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9058" cy="1344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083" w:rsidRPr="00494D7E" w14:paraId="73C7445A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318C8A8D" w14:textId="624FA060" w:rsidR="001800F7" w:rsidRPr="009E2E18" w:rsidRDefault="001800F7" w:rsidP="00263460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9E2E18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填入</w:t>
            </w:r>
            <w:r w:rsidR="00A562D2" w:rsidRPr="009E2E18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受</w:t>
            </w:r>
            <w:r w:rsidRPr="009E2E18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檢驗</w:t>
            </w:r>
            <w:r w:rsidR="00A562D2" w:rsidRPr="009E2E18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的</w:t>
            </w:r>
            <w:r w:rsidRPr="009E2E18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數量</w:t>
            </w:r>
          </w:p>
          <w:p w14:paraId="514055AE" w14:textId="4B452785" w:rsidR="00AD7083" w:rsidRPr="009E2E18" w:rsidRDefault="001800F7" w:rsidP="00263460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Calibri" w:eastAsia="微軟正黑體" w:hAnsi="Calibri" w:cs="Calibri"/>
                <w:sz w:val="20"/>
                <w:szCs w:val="20"/>
              </w:rPr>
            </w:pPr>
            <w:r w:rsidRPr="009E2E18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檢驗開始日期會自動帶當天日期</w:t>
            </w:r>
          </w:p>
        </w:tc>
        <w:tc>
          <w:tcPr>
            <w:tcW w:w="5528" w:type="dxa"/>
          </w:tcPr>
          <w:p w14:paraId="2C23C848" w14:textId="0A86DE77" w:rsidR="00AD7083" w:rsidRPr="00EF58A1" w:rsidRDefault="001C26B4" w:rsidP="00641F2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0672" behindDoc="0" locked="0" layoutInCell="1" hidden="0" allowOverlap="1" wp14:anchorId="21396A10" wp14:editId="20E74768">
                      <wp:simplePos x="0" y="0"/>
                      <wp:positionH relativeFrom="column">
                        <wp:posOffset>1440180</wp:posOffset>
                      </wp:positionH>
                      <wp:positionV relativeFrom="paragraph">
                        <wp:posOffset>2294255</wp:posOffset>
                      </wp:positionV>
                      <wp:extent cx="295275" cy="295275"/>
                      <wp:effectExtent l="19050" t="19050" r="28575" b="28575"/>
                      <wp:wrapNone/>
                      <wp:docPr id="564" name="橢圓 5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82FAB1" w14:textId="322B464C" w:rsidR="00BC5DC8" w:rsidRDefault="00BC5DC8" w:rsidP="001C26B4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1396A10" id="橢圓 564" o:spid="_x0000_s1030" style="position:absolute;left:0;text-align:left;margin-left:113.4pt;margin-top:180.65pt;width:23.25pt;height:23.25pt;z-index:2517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7YnAgIAAC4EAAAOAAAAZHJzL2Uyb0RvYy54bWysU9uO0zAQfUfiHyy/07QV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282FAB1" w14:textId="322B464C" w:rsidR="00BC5DC8" w:rsidRDefault="00BC5DC8" w:rsidP="001C26B4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9648" behindDoc="0" locked="0" layoutInCell="1" allowOverlap="1" wp14:anchorId="6D67CB02" wp14:editId="2E0C1751">
                      <wp:simplePos x="0" y="0"/>
                      <wp:positionH relativeFrom="column">
                        <wp:posOffset>119475</wp:posOffset>
                      </wp:positionH>
                      <wp:positionV relativeFrom="paragraph">
                        <wp:posOffset>2245727</wp:posOffset>
                      </wp:positionV>
                      <wp:extent cx="1290918" cy="142134"/>
                      <wp:effectExtent l="19050" t="19050" r="24130" b="10795"/>
                      <wp:wrapNone/>
                      <wp:docPr id="563" name="矩形 5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90918" cy="14213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9C5674F" id="矩形 563" o:spid="_x0000_s1026" style="position:absolute;margin-left:9.4pt;margin-top:176.85pt;width:101.65pt;height:11.2pt;z-index:25173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73760" behindDoc="0" locked="0" layoutInCell="1" hidden="0" allowOverlap="1" wp14:anchorId="603DA464" wp14:editId="010AA059">
                      <wp:simplePos x="0" y="0"/>
                      <wp:positionH relativeFrom="column">
                        <wp:posOffset>1772285</wp:posOffset>
                      </wp:positionH>
                      <wp:positionV relativeFrom="paragraph">
                        <wp:posOffset>2011045</wp:posOffset>
                      </wp:positionV>
                      <wp:extent cx="295275" cy="295275"/>
                      <wp:effectExtent l="19050" t="19050" r="28575" b="28575"/>
                      <wp:wrapNone/>
                      <wp:docPr id="518" name="橢圓 5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D70BE6" w14:textId="77777777" w:rsidR="00BC5DC8" w:rsidRDefault="00BC5DC8" w:rsidP="00E3702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03DA464" id="橢圓 518" o:spid="_x0000_s1031" style="position:absolute;left:0;text-align:left;margin-left:139.55pt;margin-top:158.35pt;width:23.25pt;height:23.25pt;z-index:2515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CeWAgIAAC4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6D70BE6" w14:textId="77777777" w:rsidR="00BC5DC8" w:rsidRDefault="00BC5DC8" w:rsidP="00E3702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3702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4176" behindDoc="0" locked="0" layoutInCell="1" allowOverlap="1" wp14:anchorId="7C4ED729" wp14:editId="2F6BFF04">
                      <wp:simplePos x="0" y="0"/>
                      <wp:positionH relativeFrom="column">
                        <wp:posOffset>119475</wp:posOffset>
                      </wp:positionH>
                      <wp:positionV relativeFrom="paragraph">
                        <wp:posOffset>2074912</wp:posOffset>
                      </wp:positionV>
                      <wp:extent cx="1594088" cy="171144"/>
                      <wp:effectExtent l="19050" t="19050" r="25400" b="19685"/>
                      <wp:wrapNone/>
                      <wp:docPr id="75" name="矩形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94088" cy="17114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716CEC2" id="矩形 75" o:spid="_x0000_s1026" style="position:absolute;margin-left:9.4pt;margin-top:163.4pt;width:125.5pt;height:13.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616C4D" w:rsidRPr="00616C4D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77093D7A" wp14:editId="30CCCBF6">
                  <wp:extent cx="2724468" cy="2620954"/>
                  <wp:effectExtent l="0" t="0" r="0" b="8255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866" cy="2626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70EC" w:rsidRPr="00494D7E" w14:paraId="39FAF159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6D0E8E02" w14:textId="04A07B1F" w:rsidR="00BC70EC" w:rsidRPr="009E2E18" w:rsidRDefault="00A562D2" w:rsidP="00263460">
            <w:pPr>
              <w:pStyle w:val="af6"/>
              <w:numPr>
                <w:ilvl w:val="0"/>
                <w:numId w:val="14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9E2E18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lastRenderedPageBreak/>
              <w:t>如果有批次管理的物料，建立</w:t>
            </w:r>
            <w:proofErr w:type="gramStart"/>
            <w:r w:rsidRPr="009E2E18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檢驗批時</w:t>
            </w:r>
            <w:proofErr w:type="gramEnd"/>
            <w:r w:rsidRPr="009E2E18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，需要將受檢庫存的</w:t>
            </w:r>
            <w:r w:rsidR="00BC70EC" w:rsidRPr="009E2E18">
              <w:rPr>
                <w:rFonts w:ascii="Calibri" w:eastAsia="微軟正黑體" w:hAnsi="Calibri" w:cs="Calibri"/>
                <w:color w:val="FF0000"/>
                <w:kern w:val="0"/>
                <w:sz w:val="20"/>
                <w:szCs w:val="20"/>
              </w:rPr>
              <w:t>批次號碼</w:t>
            </w:r>
            <w:r w:rsidR="00BC70EC" w:rsidRPr="009E2E18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，</w:t>
            </w:r>
            <w:r w:rsidR="00BC70EC" w:rsidRPr="009E2E18">
              <w:rPr>
                <w:rFonts w:ascii="Calibri" w:eastAsia="微軟正黑體" w:hAnsi="Calibri" w:cs="Calibri"/>
                <w:color w:val="FF0000"/>
                <w:kern w:val="0"/>
                <w:sz w:val="20"/>
                <w:szCs w:val="20"/>
              </w:rPr>
              <w:t>儲位</w:t>
            </w:r>
            <w:r w:rsidRPr="009E2E18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填入檢驗批中。</w:t>
            </w:r>
          </w:p>
        </w:tc>
        <w:tc>
          <w:tcPr>
            <w:tcW w:w="5528" w:type="dxa"/>
          </w:tcPr>
          <w:p w14:paraId="626AE5B3" w14:textId="1A79F7DB" w:rsidR="00BC70EC" w:rsidRPr="00616C4D" w:rsidRDefault="001C26B4" w:rsidP="00641F2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74784" behindDoc="0" locked="0" layoutInCell="1" hidden="0" allowOverlap="1" wp14:anchorId="06E628D8" wp14:editId="0FB61595">
                      <wp:simplePos x="0" y="0"/>
                      <wp:positionH relativeFrom="column">
                        <wp:posOffset>1305560</wp:posOffset>
                      </wp:positionH>
                      <wp:positionV relativeFrom="paragraph">
                        <wp:posOffset>615315</wp:posOffset>
                      </wp:positionV>
                      <wp:extent cx="295275" cy="295275"/>
                      <wp:effectExtent l="19050" t="19050" r="28575" b="28575"/>
                      <wp:wrapNone/>
                      <wp:docPr id="522" name="橢圓 5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DA7068C" w14:textId="77777777" w:rsidR="00BC5DC8" w:rsidRPr="00531CCE" w:rsidRDefault="00BC5DC8" w:rsidP="00E3702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6E628D8" id="橢圓 522" o:spid="_x0000_s1032" style="position:absolute;left:0;text-align:left;margin-left:102.8pt;margin-top:48.45pt;width:23.25pt;height:23.25pt;z-index:25157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uWfAgIAAC4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DA7068C" w14:textId="77777777" w:rsidR="00BC5DC8" w:rsidRPr="00531CCE" w:rsidRDefault="00BC5DC8" w:rsidP="00E3702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3702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5200" behindDoc="0" locked="0" layoutInCell="1" allowOverlap="1" wp14:anchorId="46BA0962" wp14:editId="5D22F6E5">
                      <wp:simplePos x="0" y="0"/>
                      <wp:positionH relativeFrom="column">
                        <wp:posOffset>46127</wp:posOffset>
                      </wp:positionH>
                      <wp:positionV relativeFrom="paragraph">
                        <wp:posOffset>691461</wp:posOffset>
                      </wp:positionV>
                      <wp:extent cx="1217571" cy="156475"/>
                      <wp:effectExtent l="19050" t="19050" r="20955" b="15240"/>
                      <wp:wrapNone/>
                      <wp:docPr id="76" name="矩形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17571" cy="1564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626295C" id="矩形 76" o:spid="_x0000_s1026" style="position:absolute;margin-left:3.65pt;margin-top:54.45pt;width:95.85pt;height:12.3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="00BC70EC" w:rsidRPr="00BC70EC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01808B8C" wp14:editId="0B69BB74">
                  <wp:extent cx="2817505" cy="1921707"/>
                  <wp:effectExtent l="0" t="0" r="1905" b="2540"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114" cy="192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C4D" w:rsidRPr="00494D7E" w14:paraId="41244B5B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8B6D114" w14:textId="5DE20734" w:rsidR="00616C4D" w:rsidRPr="009E2E18" w:rsidRDefault="00616C4D" w:rsidP="00263460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9E2E18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在檢驗規格頁面</w:t>
            </w:r>
          </w:p>
          <w:p w14:paraId="6C985934" w14:textId="77777777" w:rsidR="00616C4D" w:rsidRPr="009E2E18" w:rsidRDefault="003A1210" w:rsidP="00616C4D">
            <w:pPr>
              <w:pStyle w:val="af6"/>
              <w:ind w:leftChars="0" w:left="36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9E2E18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按</w:t>
            </w:r>
            <w:r w:rsidRPr="009E2E18">
              <w:rPr>
                <w:rFonts w:ascii="Calibri" w:eastAsia="微軟正黑體" w:hAnsi="Calibri" w:cs="Calibri"/>
                <w:noProof/>
                <w:kern w:val="0"/>
                <w:sz w:val="20"/>
                <w:szCs w:val="20"/>
              </w:rPr>
              <w:drawing>
                <wp:inline distT="0" distB="0" distL="0" distR="0" wp14:anchorId="76FC1CF6" wp14:editId="5D80469C">
                  <wp:extent cx="1300697" cy="203234"/>
                  <wp:effectExtent l="0" t="0" r="0" b="6350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506" cy="203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9EB03" w14:textId="5AF28AA1" w:rsidR="00781570" w:rsidRPr="009E2E18" w:rsidRDefault="00781570" w:rsidP="00263460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9E2E18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按</w:t>
            </w:r>
            <w:r w:rsidRPr="009E2E18">
              <w:rPr>
                <w:rFonts w:ascii="Calibri" w:eastAsia="微軟正黑體" w:hAnsi="Calibri" w:cs="Calibri"/>
                <w:noProof/>
                <w:kern w:val="0"/>
                <w:sz w:val="20"/>
                <w:szCs w:val="20"/>
              </w:rPr>
              <w:drawing>
                <wp:inline distT="0" distB="0" distL="0" distR="0" wp14:anchorId="25BD24F2" wp14:editId="643F2550">
                  <wp:extent cx="196860" cy="279414"/>
                  <wp:effectExtent l="0" t="0" r="0" b="6350"/>
                  <wp:docPr id="55" name="圖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60" cy="279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E2E18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儲存</w:t>
            </w:r>
          </w:p>
        </w:tc>
        <w:tc>
          <w:tcPr>
            <w:tcW w:w="5528" w:type="dxa"/>
          </w:tcPr>
          <w:p w14:paraId="1C4B4425" w14:textId="02AB95DA" w:rsidR="001C26B4" w:rsidRDefault="00781570" w:rsidP="003A121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75808" behindDoc="0" locked="0" layoutInCell="1" hidden="0" allowOverlap="1" wp14:anchorId="12E0FF8C" wp14:editId="69D58237">
                      <wp:simplePos x="0" y="0"/>
                      <wp:positionH relativeFrom="column">
                        <wp:posOffset>1510665</wp:posOffset>
                      </wp:positionH>
                      <wp:positionV relativeFrom="paragraph">
                        <wp:posOffset>104140</wp:posOffset>
                      </wp:positionV>
                      <wp:extent cx="295275" cy="295275"/>
                      <wp:effectExtent l="19050" t="19050" r="28575" b="28575"/>
                      <wp:wrapNone/>
                      <wp:docPr id="468" name="橢圓 4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D06C44" w14:textId="77777777" w:rsidR="00BC5DC8" w:rsidRPr="00531CCE" w:rsidRDefault="00BC5DC8" w:rsidP="00E3702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2E0FF8C" id="橢圓 468" o:spid="_x0000_s1033" style="position:absolute;left:0;text-align:left;margin-left:118.95pt;margin-top:8.2pt;width:23.25pt;height:23.25pt;z-index:25157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5D06C44" w14:textId="77777777" w:rsidR="00BC5DC8" w:rsidRPr="00531CCE" w:rsidRDefault="00BC5DC8" w:rsidP="00E3702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C26B4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3744" behindDoc="0" locked="0" layoutInCell="1" allowOverlap="1" wp14:anchorId="1EFA1B1B" wp14:editId="63AB3779">
                      <wp:simplePos x="0" y="0"/>
                      <wp:positionH relativeFrom="column">
                        <wp:posOffset>1283257</wp:posOffset>
                      </wp:positionH>
                      <wp:positionV relativeFrom="paragraph">
                        <wp:posOffset>177518</wp:posOffset>
                      </wp:positionV>
                      <wp:extent cx="171144" cy="171145"/>
                      <wp:effectExtent l="19050" t="19050" r="19685" b="19685"/>
                      <wp:wrapNone/>
                      <wp:docPr id="566" name="矩形 5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1144" cy="17114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14E6FBA" id="矩形 566" o:spid="_x0000_s1026" style="position:absolute;margin-left:101.05pt;margin-top:14pt;width:13.5pt;height:13.5pt;z-index:2517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" filled="f" strokecolor="#c00000" strokeweight="2.25pt"/>
                  </w:pict>
                </mc:Fallback>
              </mc:AlternateContent>
            </w:r>
            <w:r w:rsidR="001C26B4" w:rsidRPr="001C26B4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4CA7F98A" wp14:editId="7FA2F705">
                  <wp:extent cx="2904565" cy="350632"/>
                  <wp:effectExtent l="0" t="0" r="0" b="0"/>
                  <wp:docPr id="565" name="圖片 5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296" cy="352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79B511" w14:textId="028F7EF6" w:rsidR="003A1210" w:rsidRPr="00616C4D" w:rsidRDefault="001C26B4" w:rsidP="003A121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79904" behindDoc="0" locked="0" layoutInCell="1" hidden="0" allowOverlap="1" wp14:anchorId="6067A895" wp14:editId="4E54EF00">
                      <wp:simplePos x="0" y="0"/>
                      <wp:positionH relativeFrom="column">
                        <wp:posOffset>1090930</wp:posOffset>
                      </wp:positionH>
                      <wp:positionV relativeFrom="paragraph">
                        <wp:posOffset>869950</wp:posOffset>
                      </wp:positionV>
                      <wp:extent cx="295275" cy="295275"/>
                      <wp:effectExtent l="19050" t="19050" r="28575" b="28575"/>
                      <wp:wrapNone/>
                      <wp:docPr id="471" name="橢圓 4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441BBCB" w14:textId="77777777" w:rsidR="00BC5DC8" w:rsidRDefault="00BC5DC8" w:rsidP="00E3702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067A895" id="橢圓 471" o:spid="_x0000_s1034" style="position:absolute;left:0;text-align:left;margin-left:85.9pt;margin-top:68.5pt;width:23.25pt;height:23.25pt;z-index:2515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441BBCB" w14:textId="77777777" w:rsidR="00BC5DC8" w:rsidRDefault="00BC5DC8" w:rsidP="00E3702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3702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6224" behindDoc="0" locked="0" layoutInCell="1" allowOverlap="1" wp14:anchorId="5B099C4C" wp14:editId="2166A31C">
                      <wp:simplePos x="0" y="0"/>
                      <wp:positionH relativeFrom="column">
                        <wp:posOffset>134145</wp:posOffset>
                      </wp:positionH>
                      <wp:positionV relativeFrom="paragraph">
                        <wp:posOffset>945223</wp:posOffset>
                      </wp:positionV>
                      <wp:extent cx="919289" cy="180924"/>
                      <wp:effectExtent l="19050" t="19050" r="14605" b="10160"/>
                      <wp:wrapNone/>
                      <wp:docPr id="77" name="矩形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19289" cy="18092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D4D4F1" id="矩形 77" o:spid="_x0000_s1026" style="position:absolute;margin-left:10.55pt;margin-top:74.45pt;width:72.4pt;height:14.25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="003A1210" w:rsidRPr="003A1210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78FDCCFA" wp14:editId="54418549">
                  <wp:extent cx="2904565" cy="2292312"/>
                  <wp:effectExtent l="0" t="0" r="0" b="0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6736" cy="2294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7E9B3B" w14:textId="77777777" w:rsidR="002E3F2E" w:rsidRDefault="002E3F2E" w:rsidP="00603B65"/>
    <w:p w14:paraId="07A6C2BE" w14:textId="77777777" w:rsidR="009E2E18" w:rsidRDefault="009E2E18" w:rsidP="00603B65"/>
    <w:p w14:paraId="741B5EC7" w14:textId="77777777" w:rsidR="009E2E18" w:rsidRDefault="009E2E18" w:rsidP="00603B65"/>
    <w:p w14:paraId="55EAC43A" w14:textId="77777777" w:rsidR="009E2E18" w:rsidRDefault="009E2E18" w:rsidP="00603B65"/>
    <w:p w14:paraId="2C9A335F" w14:textId="77777777" w:rsidR="009E2E18" w:rsidRDefault="009E2E18" w:rsidP="00603B65"/>
    <w:p w14:paraId="62E5B7C1" w14:textId="77777777" w:rsidR="009E2E18" w:rsidRDefault="009E2E18" w:rsidP="00603B65"/>
    <w:p w14:paraId="75DCADBF" w14:textId="77777777" w:rsidR="009E2E18" w:rsidRDefault="009E2E18" w:rsidP="00603B65"/>
    <w:p w14:paraId="2F51F09B" w14:textId="77777777" w:rsidR="009E2E18" w:rsidRDefault="009E2E18" w:rsidP="00603B65"/>
    <w:p w14:paraId="07E1D506" w14:textId="77777777" w:rsidR="009E2E18" w:rsidRDefault="009E2E18" w:rsidP="00603B65"/>
    <w:p w14:paraId="49131411" w14:textId="77777777" w:rsidR="009E2E18" w:rsidRDefault="009E2E18" w:rsidP="00603B65"/>
    <w:p w14:paraId="19463B9D" w14:textId="77777777" w:rsidR="009E2E18" w:rsidRDefault="009E2E18" w:rsidP="00603B65">
      <w:pPr>
        <w:rPr>
          <w:rFonts w:hint="eastAsia"/>
        </w:rPr>
      </w:pP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2E3F2E" w:rsidRPr="00494D7E" w14:paraId="4A2BFF52" w14:textId="77777777" w:rsidTr="00353E30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3F952F" w14:textId="77777777" w:rsidR="002E3F2E" w:rsidRPr="00494D7E" w:rsidRDefault="002E3F2E" w:rsidP="00353E30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1A4AFF2C" w14:textId="296A4759" w:rsidR="002E3F2E" w:rsidRPr="00494D7E" w:rsidRDefault="002E3F2E" w:rsidP="006F3BE2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2" w:name="_Toc212638681"/>
            <w:r>
              <w:rPr>
                <w:rFonts w:ascii="微軟正黑體" w:hAnsi="微軟正黑體" w:hint="eastAsia"/>
                <w:b/>
                <w:lang w:val="en-US" w:eastAsia="zh-TW"/>
              </w:rPr>
              <w:t>2、</w:t>
            </w:r>
            <w:r w:rsidR="006F3BE2">
              <w:rPr>
                <w:rFonts w:ascii="微軟正黑體" w:hAnsi="微軟正黑體" w:hint="eastAsia"/>
                <w:b/>
                <w:lang w:val="en-US" w:eastAsia="zh-TW"/>
              </w:rPr>
              <w:t>更改庫存批次有效期限</w:t>
            </w:r>
            <w:bookmarkEnd w:id="2"/>
          </w:p>
        </w:tc>
      </w:tr>
      <w:tr w:rsidR="002E3F2E" w:rsidRPr="00494D7E" w14:paraId="14A99188" w14:textId="77777777" w:rsidTr="00353E3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14EEB972" w14:textId="77777777" w:rsidR="002E3F2E" w:rsidRPr="00494D7E" w:rsidRDefault="002E3F2E" w:rsidP="00353E30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254CF6EC" w14:textId="4D7F6848" w:rsidR="002E3F2E" w:rsidRPr="00494D7E" w:rsidRDefault="006F3BE2" w:rsidP="00353E30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MSC2N</w:t>
            </w:r>
          </w:p>
        </w:tc>
      </w:tr>
      <w:tr w:rsidR="002E3F2E" w:rsidRPr="00494D7E" w14:paraId="34681486" w14:textId="77777777" w:rsidTr="00353E3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840C10F" w14:textId="77777777" w:rsidR="002E3F2E" w:rsidRPr="00494D7E" w:rsidRDefault="002E3F2E" w:rsidP="00353E30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773B2E31" w14:textId="282742DE" w:rsidR="002E3F2E" w:rsidRPr="00494D7E" w:rsidRDefault="002E3F2E" w:rsidP="006F3BE2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SAP功能表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6F3BE2" w:rsidRPr="006F3BE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6F3BE2" w:rsidRPr="006F3BE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中央功能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6F3BE2" w:rsidRPr="006F3BE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批次管理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6F3BE2" w:rsidRPr="006F3BE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批次 </w:t>
            </w:r>
            <w:r w:rsidR="006F3BE2"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6F3BE2" w:rsidRPr="006F3BE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 更改</w:t>
            </w:r>
          </w:p>
        </w:tc>
      </w:tr>
      <w:tr w:rsidR="002E3F2E" w:rsidRPr="00494D7E" w14:paraId="3BEF83C8" w14:textId="77777777" w:rsidTr="00353E30">
        <w:trPr>
          <w:cantSplit/>
          <w:trHeight w:val="249"/>
        </w:trPr>
        <w:tc>
          <w:tcPr>
            <w:tcW w:w="3119" w:type="dxa"/>
            <w:gridSpan w:val="2"/>
          </w:tcPr>
          <w:p w14:paraId="17E822C9" w14:textId="77777777" w:rsidR="002E3F2E" w:rsidRPr="009E2E18" w:rsidRDefault="002E3F2E" w:rsidP="00263460">
            <w:pPr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</w:pPr>
            <w:r w:rsidRPr="009E2E18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展開</w:t>
            </w:r>
            <w:r w:rsidRPr="009E2E18">
              <w:rPr>
                <w:rFonts w:ascii="Calibri" w:eastAsia="微軟正黑體" w:hAnsi="Calibri" w:cs="Calibri"/>
                <w:sz w:val="20"/>
                <w:szCs w:val="20"/>
              </w:rPr>
              <w:t>路徑進入此功能</w:t>
            </w:r>
            <w:r w:rsidRPr="009E2E18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或直接輸入</w:t>
            </w:r>
            <w:r w:rsidRPr="009E2E18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T-code</w:t>
            </w:r>
            <w:r w:rsidRPr="009E2E18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。</w:t>
            </w:r>
          </w:p>
          <w:p w14:paraId="5CE88B42" w14:textId="77777777" w:rsidR="002E3F2E" w:rsidRPr="009E2E18" w:rsidRDefault="002E3F2E" w:rsidP="00353E30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9E2E18">
              <w:rPr>
                <w:rFonts w:ascii="Calibri" w:eastAsia="微軟正黑體" w:hAnsi="Calibri" w:cs="Calibri"/>
              </w:rPr>
              <w:t>其它相近功能</w:t>
            </w:r>
            <w:r w:rsidRPr="009E2E18">
              <w:rPr>
                <w:rFonts w:ascii="Calibri" w:eastAsia="微軟正黑體" w:hAnsi="Calibri" w:cs="Calibri"/>
              </w:rPr>
              <w:t>:</w:t>
            </w:r>
          </w:p>
          <w:p w14:paraId="5D18F7DD" w14:textId="0EBA03D0" w:rsidR="002E3F2E" w:rsidRPr="009E2E18" w:rsidRDefault="006F3BE2" w:rsidP="00353E30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9E2E18">
              <w:rPr>
                <w:rFonts w:ascii="Calibri" w:eastAsia="微軟正黑體" w:hAnsi="Calibri" w:cs="Calibri"/>
              </w:rPr>
              <w:t>MSC3N</w:t>
            </w:r>
            <w:r w:rsidR="002E3F2E" w:rsidRPr="009E2E18">
              <w:rPr>
                <w:rFonts w:ascii="Calibri" w:eastAsia="微軟正黑體" w:hAnsi="Calibri" w:cs="Calibri"/>
              </w:rPr>
              <w:t xml:space="preserve"> </w:t>
            </w:r>
            <w:r w:rsidR="002E3F2E" w:rsidRPr="009E2E18">
              <w:rPr>
                <w:rFonts w:ascii="Calibri" w:eastAsia="微軟正黑體" w:hAnsi="Calibri" w:cs="Calibri"/>
              </w:rPr>
              <w:t>顯示</w:t>
            </w:r>
            <w:r w:rsidRPr="009E2E18">
              <w:rPr>
                <w:rFonts w:ascii="Calibri" w:eastAsia="微軟正黑體" w:hAnsi="Calibri" w:cs="Calibri"/>
              </w:rPr>
              <w:t xml:space="preserve"> </w:t>
            </w:r>
          </w:p>
          <w:p w14:paraId="6033559D" w14:textId="165F5A94" w:rsidR="004A05B3" w:rsidRPr="009E2E18" w:rsidRDefault="006F3BE2" w:rsidP="006F3BE2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  <w:lang w:val="en-GB"/>
              </w:rPr>
            </w:pPr>
            <w:r w:rsidRPr="009E2E18">
              <w:rPr>
                <w:rFonts w:ascii="Calibri" w:eastAsia="微軟正黑體" w:hAnsi="Calibri" w:cs="Calibri"/>
              </w:rPr>
              <w:t xml:space="preserve"> MSC1N </w:t>
            </w:r>
            <w:r w:rsidRPr="009E2E18">
              <w:rPr>
                <w:rFonts w:ascii="Calibri" w:eastAsia="微軟正黑體" w:hAnsi="Calibri" w:cs="Calibri"/>
              </w:rPr>
              <w:t>建立</w:t>
            </w:r>
          </w:p>
        </w:tc>
        <w:tc>
          <w:tcPr>
            <w:tcW w:w="5528" w:type="dxa"/>
          </w:tcPr>
          <w:p w14:paraId="2C6864CB" w14:textId="25EBA5E2" w:rsidR="002E3F2E" w:rsidRPr="00494D7E" w:rsidRDefault="00781570" w:rsidP="00353E3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84000" behindDoc="0" locked="0" layoutInCell="1" hidden="0" allowOverlap="1" wp14:anchorId="4533E1AA" wp14:editId="5C02B35B">
                      <wp:simplePos x="0" y="0"/>
                      <wp:positionH relativeFrom="column">
                        <wp:posOffset>1054100</wp:posOffset>
                      </wp:positionH>
                      <wp:positionV relativeFrom="paragraph">
                        <wp:posOffset>1064895</wp:posOffset>
                      </wp:positionV>
                      <wp:extent cx="295275" cy="295275"/>
                      <wp:effectExtent l="19050" t="19050" r="28575" b="28575"/>
                      <wp:wrapNone/>
                      <wp:docPr id="472" name="橢圓 4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53AE469" w14:textId="77777777" w:rsidR="00BC5DC8" w:rsidRDefault="00BC5DC8" w:rsidP="00E3702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533E1AA" id="橢圓 472" o:spid="_x0000_s1035" style="position:absolute;left:0;text-align:left;margin-left:83pt;margin-top:83.85pt;width:23.25pt;height:23.25pt;z-index:2515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S+xAgIAAC4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53AE469" w14:textId="77777777" w:rsidR="00BC5DC8" w:rsidRDefault="00BC5DC8" w:rsidP="00E3702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3702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7248" behindDoc="0" locked="0" layoutInCell="1" allowOverlap="1" wp14:anchorId="357CFB28" wp14:editId="798C1C92">
                      <wp:simplePos x="0" y="0"/>
                      <wp:positionH relativeFrom="column">
                        <wp:posOffset>329738</wp:posOffset>
                      </wp:positionH>
                      <wp:positionV relativeFrom="paragraph">
                        <wp:posOffset>1162668</wp:posOffset>
                      </wp:positionV>
                      <wp:extent cx="694357" cy="151585"/>
                      <wp:effectExtent l="19050" t="19050" r="10795" b="20320"/>
                      <wp:wrapNone/>
                      <wp:docPr id="78" name="矩形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694357" cy="1515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E6F5BE" id="矩形 78" o:spid="_x0000_s1026" style="position:absolute;margin-left:25.95pt;margin-top:91.55pt;width:54.65pt;height:11.9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6F3BE2" w:rsidRPr="006F3BE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44DD051E" wp14:editId="54CF25D7">
                  <wp:extent cx="2073292" cy="1535772"/>
                  <wp:effectExtent l="0" t="0" r="3175" b="7620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616" cy="153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3F2E" w:rsidRPr="00494D7E" w14:paraId="3AC58EEE" w14:textId="77777777" w:rsidTr="00353E30">
        <w:trPr>
          <w:cantSplit/>
          <w:trHeight w:val="249"/>
        </w:trPr>
        <w:tc>
          <w:tcPr>
            <w:tcW w:w="3119" w:type="dxa"/>
            <w:gridSpan w:val="2"/>
          </w:tcPr>
          <w:p w14:paraId="6E9F66CC" w14:textId="5B7B3048" w:rsidR="002E3F2E" w:rsidRPr="009E2E18" w:rsidRDefault="009B4CBF" w:rsidP="00263460">
            <w:pPr>
              <w:numPr>
                <w:ilvl w:val="0"/>
                <w:numId w:val="1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 w:rsidRPr="009E2E18">
              <w:rPr>
                <w:rFonts w:ascii="Calibri" w:eastAsia="微軟正黑體" w:hAnsi="Calibri" w:cs="Calibri"/>
                <w:sz w:val="20"/>
                <w:szCs w:val="20"/>
              </w:rPr>
              <w:t>更改批次</w:t>
            </w:r>
          </w:p>
          <w:p w14:paraId="6D60E994" w14:textId="77777777" w:rsidR="009B4CBF" w:rsidRPr="009E2E18" w:rsidRDefault="009B4CBF" w:rsidP="00353E30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9E2E18">
              <w:rPr>
                <w:rFonts w:ascii="Calibri" w:eastAsia="微軟正黑體" w:hAnsi="Calibri" w:cs="Calibri"/>
              </w:rPr>
              <w:t>輸入物料</w:t>
            </w:r>
            <w:r w:rsidRPr="009E2E18">
              <w:rPr>
                <w:rFonts w:ascii="Calibri" w:eastAsia="微軟正黑體" w:hAnsi="Calibri" w:cs="Calibri"/>
              </w:rPr>
              <w:t>/</w:t>
            </w:r>
            <w:r w:rsidR="002E3F2E" w:rsidRPr="009E2E18">
              <w:rPr>
                <w:rFonts w:ascii="Calibri" w:eastAsia="微軟正黑體" w:hAnsi="Calibri" w:cs="Calibri"/>
              </w:rPr>
              <w:t>工廠</w:t>
            </w:r>
            <w:r w:rsidRPr="009E2E18">
              <w:rPr>
                <w:rFonts w:ascii="Calibri" w:eastAsia="微軟正黑體" w:hAnsi="Calibri" w:cs="Calibri"/>
              </w:rPr>
              <w:t>/</w:t>
            </w:r>
            <w:r w:rsidRPr="009E2E18">
              <w:rPr>
                <w:rFonts w:ascii="Calibri" w:eastAsia="微軟正黑體" w:hAnsi="Calibri" w:cs="Calibri"/>
              </w:rPr>
              <w:t>批次號碼</w:t>
            </w:r>
          </w:p>
          <w:p w14:paraId="7CB01EF7" w14:textId="39EDB346" w:rsidR="002E3F2E" w:rsidRPr="009E2E18" w:rsidRDefault="002E3F2E" w:rsidP="00353E30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9E2E18">
              <w:rPr>
                <w:rFonts w:ascii="Calibri" w:eastAsia="微軟正黑體" w:hAnsi="Calibri" w:cs="Calibri"/>
              </w:rPr>
              <w:t>:</w:t>
            </w:r>
          </w:p>
          <w:p w14:paraId="0BA0E4D7" w14:textId="6EFF51D7" w:rsidR="002E3F2E" w:rsidRPr="009E2E18" w:rsidRDefault="009B4CBF" w:rsidP="00353E30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9E2E18">
              <w:rPr>
                <w:rFonts w:ascii="Calibri" w:eastAsia="微軟正黑體" w:hAnsi="Calibri" w:cs="Calibri"/>
              </w:rPr>
              <w:t xml:space="preserve"> </w:t>
            </w:r>
          </w:p>
          <w:p w14:paraId="3677D05E" w14:textId="77777777" w:rsidR="002E3F2E" w:rsidRPr="009E2E18" w:rsidRDefault="002E3F2E" w:rsidP="00353E30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</w:p>
          <w:p w14:paraId="2D816BD5" w14:textId="5A0A70BE" w:rsidR="002E3F2E" w:rsidRPr="009E2E18" w:rsidRDefault="002E3F2E" w:rsidP="00263460">
            <w:pPr>
              <w:numPr>
                <w:ilvl w:val="0"/>
                <w:numId w:val="1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 w:rsidRPr="009E2E18">
              <w:rPr>
                <w:rFonts w:ascii="Calibri" w:eastAsia="微軟正黑體" w:hAnsi="Calibri" w:cs="Calibri"/>
                <w:sz w:val="20"/>
                <w:szCs w:val="20"/>
              </w:rPr>
              <w:t>按</w:t>
            </w:r>
            <w:r w:rsidRPr="009E2E18">
              <w:rPr>
                <w:rFonts w:ascii="Calibri" w:eastAsia="微軟正黑體" w:hAnsi="Calibri" w:cs="Calibri"/>
                <w:sz w:val="20"/>
                <w:szCs w:val="20"/>
              </w:rPr>
              <w:t xml:space="preserve"> </w:t>
            </w:r>
            <w:r w:rsidR="009B4CBF" w:rsidRPr="009E2E18">
              <w:rPr>
                <w:rFonts w:ascii="Calibri" w:eastAsia="微軟正黑體" w:hAnsi="Calibri" w:cs="Calibri"/>
                <w:noProof/>
                <w:sz w:val="20"/>
                <w:szCs w:val="20"/>
              </w:rPr>
              <w:drawing>
                <wp:inline distT="0" distB="0" distL="0" distR="0" wp14:anchorId="56B8B25A" wp14:editId="069F1058">
                  <wp:extent cx="254013" cy="222261"/>
                  <wp:effectExtent l="0" t="0" r="0" b="635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13" cy="222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E2E18">
              <w:rPr>
                <w:rFonts w:ascii="Calibri" w:eastAsia="微軟正黑體" w:hAnsi="Calibri" w:cs="Calibri"/>
                <w:sz w:val="20"/>
                <w:szCs w:val="20"/>
              </w:rPr>
              <w:t xml:space="preserve"> </w:t>
            </w:r>
            <w:r w:rsidR="009B4CBF" w:rsidRPr="009E2E18">
              <w:rPr>
                <w:rFonts w:ascii="Calibri" w:eastAsia="微軟正黑體" w:hAnsi="Calibri" w:cs="Calibri"/>
                <w:sz w:val="20"/>
                <w:szCs w:val="20"/>
              </w:rPr>
              <w:t xml:space="preserve"> </w:t>
            </w:r>
            <w:r w:rsidR="008235EB" w:rsidRPr="009E2E18">
              <w:rPr>
                <w:rFonts w:ascii="Calibri" w:eastAsia="微軟正黑體" w:hAnsi="Calibri" w:cs="Calibri"/>
                <w:sz w:val="20"/>
                <w:szCs w:val="20"/>
              </w:rPr>
              <w:t>進下一頁</w:t>
            </w:r>
          </w:p>
        </w:tc>
        <w:tc>
          <w:tcPr>
            <w:tcW w:w="5528" w:type="dxa"/>
          </w:tcPr>
          <w:p w14:paraId="5912A15F" w14:textId="336E4F44" w:rsidR="002E3F2E" w:rsidRDefault="00781570" w:rsidP="00353E3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85024" behindDoc="0" locked="0" layoutInCell="1" hidden="0" allowOverlap="1" wp14:anchorId="29A2361C" wp14:editId="6EA78E29">
                      <wp:simplePos x="0" y="0"/>
                      <wp:positionH relativeFrom="column">
                        <wp:posOffset>2802890</wp:posOffset>
                      </wp:positionH>
                      <wp:positionV relativeFrom="paragraph">
                        <wp:posOffset>715010</wp:posOffset>
                      </wp:positionV>
                      <wp:extent cx="295275" cy="295275"/>
                      <wp:effectExtent l="19050" t="19050" r="28575" b="28575"/>
                      <wp:wrapNone/>
                      <wp:docPr id="473" name="橢圓 4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67CE09D" w14:textId="77777777" w:rsidR="00BC5DC8" w:rsidRPr="00531CCE" w:rsidRDefault="00BC5DC8" w:rsidP="00E3702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9A2361C" id="橢圓 473" o:spid="_x0000_s1036" style="position:absolute;left:0;text-align:left;margin-left:220.7pt;margin-top:56.3pt;width:23.25pt;height:23.25pt;z-index:2515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67CE09D" w14:textId="77777777" w:rsidR="00BC5DC8" w:rsidRPr="00531CCE" w:rsidRDefault="00BC5DC8" w:rsidP="00E3702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4768" behindDoc="0" locked="0" layoutInCell="1" allowOverlap="1" wp14:anchorId="29B9A228" wp14:editId="3A7BFCDE">
                      <wp:simplePos x="0" y="0"/>
                      <wp:positionH relativeFrom="column">
                        <wp:posOffset>55907</wp:posOffset>
                      </wp:positionH>
                      <wp:positionV relativeFrom="paragraph">
                        <wp:posOffset>23380</wp:posOffset>
                      </wp:positionV>
                      <wp:extent cx="166255" cy="161364"/>
                      <wp:effectExtent l="19050" t="19050" r="24765" b="10160"/>
                      <wp:wrapNone/>
                      <wp:docPr id="568" name="矩形 5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6255" cy="16136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FFA0E32" id="矩形 568" o:spid="_x0000_s1026" style="position:absolute;margin-left:4.4pt;margin-top:1.85pt;width:13.1pt;height:12.7pt;z-index:2517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" filled="f" strokecolor="#c00000" strokeweight="2.25pt"/>
                  </w:pict>
                </mc:Fallback>
              </mc:AlternateContent>
            </w: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90144" behindDoc="0" locked="0" layoutInCell="1" hidden="0" allowOverlap="1" wp14:anchorId="326F5BB7" wp14:editId="2D05AE83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222885</wp:posOffset>
                      </wp:positionV>
                      <wp:extent cx="295275" cy="295275"/>
                      <wp:effectExtent l="19050" t="19050" r="28575" b="28575"/>
                      <wp:wrapNone/>
                      <wp:docPr id="474" name="橢圓 4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57335AB" w14:textId="77777777" w:rsidR="00BC5DC8" w:rsidRPr="00531CCE" w:rsidRDefault="00BC5DC8" w:rsidP="00E3702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26F5BB7" id="橢圓 474" o:spid="_x0000_s1037" style="position:absolute;left:0;text-align:left;margin-left:2.6pt;margin-top:17.55pt;width:23.25pt;height:23.25pt;z-index:2515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57335AB" w14:textId="77777777" w:rsidR="00BC5DC8" w:rsidRPr="00531CCE" w:rsidRDefault="00BC5DC8" w:rsidP="00E3702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8272" behindDoc="0" locked="0" layoutInCell="1" allowOverlap="1" wp14:anchorId="49D5FF8F" wp14:editId="0F30FE1C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716280</wp:posOffset>
                      </wp:positionV>
                      <wp:extent cx="2733040" cy="619125"/>
                      <wp:effectExtent l="19050" t="19050" r="10160" b="28575"/>
                      <wp:wrapNone/>
                      <wp:docPr id="79" name="矩形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733040" cy="6191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1D7FF2" id="矩形 79" o:spid="_x0000_s1026" style="position:absolute;margin-left:2.05pt;margin-top:56.4pt;width:215.2pt;height:48.7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Pr="00781570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10A7F60F" wp14:editId="1518433F">
                  <wp:extent cx="2757489" cy="1652580"/>
                  <wp:effectExtent l="0" t="0" r="5080" b="5080"/>
                  <wp:docPr id="567" name="圖片 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829" cy="1656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3F2E" w:rsidRPr="00494D7E" w14:paraId="3B16338C" w14:textId="77777777" w:rsidTr="00353E30">
        <w:trPr>
          <w:cantSplit/>
          <w:trHeight w:val="249"/>
        </w:trPr>
        <w:tc>
          <w:tcPr>
            <w:tcW w:w="3119" w:type="dxa"/>
            <w:gridSpan w:val="2"/>
          </w:tcPr>
          <w:p w14:paraId="719A4C44" w14:textId="3DBD367E" w:rsidR="007013D1" w:rsidRPr="009E2E18" w:rsidRDefault="009B4CBF" w:rsidP="00263460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9E2E18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在更改批次畫面</w:t>
            </w:r>
            <w:r w:rsidR="007013D1" w:rsidRPr="009E2E18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，</w:t>
            </w:r>
            <w:r w:rsidRPr="009E2E18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SLED/BBD</w:t>
            </w:r>
            <w:r w:rsidR="008753DE" w:rsidRPr="009E2E18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:</w:t>
            </w:r>
            <w:r w:rsidR="008753DE" w:rsidRPr="009E2E18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填入新的</w:t>
            </w:r>
            <w:r w:rsidR="00077252" w:rsidRPr="009E2E18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有效到期日</w:t>
            </w:r>
          </w:p>
          <w:p w14:paraId="183580BD" w14:textId="476CCA0F" w:rsidR="002E3F2E" w:rsidRPr="009E2E18" w:rsidRDefault="007013D1" w:rsidP="00263460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9E2E18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按</w:t>
            </w:r>
            <w:r w:rsidRPr="009E2E18">
              <w:rPr>
                <w:rFonts w:ascii="Calibri" w:eastAsia="微軟正黑體" w:hAnsi="Calibri" w:cs="Calibri"/>
                <w:noProof/>
                <w:kern w:val="0"/>
                <w:sz w:val="20"/>
                <w:szCs w:val="20"/>
              </w:rPr>
              <w:drawing>
                <wp:inline distT="0" distB="0" distL="0" distR="0" wp14:anchorId="2F7F3161" wp14:editId="3D961973">
                  <wp:extent cx="260363" cy="228612"/>
                  <wp:effectExtent l="0" t="0" r="6350" b="0"/>
                  <wp:docPr id="544" name="圖片 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63" cy="2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E2E18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儲存</w:t>
            </w:r>
          </w:p>
          <w:p w14:paraId="57988C0E" w14:textId="77777777" w:rsidR="008753DE" w:rsidRPr="009E2E18" w:rsidRDefault="008753DE" w:rsidP="008753DE">
            <w:pPr>
              <w:pStyle w:val="af6"/>
              <w:ind w:leftChars="0" w:left="36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</w:p>
          <w:p w14:paraId="39D11436" w14:textId="39014442" w:rsidR="008753DE" w:rsidRPr="009E2E18" w:rsidRDefault="008753DE" w:rsidP="008753DE">
            <w:pPr>
              <w:pStyle w:val="af6"/>
              <w:ind w:leftChars="0" w:left="360"/>
              <w:rPr>
                <w:rFonts w:ascii="Calibri" w:eastAsia="微軟正黑體" w:hAnsi="Calibri" w:cs="Calibri"/>
                <w:sz w:val="20"/>
                <w:szCs w:val="20"/>
              </w:rPr>
            </w:pPr>
          </w:p>
        </w:tc>
        <w:tc>
          <w:tcPr>
            <w:tcW w:w="5528" w:type="dxa"/>
          </w:tcPr>
          <w:p w14:paraId="250139E1" w14:textId="4091E826" w:rsidR="002E3F2E" w:rsidRPr="00AD7083" w:rsidRDefault="007013D1" w:rsidP="00353E3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91168" behindDoc="0" locked="0" layoutInCell="1" hidden="0" allowOverlap="1" wp14:anchorId="374AD992" wp14:editId="20EA4ABF">
                      <wp:simplePos x="0" y="0"/>
                      <wp:positionH relativeFrom="column">
                        <wp:posOffset>1271905</wp:posOffset>
                      </wp:positionH>
                      <wp:positionV relativeFrom="paragraph">
                        <wp:posOffset>212725</wp:posOffset>
                      </wp:positionV>
                      <wp:extent cx="295275" cy="295275"/>
                      <wp:effectExtent l="19050" t="19050" r="28575" b="28575"/>
                      <wp:wrapNone/>
                      <wp:docPr id="477" name="橢圓 4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4339F30" w14:textId="77777777" w:rsidR="00BC5DC8" w:rsidRPr="00531CCE" w:rsidRDefault="00BC5DC8" w:rsidP="00E3702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74AD992" id="橢圓 477" o:spid="_x0000_s1038" style="position:absolute;left:0;text-align:left;margin-left:100.15pt;margin-top:16.75pt;width:23.25pt;height:23.25pt;z-index:2515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ibd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4339F30" w14:textId="77777777" w:rsidR="00BC5DC8" w:rsidRPr="00531CCE" w:rsidRDefault="00BC5DC8" w:rsidP="00E3702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96288" behindDoc="0" locked="0" layoutInCell="1" hidden="0" allowOverlap="1" wp14:anchorId="5633906D" wp14:editId="4893763C">
                      <wp:simplePos x="0" y="0"/>
                      <wp:positionH relativeFrom="column">
                        <wp:posOffset>1708150</wp:posOffset>
                      </wp:positionH>
                      <wp:positionV relativeFrom="paragraph">
                        <wp:posOffset>1838960</wp:posOffset>
                      </wp:positionV>
                      <wp:extent cx="295275" cy="295275"/>
                      <wp:effectExtent l="19050" t="19050" r="28575" b="28575"/>
                      <wp:wrapNone/>
                      <wp:docPr id="35" name="橢圓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7391393" w14:textId="77777777" w:rsidR="00BC5DC8" w:rsidRDefault="00BC5DC8" w:rsidP="00E3702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633906D" id="橢圓 35" o:spid="_x0000_s1039" style="position:absolute;left:0;text-align:left;margin-left:134.5pt;margin-top:144.8pt;width:23.25pt;height:23.25pt;z-index:2515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bdsAgIAAC8EAAAOAAAAZHJzL2Uyb0RvYy54bWysU9uO0zAQfUfiHyy/07RF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7391393" w14:textId="77777777" w:rsidR="00BC5DC8" w:rsidRDefault="00BC5DC8" w:rsidP="00E3702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3702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569FB418" wp14:editId="0DD40A83">
                      <wp:simplePos x="0" y="0"/>
                      <wp:positionH relativeFrom="column">
                        <wp:posOffset>1346825</wp:posOffset>
                      </wp:positionH>
                      <wp:positionV relativeFrom="paragraph">
                        <wp:posOffset>1484</wp:posOffset>
                      </wp:positionV>
                      <wp:extent cx="156475" cy="171144"/>
                      <wp:effectExtent l="19050" t="19050" r="15240" b="19685"/>
                      <wp:wrapNone/>
                      <wp:docPr id="81" name="矩形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6475" cy="17114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C00E1E6" id="矩形 81" o:spid="_x0000_s1026" style="position:absolute;margin-left:106.05pt;margin-top:.1pt;width:12.3pt;height:13.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" filled="f" strokecolor="#c00000" strokeweight="2.25pt"/>
                  </w:pict>
                </mc:Fallback>
              </mc:AlternateContent>
            </w:r>
            <w:r w:rsidR="00E3702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7F9B3264" wp14:editId="65912F64">
                      <wp:simplePos x="0" y="0"/>
                      <wp:positionH relativeFrom="column">
                        <wp:posOffset>90136</wp:posOffset>
                      </wp:positionH>
                      <wp:positionV relativeFrom="paragraph">
                        <wp:posOffset>1908521</wp:posOffset>
                      </wp:positionV>
                      <wp:extent cx="1574528" cy="166255"/>
                      <wp:effectExtent l="19050" t="19050" r="26035" b="24765"/>
                      <wp:wrapNone/>
                      <wp:docPr id="80" name="矩形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74528" cy="16625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183BD6" id="矩形 80" o:spid="_x0000_s1026" style="position:absolute;margin-left:7.1pt;margin-top:150.3pt;width:124pt;height:13.1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" filled="f" strokecolor="#c00000" strokeweight="2.25pt"/>
                  </w:pict>
                </mc:Fallback>
              </mc:AlternateContent>
            </w:r>
            <w:r w:rsidR="009B4CBF" w:rsidRPr="009B4CBF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4C30CE53" wp14:editId="69159884">
                  <wp:extent cx="2392559" cy="2400911"/>
                  <wp:effectExtent l="0" t="0" r="8255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017" cy="24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9E97B4" w14:textId="77777777" w:rsidR="00330950" w:rsidRDefault="00330950" w:rsidP="00330950"/>
    <w:p w14:paraId="7FBF334C" w14:textId="77777777" w:rsidR="00634611" w:rsidRDefault="00634611" w:rsidP="00330950"/>
    <w:p w14:paraId="11B71F63" w14:textId="77777777" w:rsidR="00634611" w:rsidRDefault="00634611" w:rsidP="00330950"/>
    <w:p w14:paraId="45080944" w14:textId="77777777" w:rsidR="00634611" w:rsidRDefault="00634611" w:rsidP="00330950"/>
    <w:p w14:paraId="39491E24" w14:textId="77777777" w:rsidR="00634611" w:rsidRDefault="00634611" w:rsidP="00330950"/>
    <w:p w14:paraId="7AE9DBB1" w14:textId="77777777" w:rsidR="00634611" w:rsidRDefault="00634611" w:rsidP="00330950"/>
    <w:p w14:paraId="607E4C22" w14:textId="77777777" w:rsidR="00634611" w:rsidRDefault="00634611" w:rsidP="00330950">
      <w:pPr>
        <w:rPr>
          <w:rFonts w:hint="eastAsia"/>
        </w:rPr>
      </w:pP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330950" w:rsidRPr="00494D7E" w14:paraId="1236CA61" w14:textId="77777777" w:rsidTr="00BC5DC8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2ECAD9" w14:textId="77777777" w:rsidR="00330950" w:rsidRPr="00494D7E" w:rsidRDefault="00330950" w:rsidP="00BC5DC8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5928EDC7" w14:textId="3F33EDB2" w:rsidR="00330950" w:rsidRPr="00494D7E" w:rsidRDefault="00330950" w:rsidP="00330950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3" w:name="_Toc212638682"/>
            <w:r>
              <w:rPr>
                <w:rFonts w:ascii="微軟正黑體" w:hAnsi="微軟正黑體" w:hint="eastAsia"/>
                <w:b/>
                <w:lang w:val="en-US" w:eastAsia="zh-TW"/>
              </w:rPr>
              <w:t>3、查詢庫存批次有效期限</w:t>
            </w:r>
            <w:bookmarkEnd w:id="3"/>
          </w:p>
        </w:tc>
      </w:tr>
      <w:tr w:rsidR="00330950" w:rsidRPr="00494D7E" w14:paraId="75259374" w14:textId="77777777" w:rsidTr="00BC5DC8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5AFEB1F8" w14:textId="77777777" w:rsidR="00330950" w:rsidRPr="00494D7E" w:rsidRDefault="00330950" w:rsidP="00BC5DC8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77FE62EA" w14:textId="731BFF1F" w:rsidR="00330950" w:rsidRPr="00494D7E" w:rsidRDefault="00330950" w:rsidP="00BC5DC8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MB5M</w:t>
            </w:r>
          </w:p>
        </w:tc>
      </w:tr>
      <w:tr w:rsidR="00330950" w:rsidRPr="00494D7E" w14:paraId="1DB15340" w14:textId="77777777" w:rsidTr="00BC5DC8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3D96D149" w14:textId="77777777" w:rsidR="00330950" w:rsidRPr="00494D7E" w:rsidRDefault="00330950" w:rsidP="00BC5DC8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5DE7B901" w14:textId="58AE4388" w:rsidR="00330950" w:rsidRPr="00494D7E" w:rsidRDefault="00330950" w:rsidP="00BC5DC8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SAP功能表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F3BE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F3BE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中央功能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F3BE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批次管理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F3BE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工具</w:t>
            </w:r>
            <w:r w:rsidRPr="006F3BE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F3BE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到期日清單</w:t>
            </w:r>
          </w:p>
        </w:tc>
      </w:tr>
      <w:tr w:rsidR="00330950" w:rsidRPr="00494D7E" w14:paraId="5B26E226" w14:textId="77777777" w:rsidTr="00BC5DC8">
        <w:trPr>
          <w:cantSplit/>
          <w:trHeight w:val="249"/>
        </w:trPr>
        <w:tc>
          <w:tcPr>
            <w:tcW w:w="3119" w:type="dxa"/>
            <w:gridSpan w:val="2"/>
          </w:tcPr>
          <w:p w14:paraId="36D389B4" w14:textId="77777777" w:rsidR="00330950" w:rsidRPr="00634611" w:rsidRDefault="00330950" w:rsidP="00263460">
            <w:pPr>
              <w:numPr>
                <w:ilvl w:val="0"/>
                <w:numId w:val="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</w:pPr>
            <w:r w:rsidRPr="00634611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展開</w:t>
            </w:r>
            <w:r w:rsidRPr="00634611">
              <w:rPr>
                <w:rFonts w:ascii="Calibri" w:eastAsia="微軟正黑體" w:hAnsi="Calibri" w:cs="Calibri"/>
                <w:sz w:val="20"/>
                <w:szCs w:val="20"/>
              </w:rPr>
              <w:t>路徑進入此功能</w:t>
            </w:r>
            <w:r w:rsidRPr="00634611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或直接輸入</w:t>
            </w:r>
            <w:r w:rsidRPr="00634611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T-code</w:t>
            </w:r>
            <w:r w:rsidRPr="00634611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。</w:t>
            </w:r>
          </w:p>
          <w:p w14:paraId="6C5694DB" w14:textId="3747BD8A" w:rsidR="00330950" w:rsidRPr="00634611" w:rsidRDefault="00330950" w:rsidP="00BC5DC8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634611">
              <w:rPr>
                <w:rFonts w:ascii="Calibri" w:eastAsia="微軟正黑體" w:hAnsi="Calibri" w:cs="Calibri"/>
              </w:rPr>
              <w:t xml:space="preserve"> </w:t>
            </w:r>
          </w:p>
          <w:p w14:paraId="2CDA0532" w14:textId="5D2124F1" w:rsidR="00330950" w:rsidRPr="00634611" w:rsidRDefault="00330950" w:rsidP="00BC5DC8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  <w:lang w:val="en-GB"/>
              </w:rPr>
            </w:pPr>
            <w:r w:rsidRPr="00634611">
              <w:rPr>
                <w:rFonts w:ascii="Calibri" w:eastAsia="微軟正黑體" w:hAnsi="Calibri" w:cs="Calibri"/>
              </w:rPr>
              <w:t xml:space="preserve"> </w:t>
            </w:r>
          </w:p>
        </w:tc>
        <w:tc>
          <w:tcPr>
            <w:tcW w:w="5528" w:type="dxa"/>
          </w:tcPr>
          <w:p w14:paraId="43061380" w14:textId="2FAA2F04" w:rsidR="00330950" w:rsidRPr="00494D7E" w:rsidRDefault="00612F66" w:rsidP="00BC5DC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01408" behindDoc="0" locked="0" layoutInCell="1" hidden="0" allowOverlap="1" wp14:anchorId="4603028A" wp14:editId="16708288">
                      <wp:simplePos x="0" y="0"/>
                      <wp:positionH relativeFrom="column">
                        <wp:posOffset>1344295</wp:posOffset>
                      </wp:positionH>
                      <wp:positionV relativeFrom="paragraph">
                        <wp:posOffset>1638935</wp:posOffset>
                      </wp:positionV>
                      <wp:extent cx="295275" cy="295275"/>
                      <wp:effectExtent l="19050" t="19050" r="28575" b="28575"/>
                      <wp:wrapNone/>
                      <wp:docPr id="39" name="橢圓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4FD72B6" w14:textId="77777777" w:rsidR="00BC5DC8" w:rsidRPr="00531CCE" w:rsidRDefault="00BC5DC8" w:rsidP="00E3702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603028A" id="橢圓 39" o:spid="_x0000_s1040" style="position:absolute;left:0;text-align:left;margin-left:105.85pt;margin-top:129.05pt;width:23.25pt;height:23.25pt;z-index:2516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qLOAgIAAC8EAAAOAAAAZHJzL2Uyb0RvYy54bWysU9uO0zAQfUfiHyy/07QV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4FD72B6" w14:textId="77777777" w:rsidR="00BC5DC8" w:rsidRPr="00531CCE" w:rsidRDefault="00BC5DC8" w:rsidP="00E3702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22E78BA4" wp14:editId="1AA40EBF">
                      <wp:simplePos x="0" y="0"/>
                      <wp:positionH relativeFrom="column">
                        <wp:posOffset>372110</wp:posOffset>
                      </wp:positionH>
                      <wp:positionV relativeFrom="paragraph">
                        <wp:posOffset>1739455</wp:posOffset>
                      </wp:positionV>
                      <wp:extent cx="933450" cy="151130"/>
                      <wp:effectExtent l="19050" t="19050" r="19050" b="20320"/>
                      <wp:wrapNone/>
                      <wp:docPr id="82" name="矩形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33450" cy="15113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BA08D57" id="矩形 82" o:spid="_x0000_s1026" style="position:absolute;margin-left:29.3pt;margin-top:136.95pt;width:73.5pt;height:11.9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" filled="f" strokecolor="#c00000" strokeweight="2.25pt"/>
                  </w:pict>
                </mc:Fallback>
              </mc:AlternateContent>
            </w:r>
            <w:r w:rsidR="00330950" w:rsidRPr="00330950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7A243F77" wp14:editId="1A04072E">
                  <wp:extent cx="1789681" cy="1888157"/>
                  <wp:effectExtent l="0" t="0" r="1270" b="0"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605" cy="1888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0950" w:rsidRPr="00494D7E" w14:paraId="623FF8A0" w14:textId="77777777" w:rsidTr="00BC5DC8">
        <w:trPr>
          <w:cantSplit/>
          <w:trHeight w:val="249"/>
        </w:trPr>
        <w:tc>
          <w:tcPr>
            <w:tcW w:w="3119" w:type="dxa"/>
            <w:gridSpan w:val="2"/>
          </w:tcPr>
          <w:p w14:paraId="1A99E66E" w14:textId="3F1CD9BB" w:rsidR="00330950" w:rsidRPr="00634611" w:rsidRDefault="00E37022" w:rsidP="00263460">
            <w:pPr>
              <w:numPr>
                <w:ilvl w:val="0"/>
                <w:numId w:val="1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 w:rsidRPr="00634611">
              <w:rPr>
                <w:rFonts w:ascii="Calibri" w:eastAsia="微軟正黑體" w:hAnsi="Calibri" w:cs="Calibr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82976" behindDoc="0" locked="0" layoutInCell="1" hidden="0" allowOverlap="1" wp14:anchorId="73400CD7" wp14:editId="5972368A">
                      <wp:simplePos x="0" y="0"/>
                      <wp:positionH relativeFrom="column">
                        <wp:posOffset>5278755</wp:posOffset>
                      </wp:positionH>
                      <wp:positionV relativeFrom="paragraph">
                        <wp:posOffset>7229475</wp:posOffset>
                      </wp:positionV>
                      <wp:extent cx="295275" cy="295275"/>
                      <wp:effectExtent l="19050" t="19050" r="28575" b="28575"/>
                      <wp:wrapNone/>
                      <wp:docPr id="51" name="橢圓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4DE99AC" w14:textId="77777777" w:rsidR="00BC5DC8" w:rsidRPr="00531CCE" w:rsidRDefault="00BC5DC8" w:rsidP="00E3702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3400CD7" id="橢圓 51" o:spid="_x0000_s1041" style="position:absolute;left:0;text-align:left;margin-left:415.65pt;margin-top:569.25pt;width:23.25pt;height:23.25pt;z-index:2515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TN/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4DE99AC" w14:textId="77777777" w:rsidR="00BC5DC8" w:rsidRPr="00531CCE" w:rsidRDefault="00BC5DC8" w:rsidP="00E3702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30950" w:rsidRPr="00634611">
              <w:rPr>
                <w:rFonts w:ascii="Calibri" w:eastAsia="微軟正黑體" w:hAnsi="Calibri" w:cs="Calibri"/>
                <w:sz w:val="20"/>
                <w:szCs w:val="20"/>
              </w:rPr>
              <w:t>輸入物料</w:t>
            </w:r>
            <w:r w:rsidR="00330950" w:rsidRPr="00634611">
              <w:rPr>
                <w:rFonts w:ascii="Calibri" w:eastAsia="微軟正黑體" w:hAnsi="Calibri" w:cs="Calibri"/>
                <w:sz w:val="20"/>
                <w:szCs w:val="20"/>
              </w:rPr>
              <w:t>/</w:t>
            </w:r>
            <w:r w:rsidR="00330950" w:rsidRPr="00634611">
              <w:rPr>
                <w:rFonts w:ascii="Calibri" w:eastAsia="微軟正黑體" w:hAnsi="Calibri" w:cs="Calibri"/>
                <w:sz w:val="20"/>
                <w:szCs w:val="20"/>
              </w:rPr>
              <w:t>工廠</w:t>
            </w:r>
            <w:r w:rsidR="00330950" w:rsidRPr="00634611">
              <w:rPr>
                <w:rFonts w:ascii="Calibri" w:eastAsia="微軟正黑體" w:hAnsi="Calibri" w:cs="Calibri"/>
                <w:sz w:val="20"/>
                <w:szCs w:val="20"/>
              </w:rPr>
              <w:t>/</w:t>
            </w:r>
            <w:r w:rsidR="00330950" w:rsidRPr="00634611">
              <w:rPr>
                <w:rFonts w:ascii="Calibri" w:eastAsia="微軟正黑體" w:hAnsi="Calibri" w:cs="Calibri"/>
                <w:sz w:val="20"/>
                <w:szCs w:val="20"/>
              </w:rPr>
              <w:t>批次號碼</w:t>
            </w:r>
          </w:p>
          <w:p w14:paraId="653884A7" w14:textId="05ABC693" w:rsidR="00330950" w:rsidRPr="00634611" w:rsidRDefault="00330950" w:rsidP="00263460">
            <w:pPr>
              <w:numPr>
                <w:ilvl w:val="0"/>
                <w:numId w:val="1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 w:rsidRPr="00634611">
              <w:rPr>
                <w:rFonts w:ascii="Calibri" w:eastAsia="微軟正黑體" w:hAnsi="Calibri" w:cs="Calibri"/>
                <w:sz w:val="20"/>
                <w:szCs w:val="20"/>
              </w:rPr>
              <w:t>填入剩餘的有效期限</w:t>
            </w:r>
            <w:r w:rsidRPr="00634611">
              <w:rPr>
                <w:rFonts w:ascii="Calibri" w:eastAsia="微軟正黑體" w:hAnsi="Calibri" w:cs="Calibri"/>
                <w:sz w:val="20"/>
                <w:szCs w:val="20"/>
              </w:rPr>
              <w:t xml:space="preserve"> </w:t>
            </w:r>
          </w:p>
          <w:p w14:paraId="4445D6E8" w14:textId="77777777" w:rsidR="00330950" w:rsidRPr="00634611" w:rsidRDefault="00330950" w:rsidP="00612F66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</w:p>
          <w:p w14:paraId="46524CC3" w14:textId="53B71270" w:rsidR="00330950" w:rsidRPr="00634611" w:rsidRDefault="00330950" w:rsidP="00263460">
            <w:pPr>
              <w:numPr>
                <w:ilvl w:val="0"/>
                <w:numId w:val="1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 w:rsidRPr="00634611">
              <w:rPr>
                <w:rFonts w:ascii="Calibri" w:eastAsia="微軟正黑體" w:hAnsi="Calibri" w:cs="Calibri"/>
                <w:sz w:val="20"/>
                <w:szCs w:val="20"/>
              </w:rPr>
              <w:t>按</w:t>
            </w:r>
            <w:r w:rsidRPr="00634611">
              <w:rPr>
                <w:rFonts w:ascii="Calibri" w:eastAsia="微軟正黑體" w:hAnsi="Calibri" w:cs="Calibri"/>
                <w:sz w:val="20"/>
                <w:szCs w:val="20"/>
              </w:rPr>
              <w:t xml:space="preserve"> </w:t>
            </w:r>
            <w:r w:rsidRPr="00634611">
              <w:rPr>
                <w:rFonts w:ascii="Calibri" w:eastAsia="微軟正黑體" w:hAnsi="Calibri" w:cs="Calibri"/>
                <w:noProof/>
                <w:sz w:val="20"/>
                <w:szCs w:val="20"/>
              </w:rPr>
              <w:drawing>
                <wp:inline distT="0" distB="0" distL="0" distR="0" wp14:anchorId="51B0C596" wp14:editId="0598F765">
                  <wp:extent cx="165108" cy="222261"/>
                  <wp:effectExtent l="0" t="0" r="6350" b="6350"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8" cy="222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34611">
              <w:rPr>
                <w:rFonts w:ascii="Calibri" w:eastAsia="微軟正黑體" w:hAnsi="Calibri" w:cs="Calibri"/>
                <w:sz w:val="20"/>
                <w:szCs w:val="20"/>
              </w:rPr>
              <w:t xml:space="preserve">  </w:t>
            </w:r>
            <w:r w:rsidRPr="00634611">
              <w:rPr>
                <w:rFonts w:ascii="Calibri" w:eastAsia="微軟正黑體" w:hAnsi="Calibri" w:cs="Calibri"/>
                <w:sz w:val="20"/>
                <w:szCs w:val="20"/>
              </w:rPr>
              <w:t>執行</w:t>
            </w:r>
          </w:p>
        </w:tc>
        <w:tc>
          <w:tcPr>
            <w:tcW w:w="5528" w:type="dxa"/>
          </w:tcPr>
          <w:p w14:paraId="5E579D72" w14:textId="3FBC2249" w:rsidR="00330950" w:rsidRDefault="00612F66" w:rsidP="00BC5DC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E37022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05504" behindDoc="0" locked="0" layoutInCell="1" hidden="0" allowOverlap="1" wp14:anchorId="223F9E21" wp14:editId="0EF33DD1">
                      <wp:simplePos x="0" y="0"/>
                      <wp:positionH relativeFrom="column">
                        <wp:posOffset>1933575</wp:posOffset>
                      </wp:positionH>
                      <wp:positionV relativeFrom="paragraph">
                        <wp:posOffset>1132205</wp:posOffset>
                      </wp:positionV>
                      <wp:extent cx="295275" cy="295275"/>
                      <wp:effectExtent l="19050" t="19050" r="28575" b="28575"/>
                      <wp:wrapNone/>
                      <wp:docPr id="44" name="橢圓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785CEF1" w14:textId="0CE9B943" w:rsidR="00BC5DC8" w:rsidRPr="00675263" w:rsidRDefault="00BC5DC8" w:rsidP="00E3702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23F9E21" id="橢圓 44" o:spid="_x0000_s1042" style="position:absolute;left:0;text-align:left;margin-left:152.25pt;margin-top:89.15pt;width:23.25pt;height:23.25pt;z-index:2516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/F2AwIAAC8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785CEF1" w14:textId="0CE9B943" w:rsidR="00BC5DC8" w:rsidRPr="00675263" w:rsidRDefault="00BC5DC8" w:rsidP="00E3702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E37022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09600" behindDoc="0" locked="0" layoutInCell="1" hidden="0" allowOverlap="1" wp14:anchorId="4D0EC0DC" wp14:editId="2497269C">
                      <wp:simplePos x="0" y="0"/>
                      <wp:positionH relativeFrom="column">
                        <wp:posOffset>211455</wp:posOffset>
                      </wp:positionH>
                      <wp:positionV relativeFrom="paragraph">
                        <wp:posOffset>50165</wp:posOffset>
                      </wp:positionV>
                      <wp:extent cx="295275" cy="295275"/>
                      <wp:effectExtent l="19050" t="19050" r="28575" b="28575"/>
                      <wp:wrapNone/>
                      <wp:docPr id="45" name="橢圓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654E8BE" w14:textId="0C31FAFA" w:rsidR="00BC5DC8" w:rsidRPr="00531CCE" w:rsidRDefault="00BC5DC8" w:rsidP="00E3702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D0EC0DC" id="橢圓 45" o:spid="_x0000_s1043" style="position:absolute;left:0;text-align:left;margin-left:16.65pt;margin-top:3.95pt;width:23.25pt;height:23.25pt;z-index:2516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654E8BE" w14:textId="0C31FAFA" w:rsidR="00BC5DC8" w:rsidRPr="00531CCE" w:rsidRDefault="00BC5DC8" w:rsidP="00E3702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E37022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10624" behindDoc="0" locked="0" layoutInCell="1" hidden="0" allowOverlap="1" wp14:anchorId="1A54DBF8" wp14:editId="55B1048A">
                      <wp:simplePos x="0" y="0"/>
                      <wp:positionH relativeFrom="column">
                        <wp:posOffset>2659380</wp:posOffset>
                      </wp:positionH>
                      <wp:positionV relativeFrom="paragraph">
                        <wp:posOffset>353060</wp:posOffset>
                      </wp:positionV>
                      <wp:extent cx="295275" cy="295275"/>
                      <wp:effectExtent l="19050" t="19050" r="28575" b="28575"/>
                      <wp:wrapNone/>
                      <wp:docPr id="48" name="橢圓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107EF0C" w14:textId="77777777" w:rsidR="00BC5DC8" w:rsidRDefault="00BC5DC8" w:rsidP="00E3702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A54DBF8" id="橢圓 48" o:spid="_x0000_s1044" style="position:absolute;left:0;text-align:left;margin-left:209.4pt;margin-top:27.8pt;width:23.25pt;height:23.25p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107EF0C" w14:textId="77777777" w:rsidR="00BC5DC8" w:rsidRDefault="00BC5DC8" w:rsidP="00E3702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4FF3407" wp14:editId="759C5701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1192340</wp:posOffset>
                      </wp:positionV>
                      <wp:extent cx="1847850" cy="146685"/>
                      <wp:effectExtent l="19050" t="19050" r="19050" b="24765"/>
                      <wp:wrapNone/>
                      <wp:docPr id="85" name="矩形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847850" cy="1466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D2A30BC" id="矩形 85" o:spid="_x0000_s1026" style="position:absolute;margin-left:2.45pt;margin-top:93.9pt;width:145.5pt;height:11.5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006BC655" wp14:editId="1792CBAD">
                      <wp:simplePos x="0" y="0"/>
                      <wp:positionH relativeFrom="column">
                        <wp:posOffset>31458</wp:posOffset>
                      </wp:positionH>
                      <wp:positionV relativeFrom="paragraph">
                        <wp:posOffset>380154</wp:posOffset>
                      </wp:positionV>
                      <wp:extent cx="2554381" cy="518160"/>
                      <wp:effectExtent l="19050" t="19050" r="17780" b="15240"/>
                      <wp:wrapNone/>
                      <wp:docPr id="84" name="矩形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54381" cy="51816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5B0EC3D" id="矩形 84" o:spid="_x0000_s1026" style="position:absolute;margin-left:2.5pt;margin-top:29.95pt;width:201.15pt;height:40.8pt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726DC458" wp14:editId="22D66FFC">
                      <wp:simplePos x="0" y="0"/>
                      <wp:positionH relativeFrom="column">
                        <wp:posOffset>16065</wp:posOffset>
                      </wp:positionH>
                      <wp:positionV relativeFrom="paragraph">
                        <wp:posOffset>146685</wp:posOffset>
                      </wp:positionV>
                      <wp:extent cx="121920" cy="136525"/>
                      <wp:effectExtent l="19050" t="19050" r="11430" b="15875"/>
                      <wp:wrapNone/>
                      <wp:docPr id="83" name="矩形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192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729FF08" id="矩形 83" o:spid="_x0000_s1026" style="position:absolute;margin-left:1.25pt;margin-top:11.55pt;width:9.6pt;height:10.7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" filled="f" strokecolor="#c00000" strokeweight="2.25pt"/>
                  </w:pict>
                </mc:Fallback>
              </mc:AlternateContent>
            </w:r>
            <w:r w:rsidR="00330950" w:rsidRPr="00330950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19779F94" wp14:editId="225BBC78">
                  <wp:extent cx="2782319" cy="2125703"/>
                  <wp:effectExtent l="0" t="0" r="0" b="8255"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566" cy="2132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0950" w:rsidRPr="00494D7E" w14:paraId="0617F73E" w14:textId="77777777" w:rsidTr="00BC5DC8">
        <w:trPr>
          <w:cantSplit/>
          <w:trHeight w:val="249"/>
        </w:trPr>
        <w:tc>
          <w:tcPr>
            <w:tcW w:w="3119" w:type="dxa"/>
            <w:gridSpan w:val="2"/>
          </w:tcPr>
          <w:p w14:paraId="28BFCFCF" w14:textId="74150D92" w:rsidR="00330950" w:rsidRPr="00634611" w:rsidRDefault="00330950" w:rsidP="00263460">
            <w:pPr>
              <w:numPr>
                <w:ilvl w:val="0"/>
                <w:numId w:val="1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 w:rsidRPr="00634611">
              <w:rPr>
                <w:rFonts w:ascii="Calibri" w:eastAsia="微軟正黑體" w:hAnsi="Calibri" w:cs="Calibri"/>
                <w:sz w:val="20"/>
                <w:szCs w:val="20"/>
              </w:rPr>
              <w:t>系統會用選擇條件列表，雙擊批次號碼可以調出批次主檔內容</w:t>
            </w:r>
          </w:p>
        </w:tc>
        <w:tc>
          <w:tcPr>
            <w:tcW w:w="5528" w:type="dxa"/>
          </w:tcPr>
          <w:p w14:paraId="619401DA" w14:textId="66B6894E" w:rsidR="00330950" w:rsidRPr="00330950" w:rsidRDefault="00612F66" w:rsidP="00BC5DC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612F66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5792" behindDoc="0" locked="0" layoutInCell="1" hidden="0" allowOverlap="1" wp14:anchorId="3A8B8DFB" wp14:editId="41A0974E">
                      <wp:simplePos x="0" y="0"/>
                      <wp:positionH relativeFrom="column">
                        <wp:posOffset>1570990</wp:posOffset>
                      </wp:positionH>
                      <wp:positionV relativeFrom="paragraph">
                        <wp:posOffset>789940</wp:posOffset>
                      </wp:positionV>
                      <wp:extent cx="295275" cy="295275"/>
                      <wp:effectExtent l="19050" t="19050" r="28575" b="28575"/>
                      <wp:wrapNone/>
                      <wp:docPr id="569" name="橢圓 5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6B9C366" w14:textId="0E404AE1" w:rsidR="00BC5DC8" w:rsidRPr="00531CCE" w:rsidRDefault="00BC5DC8" w:rsidP="00612F66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A8B8DFB" id="橢圓 569" o:spid="_x0000_s1045" style="position:absolute;left:0;text-align:left;margin-left:123.7pt;margin-top:62.2pt;width:23.25pt;height:23.25pt;z-index:2517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DtYAwIAAC8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6B9C366" w14:textId="0E404AE1" w:rsidR="00BC5DC8" w:rsidRPr="00531CCE" w:rsidRDefault="00BC5DC8" w:rsidP="00612F66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3702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7E1A1E5" wp14:editId="09C2B32F">
                      <wp:simplePos x="0" y="0"/>
                      <wp:positionH relativeFrom="column">
                        <wp:posOffset>1082773</wp:posOffset>
                      </wp:positionH>
                      <wp:positionV relativeFrom="paragraph">
                        <wp:posOffset>828719</wp:posOffset>
                      </wp:positionV>
                      <wp:extent cx="440086" cy="183929"/>
                      <wp:effectExtent l="19050" t="19050" r="17145" b="26035"/>
                      <wp:wrapNone/>
                      <wp:docPr id="86" name="矩形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40086" cy="18392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4AEE6F8" id="矩形 86" o:spid="_x0000_s1026" style="position:absolute;margin-left:85.25pt;margin-top:65.25pt;width:34.65pt;height:14.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330950" w:rsidRPr="00330950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6B999305" wp14:editId="006EFD66">
                  <wp:extent cx="3360754" cy="1858139"/>
                  <wp:effectExtent l="0" t="0" r="0" b="8890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3842" cy="185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0950" w:rsidRPr="00494D7E" w14:paraId="6AF3D770" w14:textId="77777777" w:rsidTr="00BC5DC8">
        <w:trPr>
          <w:cantSplit/>
          <w:trHeight w:val="249"/>
        </w:trPr>
        <w:tc>
          <w:tcPr>
            <w:tcW w:w="3119" w:type="dxa"/>
            <w:gridSpan w:val="2"/>
          </w:tcPr>
          <w:p w14:paraId="4B3206A3" w14:textId="1DE5E769" w:rsidR="00330950" w:rsidRPr="00634611" w:rsidRDefault="00330950" w:rsidP="00263460">
            <w:pPr>
              <w:pStyle w:val="af6"/>
              <w:numPr>
                <w:ilvl w:val="0"/>
                <w:numId w:val="20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634611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lastRenderedPageBreak/>
              <w:t>顯示批次畫面</w:t>
            </w:r>
          </w:p>
          <w:p w14:paraId="5935865C" w14:textId="76E4A9E1" w:rsidR="00330950" w:rsidRPr="00634611" w:rsidRDefault="00330950" w:rsidP="00BC5DC8">
            <w:pPr>
              <w:pStyle w:val="af6"/>
              <w:ind w:leftChars="0" w:left="36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634611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 xml:space="preserve"> </w:t>
            </w:r>
          </w:p>
          <w:p w14:paraId="75706DE1" w14:textId="77777777" w:rsidR="00330950" w:rsidRPr="00634611" w:rsidRDefault="00330950" w:rsidP="00BC5DC8">
            <w:pPr>
              <w:pStyle w:val="af6"/>
              <w:ind w:leftChars="0" w:left="36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</w:p>
          <w:p w14:paraId="7534579B" w14:textId="77777777" w:rsidR="00330950" w:rsidRPr="00634611" w:rsidRDefault="00330950" w:rsidP="00BC5DC8">
            <w:pPr>
              <w:pStyle w:val="af6"/>
              <w:ind w:leftChars="0" w:left="360"/>
              <w:rPr>
                <w:rFonts w:ascii="Calibri" w:eastAsia="微軟正黑體" w:hAnsi="Calibri" w:cs="Calibri"/>
                <w:sz w:val="20"/>
                <w:szCs w:val="20"/>
              </w:rPr>
            </w:pPr>
          </w:p>
        </w:tc>
        <w:tc>
          <w:tcPr>
            <w:tcW w:w="5528" w:type="dxa"/>
          </w:tcPr>
          <w:p w14:paraId="7411D3B6" w14:textId="4054A4DF" w:rsidR="00330950" w:rsidRPr="00AD7083" w:rsidRDefault="00612F66" w:rsidP="00BC5DC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612F66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6816" behindDoc="0" locked="0" layoutInCell="1" hidden="0" allowOverlap="1" wp14:anchorId="281451C1" wp14:editId="48D97030">
                      <wp:simplePos x="0" y="0"/>
                      <wp:positionH relativeFrom="column">
                        <wp:posOffset>2065655</wp:posOffset>
                      </wp:positionH>
                      <wp:positionV relativeFrom="paragraph">
                        <wp:posOffset>269240</wp:posOffset>
                      </wp:positionV>
                      <wp:extent cx="295275" cy="295275"/>
                      <wp:effectExtent l="19050" t="19050" r="28575" b="28575"/>
                      <wp:wrapNone/>
                      <wp:docPr id="570" name="橢圓 5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8A06B5" w14:textId="77777777" w:rsidR="00BC5DC8" w:rsidRDefault="00BC5DC8" w:rsidP="00612F66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81451C1" id="橢圓 570" o:spid="_x0000_s1046" style="position:absolute;left:0;text-align:left;margin-left:162.65pt;margin-top:21.2pt;width:23.25pt;height:23.25pt;z-index:2517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F8A06B5" w14:textId="77777777" w:rsidR="00BC5DC8" w:rsidRDefault="00BC5DC8" w:rsidP="00612F6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3702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5E9C1DCB" wp14:editId="0D60C242">
                      <wp:simplePos x="0" y="0"/>
                      <wp:positionH relativeFrom="column">
                        <wp:posOffset>2119</wp:posOffset>
                      </wp:positionH>
                      <wp:positionV relativeFrom="paragraph">
                        <wp:posOffset>268951</wp:posOffset>
                      </wp:positionV>
                      <wp:extent cx="1995054" cy="1863029"/>
                      <wp:effectExtent l="19050" t="19050" r="24765" b="23495"/>
                      <wp:wrapNone/>
                      <wp:docPr id="87" name="矩形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995054" cy="186302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71FB793" id="矩形 87" o:spid="_x0000_s1026" style="position:absolute;margin-left:.15pt;margin-top:21.2pt;width:157.1pt;height:146.7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" filled="f" strokecolor="#c00000" strokeweight="2.25pt"/>
                  </w:pict>
                </mc:Fallback>
              </mc:AlternateContent>
            </w:r>
            <w:r w:rsidR="00330950" w:rsidRPr="00330950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7F312B98" wp14:editId="077381C7">
                  <wp:extent cx="2118729" cy="2131970"/>
                  <wp:effectExtent l="0" t="0" r="0" b="1905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933" cy="2134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B5B741" w14:textId="10F2F5C5" w:rsidR="00D92A96" w:rsidRDefault="00D92A96" w:rsidP="00330950"/>
    <w:p w14:paraId="25616103" w14:textId="77777777" w:rsidR="00634611" w:rsidRDefault="00634611" w:rsidP="00330950"/>
    <w:p w14:paraId="3FEBF987" w14:textId="77777777" w:rsidR="00634611" w:rsidRDefault="00634611" w:rsidP="00330950"/>
    <w:p w14:paraId="0F9C59E0" w14:textId="77777777" w:rsidR="00634611" w:rsidRDefault="00634611" w:rsidP="00330950"/>
    <w:p w14:paraId="733FA730" w14:textId="77777777" w:rsidR="00634611" w:rsidRDefault="00634611" w:rsidP="00330950"/>
    <w:p w14:paraId="025FEFDA" w14:textId="77777777" w:rsidR="00634611" w:rsidRDefault="00634611" w:rsidP="00330950"/>
    <w:p w14:paraId="359E04B7" w14:textId="77777777" w:rsidR="00634611" w:rsidRDefault="00634611" w:rsidP="00330950"/>
    <w:p w14:paraId="2FFB9AC8" w14:textId="77777777" w:rsidR="00634611" w:rsidRDefault="00634611" w:rsidP="00330950"/>
    <w:p w14:paraId="2865AA52" w14:textId="77777777" w:rsidR="00634611" w:rsidRDefault="00634611" w:rsidP="00330950"/>
    <w:p w14:paraId="458EBF8E" w14:textId="77777777" w:rsidR="00634611" w:rsidRDefault="00634611" w:rsidP="00330950"/>
    <w:p w14:paraId="0963310E" w14:textId="77777777" w:rsidR="00634611" w:rsidRDefault="00634611" w:rsidP="00330950"/>
    <w:p w14:paraId="4DBBB9BF" w14:textId="77777777" w:rsidR="00634611" w:rsidRDefault="00634611" w:rsidP="00330950"/>
    <w:p w14:paraId="4A463F86" w14:textId="77777777" w:rsidR="00634611" w:rsidRDefault="00634611" w:rsidP="00330950"/>
    <w:p w14:paraId="08520A47" w14:textId="77777777" w:rsidR="00634611" w:rsidRDefault="00634611" w:rsidP="00330950"/>
    <w:p w14:paraId="77BDCF74" w14:textId="77777777" w:rsidR="00634611" w:rsidRDefault="00634611" w:rsidP="00330950"/>
    <w:p w14:paraId="0CD8162C" w14:textId="77777777" w:rsidR="00634611" w:rsidRDefault="00634611" w:rsidP="00330950"/>
    <w:p w14:paraId="575D97B3" w14:textId="77777777" w:rsidR="00634611" w:rsidRDefault="00634611" w:rsidP="00330950"/>
    <w:p w14:paraId="38ED609A" w14:textId="77777777" w:rsidR="00634611" w:rsidRDefault="00634611" w:rsidP="00330950"/>
    <w:p w14:paraId="5D8F963C" w14:textId="77777777" w:rsidR="00634611" w:rsidRDefault="00634611" w:rsidP="00330950"/>
    <w:p w14:paraId="13D1E4DC" w14:textId="77777777" w:rsidR="00634611" w:rsidRDefault="00634611" w:rsidP="00330950"/>
    <w:p w14:paraId="664BBA29" w14:textId="77777777" w:rsidR="00634611" w:rsidRDefault="00634611" w:rsidP="00330950"/>
    <w:p w14:paraId="451F7039" w14:textId="77777777" w:rsidR="00634611" w:rsidRDefault="00634611" w:rsidP="00330950">
      <w:pPr>
        <w:rPr>
          <w:rFonts w:hint="eastAsia"/>
        </w:rPr>
      </w:pP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33505D" w:rsidRPr="00494D7E" w14:paraId="17587480" w14:textId="77777777" w:rsidTr="00BC5DC8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E842A6" w14:textId="3E2C0EEB" w:rsidR="0033505D" w:rsidRPr="00494D7E" w:rsidRDefault="00D92A96" w:rsidP="00BC5DC8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>
              <w:lastRenderedPageBreak/>
              <w:br w:type="page"/>
            </w:r>
            <w:r w:rsidR="0033505D"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0251CE00" w14:textId="2AAC8CD3" w:rsidR="0033505D" w:rsidRPr="00494D7E" w:rsidRDefault="0033505D" w:rsidP="0033505D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4" w:name="_Toc162119080"/>
            <w:bookmarkStart w:id="5" w:name="_Toc212638683"/>
            <w:r>
              <w:rPr>
                <w:rFonts w:ascii="微軟正黑體" w:hAnsi="微軟正黑體" w:hint="eastAsia"/>
                <w:b/>
                <w:lang w:val="en-US" w:eastAsia="zh-TW"/>
              </w:rPr>
              <w:t>4、輸入檢驗結果</w:t>
            </w:r>
            <w:bookmarkEnd w:id="4"/>
            <w:r w:rsidR="00D92A96">
              <w:rPr>
                <w:rFonts w:ascii="微軟正黑體" w:hAnsi="微軟正黑體" w:hint="eastAsia"/>
                <w:b/>
                <w:lang w:val="en-US" w:eastAsia="zh-TW"/>
              </w:rPr>
              <w:t>時發起品質通知</w:t>
            </w:r>
            <w:bookmarkEnd w:id="5"/>
          </w:p>
        </w:tc>
      </w:tr>
      <w:tr w:rsidR="0033505D" w:rsidRPr="00494D7E" w14:paraId="65D7FA81" w14:textId="77777777" w:rsidTr="00BC5DC8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377A0335" w14:textId="77777777" w:rsidR="0033505D" w:rsidRPr="00494D7E" w:rsidRDefault="0033505D" w:rsidP="00BC5DC8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5ED9D547" w14:textId="77777777" w:rsidR="0033505D" w:rsidRPr="00494D7E" w:rsidRDefault="0033505D" w:rsidP="00BC5DC8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QA32</w:t>
            </w:r>
          </w:p>
        </w:tc>
      </w:tr>
      <w:tr w:rsidR="0033505D" w:rsidRPr="00494D7E" w14:paraId="5BBDB031" w14:textId="77777777" w:rsidTr="00BC5DC8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9B20E6A" w14:textId="77777777" w:rsidR="0033505D" w:rsidRPr="00494D7E" w:rsidRDefault="0033505D" w:rsidP="00BC5DC8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2EDFD366" w14:textId="77777777" w:rsidR="0033505D" w:rsidRPr="00494D7E" w:rsidRDefault="0033505D" w:rsidP="00BC5DC8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Q000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SAP功能表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10C1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品質規劃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10C1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工作清單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檢驗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10C1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更改資料</w:t>
            </w:r>
          </w:p>
        </w:tc>
      </w:tr>
      <w:tr w:rsidR="009A0BAC" w:rsidRPr="00494D7E" w14:paraId="785A6298" w14:textId="77777777" w:rsidTr="00BC5DC8">
        <w:trPr>
          <w:cantSplit/>
          <w:trHeight w:val="249"/>
        </w:trPr>
        <w:tc>
          <w:tcPr>
            <w:tcW w:w="3119" w:type="dxa"/>
            <w:gridSpan w:val="2"/>
          </w:tcPr>
          <w:p w14:paraId="4410E7FD" w14:textId="77777777" w:rsidR="009A0BAC" w:rsidRPr="00F46F0F" w:rsidRDefault="009A0BAC" w:rsidP="008235EB">
            <w:pPr>
              <w:numPr>
                <w:ilvl w:val="0"/>
                <w:numId w:val="3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</w:pP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展開</w:t>
            </w:r>
            <w:r w:rsidRPr="00F46F0F">
              <w:rPr>
                <w:rFonts w:ascii="Calibri" w:eastAsia="微軟正黑體" w:hAnsi="Calibri" w:cs="Calibri"/>
                <w:sz w:val="20"/>
                <w:szCs w:val="20"/>
              </w:rPr>
              <w:t>路徑進入此功能</w:t>
            </w: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或直接輸入</w:t>
            </w: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T-code</w:t>
            </w: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。</w:t>
            </w:r>
          </w:p>
          <w:p w14:paraId="57A0AE13" w14:textId="77777777" w:rsidR="009A0BAC" w:rsidRPr="00F46F0F" w:rsidRDefault="009A0BAC" w:rsidP="00BC5DC8">
            <w:pPr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</w:pPr>
          </w:p>
          <w:p w14:paraId="4A42EE96" w14:textId="77777777" w:rsidR="009A0BAC" w:rsidRPr="00F46F0F" w:rsidRDefault="009A0BAC" w:rsidP="00BC5DC8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F46F0F">
              <w:rPr>
                <w:rFonts w:ascii="Calibri" w:eastAsia="微軟正黑體" w:hAnsi="Calibri" w:cs="Calibri"/>
              </w:rPr>
              <w:t>其它相近功能</w:t>
            </w:r>
            <w:r w:rsidRPr="00F46F0F">
              <w:rPr>
                <w:rFonts w:ascii="Calibri" w:eastAsia="微軟正黑體" w:hAnsi="Calibri" w:cs="Calibri"/>
              </w:rPr>
              <w:t>:</w:t>
            </w:r>
            <w:r w:rsidRPr="00F46F0F">
              <w:rPr>
                <w:rFonts w:ascii="Calibri" w:eastAsia="微軟正黑體" w:hAnsi="Calibri" w:cs="Calibri"/>
                <w:noProof/>
              </w:rPr>
              <w:t xml:space="preserve"> </w:t>
            </w:r>
          </w:p>
          <w:p w14:paraId="04C7C89D" w14:textId="77777777" w:rsidR="009A0BAC" w:rsidRPr="00F46F0F" w:rsidRDefault="009A0BAC" w:rsidP="00BC5DC8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F46F0F">
              <w:rPr>
                <w:rFonts w:ascii="Calibri" w:eastAsia="微軟正黑體" w:hAnsi="Calibri" w:cs="Calibri"/>
              </w:rPr>
              <w:t xml:space="preserve">QS33 </w:t>
            </w:r>
            <w:r w:rsidRPr="00F46F0F">
              <w:rPr>
                <w:rFonts w:ascii="Calibri" w:eastAsia="微軟正黑體" w:hAnsi="Calibri" w:cs="Calibri"/>
              </w:rPr>
              <w:t>顯示資料</w:t>
            </w:r>
          </w:p>
          <w:p w14:paraId="7F67D386" w14:textId="77777777" w:rsidR="009A0BAC" w:rsidRPr="00F46F0F" w:rsidRDefault="009A0BAC" w:rsidP="00BC5DC8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  <w:lang w:val="en-GB"/>
              </w:rPr>
            </w:pPr>
            <w:r w:rsidRPr="00F46F0F">
              <w:rPr>
                <w:rFonts w:ascii="Calibri" w:eastAsia="微軟正黑體" w:hAnsi="Calibri" w:cs="Calibri"/>
              </w:rPr>
              <w:t>QE51N</w:t>
            </w:r>
          </w:p>
        </w:tc>
        <w:tc>
          <w:tcPr>
            <w:tcW w:w="5528" w:type="dxa"/>
          </w:tcPr>
          <w:p w14:paraId="4D2AA720" w14:textId="77777777" w:rsidR="009A0BAC" w:rsidRPr="00494D7E" w:rsidRDefault="009A0BAC" w:rsidP="00BC5DC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A00DBB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520" behindDoc="0" locked="0" layoutInCell="1" hidden="0" allowOverlap="1" wp14:anchorId="5D8DB455" wp14:editId="52D014F3">
                      <wp:simplePos x="0" y="0"/>
                      <wp:positionH relativeFrom="column">
                        <wp:posOffset>1721930</wp:posOffset>
                      </wp:positionH>
                      <wp:positionV relativeFrom="paragraph">
                        <wp:posOffset>1048385</wp:posOffset>
                      </wp:positionV>
                      <wp:extent cx="295275" cy="295275"/>
                      <wp:effectExtent l="19050" t="19050" r="28575" b="28575"/>
                      <wp:wrapNone/>
                      <wp:docPr id="89" name="橢圓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889EA66" w14:textId="77777777" w:rsidR="00BC5DC8" w:rsidRDefault="00BC5DC8" w:rsidP="009A0BA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D8DB455" id="橢圓 89" o:spid="_x0000_s1047" style="position:absolute;left:0;text-align:left;margin-left:135.6pt;margin-top:82.55pt;width:23.25pt;height:23.2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4er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889EA66" w14:textId="77777777" w:rsidR="00BC5DC8" w:rsidRDefault="00BC5DC8" w:rsidP="009A0BA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2103124E" wp14:editId="7248E4A7">
                      <wp:simplePos x="0" y="0"/>
                      <wp:positionH relativeFrom="column">
                        <wp:posOffset>579120</wp:posOffset>
                      </wp:positionH>
                      <wp:positionV relativeFrom="paragraph">
                        <wp:posOffset>1121257</wp:posOffset>
                      </wp:positionV>
                      <wp:extent cx="1100214" cy="200484"/>
                      <wp:effectExtent l="19050" t="19050" r="24130" b="28575"/>
                      <wp:wrapNone/>
                      <wp:docPr id="90" name="矩形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00214" cy="20048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408FFE3" id="矩形 90" o:spid="_x0000_s1026" style="position:absolute;margin-left:45.6pt;margin-top:88.3pt;width:86.65pt;height:15.8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" filled="f" strokecolor="#c00000" strokeweight="2.25pt"/>
                  </w:pict>
                </mc:Fallback>
              </mc:AlternateContent>
            </w:r>
            <w:r w:rsidRPr="00631914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34A899F8" wp14:editId="4327963C">
                  <wp:extent cx="1816193" cy="1466925"/>
                  <wp:effectExtent l="0" t="0" r="0" b="0"/>
                  <wp:docPr id="478" name="圖片 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93" cy="14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0BAC" w:rsidRPr="00494D7E" w14:paraId="3368FBB9" w14:textId="77777777" w:rsidTr="00BC5DC8">
        <w:trPr>
          <w:cantSplit/>
          <w:trHeight w:val="249"/>
        </w:trPr>
        <w:tc>
          <w:tcPr>
            <w:tcW w:w="3119" w:type="dxa"/>
            <w:gridSpan w:val="2"/>
          </w:tcPr>
          <w:p w14:paraId="3E85579B" w14:textId="77777777" w:rsidR="009A0BAC" w:rsidRPr="00F46F0F" w:rsidRDefault="009A0BAC" w:rsidP="00263460">
            <w:pPr>
              <w:numPr>
                <w:ilvl w:val="0"/>
                <w:numId w:val="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 w:rsidRPr="00F46F0F">
              <w:rPr>
                <w:rFonts w:ascii="Calibri" w:eastAsia="微軟正黑體" w:hAnsi="Calibri" w:cs="Calibri"/>
                <w:sz w:val="20"/>
                <w:szCs w:val="20"/>
              </w:rPr>
              <w:t>選擇</w:t>
            </w:r>
            <w:proofErr w:type="gramStart"/>
            <w:r w:rsidRPr="00F46F0F">
              <w:rPr>
                <w:rFonts w:ascii="Calibri" w:eastAsia="微軟正黑體" w:hAnsi="Calibri" w:cs="Calibri"/>
                <w:sz w:val="20"/>
                <w:szCs w:val="20"/>
              </w:rPr>
              <w:t>設定檔選</w:t>
            </w:r>
            <w:proofErr w:type="gramEnd"/>
            <w:r w:rsidRPr="00F46F0F">
              <w:rPr>
                <w:rFonts w:ascii="Calibri" w:eastAsia="微軟正黑體" w:hAnsi="Calibri" w:cs="Calibri"/>
                <w:sz w:val="20"/>
                <w:szCs w:val="20"/>
              </w:rPr>
              <w:t>ZQM0001</w:t>
            </w:r>
          </w:p>
          <w:p w14:paraId="1C7EAEDA" w14:textId="77777777" w:rsidR="009A0BAC" w:rsidRPr="00F46F0F" w:rsidRDefault="009A0BAC" w:rsidP="00263460">
            <w:pPr>
              <w:numPr>
                <w:ilvl w:val="0"/>
                <w:numId w:val="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 w:rsidRPr="00F46F0F">
              <w:rPr>
                <w:rFonts w:ascii="Calibri" w:eastAsia="微軟正黑體" w:hAnsi="Calibri" w:cs="Calibri"/>
                <w:sz w:val="20"/>
                <w:szCs w:val="20"/>
              </w:rPr>
              <w:t>建立批的時區日期</w:t>
            </w:r>
            <w:r w:rsidRPr="00F46F0F">
              <w:rPr>
                <w:rFonts w:ascii="Calibri" w:eastAsia="微軟正黑體" w:hAnsi="Calibri" w:cs="Calibri"/>
                <w:sz w:val="20"/>
                <w:szCs w:val="20"/>
              </w:rPr>
              <w:t>:</w:t>
            </w:r>
            <w:r w:rsidRPr="00F46F0F">
              <w:rPr>
                <w:rFonts w:ascii="Calibri" w:eastAsia="微軟正黑體" w:hAnsi="Calibri" w:cs="Calibri"/>
                <w:sz w:val="20"/>
                <w:szCs w:val="20"/>
              </w:rPr>
              <w:t>自動帶一周日期區間</w:t>
            </w:r>
          </w:p>
          <w:p w14:paraId="430696FE" w14:textId="77777777" w:rsidR="009A0BAC" w:rsidRPr="00F46F0F" w:rsidRDefault="009A0BAC" w:rsidP="00263460">
            <w:pPr>
              <w:numPr>
                <w:ilvl w:val="0"/>
                <w:numId w:val="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 w:rsidRPr="00F46F0F">
              <w:rPr>
                <w:rFonts w:ascii="Calibri" w:eastAsia="微軟正黑體" w:hAnsi="Calibri" w:cs="Calibri"/>
                <w:sz w:val="20"/>
                <w:szCs w:val="20"/>
              </w:rPr>
              <w:t>工廠</w:t>
            </w:r>
            <w:r w:rsidRPr="00F46F0F">
              <w:rPr>
                <w:rFonts w:ascii="Calibri" w:eastAsia="微軟正黑體" w:hAnsi="Calibri" w:cs="Calibri"/>
                <w:sz w:val="20"/>
                <w:szCs w:val="20"/>
              </w:rPr>
              <w:t>:</w:t>
            </w:r>
            <w:r w:rsidRPr="00F46F0F">
              <w:rPr>
                <w:rFonts w:ascii="Calibri" w:eastAsia="微軟正黑體" w:hAnsi="Calibri" w:cs="Calibri"/>
                <w:sz w:val="20"/>
                <w:szCs w:val="20"/>
              </w:rPr>
              <w:t>輸入所轄工廠代碼</w:t>
            </w:r>
          </w:p>
          <w:p w14:paraId="6EDB7825" w14:textId="77777777" w:rsidR="009A0BAC" w:rsidRPr="00F46F0F" w:rsidRDefault="009A0BAC" w:rsidP="00263460">
            <w:pPr>
              <w:numPr>
                <w:ilvl w:val="0"/>
                <w:numId w:val="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 w:rsidRPr="00F46F0F">
              <w:rPr>
                <w:rFonts w:ascii="Calibri" w:eastAsia="微軟正黑體" w:hAnsi="Calibri" w:cs="Calibri"/>
                <w:sz w:val="20"/>
                <w:szCs w:val="20"/>
              </w:rPr>
              <w:t>清單設定</w:t>
            </w:r>
            <w:r w:rsidRPr="00F46F0F">
              <w:rPr>
                <w:rFonts w:ascii="Calibri" w:eastAsia="微軟正黑體" w:hAnsi="Calibri" w:cs="Calibri"/>
                <w:sz w:val="20"/>
                <w:szCs w:val="20"/>
              </w:rPr>
              <w:t>:</w:t>
            </w:r>
          </w:p>
          <w:p w14:paraId="749D1687" w14:textId="77777777" w:rsidR="009A0BAC" w:rsidRPr="00F46F0F" w:rsidRDefault="009A0BAC" w:rsidP="00BC5DC8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 w:rsidRPr="00F46F0F">
              <w:rPr>
                <w:rFonts w:ascii="Calibri" w:eastAsia="微軟正黑體" w:hAnsi="Calibri" w:cs="Calibri"/>
                <w:sz w:val="20"/>
                <w:szCs w:val="20"/>
              </w:rPr>
              <w:t>系統預設</w:t>
            </w:r>
            <w:r w:rsidRPr="00F46F0F">
              <w:rPr>
                <w:rFonts w:ascii="Calibri" w:eastAsia="微軟正黑體" w:hAnsi="Calibri" w:cs="Calibri"/>
                <w:sz w:val="20"/>
                <w:szCs w:val="20"/>
              </w:rPr>
              <w:t xml:space="preserve"> </w:t>
            </w:r>
            <w:r w:rsidRPr="00F46F0F">
              <w:rPr>
                <w:rFonts w:ascii="Calibri" w:eastAsia="微軟正黑體" w:hAnsi="Calibri" w:cs="Calibri"/>
                <w:sz w:val="20"/>
                <w:szCs w:val="20"/>
              </w:rPr>
              <w:t>僅不含檢驗結果判定的檢驗批</w:t>
            </w:r>
          </w:p>
          <w:p w14:paraId="4976393F" w14:textId="77777777" w:rsidR="009A0BAC" w:rsidRPr="00F46F0F" w:rsidRDefault="009A0BAC" w:rsidP="00BC5DC8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</w:p>
          <w:p w14:paraId="577EF7A2" w14:textId="77777777" w:rsidR="009A0BAC" w:rsidRPr="00F46F0F" w:rsidRDefault="009A0BAC" w:rsidP="00263460">
            <w:pPr>
              <w:numPr>
                <w:ilvl w:val="0"/>
                <w:numId w:val="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 w:rsidRPr="00F46F0F">
              <w:rPr>
                <w:rFonts w:ascii="Calibri" w:eastAsia="微軟正黑體" w:hAnsi="Calibri" w:cs="Calibri"/>
                <w:sz w:val="20"/>
                <w:szCs w:val="20"/>
              </w:rPr>
              <w:t>按</w:t>
            </w:r>
            <w:r w:rsidRPr="00F46F0F">
              <w:rPr>
                <w:rFonts w:ascii="Calibri" w:eastAsia="微軟正黑體" w:hAnsi="Calibri" w:cs="Calibri"/>
                <w:sz w:val="20"/>
                <w:szCs w:val="20"/>
              </w:rPr>
              <w:t xml:space="preserve"> </w:t>
            </w:r>
            <w:r w:rsidRPr="00F46F0F">
              <w:rPr>
                <w:rFonts w:ascii="Calibri" w:eastAsia="微軟正黑體" w:hAnsi="Calibri" w:cs="Calibri"/>
                <w:noProof/>
                <w:sz w:val="20"/>
                <w:szCs w:val="20"/>
              </w:rPr>
              <w:drawing>
                <wp:inline distT="0" distB="0" distL="0" distR="0" wp14:anchorId="60BB5F26" wp14:editId="0F3E2F77">
                  <wp:extent cx="215911" cy="234962"/>
                  <wp:effectExtent l="0" t="0" r="0" b="0"/>
                  <wp:docPr id="32" name="圖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1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46F0F">
              <w:rPr>
                <w:rFonts w:ascii="Calibri" w:eastAsia="微軟正黑體" w:hAnsi="Calibri" w:cs="Calibri"/>
                <w:sz w:val="20"/>
                <w:szCs w:val="20"/>
              </w:rPr>
              <w:t xml:space="preserve"> </w:t>
            </w:r>
            <w:r w:rsidRPr="00F46F0F">
              <w:rPr>
                <w:rFonts w:ascii="Calibri" w:eastAsia="微軟正黑體" w:hAnsi="Calibri" w:cs="Calibri"/>
                <w:sz w:val="20"/>
                <w:szCs w:val="20"/>
              </w:rPr>
              <w:t>執行程式</w:t>
            </w:r>
          </w:p>
        </w:tc>
        <w:tc>
          <w:tcPr>
            <w:tcW w:w="5528" w:type="dxa"/>
          </w:tcPr>
          <w:p w14:paraId="3CEEE236" w14:textId="77777777" w:rsidR="009A0BAC" w:rsidRDefault="009A0BAC" w:rsidP="00BC5DC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A00DBB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hidden="0" allowOverlap="1" wp14:anchorId="5FAFA8F8" wp14:editId="2EAA356B">
                      <wp:simplePos x="0" y="0"/>
                      <wp:positionH relativeFrom="column">
                        <wp:posOffset>237490</wp:posOffset>
                      </wp:positionH>
                      <wp:positionV relativeFrom="paragraph">
                        <wp:posOffset>114935</wp:posOffset>
                      </wp:positionV>
                      <wp:extent cx="295275" cy="295275"/>
                      <wp:effectExtent l="19050" t="19050" r="28575" b="28575"/>
                      <wp:wrapNone/>
                      <wp:docPr id="91" name="橢圓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DF241BD" w14:textId="77777777" w:rsidR="00BC5DC8" w:rsidRPr="00675263" w:rsidRDefault="00BC5DC8" w:rsidP="009A0BA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FAFA8F8" id="橢圓 91" o:spid="_x0000_s1048" style="position:absolute;left:0;text-align:left;margin-left:18.7pt;margin-top:9.05pt;width:23.25pt;height:23.2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DF241BD" w14:textId="77777777" w:rsidR="00BC5DC8" w:rsidRPr="00675263" w:rsidRDefault="00BC5DC8" w:rsidP="009A0BA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1064A5A3" wp14:editId="0FA65AF2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214440</wp:posOffset>
                      </wp:positionV>
                      <wp:extent cx="141605" cy="129540"/>
                      <wp:effectExtent l="19050" t="19050" r="10795" b="22860"/>
                      <wp:wrapNone/>
                      <wp:docPr id="92" name="矩形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1605" cy="12954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8B2EABC" id="矩形 92" o:spid="_x0000_s1026" style="position:absolute;margin-left:1.65pt;margin-top:16.9pt;width:11.15pt;height:10.2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allowOverlap="1" wp14:anchorId="44AD28C8" wp14:editId="7BFBA75D">
                      <wp:simplePos x="0" y="0"/>
                      <wp:positionH relativeFrom="column">
                        <wp:posOffset>45530</wp:posOffset>
                      </wp:positionH>
                      <wp:positionV relativeFrom="paragraph">
                        <wp:posOffset>2679700</wp:posOffset>
                      </wp:positionV>
                      <wp:extent cx="1212680" cy="112395"/>
                      <wp:effectExtent l="19050" t="19050" r="26035" b="20955"/>
                      <wp:wrapNone/>
                      <wp:docPr id="93" name="矩形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12680" cy="11239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D018F4C" id="矩形 93" o:spid="_x0000_s1026" style="position:absolute;margin-left:3.6pt;margin-top:211pt;width:95.5pt;height:8.85pt;z-index:251684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Pr="00A00DBB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hidden="0" allowOverlap="1" wp14:anchorId="6CDE36A5" wp14:editId="084C4D94">
                      <wp:simplePos x="0" y="0"/>
                      <wp:positionH relativeFrom="column">
                        <wp:posOffset>1384955</wp:posOffset>
                      </wp:positionH>
                      <wp:positionV relativeFrom="paragraph">
                        <wp:posOffset>2568789</wp:posOffset>
                      </wp:positionV>
                      <wp:extent cx="295275" cy="295275"/>
                      <wp:effectExtent l="19050" t="19050" r="28575" b="28575"/>
                      <wp:wrapNone/>
                      <wp:docPr id="94" name="橢圓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1D0E513" w14:textId="77777777" w:rsidR="00BC5DC8" w:rsidRPr="00740848" w:rsidRDefault="00BC5DC8" w:rsidP="009A0BA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CDE36A5" id="橢圓 94" o:spid="_x0000_s1049" style="position:absolute;left:0;text-align:left;margin-left:109.05pt;margin-top:202.25pt;width:23.25pt;height:23.2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1D0E513" w14:textId="77777777" w:rsidR="00BC5DC8" w:rsidRPr="00740848" w:rsidRDefault="00BC5DC8" w:rsidP="009A0BA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00DBB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hidden="0" allowOverlap="1" wp14:anchorId="60D3B68D" wp14:editId="79C18E63">
                      <wp:simplePos x="0" y="0"/>
                      <wp:positionH relativeFrom="column">
                        <wp:posOffset>1754505</wp:posOffset>
                      </wp:positionH>
                      <wp:positionV relativeFrom="paragraph">
                        <wp:posOffset>961390</wp:posOffset>
                      </wp:positionV>
                      <wp:extent cx="295275" cy="295275"/>
                      <wp:effectExtent l="19050" t="19050" r="28575" b="28575"/>
                      <wp:wrapNone/>
                      <wp:docPr id="95" name="橢圓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5F0D595" w14:textId="77777777" w:rsidR="00BC5DC8" w:rsidRPr="00675263" w:rsidRDefault="00BC5DC8" w:rsidP="009A0BA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0D3B68D" id="橢圓 95" o:spid="_x0000_s1050" style="position:absolute;left:0;text-align:left;margin-left:138.15pt;margin-top:75.7pt;width:23.25pt;height:23.2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5F0D595" w14:textId="77777777" w:rsidR="00BC5DC8" w:rsidRPr="00675263" w:rsidRDefault="00BC5DC8" w:rsidP="009A0BA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00DBB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hidden="0" allowOverlap="1" wp14:anchorId="245771E7" wp14:editId="1180766F">
                      <wp:simplePos x="0" y="0"/>
                      <wp:positionH relativeFrom="column">
                        <wp:posOffset>3059430</wp:posOffset>
                      </wp:positionH>
                      <wp:positionV relativeFrom="paragraph">
                        <wp:posOffset>556260</wp:posOffset>
                      </wp:positionV>
                      <wp:extent cx="295275" cy="295275"/>
                      <wp:effectExtent l="19050" t="19050" r="28575" b="28575"/>
                      <wp:wrapNone/>
                      <wp:docPr id="512" name="橢圓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33E7A23" w14:textId="77777777" w:rsidR="00BC5DC8" w:rsidRPr="00531CCE" w:rsidRDefault="00BC5DC8" w:rsidP="009A0BA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45771E7" id="橢圓 512" o:spid="_x0000_s1051" style="position:absolute;left:0;text-align:left;margin-left:240.9pt;margin-top:43.8pt;width:23.25pt;height:23.2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lAA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33E7A23" w14:textId="77777777" w:rsidR="00BC5DC8" w:rsidRPr="00531CCE" w:rsidRDefault="00BC5DC8" w:rsidP="009A0BA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376" behindDoc="0" locked="0" layoutInCell="1" allowOverlap="1" wp14:anchorId="694724C3" wp14:editId="0050967F">
                      <wp:simplePos x="0" y="0"/>
                      <wp:positionH relativeFrom="column">
                        <wp:posOffset>104460</wp:posOffset>
                      </wp:positionH>
                      <wp:positionV relativeFrom="paragraph">
                        <wp:posOffset>518160</wp:posOffset>
                      </wp:positionV>
                      <wp:extent cx="1672325" cy="156475"/>
                      <wp:effectExtent l="19050" t="19050" r="23495" b="15240"/>
                      <wp:wrapNone/>
                      <wp:docPr id="513" name="矩形 5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72325" cy="1564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7B5A83" id="矩形 513" o:spid="_x0000_s1026" style="position:absolute;margin-left:8.25pt;margin-top:40.8pt;width:131.7pt;height:12.3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Pr="00A00DBB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hidden="0" allowOverlap="1" wp14:anchorId="48924D6F" wp14:editId="54090995">
                      <wp:simplePos x="0" y="0"/>
                      <wp:positionH relativeFrom="column">
                        <wp:posOffset>1752600</wp:posOffset>
                      </wp:positionH>
                      <wp:positionV relativeFrom="paragraph">
                        <wp:posOffset>257810</wp:posOffset>
                      </wp:positionV>
                      <wp:extent cx="295275" cy="295275"/>
                      <wp:effectExtent l="19050" t="19050" r="28575" b="28575"/>
                      <wp:wrapNone/>
                      <wp:docPr id="514" name="橢圓 5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EE075B8" w14:textId="77777777" w:rsidR="00BC5DC8" w:rsidRDefault="00BC5DC8" w:rsidP="009A0BA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8924D6F" id="橢圓 514" o:spid="_x0000_s1052" style="position:absolute;left:0;text-align:left;margin-left:138pt;margin-top:20.3pt;width:23.25pt;height:23.2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JIJAwIAAC8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EE075B8" w14:textId="77777777" w:rsidR="00BC5DC8" w:rsidRDefault="00BC5DC8" w:rsidP="009A0BA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47A629E2" wp14:editId="44A52C6E">
                      <wp:simplePos x="0" y="0"/>
                      <wp:positionH relativeFrom="column">
                        <wp:posOffset>104806</wp:posOffset>
                      </wp:positionH>
                      <wp:positionV relativeFrom="paragraph">
                        <wp:posOffset>1041661</wp:posOffset>
                      </wp:positionV>
                      <wp:extent cx="1603867" cy="136525"/>
                      <wp:effectExtent l="19050" t="19050" r="15875" b="15875"/>
                      <wp:wrapNone/>
                      <wp:docPr id="515" name="矩形 5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03867" cy="1365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A34922B" id="矩形 515" o:spid="_x0000_s1026" style="position:absolute;margin-left:8.25pt;margin-top:82pt;width:126.3pt;height:10.75pt;z-index:251679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70FFE4D9" wp14:editId="7178DC37">
                      <wp:simplePos x="0" y="0"/>
                      <wp:positionH relativeFrom="column">
                        <wp:posOffset>104806</wp:posOffset>
                      </wp:positionH>
                      <wp:positionV relativeFrom="paragraph">
                        <wp:posOffset>674924</wp:posOffset>
                      </wp:positionV>
                      <wp:extent cx="2909454" cy="156210"/>
                      <wp:effectExtent l="19050" t="19050" r="24765" b="15240"/>
                      <wp:wrapNone/>
                      <wp:docPr id="516" name="矩形 5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909454" cy="15621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1674FE9" id="矩形 516" o:spid="_x0000_s1026" style="position:absolute;margin-left:8.25pt;margin-top:53.15pt;width:229.1pt;height:12.3pt;z-index:251678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" filled="f" strokecolor="#c00000" strokeweight="2.25pt"/>
                  </w:pict>
                </mc:Fallback>
              </mc:AlternateContent>
            </w:r>
            <w:r w:rsidRPr="00675263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7926C762" wp14:editId="5FBBF149">
                  <wp:extent cx="3465279" cy="3162869"/>
                  <wp:effectExtent l="0" t="0" r="1905" b="0"/>
                  <wp:docPr id="517" name="圖片 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6515" cy="3163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0BAC" w:rsidRPr="00494D7E" w14:paraId="34BEDBF3" w14:textId="77777777" w:rsidTr="00BC5DC8">
        <w:trPr>
          <w:cantSplit/>
          <w:trHeight w:val="249"/>
        </w:trPr>
        <w:tc>
          <w:tcPr>
            <w:tcW w:w="3119" w:type="dxa"/>
            <w:gridSpan w:val="2"/>
          </w:tcPr>
          <w:p w14:paraId="0D90A80E" w14:textId="77777777" w:rsidR="009A0BAC" w:rsidRPr="00F46F0F" w:rsidRDefault="009A0BAC" w:rsidP="00263460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lastRenderedPageBreak/>
              <w:t>在檢驗批的工作清單畫面</w:t>
            </w:r>
          </w:p>
          <w:p w14:paraId="018BC67B" w14:textId="77777777" w:rsidR="009A0BAC" w:rsidRPr="00F46F0F" w:rsidRDefault="009A0BAC" w:rsidP="00BC5DC8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F46F0F">
              <w:rPr>
                <w:rFonts w:ascii="Calibri" w:eastAsia="微軟正黑體" w:hAnsi="Calibri" w:cs="Calibri"/>
              </w:rPr>
              <w:t>系統狀態</w:t>
            </w:r>
            <w:r w:rsidRPr="00F46F0F">
              <w:rPr>
                <w:rFonts w:ascii="Calibri" w:eastAsia="微軟正黑體" w:hAnsi="Calibri" w:cs="Calibri"/>
              </w:rPr>
              <w:t>:</w:t>
            </w:r>
          </w:p>
          <w:p w14:paraId="6A4A024C" w14:textId="77777777" w:rsidR="009A0BAC" w:rsidRPr="00F46F0F" w:rsidRDefault="009A0BAC" w:rsidP="00BC5DC8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F46F0F">
              <w:rPr>
                <w:rFonts w:ascii="Calibri" w:eastAsia="微軟正黑體" w:hAnsi="Calibri" w:cs="Calibri"/>
              </w:rPr>
              <w:t>PASG:</w:t>
            </w:r>
            <w:r w:rsidRPr="00F46F0F">
              <w:rPr>
                <w:rFonts w:ascii="Calibri" w:eastAsia="微軟正黑體" w:hAnsi="Calibri" w:cs="Calibri"/>
              </w:rPr>
              <w:t>缺計劃</w:t>
            </w:r>
          </w:p>
          <w:p w14:paraId="3446FE7E" w14:textId="77777777" w:rsidR="009A0BAC" w:rsidRPr="00F46F0F" w:rsidRDefault="009A0BAC" w:rsidP="00BC5DC8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F46F0F">
              <w:rPr>
                <w:rFonts w:ascii="Calibri" w:eastAsia="微軟正黑體" w:hAnsi="Calibri" w:cs="Calibri"/>
              </w:rPr>
              <w:t xml:space="preserve">REL: </w:t>
            </w:r>
            <w:r w:rsidRPr="00F46F0F">
              <w:rPr>
                <w:rFonts w:ascii="Calibri" w:eastAsia="微軟正黑體" w:hAnsi="Calibri" w:cs="Calibri"/>
              </w:rPr>
              <w:t>已核發</w:t>
            </w:r>
          </w:p>
          <w:p w14:paraId="229E07C2" w14:textId="77777777" w:rsidR="009A0BAC" w:rsidRPr="00F46F0F" w:rsidRDefault="009A0BAC" w:rsidP="00BC5DC8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F46F0F">
              <w:rPr>
                <w:rFonts w:ascii="Calibri" w:eastAsia="微軟正黑體" w:hAnsi="Calibri" w:cs="Calibri"/>
              </w:rPr>
              <w:t>CCTD:</w:t>
            </w:r>
            <w:r w:rsidRPr="00F46F0F">
              <w:rPr>
                <w:rFonts w:ascii="Calibri" w:eastAsia="微軟正黑體" w:hAnsi="Calibri" w:cs="Calibri"/>
              </w:rPr>
              <w:t>有檢驗特性</w:t>
            </w:r>
          </w:p>
          <w:p w14:paraId="239C6B1B" w14:textId="77777777" w:rsidR="009A0BAC" w:rsidRPr="00F46F0F" w:rsidRDefault="009A0BAC" w:rsidP="00BC5DC8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F46F0F">
              <w:rPr>
                <w:rFonts w:ascii="Calibri" w:eastAsia="微軟正黑體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hidden="0" allowOverlap="1" wp14:anchorId="1908CE8C" wp14:editId="592BD155">
                      <wp:simplePos x="0" y="0"/>
                      <wp:positionH relativeFrom="column">
                        <wp:posOffset>1943735</wp:posOffset>
                      </wp:positionH>
                      <wp:positionV relativeFrom="paragraph">
                        <wp:posOffset>-635</wp:posOffset>
                      </wp:positionV>
                      <wp:extent cx="295275" cy="295275"/>
                      <wp:effectExtent l="19050" t="19050" r="28575" b="28575"/>
                      <wp:wrapNone/>
                      <wp:docPr id="519" name="橢圓 5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0125209" w14:textId="77777777" w:rsidR="00BC5DC8" w:rsidRPr="00531CCE" w:rsidRDefault="00BC5DC8" w:rsidP="009A0BA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908CE8C" id="橢圓 519" o:spid="_x0000_s1053" style="position:absolute;left:0;text-align:left;margin-left:153.05pt;margin-top:-.05pt;width:23.25pt;height:23.2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0125209" w14:textId="77777777" w:rsidR="00BC5DC8" w:rsidRPr="00531CCE" w:rsidRDefault="00BC5DC8" w:rsidP="009A0BA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F46F0F">
              <w:rPr>
                <w:rFonts w:ascii="Calibri" w:eastAsia="微軟正黑體" w:hAnsi="Calibri" w:cs="Calibri"/>
              </w:rPr>
              <w:t>SPRQ:</w:t>
            </w:r>
            <w:r w:rsidRPr="00F46F0F">
              <w:rPr>
                <w:rFonts w:ascii="Calibri" w:eastAsia="微軟正黑體" w:hAnsi="Calibri" w:cs="Calibri"/>
              </w:rPr>
              <w:t>還有品質庫存未過帳</w:t>
            </w:r>
          </w:p>
          <w:p w14:paraId="42C5A52E" w14:textId="77777777" w:rsidR="009A0BAC" w:rsidRPr="00F46F0F" w:rsidRDefault="009A0BAC" w:rsidP="00BC5DC8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F46F0F">
              <w:rPr>
                <w:rFonts w:ascii="Calibri" w:eastAsia="微軟正黑體" w:hAnsi="Calibri" w:cs="Calibri"/>
              </w:rPr>
              <w:t xml:space="preserve">CALC: </w:t>
            </w:r>
            <w:r w:rsidRPr="00F46F0F">
              <w:rPr>
                <w:rFonts w:ascii="Calibri" w:eastAsia="微軟正黑體" w:hAnsi="Calibri" w:cs="Calibri"/>
              </w:rPr>
              <w:t xml:space="preserve">已經有樣本計算　</w:t>
            </w:r>
          </w:p>
          <w:p w14:paraId="335E9C4B" w14:textId="77777777" w:rsidR="009A0BAC" w:rsidRPr="00F46F0F" w:rsidRDefault="009A0BAC" w:rsidP="00BC5DC8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F46F0F">
              <w:rPr>
                <w:rFonts w:ascii="Calibri" w:eastAsia="微軟正黑體" w:hAnsi="Calibri" w:cs="Calibri"/>
              </w:rPr>
              <w:t>RREC:</w:t>
            </w:r>
            <w:r w:rsidRPr="00F46F0F">
              <w:rPr>
                <w:rFonts w:ascii="Calibri" w:eastAsia="微軟正黑體" w:hAnsi="Calibri" w:cs="Calibri"/>
              </w:rPr>
              <w:t>已經有輸入檢驗結果</w:t>
            </w:r>
          </w:p>
          <w:p w14:paraId="4F9EC721" w14:textId="77777777" w:rsidR="009A0BAC" w:rsidRPr="00F46F0F" w:rsidRDefault="009A0BAC" w:rsidP="00BC5DC8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F46F0F">
              <w:rPr>
                <w:rFonts w:ascii="Calibri" w:eastAsia="微軟正黑體" w:hAnsi="Calibri" w:cs="Calibri"/>
              </w:rPr>
              <w:t>INSP:</w:t>
            </w:r>
            <w:r w:rsidRPr="00F46F0F">
              <w:rPr>
                <w:rFonts w:ascii="Calibri" w:eastAsia="微軟正黑體" w:hAnsi="Calibri" w:cs="Calibri"/>
              </w:rPr>
              <w:t>檢驗有效</w:t>
            </w:r>
          </w:p>
          <w:p w14:paraId="194A2DAF" w14:textId="77777777" w:rsidR="009A0BAC" w:rsidRPr="00F46F0F" w:rsidRDefault="009A0BAC" w:rsidP="00BC5DC8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F46F0F">
              <w:rPr>
                <w:rFonts w:ascii="Calibri" w:eastAsia="微軟正黑體" w:hAnsi="Calibri" w:cs="Calibri"/>
              </w:rPr>
              <w:t xml:space="preserve">DEF: </w:t>
            </w:r>
            <w:r w:rsidRPr="00F46F0F">
              <w:rPr>
                <w:rFonts w:ascii="Calibri" w:eastAsia="微軟正黑體" w:hAnsi="Calibri" w:cs="Calibri"/>
              </w:rPr>
              <w:t>缺點已記錄</w:t>
            </w:r>
          </w:p>
          <w:p w14:paraId="4DC74D3E" w14:textId="77777777" w:rsidR="009A0BAC" w:rsidRPr="00F46F0F" w:rsidRDefault="009A0BAC" w:rsidP="00263460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Calibri" w:eastAsia="微軟正黑體" w:hAnsi="Calibri" w:cs="Calibri"/>
                <w:sz w:val="20"/>
                <w:szCs w:val="20"/>
              </w:rPr>
            </w:pP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以滑鼠點選</w:t>
            </w:r>
            <w:r w:rsidRPr="00F46F0F">
              <w:rPr>
                <w:rFonts w:ascii="Calibri" w:eastAsia="微軟正黑體" w:hAnsi="Calibri" w:cs="Calibri"/>
                <w:noProof/>
                <w:kern w:val="0"/>
                <w:sz w:val="20"/>
                <w:szCs w:val="20"/>
              </w:rPr>
              <w:drawing>
                <wp:inline distT="0" distB="0" distL="0" distR="0" wp14:anchorId="543A3A19" wp14:editId="58D3AED2">
                  <wp:extent cx="247663" cy="241312"/>
                  <wp:effectExtent l="0" t="0" r="0" b="635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63" cy="241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選擇要處理的檢驗批，</w:t>
            </w:r>
          </w:p>
          <w:p w14:paraId="71EB25FA" w14:textId="77777777" w:rsidR="009A0BAC" w:rsidRPr="00F46F0F" w:rsidRDefault="009A0BAC" w:rsidP="00263460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Calibri" w:eastAsia="微軟正黑體" w:hAnsi="Calibri" w:cs="Calibri"/>
                <w:sz w:val="20"/>
                <w:szCs w:val="20"/>
              </w:rPr>
            </w:pP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按</w:t>
            </w:r>
            <w:r w:rsidRPr="00F46F0F">
              <w:rPr>
                <w:rFonts w:ascii="Calibri" w:eastAsia="微軟正黑體" w:hAnsi="Calibri" w:cs="Calibri"/>
                <w:noProof/>
                <w:kern w:val="0"/>
                <w:sz w:val="20"/>
                <w:szCs w:val="20"/>
              </w:rPr>
              <w:drawing>
                <wp:inline distT="0" distB="0" distL="0" distR="0" wp14:anchorId="4BE681AF" wp14:editId="6509F6C8">
                  <wp:extent cx="368041" cy="197165"/>
                  <wp:effectExtent l="0" t="0" r="0" b="0"/>
                  <wp:docPr id="34" name="圖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836" cy="198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651CDB95" w14:textId="77777777" w:rsidR="009A0BAC" w:rsidRDefault="009A0BAC" w:rsidP="00BC5DC8">
            <w:pPr>
              <w:tabs>
                <w:tab w:val="left" w:pos="2160"/>
              </w:tabs>
              <w:jc w:val="both"/>
              <w:rPr>
                <w:noProof/>
              </w:rPr>
            </w:pPr>
          </w:p>
          <w:p w14:paraId="1F20D566" w14:textId="77777777" w:rsidR="009A0BAC" w:rsidRDefault="009A0BAC" w:rsidP="00BC5DC8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A00DB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712" behindDoc="0" locked="0" layoutInCell="1" hidden="0" allowOverlap="1" wp14:anchorId="4A4D3930" wp14:editId="1FEAB6C7">
                      <wp:simplePos x="0" y="0"/>
                      <wp:positionH relativeFrom="column">
                        <wp:posOffset>2301240</wp:posOffset>
                      </wp:positionH>
                      <wp:positionV relativeFrom="paragraph">
                        <wp:posOffset>191135</wp:posOffset>
                      </wp:positionV>
                      <wp:extent cx="295275" cy="295275"/>
                      <wp:effectExtent l="19050" t="19050" r="28575" b="28575"/>
                      <wp:wrapNone/>
                      <wp:docPr id="526" name="橢圓 5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9E1CE21" w14:textId="77777777" w:rsidR="00BC5DC8" w:rsidRPr="00531CCE" w:rsidRDefault="00BC5DC8" w:rsidP="009A0BA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A4D3930" id="橢圓 526" o:spid="_x0000_s1054" style="position:absolute;left:0;text-align:left;margin-left:181.2pt;margin-top:15.05pt;width:23.25pt;height:23.25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9E1CE21" w14:textId="77777777" w:rsidR="00BC5DC8" w:rsidRPr="00531CCE" w:rsidRDefault="00BC5DC8" w:rsidP="009A0BA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00DB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544" behindDoc="0" locked="0" layoutInCell="1" hidden="0" allowOverlap="1" wp14:anchorId="4AE65EE8" wp14:editId="13C096A8">
                      <wp:simplePos x="0" y="0"/>
                      <wp:positionH relativeFrom="column">
                        <wp:posOffset>3161665</wp:posOffset>
                      </wp:positionH>
                      <wp:positionV relativeFrom="paragraph">
                        <wp:posOffset>147320</wp:posOffset>
                      </wp:positionV>
                      <wp:extent cx="295275" cy="295275"/>
                      <wp:effectExtent l="19050" t="19050" r="28575" b="28575"/>
                      <wp:wrapNone/>
                      <wp:docPr id="520" name="橢圓 5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6AD9DEF" w14:textId="77777777" w:rsidR="00BC5DC8" w:rsidRDefault="00BC5DC8" w:rsidP="009A0BA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AE65EE8" id="橢圓 520" o:spid="_x0000_s1055" style="position:absolute;left:0;text-align:left;margin-left:248.95pt;margin-top:11.6pt;width:23.25pt;height:23.2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1gnAwIAAC8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6AD9DEF" w14:textId="77777777" w:rsidR="00BC5DC8" w:rsidRDefault="00BC5DC8" w:rsidP="009A0BA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688" behindDoc="0" locked="0" layoutInCell="1" allowOverlap="1" wp14:anchorId="101D9630" wp14:editId="3BD61B86">
                      <wp:simplePos x="0" y="0"/>
                      <wp:positionH relativeFrom="column">
                        <wp:posOffset>1982504</wp:posOffset>
                      </wp:positionH>
                      <wp:positionV relativeFrom="paragraph">
                        <wp:posOffset>276089</wp:posOffset>
                      </wp:positionV>
                      <wp:extent cx="278721" cy="180924"/>
                      <wp:effectExtent l="19050" t="19050" r="26670" b="10160"/>
                      <wp:wrapNone/>
                      <wp:docPr id="521" name="矩形 5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78721" cy="18092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B7BB9FE" id="矩形 521" o:spid="_x0000_s1026" style="position:absolute;margin-left:156.1pt;margin-top:21.75pt;width:21.95pt;height:14.25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664" behindDoc="0" locked="0" layoutInCell="1" allowOverlap="1" wp14:anchorId="50261D91" wp14:editId="323BD138">
                      <wp:simplePos x="0" y="0"/>
                      <wp:positionH relativeFrom="column">
                        <wp:posOffset>3058269</wp:posOffset>
                      </wp:positionH>
                      <wp:positionV relativeFrom="paragraph">
                        <wp:posOffset>457013</wp:posOffset>
                      </wp:positionV>
                      <wp:extent cx="479204" cy="1310477"/>
                      <wp:effectExtent l="19050" t="19050" r="16510" b="23495"/>
                      <wp:wrapNone/>
                      <wp:docPr id="523" name="矩形 5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79204" cy="131047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7DC1E91" id="矩形 523" o:spid="_x0000_s1026" style="position:absolute;margin-left:240.8pt;margin-top:36pt;width:37.75pt;height:103.2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568" behindDoc="0" locked="0" layoutInCell="1" allowOverlap="1" wp14:anchorId="4F318947" wp14:editId="5E605F7B">
                      <wp:simplePos x="0" y="0"/>
                      <wp:positionH relativeFrom="column">
                        <wp:posOffset>2119</wp:posOffset>
                      </wp:positionH>
                      <wp:positionV relativeFrom="paragraph">
                        <wp:posOffset>1293176</wp:posOffset>
                      </wp:positionV>
                      <wp:extent cx="180924" cy="141805"/>
                      <wp:effectExtent l="19050" t="19050" r="10160" b="10795"/>
                      <wp:wrapNone/>
                      <wp:docPr id="524" name="矩形 5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80924" cy="1418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4FD64F" id="矩形 524" o:spid="_x0000_s1026" style="position:absolute;margin-left:.15pt;margin-top:101.8pt;width:14.25pt;height:11.15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" filled="f" strokecolor="#c00000" strokeweight="2.25pt"/>
                  </w:pict>
                </mc:Fallback>
              </mc:AlternateContent>
            </w:r>
            <w:r w:rsidRPr="00EF58A1">
              <w:rPr>
                <w:noProof/>
              </w:rPr>
              <w:drawing>
                <wp:inline distT="0" distB="0" distL="0" distR="0" wp14:anchorId="65E356EB" wp14:editId="5D8A67C9">
                  <wp:extent cx="3672807" cy="1717803"/>
                  <wp:effectExtent l="0" t="0" r="4445" b="0"/>
                  <wp:docPr id="37" name="圖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3808" cy="1718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A75D9B" w14:textId="77777777" w:rsidR="009A0BAC" w:rsidRPr="004E129E" w:rsidRDefault="009A0BAC" w:rsidP="00BC5DC8">
            <w:pPr>
              <w:tabs>
                <w:tab w:val="left" w:pos="2160"/>
              </w:tabs>
              <w:jc w:val="both"/>
              <w:rPr>
                <w:noProof/>
              </w:rPr>
            </w:pPr>
          </w:p>
        </w:tc>
      </w:tr>
      <w:tr w:rsidR="0033505D" w:rsidRPr="00494D7E" w14:paraId="3F7FC789" w14:textId="77777777" w:rsidTr="00BC5DC8">
        <w:trPr>
          <w:cantSplit/>
          <w:trHeight w:val="249"/>
        </w:trPr>
        <w:tc>
          <w:tcPr>
            <w:tcW w:w="3119" w:type="dxa"/>
            <w:gridSpan w:val="2"/>
          </w:tcPr>
          <w:p w14:paraId="52F0FB27" w14:textId="177F53B5" w:rsidR="009A0BAC" w:rsidRPr="00F46F0F" w:rsidRDefault="00E37022" w:rsidP="00263460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F46F0F">
              <w:rPr>
                <w:rFonts w:ascii="Calibri" w:eastAsia="微軟正黑體" w:hAnsi="Calibri" w:cs="Calibri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89120" behindDoc="0" locked="0" layoutInCell="1" hidden="0" allowOverlap="1" wp14:anchorId="5278391E" wp14:editId="0DA33ABB">
                      <wp:simplePos x="0" y="0"/>
                      <wp:positionH relativeFrom="column">
                        <wp:posOffset>5683885</wp:posOffset>
                      </wp:positionH>
                      <wp:positionV relativeFrom="paragraph">
                        <wp:posOffset>5990590</wp:posOffset>
                      </wp:positionV>
                      <wp:extent cx="295275" cy="295275"/>
                      <wp:effectExtent l="19050" t="19050" r="28575" b="28575"/>
                      <wp:wrapNone/>
                      <wp:docPr id="493" name="橢圓 4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2ACAE34" w14:textId="77777777" w:rsidR="00BC5DC8" w:rsidRDefault="00BC5DC8" w:rsidP="00E3702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278391E" id="橢圓 493" o:spid="_x0000_s1056" style="position:absolute;left:0;text-align:left;margin-left:447.55pt;margin-top:471.7pt;width:23.25pt;height:23.25pt;z-index:2515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2ACAE34" w14:textId="77777777" w:rsidR="00BC5DC8" w:rsidRDefault="00BC5DC8" w:rsidP="00E3702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F46F0F">
              <w:rPr>
                <w:rFonts w:ascii="Calibri" w:eastAsia="微軟正黑體" w:hAnsi="Calibri" w:cs="Calibri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95264" behindDoc="0" locked="0" layoutInCell="1" hidden="0" allowOverlap="1" wp14:anchorId="0E55EDF2" wp14:editId="4A10CF4E">
                      <wp:simplePos x="0" y="0"/>
                      <wp:positionH relativeFrom="column">
                        <wp:posOffset>3965575</wp:posOffset>
                      </wp:positionH>
                      <wp:positionV relativeFrom="paragraph">
                        <wp:posOffset>6536055</wp:posOffset>
                      </wp:positionV>
                      <wp:extent cx="295275" cy="295275"/>
                      <wp:effectExtent l="19050" t="19050" r="28575" b="28575"/>
                      <wp:wrapNone/>
                      <wp:docPr id="494" name="橢圓 4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B0DBDF8" w14:textId="77777777" w:rsidR="00BC5DC8" w:rsidRPr="00531CCE" w:rsidRDefault="00BC5DC8" w:rsidP="00E3702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E55EDF2" id="橢圓 494" o:spid="_x0000_s1057" style="position:absolute;left:0;text-align:left;margin-left:312.25pt;margin-top:514.65pt;width:23.25pt;height:23.25pt;z-index:2515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VmBAgIAAC8EAAAOAAAAZHJzL2Uyb0RvYy54bWysU9uO0zAQfUfiHyy/07RF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B0DBDF8" w14:textId="77777777" w:rsidR="00BC5DC8" w:rsidRPr="00531CCE" w:rsidRDefault="00BC5DC8" w:rsidP="00E3702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F46F0F">
              <w:rPr>
                <w:rFonts w:ascii="Calibri" w:eastAsia="微軟正黑體" w:hAnsi="Calibri" w:cs="Calibri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00384" behindDoc="0" locked="0" layoutInCell="1" hidden="0" allowOverlap="1" wp14:anchorId="462D706C" wp14:editId="01EDC618">
                      <wp:simplePos x="0" y="0"/>
                      <wp:positionH relativeFrom="column">
                        <wp:posOffset>5583555</wp:posOffset>
                      </wp:positionH>
                      <wp:positionV relativeFrom="paragraph">
                        <wp:posOffset>7534275</wp:posOffset>
                      </wp:positionV>
                      <wp:extent cx="295275" cy="295275"/>
                      <wp:effectExtent l="19050" t="19050" r="28575" b="28575"/>
                      <wp:wrapNone/>
                      <wp:docPr id="495" name="橢圓 4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A37CB80" w14:textId="77777777" w:rsidR="00BC5DC8" w:rsidRPr="00531CCE" w:rsidRDefault="00BC5DC8" w:rsidP="00E3702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62D706C" id="橢圓 495" o:spid="_x0000_s1058" style="position:absolute;left:0;text-align:left;margin-left:439.65pt;margin-top:593.25pt;width:23.25pt;height:23.25pt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A37CB80" w14:textId="77777777" w:rsidR="00BC5DC8" w:rsidRPr="00531CCE" w:rsidRDefault="00BC5DC8" w:rsidP="00E3702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A0BAC"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在檢驗批的記錄結果</w:t>
            </w:r>
            <w:r w:rsidR="009A0BAC"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:</w:t>
            </w:r>
            <w:r w:rsidR="009A0BAC"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特性概觀</w:t>
            </w:r>
          </w:p>
          <w:p w14:paraId="01DFDAB8" w14:textId="77777777" w:rsidR="009A0BAC" w:rsidRPr="00F46F0F" w:rsidRDefault="009A0BAC" w:rsidP="009A0BAC">
            <w:pPr>
              <w:pStyle w:val="af6"/>
              <w:ind w:leftChars="0" w:left="36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呈現該檢驗批的特性清單</w:t>
            </w:r>
          </w:p>
          <w:p w14:paraId="03D66644" w14:textId="77777777" w:rsidR="009A0BAC" w:rsidRPr="00F46F0F" w:rsidRDefault="009A0BAC" w:rsidP="00263460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在特性屬性的結果欄位，按</w:t>
            </w: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F4</w:t>
            </w: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列出選單</w:t>
            </w:r>
          </w:p>
          <w:p w14:paraId="63C8C1AB" w14:textId="715487F7" w:rsidR="0033505D" w:rsidRPr="00F46F0F" w:rsidRDefault="0033505D" w:rsidP="009A0BAC">
            <w:pPr>
              <w:pStyle w:val="af6"/>
              <w:ind w:leftChars="0" w:left="360"/>
              <w:rPr>
                <w:rFonts w:ascii="Calibri" w:eastAsia="微軟正黑體" w:hAnsi="Calibri" w:cs="Calibri"/>
                <w:sz w:val="20"/>
                <w:szCs w:val="20"/>
              </w:rPr>
            </w:pPr>
          </w:p>
        </w:tc>
        <w:tc>
          <w:tcPr>
            <w:tcW w:w="5528" w:type="dxa"/>
          </w:tcPr>
          <w:p w14:paraId="27BAACB1" w14:textId="6D369244" w:rsidR="0033505D" w:rsidRDefault="009A0BAC" w:rsidP="00BC5DC8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9A0BA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000" behindDoc="0" locked="0" layoutInCell="1" allowOverlap="1" wp14:anchorId="402191CE" wp14:editId="37CDD439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868045</wp:posOffset>
                      </wp:positionV>
                      <wp:extent cx="1354455" cy="327025"/>
                      <wp:effectExtent l="19050" t="19050" r="17145" b="15875"/>
                      <wp:wrapNone/>
                      <wp:docPr id="534" name="矩形 5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54455" cy="3270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82B224F" id="矩形 534" o:spid="_x0000_s1026" style="position:absolute;margin-left:4.4pt;margin-top:68.35pt;width:106.65pt;height:25.75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" filled="f" strokecolor="#c00000" strokeweight="2.25pt"/>
                  </w:pict>
                </mc:Fallback>
              </mc:AlternateContent>
            </w:r>
            <w:r w:rsidRPr="009A0BA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904" behindDoc="0" locked="0" layoutInCell="1" allowOverlap="1" wp14:anchorId="67342122" wp14:editId="219DA4F3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833755</wp:posOffset>
                      </wp:positionV>
                      <wp:extent cx="263525" cy="361315"/>
                      <wp:effectExtent l="19050" t="19050" r="22225" b="19685"/>
                      <wp:wrapNone/>
                      <wp:docPr id="533" name="矩形 5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63525" cy="36131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FC5F55E" id="矩形 533" o:spid="_x0000_s1026" style="position:absolute;margin-left:131.45pt;margin-top:65.65pt;width:20.75pt;height:28.45pt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" filled="f" strokecolor="#c00000" strokeweight="2.25pt"/>
                  </w:pict>
                </mc:Fallback>
              </mc:AlternateContent>
            </w:r>
            <w:r w:rsidRPr="009A0BA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880" behindDoc="0" locked="0" layoutInCell="1" hidden="0" allowOverlap="1" wp14:anchorId="0070DB44" wp14:editId="6D885123">
                      <wp:simplePos x="0" y="0"/>
                      <wp:positionH relativeFrom="column">
                        <wp:posOffset>53975</wp:posOffset>
                      </wp:positionH>
                      <wp:positionV relativeFrom="paragraph">
                        <wp:posOffset>536575</wp:posOffset>
                      </wp:positionV>
                      <wp:extent cx="295275" cy="295275"/>
                      <wp:effectExtent l="19050" t="19050" r="28575" b="28575"/>
                      <wp:wrapNone/>
                      <wp:docPr id="532" name="橢圓 5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1EF7A4D" w14:textId="77777777" w:rsidR="00BC5DC8" w:rsidRPr="00740848" w:rsidRDefault="00BC5DC8" w:rsidP="009A0BA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070DB44" id="橢圓 532" o:spid="_x0000_s1059" style="position:absolute;left:0;text-align:left;margin-left:4.25pt;margin-top:42.25pt;width:23.25pt;height:23.25pt;z-index:2517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1EF7A4D" w14:textId="77777777" w:rsidR="00BC5DC8" w:rsidRPr="00740848" w:rsidRDefault="00BC5DC8" w:rsidP="009A0BA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9A0BA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736" behindDoc="0" locked="0" layoutInCell="1" hidden="0" allowOverlap="1" wp14:anchorId="2831F0FD" wp14:editId="0A72B4A2">
                      <wp:simplePos x="0" y="0"/>
                      <wp:positionH relativeFrom="column">
                        <wp:posOffset>1652460</wp:posOffset>
                      </wp:positionH>
                      <wp:positionV relativeFrom="paragraph">
                        <wp:posOffset>500380</wp:posOffset>
                      </wp:positionV>
                      <wp:extent cx="295275" cy="295275"/>
                      <wp:effectExtent l="19050" t="19050" r="28575" b="28575"/>
                      <wp:wrapNone/>
                      <wp:docPr id="531" name="橢圓 5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3398D53" w14:textId="77777777" w:rsidR="00BC5DC8" w:rsidRPr="007E4EBF" w:rsidRDefault="00BC5DC8" w:rsidP="009A0BA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831F0FD" id="橢圓 531" o:spid="_x0000_s1060" style="position:absolute;left:0;text-align:left;margin-left:130.1pt;margin-top:39.4pt;width:23.25pt;height:23.25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3398D53" w14:textId="77777777" w:rsidR="00BC5DC8" w:rsidRPr="007E4EBF" w:rsidRDefault="00BC5DC8" w:rsidP="009A0BA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EF58A1">
              <w:rPr>
                <w:noProof/>
              </w:rPr>
              <w:drawing>
                <wp:inline distT="0" distB="0" distL="0" distR="0" wp14:anchorId="15914712" wp14:editId="01603537">
                  <wp:extent cx="3370706" cy="1205105"/>
                  <wp:effectExtent l="0" t="0" r="1270" b="0"/>
                  <wp:docPr id="527" name="圖片 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695" cy="1205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5D" w:rsidRPr="00494D7E" w14:paraId="4102299D" w14:textId="77777777" w:rsidTr="00BC5DC8">
        <w:trPr>
          <w:cantSplit/>
          <w:trHeight w:val="249"/>
        </w:trPr>
        <w:tc>
          <w:tcPr>
            <w:tcW w:w="3119" w:type="dxa"/>
            <w:gridSpan w:val="2"/>
          </w:tcPr>
          <w:p w14:paraId="13F73936" w14:textId="19FD81E9" w:rsidR="0033505D" w:rsidRPr="00F46F0F" w:rsidRDefault="0033505D" w:rsidP="00263460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如果有瑕疵需記錄，按</w:t>
            </w:r>
            <w:r w:rsidRPr="00F46F0F">
              <w:rPr>
                <w:rFonts w:ascii="Calibri" w:eastAsia="微軟正黑體" w:hAnsi="Calibri" w:cs="Calibri"/>
                <w:noProof/>
                <w:kern w:val="0"/>
                <w:sz w:val="20"/>
                <w:szCs w:val="20"/>
              </w:rPr>
              <w:drawing>
                <wp:inline distT="0" distB="0" distL="0" distR="0" wp14:anchorId="4F6398F0" wp14:editId="268CD723">
                  <wp:extent cx="308060" cy="212107"/>
                  <wp:effectExtent l="0" t="0" r="0" b="0"/>
                  <wp:docPr id="52" name="圖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916" cy="212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建立該檢驗特性瑕疵</w:t>
            </w:r>
          </w:p>
        </w:tc>
        <w:tc>
          <w:tcPr>
            <w:tcW w:w="5528" w:type="dxa"/>
          </w:tcPr>
          <w:p w14:paraId="0E5A808C" w14:textId="2D6D8DEE" w:rsidR="0033505D" w:rsidRPr="00AD7083" w:rsidRDefault="009A0BAC" w:rsidP="00BC5DC8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9A0BA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024" behindDoc="0" locked="0" layoutInCell="1" hidden="0" allowOverlap="1" wp14:anchorId="1432F933" wp14:editId="6E534F4B">
                      <wp:simplePos x="0" y="0"/>
                      <wp:positionH relativeFrom="column">
                        <wp:posOffset>3013075</wp:posOffset>
                      </wp:positionH>
                      <wp:positionV relativeFrom="paragraph">
                        <wp:posOffset>54610</wp:posOffset>
                      </wp:positionV>
                      <wp:extent cx="295275" cy="295275"/>
                      <wp:effectExtent l="19050" t="19050" r="28575" b="28575"/>
                      <wp:wrapNone/>
                      <wp:docPr id="535" name="橢圓 5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9655A2C" w14:textId="77777777" w:rsidR="00BC5DC8" w:rsidRPr="00740848" w:rsidRDefault="00BC5DC8" w:rsidP="009A0BA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432F933" id="橢圓 535" o:spid="_x0000_s1061" style="position:absolute;left:0;text-align:left;margin-left:237.25pt;margin-top:4.3pt;width:23.25pt;height:23.25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I4qAgIAAC8EAAAOAAAAZHJzL2Uyb0RvYy54bWysU9uO0zAQfUfiHyy/07RF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9655A2C" w14:textId="77777777" w:rsidR="00BC5DC8" w:rsidRPr="00740848" w:rsidRDefault="00BC5DC8" w:rsidP="009A0BA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3505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68640" behindDoc="0" locked="0" layoutInCell="1" allowOverlap="1" wp14:anchorId="7FE3BB95" wp14:editId="1443E7A5">
                      <wp:simplePos x="0" y="0"/>
                      <wp:positionH relativeFrom="column">
                        <wp:posOffset>3094990</wp:posOffset>
                      </wp:positionH>
                      <wp:positionV relativeFrom="paragraph">
                        <wp:posOffset>390335</wp:posOffset>
                      </wp:positionV>
                      <wp:extent cx="163073" cy="102999"/>
                      <wp:effectExtent l="19050" t="19050" r="27940" b="11430"/>
                      <wp:wrapNone/>
                      <wp:docPr id="57" name="矩形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3073" cy="10299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1EC160" id="矩形 57" o:spid="_x0000_s1026" style="position:absolute;margin-left:243.7pt;margin-top:30.75pt;width:12.85pt;height:8.1pt;z-index:25156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33505D" w:rsidRPr="00C519B3">
              <w:rPr>
                <w:noProof/>
              </w:rPr>
              <w:drawing>
                <wp:inline distT="0" distB="0" distL="0" distR="0" wp14:anchorId="43415CB3" wp14:editId="3D8E212F">
                  <wp:extent cx="3364210" cy="565374"/>
                  <wp:effectExtent l="0" t="0" r="8255" b="6350"/>
                  <wp:docPr id="501" name="圖片 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4210" cy="565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5D" w:rsidRPr="00494D7E" w14:paraId="77EBBCA9" w14:textId="77777777" w:rsidTr="00BC5DC8">
        <w:trPr>
          <w:cantSplit/>
          <w:trHeight w:val="249"/>
        </w:trPr>
        <w:tc>
          <w:tcPr>
            <w:tcW w:w="3119" w:type="dxa"/>
            <w:gridSpan w:val="2"/>
          </w:tcPr>
          <w:p w14:paraId="19965D4A" w14:textId="73451681" w:rsidR="0033505D" w:rsidRPr="00F46F0F" w:rsidRDefault="0033505D" w:rsidP="00263460">
            <w:pPr>
              <w:pStyle w:val="af6"/>
              <w:numPr>
                <w:ilvl w:val="0"/>
                <w:numId w:val="8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用</w:t>
            </w:r>
            <w:proofErr w:type="gramStart"/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滑鼠點入代碼</w:t>
            </w:r>
            <w:proofErr w:type="gramEnd"/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群組欄位，按</w:t>
            </w: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 xml:space="preserve">F4 </w:t>
            </w: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列出代碼的多重選擇</w:t>
            </w:r>
          </w:p>
        </w:tc>
        <w:tc>
          <w:tcPr>
            <w:tcW w:w="5528" w:type="dxa"/>
          </w:tcPr>
          <w:p w14:paraId="38859682" w14:textId="5C7A2E2A" w:rsidR="0033505D" w:rsidRPr="00840CCC" w:rsidRDefault="009A0BAC" w:rsidP="00BC5DC8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9A0BAC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14720" behindDoc="0" locked="0" layoutInCell="1" hidden="0" allowOverlap="1" wp14:anchorId="16FEF9DB" wp14:editId="0308021F">
                      <wp:simplePos x="0" y="0"/>
                      <wp:positionH relativeFrom="column">
                        <wp:posOffset>439420</wp:posOffset>
                      </wp:positionH>
                      <wp:positionV relativeFrom="paragraph">
                        <wp:posOffset>712470</wp:posOffset>
                      </wp:positionV>
                      <wp:extent cx="295275" cy="295275"/>
                      <wp:effectExtent l="19050" t="19050" r="28575" b="28575"/>
                      <wp:wrapNone/>
                      <wp:docPr id="492" name="橢圓 4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6AF92DC" w14:textId="77777777" w:rsidR="00BC5DC8" w:rsidRDefault="00BC5DC8" w:rsidP="00E3702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6FEF9DB" id="橢圓 492" o:spid="_x0000_s1062" style="position:absolute;left:0;text-align:left;margin-left:34.6pt;margin-top:56.1pt;width:23.25pt;height:23.25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6AF92DC" w14:textId="77777777" w:rsidR="00BC5DC8" w:rsidRDefault="00BC5DC8" w:rsidP="00E3702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3505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69664" behindDoc="0" locked="0" layoutInCell="1" allowOverlap="1" wp14:anchorId="109BDFF8" wp14:editId="0C1A6F6C">
                      <wp:simplePos x="0" y="0"/>
                      <wp:positionH relativeFrom="column">
                        <wp:posOffset>124365</wp:posOffset>
                      </wp:positionH>
                      <wp:positionV relativeFrom="paragraph">
                        <wp:posOffset>1062579</wp:posOffset>
                      </wp:positionV>
                      <wp:extent cx="532992" cy="185814"/>
                      <wp:effectExtent l="19050" t="19050" r="19685" b="24130"/>
                      <wp:wrapNone/>
                      <wp:docPr id="59" name="矩形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532992" cy="18581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6D1F854" id="矩形 59" o:spid="_x0000_s1026" style="position:absolute;margin-left:9.8pt;margin-top:83.65pt;width:41.95pt;height:14.65pt;z-index:2515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33505D" w:rsidRPr="0016000A">
              <w:rPr>
                <w:noProof/>
              </w:rPr>
              <w:drawing>
                <wp:inline distT="0" distB="0" distL="0" distR="0" wp14:anchorId="6271EE71" wp14:editId="1EB3AFA5">
                  <wp:extent cx="2591615" cy="2154070"/>
                  <wp:effectExtent l="0" t="0" r="0" b="0"/>
                  <wp:docPr id="58" name="圖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983" cy="2159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5D" w:rsidRPr="00494D7E" w14:paraId="1CD25524" w14:textId="77777777" w:rsidTr="00BC5DC8">
        <w:trPr>
          <w:cantSplit/>
          <w:trHeight w:val="249"/>
        </w:trPr>
        <w:tc>
          <w:tcPr>
            <w:tcW w:w="3119" w:type="dxa"/>
            <w:gridSpan w:val="2"/>
          </w:tcPr>
          <w:p w14:paraId="3706905F" w14:textId="00522AB2" w:rsidR="008235EB" w:rsidRPr="00F46F0F" w:rsidRDefault="008235EB" w:rsidP="00263460">
            <w:pPr>
              <w:pStyle w:val="af6"/>
              <w:numPr>
                <w:ilvl w:val="0"/>
                <w:numId w:val="21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lastRenderedPageBreak/>
              <w:t>在代碼的多重選擇畫面，勾選要代碼</w:t>
            </w:r>
          </w:p>
          <w:p w14:paraId="29B18B85" w14:textId="11DD5EB6" w:rsidR="0033505D" w:rsidRPr="00F46F0F" w:rsidRDefault="0033505D" w:rsidP="00263460">
            <w:pPr>
              <w:pStyle w:val="af6"/>
              <w:numPr>
                <w:ilvl w:val="0"/>
                <w:numId w:val="21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按</w:t>
            </w:r>
            <w:r w:rsidRPr="00F46F0F">
              <w:rPr>
                <w:rFonts w:ascii="Calibri" w:eastAsia="微軟正黑體" w:hAnsi="Calibri" w:cs="Calibri"/>
                <w:noProof/>
                <w:kern w:val="0"/>
                <w:sz w:val="20"/>
                <w:szCs w:val="20"/>
              </w:rPr>
              <w:drawing>
                <wp:inline distT="0" distB="0" distL="0" distR="0" wp14:anchorId="5D670524" wp14:editId="543D2712">
                  <wp:extent cx="565179" cy="266714"/>
                  <wp:effectExtent l="0" t="0" r="6350" b="0"/>
                  <wp:docPr id="62" name="圖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79" cy="266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回上一頁。</w:t>
            </w:r>
          </w:p>
        </w:tc>
        <w:tc>
          <w:tcPr>
            <w:tcW w:w="5528" w:type="dxa"/>
          </w:tcPr>
          <w:p w14:paraId="1B4224FE" w14:textId="4F53DF28" w:rsidR="0033505D" w:rsidRDefault="009A0BAC" w:rsidP="00BC5DC8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8144" behindDoc="0" locked="0" layoutInCell="1" allowOverlap="1" wp14:anchorId="5FA4D2AD" wp14:editId="1B4399B8">
                      <wp:simplePos x="0" y="0"/>
                      <wp:positionH relativeFrom="column">
                        <wp:posOffset>183043</wp:posOffset>
                      </wp:positionH>
                      <wp:positionV relativeFrom="paragraph">
                        <wp:posOffset>265535</wp:posOffset>
                      </wp:positionV>
                      <wp:extent cx="503653" cy="1158892"/>
                      <wp:effectExtent l="19050" t="19050" r="10795" b="22225"/>
                      <wp:wrapNone/>
                      <wp:docPr id="537" name="矩形 5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503653" cy="115889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C186CA6" id="矩形 537" o:spid="_x0000_s1026" style="position:absolute;margin-left:14.4pt;margin-top:20.9pt;width:39.65pt;height:91.25pt;z-index: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4048" behindDoc="0" locked="0" layoutInCell="1" hidden="0" allowOverlap="1" wp14:anchorId="1002DE72" wp14:editId="0D15E01E">
                      <wp:simplePos x="0" y="0"/>
                      <wp:positionH relativeFrom="column">
                        <wp:posOffset>1109345</wp:posOffset>
                      </wp:positionH>
                      <wp:positionV relativeFrom="paragraph">
                        <wp:posOffset>1305560</wp:posOffset>
                      </wp:positionV>
                      <wp:extent cx="295275" cy="295275"/>
                      <wp:effectExtent l="19050" t="19050" r="28575" b="28575"/>
                      <wp:wrapNone/>
                      <wp:docPr id="536" name="橢圓 5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07FF33" w14:textId="77777777" w:rsidR="00BC5DC8" w:rsidRPr="00531CCE" w:rsidRDefault="00BC5DC8" w:rsidP="009A0BA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002DE72" id="橢圓 536" o:spid="_x0000_s1063" style="position:absolute;left:0;text-align:left;margin-left:87.35pt;margin-top:102.8pt;width:23.25pt;height:23.25pt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507FF33" w14:textId="77777777" w:rsidR="00BC5DC8" w:rsidRPr="00531CCE" w:rsidRDefault="00BC5DC8" w:rsidP="009A0BA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15744" behindDoc="0" locked="0" layoutInCell="1" hidden="0" allowOverlap="1" wp14:anchorId="78DFB32A" wp14:editId="65460686">
                      <wp:simplePos x="0" y="0"/>
                      <wp:positionH relativeFrom="column">
                        <wp:posOffset>737870</wp:posOffset>
                      </wp:positionH>
                      <wp:positionV relativeFrom="paragraph">
                        <wp:posOffset>445135</wp:posOffset>
                      </wp:positionV>
                      <wp:extent cx="295275" cy="295275"/>
                      <wp:effectExtent l="19050" t="19050" r="28575" b="28575"/>
                      <wp:wrapNone/>
                      <wp:docPr id="502" name="橢圓 5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C39CE2" w14:textId="77777777" w:rsidR="00BC5DC8" w:rsidRDefault="00BC5DC8" w:rsidP="00E3702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8DFB32A" id="橢圓 502" o:spid="_x0000_s1064" style="position:absolute;left:0;text-align:left;margin-left:58.1pt;margin-top:35.05pt;width:23.25pt;height:23.25p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8C39CE2" w14:textId="77777777" w:rsidR="00BC5DC8" w:rsidRDefault="00BC5DC8" w:rsidP="00E3702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3505D" w:rsidRPr="0016000A">
              <w:rPr>
                <w:noProof/>
              </w:rPr>
              <w:drawing>
                <wp:inline distT="0" distB="0" distL="0" distR="0" wp14:anchorId="4910B415" wp14:editId="20D95B9A">
                  <wp:extent cx="1837575" cy="1422943"/>
                  <wp:effectExtent l="0" t="0" r="0" b="6350"/>
                  <wp:docPr id="60" name="圖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516" cy="1423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1D62D" w14:textId="5C1D929B" w:rsidR="0033505D" w:rsidRDefault="009A0BAC" w:rsidP="00BC5DC8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168" behindDoc="0" locked="0" layoutInCell="1" allowOverlap="1" wp14:anchorId="758E221E" wp14:editId="0B6CF1E0">
                      <wp:simplePos x="0" y="0"/>
                      <wp:positionH relativeFrom="column">
                        <wp:posOffset>1112113</wp:posOffset>
                      </wp:positionH>
                      <wp:positionV relativeFrom="paragraph">
                        <wp:posOffset>173596</wp:posOffset>
                      </wp:positionV>
                      <wp:extent cx="322729" cy="149700"/>
                      <wp:effectExtent l="19050" t="19050" r="20320" b="22225"/>
                      <wp:wrapNone/>
                      <wp:docPr id="538" name="矩形 5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22729" cy="1497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C8CA52" id="矩形 538" o:spid="_x0000_s1026" style="position:absolute;margin-left:87.55pt;margin-top:13.65pt;width:25.4pt;height:11.8pt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" filled="f" strokecolor="#c00000" strokeweight="2.25pt"/>
                  </w:pict>
                </mc:Fallback>
              </mc:AlternateContent>
            </w:r>
            <w:r w:rsidR="0033505D" w:rsidRPr="0016000A">
              <w:rPr>
                <w:noProof/>
              </w:rPr>
              <w:drawing>
                <wp:inline distT="0" distB="0" distL="0" distR="0" wp14:anchorId="4D9BF1D8" wp14:editId="7299CF92">
                  <wp:extent cx="1880557" cy="347179"/>
                  <wp:effectExtent l="0" t="0" r="5715" b="0"/>
                  <wp:docPr id="61" name="圖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007" cy="347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5D" w:rsidRPr="00494D7E" w14:paraId="4CEE9A6B" w14:textId="77777777" w:rsidTr="00BC5DC8">
        <w:trPr>
          <w:cantSplit/>
          <w:trHeight w:val="249"/>
        </w:trPr>
        <w:tc>
          <w:tcPr>
            <w:tcW w:w="3119" w:type="dxa"/>
            <w:gridSpan w:val="2"/>
          </w:tcPr>
          <w:p w14:paraId="4C1902EB" w14:textId="7E39CA10" w:rsidR="0033505D" w:rsidRPr="00F46F0F" w:rsidRDefault="0033505D" w:rsidP="00263460">
            <w:pPr>
              <w:pStyle w:val="af6"/>
              <w:numPr>
                <w:ilvl w:val="0"/>
                <w:numId w:val="22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特性</w:t>
            </w:r>
            <w:r w:rsidR="00E37022" w:rsidRPr="00F46F0F">
              <w:rPr>
                <w:rFonts w:ascii="Calibri" w:eastAsia="微軟正黑體" w:hAnsi="Calibri" w:cs="Calibri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3152" behindDoc="0" locked="0" layoutInCell="1" hidden="0" allowOverlap="1" wp14:anchorId="55C79D7B" wp14:editId="027D3D3B">
                      <wp:simplePos x="0" y="0"/>
                      <wp:positionH relativeFrom="column">
                        <wp:posOffset>4117975</wp:posOffset>
                      </wp:positionH>
                      <wp:positionV relativeFrom="paragraph">
                        <wp:posOffset>6688455</wp:posOffset>
                      </wp:positionV>
                      <wp:extent cx="295275" cy="295275"/>
                      <wp:effectExtent l="19050" t="19050" r="28575" b="28575"/>
                      <wp:wrapNone/>
                      <wp:docPr id="504" name="橢圓 5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581C77" w14:textId="77777777" w:rsidR="00BC5DC8" w:rsidRPr="00531CCE" w:rsidRDefault="00BC5DC8" w:rsidP="00E3702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5C79D7B" id="橢圓 504" o:spid="_x0000_s1065" style="position:absolute;left:0;text-align:left;margin-left:324.25pt;margin-top:526.65pt;width:23.25pt;height:23.25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B581C77" w14:textId="77777777" w:rsidR="00BC5DC8" w:rsidRPr="00531CCE" w:rsidRDefault="00BC5DC8" w:rsidP="00E3702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37022" w:rsidRPr="00F46F0F">
              <w:rPr>
                <w:rFonts w:ascii="Calibri" w:eastAsia="微軟正黑體" w:hAnsi="Calibri" w:cs="Calibri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hidden="0" allowOverlap="1" wp14:anchorId="77B43D9F" wp14:editId="19A2C3F2">
                      <wp:simplePos x="0" y="0"/>
                      <wp:positionH relativeFrom="column">
                        <wp:posOffset>5735955</wp:posOffset>
                      </wp:positionH>
                      <wp:positionV relativeFrom="paragraph">
                        <wp:posOffset>7686675</wp:posOffset>
                      </wp:positionV>
                      <wp:extent cx="295275" cy="295275"/>
                      <wp:effectExtent l="19050" t="19050" r="28575" b="28575"/>
                      <wp:wrapNone/>
                      <wp:docPr id="505" name="橢圓 5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0646109" w14:textId="77777777" w:rsidR="00BC5DC8" w:rsidRPr="00531CCE" w:rsidRDefault="00BC5DC8" w:rsidP="00E3702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7B43D9F" id="橢圓 505" o:spid="_x0000_s1066" style="position:absolute;left:0;text-align:left;margin-left:451.65pt;margin-top:605.25pt;width:23.25pt;height:23.2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0646109" w14:textId="77777777" w:rsidR="00BC5DC8" w:rsidRPr="00531CCE" w:rsidRDefault="00BC5DC8" w:rsidP="00E3702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的缺點概觀</w:t>
            </w: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:</w:t>
            </w: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記錄畫面</w:t>
            </w:r>
          </w:p>
          <w:p w14:paraId="7691DE17" w14:textId="50E77724" w:rsidR="0033505D" w:rsidRPr="00F46F0F" w:rsidRDefault="0033505D" w:rsidP="00BC5DC8">
            <w:pPr>
              <w:pStyle w:val="af6"/>
              <w:ind w:leftChars="0" w:left="36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被選取的代碼會被帶回，可維護各別代碼發生的瑕疵數量，填寫備註說明。</w:t>
            </w:r>
          </w:p>
          <w:p w14:paraId="550207B3" w14:textId="7729AD25" w:rsidR="0033505D" w:rsidRPr="00F46F0F" w:rsidRDefault="00A82672" w:rsidP="00BC5DC8">
            <w:pPr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 xml:space="preserve">      </w:t>
            </w:r>
          </w:p>
          <w:p w14:paraId="49EE34B8" w14:textId="7F319E24" w:rsidR="0033505D" w:rsidRPr="00F46F0F" w:rsidRDefault="0033505D" w:rsidP="008235EB">
            <w:pPr>
              <w:pStyle w:val="af6"/>
              <w:numPr>
                <w:ilvl w:val="0"/>
                <w:numId w:val="22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按</w:t>
            </w:r>
            <w:r w:rsidR="00A82672" w:rsidRPr="00F46F0F">
              <w:rPr>
                <w:rFonts w:ascii="Calibri" w:eastAsia="微軟正黑體" w:hAnsi="Calibri" w:cs="Calibri"/>
                <w:noProof/>
                <w:sz w:val="20"/>
                <w:szCs w:val="20"/>
              </w:rPr>
              <w:t xml:space="preserve"> </w:t>
            </w:r>
            <w:r w:rsidR="00252AF3" w:rsidRPr="00F46F0F">
              <w:rPr>
                <w:rFonts w:ascii="Calibri" w:eastAsia="微軟正黑體" w:hAnsi="Calibri" w:cs="Calibri"/>
                <w:noProof/>
                <w:sz w:val="20"/>
                <w:szCs w:val="20"/>
              </w:rPr>
              <w:drawing>
                <wp:inline distT="0" distB="0" distL="0" distR="0" wp14:anchorId="51554B27" wp14:editId="5030F2CE">
                  <wp:extent cx="762039" cy="209561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39" cy="209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92A96"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進入建立品質通知畫面</w:t>
            </w:r>
          </w:p>
        </w:tc>
        <w:tc>
          <w:tcPr>
            <w:tcW w:w="5528" w:type="dxa"/>
          </w:tcPr>
          <w:p w14:paraId="526956C0" w14:textId="31BC879D" w:rsidR="0033505D" w:rsidRDefault="00612F66" w:rsidP="00BC5DC8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08576" behindDoc="0" locked="0" layoutInCell="1" hidden="0" allowOverlap="1" wp14:anchorId="46BC574D" wp14:editId="66DF70A4">
                      <wp:simplePos x="0" y="0"/>
                      <wp:positionH relativeFrom="column">
                        <wp:posOffset>2390140</wp:posOffset>
                      </wp:positionH>
                      <wp:positionV relativeFrom="paragraph">
                        <wp:posOffset>1195705</wp:posOffset>
                      </wp:positionV>
                      <wp:extent cx="295275" cy="295275"/>
                      <wp:effectExtent l="19050" t="19050" r="28575" b="28575"/>
                      <wp:wrapNone/>
                      <wp:docPr id="497" name="橢圓 4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33C02C3" w14:textId="0E70246A" w:rsidR="00BC5DC8" w:rsidRPr="00675263" w:rsidRDefault="008235EB" w:rsidP="00E3702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6BC574D" id="橢圓 497" o:spid="_x0000_s1067" style="position:absolute;left:0;text-align:left;margin-left:188.2pt;margin-top:94.15pt;width:23.25pt;height:23.25pt;z-index:2516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BVAgIAAC8EAAAOAAAAZHJzL2Uyb0RvYy54bWysU9uO0zAQfUfiHyy/07QV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33C02C3" w14:textId="0E70246A" w:rsidR="00BC5DC8" w:rsidRPr="00675263" w:rsidRDefault="008235EB" w:rsidP="00E3702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A0BAC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3D4BA1E" wp14:editId="57669ECA">
                      <wp:simplePos x="0" y="0"/>
                      <wp:positionH relativeFrom="column">
                        <wp:posOffset>2119</wp:posOffset>
                      </wp:positionH>
                      <wp:positionV relativeFrom="paragraph">
                        <wp:posOffset>637139</wp:posOffset>
                      </wp:positionV>
                      <wp:extent cx="2718751" cy="359964"/>
                      <wp:effectExtent l="19050" t="19050" r="24765" b="21590"/>
                      <wp:wrapNone/>
                      <wp:docPr id="539" name="矩形 5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718751" cy="35996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5865763" id="矩形 539" o:spid="_x0000_s1026" style="position:absolute;margin-left:.15pt;margin-top:50.15pt;width:214.05pt;height:28.3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" filled="f" strokecolor="#c00000" strokeweight="2.25pt"/>
                  </w:pict>
                </mc:Fallback>
              </mc:AlternateContent>
            </w:r>
            <w:r w:rsidR="009A0BAC"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04480" behindDoc="0" locked="0" layoutInCell="1" hidden="0" allowOverlap="1" wp14:anchorId="10F9D191" wp14:editId="19D549A2">
                      <wp:simplePos x="0" y="0"/>
                      <wp:positionH relativeFrom="column">
                        <wp:posOffset>183515</wp:posOffset>
                      </wp:positionH>
                      <wp:positionV relativeFrom="paragraph">
                        <wp:posOffset>342900</wp:posOffset>
                      </wp:positionV>
                      <wp:extent cx="295275" cy="295275"/>
                      <wp:effectExtent l="19050" t="19050" r="28575" b="28575"/>
                      <wp:wrapNone/>
                      <wp:docPr id="496" name="橢圓 4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7A292D7" w14:textId="77777777" w:rsidR="00BC5DC8" w:rsidRDefault="00BC5DC8" w:rsidP="00E3702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0F9D191" id="橢圓 496" o:spid="_x0000_s1068" style="position:absolute;left:0;text-align:left;margin-left:14.45pt;margin-top:27pt;width:23.25pt;height:23.25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7A292D7" w14:textId="77777777" w:rsidR="00BC5DC8" w:rsidRDefault="00BC5DC8" w:rsidP="00E3702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3505D" w:rsidRPr="0016000A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w:drawing>
                <wp:inline distT="0" distB="0" distL="0" distR="0" wp14:anchorId="4D4A99CB" wp14:editId="362A404E">
                  <wp:extent cx="2885005" cy="1233139"/>
                  <wp:effectExtent l="0" t="0" r="0" b="5715"/>
                  <wp:docPr id="480" name="圖片 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005" cy="1233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31F0C6" w14:textId="4B48358E" w:rsidR="0033505D" w:rsidRPr="0016000A" w:rsidRDefault="009A0BAC" w:rsidP="00BC5DC8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2C3B5DC8" wp14:editId="16E6906D">
                      <wp:simplePos x="0" y="0"/>
                      <wp:positionH relativeFrom="column">
                        <wp:posOffset>1747792</wp:posOffset>
                      </wp:positionH>
                      <wp:positionV relativeFrom="paragraph">
                        <wp:posOffset>27794</wp:posOffset>
                      </wp:positionV>
                      <wp:extent cx="586780" cy="176034"/>
                      <wp:effectExtent l="19050" t="19050" r="22860" b="14605"/>
                      <wp:wrapNone/>
                      <wp:docPr id="540" name="矩形 5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586780" cy="17603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F0FE3C6" id="矩形 540" o:spid="_x0000_s1026" style="position:absolute;margin-left:137.6pt;margin-top:2.2pt;width:46.2pt;height:13.8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33505D" w:rsidRPr="0016000A">
              <w:rPr>
                <w:noProof/>
              </w:rPr>
              <w:drawing>
                <wp:inline distT="0" distB="0" distL="0" distR="0" wp14:anchorId="4F55C187" wp14:editId="118D6E4C">
                  <wp:extent cx="2885005" cy="254813"/>
                  <wp:effectExtent l="0" t="0" r="0" b="0"/>
                  <wp:docPr id="482" name="圖片 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951" cy="261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2672" w:rsidRPr="00494D7E" w14:paraId="453F4509" w14:textId="77777777" w:rsidTr="00BC5DC8">
        <w:trPr>
          <w:cantSplit/>
          <w:trHeight w:val="249"/>
        </w:trPr>
        <w:tc>
          <w:tcPr>
            <w:tcW w:w="3119" w:type="dxa"/>
            <w:gridSpan w:val="2"/>
          </w:tcPr>
          <w:p w14:paraId="56E039FB" w14:textId="697ABC98" w:rsidR="00A82672" w:rsidRPr="00F46F0F" w:rsidRDefault="00D92A96" w:rsidP="00263460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在建</w:t>
            </w:r>
            <w:r w:rsidR="00612F66"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立</w:t>
            </w: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通知單畫面，可以查看相關採購文件</w:t>
            </w: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/</w:t>
            </w: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收貨文件</w:t>
            </w: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/</w:t>
            </w: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檢驗批號</w:t>
            </w: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/</w:t>
            </w: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物料號碼等訊息</w:t>
            </w:r>
          </w:p>
        </w:tc>
        <w:tc>
          <w:tcPr>
            <w:tcW w:w="5528" w:type="dxa"/>
          </w:tcPr>
          <w:p w14:paraId="731D4725" w14:textId="41824BB5" w:rsidR="00A82672" w:rsidRPr="0016000A" w:rsidRDefault="00612F66" w:rsidP="00BC5DC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</w:pP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13696" behindDoc="0" locked="0" layoutInCell="1" hidden="0" allowOverlap="1" wp14:anchorId="382252E1" wp14:editId="24F139F8">
                      <wp:simplePos x="0" y="0"/>
                      <wp:positionH relativeFrom="column">
                        <wp:posOffset>2553057</wp:posOffset>
                      </wp:positionH>
                      <wp:positionV relativeFrom="paragraph">
                        <wp:posOffset>771525</wp:posOffset>
                      </wp:positionV>
                      <wp:extent cx="295275" cy="295275"/>
                      <wp:effectExtent l="19050" t="19050" r="28575" b="28575"/>
                      <wp:wrapNone/>
                      <wp:docPr id="500" name="橢圓 5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A03809F" w14:textId="73E200AD" w:rsidR="00BC5DC8" w:rsidRPr="00675263" w:rsidRDefault="00BC5DC8" w:rsidP="00E3702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82252E1" id="橢圓 500" o:spid="_x0000_s1069" style="position:absolute;left:0;text-align:left;margin-left:201.05pt;margin-top:60.75pt;width:23.25pt;height:23.25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A03809F" w14:textId="73E200AD" w:rsidR="00BC5DC8" w:rsidRPr="00675263" w:rsidRDefault="00BC5DC8" w:rsidP="00E3702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A0BAC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5283D97C" wp14:editId="263F6A16">
                      <wp:simplePos x="0" y="0"/>
                      <wp:positionH relativeFrom="column">
                        <wp:posOffset>41238</wp:posOffset>
                      </wp:positionH>
                      <wp:positionV relativeFrom="paragraph">
                        <wp:posOffset>818956</wp:posOffset>
                      </wp:positionV>
                      <wp:extent cx="2474258" cy="1403384"/>
                      <wp:effectExtent l="19050" t="19050" r="21590" b="25400"/>
                      <wp:wrapNone/>
                      <wp:docPr id="541" name="矩形 5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474258" cy="140338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63EDD2" id="矩形 541" o:spid="_x0000_s1026" style="position:absolute;margin-left:3.25pt;margin-top:64.5pt;width:194.8pt;height:110.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252AF3" w:rsidRPr="00252AF3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w:drawing>
                <wp:inline distT="0" distB="0" distL="0" distR="0" wp14:anchorId="750B74FB" wp14:editId="7E683831">
                  <wp:extent cx="2772539" cy="2289912"/>
                  <wp:effectExtent l="0" t="0" r="8890" b="0"/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730" cy="229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2672" w:rsidRPr="00494D7E" w14:paraId="6A1A81AA" w14:textId="77777777" w:rsidTr="00BC5DC8">
        <w:trPr>
          <w:cantSplit/>
          <w:trHeight w:val="249"/>
        </w:trPr>
        <w:tc>
          <w:tcPr>
            <w:tcW w:w="3119" w:type="dxa"/>
            <w:gridSpan w:val="2"/>
          </w:tcPr>
          <w:p w14:paraId="49A08C39" w14:textId="032ECF45" w:rsidR="00A82672" w:rsidRPr="00F46F0F" w:rsidRDefault="00D92A96" w:rsidP="00263460">
            <w:pPr>
              <w:pStyle w:val="af6"/>
              <w:numPr>
                <w:ilvl w:val="0"/>
                <w:numId w:val="24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切換到項目頁面，查看品質檢驗時發現的瑕疵代碼說明</w:t>
            </w: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/</w:t>
            </w: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數量</w:t>
            </w: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/</w:t>
            </w: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內文都會</w:t>
            </w:r>
            <w:proofErr w:type="gramStart"/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一</w:t>
            </w:r>
            <w:proofErr w:type="gramEnd"/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並帶入通知單。</w:t>
            </w:r>
          </w:p>
        </w:tc>
        <w:tc>
          <w:tcPr>
            <w:tcW w:w="5528" w:type="dxa"/>
          </w:tcPr>
          <w:p w14:paraId="2F3046D7" w14:textId="6D5E104B" w:rsidR="00A82672" w:rsidRPr="0016000A" w:rsidRDefault="00612F66" w:rsidP="00BC5DC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</w:pP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0976" behindDoc="0" locked="0" layoutInCell="1" hidden="0" allowOverlap="1" wp14:anchorId="5018720D" wp14:editId="21A81752">
                      <wp:simplePos x="0" y="0"/>
                      <wp:positionH relativeFrom="column">
                        <wp:posOffset>2578100</wp:posOffset>
                      </wp:positionH>
                      <wp:positionV relativeFrom="paragraph">
                        <wp:posOffset>-635</wp:posOffset>
                      </wp:positionV>
                      <wp:extent cx="295275" cy="295275"/>
                      <wp:effectExtent l="19050" t="19050" r="28575" b="28575"/>
                      <wp:wrapNone/>
                      <wp:docPr id="571" name="橢圓 5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618498E" w14:textId="77777777" w:rsidR="00BC5DC8" w:rsidRPr="00675263" w:rsidRDefault="00BC5DC8" w:rsidP="00612F66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018720D" id="橢圓 571" o:spid="_x0000_s1070" style="position:absolute;left:0;text-align:left;margin-left:203pt;margin-top:-.05pt;width:23.25pt;height:23.25pt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618498E" w14:textId="77777777" w:rsidR="00BC5DC8" w:rsidRPr="00675263" w:rsidRDefault="00BC5DC8" w:rsidP="00612F66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A0BAC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32DE0E4B" wp14:editId="3EF168F9">
                      <wp:simplePos x="0" y="0"/>
                      <wp:positionH relativeFrom="column">
                        <wp:posOffset>41238</wp:posOffset>
                      </wp:positionH>
                      <wp:positionV relativeFrom="paragraph">
                        <wp:posOffset>-472</wp:posOffset>
                      </wp:positionV>
                      <wp:extent cx="2513377" cy="606340"/>
                      <wp:effectExtent l="19050" t="19050" r="20320" b="22860"/>
                      <wp:wrapNone/>
                      <wp:docPr id="542" name="矩形 5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13377" cy="60634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B330D47" id="矩形 542" o:spid="_x0000_s1026" style="position:absolute;margin-left:3.25pt;margin-top:-.05pt;width:197.9pt;height:47.7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" filled="f" strokecolor="#c00000" strokeweight="2.25pt"/>
                  </w:pict>
                </mc:Fallback>
              </mc:AlternateContent>
            </w:r>
            <w:r w:rsidR="00252AF3" w:rsidRPr="00252AF3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w:drawing>
                <wp:inline distT="0" distB="0" distL="0" distR="0" wp14:anchorId="65CEF2DB" wp14:editId="6C430F6C">
                  <wp:extent cx="2973022" cy="1170628"/>
                  <wp:effectExtent l="0" t="0" r="0" b="0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3743" cy="117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AF3" w:rsidRPr="00494D7E" w14:paraId="28540DC3" w14:textId="77777777" w:rsidTr="00BC5DC8">
        <w:trPr>
          <w:cantSplit/>
          <w:trHeight w:val="249"/>
        </w:trPr>
        <w:tc>
          <w:tcPr>
            <w:tcW w:w="3119" w:type="dxa"/>
            <w:gridSpan w:val="2"/>
          </w:tcPr>
          <w:p w14:paraId="2F390582" w14:textId="7BBA5124" w:rsidR="00252AF3" w:rsidRPr="00F46F0F" w:rsidRDefault="00711351" w:rsidP="00263460">
            <w:pPr>
              <w:pStyle w:val="af6"/>
              <w:numPr>
                <w:ilvl w:val="0"/>
                <w:numId w:val="25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lastRenderedPageBreak/>
              <w:t>在建立通知單畫面，</w:t>
            </w:r>
            <w:r w:rsidR="00252AF3"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按</w:t>
            </w:r>
            <w:r w:rsidR="00252AF3" w:rsidRPr="00F46F0F">
              <w:rPr>
                <w:rFonts w:ascii="Calibri" w:eastAsia="微軟正黑體" w:hAnsi="Calibri" w:cs="Calibri"/>
                <w:noProof/>
                <w:kern w:val="0"/>
                <w:sz w:val="20"/>
                <w:szCs w:val="20"/>
              </w:rPr>
              <w:drawing>
                <wp:inline distT="0" distB="0" distL="0" distR="0" wp14:anchorId="15265688" wp14:editId="3853C174">
                  <wp:extent cx="190108" cy="205116"/>
                  <wp:effectExtent l="0" t="0" r="635" b="4445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35" cy="202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將文件建立取得編號</w:t>
            </w:r>
          </w:p>
        </w:tc>
        <w:tc>
          <w:tcPr>
            <w:tcW w:w="5528" w:type="dxa"/>
          </w:tcPr>
          <w:p w14:paraId="39951BB0" w14:textId="084B96FF" w:rsidR="00252AF3" w:rsidRPr="00252AF3" w:rsidRDefault="008235EB" w:rsidP="00BC5DC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</w:pP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2240" behindDoc="0" locked="0" layoutInCell="1" hidden="0" allowOverlap="1" wp14:anchorId="499CD5BD" wp14:editId="5C2BC6A5">
                      <wp:simplePos x="0" y="0"/>
                      <wp:positionH relativeFrom="column">
                        <wp:posOffset>214440</wp:posOffset>
                      </wp:positionH>
                      <wp:positionV relativeFrom="paragraph">
                        <wp:posOffset>60325</wp:posOffset>
                      </wp:positionV>
                      <wp:extent cx="295275" cy="295275"/>
                      <wp:effectExtent l="19050" t="19050" r="28575" b="28575"/>
                      <wp:wrapNone/>
                      <wp:docPr id="572" name="橢圓 5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D811188" w14:textId="77777777" w:rsidR="00BC5DC8" w:rsidRPr="00675263" w:rsidRDefault="00BC5DC8" w:rsidP="00612F66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99CD5BD" id="橢圓 572" o:spid="_x0000_s1071" style="position:absolute;left:0;text-align:left;margin-left:16.9pt;margin-top:4.75pt;width:23.25pt;height:23.25pt;z-index: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Zf+AgIAAC8EAAAOAAAAZHJzL2Uyb0RvYy54bWysU9uO0zAQfUfiHyy/07QV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D811188" w14:textId="77777777" w:rsidR="00BC5DC8" w:rsidRPr="00675263" w:rsidRDefault="00BC5DC8" w:rsidP="00612F66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04170823" wp14:editId="2B61A4F9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142240</wp:posOffset>
                      </wp:positionV>
                      <wp:extent cx="156210" cy="156210"/>
                      <wp:effectExtent l="19050" t="19050" r="15240" b="15240"/>
                      <wp:wrapNone/>
                      <wp:docPr id="543" name="矩形 5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6210" cy="15621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0FABEA6" id="矩形 543" o:spid="_x0000_s1026" style="position:absolute;margin-left:2.45pt;margin-top:11.2pt;width:12.3pt;height:12.3pt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" filled="f" strokecolor="#c00000" strokeweight="2.25pt"/>
                  </w:pict>
                </mc:Fallback>
              </mc:AlternateContent>
            </w:r>
            <w:r w:rsidR="00252AF3" w:rsidRPr="00252AF3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w:drawing>
                <wp:inline distT="0" distB="0" distL="0" distR="0" wp14:anchorId="006B237D" wp14:editId="27231BA7">
                  <wp:extent cx="2933904" cy="2294149"/>
                  <wp:effectExtent l="0" t="0" r="0" b="0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9288" cy="2298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AF3" w:rsidRPr="00494D7E" w14:paraId="40BB8038" w14:textId="77777777" w:rsidTr="00BC5DC8">
        <w:trPr>
          <w:cantSplit/>
          <w:trHeight w:val="249"/>
        </w:trPr>
        <w:tc>
          <w:tcPr>
            <w:tcW w:w="3119" w:type="dxa"/>
            <w:gridSpan w:val="2"/>
          </w:tcPr>
          <w:p w14:paraId="25FCAC90" w14:textId="0772F222" w:rsidR="00252AF3" w:rsidRPr="00F46F0F" w:rsidRDefault="00252AF3" w:rsidP="00263460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按</w:t>
            </w:r>
            <w:r w:rsidRPr="00F46F0F">
              <w:rPr>
                <w:rFonts w:ascii="Calibri" w:eastAsia="微軟正黑體" w:hAnsi="Calibri" w:cs="Calibri"/>
                <w:noProof/>
                <w:kern w:val="0"/>
                <w:sz w:val="20"/>
                <w:szCs w:val="20"/>
              </w:rPr>
              <w:drawing>
                <wp:inline distT="0" distB="0" distL="0" distR="0" wp14:anchorId="30A3F1D0" wp14:editId="1C807329">
                  <wp:extent cx="222261" cy="196860"/>
                  <wp:effectExtent l="0" t="0" r="6350" b="0"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61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068A0"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回主畫面</w:t>
            </w:r>
          </w:p>
        </w:tc>
        <w:tc>
          <w:tcPr>
            <w:tcW w:w="5528" w:type="dxa"/>
          </w:tcPr>
          <w:p w14:paraId="6974CBCE" w14:textId="024A9459" w:rsidR="00252AF3" w:rsidRPr="00252AF3" w:rsidRDefault="00612F66" w:rsidP="00BC5DC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</w:pP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6336" behindDoc="0" locked="0" layoutInCell="1" hidden="0" allowOverlap="1" wp14:anchorId="611603F9" wp14:editId="754C6608">
                      <wp:simplePos x="0" y="0"/>
                      <wp:positionH relativeFrom="column">
                        <wp:posOffset>3063240</wp:posOffset>
                      </wp:positionH>
                      <wp:positionV relativeFrom="paragraph">
                        <wp:posOffset>946785</wp:posOffset>
                      </wp:positionV>
                      <wp:extent cx="295275" cy="295275"/>
                      <wp:effectExtent l="19050" t="19050" r="28575" b="28575"/>
                      <wp:wrapNone/>
                      <wp:docPr id="573" name="橢圓 5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553E71B" w14:textId="77777777" w:rsidR="00BC5DC8" w:rsidRPr="00675263" w:rsidRDefault="00BC5DC8" w:rsidP="00612F66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11603F9" id="橢圓 573" o:spid="_x0000_s1072" style="position:absolute;left:0;text-align:left;margin-left:241.2pt;margin-top:74.55pt;width:23.25pt;height:23.25pt;z-index:2517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553E71B" w14:textId="77777777" w:rsidR="00BC5DC8" w:rsidRPr="00675263" w:rsidRDefault="00BC5DC8" w:rsidP="00612F66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A0BAC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0496" behindDoc="0" locked="0" layoutInCell="1" allowOverlap="1" wp14:anchorId="66AEF791" wp14:editId="4E04958E">
                      <wp:simplePos x="0" y="0"/>
                      <wp:positionH relativeFrom="column">
                        <wp:posOffset>2901794</wp:posOffset>
                      </wp:positionH>
                      <wp:positionV relativeFrom="paragraph">
                        <wp:posOffset>1139071</wp:posOffset>
                      </wp:positionV>
                      <wp:extent cx="107576" cy="107577"/>
                      <wp:effectExtent l="19050" t="19050" r="26035" b="26035"/>
                      <wp:wrapNone/>
                      <wp:docPr id="545" name="矩形 5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7576" cy="10757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D28EDBB" id="矩形 545" o:spid="_x0000_s1026" style="position:absolute;margin-left:228.5pt;margin-top:89.7pt;width:8.45pt;height:8.4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" filled="f" strokecolor="#c00000" strokeweight="2.25pt"/>
                  </w:pict>
                </mc:Fallback>
              </mc:AlternateContent>
            </w:r>
            <w:r w:rsidR="00252AF3" w:rsidRPr="00252AF3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w:drawing>
                <wp:inline distT="0" distB="0" distL="0" distR="0" wp14:anchorId="76DB4A80" wp14:editId="2433A919">
                  <wp:extent cx="3310421" cy="1248688"/>
                  <wp:effectExtent l="0" t="0" r="4445" b="8890"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482" cy="1250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1351" w:rsidRPr="00494D7E" w14:paraId="1095C081" w14:textId="77777777" w:rsidTr="00BC5DC8">
        <w:trPr>
          <w:cantSplit/>
          <w:trHeight w:val="249"/>
        </w:trPr>
        <w:tc>
          <w:tcPr>
            <w:tcW w:w="3119" w:type="dxa"/>
            <w:gridSpan w:val="2"/>
          </w:tcPr>
          <w:p w14:paraId="2D0B4024" w14:textId="2B1710CB" w:rsidR="00711351" w:rsidRPr="00F46F0F" w:rsidRDefault="00711351" w:rsidP="00F46F0F">
            <w:pPr>
              <w:pStyle w:val="af6"/>
              <w:ind w:leftChars="0" w:left="36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回到記錄結果畫面可以按</w:t>
            </w:r>
            <w:r w:rsidRPr="00F46F0F">
              <w:rPr>
                <w:rFonts w:ascii="Calibri" w:eastAsia="微軟正黑體" w:hAnsi="Calibri" w:cs="Calibri"/>
                <w:noProof/>
                <w:kern w:val="0"/>
                <w:sz w:val="20"/>
                <w:szCs w:val="20"/>
              </w:rPr>
              <w:drawing>
                <wp:inline distT="0" distB="0" distL="0" distR="0" wp14:anchorId="43EABDF1" wp14:editId="1F85A1AA">
                  <wp:extent cx="234962" cy="222261"/>
                  <wp:effectExtent l="0" t="0" r="0" b="6350"/>
                  <wp:docPr id="31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62" cy="222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46F0F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將記錄的瑕疵存入檢驗批中。</w:t>
            </w:r>
          </w:p>
        </w:tc>
        <w:tc>
          <w:tcPr>
            <w:tcW w:w="5528" w:type="dxa"/>
          </w:tcPr>
          <w:p w14:paraId="23A874CE" w14:textId="4AF74693" w:rsidR="00711351" w:rsidRPr="00252AF3" w:rsidRDefault="00F9163D" w:rsidP="00BC5DC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</w:pPr>
            <w:r w:rsidRPr="00F46F0F">
              <w:rPr>
                <w:rFonts w:ascii="Calibri" w:eastAsia="微軟正黑體" w:hAnsi="Calibri" w:cs="Calibri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23936" behindDoc="0" locked="0" layoutInCell="1" hidden="0" allowOverlap="1" wp14:anchorId="6727ABFA" wp14:editId="55499245">
                      <wp:simplePos x="0" y="0"/>
                      <wp:positionH relativeFrom="column">
                        <wp:posOffset>1176020</wp:posOffset>
                      </wp:positionH>
                      <wp:positionV relativeFrom="paragraph">
                        <wp:posOffset>297180</wp:posOffset>
                      </wp:positionV>
                      <wp:extent cx="295275" cy="295275"/>
                      <wp:effectExtent l="19050" t="19050" r="28575" b="28575"/>
                      <wp:wrapNone/>
                      <wp:docPr id="503" name="橢圓 5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50D202A" w14:textId="77777777" w:rsidR="00BC5DC8" w:rsidRDefault="00BC5DC8" w:rsidP="00E3702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727ABFA" id="橢圓 503" o:spid="_x0000_s1073" style="position:absolute;left:0;text-align:left;margin-left:92.6pt;margin-top:23.4pt;width:23.25pt;height:23.25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50D202A" w14:textId="77777777" w:rsidR="00BC5DC8" w:rsidRDefault="00BC5DC8" w:rsidP="00E3702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A0BAC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5856" behindDoc="0" locked="0" layoutInCell="1" allowOverlap="1" wp14:anchorId="76A6F2B0" wp14:editId="574232EA">
                      <wp:simplePos x="0" y="0"/>
                      <wp:positionH relativeFrom="column">
                        <wp:posOffset>950150</wp:posOffset>
                      </wp:positionH>
                      <wp:positionV relativeFrom="paragraph">
                        <wp:posOffset>153670</wp:posOffset>
                      </wp:positionV>
                      <wp:extent cx="166255" cy="156475"/>
                      <wp:effectExtent l="19050" t="19050" r="24765" b="15240"/>
                      <wp:wrapNone/>
                      <wp:docPr id="546" name="矩形 5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6255" cy="1564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46BECC4" id="矩形 546" o:spid="_x0000_s1026" style="position:absolute;margin-left:74.8pt;margin-top:12.1pt;width:13.1pt;height:12.3pt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" filled="f" strokecolor="#c00000" strokeweight="2.25pt"/>
                  </w:pict>
                </mc:Fallback>
              </mc:AlternateContent>
            </w:r>
            <w:r w:rsidR="00711351" w:rsidRPr="00711351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w:drawing>
                <wp:inline distT="0" distB="0" distL="0" distR="0" wp14:anchorId="3130013E" wp14:editId="648A478F">
                  <wp:extent cx="3270885" cy="1059252"/>
                  <wp:effectExtent l="0" t="0" r="5715" b="7620"/>
                  <wp:docPr id="30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4053" cy="1060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F6A0C8" w14:textId="066AD197" w:rsidR="0033505D" w:rsidRDefault="0033505D" w:rsidP="0033505D"/>
    <w:p w14:paraId="11A0DC78" w14:textId="77777777" w:rsidR="00F46F0F" w:rsidRDefault="00F46F0F" w:rsidP="0033505D"/>
    <w:p w14:paraId="409A36B4" w14:textId="77777777" w:rsidR="00F46F0F" w:rsidRDefault="00F46F0F" w:rsidP="0033505D"/>
    <w:p w14:paraId="3E2DDD7A" w14:textId="77777777" w:rsidR="00F46F0F" w:rsidRDefault="00F46F0F" w:rsidP="0033505D"/>
    <w:p w14:paraId="26408E11" w14:textId="77777777" w:rsidR="00F46F0F" w:rsidRDefault="00F46F0F" w:rsidP="0033505D"/>
    <w:p w14:paraId="5AEA92A9" w14:textId="77777777" w:rsidR="00F46F0F" w:rsidRDefault="00F46F0F" w:rsidP="0033505D"/>
    <w:p w14:paraId="2490ECCB" w14:textId="77777777" w:rsidR="00F46F0F" w:rsidRDefault="00F46F0F" w:rsidP="0033505D"/>
    <w:p w14:paraId="28FFE423" w14:textId="77777777" w:rsidR="00F46F0F" w:rsidRDefault="00F46F0F" w:rsidP="0033505D"/>
    <w:p w14:paraId="585A9711" w14:textId="77777777" w:rsidR="00F46F0F" w:rsidRDefault="00F46F0F" w:rsidP="0033505D"/>
    <w:p w14:paraId="25396789" w14:textId="77777777" w:rsidR="00F46F0F" w:rsidRDefault="00F46F0F" w:rsidP="0033505D"/>
    <w:p w14:paraId="5E4E93C6" w14:textId="77777777" w:rsidR="00F46F0F" w:rsidRDefault="00F46F0F" w:rsidP="0033505D">
      <w:pPr>
        <w:rPr>
          <w:rFonts w:hint="eastAsia"/>
        </w:rPr>
      </w:pP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33505D" w:rsidRPr="00494D7E" w14:paraId="509730E1" w14:textId="77777777" w:rsidTr="00BC5DC8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83036D" w14:textId="77777777" w:rsidR="0033505D" w:rsidRPr="00494D7E" w:rsidRDefault="0033505D" w:rsidP="00BC5DC8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26276695" w14:textId="01E3582D" w:rsidR="0033505D" w:rsidRPr="00494D7E" w:rsidRDefault="00411D5C" w:rsidP="00B574B0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6" w:name="_Toc162119081"/>
            <w:bookmarkStart w:id="7" w:name="_Toc212638684"/>
            <w:r>
              <w:rPr>
                <w:rFonts w:ascii="微軟正黑體" w:hAnsi="微軟正黑體" w:hint="eastAsia"/>
                <w:b/>
                <w:lang w:val="en-US" w:eastAsia="zh-TW"/>
              </w:rPr>
              <w:t>5</w:t>
            </w:r>
            <w:r w:rsidR="0033505D">
              <w:rPr>
                <w:rFonts w:ascii="微軟正黑體" w:hAnsi="微軟正黑體" w:hint="eastAsia"/>
                <w:b/>
                <w:lang w:val="en-US" w:eastAsia="zh-TW"/>
              </w:rPr>
              <w:t>、</w:t>
            </w:r>
            <w:r w:rsidR="00B574B0">
              <w:rPr>
                <w:rFonts w:ascii="微軟正黑體" w:hAnsi="微軟正黑體" w:hint="eastAsia"/>
                <w:b/>
                <w:lang w:val="en-US" w:eastAsia="zh-TW"/>
              </w:rPr>
              <w:t>通知單處理</w:t>
            </w:r>
            <w:bookmarkEnd w:id="6"/>
            <w:bookmarkEnd w:id="7"/>
          </w:p>
        </w:tc>
      </w:tr>
      <w:tr w:rsidR="0033505D" w:rsidRPr="00494D7E" w14:paraId="3544C96F" w14:textId="77777777" w:rsidTr="00BC5DC8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533AFDE8" w14:textId="77777777" w:rsidR="0033505D" w:rsidRPr="00494D7E" w:rsidRDefault="0033505D" w:rsidP="00BC5DC8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192B82C7" w14:textId="2F04980C" w:rsidR="0033505D" w:rsidRPr="00494D7E" w:rsidRDefault="0033505D" w:rsidP="00B574B0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Q</w:t>
            </w:r>
            <w:r w:rsidR="00B574B0"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M10</w:t>
            </w:r>
          </w:p>
        </w:tc>
      </w:tr>
      <w:tr w:rsidR="0033505D" w:rsidRPr="00494D7E" w14:paraId="0B2A4C9C" w14:textId="77777777" w:rsidTr="00BC5DC8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AF0898F" w14:textId="77777777" w:rsidR="0033505D" w:rsidRPr="00494D7E" w:rsidRDefault="0033505D" w:rsidP="00BC5DC8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68D9EB71" w14:textId="26652671" w:rsidR="0033505D" w:rsidRPr="00494D7E" w:rsidRDefault="0033505D" w:rsidP="00BC5DC8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Q000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SAP功能表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10C1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品質</w:t>
            </w:r>
            <w:r w:rsidR="006822C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通知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10C1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工作清單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6822C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通知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10C1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更改資料</w:t>
            </w:r>
          </w:p>
        </w:tc>
      </w:tr>
      <w:tr w:rsidR="0033505D" w:rsidRPr="00494D7E" w14:paraId="1FDB9665" w14:textId="77777777" w:rsidTr="00BC5DC8">
        <w:trPr>
          <w:cantSplit/>
          <w:trHeight w:val="249"/>
        </w:trPr>
        <w:tc>
          <w:tcPr>
            <w:tcW w:w="3119" w:type="dxa"/>
            <w:gridSpan w:val="2"/>
          </w:tcPr>
          <w:p w14:paraId="70C9A821" w14:textId="77777777" w:rsidR="0033505D" w:rsidRPr="00E85D47" w:rsidRDefault="0033505D" w:rsidP="00263460">
            <w:pPr>
              <w:numPr>
                <w:ilvl w:val="0"/>
                <w:numId w:val="2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</w:pPr>
            <w:r w:rsidRPr="00E85D47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展開</w:t>
            </w:r>
            <w:r w:rsidRPr="00E85D47">
              <w:rPr>
                <w:rFonts w:ascii="Calibri" w:eastAsia="微軟正黑體" w:hAnsi="Calibri" w:cs="Calibri"/>
                <w:sz w:val="20"/>
                <w:szCs w:val="20"/>
              </w:rPr>
              <w:t>路徑進入此功能</w:t>
            </w:r>
            <w:r w:rsidRPr="00E85D47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或直接輸入</w:t>
            </w:r>
            <w:r w:rsidRPr="00E85D47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T-code</w:t>
            </w:r>
            <w:r w:rsidRPr="00E85D47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。</w:t>
            </w:r>
          </w:p>
          <w:p w14:paraId="0343E152" w14:textId="6DC46251" w:rsidR="0033505D" w:rsidRPr="00E85D47" w:rsidRDefault="0033505D" w:rsidP="00BC5DC8">
            <w:pPr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</w:pPr>
          </w:p>
          <w:p w14:paraId="5E27A67B" w14:textId="77777777" w:rsidR="0033505D" w:rsidRPr="00E85D47" w:rsidRDefault="0033505D" w:rsidP="00BC5DC8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E85D47">
              <w:rPr>
                <w:rFonts w:ascii="Calibri" w:eastAsia="微軟正黑體" w:hAnsi="Calibri" w:cs="Calibri"/>
              </w:rPr>
              <w:t>其它相近功能</w:t>
            </w:r>
            <w:r w:rsidRPr="00E85D47">
              <w:rPr>
                <w:rFonts w:ascii="Calibri" w:eastAsia="微軟正黑體" w:hAnsi="Calibri" w:cs="Calibri"/>
              </w:rPr>
              <w:t>:</w:t>
            </w:r>
          </w:p>
          <w:p w14:paraId="5657BBB8" w14:textId="77777777" w:rsidR="007068A0" w:rsidRPr="00E85D47" w:rsidRDefault="00A21A2D" w:rsidP="007068A0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E85D47">
              <w:rPr>
                <w:rFonts w:ascii="Calibri" w:eastAsia="微軟正黑體" w:hAnsi="Calibri" w:cs="Calibri"/>
              </w:rPr>
              <w:t>QM02</w:t>
            </w:r>
            <w:r w:rsidRPr="00E85D47">
              <w:rPr>
                <w:rFonts w:ascii="Calibri" w:eastAsia="微軟正黑體" w:hAnsi="Calibri" w:cs="Calibri"/>
              </w:rPr>
              <w:t>更改</w:t>
            </w:r>
          </w:p>
          <w:p w14:paraId="440386D0" w14:textId="7EC959BB" w:rsidR="007068A0" w:rsidRPr="00E85D47" w:rsidRDefault="007068A0" w:rsidP="007068A0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E85D47">
              <w:rPr>
                <w:rFonts w:ascii="Calibri" w:eastAsia="微軟正黑體" w:hAnsi="Calibri" w:cs="Calibri"/>
              </w:rPr>
              <w:t xml:space="preserve">QM11 </w:t>
            </w:r>
            <w:r w:rsidRPr="00E85D47">
              <w:rPr>
                <w:rFonts w:ascii="Calibri" w:eastAsia="微軟正黑體" w:hAnsi="Calibri" w:cs="Calibri"/>
              </w:rPr>
              <w:t>顯示資料</w:t>
            </w:r>
          </w:p>
          <w:p w14:paraId="2DC79F3C" w14:textId="20E74241" w:rsidR="0033505D" w:rsidRPr="00E85D47" w:rsidRDefault="0033505D" w:rsidP="00BC5DC8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  <w:lang w:val="en-GB"/>
              </w:rPr>
            </w:pPr>
          </w:p>
        </w:tc>
        <w:tc>
          <w:tcPr>
            <w:tcW w:w="5528" w:type="dxa"/>
          </w:tcPr>
          <w:p w14:paraId="5E3484E8" w14:textId="62E56F95" w:rsidR="0033505D" w:rsidRPr="00494D7E" w:rsidRDefault="00612F66" w:rsidP="00BC5DC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5856" behindDoc="0" locked="0" layoutInCell="1" hidden="0" allowOverlap="1" wp14:anchorId="1AE44642" wp14:editId="58B1CE02">
                      <wp:simplePos x="0" y="0"/>
                      <wp:positionH relativeFrom="column">
                        <wp:posOffset>1503680</wp:posOffset>
                      </wp:positionH>
                      <wp:positionV relativeFrom="paragraph">
                        <wp:posOffset>1400810</wp:posOffset>
                      </wp:positionV>
                      <wp:extent cx="295275" cy="295275"/>
                      <wp:effectExtent l="19050" t="19050" r="28575" b="28575"/>
                      <wp:wrapNone/>
                      <wp:docPr id="574" name="橢圓 5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B2D744C" w14:textId="77777777" w:rsidR="00BC5DC8" w:rsidRDefault="00BC5DC8" w:rsidP="00612F66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AE44642" id="橢圓 574" o:spid="_x0000_s1074" style="position:absolute;left:0;text-align:left;margin-left:118.4pt;margin-top:110.3pt;width:23.25pt;height:23.25pt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B2D744C" w14:textId="77777777" w:rsidR="00BC5DC8" w:rsidRDefault="00BC5DC8" w:rsidP="00612F6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D85D64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allowOverlap="1" wp14:anchorId="7184BDF8" wp14:editId="6D87E388">
                      <wp:simplePos x="0" y="0"/>
                      <wp:positionH relativeFrom="column">
                        <wp:posOffset>520442</wp:posOffset>
                      </wp:positionH>
                      <wp:positionV relativeFrom="paragraph">
                        <wp:posOffset>1484328</wp:posOffset>
                      </wp:positionV>
                      <wp:extent cx="943739" cy="180924"/>
                      <wp:effectExtent l="19050" t="19050" r="27940" b="10160"/>
                      <wp:wrapNone/>
                      <wp:docPr id="547" name="矩形 5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43739" cy="18092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D4407ED" id="矩形 547" o:spid="_x0000_s1026" style="position:absolute;margin-left:41pt;margin-top:116.9pt;width:74.3pt;height:14.2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="00411D5C" w:rsidRPr="00411D5C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2EC96B48" wp14:editId="4FA210BA">
                  <wp:extent cx="1662545" cy="1778292"/>
                  <wp:effectExtent l="0" t="0" r="0" b="0"/>
                  <wp:docPr id="449" name="圖片 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095" cy="177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F66" w:rsidRPr="00494D7E" w14:paraId="14FA96C2" w14:textId="77777777" w:rsidTr="00BC5DC8">
        <w:trPr>
          <w:cantSplit/>
          <w:trHeight w:val="249"/>
        </w:trPr>
        <w:tc>
          <w:tcPr>
            <w:tcW w:w="3119" w:type="dxa"/>
            <w:gridSpan w:val="2"/>
          </w:tcPr>
          <w:p w14:paraId="7EFEABAE" w14:textId="61CB23CA" w:rsidR="00612F66" w:rsidRPr="00E85D47" w:rsidRDefault="00A426C2" w:rsidP="00263460">
            <w:pPr>
              <w:numPr>
                <w:ilvl w:val="0"/>
                <w:numId w:val="2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</w:pPr>
            <w:r w:rsidRPr="00E85D47">
              <w:rPr>
                <w:rFonts w:ascii="Calibri" w:eastAsia="微軟正黑體" w:hAnsi="Calibri" w:cs="Calibri"/>
                <w:sz w:val="20"/>
                <w:szCs w:val="20"/>
              </w:rPr>
              <w:t>按</w:t>
            </w:r>
            <w:r w:rsidRPr="00E85D47">
              <w:rPr>
                <w:rFonts w:ascii="Calibri" w:eastAsia="微軟正黑體" w:hAnsi="Calibri" w:cs="Calibri"/>
                <w:noProof/>
                <w:sz w:val="20"/>
                <w:szCs w:val="20"/>
              </w:rPr>
              <w:drawing>
                <wp:inline distT="0" distB="0" distL="0" distR="0" wp14:anchorId="4928E056" wp14:editId="403328EC">
                  <wp:extent cx="184159" cy="273064"/>
                  <wp:effectExtent l="0" t="0" r="6350" b="0"/>
                  <wp:docPr id="451" name="圖片 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9" cy="273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5D47">
              <w:rPr>
                <w:rFonts w:ascii="Calibri" w:eastAsia="微軟正黑體" w:hAnsi="Calibri" w:cs="Calibri"/>
                <w:sz w:val="20"/>
                <w:szCs w:val="20"/>
              </w:rPr>
              <w:t>調用出動態選擇畫面，</w:t>
            </w:r>
          </w:p>
        </w:tc>
        <w:tc>
          <w:tcPr>
            <w:tcW w:w="5528" w:type="dxa"/>
          </w:tcPr>
          <w:p w14:paraId="0B0D36C3" w14:textId="725F8C4F" w:rsidR="00612F66" w:rsidRPr="00E37022" w:rsidRDefault="00476A94" w:rsidP="00BC5DC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7248" behindDoc="0" locked="0" layoutInCell="1" hidden="0" allowOverlap="1" wp14:anchorId="1206AFDD" wp14:editId="46D1A88A">
                      <wp:simplePos x="0" y="0"/>
                      <wp:positionH relativeFrom="column">
                        <wp:posOffset>461010</wp:posOffset>
                      </wp:positionH>
                      <wp:positionV relativeFrom="paragraph">
                        <wp:posOffset>547370</wp:posOffset>
                      </wp:positionV>
                      <wp:extent cx="295275" cy="295275"/>
                      <wp:effectExtent l="19050" t="19050" r="28575" b="28575"/>
                      <wp:wrapNone/>
                      <wp:docPr id="511" name="橢圓 5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2CFE466" w14:textId="77777777" w:rsidR="00BC5DC8" w:rsidRDefault="00BC5DC8" w:rsidP="00E3702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206AFDD" id="橢圓 511" o:spid="_x0000_s1075" style="position:absolute;left:0;text-align:left;margin-left:36.3pt;margin-top:43.1pt;width:23.25pt;height:23.2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2CFE466" w14:textId="77777777" w:rsidR="00BC5DC8" w:rsidRDefault="00BC5DC8" w:rsidP="00E3702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426C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6880" behindDoc="0" locked="0" layoutInCell="1" allowOverlap="1" wp14:anchorId="148A175A" wp14:editId="38390422">
                      <wp:simplePos x="0" y="0"/>
                      <wp:positionH relativeFrom="column">
                        <wp:posOffset>227052</wp:posOffset>
                      </wp:positionH>
                      <wp:positionV relativeFrom="paragraph">
                        <wp:posOffset>640168</wp:posOffset>
                      </wp:positionV>
                      <wp:extent cx="136915" cy="205374"/>
                      <wp:effectExtent l="19050" t="19050" r="15875" b="23495"/>
                      <wp:wrapNone/>
                      <wp:docPr id="576" name="矩形 5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6915" cy="20537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E9F8A6" id="矩形 576" o:spid="_x0000_s1026" style="position:absolute;margin-left:17.9pt;margin-top:50.4pt;width:10.8pt;height:16.15pt;z-index:2517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="00612F66" w:rsidRPr="00612F66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w:drawing>
                <wp:inline distT="0" distB="0" distL="0" distR="0" wp14:anchorId="7E1C5EB5" wp14:editId="42ABBF37">
                  <wp:extent cx="3100158" cy="848596"/>
                  <wp:effectExtent l="0" t="0" r="5080" b="8890"/>
                  <wp:docPr id="575" name="圖片 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488" cy="84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5D" w:rsidRPr="00494D7E" w14:paraId="7F3C77E6" w14:textId="77777777" w:rsidTr="00BC5DC8">
        <w:trPr>
          <w:cantSplit/>
          <w:trHeight w:val="249"/>
        </w:trPr>
        <w:tc>
          <w:tcPr>
            <w:tcW w:w="3119" w:type="dxa"/>
            <w:gridSpan w:val="2"/>
          </w:tcPr>
          <w:p w14:paraId="4BFEC2B5" w14:textId="77777777" w:rsidR="00FF1D1C" w:rsidRPr="00E85D47" w:rsidRDefault="00FF1D1C" w:rsidP="00263460">
            <w:pPr>
              <w:numPr>
                <w:ilvl w:val="0"/>
                <w:numId w:val="3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 w:rsidRPr="00E85D47">
              <w:rPr>
                <w:rFonts w:ascii="Calibri" w:eastAsia="微軟正黑體" w:hAnsi="Calibri" w:cs="Calibri"/>
                <w:sz w:val="20"/>
                <w:szCs w:val="20"/>
              </w:rPr>
              <w:t>在一般參考物件</w:t>
            </w:r>
            <w:proofErr w:type="gramStart"/>
            <w:r w:rsidRPr="00E85D47">
              <w:rPr>
                <w:rFonts w:ascii="Calibri" w:eastAsia="微軟正黑體" w:hAnsi="Calibri" w:cs="Calibri"/>
                <w:sz w:val="20"/>
                <w:szCs w:val="20"/>
              </w:rPr>
              <w:t>下選物料</w:t>
            </w:r>
            <w:proofErr w:type="gramEnd"/>
            <w:r w:rsidRPr="00E85D47">
              <w:rPr>
                <w:rFonts w:ascii="Calibri" w:eastAsia="微軟正黑體" w:hAnsi="Calibri" w:cs="Calibri"/>
                <w:sz w:val="20"/>
                <w:szCs w:val="20"/>
              </w:rPr>
              <w:t>工廠</w:t>
            </w:r>
          </w:p>
          <w:p w14:paraId="2F91070A" w14:textId="078089AA" w:rsidR="0033505D" w:rsidRPr="00E85D47" w:rsidRDefault="005A2D1B" w:rsidP="00263460">
            <w:pPr>
              <w:numPr>
                <w:ilvl w:val="0"/>
                <w:numId w:val="3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 w:rsidRPr="00E85D47">
              <w:rPr>
                <w:rFonts w:ascii="Calibri" w:eastAsia="微軟正黑體" w:hAnsi="Calibri" w:cs="Calibri"/>
                <w:sz w:val="20"/>
                <w:szCs w:val="20"/>
              </w:rPr>
              <w:t>可調出工廠欄位作為選擇條件，</w:t>
            </w:r>
            <w:r w:rsidR="0033505D" w:rsidRPr="00E85D47">
              <w:rPr>
                <w:rFonts w:ascii="Calibri" w:eastAsia="微軟正黑體" w:hAnsi="Calibri" w:cs="Calibri"/>
                <w:sz w:val="20"/>
                <w:szCs w:val="20"/>
              </w:rPr>
              <w:t>輸入所轄工廠代碼</w:t>
            </w:r>
          </w:p>
          <w:p w14:paraId="34B74614" w14:textId="6A4059C4" w:rsidR="0033505D" w:rsidRPr="00E85D47" w:rsidRDefault="00FF1D1C" w:rsidP="00263460">
            <w:pPr>
              <w:numPr>
                <w:ilvl w:val="0"/>
                <w:numId w:val="3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 w:rsidRPr="00E85D47">
              <w:rPr>
                <w:rFonts w:ascii="Calibri" w:eastAsia="微軟正黑體" w:hAnsi="Calibri" w:cs="Calibri"/>
                <w:sz w:val="20"/>
                <w:szCs w:val="20"/>
              </w:rPr>
              <w:t>自行填入適當通知日期區間</w:t>
            </w:r>
          </w:p>
          <w:p w14:paraId="76083B90" w14:textId="77777777" w:rsidR="0033505D" w:rsidRPr="00E85D47" w:rsidRDefault="0033505D" w:rsidP="00FF1D1C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</w:p>
          <w:p w14:paraId="34E1FC66" w14:textId="77777777" w:rsidR="0033505D" w:rsidRPr="00E85D47" w:rsidRDefault="0033505D" w:rsidP="00263460">
            <w:pPr>
              <w:numPr>
                <w:ilvl w:val="0"/>
                <w:numId w:val="3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 w:rsidRPr="00E85D47">
              <w:rPr>
                <w:rFonts w:ascii="Calibri" w:eastAsia="微軟正黑體" w:hAnsi="Calibri" w:cs="Calibri"/>
                <w:sz w:val="20"/>
                <w:szCs w:val="20"/>
              </w:rPr>
              <w:t>按</w:t>
            </w:r>
            <w:r w:rsidRPr="00E85D47">
              <w:rPr>
                <w:rFonts w:ascii="Calibri" w:eastAsia="微軟正黑體" w:hAnsi="Calibri" w:cs="Calibri"/>
                <w:sz w:val="20"/>
                <w:szCs w:val="20"/>
              </w:rPr>
              <w:t xml:space="preserve"> </w:t>
            </w:r>
            <w:r w:rsidRPr="00E85D47">
              <w:rPr>
                <w:rFonts w:ascii="Calibri" w:eastAsia="微軟正黑體" w:hAnsi="Calibri" w:cs="Calibri"/>
                <w:noProof/>
                <w:sz w:val="20"/>
                <w:szCs w:val="20"/>
              </w:rPr>
              <w:drawing>
                <wp:inline distT="0" distB="0" distL="0" distR="0" wp14:anchorId="35C0684D" wp14:editId="316E224C">
                  <wp:extent cx="215911" cy="234962"/>
                  <wp:effectExtent l="0" t="0" r="0" b="0"/>
                  <wp:docPr id="66" name="圖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1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5D47">
              <w:rPr>
                <w:rFonts w:ascii="Calibri" w:eastAsia="微軟正黑體" w:hAnsi="Calibri" w:cs="Calibri"/>
                <w:sz w:val="20"/>
                <w:szCs w:val="20"/>
              </w:rPr>
              <w:t xml:space="preserve"> </w:t>
            </w:r>
            <w:r w:rsidRPr="00E85D47">
              <w:rPr>
                <w:rFonts w:ascii="Calibri" w:eastAsia="微軟正黑體" w:hAnsi="Calibri" w:cs="Calibri"/>
                <w:sz w:val="20"/>
                <w:szCs w:val="20"/>
              </w:rPr>
              <w:t>執行程式</w:t>
            </w:r>
          </w:p>
        </w:tc>
        <w:tc>
          <w:tcPr>
            <w:tcW w:w="5528" w:type="dxa"/>
          </w:tcPr>
          <w:p w14:paraId="5C9C9CE9" w14:textId="781F819B" w:rsidR="0033505D" w:rsidRDefault="008235EB" w:rsidP="00BC5DC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5200" behindDoc="0" locked="0" layoutInCell="1" hidden="0" allowOverlap="1" wp14:anchorId="2F71F7D0" wp14:editId="4A75236A">
                      <wp:simplePos x="0" y="0"/>
                      <wp:positionH relativeFrom="column">
                        <wp:posOffset>871855</wp:posOffset>
                      </wp:positionH>
                      <wp:positionV relativeFrom="paragraph">
                        <wp:posOffset>455295</wp:posOffset>
                      </wp:positionV>
                      <wp:extent cx="295275" cy="295275"/>
                      <wp:effectExtent l="19050" t="19050" r="28575" b="28575"/>
                      <wp:wrapNone/>
                      <wp:docPr id="509" name="橢圓 5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64EB38" w14:textId="77777777" w:rsidR="00BC5DC8" w:rsidRDefault="00BC5DC8" w:rsidP="00E3702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F71F7D0" id="橢圓 509" o:spid="_x0000_s1076" style="position:absolute;left:0;text-align:left;margin-left:68.65pt;margin-top:35.85pt;width:23.25pt;height:23.2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864EB38" w14:textId="77777777" w:rsidR="00BC5DC8" w:rsidRDefault="00BC5DC8" w:rsidP="00E3702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76A94"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8928" behindDoc="0" locked="0" layoutInCell="1" hidden="0" allowOverlap="1" wp14:anchorId="39770BA9" wp14:editId="5400AEAD">
                      <wp:simplePos x="0" y="0"/>
                      <wp:positionH relativeFrom="column">
                        <wp:posOffset>2033270</wp:posOffset>
                      </wp:positionH>
                      <wp:positionV relativeFrom="paragraph">
                        <wp:posOffset>1431925</wp:posOffset>
                      </wp:positionV>
                      <wp:extent cx="295275" cy="295275"/>
                      <wp:effectExtent l="19050" t="19050" r="28575" b="28575"/>
                      <wp:wrapNone/>
                      <wp:docPr id="578" name="橢圓 5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7CAB18" w14:textId="6DC7253E" w:rsidR="00BC5DC8" w:rsidRPr="00675263" w:rsidRDefault="00BC5DC8" w:rsidP="00476A94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9770BA9" id="橢圓 578" o:spid="_x0000_s1077" style="position:absolute;left:0;text-align:left;margin-left:160.1pt;margin-top:112.75pt;width:23.25pt;height:23.25pt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p5/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A7CAB18" w14:textId="6DC7253E" w:rsidR="00BC5DC8" w:rsidRPr="00675263" w:rsidRDefault="00BC5DC8" w:rsidP="00476A94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76A94"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7904" behindDoc="0" locked="0" layoutInCell="1" hidden="0" allowOverlap="1" wp14:anchorId="7EFEF6D4" wp14:editId="7E606B48">
                      <wp:simplePos x="0" y="0"/>
                      <wp:positionH relativeFrom="column">
                        <wp:posOffset>223520</wp:posOffset>
                      </wp:positionH>
                      <wp:positionV relativeFrom="paragraph">
                        <wp:posOffset>252730</wp:posOffset>
                      </wp:positionV>
                      <wp:extent cx="295275" cy="295275"/>
                      <wp:effectExtent l="19050" t="19050" r="28575" b="28575"/>
                      <wp:wrapNone/>
                      <wp:docPr id="577" name="橢圓 5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DFF1E74" w14:textId="0FB790B0" w:rsidR="00BC5DC8" w:rsidRPr="00675263" w:rsidRDefault="00BC5DC8" w:rsidP="00476A94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EFEF6D4" id="橢圓 577" o:spid="_x0000_s1078" style="position:absolute;left:0;text-align:left;margin-left:17.6pt;margin-top:19.9pt;width:23.25pt;height:23.25pt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Fx2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DFF1E74" w14:textId="0FB790B0" w:rsidR="00BC5DC8" w:rsidRPr="00675263" w:rsidRDefault="00BC5DC8" w:rsidP="00476A94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76A94"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6224" behindDoc="0" locked="0" layoutInCell="1" hidden="0" allowOverlap="1" wp14:anchorId="2BD12D94" wp14:editId="0ADC7719">
                      <wp:simplePos x="0" y="0"/>
                      <wp:positionH relativeFrom="column">
                        <wp:posOffset>2454910</wp:posOffset>
                      </wp:positionH>
                      <wp:positionV relativeFrom="paragraph">
                        <wp:posOffset>547370</wp:posOffset>
                      </wp:positionV>
                      <wp:extent cx="295275" cy="295275"/>
                      <wp:effectExtent l="19050" t="19050" r="28575" b="28575"/>
                      <wp:wrapNone/>
                      <wp:docPr id="510" name="橢圓 5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191370" w14:textId="533A074B" w:rsidR="00BC5DC8" w:rsidRPr="00675263" w:rsidRDefault="00BC5DC8" w:rsidP="00E3702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BD12D94" id="橢圓 510" o:spid="_x0000_s1079" style="position:absolute;left:0;text-align:left;margin-left:193.3pt;margin-top:43.1pt;width:23.25pt;height:23.25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83HAgIAAC8EAAAOAAAAZHJzL2Uyb0RvYy54bWysU9uO0zAQfUfiHyy/07RF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B191370" w14:textId="533A074B" w:rsidR="00BC5DC8" w:rsidRPr="00675263" w:rsidRDefault="00BC5DC8" w:rsidP="00E3702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D85D64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448" behindDoc="0" locked="0" layoutInCell="1" allowOverlap="1" wp14:anchorId="74594051" wp14:editId="42B8B68A">
                      <wp:simplePos x="0" y="0"/>
                      <wp:positionH relativeFrom="column">
                        <wp:posOffset>41238</wp:posOffset>
                      </wp:positionH>
                      <wp:positionV relativeFrom="paragraph">
                        <wp:posOffset>345437</wp:posOffset>
                      </wp:positionV>
                      <wp:extent cx="132025" cy="146695"/>
                      <wp:effectExtent l="19050" t="19050" r="20955" b="24765"/>
                      <wp:wrapNone/>
                      <wp:docPr id="551" name="矩形 5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2025" cy="14669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93EC0CA" id="矩形 551" o:spid="_x0000_s1026" style="position:absolute;margin-left:3.25pt;margin-top:27.2pt;width:10.4pt;height:11.5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" filled="f" strokecolor="#c00000" strokeweight="2.25pt"/>
                  </w:pict>
                </mc:Fallback>
              </mc:AlternateContent>
            </w:r>
            <w:r w:rsidR="00D85D64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7424" behindDoc="0" locked="0" layoutInCell="1" allowOverlap="1" wp14:anchorId="2260879F" wp14:editId="4ED45474">
                      <wp:simplePos x="0" y="0"/>
                      <wp:positionH relativeFrom="column">
                        <wp:posOffset>80356</wp:posOffset>
                      </wp:positionH>
                      <wp:positionV relativeFrom="paragraph">
                        <wp:posOffset>1494549</wp:posOffset>
                      </wp:positionV>
                      <wp:extent cx="1911928" cy="454755"/>
                      <wp:effectExtent l="19050" t="19050" r="12700" b="21590"/>
                      <wp:wrapNone/>
                      <wp:docPr id="550" name="矩形 5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911928" cy="45475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19960B" id="矩形 550" o:spid="_x0000_s1026" style="position:absolute;margin-left:6.35pt;margin-top:117.7pt;width:150.55pt;height:35.8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D85D64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allowOverlap="1" wp14:anchorId="57F12A18" wp14:editId="17F5E163">
                      <wp:simplePos x="0" y="0"/>
                      <wp:positionH relativeFrom="column">
                        <wp:posOffset>1346825</wp:posOffset>
                      </wp:positionH>
                      <wp:positionV relativeFrom="paragraph">
                        <wp:posOffset>633937</wp:posOffset>
                      </wp:positionV>
                      <wp:extent cx="1046425" cy="161365"/>
                      <wp:effectExtent l="19050" t="19050" r="20955" b="10160"/>
                      <wp:wrapNone/>
                      <wp:docPr id="549" name="矩形 5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46425" cy="16136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1993B5" id="矩形 549" o:spid="_x0000_s1026" style="position:absolute;margin-left:106.05pt;margin-top:49.9pt;width:82.4pt;height:12.7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D85D64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5376" behindDoc="0" locked="0" layoutInCell="1" allowOverlap="1" wp14:anchorId="1C533909" wp14:editId="1130CB59">
                      <wp:simplePos x="0" y="0"/>
                      <wp:positionH relativeFrom="column">
                        <wp:posOffset>80356</wp:posOffset>
                      </wp:positionH>
                      <wp:positionV relativeFrom="paragraph">
                        <wp:posOffset>795302</wp:posOffset>
                      </wp:positionV>
                      <wp:extent cx="1075765" cy="92907"/>
                      <wp:effectExtent l="19050" t="19050" r="10160" b="21590"/>
                      <wp:wrapNone/>
                      <wp:docPr id="548" name="矩形 5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75765" cy="9290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0D19A88" id="矩形 548" o:spid="_x0000_s1026" style="position:absolute;margin-left:6.35pt;margin-top:62.6pt;width:84.7pt;height:7.3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5A2D1B" w:rsidRPr="005A2D1B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6821ADD5" wp14:editId="745A11F4">
                  <wp:extent cx="3162689" cy="2263666"/>
                  <wp:effectExtent l="0" t="0" r="0" b="3810"/>
                  <wp:docPr id="450" name="圖片 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565" cy="2263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5D" w:rsidRPr="00494D7E" w14:paraId="1431EB05" w14:textId="77777777" w:rsidTr="00BC5DC8">
        <w:trPr>
          <w:cantSplit/>
          <w:trHeight w:val="249"/>
        </w:trPr>
        <w:tc>
          <w:tcPr>
            <w:tcW w:w="3119" w:type="dxa"/>
            <w:gridSpan w:val="2"/>
          </w:tcPr>
          <w:p w14:paraId="4DD0A9EA" w14:textId="6ABC8FE9" w:rsidR="0033505D" w:rsidRPr="00E85D47" w:rsidRDefault="005A2D1B" w:rsidP="00263460">
            <w:pPr>
              <w:pStyle w:val="af6"/>
              <w:numPr>
                <w:ilvl w:val="0"/>
                <w:numId w:val="31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E85D47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在通知清單畫面</w:t>
            </w:r>
          </w:p>
          <w:p w14:paraId="042EFEC9" w14:textId="26645BC5" w:rsidR="00106BDB" w:rsidRPr="00E85D47" w:rsidRDefault="00106BDB" w:rsidP="00BC5DC8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E85D47">
              <w:rPr>
                <w:rFonts w:ascii="Calibri" w:eastAsia="微軟正黑體" w:hAnsi="Calibri" w:cs="Calibri"/>
              </w:rPr>
              <w:t>通知狀態</w:t>
            </w:r>
            <w:r w:rsidRPr="00E85D47">
              <w:rPr>
                <w:rFonts w:ascii="Calibri" w:eastAsia="微軟正黑體" w:hAnsi="Calibri" w:cs="Calibri"/>
              </w:rPr>
              <w:t>:</w:t>
            </w:r>
          </w:p>
          <w:p w14:paraId="59135D7C" w14:textId="7CC87A5A" w:rsidR="0033505D" w:rsidRPr="00E85D47" w:rsidRDefault="00106BDB" w:rsidP="00BC5DC8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E85D47">
              <w:rPr>
                <w:rFonts w:ascii="Calibri" w:eastAsia="微軟正黑體" w:hAnsi="Calibri" w:cs="Calibri"/>
              </w:rPr>
              <w:t>NOPR:</w:t>
            </w:r>
            <w:r w:rsidRPr="00E85D47">
              <w:rPr>
                <w:rFonts w:ascii="Calibri" w:eastAsia="微軟正黑體" w:hAnsi="Calibri" w:cs="Calibri"/>
              </w:rPr>
              <w:t>代表已經開始處理</w:t>
            </w:r>
          </w:p>
          <w:p w14:paraId="58BFB797" w14:textId="27B78E4B" w:rsidR="00106BDB" w:rsidRPr="00E85D47" w:rsidRDefault="00106BDB" w:rsidP="00BC5DC8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E85D47">
              <w:rPr>
                <w:rFonts w:ascii="Calibri" w:eastAsia="微軟正黑體" w:hAnsi="Calibri" w:cs="Calibri"/>
              </w:rPr>
              <w:t>OSNO:</w:t>
            </w:r>
            <w:r w:rsidRPr="00E85D47">
              <w:rPr>
                <w:rFonts w:ascii="Calibri" w:eastAsia="微軟正黑體" w:hAnsi="Calibri" w:cs="Calibri"/>
              </w:rPr>
              <w:t>代表新建立</w:t>
            </w:r>
          </w:p>
          <w:p w14:paraId="56F631F7" w14:textId="1081EF77" w:rsidR="0033505D" w:rsidRPr="00E85D47" w:rsidRDefault="00106BDB" w:rsidP="00BC5DC8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</w:rPr>
            </w:pPr>
            <w:r w:rsidRPr="00E85D47">
              <w:rPr>
                <w:rFonts w:ascii="Calibri" w:eastAsia="微軟正黑體" w:hAnsi="Calibri" w:cs="Calibri"/>
              </w:rPr>
              <w:t xml:space="preserve"> </w:t>
            </w:r>
          </w:p>
          <w:p w14:paraId="4C62B538" w14:textId="77777777" w:rsidR="00FF1D1C" w:rsidRPr="00E85D47" w:rsidRDefault="0033505D" w:rsidP="00263460">
            <w:pPr>
              <w:pStyle w:val="af6"/>
              <w:numPr>
                <w:ilvl w:val="0"/>
                <w:numId w:val="31"/>
              </w:numPr>
              <w:ind w:leftChars="0"/>
              <w:rPr>
                <w:rFonts w:ascii="Calibri" w:eastAsia="微軟正黑體" w:hAnsi="Calibri" w:cs="Calibri"/>
                <w:sz w:val="20"/>
                <w:szCs w:val="20"/>
              </w:rPr>
            </w:pPr>
            <w:r w:rsidRPr="00E85D47">
              <w:rPr>
                <w:rFonts w:ascii="Calibri" w:eastAsia="微軟正黑體" w:hAnsi="Calibri" w:cs="Calibri"/>
                <w:sz w:val="20"/>
                <w:szCs w:val="20"/>
              </w:rPr>
              <w:t>以</w:t>
            </w:r>
            <w:r w:rsidRPr="00E85D47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滑鼠</w:t>
            </w:r>
            <w:r w:rsidRPr="00E85D47">
              <w:rPr>
                <w:rFonts w:ascii="Calibri" w:eastAsia="微軟正黑體" w:hAnsi="Calibri" w:cs="Calibri"/>
                <w:sz w:val="20"/>
                <w:szCs w:val="20"/>
              </w:rPr>
              <w:t>點選</w:t>
            </w:r>
            <w:r w:rsidRPr="00E85D47">
              <w:rPr>
                <w:rFonts w:ascii="Calibri" w:eastAsia="微軟正黑體" w:hAnsi="Calibri" w:cs="Calibri"/>
                <w:noProof/>
                <w:sz w:val="20"/>
                <w:szCs w:val="20"/>
              </w:rPr>
              <w:drawing>
                <wp:inline distT="0" distB="0" distL="0" distR="0" wp14:anchorId="1922CCEA" wp14:editId="671BEBA5">
                  <wp:extent cx="247663" cy="241312"/>
                  <wp:effectExtent l="0" t="0" r="0" b="6350"/>
                  <wp:docPr id="69" name="圖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63" cy="241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5D47">
              <w:rPr>
                <w:rFonts w:ascii="Calibri" w:eastAsia="微軟正黑體" w:hAnsi="Calibri" w:cs="Calibri"/>
                <w:sz w:val="20"/>
                <w:szCs w:val="20"/>
              </w:rPr>
              <w:t>選擇要處理的檢驗批</w:t>
            </w:r>
          </w:p>
          <w:p w14:paraId="3DE7BB5B" w14:textId="01CEFE96" w:rsidR="0033505D" w:rsidRPr="00E85D47" w:rsidRDefault="0033505D" w:rsidP="00263460">
            <w:pPr>
              <w:pStyle w:val="af6"/>
              <w:numPr>
                <w:ilvl w:val="0"/>
                <w:numId w:val="31"/>
              </w:numPr>
              <w:ind w:leftChars="0"/>
              <w:rPr>
                <w:rFonts w:ascii="Calibri" w:eastAsia="微軟正黑體" w:hAnsi="Calibri" w:cs="Calibri"/>
                <w:sz w:val="20"/>
                <w:szCs w:val="20"/>
              </w:rPr>
            </w:pPr>
            <w:r w:rsidRPr="00E85D47">
              <w:rPr>
                <w:rFonts w:ascii="Calibri" w:eastAsia="微軟正黑體" w:hAnsi="Calibri" w:cs="Calibri"/>
                <w:sz w:val="20"/>
                <w:szCs w:val="20"/>
              </w:rPr>
              <w:t>按</w:t>
            </w:r>
            <w:r w:rsidR="00106BDB" w:rsidRPr="00E85D47">
              <w:rPr>
                <w:rFonts w:ascii="Calibri" w:eastAsia="微軟正黑體" w:hAnsi="Calibri" w:cs="Calibri"/>
                <w:noProof/>
                <w:sz w:val="20"/>
                <w:szCs w:val="20"/>
              </w:rPr>
              <w:drawing>
                <wp:inline distT="0" distB="0" distL="0" distR="0" wp14:anchorId="57302D0C" wp14:editId="6E3D0E55">
                  <wp:extent cx="571529" cy="247663"/>
                  <wp:effectExtent l="0" t="0" r="0" b="0"/>
                  <wp:docPr id="453" name="圖片 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29" cy="247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7E0B57BD" w14:textId="320AD81D" w:rsidR="0033505D" w:rsidRPr="00AD7083" w:rsidRDefault="00FF1D1C" w:rsidP="00BC5DC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FF1D1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024" behindDoc="0" locked="0" layoutInCell="1" hidden="0" allowOverlap="1" wp14:anchorId="29A08200" wp14:editId="4FB6F269">
                      <wp:simplePos x="0" y="0"/>
                      <wp:positionH relativeFrom="column">
                        <wp:posOffset>3031789</wp:posOffset>
                      </wp:positionH>
                      <wp:positionV relativeFrom="paragraph">
                        <wp:posOffset>351891</wp:posOffset>
                      </wp:positionV>
                      <wp:extent cx="295275" cy="295275"/>
                      <wp:effectExtent l="19050" t="19050" r="28575" b="28575"/>
                      <wp:wrapNone/>
                      <wp:docPr id="582" name="橢圓 5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04BAF97" w14:textId="27437F09" w:rsidR="00BC5DC8" w:rsidRPr="00FF1D1C" w:rsidRDefault="00BC5DC8" w:rsidP="00FF1D1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9A08200" id="橢圓 582" o:spid="_x0000_s1080" style="position:absolute;left:0;text-align:left;margin-left:238.7pt;margin-top:27.7pt;width:23.25pt;height:23.25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NhlAgIAAC8EAAAOAAAAZHJzL2Uyb0RvYy54bWysU9uO0zAQfUfiHyy/07QV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04BAF97" w14:textId="27437F09" w:rsidR="00BC5DC8" w:rsidRPr="00FF1D1C" w:rsidRDefault="00BC5DC8" w:rsidP="00FF1D1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FF1D1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976" behindDoc="0" locked="0" layoutInCell="1" hidden="0" allowOverlap="1" wp14:anchorId="474DA80C" wp14:editId="04939017">
                      <wp:simplePos x="0" y="0"/>
                      <wp:positionH relativeFrom="column">
                        <wp:posOffset>234950</wp:posOffset>
                      </wp:positionH>
                      <wp:positionV relativeFrom="paragraph">
                        <wp:posOffset>253365</wp:posOffset>
                      </wp:positionV>
                      <wp:extent cx="295275" cy="295275"/>
                      <wp:effectExtent l="19050" t="19050" r="28575" b="28575"/>
                      <wp:wrapNone/>
                      <wp:docPr id="580" name="橢圓 5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1AC8751" w14:textId="4197AB32" w:rsidR="00BC5DC8" w:rsidRPr="00FF1D1C" w:rsidRDefault="00BC5DC8" w:rsidP="00FF1D1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74DA80C" id="橢圓 580" o:spid="_x0000_s1081" style="position:absolute;left:0;text-align:left;margin-left:18.5pt;margin-top:19.95pt;width:23.25pt;height:23.25pt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0nU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1AC8751" w14:textId="4197AB32" w:rsidR="00BC5DC8" w:rsidRPr="00FF1D1C" w:rsidRDefault="00BC5DC8" w:rsidP="00FF1D1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FF1D1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000" behindDoc="0" locked="0" layoutInCell="1" hidden="0" allowOverlap="1" wp14:anchorId="45116BF1" wp14:editId="2C0B7C94">
                      <wp:simplePos x="0" y="0"/>
                      <wp:positionH relativeFrom="column">
                        <wp:posOffset>2203311</wp:posOffset>
                      </wp:positionH>
                      <wp:positionV relativeFrom="paragraph">
                        <wp:posOffset>303261</wp:posOffset>
                      </wp:positionV>
                      <wp:extent cx="295275" cy="295275"/>
                      <wp:effectExtent l="19050" t="19050" r="28575" b="28575"/>
                      <wp:wrapNone/>
                      <wp:docPr id="581" name="橢圓 5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D0294F" w14:textId="77777777" w:rsidR="00BC5DC8" w:rsidRDefault="00BC5DC8" w:rsidP="00FF1D1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5116BF1" id="橢圓 581" o:spid="_x0000_s1082" style="position:absolute;left:0;text-align:left;margin-left:173.5pt;margin-top:23.9pt;width:23.25pt;height:23.25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YvdAwIAAC8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2D0294F" w14:textId="77777777" w:rsidR="00BC5DC8" w:rsidRDefault="00BC5DC8" w:rsidP="00FF1D1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9952" behindDoc="0" locked="0" layoutInCell="1" allowOverlap="1" wp14:anchorId="15D110F9" wp14:editId="393A1710">
                      <wp:simplePos x="0" y="0"/>
                      <wp:positionH relativeFrom="column">
                        <wp:posOffset>1640215</wp:posOffset>
                      </wp:positionH>
                      <wp:positionV relativeFrom="paragraph">
                        <wp:posOffset>314040</wp:posOffset>
                      </wp:positionV>
                      <wp:extent cx="523213" cy="284004"/>
                      <wp:effectExtent l="19050" t="19050" r="10795" b="20955"/>
                      <wp:wrapNone/>
                      <wp:docPr id="579" name="矩形 5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523213" cy="28400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E648800" id="矩形 579" o:spid="_x0000_s1026" style="position:absolute;margin-left:129.15pt;margin-top:24.75pt;width:41.2pt;height:22.35pt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" filled="f" strokecolor="#c00000" strokeweight="2.25pt"/>
                  </w:pict>
                </mc:Fallback>
              </mc:AlternateContent>
            </w:r>
            <w:r w:rsidR="00D85D64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0496" behindDoc="0" locked="0" layoutInCell="1" allowOverlap="1" wp14:anchorId="39AF7771" wp14:editId="7B3C79B9">
                      <wp:simplePos x="0" y="0"/>
                      <wp:positionH relativeFrom="column">
                        <wp:posOffset>3019150</wp:posOffset>
                      </wp:positionH>
                      <wp:positionV relativeFrom="paragraph">
                        <wp:posOffset>130759</wp:posOffset>
                      </wp:positionV>
                      <wp:extent cx="283611" cy="185814"/>
                      <wp:effectExtent l="19050" t="19050" r="21590" b="24130"/>
                      <wp:wrapNone/>
                      <wp:docPr id="553" name="矩形 5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83611" cy="18581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79362A7" id="矩形 553" o:spid="_x0000_s1026" style="position:absolute;margin-left:237.75pt;margin-top:10.3pt;width:22.35pt;height:14.6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" filled="f" strokecolor="#c00000" strokeweight="2.25pt"/>
                  </w:pict>
                </mc:Fallback>
              </mc:AlternateContent>
            </w:r>
            <w:r w:rsidR="00D85D64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9472" behindDoc="0" locked="0" layoutInCell="1" allowOverlap="1" wp14:anchorId="3BDC5E3F" wp14:editId="433FA227">
                      <wp:simplePos x="0" y="0"/>
                      <wp:positionH relativeFrom="column">
                        <wp:posOffset>2119</wp:posOffset>
                      </wp:positionH>
                      <wp:positionV relativeFrom="paragraph">
                        <wp:posOffset>360582</wp:posOffset>
                      </wp:positionV>
                      <wp:extent cx="195594" cy="132025"/>
                      <wp:effectExtent l="19050" t="19050" r="13970" b="20955"/>
                      <wp:wrapNone/>
                      <wp:docPr id="552" name="矩形 5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95594" cy="1320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DDADE0B" id="矩形 552" o:spid="_x0000_s1026" style="position:absolute;margin-left:.15pt;margin-top:28.4pt;width:15.4pt;height:10.4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" filled="f" strokecolor="#c00000" strokeweight="2.25pt"/>
                  </w:pict>
                </mc:Fallback>
              </mc:AlternateContent>
            </w:r>
            <w:r w:rsidR="00106BDB" w:rsidRPr="00106BDB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51903CB4" wp14:editId="61E59B51">
                  <wp:extent cx="3799405" cy="595416"/>
                  <wp:effectExtent l="0" t="0" r="0" b="0"/>
                  <wp:docPr id="454" name="圖片 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9405" cy="595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BDB" w:rsidRPr="00494D7E" w14:paraId="5702E34C" w14:textId="77777777" w:rsidTr="00BC5DC8">
        <w:trPr>
          <w:cantSplit/>
          <w:trHeight w:val="249"/>
        </w:trPr>
        <w:tc>
          <w:tcPr>
            <w:tcW w:w="3119" w:type="dxa"/>
            <w:gridSpan w:val="2"/>
          </w:tcPr>
          <w:p w14:paraId="2BC0AABF" w14:textId="68D404BF" w:rsidR="00050510" w:rsidRPr="00E85D47" w:rsidRDefault="00050510" w:rsidP="00263460">
            <w:pPr>
              <w:pStyle w:val="af6"/>
              <w:numPr>
                <w:ilvl w:val="0"/>
                <w:numId w:val="32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E85D47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lastRenderedPageBreak/>
              <w:t>如果通知單完成處理，按</w:t>
            </w:r>
            <w:r w:rsidRPr="00E85D47">
              <w:rPr>
                <w:rFonts w:ascii="Calibri" w:eastAsia="微軟正黑體" w:hAnsi="Calibri" w:cs="Calibri"/>
                <w:noProof/>
                <w:kern w:val="0"/>
                <w:sz w:val="20"/>
                <w:szCs w:val="20"/>
              </w:rPr>
              <w:drawing>
                <wp:inline distT="0" distB="0" distL="0" distR="0" wp14:anchorId="2F504B3F" wp14:editId="36637F16">
                  <wp:extent cx="215911" cy="285765"/>
                  <wp:effectExtent l="0" t="0" r="0" b="0"/>
                  <wp:docPr id="466" name="圖片 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1" cy="28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5D47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結案。</w:t>
            </w:r>
          </w:p>
          <w:p w14:paraId="2D981CE0" w14:textId="3FE7D641" w:rsidR="00106BDB" w:rsidRPr="00E85D47" w:rsidRDefault="00106BDB" w:rsidP="00FF1D1C">
            <w:pPr>
              <w:pStyle w:val="af6"/>
              <w:ind w:leftChars="0" w:left="36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</w:p>
        </w:tc>
        <w:tc>
          <w:tcPr>
            <w:tcW w:w="5528" w:type="dxa"/>
          </w:tcPr>
          <w:p w14:paraId="6350C497" w14:textId="787DEF12" w:rsidR="00106BDB" w:rsidRDefault="00FF1D1C" w:rsidP="00BC5DC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9296" behindDoc="0" locked="0" layoutInCell="1" hidden="0" allowOverlap="1" wp14:anchorId="3F45E1F5" wp14:editId="29DBAE7A">
                      <wp:simplePos x="0" y="0"/>
                      <wp:positionH relativeFrom="column">
                        <wp:posOffset>485775</wp:posOffset>
                      </wp:positionH>
                      <wp:positionV relativeFrom="paragraph">
                        <wp:posOffset>399415</wp:posOffset>
                      </wp:positionV>
                      <wp:extent cx="295275" cy="295275"/>
                      <wp:effectExtent l="19050" t="19050" r="28575" b="28575"/>
                      <wp:wrapNone/>
                      <wp:docPr id="67" name="橢圓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79E1551" w14:textId="77777777" w:rsidR="00BC5DC8" w:rsidRDefault="00BC5DC8" w:rsidP="00E3702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F45E1F5" id="橢圓 67" o:spid="_x0000_s1083" style="position:absolute;left:0;text-align:left;margin-left:38.25pt;margin-top:31.45pt;width:23.25pt;height:23.2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79E1551" w14:textId="77777777" w:rsidR="00BC5DC8" w:rsidRDefault="00BC5DC8" w:rsidP="00E3702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1520" behindDoc="0" locked="0" layoutInCell="1" allowOverlap="1" wp14:anchorId="158FB43A" wp14:editId="5A1699F4">
                      <wp:simplePos x="0" y="0"/>
                      <wp:positionH relativeFrom="column">
                        <wp:posOffset>266170</wp:posOffset>
                      </wp:positionH>
                      <wp:positionV relativeFrom="paragraph">
                        <wp:posOffset>494924</wp:posOffset>
                      </wp:positionV>
                      <wp:extent cx="161365" cy="141734"/>
                      <wp:effectExtent l="19050" t="19050" r="10160" b="10795"/>
                      <wp:wrapNone/>
                      <wp:docPr id="554" name="矩形 5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1365" cy="14173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C8CB78" id="矩形 554" o:spid="_x0000_s1026" style="position:absolute;margin-left:20.95pt;margin-top:38.95pt;width:12.7pt;height:11.1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Pr="00FF1D1C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79F85B88" wp14:editId="7B36387F">
                  <wp:extent cx="2799335" cy="1007307"/>
                  <wp:effectExtent l="0" t="0" r="1270" b="2540"/>
                  <wp:docPr id="583" name="圖片 5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9335" cy="1007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987665" w14:textId="58AA32DE" w:rsidR="00FF1D1C" w:rsidRPr="005A2D1B" w:rsidRDefault="00FF1D1C" w:rsidP="00BC5DC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</w:p>
        </w:tc>
      </w:tr>
      <w:tr w:rsidR="00FF1D1C" w:rsidRPr="00494D7E" w14:paraId="545C11A6" w14:textId="77777777" w:rsidTr="00BC5DC8">
        <w:trPr>
          <w:cantSplit/>
          <w:trHeight w:val="249"/>
        </w:trPr>
        <w:tc>
          <w:tcPr>
            <w:tcW w:w="3119" w:type="dxa"/>
            <w:gridSpan w:val="2"/>
          </w:tcPr>
          <w:p w14:paraId="3C01EBA9" w14:textId="027C5D49" w:rsidR="00FF1D1C" w:rsidRPr="00E85D47" w:rsidRDefault="00FF1D1C" w:rsidP="00263460">
            <w:pPr>
              <w:pStyle w:val="af6"/>
              <w:numPr>
                <w:ilvl w:val="0"/>
                <w:numId w:val="33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E85D47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過程中可以選用功能表</w:t>
            </w:r>
            <w:r w:rsidRPr="00E85D47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-&gt;</w:t>
            </w:r>
            <w:r w:rsidRPr="00E85D47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列印</w:t>
            </w:r>
            <w:r w:rsidRPr="00E85D47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-&gt;</w:t>
            </w:r>
            <w:r w:rsidRPr="00E85D47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通知</w:t>
            </w:r>
          </w:p>
          <w:p w14:paraId="24BA24AD" w14:textId="77777777" w:rsidR="00FF1D1C" w:rsidRPr="00E85D47" w:rsidRDefault="00FF1D1C" w:rsidP="00FF1D1C">
            <w:pPr>
              <w:pStyle w:val="af6"/>
              <w:ind w:leftChars="0" w:left="36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</w:p>
        </w:tc>
        <w:tc>
          <w:tcPr>
            <w:tcW w:w="5528" w:type="dxa"/>
          </w:tcPr>
          <w:p w14:paraId="141DC004" w14:textId="058523E5" w:rsidR="00FF1D1C" w:rsidRPr="00E37022" w:rsidRDefault="00FF1D1C" w:rsidP="00BC5DC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5072" behindDoc="0" locked="0" layoutInCell="1" allowOverlap="1" wp14:anchorId="5FBEC063" wp14:editId="69D82302">
                      <wp:simplePos x="0" y="0"/>
                      <wp:positionH relativeFrom="column">
                        <wp:posOffset>911629</wp:posOffset>
                      </wp:positionH>
                      <wp:positionV relativeFrom="paragraph">
                        <wp:posOffset>589249</wp:posOffset>
                      </wp:positionV>
                      <wp:extent cx="674798" cy="141806"/>
                      <wp:effectExtent l="19050" t="19050" r="11430" b="10795"/>
                      <wp:wrapNone/>
                      <wp:docPr id="586" name="矩形 5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674798" cy="14180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E6A5926" id="矩形 586" o:spid="_x0000_s1026" style="position:absolute;margin-left:71.8pt;margin-top:46.4pt;width:53.15pt;height:11.15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4048" behindDoc="0" locked="0" layoutInCell="1" hidden="0" allowOverlap="1" wp14:anchorId="0F909A11" wp14:editId="387E8C46">
                      <wp:simplePos x="0" y="0"/>
                      <wp:positionH relativeFrom="column">
                        <wp:posOffset>1639570</wp:posOffset>
                      </wp:positionH>
                      <wp:positionV relativeFrom="paragraph">
                        <wp:posOffset>503555</wp:posOffset>
                      </wp:positionV>
                      <wp:extent cx="295275" cy="295275"/>
                      <wp:effectExtent l="19050" t="19050" r="28575" b="28575"/>
                      <wp:wrapNone/>
                      <wp:docPr id="585" name="橢圓 5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74D4989" w14:textId="619198FC" w:rsidR="00BC5DC8" w:rsidRPr="00675263" w:rsidRDefault="00BC5DC8" w:rsidP="00FF1D1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F909A11" id="橢圓 585" o:spid="_x0000_s1084" style="position:absolute;left:0;text-align:left;margin-left:129.1pt;margin-top:39.65pt;width:23.25pt;height:23.25pt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74D4989" w14:textId="619198FC" w:rsidR="00BC5DC8" w:rsidRPr="00675263" w:rsidRDefault="00BC5DC8" w:rsidP="00FF1D1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FF1D1C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w:drawing>
                <wp:inline distT="0" distB="0" distL="0" distR="0" wp14:anchorId="42260C58" wp14:editId="7602974E">
                  <wp:extent cx="1608757" cy="1058219"/>
                  <wp:effectExtent l="0" t="0" r="0" b="8890"/>
                  <wp:docPr id="584" name="圖片 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178" cy="1060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109C" w:rsidRPr="00494D7E" w14:paraId="00F0D9D2" w14:textId="77777777" w:rsidTr="00BC5DC8">
        <w:trPr>
          <w:cantSplit/>
          <w:trHeight w:val="249"/>
        </w:trPr>
        <w:tc>
          <w:tcPr>
            <w:tcW w:w="3119" w:type="dxa"/>
            <w:gridSpan w:val="2"/>
          </w:tcPr>
          <w:p w14:paraId="5D233E32" w14:textId="6AA7E7FA" w:rsidR="00FF1D1C" w:rsidRPr="00E85D47" w:rsidRDefault="00FF1D1C" w:rsidP="00263460">
            <w:pPr>
              <w:pStyle w:val="af6"/>
              <w:numPr>
                <w:ilvl w:val="0"/>
                <w:numId w:val="34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E85D47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取消選擇</w:t>
            </w:r>
            <w:r w:rsidR="008235EB" w:rsidRPr="00E85D47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所有項目</w:t>
            </w:r>
          </w:p>
          <w:p w14:paraId="301E3A7D" w14:textId="310763E5" w:rsidR="00FA109C" w:rsidRPr="00E85D47" w:rsidRDefault="00FA109C" w:rsidP="00263460">
            <w:pPr>
              <w:pStyle w:val="af6"/>
              <w:numPr>
                <w:ilvl w:val="0"/>
                <w:numId w:val="34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E85D47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按「是」</w:t>
            </w:r>
          </w:p>
        </w:tc>
        <w:tc>
          <w:tcPr>
            <w:tcW w:w="5528" w:type="dxa"/>
          </w:tcPr>
          <w:p w14:paraId="12B6914C" w14:textId="13B3047B" w:rsidR="00FA109C" w:rsidRPr="00106BDB" w:rsidRDefault="008235EB" w:rsidP="00BC5DC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2544" behindDoc="0" locked="0" layoutInCell="1" allowOverlap="1" wp14:anchorId="0CBABEE1" wp14:editId="301D0746">
                      <wp:simplePos x="0" y="0"/>
                      <wp:positionH relativeFrom="column">
                        <wp:posOffset>266065</wp:posOffset>
                      </wp:positionH>
                      <wp:positionV relativeFrom="paragraph">
                        <wp:posOffset>615950</wp:posOffset>
                      </wp:positionV>
                      <wp:extent cx="796925" cy="185420"/>
                      <wp:effectExtent l="19050" t="19050" r="22225" b="24130"/>
                      <wp:wrapNone/>
                      <wp:docPr id="555" name="矩形 5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96925" cy="18542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207508" id="矩形 555" o:spid="_x0000_s1026" style="position:absolute;margin-left:20.95pt;margin-top:48.5pt;width:62.75pt;height:14.6pt;z-index:251692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" filled="f" strokecolor="#c00000" strokeweight="2.25pt"/>
                  </w:pict>
                </mc:Fallback>
              </mc:AlternateContent>
            </w:r>
            <w:r w:rsidR="00FF1D1C"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6096" behindDoc="0" locked="0" layoutInCell="1" hidden="0" allowOverlap="1" wp14:anchorId="1F307205" wp14:editId="23C3EBCE">
                      <wp:simplePos x="0" y="0"/>
                      <wp:positionH relativeFrom="column">
                        <wp:posOffset>780415</wp:posOffset>
                      </wp:positionH>
                      <wp:positionV relativeFrom="paragraph">
                        <wp:posOffset>935990</wp:posOffset>
                      </wp:positionV>
                      <wp:extent cx="295275" cy="295275"/>
                      <wp:effectExtent l="19050" t="19050" r="28575" b="28575"/>
                      <wp:wrapNone/>
                      <wp:docPr id="588" name="橢圓 5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2FE5243" w14:textId="4159A22F" w:rsidR="00BC5DC8" w:rsidRPr="00675263" w:rsidRDefault="00BC5DC8" w:rsidP="00FF1D1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F307205" id="橢圓 588" o:spid="_x0000_s1085" style="position:absolute;left:0;text-align:left;margin-left:61.45pt;margin-top:73.7pt;width:23.25pt;height:23.25pt;z-index: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kHzAwIAAC8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2FE5243" w14:textId="4159A22F" w:rsidR="00BC5DC8" w:rsidRPr="00675263" w:rsidRDefault="00BC5DC8" w:rsidP="00FF1D1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F1D1C"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8272" behindDoc="0" locked="0" layoutInCell="1" hidden="0" allowOverlap="1" wp14:anchorId="29B0C8C6" wp14:editId="743B8148">
                      <wp:simplePos x="0" y="0"/>
                      <wp:positionH relativeFrom="column">
                        <wp:posOffset>264795</wp:posOffset>
                      </wp:positionH>
                      <wp:positionV relativeFrom="paragraph">
                        <wp:posOffset>275590</wp:posOffset>
                      </wp:positionV>
                      <wp:extent cx="295275" cy="295275"/>
                      <wp:effectExtent l="19050" t="19050" r="28575" b="28575"/>
                      <wp:wrapNone/>
                      <wp:docPr id="65" name="橢圓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DBB6162" w14:textId="6694C2F2" w:rsidR="00BC5DC8" w:rsidRPr="00675263" w:rsidRDefault="00BC5DC8" w:rsidP="00E3702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9B0C8C6" id="橢圓 65" o:spid="_x0000_s1086" style="position:absolute;left:0;text-align:left;margin-left:20.85pt;margin-top:21.7pt;width:23.25pt;height:23.2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DBB6162" w14:textId="6694C2F2" w:rsidR="00BC5DC8" w:rsidRPr="00675263" w:rsidRDefault="00BC5DC8" w:rsidP="00E3702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D85D64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3568" behindDoc="0" locked="0" layoutInCell="1" allowOverlap="1" wp14:anchorId="08BA4C50" wp14:editId="64ACD5E7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938085</wp:posOffset>
                      </wp:positionV>
                      <wp:extent cx="684577" cy="542283"/>
                      <wp:effectExtent l="19050" t="19050" r="20320" b="10795"/>
                      <wp:wrapNone/>
                      <wp:docPr id="556" name="矩形 5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684577" cy="54228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359633" id="矩形 556" o:spid="_x0000_s1026" style="position:absolute;margin-left:.15pt;margin-top:73.85pt;width:53.9pt;height:42.7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FF1D1C" w:rsidRPr="00FF1D1C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69AD5107" wp14:editId="70219E0F">
                  <wp:extent cx="2435140" cy="1483632"/>
                  <wp:effectExtent l="0" t="0" r="3810" b="2540"/>
                  <wp:docPr id="587" name="圖片 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158" cy="1484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BDB" w:rsidRPr="00494D7E" w14:paraId="6AD94CA9" w14:textId="77777777" w:rsidTr="00BC5DC8">
        <w:trPr>
          <w:cantSplit/>
          <w:trHeight w:val="249"/>
        </w:trPr>
        <w:tc>
          <w:tcPr>
            <w:tcW w:w="3119" w:type="dxa"/>
            <w:gridSpan w:val="2"/>
          </w:tcPr>
          <w:p w14:paraId="709CC0CA" w14:textId="5F538A7A" w:rsidR="00106BDB" w:rsidRPr="00E85D47" w:rsidRDefault="00FF1D1C" w:rsidP="00263460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E85D47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按</w:t>
            </w:r>
            <w:r w:rsidRPr="00E85D47">
              <w:rPr>
                <w:rFonts w:ascii="Calibri" w:eastAsia="微軟正黑體" w:hAnsi="Calibri" w:cs="Calibri"/>
                <w:noProof/>
                <w:kern w:val="0"/>
                <w:sz w:val="20"/>
                <w:szCs w:val="20"/>
              </w:rPr>
              <w:drawing>
                <wp:inline distT="0" distB="0" distL="0" distR="0" wp14:anchorId="43041F00" wp14:editId="610B456B">
                  <wp:extent cx="142621" cy="155586"/>
                  <wp:effectExtent l="0" t="0" r="0" b="0"/>
                  <wp:docPr id="590" name="圖片 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68" cy="156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06BDB" w:rsidRPr="00E85D47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選擇現場文件列印傳送</w:t>
            </w:r>
          </w:p>
          <w:p w14:paraId="09BF69CF" w14:textId="450055D7" w:rsidR="00FF1D1C" w:rsidRPr="00E85D47" w:rsidRDefault="00FF1D1C" w:rsidP="00263460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E85D47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輸出裝置填</w:t>
            </w:r>
            <w:r w:rsidRPr="00E85D47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LP01</w:t>
            </w:r>
          </w:p>
          <w:p w14:paraId="322F52CB" w14:textId="4D2B2C41" w:rsidR="00106BDB" w:rsidRPr="00E85D47" w:rsidRDefault="00FF1D1C" w:rsidP="00263460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E85D47">
              <w:rPr>
                <w:rFonts w:ascii="Calibri" w:eastAsia="微軟正黑體" w:hAnsi="Calibri" w:cs="Calibri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2720" behindDoc="0" locked="0" layoutInCell="1" hidden="0" allowOverlap="1" wp14:anchorId="7280A1E1" wp14:editId="2E39FCC7">
                      <wp:simplePos x="0" y="0"/>
                      <wp:positionH relativeFrom="column">
                        <wp:posOffset>1923415</wp:posOffset>
                      </wp:positionH>
                      <wp:positionV relativeFrom="paragraph">
                        <wp:posOffset>134620</wp:posOffset>
                      </wp:positionV>
                      <wp:extent cx="295275" cy="295275"/>
                      <wp:effectExtent l="19050" t="19050" r="28575" b="28575"/>
                      <wp:wrapNone/>
                      <wp:docPr id="589" name="橢圓 5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67288D" w14:textId="77777777" w:rsidR="00BC5DC8" w:rsidRPr="00675263" w:rsidRDefault="00BC5DC8" w:rsidP="00FF1D1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280A1E1" id="橢圓 589" o:spid="_x0000_s1087" style="position:absolute;left:0;text-align:left;margin-left:151.45pt;margin-top:10.6pt;width:23.25pt;height:23.25pt;z-index:2517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f0AAwIAAC8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967288D" w14:textId="77777777" w:rsidR="00BC5DC8" w:rsidRPr="00675263" w:rsidRDefault="00BC5DC8" w:rsidP="00FF1D1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06BDB" w:rsidRPr="00E85D47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可以按</w:t>
            </w:r>
            <w:r w:rsidR="00106BDB" w:rsidRPr="00E85D47">
              <w:rPr>
                <w:rFonts w:ascii="Calibri" w:eastAsia="微軟正黑體" w:hAnsi="Calibri" w:cs="Calibri"/>
                <w:noProof/>
                <w:kern w:val="0"/>
                <w:sz w:val="20"/>
                <w:szCs w:val="20"/>
              </w:rPr>
              <w:drawing>
                <wp:inline distT="0" distB="0" distL="0" distR="0" wp14:anchorId="0207C967" wp14:editId="7FC6148F">
                  <wp:extent cx="819192" cy="234962"/>
                  <wp:effectExtent l="0" t="0" r="0" b="0"/>
                  <wp:docPr id="458" name="圖片 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92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06BDB" w:rsidRPr="00E85D47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查看內容</w:t>
            </w:r>
          </w:p>
          <w:p w14:paraId="25AD658C" w14:textId="228115B9" w:rsidR="00106BDB" w:rsidRPr="00E85D47" w:rsidRDefault="005A763B" w:rsidP="00263460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E85D47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按</w:t>
            </w:r>
            <w:r w:rsidRPr="00E85D47">
              <w:rPr>
                <w:rFonts w:ascii="Calibri" w:eastAsia="微軟正黑體" w:hAnsi="Calibri" w:cs="Calibri"/>
                <w:noProof/>
                <w:kern w:val="0"/>
                <w:sz w:val="20"/>
                <w:szCs w:val="20"/>
              </w:rPr>
              <w:drawing>
                <wp:inline distT="0" distB="0" distL="0" distR="0" wp14:anchorId="34CF98F3" wp14:editId="1B2B826A">
                  <wp:extent cx="622332" cy="228612"/>
                  <wp:effectExtent l="0" t="0" r="6350" b="0"/>
                  <wp:docPr id="462" name="圖片 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332" cy="2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5D47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傳送</w:t>
            </w:r>
          </w:p>
        </w:tc>
        <w:tc>
          <w:tcPr>
            <w:tcW w:w="5528" w:type="dxa"/>
          </w:tcPr>
          <w:p w14:paraId="081D65DC" w14:textId="08753C51" w:rsidR="00106BDB" w:rsidRPr="00106BDB" w:rsidRDefault="00FF1D1C" w:rsidP="00BC5DC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9168" behindDoc="0" locked="0" layoutInCell="1" hidden="0" allowOverlap="1" wp14:anchorId="52F5E4B6" wp14:editId="6B405DF5">
                      <wp:simplePos x="0" y="0"/>
                      <wp:positionH relativeFrom="column">
                        <wp:posOffset>2200275</wp:posOffset>
                      </wp:positionH>
                      <wp:positionV relativeFrom="paragraph">
                        <wp:posOffset>219265</wp:posOffset>
                      </wp:positionV>
                      <wp:extent cx="295275" cy="295275"/>
                      <wp:effectExtent l="19050" t="19050" r="28575" b="28575"/>
                      <wp:wrapNone/>
                      <wp:docPr id="592" name="橢圓 5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230AA61" w14:textId="6F915934" w:rsidR="00BC5DC8" w:rsidRPr="00675263" w:rsidRDefault="00BC5DC8" w:rsidP="00FF1D1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2F5E4B6" id="橢圓 592" o:spid="_x0000_s1088" style="position:absolute;left:0;text-align:left;margin-left:173.25pt;margin-top:17.25pt;width:23.25pt;height:23.25pt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z8JAwIAAC8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230AA61" w14:textId="6F915934" w:rsidR="00BC5DC8" w:rsidRPr="00675263" w:rsidRDefault="00BC5DC8" w:rsidP="00FF1D1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1216" behindDoc="0" locked="0" layoutInCell="1" allowOverlap="1" wp14:anchorId="2098C000" wp14:editId="75DA4414">
                      <wp:simplePos x="0" y="0"/>
                      <wp:positionH relativeFrom="column">
                        <wp:posOffset>2138707</wp:posOffset>
                      </wp:positionH>
                      <wp:positionV relativeFrom="paragraph">
                        <wp:posOffset>576346</wp:posOffset>
                      </wp:positionV>
                      <wp:extent cx="327891" cy="156210"/>
                      <wp:effectExtent l="19050" t="19050" r="15240" b="15240"/>
                      <wp:wrapNone/>
                      <wp:docPr id="594" name="矩形 5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27891" cy="15621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527CC19" id="矩形 594" o:spid="_x0000_s1026" style="position:absolute;margin-left:168.4pt;margin-top:45.4pt;width:25.8pt;height:12.3pt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5616" behindDoc="0" locked="0" layoutInCell="1" allowOverlap="1" wp14:anchorId="69A7FD7A" wp14:editId="1BB7E618">
                      <wp:simplePos x="0" y="0"/>
                      <wp:positionH relativeFrom="column">
                        <wp:posOffset>749935</wp:posOffset>
                      </wp:positionH>
                      <wp:positionV relativeFrom="paragraph">
                        <wp:posOffset>148400</wp:posOffset>
                      </wp:positionV>
                      <wp:extent cx="669290" cy="312420"/>
                      <wp:effectExtent l="19050" t="19050" r="16510" b="11430"/>
                      <wp:wrapNone/>
                      <wp:docPr id="558" name="矩形 5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669290" cy="31242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140CD0B" id="矩形 558" o:spid="_x0000_s1026" style="position:absolute;margin-left:59.05pt;margin-top:11.7pt;width:52.7pt;height:24.6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" filled="f" strokecolor="#c00000" strokeweight="2.25pt"/>
                  </w:pict>
                </mc:Fallback>
              </mc:AlternateContent>
            </w: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0192" behindDoc="0" locked="0" layoutInCell="1" hidden="0" allowOverlap="1" wp14:anchorId="3874805F" wp14:editId="1F616130">
                      <wp:simplePos x="0" y="0"/>
                      <wp:positionH relativeFrom="column">
                        <wp:posOffset>968375</wp:posOffset>
                      </wp:positionH>
                      <wp:positionV relativeFrom="paragraph">
                        <wp:posOffset>477520</wp:posOffset>
                      </wp:positionV>
                      <wp:extent cx="295275" cy="295275"/>
                      <wp:effectExtent l="19050" t="19050" r="28575" b="28575"/>
                      <wp:wrapNone/>
                      <wp:docPr id="593" name="橢圓 5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14DAE80" w14:textId="77777777" w:rsidR="00BC5DC8" w:rsidRPr="00675263" w:rsidRDefault="00BC5DC8" w:rsidP="00FF1D1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874805F" id="橢圓 593" o:spid="_x0000_s1089" style="position:absolute;left:0;text-align:left;margin-left:76.25pt;margin-top:37.6pt;width:23.25pt;height:23.25pt;z-index:2517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14DAE80" w14:textId="77777777" w:rsidR="00BC5DC8" w:rsidRPr="00675263" w:rsidRDefault="00BC5DC8" w:rsidP="00FF1D1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8144" behindDoc="0" locked="0" layoutInCell="1" hidden="0" allowOverlap="1" wp14:anchorId="10846E44" wp14:editId="01A327F4">
                      <wp:simplePos x="0" y="0"/>
                      <wp:positionH relativeFrom="column">
                        <wp:posOffset>1842770</wp:posOffset>
                      </wp:positionH>
                      <wp:positionV relativeFrom="paragraph">
                        <wp:posOffset>227965</wp:posOffset>
                      </wp:positionV>
                      <wp:extent cx="295275" cy="295275"/>
                      <wp:effectExtent l="19050" t="19050" r="28575" b="28575"/>
                      <wp:wrapNone/>
                      <wp:docPr id="591" name="橢圓 5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72F957E" w14:textId="044A865F" w:rsidR="00BC5DC8" w:rsidRPr="00675263" w:rsidRDefault="00BC5DC8" w:rsidP="00FF1D1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0846E44" id="橢圓 591" o:spid="_x0000_s1090" style="position:absolute;left:0;text-align:left;margin-left:145.1pt;margin-top:17.95pt;width:23.25pt;height:23.25pt;z-index: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72F957E" w14:textId="044A865F" w:rsidR="00BC5DC8" w:rsidRPr="00675263" w:rsidRDefault="00BC5DC8" w:rsidP="00FF1D1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D85D64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6640" behindDoc="0" locked="0" layoutInCell="1" allowOverlap="1" wp14:anchorId="5BF0A069" wp14:editId="7902DD7D">
                      <wp:simplePos x="0" y="0"/>
                      <wp:positionH relativeFrom="column">
                        <wp:posOffset>1884707</wp:posOffset>
                      </wp:positionH>
                      <wp:positionV relativeFrom="paragraph">
                        <wp:posOffset>575796</wp:posOffset>
                      </wp:positionV>
                      <wp:extent cx="254272" cy="156474"/>
                      <wp:effectExtent l="19050" t="19050" r="12700" b="15240"/>
                      <wp:wrapNone/>
                      <wp:docPr id="559" name="矩形 5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4272" cy="15647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E9CEFA1" id="矩形 559" o:spid="_x0000_s1026" style="position:absolute;margin-left:148.4pt;margin-top:45.35pt;width:20pt;height:12.3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" filled="f" strokecolor="#c00000" strokeweight="2.25pt"/>
                  </w:pict>
                </mc:Fallback>
              </mc:AlternateContent>
            </w:r>
            <w:r w:rsidR="00D85D64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592" behindDoc="0" locked="0" layoutInCell="1" allowOverlap="1" wp14:anchorId="6BEDEC5A" wp14:editId="5596F813">
                      <wp:simplePos x="0" y="0"/>
                      <wp:positionH relativeFrom="column">
                        <wp:posOffset>2119</wp:posOffset>
                      </wp:positionH>
                      <wp:positionV relativeFrom="paragraph">
                        <wp:posOffset>213947</wp:posOffset>
                      </wp:positionV>
                      <wp:extent cx="136915" cy="312950"/>
                      <wp:effectExtent l="19050" t="19050" r="15875" b="11430"/>
                      <wp:wrapNone/>
                      <wp:docPr id="557" name="矩形 5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6915" cy="3129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27ADC87" id="矩形 557" o:spid="_x0000_s1026" style="position:absolute;margin-left:.15pt;margin-top:16.85pt;width:10.8pt;height:24.65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" filled="f" strokecolor="#c00000" strokeweight="2.25pt"/>
                  </w:pict>
                </mc:Fallback>
              </mc:AlternateContent>
            </w:r>
            <w:r w:rsidR="005A763B" w:rsidRPr="005A763B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73C5587F" wp14:editId="6097C31D">
                  <wp:extent cx="2919234" cy="746702"/>
                  <wp:effectExtent l="0" t="0" r="0" b="0"/>
                  <wp:docPr id="463" name="圖片 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234" cy="746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763B" w:rsidRPr="00494D7E" w14:paraId="52355EF7" w14:textId="77777777" w:rsidTr="00BC5DC8">
        <w:trPr>
          <w:cantSplit/>
          <w:trHeight w:val="249"/>
        </w:trPr>
        <w:tc>
          <w:tcPr>
            <w:tcW w:w="3119" w:type="dxa"/>
            <w:gridSpan w:val="2"/>
          </w:tcPr>
          <w:p w14:paraId="699AFD80" w14:textId="31BAFBE3" w:rsidR="005A763B" w:rsidRPr="00E85D47" w:rsidRDefault="005A763B" w:rsidP="00263460">
            <w:pPr>
              <w:pStyle w:val="af6"/>
              <w:numPr>
                <w:ilvl w:val="0"/>
                <w:numId w:val="36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E85D47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按</w:t>
            </w:r>
            <w:r w:rsidRPr="00E85D47">
              <w:rPr>
                <w:rFonts w:ascii="Calibri" w:eastAsia="微軟正黑體" w:hAnsi="Calibri" w:cs="Calibri"/>
                <w:noProof/>
                <w:kern w:val="0"/>
                <w:sz w:val="20"/>
                <w:szCs w:val="20"/>
              </w:rPr>
              <w:drawing>
                <wp:inline distT="0" distB="0" distL="0" distR="0" wp14:anchorId="6D5DF39A" wp14:editId="4857475E">
                  <wp:extent cx="222261" cy="196860"/>
                  <wp:effectExtent l="0" t="0" r="6350" b="0"/>
                  <wp:docPr id="465" name="圖片 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61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79FBF6BB" w14:textId="01E064A8" w:rsidR="005A763B" w:rsidRPr="005A763B" w:rsidRDefault="00FE118C" w:rsidP="00BC5DC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7664" behindDoc="0" locked="0" layoutInCell="1" allowOverlap="1" wp14:anchorId="70DB937F" wp14:editId="7DF7FC24">
                      <wp:simplePos x="0" y="0"/>
                      <wp:positionH relativeFrom="column">
                        <wp:posOffset>2940240</wp:posOffset>
                      </wp:positionH>
                      <wp:positionV relativeFrom="paragraph">
                        <wp:posOffset>1377315</wp:posOffset>
                      </wp:positionV>
                      <wp:extent cx="112392" cy="149242"/>
                      <wp:effectExtent l="19050" t="19050" r="21590" b="22225"/>
                      <wp:wrapNone/>
                      <wp:docPr id="560" name="矩形 5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2392" cy="14924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3709A1" id="矩形 560" o:spid="_x0000_s1026" style="position:absolute;margin-left:231.5pt;margin-top:108.45pt;width:8.85pt;height:11.7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" filled="f" strokecolor="#c00000" strokeweight="2.25pt"/>
                  </w:pict>
                </mc:Fallback>
              </mc:AlternateContent>
            </w:r>
            <w:r w:rsidR="00BC5DC8"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1344" behindDoc="0" locked="0" layoutInCell="1" hidden="0" allowOverlap="1" wp14:anchorId="042177EB" wp14:editId="73A4EB76">
                      <wp:simplePos x="0" y="0"/>
                      <wp:positionH relativeFrom="column">
                        <wp:posOffset>2847840</wp:posOffset>
                      </wp:positionH>
                      <wp:positionV relativeFrom="paragraph">
                        <wp:posOffset>1083412</wp:posOffset>
                      </wp:positionV>
                      <wp:extent cx="295275" cy="295275"/>
                      <wp:effectExtent l="19050" t="19050" r="28575" b="28575"/>
                      <wp:wrapNone/>
                      <wp:docPr id="71" name="橢圓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76BDBE7" w14:textId="77777777" w:rsidR="00BC5DC8" w:rsidRDefault="00BC5DC8" w:rsidP="00E3702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42177EB" id="橢圓 71" o:spid="_x0000_s1091" style="position:absolute;left:0;text-align:left;margin-left:224.25pt;margin-top:85.3pt;width:23.25pt;height:23.2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CqrAwIAAC8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76BDBE7" w14:textId="77777777" w:rsidR="00BC5DC8" w:rsidRDefault="00BC5DC8" w:rsidP="00E3702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5A763B" w:rsidRPr="005A763B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342A7DF5" wp14:editId="32329F79">
                  <wp:extent cx="3381867" cy="1530452"/>
                  <wp:effectExtent l="0" t="0" r="9525" b="0"/>
                  <wp:docPr id="464" name="圖片 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67" cy="153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5D" w:rsidRPr="00494D7E" w14:paraId="644E3D08" w14:textId="77777777" w:rsidTr="00BC5DC8">
        <w:trPr>
          <w:cantSplit/>
          <w:trHeight w:val="249"/>
        </w:trPr>
        <w:tc>
          <w:tcPr>
            <w:tcW w:w="3119" w:type="dxa"/>
            <w:gridSpan w:val="2"/>
          </w:tcPr>
          <w:p w14:paraId="581307DD" w14:textId="63CB323A" w:rsidR="00310E66" w:rsidRPr="00E85D47" w:rsidRDefault="00310E66" w:rsidP="00263460">
            <w:pPr>
              <w:pStyle w:val="af6"/>
              <w:numPr>
                <w:ilvl w:val="0"/>
                <w:numId w:val="37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E85D47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lastRenderedPageBreak/>
              <w:t>填入標題</w:t>
            </w:r>
          </w:p>
          <w:p w14:paraId="0552D26F" w14:textId="585D8313" w:rsidR="00310E66" w:rsidRPr="00E85D47" w:rsidRDefault="00310E66" w:rsidP="00263460">
            <w:pPr>
              <w:pStyle w:val="af6"/>
              <w:numPr>
                <w:ilvl w:val="0"/>
                <w:numId w:val="37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E85D47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填入收件人帳號</w:t>
            </w:r>
          </w:p>
          <w:p w14:paraId="621DED73" w14:textId="12B0CFB0" w:rsidR="0033505D" w:rsidRPr="00E85D47" w:rsidRDefault="0033505D" w:rsidP="00263460">
            <w:pPr>
              <w:pStyle w:val="af6"/>
              <w:numPr>
                <w:ilvl w:val="0"/>
                <w:numId w:val="37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E85D47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按</w:t>
            </w:r>
            <w:r w:rsidR="00FA109C" w:rsidRPr="00E85D47">
              <w:rPr>
                <w:rFonts w:ascii="Calibri" w:eastAsia="微軟正黑體" w:hAnsi="Calibri" w:cs="Calibri"/>
                <w:noProof/>
                <w:kern w:val="0"/>
                <w:sz w:val="20"/>
                <w:szCs w:val="20"/>
              </w:rPr>
              <w:drawing>
                <wp:inline distT="0" distB="0" distL="0" distR="0" wp14:anchorId="019A4BCD" wp14:editId="175AB00C">
                  <wp:extent cx="177809" cy="273064"/>
                  <wp:effectExtent l="0" t="0" r="0" b="0"/>
                  <wp:docPr id="460" name="圖片 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9" cy="273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A109C" w:rsidRPr="00E85D47"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傳送</w:t>
            </w:r>
          </w:p>
        </w:tc>
        <w:tc>
          <w:tcPr>
            <w:tcW w:w="5528" w:type="dxa"/>
          </w:tcPr>
          <w:p w14:paraId="1337F033" w14:textId="241C5AB9" w:rsidR="00310E66" w:rsidRDefault="00310E66" w:rsidP="00BC5DC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4288" behindDoc="0" locked="0" layoutInCell="1" hidden="0" allowOverlap="1" wp14:anchorId="3C68E134" wp14:editId="59C1515F">
                      <wp:simplePos x="0" y="0"/>
                      <wp:positionH relativeFrom="column">
                        <wp:posOffset>2816860</wp:posOffset>
                      </wp:positionH>
                      <wp:positionV relativeFrom="paragraph">
                        <wp:posOffset>3203575</wp:posOffset>
                      </wp:positionV>
                      <wp:extent cx="295275" cy="295275"/>
                      <wp:effectExtent l="19050" t="19050" r="28575" b="28575"/>
                      <wp:wrapNone/>
                      <wp:docPr id="598" name="橢圓 5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6FDCBED" w14:textId="77777777" w:rsidR="00310E66" w:rsidRPr="00675263" w:rsidRDefault="00310E66" w:rsidP="00310E66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C68E134" id="橢圓 598" o:spid="_x0000_s1092" style="position:absolute;left:0;text-align:left;margin-left:221.8pt;margin-top:252.25pt;width:23.25pt;height:23.25pt;z-index:2517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6FDCBED" w14:textId="77777777" w:rsidR="00310E66" w:rsidRPr="00675263" w:rsidRDefault="00310E66" w:rsidP="00310E66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5312" behindDoc="0" locked="0" layoutInCell="1" hidden="0" allowOverlap="1" wp14:anchorId="6EAFB8F8" wp14:editId="685B98C7">
                      <wp:simplePos x="0" y="0"/>
                      <wp:positionH relativeFrom="column">
                        <wp:posOffset>1585595</wp:posOffset>
                      </wp:positionH>
                      <wp:positionV relativeFrom="paragraph">
                        <wp:posOffset>2402840</wp:posOffset>
                      </wp:positionV>
                      <wp:extent cx="295275" cy="295275"/>
                      <wp:effectExtent l="19050" t="19050" r="28575" b="28575"/>
                      <wp:wrapNone/>
                      <wp:docPr id="599" name="橢圓 5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B81EB1C" w14:textId="5033C507" w:rsidR="00310E66" w:rsidRPr="00675263" w:rsidRDefault="004F2B55" w:rsidP="00310E66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EAFB8F8" id="橢圓 599" o:spid="_x0000_s1093" style="position:absolute;left:0;text-align:left;margin-left:124.85pt;margin-top:189.2pt;width:23.25pt;height:23.25pt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B81EB1C" w14:textId="5033C507" w:rsidR="00310E66" w:rsidRPr="00675263" w:rsidRDefault="004F2B55" w:rsidP="00310E66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3264" behindDoc="0" locked="0" layoutInCell="1" allowOverlap="1" wp14:anchorId="73F9336E" wp14:editId="36258DE5">
                      <wp:simplePos x="0" y="0"/>
                      <wp:positionH relativeFrom="column">
                        <wp:posOffset>2901794</wp:posOffset>
                      </wp:positionH>
                      <wp:positionV relativeFrom="paragraph">
                        <wp:posOffset>3527941</wp:posOffset>
                      </wp:positionV>
                      <wp:extent cx="156475" cy="180924"/>
                      <wp:effectExtent l="19050" t="19050" r="15240" b="10160"/>
                      <wp:wrapNone/>
                      <wp:docPr id="597" name="矩形 5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6475" cy="18092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B495645" id="矩形 597" o:spid="_x0000_s1026" style="position:absolute;margin-left:228.5pt;margin-top:277.8pt;width:12.3pt;height:14.25pt;z-index:2517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2240" behindDoc="0" locked="0" layoutInCell="1" allowOverlap="1" wp14:anchorId="6D8D14A1" wp14:editId="5172A4B5">
                      <wp:simplePos x="0" y="0"/>
                      <wp:positionH relativeFrom="column">
                        <wp:posOffset>2119</wp:posOffset>
                      </wp:positionH>
                      <wp:positionV relativeFrom="paragraph">
                        <wp:posOffset>2476626</wp:posOffset>
                      </wp:positionV>
                      <wp:extent cx="1550079" cy="146695"/>
                      <wp:effectExtent l="19050" t="19050" r="12065" b="24765"/>
                      <wp:wrapNone/>
                      <wp:docPr id="596" name="矩形 5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50079" cy="14669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2EBF719" id="矩形 596" o:spid="_x0000_s1026" style="position:absolute;margin-left:.15pt;margin-top:195pt;width:122.05pt;height:11.55pt;z-index: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" filled="f" strokecolor="#c00000" strokeweight="2.25pt"/>
                  </w:pict>
                </mc:Fallback>
              </mc:AlternateContent>
            </w:r>
            <w:r w:rsidRPr="00E37022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0320" behindDoc="0" locked="0" layoutInCell="1" hidden="0" allowOverlap="1" wp14:anchorId="3B0B9DCD" wp14:editId="6BC159F5">
                      <wp:simplePos x="0" y="0"/>
                      <wp:positionH relativeFrom="column">
                        <wp:posOffset>1036320</wp:posOffset>
                      </wp:positionH>
                      <wp:positionV relativeFrom="paragraph">
                        <wp:posOffset>645795</wp:posOffset>
                      </wp:positionV>
                      <wp:extent cx="295275" cy="295275"/>
                      <wp:effectExtent l="19050" t="19050" r="28575" b="28575"/>
                      <wp:wrapNone/>
                      <wp:docPr id="70" name="橢圓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032827B" w14:textId="4391DB8F" w:rsidR="00BC5DC8" w:rsidRPr="00675263" w:rsidRDefault="00310E66" w:rsidP="00E3702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B0B9DCD" id="橢圓 70" o:spid="_x0000_s1094" style="position:absolute;left:0;text-align:left;margin-left:81.6pt;margin-top:50.85pt;width:23.25pt;height:23.2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032827B" w14:textId="4391DB8F" w:rsidR="00BC5DC8" w:rsidRPr="00675263" w:rsidRDefault="00310E66" w:rsidP="00E3702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8688" behindDoc="0" locked="0" layoutInCell="1" allowOverlap="1" wp14:anchorId="222BE1B6" wp14:editId="2D90FB79">
                      <wp:simplePos x="0" y="0"/>
                      <wp:positionH relativeFrom="column">
                        <wp:posOffset>1314</wp:posOffset>
                      </wp:positionH>
                      <wp:positionV relativeFrom="paragraph">
                        <wp:posOffset>645167</wp:posOffset>
                      </wp:positionV>
                      <wp:extent cx="1036320" cy="288290"/>
                      <wp:effectExtent l="19050" t="19050" r="11430" b="16510"/>
                      <wp:wrapNone/>
                      <wp:docPr id="562" name="矩形 5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3632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F38C18" id="矩形 562" o:spid="_x0000_s1026" style="position:absolute;margin-left:.1pt;margin-top:50.8pt;width:81.6pt;height:22.7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Pr="00310E66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54EC7875" wp14:editId="5D295EF4">
                  <wp:extent cx="3437174" cy="3706499"/>
                  <wp:effectExtent l="0" t="0" r="0" b="8255"/>
                  <wp:docPr id="595" name="圖片 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7174" cy="3706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B46F7" w14:textId="2885055C" w:rsidR="0033505D" w:rsidRPr="00353E30" w:rsidRDefault="0033505D" w:rsidP="00BC5DC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</w:p>
        </w:tc>
      </w:tr>
    </w:tbl>
    <w:p w14:paraId="414A55E7" w14:textId="77777777" w:rsidR="0033505D" w:rsidRDefault="0033505D" w:rsidP="0033505D"/>
    <w:p w14:paraId="47D39BAA" w14:textId="77777777" w:rsidR="0033505D" w:rsidRDefault="0033505D" w:rsidP="00330950"/>
    <w:sectPr w:rsidR="0033505D" w:rsidSect="009F2959">
      <w:headerReference w:type="default" r:id="rId71"/>
      <w:footerReference w:type="default" r:id="rId72"/>
      <w:footerReference w:type="first" r:id="rId73"/>
      <w:pgSz w:w="11906" w:h="16838" w:code="9"/>
      <w:pgMar w:top="1474" w:right="1558" w:bottom="1474" w:left="1701" w:header="567" w:footer="567" w:gutter="0"/>
      <w:pgNumType w:start="1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0AD13" w14:textId="77777777" w:rsidR="004A24EE" w:rsidRDefault="004A24EE">
      <w:r>
        <w:separator/>
      </w:r>
    </w:p>
  </w:endnote>
  <w:endnote w:type="continuationSeparator" w:id="0">
    <w:p w14:paraId="5B7B8B73" w14:textId="77777777" w:rsidR="004A24EE" w:rsidRDefault="004A2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Malgun Gothic Semilight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5849535"/>
      <w:docPartObj>
        <w:docPartGallery w:val="Page Numbers (Bottom of Page)"/>
        <w:docPartUnique/>
      </w:docPartObj>
    </w:sdtPr>
    <w:sdtContent>
      <w:p w14:paraId="42DD0709" w14:textId="6F7021A3" w:rsidR="00BC5DC8" w:rsidRDefault="00BC5DC8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35EB" w:rsidRPr="008235EB">
          <w:rPr>
            <w:noProof/>
            <w:lang w:val="zh-TW" w:eastAsia="zh-TW"/>
          </w:rPr>
          <w:t>13</w:t>
        </w:r>
        <w:r>
          <w:fldChar w:fldCharType="end"/>
        </w:r>
      </w:p>
    </w:sdtContent>
  </w:sdt>
  <w:p w14:paraId="1DBEC14E" w14:textId="77777777" w:rsidR="00BC5DC8" w:rsidRDefault="00BC5DC8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4612696"/>
      <w:docPartObj>
        <w:docPartGallery w:val="Page Numbers (Bottom of Page)"/>
        <w:docPartUnique/>
      </w:docPartObj>
    </w:sdtPr>
    <w:sdtContent>
      <w:p w14:paraId="3471F103" w14:textId="02434190" w:rsidR="00BC5DC8" w:rsidRDefault="00BC5DC8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35EB" w:rsidRPr="008235EB">
          <w:rPr>
            <w:noProof/>
            <w:lang w:val="zh-TW" w:eastAsia="zh-TW"/>
          </w:rPr>
          <w:t>1</w:t>
        </w:r>
        <w:r>
          <w:fldChar w:fldCharType="end"/>
        </w:r>
      </w:p>
    </w:sdtContent>
  </w:sdt>
  <w:p w14:paraId="65507F07" w14:textId="77777777" w:rsidR="00BC5DC8" w:rsidRDefault="00BC5DC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F97AA" w14:textId="77777777" w:rsidR="004A24EE" w:rsidRDefault="004A24EE">
      <w:r>
        <w:separator/>
      </w:r>
    </w:p>
  </w:footnote>
  <w:footnote w:type="continuationSeparator" w:id="0">
    <w:p w14:paraId="4B8F637F" w14:textId="77777777" w:rsidR="004A24EE" w:rsidRDefault="004A24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5"/>
      <w:tblW w:w="8647" w:type="dxa"/>
      <w:tblInd w:w="108" w:type="dxa"/>
      <w:tblLook w:val="04A0" w:firstRow="1" w:lastRow="0" w:firstColumn="1" w:lastColumn="0" w:noHBand="0" w:noVBand="1"/>
    </w:tblPr>
    <w:tblGrid>
      <w:gridCol w:w="1701"/>
      <w:gridCol w:w="4111"/>
      <w:gridCol w:w="1276"/>
      <w:gridCol w:w="1559"/>
    </w:tblGrid>
    <w:tr w:rsidR="00BC5DC8" w:rsidRPr="00C26888" w14:paraId="4AF86B56" w14:textId="77777777" w:rsidTr="00D46018">
      <w:tc>
        <w:tcPr>
          <w:tcW w:w="8647" w:type="dxa"/>
          <w:gridSpan w:val="4"/>
        </w:tcPr>
        <w:p w14:paraId="45222BD5" w14:textId="475507FD" w:rsidR="00BC5DC8" w:rsidRPr="00C26888" w:rsidRDefault="00F17659" w:rsidP="00641F2E">
          <w:pPr>
            <w:pStyle w:val="a7"/>
            <w:jc w:val="center"/>
            <w:rPr>
              <w:rFonts w:ascii="微軟正黑體" w:eastAsia="微軟正黑體" w:hAnsi="微軟正黑體"/>
              <w:b/>
              <w:lang w:eastAsia="zh-TW"/>
            </w:rPr>
          </w:pPr>
          <w:proofErr w:type="gramStart"/>
          <w:r>
            <w:rPr>
              <w:rFonts w:ascii="微軟正黑體" w:eastAsia="微軟正黑體" w:hAnsi="微軟正黑體" w:hint="eastAsia"/>
              <w:b/>
              <w:bCs/>
              <w:lang w:eastAsia="zh-TW"/>
            </w:rPr>
            <w:t>賜昌</w:t>
          </w:r>
          <w:r w:rsidR="00BC5DC8">
            <w:rPr>
              <w:rFonts w:ascii="微軟正黑體" w:eastAsia="微軟正黑體" w:hAnsi="微軟正黑體" w:hint="eastAsia"/>
              <w:b/>
              <w:bCs/>
              <w:lang w:eastAsia="zh-TW"/>
            </w:rPr>
            <w:t>實業</w:t>
          </w:r>
          <w:proofErr w:type="gramEnd"/>
          <w:r w:rsidR="00BC5DC8">
            <w:rPr>
              <w:rFonts w:ascii="微軟正黑體" w:eastAsia="微軟正黑體" w:hAnsi="微軟正黑體" w:hint="eastAsia"/>
              <w:b/>
              <w:bCs/>
              <w:lang w:eastAsia="zh-TW"/>
            </w:rPr>
            <w:t>股份有限公司</w:t>
          </w:r>
        </w:p>
      </w:tc>
    </w:tr>
    <w:tr w:rsidR="00BC5DC8" w:rsidRPr="00C26888" w14:paraId="62ECB0F5" w14:textId="77777777" w:rsidTr="00D46018">
      <w:tc>
        <w:tcPr>
          <w:tcW w:w="1701" w:type="dxa"/>
          <w:tcBorders>
            <w:bottom w:val="single" w:sz="4" w:space="0" w:color="auto"/>
          </w:tcBorders>
          <w:shd w:val="clear" w:color="auto" w:fill="D9D9D9" w:themeFill="background1" w:themeFillShade="D9"/>
        </w:tcPr>
        <w:p w14:paraId="373A9DBB" w14:textId="77777777" w:rsidR="00BC5DC8" w:rsidRPr="00C26888" w:rsidRDefault="00BC5DC8" w:rsidP="00641F2E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文件標題 :</w:t>
          </w:r>
        </w:p>
      </w:tc>
      <w:tc>
        <w:tcPr>
          <w:tcW w:w="4111" w:type="dxa"/>
          <w:tcBorders>
            <w:bottom w:val="single" w:sz="4" w:space="0" w:color="auto"/>
          </w:tcBorders>
        </w:tcPr>
        <w:p w14:paraId="5EC1E074" w14:textId="58883A95" w:rsidR="00BC5DC8" w:rsidRPr="00C26888" w:rsidRDefault="00BC5DC8" w:rsidP="00641F2E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C66298">
            <w:rPr>
              <w:rFonts w:ascii="微軟正黑體" w:eastAsia="微軟正黑體" w:hAnsi="微軟正黑體" w:hint="eastAsia"/>
              <w:noProof/>
              <w:lang w:eastAsia="zh-TW"/>
            </w:rPr>
            <w:t>在庫庫存品質再檢</w:t>
          </w:r>
          <w:r>
            <w:rPr>
              <w:rFonts w:ascii="微軟正黑體" w:eastAsia="微軟正黑體" w:hAnsi="微軟正黑體" w:hint="eastAsia"/>
              <w:noProof/>
              <w:lang w:eastAsia="zh-TW"/>
            </w:rPr>
            <w:t>&amp;</w:t>
          </w:r>
          <w:r>
            <w:rPr>
              <w:rFonts w:ascii="Microsoft JhengHei UI" w:hAnsi="Microsoft JhengHei UI"/>
              <w:noProof/>
              <w:szCs w:val="24"/>
              <w:lang w:eastAsia="zh-TW"/>
            </w:rPr>
            <w:t>通知單</w:t>
          </w:r>
          <w:r w:rsidRPr="00C66298">
            <w:rPr>
              <w:rFonts w:ascii="微軟正黑體" w:eastAsia="微軟正黑體" w:hAnsi="微軟正黑體" w:hint="eastAsia"/>
              <w:noProof/>
              <w:lang w:eastAsia="zh-TW"/>
            </w:rPr>
            <w:t>流程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4ECCB3F5" w14:textId="77777777" w:rsidR="00BC5DC8" w:rsidRPr="00C26888" w:rsidRDefault="00BC5DC8" w:rsidP="00641F2E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地點 :</w:t>
          </w:r>
          <w:r w:rsidRPr="00C26888">
            <w:rPr>
              <w:rFonts w:ascii="微軟正黑體" w:eastAsia="微軟正黑體" w:hAnsi="微軟正黑體"/>
              <w:b/>
            </w:rPr>
            <w:t xml:space="preserve"> </w:t>
          </w:r>
        </w:p>
      </w:tc>
      <w:tc>
        <w:tcPr>
          <w:tcW w:w="1559" w:type="dxa"/>
        </w:tcPr>
        <w:p w14:paraId="1E209479" w14:textId="5B1C276E" w:rsidR="00BC5DC8" w:rsidRPr="00C26888" w:rsidRDefault="00BC5DC8" w:rsidP="00641F2E">
          <w:pPr>
            <w:pStyle w:val="a7"/>
            <w:rPr>
              <w:rFonts w:ascii="微軟正黑體" w:eastAsia="微軟正黑體" w:hAnsi="微軟正黑體"/>
              <w:lang w:eastAsia="zh-TW"/>
            </w:rPr>
          </w:pPr>
        </w:p>
      </w:tc>
    </w:tr>
    <w:tr w:rsidR="00BC5DC8" w:rsidRPr="00C26888" w14:paraId="78F39563" w14:textId="77777777" w:rsidTr="00D46018">
      <w:tc>
        <w:tcPr>
          <w:tcW w:w="1701" w:type="dxa"/>
          <w:tcBorders>
            <w:top w:val="single" w:sz="4" w:space="0" w:color="auto"/>
            <w:bottom w:val="single" w:sz="4" w:space="0" w:color="auto"/>
          </w:tcBorders>
          <w:shd w:val="clear" w:color="auto" w:fill="D9D9D9" w:themeFill="background1" w:themeFillShade="D9"/>
        </w:tcPr>
        <w:p w14:paraId="2D4DA064" w14:textId="77777777" w:rsidR="00BC5DC8" w:rsidRPr="00C26888" w:rsidRDefault="00BC5DC8" w:rsidP="00641F2E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文件檔名 :</w:t>
          </w:r>
        </w:p>
      </w:tc>
      <w:tc>
        <w:tcPr>
          <w:tcW w:w="4111" w:type="dxa"/>
          <w:tcBorders>
            <w:top w:val="single" w:sz="4" w:space="0" w:color="auto"/>
            <w:bottom w:val="single" w:sz="4" w:space="0" w:color="auto"/>
          </w:tcBorders>
        </w:tcPr>
        <w:p w14:paraId="160ED9B3" w14:textId="4F5CA28D" w:rsidR="00BC5DC8" w:rsidRPr="007D52F6" w:rsidRDefault="00F17659" w:rsidP="006A1FC5">
          <w:pPr>
            <w:pStyle w:val="a7"/>
            <w:rPr>
              <w:rFonts w:ascii="微軟正黑體" w:eastAsia="微軟正黑體" w:hAnsi="微軟正黑體"/>
              <w:noProof/>
              <w:lang w:eastAsia="zh-TW"/>
            </w:rPr>
          </w:pPr>
          <w:r w:rsidRPr="00F17659">
            <w:rPr>
              <w:rFonts w:ascii="微軟正黑體" w:eastAsia="微軟正黑體" w:hAnsi="微軟正黑體" w:hint="eastAsia"/>
              <w:noProof/>
              <w:lang w:eastAsia="zh-TW"/>
            </w:rPr>
            <w:t>賜昌_主要使用者教育訓練教材_QM-IN-0020&amp;QM-NT-0010_在庫庫存品質再檢&amp;通知單流程_v1_20251031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52C25270" w14:textId="65971F5C" w:rsidR="00BC5DC8" w:rsidRPr="00C26888" w:rsidRDefault="00BC5DC8" w:rsidP="00D46018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頁數 :</w:t>
          </w:r>
        </w:p>
      </w:tc>
      <w:tc>
        <w:tcPr>
          <w:tcW w:w="1559" w:type="dxa"/>
        </w:tcPr>
        <w:p w14:paraId="03E16530" w14:textId="7B1B1294" w:rsidR="00BC5DC8" w:rsidRPr="00C26888" w:rsidRDefault="00BC5DC8" w:rsidP="00641F2E">
          <w:pPr>
            <w:pStyle w:val="a7"/>
            <w:rPr>
              <w:rFonts w:ascii="微軟正黑體" w:eastAsia="微軟正黑體" w:hAnsi="微軟正黑體" w:hint="eastAsia"/>
              <w:lang w:eastAsia="zh-TW"/>
            </w:rPr>
          </w:pPr>
          <w:r w:rsidRPr="008614E4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Pr="008614E4">
            <w:rPr>
              <w:rFonts w:ascii="微軟正黑體" w:eastAsia="微軟正黑體" w:hAnsi="微軟正黑體"/>
              <w:lang w:eastAsia="zh-TW"/>
            </w:rPr>
            <w:instrText xml:space="preserve"> PAGE </w:instrTex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8235EB">
            <w:rPr>
              <w:rFonts w:ascii="微軟正黑體" w:eastAsia="微軟正黑體" w:hAnsi="微軟正黑體"/>
              <w:noProof/>
              <w:lang w:eastAsia="zh-TW"/>
            </w:rPr>
            <w:t>13</w: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end"/>
          </w:r>
          <w:r w:rsidRPr="008614E4">
            <w:rPr>
              <w:rFonts w:ascii="微軟正黑體" w:eastAsia="微軟正黑體" w:hAnsi="微軟正黑體"/>
              <w:lang w:eastAsia="zh-TW"/>
            </w:rPr>
            <w:t xml:space="preserve"> of </w:t>
          </w:r>
          <w:r w:rsidR="00F87D17">
            <w:rPr>
              <w:rFonts w:ascii="微軟正黑體" w:eastAsia="微軟正黑體" w:hAnsi="微軟正黑體" w:hint="eastAsia"/>
              <w:lang w:eastAsia="zh-TW"/>
            </w:rPr>
            <w:t>14</w:t>
          </w:r>
        </w:p>
      </w:tc>
    </w:tr>
  </w:tbl>
  <w:p w14:paraId="1AA4F2F8" w14:textId="77777777" w:rsidR="00BC5DC8" w:rsidRDefault="00BC5DC8" w:rsidP="00346D87">
    <w:pPr>
      <w:pStyle w:val="a7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258E"/>
    <w:multiLevelType w:val="hybridMultilevel"/>
    <w:tmpl w:val="8C88A30A"/>
    <w:lvl w:ilvl="0" w:tplc="3C96D1D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BF7579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3" w15:restartNumberingAfterBreak="0">
    <w:nsid w:val="0C0A0D6C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C4D1A93"/>
    <w:multiLevelType w:val="hybridMultilevel"/>
    <w:tmpl w:val="26002564"/>
    <w:lvl w:ilvl="0" w:tplc="DF36C7C6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DF22E22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E5A51A2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6097DC2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66849C4"/>
    <w:multiLevelType w:val="multilevel"/>
    <w:tmpl w:val="CD4C98AE"/>
    <w:name w:val="PwCListBullets12"/>
    <w:numStyleLink w:val="PwCListBullets1"/>
  </w:abstractNum>
  <w:abstractNum w:abstractNumId="9" w15:restartNumberingAfterBreak="0">
    <w:nsid w:val="167A6B57"/>
    <w:multiLevelType w:val="hybridMultilevel"/>
    <w:tmpl w:val="8C88A30A"/>
    <w:lvl w:ilvl="0" w:tplc="3C96D1D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7821D12"/>
    <w:multiLevelType w:val="hybridMultilevel"/>
    <w:tmpl w:val="8C88A30A"/>
    <w:lvl w:ilvl="0" w:tplc="3C96D1D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8AC21D1"/>
    <w:multiLevelType w:val="hybridMultilevel"/>
    <w:tmpl w:val="8C88A30A"/>
    <w:lvl w:ilvl="0" w:tplc="3C96D1D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B123E5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0849F5"/>
    <w:multiLevelType w:val="multilevel"/>
    <w:tmpl w:val="EE3860A0"/>
    <w:name w:val="PwCListNumbers12"/>
    <w:numStyleLink w:val="PwCListNumbers1"/>
  </w:abstractNum>
  <w:abstractNum w:abstractNumId="14" w15:restartNumberingAfterBreak="0">
    <w:nsid w:val="241B6283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C0080C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C2673FE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C5E543C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2AF3178"/>
    <w:multiLevelType w:val="hybridMultilevel"/>
    <w:tmpl w:val="26002564"/>
    <w:lvl w:ilvl="0" w:tplc="DF36C7C6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32A2240"/>
    <w:multiLevelType w:val="hybridMultilevel"/>
    <w:tmpl w:val="8C88A30A"/>
    <w:lvl w:ilvl="0" w:tplc="3C96D1D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4B13200"/>
    <w:multiLevelType w:val="hybridMultilevel"/>
    <w:tmpl w:val="8C88A30A"/>
    <w:lvl w:ilvl="0" w:tplc="3C96D1D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4DA44C4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9314E65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A57486E"/>
    <w:multiLevelType w:val="multilevel"/>
    <w:tmpl w:val="EE3860A0"/>
    <w:name w:val="PwCListNumbers13"/>
    <w:numStyleLink w:val="PwCListNumbers1"/>
  </w:abstractNum>
  <w:abstractNum w:abstractNumId="24" w15:restartNumberingAfterBreak="0">
    <w:nsid w:val="3B2D5FB8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C7C2DC2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1C01540"/>
    <w:multiLevelType w:val="hybridMultilevel"/>
    <w:tmpl w:val="8C88A30A"/>
    <w:lvl w:ilvl="0" w:tplc="3C96D1D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95E303B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AF70B18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F0A4197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03D591A"/>
    <w:multiLevelType w:val="hybridMultilevel"/>
    <w:tmpl w:val="4D1C9FB8"/>
    <w:lvl w:ilvl="0" w:tplc="85B2A49A">
      <w:start w:val="1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21780D"/>
    <w:multiLevelType w:val="hybridMultilevel"/>
    <w:tmpl w:val="8C88A30A"/>
    <w:lvl w:ilvl="0" w:tplc="3C96D1D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6C70C6"/>
    <w:multiLevelType w:val="hybridMultilevel"/>
    <w:tmpl w:val="8C88A30A"/>
    <w:lvl w:ilvl="0" w:tplc="3C96D1D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4E5792E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FC40FAC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a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2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30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abstractNum w:abstractNumId="36" w15:restartNumberingAfterBreak="0">
    <w:nsid w:val="740664B0"/>
    <w:multiLevelType w:val="hybridMultilevel"/>
    <w:tmpl w:val="8C88A30A"/>
    <w:lvl w:ilvl="0" w:tplc="3C96D1D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4757058"/>
    <w:multiLevelType w:val="hybridMultilevel"/>
    <w:tmpl w:val="26002564"/>
    <w:lvl w:ilvl="0" w:tplc="DF36C7C6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B3A24C8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D6433CD"/>
    <w:multiLevelType w:val="hybridMultilevel"/>
    <w:tmpl w:val="8C88A30A"/>
    <w:lvl w:ilvl="0" w:tplc="3C96D1D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F96657E"/>
    <w:multiLevelType w:val="hybridMultilevel"/>
    <w:tmpl w:val="8C88A30A"/>
    <w:lvl w:ilvl="0" w:tplc="3C96D1D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26996667">
    <w:abstractNumId w:val="35"/>
  </w:num>
  <w:num w:numId="2" w16cid:durableId="1468351772">
    <w:abstractNumId w:val="2"/>
  </w:num>
  <w:num w:numId="3" w16cid:durableId="316957608">
    <w:abstractNumId w:val="23"/>
  </w:num>
  <w:num w:numId="4" w16cid:durableId="1457094406">
    <w:abstractNumId w:val="30"/>
  </w:num>
  <w:num w:numId="5" w16cid:durableId="1163160618">
    <w:abstractNumId w:val="1"/>
  </w:num>
  <w:num w:numId="6" w16cid:durableId="965770275">
    <w:abstractNumId w:val="34"/>
  </w:num>
  <w:num w:numId="7" w16cid:durableId="297885329">
    <w:abstractNumId w:val="3"/>
  </w:num>
  <w:num w:numId="8" w16cid:durableId="1728337496">
    <w:abstractNumId w:val="12"/>
  </w:num>
  <w:num w:numId="9" w16cid:durableId="1054542818">
    <w:abstractNumId w:val="6"/>
  </w:num>
  <w:num w:numId="10" w16cid:durableId="1455059332">
    <w:abstractNumId w:val="5"/>
  </w:num>
  <w:num w:numId="11" w16cid:durableId="964656795">
    <w:abstractNumId w:val="16"/>
  </w:num>
  <w:num w:numId="12" w16cid:durableId="117844209">
    <w:abstractNumId w:val="28"/>
  </w:num>
  <w:num w:numId="13" w16cid:durableId="239488279">
    <w:abstractNumId w:val="15"/>
  </w:num>
  <w:num w:numId="14" w16cid:durableId="1388412551">
    <w:abstractNumId w:val="38"/>
  </w:num>
  <w:num w:numId="15" w16cid:durableId="567694656">
    <w:abstractNumId w:val="33"/>
  </w:num>
  <w:num w:numId="16" w16cid:durableId="544293423">
    <w:abstractNumId w:val="31"/>
  </w:num>
  <w:num w:numId="17" w16cid:durableId="978336757">
    <w:abstractNumId w:val="39"/>
  </w:num>
  <w:num w:numId="18" w16cid:durableId="171918424">
    <w:abstractNumId w:val="37"/>
  </w:num>
  <w:num w:numId="19" w16cid:durableId="1501314161">
    <w:abstractNumId w:val="18"/>
  </w:num>
  <w:num w:numId="20" w16cid:durableId="1123957753">
    <w:abstractNumId w:val="4"/>
  </w:num>
  <w:num w:numId="21" w16cid:durableId="1585872722">
    <w:abstractNumId w:val="25"/>
  </w:num>
  <w:num w:numId="22" w16cid:durableId="729160592">
    <w:abstractNumId w:val="22"/>
  </w:num>
  <w:num w:numId="23" w16cid:durableId="1433476451">
    <w:abstractNumId w:val="14"/>
  </w:num>
  <w:num w:numId="24" w16cid:durableId="2124642888">
    <w:abstractNumId w:val="29"/>
  </w:num>
  <w:num w:numId="25" w16cid:durableId="684600389">
    <w:abstractNumId w:val="24"/>
  </w:num>
  <w:num w:numId="26" w16cid:durableId="1798718079">
    <w:abstractNumId w:val="27"/>
  </w:num>
  <w:num w:numId="27" w16cid:durableId="1351641197">
    <w:abstractNumId w:val="21"/>
  </w:num>
  <w:num w:numId="28" w16cid:durableId="106855589">
    <w:abstractNumId w:val="11"/>
  </w:num>
  <w:num w:numId="29" w16cid:durableId="853107458">
    <w:abstractNumId w:val="0"/>
  </w:num>
  <w:num w:numId="30" w16cid:durableId="112553311">
    <w:abstractNumId w:val="19"/>
  </w:num>
  <w:num w:numId="31" w16cid:durableId="1000624858">
    <w:abstractNumId w:val="26"/>
  </w:num>
  <w:num w:numId="32" w16cid:durableId="1114178354">
    <w:abstractNumId w:val="32"/>
  </w:num>
  <w:num w:numId="33" w16cid:durableId="31270816">
    <w:abstractNumId w:val="40"/>
  </w:num>
  <w:num w:numId="34" w16cid:durableId="531309485">
    <w:abstractNumId w:val="10"/>
  </w:num>
  <w:num w:numId="35" w16cid:durableId="2061127246">
    <w:abstractNumId w:val="36"/>
  </w:num>
  <w:num w:numId="36" w16cid:durableId="685058729">
    <w:abstractNumId w:val="20"/>
  </w:num>
  <w:num w:numId="37" w16cid:durableId="733771405">
    <w:abstractNumId w:val="9"/>
  </w:num>
  <w:num w:numId="38" w16cid:durableId="2026904601">
    <w:abstractNumId w:val="7"/>
  </w:num>
  <w:num w:numId="39" w16cid:durableId="807548009">
    <w:abstractNumId w:val="1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5E08"/>
    <w:rsid w:val="00000E46"/>
    <w:rsid w:val="000013DD"/>
    <w:rsid w:val="0000256E"/>
    <w:rsid w:val="00003D95"/>
    <w:rsid w:val="00004F40"/>
    <w:rsid w:val="00007574"/>
    <w:rsid w:val="00007994"/>
    <w:rsid w:val="00007D22"/>
    <w:rsid w:val="00012CF4"/>
    <w:rsid w:val="00014C2E"/>
    <w:rsid w:val="00015E19"/>
    <w:rsid w:val="00016CEA"/>
    <w:rsid w:val="000217B3"/>
    <w:rsid w:val="00031196"/>
    <w:rsid w:val="00031285"/>
    <w:rsid w:val="00032D93"/>
    <w:rsid w:val="000331D6"/>
    <w:rsid w:val="000361E8"/>
    <w:rsid w:val="00036CB3"/>
    <w:rsid w:val="00040873"/>
    <w:rsid w:val="00040E99"/>
    <w:rsid w:val="000411B2"/>
    <w:rsid w:val="00041A92"/>
    <w:rsid w:val="0004306F"/>
    <w:rsid w:val="00043894"/>
    <w:rsid w:val="00045ADC"/>
    <w:rsid w:val="00050510"/>
    <w:rsid w:val="00050F10"/>
    <w:rsid w:val="00050F34"/>
    <w:rsid w:val="00051921"/>
    <w:rsid w:val="0005415C"/>
    <w:rsid w:val="00057518"/>
    <w:rsid w:val="00057B1A"/>
    <w:rsid w:val="00062A75"/>
    <w:rsid w:val="000630AF"/>
    <w:rsid w:val="000657E1"/>
    <w:rsid w:val="000658B3"/>
    <w:rsid w:val="000709C8"/>
    <w:rsid w:val="000727D3"/>
    <w:rsid w:val="000736C9"/>
    <w:rsid w:val="00074109"/>
    <w:rsid w:val="000751BF"/>
    <w:rsid w:val="00076013"/>
    <w:rsid w:val="00077252"/>
    <w:rsid w:val="00077AB8"/>
    <w:rsid w:val="00077D86"/>
    <w:rsid w:val="00077F46"/>
    <w:rsid w:val="00080386"/>
    <w:rsid w:val="00081474"/>
    <w:rsid w:val="00081C3A"/>
    <w:rsid w:val="00081CDD"/>
    <w:rsid w:val="00082180"/>
    <w:rsid w:val="000828DD"/>
    <w:rsid w:val="00087878"/>
    <w:rsid w:val="000937D8"/>
    <w:rsid w:val="00093ED0"/>
    <w:rsid w:val="00095286"/>
    <w:rsid w:val="000A0854"/>
    <w:rsid w:val="000A0B22"/>
    <w:rsid w:val="000A0F5D"/>
    <w:rsid w:val="000A13E8"/>
    <w:rsid w:val="000A4368"/>
    <w:rsid w:val="000A6702"/>
    <w:rsid w:val="000A72B8"/>
    <w:rsid w:val="000A7E9D"/>
    <w:rsid w:val="000B0D7A"/>
    <w:rsid w:val="000B1C13"/>
    <w:rsid w:val="000B45FB"/>
    <w:rsid w:val="000B6566"/>
    <w:rsid w:val="000C1207"/>
    <w:rsid w:val="000C12F5"/>
    <w:rsid w:val="000C22FB"/>
    <w:rsid w:val="000C4B32"/>
    <w:rsid w:val="000D1F0A"/>
    <w:rsid w:val="000D3617"/>
    <w:rsid w:val="000D6523"/>
    <w:rsid w:val="000E08A1"/>
    <w:rsid w:val="000E0F19"/>
    <w:rsid w:val="000E1553"/>
    <w:rsid w:val="000E2765"/>
    <w:rsid w:val="000E29B5"/>
    <w:rsid w:val="000E31FD"/>
    <w:rsid w:val="000E3829"/>
    <w:rsid w:val="000E4396"/>
    <w:rsid w:val="000E7332"/>
    <w:rsid w:val="000E7968"/>
    <w:rsid w:val="000F0719"/>
    <w:rsid w:val="000F357D"/>
    <w:rsid w:val="0010267F"/>
    <w:rsid w:val="00102BF9"/>
    <w:rsid w:val="001038A1"/>
    <w:rsid w:val="00103BC0"/>
    <w:rsid w:val="001069FA"/>
    <w:rsid w:val="00106BDB"/>
    <w:rsid w:val="00107606"/>
    <w:rsid w:val="00107B73"/>
    <w:rsid w:val="0011014E"/>
    <w:rsid w:val="00111ACA"/>
    <w:rsid w:val="00111B76"/>
    <w:rsid w:val="0011284E"/>
    <w:rsid w:val="00112C79"/>
    <w:rsid w:val="00116D69"/>
    <w:rsid w:val="001223F2"/>
    <w:rsid w:val="00122F36"/>
    <w:rsid w:val="0012556A"/>
    <w:rsid w:val="00125F5E"/>
    <w:rsid w:val="00126387"/>
    <w:rsid w:val="00126AE8"/>
    <w:rsid w:val="00126DBB"/>
    <w:rsid w:val="00130EC9"/>
    <w:rsid w:val="001312C3"/>
    <w:rsid w:val="001316DF"/>
    <w:rsid w:val="0013262B"/>
    <w:rsid w:val="00133FCB"/>
    <w:rsid w:val="0013476C"/>
    <w:rsid w:val="0013552D"/>
    <w:rsid w:val="00135B97"/>
    <w:rsid w:val="001360B4"/>
    <w:rsid w:val="00136106"/>
    <w:rsid w:val="001370C4"/>
    <w:rsid w:val="0013762F"/>
    <w:rsid w:val="00140BAE"/>
    <w:rsid w:val="00141DA7"/>
    <w:rsid w:val="00143283"/>
    <w:rsid w:val="00143532"/>
    <w:rsid w:val="00145621"/>
    <w:rsid w:val="00145654"/>
    <w:rsid w:val="0014622A"/>
    <w:rsid w:val="00146798"/>
    <w:rsid w:val="001508A7"/>
    <w:rsid w:val="00150AE7"/>
    <w:rsid w:val="0015227C"/>
    <w:rsid w:val="00157C98"/>
    <w:rsid w:val="0016000A"/>
    <w:rsid w:val="001606F4"/>
    <w:rsid w:val="00162443"/>
    <w:rsid w:val="00162A7B"/>
    <w:rsid w:val="00165BEB"/>
    <w:rsid w:val="00166C3D"/>
    <w:rsid w:val="0016726B"/>
    <w:rsid w:val="00171A67"/>
    <w:rsid w:val="00171AB0"/>
    <w:rsid w:val="001720C7"/>
    <w:rsid w:val="00173467"/>
    <w:rsid w:val="00174065"/>
    <w:rsid w:val="001742D1"/>
    <w:rsid w:val="00175E50"/>
    <w:rsid w:val="001800F7"/>
    <w:rsid w:val="00181D07"/>
    <w:rsid w:val="001834E2"/>
    <w:rsid w:val="001861AF"/>
    <w:rsid w:val="001919C2"/>
    <w:rsid w:val="001921C7"/>
    <w:rsid w:val="00193BD2"/>
    <w:rsid w:val="00194925"/>
    <w:rsid w:val="00195FFB"/>
    <w:rsid w:val="00196C8A"/>
    <w:rsid w:val="001A021A"/>
    <w:rsid w:val="001A0D22"/>
    <w:rsid w:val="001A2172"/>
    <w:rsid w:val="001A40CA"/>
    <w:rsid w:val="001A54BF"/>
    <w:rsid w:val="001A5819"/>
    <w:rsid w:val="001B047C"/>
    <w:rsid w:val="001B0AEA"/>
    <w:rsid w:val="001B2125"/>
    <w:rsid w:val="001B3669"/>
    <w:rsid w:val="001B5E8C"/>
    <w:rsid w:val="001B6169"/>
    <w:rsid w:val="001B65F5"/>
    <w:rsid w:val="001B6B3A"/>
    <w:rsid w:val="001C1B7A"/>
    <w:rsid w:val="001C26B4"/>
    <w:rsid w:val="001C5B18"/>
    <w:rsid w:val="001C7FA0"/>
    <w:rsid w:val="001D0C6D"/>
    <w:rsid w:val="001D49BD"/>
    <w:rsid w:val="001D6241"/>
    <w:rsid w:val="001D6A1D"/>
    <w:rsid w:val="001D7267"/>
    <w:rsid w:val="001D7319"/>
    <w:rsid w:val="001D74E1"/>
    <w:rsid w:val="001E1475"/>
    <w:rsid w:val="001E3BB9"/>
    <w:rsid w:val="001E4793"/>
    <w:rsid w:val="001E47F6"/>
    <w:rsid w:val="001E4B9A"/>
    <w:rsid w:val="001E53C1"/>
    <w:rsid w:val="001E570E"/>
    <w:rsid w:val="001E78CA"/>
    <w:rsid w:val="001F0CD7"/>
    <w:rsid w:val="001F17B2"/>
    <w:rsid w:val="001F1A70"/>
    <w:rsid w:val="001F1E12"/>
    <w:rsid w:val="001F5365"/>
    <w:rsid w:val="001F654E"/>
    <w:rsid w:val="001F6AE2"/>
    <w:rsid w:val="0020013C"/>
    <w:rsid w:val="00201CDE"/>
    <w:rsid w:val="00202355"/>
    <w:rsid w:val="0020399E"/>
    <w:rsid w:val="00204351"/>
    <w:rsid w:val="00204438"/>
    <w:rsid w:val="002069DA"/>
    <w:rsid w:val="00212529"/>
    <w:rsid w:val="00214365"/>
    <w:rsid w:val="00214455"/>
    <w:rsid w:val="002153E2"/>
    <w:rsid w:val="002161E9"/>
    <w:rsid w:val="00216C69"/>
    <w:rsid w:val="00217B48"/>
    <w:rsid w:val="00223460"/>
    <w:rsid w:val="0022471B"/>
    <w:rsid w:val="00224751"/>
    <w:rsid w:val="00226C8E"/>
    <w:rsid w:val="00227373"/>
    <w:rsid w:val="002305C0"/>
    <w:rsid w:val="00230ABF"/>
    <w:rsid w:val="0023152E"/>
    <w:rsid w:val="00232B76"/>
    <w:rsid w:val="00232E43"/>
    <w:rsid w:val="0023326A"/>
    <w:rsid w:val="002366C0"/>
    <w:rsid w:val="002368C7"/>
    <w:rsid w:val="00237296"/>
    <w:rsid w:val="0024161B"/>
    <w:rsid w:val="002418F3"/>
    <w:rsid w:val="00244107"/>
    <w:rsid w:val="002453DC"/>
    <w:rsid w:val="002456AB"/>
    <w:rsid w:val="00245CB0"/>
    <w:rsid w:val="00247529"/>
    <w:rsid w:val="00247DDE"/>
    <w:rsid w:val="0025028A"/>
    <w:rsid w:val="00250A55"/>
    <w:rsid w:val="00252AF3"/>
    <w:rsid w:val="00252E0C"/>
    <w:rsid w:val="0026071E"/>
    <w:rsid w:val="00261632"/>
    <w:rsid w:val="00262182"/>
    <w:rsid w:val="00262D54"/>
    <w:rsid w:val="00263460"/>
    <w:rsid w:val="002654F1"/>
    <w:rsid w:val="00265C18"/>
    <w:rsid w:val="0026645E"/>
    <w:rsid w:val="00266DC3"/>
    <w:rsid w:val="0026703F"/>
    <w:rsid w:val="0027134E"/>
    <w:rsid w:val="002742E6"/>
    <w:rsid w:val="00274E30"/>
    <w:rsid w:val="002751F0"/>
    <w:rsid w:val="00276FB7"/>
    <w:rsid w:val="00281304"/>
    <w:rsid w:val="00281892"/>
    <w:rsid w:val="002839FE"/>
    <w:rsid w:val="00283E21"/>
    <w:rsid w:val="002850D5"/>
    <w:rsid w:val="002854F5"/>
    <w:rsid w:val="00286A74"/>
    <w:rsid w:val="00287187"/>
    <w:rsid w:val="00287918"/>
    <w:rsid w:val="00287D0F"/>
    <w:rsid w:val="00290A1D"/>
    <w:rsid w:val="00290CF5"/>
    <w:rsid w:val="002916AC"/>
    <w:rsid w:val="002A0DD2"/>
    <w:rsid w:val="002A1504"/>
    <w:rsid w:val="002A5341"/>
    <w:rsid w:val="002A7D69"/>
    <w:rsid w:val="002B107F"/>
    <w:rsid w:val="002B2000"/>
    <w:rsid w:val="002B26C8"/>
    <w:rsid w:val="002B3E19"/>
    <w:rsid w:val="002B5338"/>
    <w:rsid w:val="002B579F"/>
    <w:rsid w:val="002B5C3B"/>
    <w:rsid w:val="002B6E3F"/>
    <w:rsid w:val="002C01D0"/>
    <w:rsid w:val="002C1058"/>
    <w:rsid w:val="002C2DDB"/>
    <w:rsid w:val="002C34AD"/>
    <w:rsid w:val="002C4364"/>
    <w:rsid w:val="002C4620"/>
    <w:rsid w:val="002D10EA"/>
    <w:rsid w:val="002D5501"/>
    <w:rsid w:val="002E01EB"/>
    <w:rsid w:val="002E3292"/>
    <w:rsid w:val="002E3F2E"/>
    <w:rsid w:val="002E5EB9"/>
    <w:rsid w:val="002E6EDF"/>
    <w:rsid w:val="002E6FD2"/>
    <w:rsid w:val="002F2C1A"/>
    <w:rsid w:val="002F320D"/>
    <w:rsid w:val="00300BC3"/>
    <w:rsid w:val="003018F5"/>
    <w:rsid w:val="0030274C"/>
    <w:rsid w:val="00303153"/>
    <w:rsid w:val="00303394"/>
    <w:rsid w:val="00307AAE"/>
    <w:rsid w:val="00307FD2"/>
    <w:rsid w:val="003103D5"/>
    <w:rsid w:val="00310E66"/>
    <w:rsid w:val="0031238F"/>
    <w:rsid w:val="0031317E"/>
    <w:rsid w:val="003204FB"/>
    <w:rsid w:val="003206E2"/>
    <w:rsid w:val="00321CAD"/>
    <w:rsid w:val="00322582"/>
    <w:rsid w:val="003232A3"/>
    <w:rsid w:val="00324332"/>
    <w:rsid w:val="00324864"/>
    <w:rsid w:val="003259D0"/>
    <w:rsid w:val="00325F69"/>
    <w:rsid w:val="00326665"/>
    <w:rsid w:val="00326E33"/>
    <w:rsid w:val="00330950"/>
    <w:rsid w:val="0033214F"/>
    <w:rsid w:val="003344C8"/>
    <w:rsid w:val="003344F6"/>
    <w:rsid w:val="00334B34"/>
    <w:rsid w:val="0033505D"/>
    <w:rsid w:val="003352E3"/>
    <w:rsid w:val="00341EFF"/>
    <w:rsid w:val="00342E20"/>
    <w:rsid w:val="00346D87"/>
    <w:rsid w:val="00347FC3"/>
    <w:rsid w:val="00353E30"/>
    <w:rsid w:val="00355D6B"/>
    <w:rsid w:val="003566E3"/>
    <w:rsid w:val="00360C6E"/>
    <w:rsid w:val="003624D7"/>
    <w:rsid w:val="00364E0F"/>
    <w:rsid w:val="00366175"/>
    <w:rsid w:val="00370C21"/>
    <w:rsid w:val="00370DE8"/>
    <w:rsid w:val="00372784"/>
    <w:rsid w:val="00372DA0"/>
    <w:rsid w:val="00375BE0"/>
    <w:rsid w:val="00375C70"/>
    <w:rsid w:val="00377BA4"/>
    <w:rsid w:val="0038054D"/>
    <w:rsid w:val="003810E8"/>
    <w:rsid w:val="003820EB"/>
    <w:rsid w:val="00383DA9"/>
    <w:rsid w:val="00384110"/>
    <w:rsid w:val="0038632D"/>
    <w:rsid w:val="0038673D"/>
    <w:rsid w:val="00387FBD"/>
    <w:rsid w:val="003910F1"/>
    <w:rsid w:val="00392482"/>
    <w:rsid w:val="00392834"/>
    <w:rsid w:val="003955EC"/>
    <w:rsid w:val="003A0FA7"/>
    <w:rsid w:val="003A1210"/>
    <w:rsid w:val="003A1E5C"/>
    <w:rsid w:val="003A1F48"/>
    <w:rsid w:val="003A2EA0"/>
    <w:rsid w:val="003A5433"/>
    <w:rsid w:val="003A5675"/>
    <w:rsid w:val="003A5F01"/>
    <w:rsid w:val="003A71BD"/>
    <w:rsid w:val="003A732B"/>
    <w:rsid w:val="003A7A0C"/>
    <w:rsid w:val="003B15D4"/>
    <w:rsid w:val="003B167D"/>
    <w:rsid w:val="003B16AB"/>
    <w:rsid w:val="003B2DD6"/>
    <w:rsid w:val="003B3283"/>
    <w:rsid w:val="003B3B35"/>
    <w:rsid w:val="003B4331"/>
    <w:rsid w:val="003B72BC"/>
    <w:rsid w:val="003C1833"/>
    <w:rsid w:val="003C517D"/>
    <w:rsid w:val="003C5DA4"/>
    <w:rsid w:val="003C6310"/>
    <w:rsid w:val="003C6436"/>
    <w:rsid w:val="003C7EA6"/>
    <w:rsid w:val="003C7F46"/>
    <w:rsid w:val="003D1F51"/>
    <w:rsid w:val="003D22E5"/>
    <w:rsid w:val="003D250B"/>
    <w:rsid w:val="003D2610"/>
    <w:rsid w:val="003D2D4C"/>
    <w:rsid w:val="003D42DF"/>
    <w:rsid w:val="003D57A0"/>
    <w:rsid w:val="003D5D9F"/>
    <w:rsid w:val="003D6BA1"/>
    <w:rsid w:val="003E0DD7"/>
    <w:rsid w:val="003E17EC"/>
    <w:rsid w:val="003E1AA0"/>
    <w:rsid w:val="003E2C3F"/>
    <w:rsid w:val="003E2EE3"/>
    <w:rsid w:val="003E489E"/>
    <w:rsid w:val="003E4ED7"/>
    <w:rsid w:val="003E5627"/>
    <w:rsid w:val="003E7085"/>
    <w:rsid w:val="003F18AB"/>
    <w:rsid w:val="003F26F4"/>
    <w:rsid w:val="003F389A"/>
    <w:rsid w:val="003F5E01"/>
    <w:rsid w:val="003F60D9"/>
    <w:rsid w:val="003F6959"/>
    <w:rsid w:val="00400785"/>
    <w:rsid w:val="00401195"/>
    <w:rsid w:val="00401E94"/>
    <w:rsid w:val="00402C70"/>
    <w:rsid w:val="00402D9C"/>
    <w:rsid w:val="00402F6E"/>
    <w:rsid w:val="00405CAA"/>
    <w:rsid w:val="004075BA"/>
    <w:rsid w:val="0041010D"/>
    <w:rsid w:val="00410536"/>
    <w:rsid w:val="0041054D"/>
    <w:rsid w:val="00411D5C"/>
    <w:rsid w:val="0041242A"/>
    <w:rsid w:val="004125A0"/>
    <w:rsid w:val="00413E3C"/>
    <w:rsid w:val="004210F3"/>
    <w:rsid w:val="0042151F"/>
    <w:rsid w:val="00425579"/>
    <w:rsid w:val="00425A57"/>
    <w:rsid w:val="004266FA"/>
    <w:rsid w:val="00430532"/>
    <w:rsid w:val="00431239"/>
    <w:rsid w:val="004323AD"/>
    <w:rsid w:val="00433A73"/>
    <w:rsid w:val="00436763"/>
    <w:rsid w:val="00436AC5"/>
    <w:rsid w:val="0044093C"/>
    <w:rsid w:val="004438FF"/>
    <w:rsid w:val="00447EF3"/>
    <w:rsid w:val="00450FC0"/>
    <w:rsid w:val="004529E9"/>
    <w:rsid w:val="00453ACF"/>
    <w:rsid w:val="00454859"/>
    <w:rsid w:val="00455948"/>
    <w:rsid w:val="004573B0"/>
    <w:rsid w:val="004605E7"/>
    <w:rsid w:val="00461659"/>
    <w:rsid w:val="00463393"/>
    <w:rsid w:val="00464B1B"/>
    <w:rsid w:val="004656E9"/>
    <w:rsid w:val="00466168"/>
    <w:rsid w:val="00466401"/>
    <w:rsid w:val="004667F1"/>
    <w:rsid w:val="00466EA1"/>
    <w:rsid w:val="00467E17"/>
    <w:rsid w:val="004701AC"/>
    <w:rsid w:val="0047067C"/>
    <w:rsid w:val="00471522"/>
    <w:rsid w:val="00473085"/>
    <w:rsid w:val="00473778"/>
    <w:rsid w:val="00473ACF"/>
    <w:rsid w:val="00473DF8"/>
    <w:rsid w:val="0047406A"/>
    <w:rsid w:val="00475337"/>
    <w:rsid w:val="00475956"/>
    <w:rsid w:val="00476A94"/>
    <w:rsid w:val="0048539B"/>
    <w:rsid w:val="004900F8"/>
    <w:rsid w:val="00490967"/>
    <w:rsid w:val="00493274"/>
    <w:rsid w:val="00493AA9"/>
    <w:rsid w:val="00494D7E"/>
    <w:rsid w:val="004956A9"/>
    <w:rsid w:val="00495B11"/>
    <w:rsid w:val="00495F80"/>
    <w:rsid w:val="0049605A"/>
    <w:rsid w:val="00497E73"/>
    <w:rsid w:val="004A05B3"/>
    <w:rsid w:val="004A1797"/>
    <w:rsid w:val="004A2067"/>
    <w:rsid w:val="004A24EE"/>
    <w:rsid w:val="004A37F1"/>
    <w:rsid w:val="004A5B87"/>
    <w:rsid w:val="004A5E9F"/>
    <w:rsid w:val="004B0D57"/>
    <w:rsid w:val="004B10F7"/>
    <w:rsid w:val="004B236A"/>
    <w:rsid w:val="004B3164"/>
    <w:rsid w:val="004B340E"/>
    <w:rsid w:val="004B483F"/>
    <w:rsid w:val="004B65C9"/>
    <w:rsid w:val="004B7D2F"/>
    <w:rsid w:val="004C093B"/>
    <w:rsid w:val="004C0B91"/>
    <w:rsid w:val="004C1505"/>
    <w:rsid w:val="004C19FB"/>
    <w:rsid w:val="004C291D"/>
    <w:rsid w:val="004C31F0"/>
    <w:rsid w:val="004C52C9"/>
    <w:rsid w:val="004C6095"/>
    <w:rsid w:val="004C7D52"/>
    <w:rsid w:val="004D0E5F"/>
    <w:rsid w:val="004D1132"/>
    <w:rsid w:val="004D27F3"/>
    <w:rsid w:val="004D2887"/>
    <w:rsid w:val="004E0C88"/>
    <w:rsid w:val="004E129E"/>
    <w:rsid w:val="004E183A"/>
    <w:rsid w:val="004E189C"/>
    <w:rsid w:val="004E1A7C"/>
    <w:rsid w:val="004E1C20"/>
    <w:rsid w:val="004E3736"/>
    <w:rsid w:val="004E4548"/>
    <w:rsid w:val="004F0342"/>
    <w:rsid w:val="004F088C"/>
    <w:rsid w:val="004F19F7"/>
    <w:rsid w:val="004F2B55"/>
    <w:rsid w:val="004F3ABF"/>
    <w:rsid w:val="004F52C8"/>
    <w:rsid w:val="004F777D"/>
    <w:rsid w:val="004F792A"/>
    <w:rsid w:val="00501042"/>
    <w:rsid w:val="005010F6"/>
    <w:rsid w:val="005016BA"/>
    <w:rsid w:val="00502635"/>
    <w:rsid w:val="00502BF7"/>
    <w:rsid w:val="005034F5"/>
    <w:rsid w:val="005037F8"/>
    <w:rsid w:val="005040AE"/>
    <w:rsid w:val="00504BF3"/>
    <w:rsid w:val="0051306D"/>
    <w:rsid w:val="005136C0"/>
    <w:rsid w:val="00513C55"/>
    <w:rsid w:val="0051515C"/>
    <w:rsid w:val="0051541B"/>
    <w:rsid w:val="00515F8C"/>
    <w:rsid w:val="00516254"/>
    <w:rsid w:val="00516391"/>
    <w:rsid w:val="00516866"/>
    <w:rsid w:val="00517074"/>
    <w:rsid w:val="005229E0"/>
    <w:rsid w:val="00522A43"/>
    <w:rsid w:val="00525AA5"/>
    <w:rsid w:val="00530278"/>
    <w:rsid w:val="00530D70"/>
    <w:rsid w:val="0053153C"/>
    <w:rsid w:val="00532A9C"/>
    <w:rsid w:val="00533CA3"/>
    <w:rsid w:val="00540948"/>
    <w:rsid w:val="00540F47"/>
    <w:rsid w:val="005419FC"/>
    <w:rsid w:val="00541A1E"/>
    <w:rsid w:val="00542AAA"/>
    <w:rsid w:val="0054351B"/>
    <w:rsid w:val="00543863"/>
    <w:rsid w:val="00545A09"/>
    <w:rsid w:val="00545F14"/>
    <w:rsid w:val="0054662A"/>
    <w:rsid w:val="0054664B"/>
    <w:rsid w:val="00546DEA"/>
    <w:rsid w:val="0054738C"/>
    <w:rsid w:val="00547AA5"/>
    <w:rsid w:val="00547C0E"/>
    <w:rsid w:val="005511D9"/>
    <w:rsid w:val="00551381"/>
    <w:rsid w:val="00555795"/>
    <w:rsid w:val="005570B3"/>
    <w:rsid w:val="00560C36"/>
    <w:rsid w:val="005616DF"/>
    <w:rsid w:val="0056188D"/>
    <w:rsid w:val="00561B36"/>
    <w:rsid w:val="00562CB2"/>
    <w:rsid w:val="00563496"/>
    <w:rsid w:val="00565117"/>
    <w:rsid w:val="00566C2C"/>
    <w:rsid w:val="005674C3"/>
    <w:rsid w:val="00567C6E"/>
    <w:rsid w:val="0057234F"/>
    <w:rsid w:val="005724C8"/>
    <w:rsid w:val="00572BCE"/>
    <w:rsid w:val="0057484C"/>
    <w:rsid w:val="0058440B"/>
    <w:rsid w:val="00584477"/>
    <w:rsid w:val="00585658"/>
    <w:rsid w:val="00590E19"/>
    <w:rsid w:val="0059175F"/>
    <w:rsid w:val="00591E1C"/>
    <w:rsid w:val="00594FE4"/>
    <w:rsid w:val="00595D92"/>
    <w:rsid w:val="00597FFD"/>
    <w:rsid w:val="005A0072"/>
    <w:rsid w:val="005A069D"/>
    <w:rsid w:val="005A1627"/>
    <w:rsid w:val="005A28B7"/>
    <w:rsid w:val="005A2D1B"/>
    <w:rsid w:val="005A2FB6"/>
    <w:rsid w:val="005A3431"/>
    <w:rsid w:val="005A3B15"/>
    <w:rsid w:val="005A4496"/>
    <w:rsid w:val="005A69A3"/>
    <w:rsid w:val="005A6E0B"/>
    <w:rsid w:val="005A763B"/>
    <w:rsid w:val="005B1177"/>
    <w:rsid w:val="005B249E"/>
    <w:rsid w:val="005B5A83"/>
    <w:rsid w:val="005B5CA2"/>
    <w:rsid w:val="005C32A9"/>
    <w:rsid w:val="005C3731"/>
    <w:rsid w:val="005C44E7"/>
    <w:rsid w:val="005D1833"/>
    <w:rsid w:val="005D5ADA"/>
    <w:rsid w:val="005D64DC"/>
    <w:rsid w:val="005E0416"/>
    <w:rsid w:val="005E0C84"/>
    <w:rsid w:val="005E100F"/>
    <w:rsid w:val="005E1A44"/>
    <w:rsid w:val="005E374A"/>
    <w:rsid w:val="005E3CB1"/>
    <w:rsid w:val="005E44F4"/>
    <w:rsid w:val="005E4D74"/>
    <w:rsid w:val="005E5654"/>
    <w:rsid w:val="005F0130"/>
    <w:rsid w:val="005F1F4F"/>
    <w:rsid w:val="005F22F3"/>
    <w:rsid w:val="005F2547"/>
    <w:rsid w:val="005F2B79"/>
    <w:rsid w:val="005F2F2E"/>
    <w:rsid w:val="005F4F7D"/>
    <w:rsid w:val="005F5723"/>
    <w:rsid w:val="005F5AFF"/>
    <w:rsid w:val="005F6679"/>
    <w:rsid w:val="00603544"/>
    <w:rsid w:val="00603847"/>
    <w:rsid w:val="00603B65"/>
    <w:rsid w:val="00605093"/>
    <w:rsid w:val="00606756"/>
    <w:rsid w:val="00607248"/>
    <w:rsid w:val="006073C6"/>
    <w:rsid w:val="00607BF8"/>
    <w:rsid w:val="00610C16"/>
    <w:rsid w:val="00610FCD"/>
    <w:rsid w:val="006116D1"/>
    <w:rsid w:val="006117F4"/>
    <w:rsid w:val="00612F66"/>
    <w:rsid w:val="00613CE6"/>
    <w:rsid w:val="00613CEA"/>
    <w:rsid w:val="00613D9D"/>
    <w:rsid w:val="00616C4D"/>
    <w:rsid w:val="0061760F"/>
    <w:rsid w:val="00620304"/>
    <w:rsid w:val="006214C2"/>
    <w:rsid w:val="00621EE5"/>
    <w:rsid w:val="00625F9A"/>
    <w:rsid w:val="00626845"/>
    <w:rsid w:val="00626EAF"/>
    <w:rsid w:val="00626FF4"/>
    <w:rsid w:val="00627BEC"/>
    <w:rsid w:val="00630AA3"/>
    <w:rsid w:val="00631914"/>
    <w:rsid w:val="00632B60"/>
    <w:rsid w:val="00633815"/>
    <w:rsid w:val="00634611"/>
    <w:rsid w:val="006355DC"/>
    <w:rsid w:val="00635EB7"/>
    <w:rsid w:val="00637173"/>
    <w:rsid w:val="00637718"/>
    <w:rsid w:val="00637D1B"/>
    <w:rsid w:val="00640306"/>
    <w:rsid w:val="00641857"/>
    <w:rsid w:val="00641F2E"/>
    <w:rsid w:val="00642023"/>
    <w:rsid w:val="006430BC"/>
    <w:rsid w:val="00643304"/>
    <w:rsid w:val="006445FC"/>
    <w:rsid w:val="0064473C"/>
    <w:rsid w:val="00645061"/>
    <w:rsid w:val="006466C0"/>
    <w:rsid w:val="00647913"/>
    <w:rsid w:val="00650DCF"/>
    <w:rsid w:val="00651B04"/>
    <w:rsid w:val="00653EF7"/>
    <w:rsid w:val="0065410B"/>
    <w:rsid w:val="006548A3"/>
    <w:rsid w:val="00656DBC"/>
    <w:rsid w:val="00656E32"/>
    <w:rsid w:val="006615F6"/>
    <w:rsid w:val="00661AA9"/>
    <w:rsid w:val="00663D8B"/>
    <w:rsid w:val="006647D8"/>
    <w:rsid w:val="0066539B"/>
    <w:rsid w:val="00665B66"/>
    <w:rsid w:val="00666DE4"/>
    <w:rsid w:val="00671D7D"/>
    <w:rsid w:val="00672719"/>
    <w:rsid w:val="00673F61"/>
    <w:rsid w:val="006759D4"/>
    <w:rsid w:val="006766D7"/>
    <w:rsid w:val="006773DF"/>
    <w:rsid w:val="00677865"/>
    <w:rsid w:val="00680316"/>
    <w:rsid w:val="00681770"/>
    <w:rsid w:val="00681B04"/>
    <w:rsid w:val="006822C7"/>
    <w:rsid w:val="006831D3"/>
    <w:rsid w:val="00683233"/>
    <w:rsid w:val="00687BB1"/>
    <w:rsid w:val="00690654"/>
    <w:rsid w:val="00690F21"/>
    <w:rsid w:val="00690F9A"/>
    <w:rsid w:val="00693B76"/>
    <w:rsid w:val="00694715"/>
    <w:rsid w:val="0069496B"/>
    <w:rsid w:val="006A1FC5"/>
    <w:rsid w:val="006A2A60"/>
    <w:rsid w:val="006B058E"/>
    <w:rsid w:val="006B1947"/>
    <w:rsid w:val="006B26C4"/>
    <w:rsid w:val="006B428E"/>
    <w:rsid w:val="006B5C95"/>
    <w:rsid w:val="006B5E58"/>
    <w:rsid w:val="006B6FCD"/>
    <w:rsid w:val="006C1658"/>
    <w:rsid w:val="006C1B72"/>
    <w:rsid w:val="006C2058"/>
    <w:rsid w:val="006C69D7"/>
    <w:rsid w:val="006C792E"/>
    <w:rsid w:val="006C7992"/>
    <w:rsid w:val="006D01C3"/>
    <w:rsid w:val="006D1078"/>
    <w:rsid w:val="006D4FD1"/>
    <w:rsid w:val="006D5F61"/>
    <w:rsid w:val="006D6289"/>
    <w:rsid w:val="006D6373"/>
    <w:rsid w:val="006D6D06"/>
    <w:rsid w:val="006E042B"/>
    <w:rsid w:val="006E13EB"/>
    <w:rsid w:val="006E26B7"/>
    <w:rsid w:val="006E2A1D"/>
    <w:rsid w:val="006E3405"/>
    <w:rsid w:val="006E3A16"/>
    <w:rsid w:val="006E47BF"/>
    <w:rsid w:val="006E69BA"/>
    <w:rsid w:val="006F2A68"/>
    <w:rsid w:val="006F2BDE"/>
    <w:rsid w:val="006F3BE2"/>
    <w:rsid w:val="006F42ED"/>
    <w:rsid w:val="006F5686"/>
    <w:rsid w:val="006F5917"/>
    <w:rsid w:val="006F61D2"/>
    <w:rsid w:val="006F672F"/>
    <w:rsid w:val="006F7BBE"/>
    <w:rsid w:val="007008BB"/>
    <w:rsid w:val="007013D1"/>
    <w:rsid w:val="007014EC"/>
    <w:rsid w:val="007026DD"/>
    <w:rsid w:val="007033F2"/>
    <w:rsid w:val="00704D73"/>
    <w:rsid w:val="007068A0"/>
    <w:rsid w:val="007077F8"/>
    <w:rsid w:val="0071044F"/>
    <w:rsid w:val="007110E7"/>
    <w:rsid w:val="00711351"/>
    <w:rsid w:val="00712FF3"/>
    <w:rsid w:val="007131F6"/>
    <w:rsid w:val="007134CB"/>
    <w:rsid w:val="00713831"/>
    <w:rsid w:val="0071406D"/>
    <w:rsid w:val="007158E9"/>
    <w:rsid w:val="00715F7A"/>
    <w:rsid w:val="00717653"/>
    <w:rsid w:val="00717E47"/>
    <w:rsid w:val="00722039"/>
    <w:rsid w:val="00724167"/>
    <w:rsid w:val="00724911"/>
    <w:rsid w:val="007260B0"/>
    <w:rsid w:val="00726712"/>
    <w:rsid w:val="00727C81"/>
    <w:rsid w:val="00730D0E"/>
    <w:rsid w:val="007337D0"/>
    <w:rsid w:val="00735C33"/>
    <w:rsid w:val="00736FE5"/>
    <w:rsid w:val="007374E3"/>
    <w:rsid w:val="00743CEC"/>
    <w:rsid w:val="0074441F"/>
    <w:rsid w:val="007453B8"/>
    <w:rsid w:val="00745B93"/>
    <w:rsid w:val="00745C2E"/>
    <w:rsid w:val="00745E51"/>
    <w:rsid w:val="007472A4"/>
    <w:rsid w:val="00747AA1"/>
    <w:rsid w:val="00750C58"/>
    <w:rsid w:val="00753018"/>
    <w:rsid w:val="00754E1C"/>
    <w:rsid w:val="00760656"/>
    <w:rsid w:val="00760BF3"/>
    <w:rsid w:val="00763523"/>
    <w:rsid w:val="00764362"/>
    <w:rsid w:val="00764A8B"/>
    <w:rsid w:val="00765327"/>
    <w:rsid w:val="007660D7"/>
    <w:rsid w:val="00767682"/>
    <w:rsid w:val="007725AA"/>
    <w:rsid w:val="00774EC1"/>
    <w:rsid w:val="00775CBE"/>
    <w:rsid w:val="00776260"/>
    <w:rsid w:val="007769AE"/>
    <w:rsid w:val="0078052F"/>
    <w:rsid w:val="00780E31"/>
    <w:rsid w:val="007811AC"/>
    <w:rsid w:val="00781570"/>
    <w:rsid w:val="0078193A"/>
    <w:rsid w:val="007827F8"/>
    <w:rsid w:val="00782FC8"/>
    <w:rsid w:val="0078604B"/>
    <w:rsid w:val="007879B7"/>
    <w:rsid w:val="007937E0"/>
    <w:rsid w:val="0079454C"/>
    <w:rsid w:val="0079466C"/>
    <w:rsid w:val="007949D8"/>
    <w:rsid w:val="007957AD"/>
    <w:rsid w:val="00795DA9"/>
    <w:rsid w:val="007A12A9"/>
    <w:rsid w:val="007A143F"/>
    <w:rsid w:val="007A23E4"/>
    <w:rsid w:val="007A244B"/>
    <w:rsid w:val="007A329C"/>
    <w:rsid w:val="007A34C3"/>
    <w:rsid w:val="007A35B3"/>
    <w:rsid w:val="007A5F37"/>
    <w:rsid w:val="007A7485"/>
    <w:rsid w:val="007B016D"/>
    <w:rsid w:val="007B2DD7"/>
    <w:rsid w:val="007B40D5"/>
    <w:rsid w:val="007B573C"/>
    <w:rsid w:val="007B7E2A"/>
    <w:rsid w:val="007C0F8B"/>
    <w:rsid w:val="007C1655"/>
    <w:rsid w:val="007C6F42"/>
    <w:rsid w:val="007C7711"/>
    <w:rsid w:val="007C7ED9"/>
    <w:rsid w:val="007D11AC"/>
    <w:rsid w:val="007D42E8"/>
    <w:rsid w:val="007D52F6"/>
    <w:rsid w:val="007D652C"/>
    <w:rsid w:val="007D6D00"/>
    <w:rsid w:val="007D7035"/>
    <w:rsid w:val="007D7758"/>
    <w:rsid w:val="007E2BCA"/>
    <w:rsid w:val="007E34FE"/>
    <w:rsid w:val="007E3894"/>
    <w:rsid w:val="007E3A33"/>
    <w:rsid w:val="007E3BEC"/>
    <w:rsid w:val="007E4488"/>
    <w:rsid w:val="007E5B67"/>
    <w:rsid w:val="007E78A5"/>
    <w:rsid w:val="007F0194"/>
    <w:rsid w:val="007F2910"/>
    <w:rsid w:val="007F76C3"/>
    <w:rsid w:val="008034BB"/>
    <w:rsid w:val="008037B3"/>
    <w:rsid w:val="00803EC8"/>
    <w:rsid w:val="00803F55"/>
    <w:rsid w:val="00804C05"/>
    <w:rsid w:val="00810032"/>
    <w:rsid w:val="00811F9A"/>
    <w:rsid w:val="00813539"/>
    <w:rsid w:val="00813D06"/>
    <w:rsid w:val="00815DD5"/>
    <w:rsid w:val="00817E2E"/>
    <w:rsid w:val="00817E49"/>
    <w:rsid w:val="00820562"/>
    <w:rsid w:val="008235EB"/>
    <w:rsid w:val="00823C0F"/>
    <w:rsid w:val="00824CD3"/>
    <w:rsid w:val="00825CE6"/>
    <w:rsid w:val="00830078"/>
    <w:rsid w:val="00830F06"/>
    <w:rsid w:val="00834403"/>
    <w:rsid w:val="008363F5"/>
    <w:rsid w:val="008378B1"/>
    <w:rsid w:val="00840031"/>
    <w:rsid w:val="00840A6B"/>
    <w:rsid w:val="00840CCC"/>
    <w:rsid w:val="00841882"/>
    <w:rsid w:val="008447B0"/>
    <w:rsid w:val="00847B54"/>
    <w:rsid w:val="00847E11"/>
    <w:rsid w:val="00853CD3"/>
    <w:rsid w:val="00854AB2"/>
    <w:rsid w:val="00854C24"/>
    <w:rsid w:val="00854F86"/>
    <w:rsid w:val="00855398"/>
    <w:rsid w:val="00856F2B"/>
    <w:rsid w:val="00857279"/>
    <w:rsid w:val="00860C9E"/>
    <w:rsid w:val="00861BE8"/>
    <w:rsid w:val="008648CB"/>
    <w:rsid w:val="00867D02"/>
    <w:rsid w:val="008707A1"/>
    <w:rsid w:val="00871EE2"/>
    <w:rsid w:val="00872CD2"/>
    <w:rsid w:val="00873B8B"/>
    <w:rsid w:val="00874A4A"/>
    <w:rsid w:val="00874CCE"/>
    <w:rsid w:val="008753DE"/>
    <w:rsid w:val="00875931"/>
    <w:rsid w:val="00875EAE"/>
    <w:rsid w:val="008765E7"/>
    <w:rsid w:val="00877509"/>
    <w:rsid w:val="008778C0"/>
    <w:rsid w:val="00877DC1"/>
    <w:rsid w:val="00880237"/>
    <w:rsid w:val="008825EA"/>
    <w:rsid w:val="008842CE"/>
    <w:rsid w:val="00884B27"/>
    <w:rsid w:val="00886CA9"/>
    <w:rsid w:val="00886D69"/>
    <w:rsid w:val="00891FCD"/>
    <w:rsid w:val="008921BD"/>
    <w:rsid w:val="00892DA2"/>
    <w:rsid w:val="008931B0"/>
    <w:rsid w:val="00894401"/>
    <w:rsid w:val="00895EA0"/>
    <w:rsid w:val="0089660F"/>
    <w:rsid w:val="00896C5D"/>
    <w:rsid w:val="008A1127"/>
    <w:rsid w:val="008A59DC"/>
    <w:rsid w:val="008A7A7E"/>
    <w:rsid w:val="008B01A5"/>
    <w:rsid w:val="008B1092"/>
    <w:rsid w:val="008B40B1"/>
    <w:rsid w:val="008B432F"/>
    <w:rsid w:val="008B5032"/>
    <w:rsid w:val="008B7EFB"/>
    <w:rsid w:val="008C0ADE"/>
    <w:rsid w:val="008C109F"/>
    <w:rsid w:val="008C29C2"/>
    <w:rsid w:val="008C4648"/>
    <w:rsid w:val="008C6664"/>
    <w:rsid w:val="008D09FE"/>
    <w:rsid w:val="008D0BC1"/>
    <w:rsid w:val="008D0C39"/>
    <w:rsid w:val="008D16C9"/>
    <w:rsid w:val="008D2A26"/>
    <w:rsid w:val="008D3B65"/>
    <w:rsid w:val="008D477B"/>
    <w:rsid w:val="008D47C7"/>
    <w:rsid w:val="008D47D2"/>
    <w:rsid w:val="008D5AC7"/>
    <w:rsid w:val="008D64F7"/>
    <w:rsid w:val="008D695A"/>
    <w:rsid w:val="008D6A8C"/>
    <w:rsid w:val="008D6B8C"/>
    <w:rsid w:val="008D7F4B"/>
    <w:rsid w:val="008D7F64"/>
    <w:rsid w:val="008E05D3"/>
    <w:rsid w:val="008E1BB7"/>
    <w:rsid w:val="008E1E3F"/>
    <w:rsid w:val="008E287D"/>
    <w:rsid w:val="008E30F6"/>
    <w:rsid w:val="008E42FB"/>
    <w:rsid w:val="008E4F91"/>
    <w:rsid w:val="008E64C2"/>
    <w:rsid w:val="008E6C59"/>
    <w:rsid w:val="008E736B"/>
    <w:rsid w:val="008F0F89"/>
    <w:rsid w:val="008F39B8"/>
    <w:rsid w:val="008F6424"/>
    <w:rsid w:val="00901E00"/>
    <w:rsid w:val="009029C0"/>
    <w:rsid w:val="009039D1"/>
    <w:rsid w:val="00903EBE"/>
    <w:rsid w:val="009048E6"/>
    <w:rsid w:val="009053D9"/>
    <w:rsid w:val="00905FE1"/>
    <w:rsid w:val="009069C3"/>
    <w:rsid w:val="00907796"/>
    <w:rsid w:val="009103FC"/>
    <w:rsid w:val="00910610"/>
    <w:rsid w:val="00911171"/>
    <w:rsid w:val="0091336F"/>
    <w:rsid w:val="0091380F"/>
    <w:rsid w:val="009171BF"/>
    <w:rsid w:val="009177B5"/>
    <w:rsid w:val="00917A1D"/>
    <w:rsid w:val="00920A06"/>
    <w:rsid w:val="00921302"/>
    <w:rsid w:val="009214DE"/>
    <w:rsid w:val="00923A34"/>
    <w:rsid w:val="00925B4C"/>
    <w:rsid w:val="009264F9"/>
    <w:rsid w:val="009334BB"/>
    <w:rsid w:val="00933B0F"/>
    <w:rsid w:val="009349E0"/>
    <w:rsid w:val="00934DFC"/>
    <w:rsid w:val="009350D3"/>
    <w:rsid w:val="009421A5"/>
    <w:rsid w:val="0094396B"/>
    <w:rsid w:val="009458FF"/>
    <w:rsid w:val="00951482"/>
    <w:rsid w:val="009529F6"/>
    <w:rsid w:val="00952B6A"/>
    <w:rsid w:val="0095332D"/>
    <w:rsid w:val="00953EE0"/>
    <w:rsid w:val="0095427D"/>
    <w:rsid w:val="00956635"/>
    <w:rsid w:val="00956ED8"/>
    <w:rsid w:val="00956EE1"/>
    <w:rsid w:val="00956F16"/>
    <w:rsid w:val="009602C0"/>
    <w:rsid w:val="009625B1"/>
    <w:rsid w:val="00964548"/>
    <w:rsid w:val="00964A1A"/>
    <w:rsid w:val="00964D54"/>
    <w:rsid w:val="00965AA1"/>
    <w:rsid w:val="00966786"/>
    <w:rsid w:val="00966F43"/>
    <w:rsid w:val="00970D37"/>
    <w:rsid w:val="00970D44"/>
    <w:rsid w:val="00970D4E"/>
    <w:rsid w:val="00972193"/>
    <w:rsid w:val="00973AF7"/>
    <w:rsid w:val="00977771"/>
    <w:rsid w:val="00977F04"/>
    <w:rsid w:val="00981FF9"/>
    <w:rsid w:val="009824EF"/>
    <w:rsid w:val="0098453C"/>
    <w:rsid w:val="00985FEF"/>
    <w:rsid w:val="0099010E"/>
    <w:rsid w:val="00991D64"/>
    <w:rsid w:val="00991F64"/>
    <w:rsid w:val="0099207C"/>
    <w:rsid w:val="009933B1"/>
    <w:rsid w:val="00993623"/>
    <w:rsid w:val="00993D6C"/>
    <w:rsid w:val="00997BCB"/>
    <w:rsid w:val="009A035C"/>
    <w:rsid w:val="009A0A3A"/>
    <w:rsid w:val="009A0BAC"/>
    <w:rsid w:val="009A2BCC"/>
    <w:rsid w:val="009A2FB0"/>
    <w:rsid w:val="009A3F85"/>
    <w:rsid w:val="009A48F5"/>
    <w:rsid w:val="009A4B80"/>
    <w:rsid w:val="009B03A5"/>
    <w:rsid w:val="009B2EBC"/>
    <w:rsid w:val="009B4CBF"/>
    <w:rsid w:val="009C36A5"/>
    <w:rsid w:val="009C3CF0"/>
    <w:rsid w:val="009C45FA"/>
    <w:rsid w:val="009C629C"/>
    <w:rsid w:val="009C6383"/>
    <w:rsid w:val="009C65B2"/>
    <w:rsid w:val="009C757F"/>
    <w:rsid w:val="009C771D"/>
    <w:rsid w:val="009D029D"/>
    <w:rsid w:val="009D1221"/>
    <w:rsid w:val="009D1BEB"/>
    <w:rsid w:val="009D5B61"/>
    <w:rsid w:val="009D785B"/>
    <w:rsid w:val="009E0B65"/>
    <w:rsid w:val="009E192C"/>
    <w:rsid w:val="009E19D2"/>
    <w:rsid w:val="009E1D8E"/>
    <w:rsid w:val="009E25D9"/>
    <w:rsid w:val="009E2E18"/>
    <w:rsid w:val="009E3504"/>
    <w:rsid w:val="009E48AF"/>
    <w:rsid w:val="009E687B"/>
    <w:rsid w:val="009E7B7D"/>
    <w:rsid w:val="009F0573"/>
    <w:rsid w:val="009F2959"/>
    <w:rsid w:val="009F5732"/>
    <w:rsid w:val="009F6DC8"/>
    <w:rsid w:val="00A01843"/>
    <w:rsid w:val="00A03AD3"/>
    <w:rsid w:val="00A03C3D"/>
    <w:rsid w:val="00A0489B"/>
    <w:rsid w:val="00A053E7"/>
    <w:rsid w:val="00A06417"/>
    <w:rsid w:val="00A100F2"/>
    <w:rsid w:val="00A1021C"/>
    <w:rsid w:val="00A1136B"/>
    <w:rsid w:val="00A12017"/>
    <w:rsid w:val="00A13C6E"/>
    <w:rsid w:val="00A13F7D"/>
    <w:rsid w:val="00A15118"/>
    <w:rsid w:val="00A20728"/>
    <w:rsid w:val="00A21A2D"/>
    <w:rsid w:val="00A24C5E"/>
    <w:rsid w:val="00A2516B"/>
    <w:rsid w:val="00A26462"/>
    <w:rsid w:val="00A26763"/>
    <w:rsid w:val="00A2684D"/>
    <w:rsid w:val="00A272B1"/>
    <w:rsid w:val="00A30279"/>
    <w:rsid w:val="00A31EDE"/>
    <w:rsid w:val="00A33A13"/>
    <w:rsid w:val="00A404F4"/>
    <w:rsid w:val="00A426C2"/>
    <w:rsid w:val="00A42D3E"/>
    <w:rsid w:val="00A42F34"/>
    <w:rsid w:val="00A44047"/>
    <w:rsid w:val="00A465DA"/>
    <w:rsid w:val="00A47743"/>
    <w:rsid w:val="00A47DDE"/>
    <w:rsid w:val="00A47E47"/>
    <w:rsid w:val="00A50B02"/>
    <w:rsid w:val="00A52A92"/>
    <w:rsid w:val="00A562D2"/>
    <w:rsid w:val="00A60337"/>
    <w:rsid w:val="00A608B1"/>
    <w:rsid w:val="00A611F7"/>
    <w:rsid w:val="00A63451"/>
    <w:rsid w:val="00A716CA"/>
    <w:rsid w:val="00A7331A"/>
    <w:rsid w:val="00A73E13"/>
    <w:rsid w:val="00A73F72"/>
    <w:rsid w:val="00A74557"/>
    <w:rsid w:val="00A751C0"/>
    <w:rsid w:val="00A760D4"/>
    <w:rsid w:val="00A76E08"/>
    <w:rsid w:val="00A76EA8"/>
    <w:rsid w:val="00A80853"/>
    <w:rsid w:val="00A80A68"/>
    <w:rsid w:val="00A811A0"/>
    <w:rsid w:val="00A82672"/>
    <w:rsid w:val="00A82C3E"/>
    <w:rsid w:val="00A842A3"/>
    <w:rsid w:val="00A85275"/>
    <w:rsid w:val="00A86213"/>
    <w:rsid w:val="00A862B8"/>
    <w:rsid w:val="00A866A9"/>
    <w:rsid w:val="00A87AE2"/>
    <w:rsid w:val="00A87B0B"/>
    <w:rsid w:val="00A90841"/>
    <w:rsid w:val="00A90B3A"/>
    <w:rsid w:val="00A93397"/>
    <w:rsid w:val="00A9719A"/>
    <w:rsid w:val="00A97DEF"/>
    <w:rsid w:val="00AA1989"/>
    <w:rsid w:val="00AA2D24"/>
    <w:rsid w:val="00AA38EB"/>
    <w:rsid w:val="00AA4D4B"/>
    <w:rsid w:val="00AB1BA7"/>
    <w:rsid w:val="00AB30F1"/>
    <w:rsid w:val="00AB6611"/>
    <w:rsid w:val="00AB6FE0"/>
    <w:rsid w:val="00AC044B"/>
    <w:rsid w:val="00AC18F9"/>
    <w:rsid w:val="00AC26E9"/>
    <w:rsid w:val="00AC2F73"/>
    <w:rsid w:val="00AC3854"/>
    <w:rsid w:val="00AC42D6"/>
    <w:rsid w:val="00AC49B7"/>
    <w:rsid w:val="00AC6402"/>
    <w:rsid w:val="00AC64F2"/>
    <w:rsid w:val="00AC6BD8"/>
    <w:rsid w:val="00AD03EE"/>
    <w:rsid w:val="00AD0917"/>
    <w:rsid w:val="00AD0E00"/>
    <w:rsid w:val="00AD1838"/>
    <w:rsid w:val="00AD2578"/>
    <w:rsid w:val="00AD3F82"/>
    <w:rsid w:val="00AD4DC3"/>
    <w:rsid w:val="00AD51BB"/>
    <w:rsid w:val="00AD5606"/>
    <w:rsid w:val="00AD5C15"/>
    <w:rsid w:val="00AD7083"/>
    <w:rsid w:val="00AE1807"/>
    <w:rsid w:val="00AE258F"/>
    <w:rsid w:val="00AE2801"/>
    <w:rsid w:val="00AE3206"/>
    <w:rsid w:val="00AE4CB6"/>
    <w:rsid w:val="00AE5E26"/>
    <w:rsid w:val="00AE6BCA"/>
    <w:rsid w:val="00AE7520"/>
    <w:rsid w:val="00AF335B"/>
    <w:rsid w:val="00B01FB1"/>
    <w:rsid w:val="00B034FA"/>
    <w:rsid w:val="00B03F1C"/>
    <w:rsid w:val="00B0454E"/>
    <w:rsid w:val="00B055A3"/>
    <w:rsid w:val="00B057A4"/>
    <w:rsid w:val="00B057ED"/>
    <w:rsid w:val="00B10A78"/>
    <w:rsid w:val="00B119D6"/>
    <w:rsid w:val="00B1582D"/>
    <w:rsid w:val="00B15E8F"/>
    <w:rsid w:val="00B176CA"/>
    <w:rsid w:val="00B17A09"/>
    <w:rsid w:val="00B17C73"/>
    <w:rsid w:val="00B22941"/>
    <w:rsid w:val="00B23515"/>
    <w:rsid w:val="00B2428C"/>
    <w:rsid w:val="00B25D21"/>
    <w:rsid w:val="00B26BE1"/>
    <w:rsid w:val="00B30022"/>
    <w:rsid w:val="00B3032B"/>
    <w:rsid w:val="00B316AB"/>
    <w:rsid w:val="00B35102"/>
    <w:rsid w:val="00B3577B"/>
    <w:rsid w:val="00B376CB"/>
    <w:rsid w:val="00B3798F"/>
    <w:rsid w:val="00B40B59"/>
    <w:rsid w:val="00B42140"/>
    <w:rsid w:val="00B429EC"/>
    <w:rsid w:val="00B44B2C"/>
    <w:rsid w:val="00B44D19"/>
    <w:rsid w:val="00B5097F"/>
    <w:rsid w:val="00B50B19"/>
    <w:rsid w:val="00B512A0"/>
    <w:rsid w:val="00B5252A"/>
    <w:rsid w:val="00B52542"/>
    <w:rsid w:val="00B53204"/>
    <w:rsid w:val="00B5409B"/>
    <w:rsid w:val="00B54E0B"/>
    <w:rsid w:val="00B55952"/>
    <w:rsid w:val="00B56BB6"/>
    <w:rsid w:val="00B574B0"/>
    <w:rsid w:val="00B57D39"/>
    <w:rsid w:val="00B608B1"/>
    <w:rsid w:val="00B62920"/>
    <w:rsid w:val="00B62FF7"/>
    <w:rsid w:val="00B6425C"/>
    <w:rsid w:val="00B67528"/>
    <w:rsid w:val="00B6759B"/>
    <w:rsid w:val="00B70045"/>
    <w:rsid w:val="00B7147C"/>
    <w:rsid w:val="00B726DE"/>
    <w:rsid w:val="00B75A41"/>
    <w:rsid w:val="00B75F08"/>
    <w:rsid w:val="00B77F7F"/>
    <w:rsid w:val="00B86485"/>
    <w:rsid w:val="00B86788"/>
    <w:rsid w:val="00B87D8A"/>
    <w:rsid w:val="00B87EC1"/>
    <w:rsid w:val="00B916BC"/>
    <w:rsid w:val="00B95DCD"/>
    <w:rsid w:val="00B96EA0"/>
    <w:rsid w:val="00BA0CAF"/>
    <w:rsid w:val="00BA29E6"/>
    <w:rsid w:val="00BA345A"/>
    <w:rsid w:val="00BA4534"/>
    <w:rsid w:val="00BA53AF"/>
    <w:rsid w:val="00BA56DE"/>
    <w:rsid w:val="00BA5BF8"/>
    <w:rsid w:val="00BB4E0C"/>
    <w:rsid w:val="00BB75F9"/>
    <w:rsid w:val="00BC0C3F"/>
    <w:rsid w:val="00BC0E72"/>
    <w:rsid w:val="00BC2997"/>
    <w:rsid w:val="00BC516B"/>
    <w:rsid w:val="00BC539F"/>
    <w:rsid w:val="00BC5DC8"/>
    <w:rsid w:val="00BC602D"/>
    <w:rsid w:val="00BC70EC"/>
    <w:rsid w:val="00BC7A0E"/>
    <w:rsid w:val="00BD2CFE"/>
    <w:rsid w:val="00BD41EA"/>
    <w:rsid w:val="00BD4E56"/>
    <w:rsid w:val="00BD5868"/>
    <w:rsid w:val="00BD6918"/>
    <w:rsid w:val="00BD6CBC"/>
    <w:rsid w:val="00BD6E87"/>
    <w:rsid w:val="00BE39DF"/>
    <w:rsid w:val="00BE4559"/>
    <w:rsid w:val="00BF23E8"/>
    <w:rsid w:val="00BF3188"/>
    <w:rsid w:val="00BF35AC"/>
    <w:rsid w:val="00BF5E5B"/>
    <w:rsid w:val="00BF662F"/>
    <w:rsid w:val="00BF73F0"/>
    <w:rsid w:val="00BF7E31"/>
    <w:rsid w:val="00C00B75"/>
    <w:rsid w:val="00C018A0"/>
    <w:rsid w:val="00C01FC7"/>
    <w:rsid w:val="00C0390D"/>
    <w:rsid w:val="00C04567"/>
    <w:rsid w:val="00C06A7D"/>
    <w:rsid w:val="00C07E28"/>
    <w:rsid w:val="00C07EA9"/>
    <w:rsid w:val="00C1008D"/>
    <w:rsid w:val="00C13691"/>
    <w:rsid w:val="00C13DD8"/>
    <w:rsid w:val="00C146F2"/>
    <w:rsid w:val="00C1485F"/>
    <w:rsid w:val="00C14CDE"/>
    <w:rsid w:val="00C15117"/>
    <w:rsid w:val="00C164A4"/>
    <w:rsid w:val="00C21D18"/>
    <w:rsid w:val="00C23C76"/>
    <w:rsid w:val="00C25791"/>
    <w:rsid w:val="00C30382"/>
    <w:rsid w:val="00C30DE4"/>
    <w:rsid w:val="00C31DB9"/>
    <w:rsid w:val="00C33AB8"/>
    <w:rsid w:val="00C35D0F"/>
    <w:rsid w:val="00C40017"/>
    <w:rsid w:val="00C41AED"/>
    <w:rsid w:val="00C41B97"/>
    <w:rsid w:val="00C42867"/>
    <w:rsid w:val="00C437F0"/>
    <w:rsid w:val="00C43F13"/>
    <w:rsid w:val="00C4474E"/>
    <w:rsid w:val="00C46037"/>
    <w:rsid w:val="00C4618E"/>
    <w:rsid w:val="00C46823"/>
    <w:rsid w:val="00C46A02"/>
    <w:rsid w:val="00C47A19"/>
    <w:rsid w:val="00C47AC9"/>
    <w:rsid w:val="00C47CDE"/>
    <w:rsid w:val="00C50917"/>
    <w:rsid w:val="00C519B3"/>
    <w:rsid w:val="00C53A03"/>
    <w:rsid w:val="00C53B90"/>
    <w:rsid w:val="00C55846"/>
    <w:rsid w:val="00C55CD2"/>
    <w:rsid w:val="00C57382"/>
    <w:rsid w:val="00C611DA"/>
    <w:rsid w:val="00C6153D"/>
    <w:rsid w:val="00C62D3B"/>
    <w:rsid w:val="00C63E69"/>
    <w:rsid w:val="00C6610D"/>
    <w:rsid w:val="00C66298"/>
    <w:rsid w:val="00C6743E"/>
    <w:rsid w:val="00C7055A"/>
    <w:rsid w:val="00C708E9"/>
    <w:rsid w:val="00C7126B"/>
    <w:rsid w:val="00C712EA"/>
    <w:rsid w:val="00C716A4"/>
    <w:rsid w:val="00C72A8D"/>
    <w:rsid w:val="00C73298"/>
    <w:rsid w:val="00C74289"/>
    <w:rsid w:val="00C76423"/>
    <w:rsid w:val="00C7674E"/>
    <w:rsid w:val="00C76E51"/>
    <w:rsid w:val="00C80952"/>
    <w:rsid w:val="00C80CEF"/>
    <w:rsid w:val="00C81424"/>
    <w:rsid w:val="00C818BB"/>
    <w:rsid w:val="00C827AD"/>
    <w:rsid w:val="00C83157"/>
    <w:rsid w:val="00C83F60"/>
    <w:rsid w:val="00C8459E"/>
    <w:rsid w:val="00C860B9"/>
    <w:rsid w:val="00C901F3"/>
    <w:rsid w:val="00C921CB"/>
    <w:rsid w:val="00C92ACF"/>
    <w:rsid w:val="00C96099"/>
    <w:rsid w:val="00C968A8"/>
    <w:rsid w:val="00C97FED"/>
    <w:rsid w:val="00CA7360"/>
    <w:rsid w:val="00CA74B7"/>
    <w:rsid w:val="00CA7AC1"/>
    <w:rsid w:val="00CB0A94"/>
    <w:rsid w:val="00CB16A0"/>
    <w:rsid w:val="00CB1B1B"/>
    <w:rsid w:val="00CB2EBC"/>
    <w:rsid w:val="00CB34CD"/>
    <w:rsid w:val="00CB3AE5"/>
    <w:rsid w:val="00CB4919"/>
    <w:rsid w:val="00CB6911"/>
    <w:rsid w:val="00CB7ED1"/>
    <w:rsid w:val="00CC0978"/>
    <w:rsid w:val="00CC0C9D"/>
    <w:rsid w:val="00CC1BC3"/>
    <w:rsid w:val="00CC2CE3"/>
    <w:rsid w:val="00CC2D72"/>
    <w:rsid w:val="00CC4B72"/>
    <w:rsid w:val="00CC5FE5"/>
    <w:rsid w:val="00CD12F5"/>
    <w:rsid w:val="00CD163F"/>
    <w:rsid w:val="00CD2FDB"/>
    <w:rsid w:val="00CD3760"/>
    <w:rsid w:val="00CD5010"/>
    <w:rsid w:val="00CD59DA"/>
    <w:rsid w:val="00CD64D3"/>
    <w:rsid w:val="00CD7343"/>
    <w:rsid w:val="00CE1FD8"/>
    <w:rsid w:val="00CE3960"/>
    <w:rsid w:val="00CE4402"/>
    <w:rsid w:val="00CE54B4"/>
    <w:rsid w:val="00CF03B0"/>
    <w:rsid w:val="00CF0BA2"/>
    <w:rsid w:val="00D021BC"/>
    <w:rsid w:val="00D02EF4"/>
    <w:rsid w:val="00D036FC"/>
    <w:rsid w:val="00D101CC"/>
    <w:rsid w:val="00D14705"/>
    <w:rsid w:val="00D15833"/>
    <w:rsid w:val="00D179AD"/>
    <w:rsid w:val="00D21259"/>
    <w:rsid w:val="00D245AF"/>
    <w:rsid w:val="00D251AF"/>
    <w:rsid w:val="00D31B68"/>
    <w:rsid w:val="00D31D83"/>
    <w:rsid w:val="00D33E23"/>
    <w:rsid w:val="00D40622"/>
    <w:rsid w:val="00D41010"/>
    <w:rsid w:val="00D422D9"/>
    <w:rsid w:val="00D42CDE"/>
    <w:rsid w:val="00D4382C"/>
    <w:rsid w:val="00D4460C"/>
    <w:rsid w:val="00D44A1C"/>
    <w:rsid w:val="00D45FD5"/>
    <w:rsid w:val="00D46018"/>
    <w:rsid w:val="00D46DAD"/>
    <w:rsid w:val="00D511D4"/>
    <w:rsid w:val="00D51CFE"/>
    <w:rsid w:val="00D51EB7"/>
    <w:rsid w:val="00D53448"/>
    <w:rsid w:val="00D6181B"/>
    <w:rsid w:val="00D62946"/>
    <w:rsid w:val="00D648D5"/>
    <w:rsid w:val="00D64C2E"/>
    <w:rsid w:val="00D71C47"/>
    <w:rsid w:val="00D71ED0"/>
    <w:rsid w:val="00D72073"/>
    <w:rsid w:val="00D720B2"/>
    <w:rsid w:val="00D7524E"/>
    <w:rsid w:val="00D7574D"/>
    <w:rsid w:val="00D75933"/>
    <w:rsid w:val="00D75E08"/>
    <w:rsid w:val="00D75F47"/>
    <w:rsid w:val="00D76886"/>
    <w:rsid w:val="00D8039D"/>
    <w:rsid w:val="00D80D01"/>
    <w:rsid w:val="00D813D7"/>
    <w:rsid w:val="00D82469"/>
    <w:rsid w:val="00D8285F"/>
    <w:rsid w:val="00D82E40"/>
    <w:rsid w:val="00D8359E"/>
    <w:rsid w:val="00D84303"/>
    <w:rsid w:val="00D8583E"/>
    <w:rsid w:val="00D85D64"/>
    <w:rsid w:val="00D85E9D"/>
    <w:rsid w:val="00D874B0"/>
    <w:rsid w:val="00D87A06"/>
    <w:rsid w:val="00D9065D"/>
    <w:rsid w:val="00D926DD"/>
    <w:rsid w:val="00D92911"/>
    <w:rsid w:val="00D92A96"/>
    <w:rsid w:val="00D93652"/>
    <w:rsid w:val="00D946FF"/>
    <w:rsid w:val="00D94F78"/>
    <w:rsid w:val="00D95648"/>
    <w:rsid w:val="00D95A48"/>
    <w:rsid w:val="00D966AB"/>
    <w:rsid w:val="00D96770"/>
    <w:rsid w:val="00D9682E"/>
    <w:rsid w:val="00D969D0"/>
    <w:rsid w:val="00DA00F7"/>
    <w:rsid w:val="00DA022C"/>
    <w:rsid w:val="00DA43B4"/>
    <w:rsid w:val="00DA4F66"/>
    <w:rsid w:val="00DA612F"/>
    <w:rsid w:val="00DB2879"/>
    <w:rsid w:val="00DB62BB"/>
    <w:rsid w:val="00DC066A"/>
    <w:rsid w:val="00DC2245"/>
    <w:rsid w:val="00DC28D6"/>
    <w:rsid w:val="00DC6974"/>
    <w:rsid w:val="00DD05D9"/>
    <w:rsid w:val="00DD1D1E"/>
    <w:rsid w:val="00DD2430"/>
    <w:rsid w:val="00DD2914"/>
    <w:rsid w:val="00DD38FE"/>
    <w:rsid w:val="00DD4CE6"/>
    <w:rsid w:val="00DD65F0"/>
    <w:rsid w:val="00DE13A4"/>
    <w:rsid w:val="00DE233C"/>
    <w:rsid w:val="00DE3310"/>
    <w:rsid w:val="00DF01B5"/>
    <w:rsid w:val="00DF02A4"/>
    <w:rsid w:val="00DF1A91"/>
    <w:rsid w:val="00DF4EF4"/>
    <w:rsid w:val="00DF5194"/>
    <w:rsid w:val="00DF6626"/>
    <w:rsid w:val="00E0043A"/>
    <w:rsid w:val="00E00F66"/>
    <w:rsid w:val="00E015F9"/>
    <w:rsid w:val="00E01AB4"/>
    <w:rsid w:val="00E01F2A"/>
    <w:rsid w:val="00E03A96"/>
    <w:rsid w:val="00E04A2C"/>
    <w:rsid w:val="00E07763"/>
    <w:rsid w:val="00E10CB3"/>
    <w:rsid w:val="00E122CF"/>
    <w:rsid w:val="00E13284"/>
    <w:rsid w:val="00E137A4"/>
    <w:rsid w:val="00E144DB"/>
    <w:rsid w:val="00E1659F"/>
    <w:rsid w:val="00E21121"/>
    <w:rsid w:val="00E25568"/>
    <w:rsid w:val="00E2561C"/>
    <w:rsid w:val="00E259AC"/>
    <w:rsid w:val="00E311EB"/>
    <w:rsid w:val="00E332AC"/>
    <w:rsid w:val="00E33B69"/>
    <w:rsid w:val="00E36123"/>
    <w:rsid w:val="00E36291"/>
    <w:rsid w:val="00E37022"/>
    <w:rsid w:val="00E3772F"/>
    <w:rsid w:val="00E401D3"/>
    <w:rsid w:val="00E42DBF"/>
    <w:rsid w:val="00E436B1"/>
    <w:rsid w:val="00E43837"/>
    <w:rsid w:val="00E446A4"/>
    <w:rsid w:val="00E45E9B"/>
    <w:rsid w:val="00E4608A"/>
    <w:rsid w:val="00E4783A"/>
    <w:rsid w:val="00E47A8F"/>
    <w:rsid w:val="00E47C96"/>
    <w:rsid w:val="00E47F99"/>
    <w:rsid w:val="00E50F4A"/>
    <w:rsid w:val="00E51908"/>
    <w:rsid w:val="00E52724"/>
    <w:rsid w:val="00E52B7B"/>
    <w:rsid w:val="00E53AD4"/>
    <w:rsid w:val="00E54056"/>
    <w:rsid w:val="00E54532"/>
    <w:rsid w:val="00E56EF1"/>
    <w:rsid w:val="00E57D16"/>
    <w:rsid w:val="00E57D61"/>
    <w:rsid w:val="00E6749B"/>
    <w:rsid w:val="00E67E2B"/>
    <w:rsid w:val="00E70508"/>
    <w:rsid w:val="00E72D76"/>
    <w:rsid w:val="00E7366B"/>
    <w:rsid w:val="00E73B00"/>
    <w:rsid w:val="00E743AF"/>
    <w:rsid w:val="00E767C8"/>
    <w:rsid w:val="00E7761A"/>
    <w:rsid w:val="00E77E60"/>
    <w:rsid w:val="00E80D78"/>
    <w:rsid w:val="00E811E1"/>
    <w:rsid w:val="00E85D47"/>
    <w:rsid w:val="00E864AA"/>
    <w:rsid w:val="00E87386"/>
    <w:rsid w:val="00E904E5"/>
    <w:rsid w:val="00E90953"/>
    <w:rsid w:val="00E923A8"/>
    <w:rsid w:val="00E93C25"/>
    <w:rsid w:val="00E95FA0"/>
    <w:rsid w:val="00E96B7C"/>
    <w:rsid w:val="00EA057E"/>
    <w:rsid w:val="00EA2F77"/>
    <w:rsid w:val="00EA357E"/>
    <w:rsid w:val="00EB037B"/>
    <w:rsid w:val="00EB23D1"/>
    <w:rsid w:val="00EB297A"/>
    <w:rsid w:val="00EB3078"/>
    <w:rsid w:val="00EB37F6"/>
    <w:rsid w:val="00EB456E"/>
    <w:rsid w:val="00EB4E22"/>
    <w:rsid w:val="00EB5346"/>
    <w:rsid w:val="00EB6219"/>
    <w:rsid w:val="00EB7152"/>
    <w:rsid w:val="00EB788C"/>
    <w:rsid w:val="00EC01AE"/>
    <w:rsid w:val="00EC116B"/>
    <w:rsid w:val="00EC12E2"/>
    <w:rsid w:val="00EC1D59"/>
    <w:rsid w:val="00EC2519"/>
    <w:rsid w:val="00EC72C4"/>
    <w:rsid w:val="00ED0ECC"/>
    <w:rsid w:val="00ED0F4D"/>
    <w:rsid w:val="00ED13AD"/>
    <w:rsid w:val="00ED1A05"/>
    <w:rsid w:val="00ED3C41"/>
    <w:rsid w:val="00ED488B"/>
    <w:rsid w:val="00ED55BA"/>
    <w:rsid w:val="00ED6125"/>
    <w:rsid w:val="00ED6608"/>
    <w:rsid w:val="00ED677E"/>
    <w:rsid w:val="00ED6791"/>
    <w:rsid w:val="00ED72D4"/>
    <w:rsid w:val="00EE31C1"/>
    <w:rsid w:val="00EE53BD"/>
    <w:rsid w:val="00EE59E6"/>
    <w:rsid w:val="00EE641D"/>
    <w:rsid w:val="00EE6487"/>
    <w:rsid w:val="00EF05B4"/>
    <w:rsid w:val="00EF3FFF"/>
    <w:rsid w:val="00EF4009"/>
    <w:rsid w:val="00EF52C3"/>
    <w:rsid w:val="00EF567A"/>
    <w:rsid w:val="00EF58A1"/>
    <w:rsid w:val="00EF6F5A"/>
    <w:rsid w:val="00F017B4"/>
    <w:rsid w:val="00F03608"/>
    <w:rsid w:val="00F071CE"/>
    <w:rsid w:val="00F10CF5"/>
    <w:rsid w:val="00F112FE"/>
    <w:rsid w:val="00F12A9D"/>
    <w:rsid w:val="00F17659"/>
    <w:rsid w:val="00F1779D"/>
    <w:rsid w:val="00F21C35"/>
    <w:rsid w:val="00F2282E"/>
    <w:rsid w:val="00F234D2"/>
    <w:rsid w:val="00F236E7"/>
    <w:rsid w:val="00F245D0"/>
    <w:rsid w:val="00F268E1"/>
    <w:rsid w:val="00F30C07"/>
    <w:rsid w:val="00F314F0"/>
    <w:rsid w:val="00F31779"/>
    <w:rsid w:val="00F336D9"/>
    <w:rsid w:val="00F35921"/>
    <w:rsid w:val="00F36988"/>
    <w:rsid w:val="00F37D70"/>
    <w:rsid w:val="00F41E97"/>
    <w:rsid w:val="00F46F0F"/>
    <w:rsid w:val="00F47B6A"/>
    <w:rsid w:val="00F50B10"/>
    <w:rsid w:val="00F50EE8"/>
    <w:rsid w:val="00F527AF"/>
    <w:rsid w:val="00F530E1"/>
    <w:rsid w:val="00F546DE"/>
    <w:rsid w:val="00F5613E"/>
    <w:rsid w:val="00F57B46"/>
    <w:rsid w:val="00F60786"/>
    <w:rsid w:val="00F609DE"/>
    <w:rsid w:val="00F60ABD"/>
    <w:rsid w:val="00F635E8"/>
    <w:rsid w:val="00F64034"/>
    <w:rsid w:val="00F6755B"/>
    <w:rsid w:val="00F70D48"/>
    <w:rsid w:val="00F70DB5"/>
    <w:rsid w:val="00F71361"/>
    <w:rsid w:val="00F72485"/>
    <w:rsid w:val="00F728CC"/>
    <w:rsid w:val="00F72CC0"/>
    <w:rsid w:val="00F734A0"/>
    <w:rsid w:val="00F7412F"/>
    <w:rsid w:val="00F77280"/>
    <w:rsid w:val="00F77357"/>
    <w:rsid w:val="00F80065"/>
    <w:rsid w:val="00F84FD8"/>
    <w:rsid w:val="00F859D8"/>
    <w:rsid w:val="00F86472"/>
    <w:rsid w:val="00F866C3"/>
    <w:rsid w:val="00F86D63"/>
    <w:rsid w:val="00F87D17"/>
    <w:rsid w:val="00F903CA"/>
    <w:rsid w:val="00F90680"/>
    <w:rsid w:val="00F9163D"/>
    <w:rsid w:val="00F9211A"/>
    <w:rsid w:val="00F92481"/>
    <w:rsid w:val="00F94199"/>
    <w:rsid w:val="00F952EF"/>
    <w:rsid w:val="00F96115"/>
    <w:rsid w:val="00F9647D"/>
    <w:rsid w:val="00F97C69"/>
    <w:rsid w:val="00FA0A0A"/>
    <w:rsid w:val="00FA0A0D"/>
    <w:rsid w:val="00FA0B11"/>
    <w:rsid w:val="00FA109C"/>
    <w:rsid w:val="00FA1972"/>
    <w:rsid w:val="00FA4397"/>
    <w:rsid w:val="00FB030F"/>
    <w:rsid w:val="00FB0443"/>
    <w:rsid w:val="00FB04A9"/>
    <w:rsid w:val="00FB2DC5"/>
    <w:rsid w:val="00FB3AE0"/>
    <w:rsid w:val="00FB4E23"/>
    <w:rsid w:val="00FB5B8A"/>
    <w:rsid w:val="00FB6A16"/>
    <w:rsid w:val="00FB772F"/>
    <w:rsid w:val="00FC278C"/>
    <w:rsid w:val="00FC2D7A"/>
    <w:rsid w:val="00FC3344"/>
    <w:rsid w:val="00FC35A5"/>
    <w:rsid w:val="00FC4CB1"/>
    <w:rsid w:val="00FC56FF"/>
    <w:rsid w:val="00FC706A"/>
    <w:rsid w:val="00FD18A2"/>
    <w:rsid w:val="00FD3919"/>
    <w:rsid w:val="00FD450E"/>
    <w:rsid w:val="00FD5605"/>
    <w:rsid w:val="00FD5AC6"/>
    <w:rsid w:val="00FE0DF6"/>
    <w:rsid w:val="00FE118C"/>
    <w:rsid w:val="00FE2EA5"/>
    <w:rsid w:val="00FE49A3"/>
    <w:rsid w:val="00FE5D9A"/>
    <w:rsid w:val="00FE6BC3"/>
    <w:rsid w:val="00FF04D4"/>
    <w:rsid w:val="00FF1D1C"/>
    <w:rsid w:val="00FF1F85"/>
    <w:rsid w:val="00FF206A"/>
    <w:rsid w:val="00FF29D8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A4F152"/>
  <w15:docId w15:val="{EBF2235A-7939-45E4-9574-A65DBD0B1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="Georgia" w:cstheme="minorBidi"/>
        <w:lang w:val="en-GB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C516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1">
    <w:name w:val="heading 1"/>
    <w:basedOn w:val="a1"/>
    <w:next w:val="a2"/>
    <w:link w:val="10"/>
    <w:uiPriority w:val="9"/>
    <w:qFormat/>
    <w:rsid w:val="00B055A3"/>
    <w:pPr>
      <w:keepNext/>
      <w:keepLines/>
      <w:spacing w:after="40"/>
      <w:outlineLvl w:val="0"/>
    </w:pPr>
    <w:rPr>
      <w:rFonts w:asciiTheme="majorHAnsi" w:eastAsia="微軟正黑體" w:hAnsiTheme="majorHAnsi" w:cstheme="majorBidi"/>
      <w:bCs/>
      <w:kern w:val="0"/>
      <w:sz w:val="28"/>
      <w:szCs w:val="28"/>
      <w:lang w:val="en-GB" w:eastAsia="en-US"/>
    </w:rPr>
  </w:style>
  <w:style w:type="paragraph" w:styleId="21">
    <w:name w:val="heading 2"/>
    <w:basedOn w:val="a1"/>
    <w:next w:val="a2"/>
    <w:link w:val="22"/>
    <w:uiPriority w:val="9"/>
    <w:unhideWhenUsed/>
    <w:qFormat/>
    <w:rsid w:val="001C7FA0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i/>
      <w:kern w:val="0"/>
      <w:szCs w:val="26"/>
      <w:lang w:val="en-GB" w:eastAsia="en-US"/>
    </w:rPr>
  </w:style>
  <w:style w:type="paragraph" w:styleId="31">
    <w:name w:val="heading 3"/>
    <w:basedOn w:val="a1"/>
    <w:next w:val="a2"/>
    <w:link w:val="32"/>
    <w:uiPriority w:val="9"/>
    <w:unhideWhenUsed/>
    <w:qFormat/>
    <w:rsid w:val="001C7FA0"/>
    <w:pPr>
      <w:keepNext/>
      <w:keepLines/>
      <w:spacing w:after="40"/>
      <w:outlineLvl w:val="2"/>
    </w:pPr>
    <w:rPr>
      <w:rFonts w:asciiTheme="majorHAnsi" w:eastAsiaTheme="majorEastAsia" w:hAnsiTheme="majorHAnsi" w:cstheme="majorBidi"/>
      <w:bCs/>
      <w:i/>
      <w:kern w:val="0"/>
      <w:szCs w:val="20"/>
      <w:lang w:val="en-GB" w:eastAsia="en-US"/>
    </w:rPr>
  </w:style>
  <w:style w:type="paragraph" w:styleId="41">
    <w:name w:val="heading 4"/>
    <w:basedOn w:val="a1"/>
    <w:next w:val="a2"/>
    <w:link w:val="42"/>
    <w:uiPriority w:val="9"/>
    <w:unhideWhenUsed/>
    <w:qFormat/>
    <w:rsid w:val="001C7FA0"/>
    <w:pPr>
      <w:keepNext/>
      <w:keepLines/>
      <w:spacing w:after="40"/>
      <w:outlineLvl w:val="3"/>
    </w:pPr>
    <w:rPr>
      <w:rFonts w:asciiTheme="majorHAnsi" w:eastAsiaTheme="majorEastAsia" w:hAnsiTheme="majorHAnsi" w:cstheme="majorBidi"/>
      <w:bCs/>
      <w:i/>
      <w:iCs/>
      <w:kern w:val="0"/>
      <w:sz w:val="20"/>
      <w:szCs w:val="20"/>
      <w:lang w:val="en-GB" w:eastAsia="en-US"/>
    </w:rPr>
  </w:style>
  <w:style w:type="paragraph" w:styleId="51">
    <w:name w:val="heading 5"/>
    <w:basedOn w:val="a1"/>
    <w:next w:val="a2"/>
    <w:link w:val="52"/>
    <w:uiPriority w:val="9"/>
    <w:unhideWhenUsed/>
    <w:qFormat/>
    <w:rsid w:val="001C7FA0"/>
    <w:pPr>
      <w:keepNext/>
      <w:keepLines/>
      <w:spacing w:after="40"/>
      <w:outlineLvl w:val="4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C7FA0"/>
    <w:pPr>
      <w:keepNext/>
      <w:keepLines/>
      <w:spacing w:after="40"/>
      <w:outlineLvl w:val="5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C7FA0"/>
    <w:pPr>
      <w:keepNext/>
      <w:keepLines/>
      <w:spacing w:after="40"/>
      <w:outlineLvl w:val="6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C7FA0"/>
    <w:pPr>
      <w:keepNext/>
      <w:keepLines/>
      <w:spacing w:after="40"/>
      <w:outlineLvl w:val="7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C7FA0"/>
    <w:pPr>
      <w:keepNext/>
      <w:keepLines/>
      <w:spacing w:after="40"/>
      <w:outlineLvl w:val="8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nhideWhenUsed/>
    <w:qFormat/>
    <w:rsid w:val="001C7FA0"/>
    <w:pPr>
      <w:spacing w:after="240"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character" w:customStyle="1" w:styleId="a6">
    <w:name w:val="本文 字元"/>
    <w:basedOn w:val="a3"/>
    <w:link w:val="a2"/>
    <w:rsid w:val="001C7FA0"/>
  </w:style>
  <w:style w:type="paragraph" w:customStyle="1" w:styleId="BodySingle">
    <w:name w:val="Body Single"/>
    <w:basedOn w:val="a2"/>
    <w:link w:val="BodySingleChar"/>
    <w:uiPriority w:val="1"/>
    <w:qFormat/>
    <w:rsid w:val="001C7FA0"/>
    <w:pPr>
      <w:spacing w:after="0"/>
    </w:pPr>
  </w:style>
  <w:style w:type="paragraph" w:styleId="a7">
    <w:name w:val="header"/>
    <w:basedOn w:val="a1"/>
    <w:link w:val="a8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BodySingleChar">
    <w:name w:val="Body Single Char"/>
    <w:basedOn w:val="a6"/>
    <w:link w:val="BodySingle"/>
    <w:uiPriority w:val="1"/>
    <w:rsid w:val="001C7FA0"/>
  </w:style>
  <w:style w:type="character" w:customStyle="1" w:styleId="a8">
    <w:name w:val="頁首 字元"/>
    <w:basedOn w:val="a3"/>
    <w:link w:val="a7"/>
    <w:uiPriority w:val="99"/>
    <w:rsid w:val="001C7FA0"/>
    <w:rPr>
      <w:rFonts w:asciiTheme="minorHAnsi" w:hAnsiTheme="minorHAnsi"/>
      <w:sz w:val="18"/>
    </w:rPr>
  </w:style>
  <w:style w:type="paragraph" w:styleId="a9">
    <w:name w:val="footer"/>
    <w:basedOn w:val="a1"/>
    <w:link w:val="aa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aa">
    <w:name w:val="頁尾 字元"/>
    <w:basedOn w:val="a3"/>
    <w:link w:val="a9"/>
    <w:uiPriority w:val="99"/>
    <w:rsid w:val="001C7FA0"/>
    <w:rPr>
      <w:rFonts w:asciiTheme="minorHAnsi" w:hAnsiTheme="minorHAnsi"/>
      <w:sz w:val="18"/>
    </w:rPr>
  </w:style>
  <w:style w:type="character" w:customStyle="1" w:styleId="10">
    <w:name w:val="標題 1 字元"/>
    <w:basedOn w:val="a3"/>
    <w:link w:val="1"/>
    <w:uiPriority w:val="9"/>
    <w:rsid w:val="00B055A3"/>
    <w:rPr>
      <w:rFonts w:asciiTheme="majorHAnsi" w:eastAsia="微軟正黑體" w:hAnsiTheme="majorHAnsi" w:cstheme="majorBidi"/>
      <w:bCs/>
      <w:sz w:val="28"/>
      <w:szCs w:val="28"/>
    </w:rPr>
  </w:style>
  <w:style w:type="character" w:customStyle="1" w:styleId="22">
    <w:name w:val="標題 2 字元"/>
    <w:basedOn w:val="a3"/>
    <w:link w:val="21"/>
    <w:uiPriority w:val="9"/>
    <w:rsid w:val="001C7FA0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32">
    <w:name w:val="標題 3 字元"/>
    <w:basedOn w:val="a3"/>
    <w:link w:val="31"/>
    <w:uiPriority w:val="9"/>
    <w:rsid w:val="001C7FA0"/>
    <w:rPr>
      <w:rFonts w:asciiTheme="majorHAnsi" w:eastAsiaTheme="majorEastAsia" w:hAnsiTheme="majorHAnsi" w:cstheme="majorBidi"/>
      <w:bCs/>
      <w:i/>
      <w:sz w:val="24"/>
    </w:rPr>
  </w:style>
  <w:style w:type="character" w:customStyle="1" w:styleId="42">
    <w:name w:val="標題 4 字元"/>
    <w:basedOn w:val="a3"/>
    <w:link w:val="41"/>
    <w:uiPriority w:val="9"/>
    <w:rsid w:val="001C7FA0"/>
    <w:rPr>
      <w:rFonts w:asciiTheme="majorHAnsi" w:eastAsiaTheme="majorEastAsia" w:hAnsiTheme="majorHAnsi" w:cstheme="majorBidi"/>
      <w:bCs/>
      <w:i/>
      <w:iCs/>
    </w:rPr>
  </w:style>
  <w:style w:type="character" w:customStyle="1" w:styleId="52">
    <w:name w:val="標題 5 字元"/>
    <w:basedOn w:val="a3"/>
    <w:link w:val="51"/>
    <w:uiPriority w:val="9"/>
    <w:rsid w:val="001C7FA0"/>
    <w:rPr>
      <w:rFonts w:asciiTheme="majorHAnsi" w:eastAsiaTheme="majorEastAsia" w:hAnsiTheme="majorHAnsi" w:cstheme="majorBidi"/>
    </w:rPr>
  </w:style>
  <w:style w:type="paragraph" w:styleId="ab">
    <w:name w:val="Title"/>
    <w:basedOn w:val="a1"/>
    <w:next w:val="ac"/>
    <w:link w:val="ad"/>
    <w:uiPriority w:val="10"/>
    <w:qFormat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  <w:lang w:val="en-GB" w:eastAsia="en-US"/>
    </w:rPr>
  </w:style>
  <w:style w:type="character" w:customStyle="1" w:styleId="ad">
    <w:name w:val="標題 字元"/>
    <w:basedOn w:val="a3"/>
    <w:link w:val="ab"/>
    <w:uiPriority w:val="10"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ae">
    <w:name w:val="TOC Heading"/>
    <w:basedOn w:val="1"/>
    <w:next w:val="a2"/>
    <w:uiPriority w:val="39"/>
    <w:unhideWhenUsed/>
    <w:qFormat/>
    <w:rsid w:val="001C7FA0"/>
    <w:pPr>
      <w:spacing w:before="480"/>
      <w:outlineLvl w:val="9"/>
    </w:pPr>
    <w:rPr>
      <w:lang w:val="en-US"/>
    </w:rPr>
  </w:style>
  <w:style w:type="paragraph" w:styleId="ac">
    <w:name w:val="Subtitle"/>
    <w:basedOn w:val="a1"/>
    <w:next w:val="a2"/>
    <w:link w:val="af"/>
    <w:uiPriority w:val="11"/>
    <w:qFormat/>
    <w:rsid w:val="001C7FA0"/>
    <w:pPr>
      <w:numPr>
        <w:ilvl w:val="1"/>
      </w:numPr>
      <w:spacing w:after="1200"/>
    </w:pPr>
    <w:rPr>
      <w:rFonts w:asciiTheme="majorHAnsi" w:eastAsiaTheme="majorEastAsia" w:hAnsiTheme="majorHAnsi" w:cstheme="majorBidi"/>
      <w:iCs/>
      <w:spacing w:val="15"/>
      <w:kern w:val="0"/>
      <w:sz w:val="40"/>
      <w:lang w:val="en-GB" w:eastAsia="en-US"/>
    </w:rPr>
  </w:style>
  <w:style w:type="character" w:customStyle="1" w:styleId="af">
    <w:name w:val="副標題 字元"/>
    <w:basedOn w:val="a3"/>
    <w:link w:val="ac"/>
    <w:uiPriority w:val="11"/>
    <w:rsid w:val="001C7FA0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11">
    <w:name w:val="toc 1"/>
    <w:basedOn w:val="a1"/>
    <w:next w:val="a1"/>
    <w:link w:val="12"/>
    <w:autoRedefine/>
    <w:uiPriority w:val="39"/>
    <w:unhideWhenUsed/>
    <w:qFormat/>
    <w:rsid w:val="00BC516B"/>
    <w:pPr>
      <w:snapToGrid w:val="0"/>
      <w:contextualSpacing/>
    </w:pPr>
    <w:rPr>
      <w:rFonts w:ascii="Georgia" w:eastAsia="微軟正黑體" w:hAnsi="Georgia" w:cstheme="minorHAnsi"/>
      <w:bCs/>
      <w:caps/>
      <w:szCs w:val="20"/>
    </w:rPr>
  </w:style>
  <w:style w:type="paragraph" w:styleId="23">
    <w:name w:val="toc 2"/>
    <w:basedOn w:val="a1"/>
    <w:next w:val="a1"/>
    <w:autoRedefine/>
    <w:uiPriority w:val="39"/>
    <w:unhideWhenUsed/>
    <w:qFormat/>
    <w:rsid w:val="001C7FA0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3">
    <w:name w:val="toc 3"/>
    <w:basedOn w:val="a1"/>
    <w:next w:val="a1"/>
    <w:autoRedefine/>
    <w:uiPriority w:val="39"/>
    <w:unhideWhenUsed/>
    <w:qFormat/>
    <w:rsid w:val="001C7FA0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af0">
    <w:name w:val="Hyperlink"/>
    <w:basedOn w:val="a3"/>
    <w:uiPriority w:val="99"/>
    <w:unhideWhenUsed/>
    <w:rsid w:val="001C7FA0"/>
    <w:rPr>
      <w:color w:val="0000FF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1C7FA0"/>
    <w:rPr>
      <w:rFonts w:ascii="Tahoma" w:eastAsiaTheme="minorEastAsia" w:hAnsi="Tahoma" w:cs="Tahoma"/>
      <w:kern w:val="0"/>
      <w:sz w:val="16"/>
      <w:szCs w:val="16"/>
      <w:lang w:val="en-GB" w:eastAsia="en-US"/>
    </w:rPr>
  </w:style>
  <w:style w:type="character" w:customStyle="1" w:styleId="af2">
    <w:name w:val="註解方塊文字 字元"/>
    <w:basedOn w:val="a3"/>
    <w:link w:val="af1"/>
    <w:uiPriority w:val="99"/>
    <w:semiHidden/>
    <w:rsid w:val="001C7FA0"/>
    <w:rPr>
      <w:rFonts w:ascii="Tahoma" w:hAnsi="Tahoma" w:cs="Tahoma"/>
      <w:sz w:val="16"/>
      <w:szCs w:val="16"/>
    </w:rPr>
  </w:style>
  <w:style w:type="paragraph" w:styleId="a0">
    <w:name w:val="List Bullet"/>
    <w:basedOn w:val="a1"/>
    <w:uiPriority w:val="13"/>
    <w:unhideWhenUsed/>
    <w:qFormat/>
    <w:rsid w:val="001C7FA0"/>
    <w:pPr>
      <w:numPr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numbering" w:customStyle="1" w:styleId="PwCListBullets1">
    <w:name w:val="PwC List Bullets 1"/>
    <w:uiPriority w:val="99"/>
    <w:rsid w:val="001C7FA0"/>
    <w:pPr>
      <w:numPr>
        <w:numId w:val="1"/>
      </w:numPr>
    </w:pPr>
  </w:style>
  <w:style w:type="numbering" w:customStyle="1" w:styleId="PwCListNumbers1">
    <w:name w:val="PwC List Numbers 1"/>
    <w:uiPriority w:val="99"/>
    <w:rsid w:val="001C7FA0"/>
    <w:pPr>
      <w:numPr>
        <w:numId w:val="2"/>
      </w:numPr>
    </w:pPr>
  </w:style>
  <w:style w:type="paragraph" w:styleId="a">
    <w:name w:val="List Number"/>
    <w:basedOn w:val="a1"/>
    <w:unhideWhenUsed/>
    <w:qFormat/>
    <w:rsid w:val="001C7FA0"/>
    <w:pPr>
      <w:numPr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0">
    <w:name w:val="List Bullet 2"/>
    <w:basedOn w:val="a1"/>
    <w:uiPriority w:val="13"/>
    <w:unhideWhenUsed/>
    <w:qFormat/>
    <w:rsid w:val="001C7FA0"/>
    <w:pPr>
      <w:numPr>
        <w:ilvl w:val="1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0">
    <w:name w:val="List Bullet 3"/>
    <w:basedOn w:val="a1"/>
    <w:uiPriority w:val="13"/>
    <w:unhideWhenUsed/>
    <w:qFormat/>
    <w:rsid w:val="001C7FA0"/>
    <w:pPr>
      <w:numPr>
        <w:ilvl w:val="2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0">
    <w:name w:val="List Bullet 4"/>
    <w:basedOn w:val="a1"/>
    <w:uiPriority w:val="13"/>
    <w:semiHidden/>
    <w:unhideWhenUsed/>
    <w:rsid w:val="001C7FA0"/>
    <w:pPr>
      <w:numPr>
        <w:ilvl w:val="3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0">
    <w:name w:val="List Bullet 5"/>
    <w:basedOn w:val="a1"/>
    <w:uiPriority w:val="13"/>
    <w:semiHidden/>
    <w:unhideWhenUsed/>
    <w:rsid w:val="001C7FA0"/>
    <w:pPr>
      <w:numPr>
        <w:ilvl w:val="4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">
    <w:name w:val="List Number 2"/>
    <w:basedOn w:val="a1"/>
    <w:uiPriority w:val="13"/>
    <w:unhideWhenUsed/>
    <w:qFormat/>
    <w:rsid w:val="001C7FA0"/>
    <w:pPr>
      <w:numPr>
        <w:ilvl w:val="1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">
    <w:name w:val="List Number 3"/>
    <w:basedOn w:val="a1"/>
    <w:uiPriority w:val="13"/>
    <w:unhideWhenUsed/>
    <w:qFormat/>
    <w:rsid w:val="001C7FA0"/>
    <w:pPr>
      <w:numPr>
        <w:ilvl w:val="2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">
    <w:name w:val="List Number 4"/>
    <w:basedOn w:val="a1"/>
    <w:uiPriority w:val="13"/>
    <w:semiHidden/>
    <w:unhideWhenUsed/>
    <w:rsid w:val="001C7FA0"/>
    <w:pPr>
      <w:numPr>
        <w:ilvl w:val="3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">
    <w:name w:val="List Number 5"/>
    <w:basedOn w:val="a1"/>
    <w:uiPriority w:val="13"/>
    <w:semiHidden/>
    <w:unhideWhenUsed/>
    <w:rsid w:val="001C7FA0"/>
    <w:pPr>
      <w:numPr>
        <w:ilvl w:val="4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3">
    <w:name w:val="List"/>
    <w:basedOn w:val="a1"/>
    <w:uiPriority w:val="99"/>
    <w:semiHidden/>
    <w:unhideWhenUsed/>
    <w:rsid w:val="001C7FA0"/>
    <w:pPr>
      <w:spacing w:after="240"/>
      <w:ind w:left="567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4">
    <w:name w:val="List 2"/>
    <w:basedOn w:val="a1"/>
    <w:uiPriority w:val="99"/>
    <w:semiHidden/>
    <w:unhideWhenUsed/>
    <w:rsid w:val="001C7FA0"/>
    <w:pPr>
      <w:spacing w:after="240"/>
      <w:ind w:left="1134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4">
    <w:name w:val="List Continue"/>
    <w:basedOn w:val="a1"/>
    <w:uiPriority w:val="14"/>
    <w:unhideWhenUsed/>
    <w:qFormat/>
    <w:rsid w:val="001C7FA0"/>
    <w:pPr>
      <w:spacing w:after="120"/>
      <w:ind w:left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5">
    <w:name w:val="List Continue 2"/>
    <w:basedOn w:val="a1"/>
    <w:uiPriority w:val="14"/>
    <w:unhideWhenUsed/>
    <w:qFormat/>
    <w:rsid w:val="001C7FA0"/>
    <w:pPr>
      <w:spacing w:after="120"/>
      <w:ind w:left="1134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4">
    <w:name w:val="List Continue 3"/>
    <w:basedOn w:val="a1"/>
    <w:uiPriority w:val="14"/>
    <w:unhideWhenUsed/>
    <w:qFormat/>
    <w:rsid w:val="001C7FA0"/>
    <w:pPr>
      <w:spacing w:after="120"/>
      <w:ind w:left="1701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3">
    <w:name w:val="List Continue 4"/>
    <w:basedOn w:val="a1"/>
    <w:uiPriority w:val="14"/>
    <w:semiHidden/>
    <w:unhideWhenUsed/>
    <w:rsid w:val="001C7FA0"/>
    <w:pPr>
      <w:spacing w:after="120"/>
      <w:ind w:left="2268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3">
    <w:name w:val="List Continue 5"/>
    <w:basedOn w:val="a1"/>
    <w:uiPriority w:val="14"/>
    <w:semiHidden/>
    <w:unhideWhenUsed/>
    <w:rsid w:val="001C7FA0"/>
    <w:pPr>
      <w:spacing w:after="120"/>
      <w:ind w:left="2835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5">
    <w:name w:val="List 3"/>
    <w:basedOn w:val="a1"/>
    <w:uiPriority w:val="99"/>
    <w:semiHidden/>
    <w:unhideWhenUsed/>
    <w:rsid w:val="001C7FA0"/>
    <w:pPr>
      <w:spacing w:after="240"/>
      <w:ind w:left="1701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4">
    <w:name w:val="List 4"/>
    <w:basedOn w:val="a1"/>
    <w:uiPriority w:val="99"/>
    <w:semiHidden/>
    <w:unhideWhenUsed/>
    <w:rsid w:val="001C7FA0"/>
    <w:pPr>
      <w:spacing w:after="240"/>
      <w:ind w:left="2268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4">
    <w:name w:val="List 5"/>
    <w:basedOn w:val="a1"/>
    <w:uiPriority w:val="99"/>
    <w:semiHidden/>
    <w:unhideWhenUsed/>
    <w:rsid w:val="001C7FA0"/>
    <w:pPr>
      <w:spacing w:after="240"/>
      <w:ind w:left="2835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table" w:styleId="af5">
    <w:name w:val="Table Grid"/>
    <w:basedOn w:val="a4"/>
    <w:uiPriority w:val="59"/>
    <w:rsid w:val="001C7FA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wCTableText">
    <w:name w:val="PwC Table Text"/>
    <w:basedOn w:val="a4"/>
    <w:uiPriority w:val="99"/>
    <w:qFormat/>
    <w:rsid w:val="001C7FA0"/>
    <w:pPr>
      <w:spacing w:before="60" w:after="60" w:line="240" w:lineRule="auto"/>
    </w:pPr>
    <w:tblPr>
      <w:tblStyleRowBandSize w:val="1"/>
      <w:tblBorders>
        <w:insideH w:val="dotted" w:sz="4" w:space="0" w:color="968C6D" w:themeColor="text2"/>
      </w:tblBorders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60">
    <w:name w:val="標題 6 字元"/>
    <w:basedOn w:val="a3"/>
    <w:link w:val="6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70">
    <w:name w:val="標題 7 字元"/>
    <w:basedOn w:val="a3"/>
    <w:link w:val="7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80">
    <w:name w:val="標題 8 字元"/>
    <w:basedOn w:val="a3"/>
    <w:link w:val="8"/>
    <w:uiPriority w:val="9"/>
    <w:semiHidden/>
    <w:rsid w:val="001C7FA0"/>
    <w:rPr>
      <w:rFonts w:asciiTheme="majorHAnsi" w:eastAsiaTheme="majorEastAsia" w:hAnsiTheme="majorHAnsi" w:cstheme="majorBidi"/>
    </w:rPr>
  </w:style>
  <w:style w:type="character" w:customStyle="1" w:styleId="90">
    <w:name w:val="標題 9 字元"/>
    <w:basedOn w:val="a3"/>
    <w:link w:val="9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table" w:styleId="2-3">
    <w:name w:val="Medium Shading 2 Accent 3"/>
    <w:basedOn w:val="a4"/>
    <w:uiPriority w:val="64"/>
    <w:rsid w:val="001C7FA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Light List Accent 6"/>
    <w:basedOn w:val="a4"/>
    <w:uiPriority w:val="61"/>
    <w:rsid w:val="001C7FA0"/>
    <w:pPr>
      <w:spacing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paragraph" w:styleId="af6">
    <w:name w:val="List Paragraph"/>
    <w:basedOn w:val="a1"/>
    <w:uiPriority w:val="34"/>
    <w:unhideWhenUsed/>
    <w:qFormat/>
    <w:rsid w:val="00825CE6"/>
    <w:pPr>
      <w:ind w:leftChars="200" w:left="480"/>
    </w:pPr>
  </w:style>
  <w:style w:type="paragraph" w:styleId="26">
    <w:name w:val="Body Text 2"/>
    <w:basedOn w:val="a1"/>
    <w:link w:val="27"/>
    <w:unhideWhenUsed/>
    <w:rsid w:val="00402D9C"/>
    <w:pPr>
      <w:spacing w:after="120" w:line="480" w:lineRule="auto"/>
    </w:pPr>
  </w:style>
  <w:style w:type="character" w:customStyle="1" w:styleId="27">
    <w:name w:val="本文 2 字元"/>
    <w:basedOn w:val="a3"/>
    <w:link w:val="26"/>
    <w:uiPriority w:val="99"/>
    <w:rsid w:val="00402D9C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customStyle="1" w:styleId="af7">
    <w:name w:val="功能標題一"/>
    <w:basedOn w:val="a1"/>
    <w:next w:val="a1"/>
    <w:qFormat/>
    <w:rsid w:val="008A59DC"/>
    <w:pPr>
      <w:jc w:val="both"/>
    </w:pPr>
    <w:rPr>
      <w:rFonts w:ascii="Arial Unicode MS" w:eastAsia="Arial Unicode MS" w:hAnsi="Arial Unicode MS" w:cs="Arial Unicode MS"/>
    </w:rPr>
  </w:style>
  <w:style w:type="table" w:customStyle="1" w:styleId="af8">
    <w:name w:val="自訂表格"/>
    <w:basedOn w:val="af5"/>
    <w:uiPriority w:val="99"/>
    <w:qFormat/>
    <w:rsid w:val="008A59DC"/>
    <w:pPr>
      <w:jc w:val="center"/>
    </w:pPr>
    <w:tblPr>
      <w:tblBorders>
        <w:top w:val="single" w:sz="4" w:space="0" w:color="808080" w:themeColor="background2" w:themeShade="80"/>
        <w:left w:val="single" w:sz="4" w:space="0" w:color="808080" w:themeColor="background2" w:themeShade="80"/>
        <w:bottom w:val="single" w:sz="4" w:space="0" w:color="808080" w:themeColor="background2" w:themeShade="80"/>
        <w:right w:val="single" w:sz="4" w:space="0" w:color="808080" w:themeColor="background2" w:themeShade="80"/>
        <w:insideH w:val="single" w:sz="4" w:space="0" w:color="808080" w:themeColor="background2" w:themeShade="80"/>
        <w:insideV w:val="single" w:sz="4" w:space="0" w:color="808080" w:themeColor="background2" w:themeShade="80"/>
      </w:tblBorders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808080" w:themeColor="background2" w:themeShade="80"/>
          <w:left w:val="single" w:sz="4" w:space="0" w:color="808080" w:themeColor="background2" w:themeShade="80"/>
          <w:bottom w:val="single" w:sz="4" w:space="0" w:color="808080" w:themeColor="background2" w:themeShade="80"/>
          <w:right w:val="single" w:sz="4" w:space="0" w:color="808080" w:themeColor="background2" w:themeShade="80"/>
          <w:insideH w:val="single" w:sz="4" w:space="0" w:color="808080" w:themeColor="background2" w:themeShade="80"/>
          <w:insideV w:val="single" w:sz="4" w:space="0" w:color="808080" w:themeColor="background2" w:themeShade="80"/>
          <w:tl2br w:val="nil"/>
          <w:tr2bl w:val="nil"/>
        </w:tcBorders>
        <w:shd w:val="clear" w:color="auto" w:fill="FFFF99"/>
      </w:tcPr>
    </w:tblStylePr>
    <w:tblStylePr w:type="seCell">
      <w:pPr>
        <w:jc w:val="both"/>
      </w:pPr>
      <w:tblPr/>
      <w:tcPr>
        <w:shd w:val="clear" w:color="auto" w:fill="FFFFFF" w:themeFill="background1"/>
      </w:tcPr>
    </w:tblStylePr>
  </w:style>
  <w:style w:type="paragraph" w:styleId="45">
    <w:name w:val="toc 4"/>
    <w:basedOn w:val="a1"/>
    <w:next w:val="a1"/>
    <w:autoRedefine/>
    <w:uiPriority w:val="39"/>
    <w:unhideWhenUsed/>
    <w:rsid w:val="006773D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5">
    <w:name w:val="toc 5"/>
    <w:basedOn w:val="a1"/>
    <w:next w:val="a1"/>
    <w:autoRedefine/>
    <w:uiPriority w:val="39"/>
    <w:unhideWhenUsed/>
    <w:rsid w:val="006773D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6773D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6773D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6773D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6773DF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KUT">
    <w:name w:val="KUT 目錄"/>
    <w:basedOn w:val="11"/>
    <w:link w:val="KUT0"/>
    <w:autoRedefine/>
    <w:qFormat/>
    <w:rsid w:val="006773DF"/>
    <w:pPr>
      <w:framePr w:wrap="around" w:vAnchor="text" w:hAnchor="text" w:y="1"/>
      <w:jc w:val="both"/>
    </w:pPr>
    <w:rPr>
      <w:rFonts w:ascii="微軟正黑體" w:hAnsi="微軟正黑體"/>
      <w:b/>
    </w:rPr>
  </w:style>
  <w:style w:type="character" w:styleId="af9">
    <w:name w:val="Placeholder Text"/>
    <w:basedOn w:val="a3"/>
    <w:uiPriority w:val="99"/>
    <w:semiHidden/>
    <w:rsid w:val="004B10F7"/>
    <w:rPr>
      <w:color w:val="808080"/>
    </w:rPr>
  </w:style>
  <w:style w:type="character" w:customStyle="1" w:styleId="12">
    <w:name w:val="目錄 1 字元"/>
    <w:basedOn w:val="a3"/>
    <w:link w:val="11"/>
    <w:uiPriority w:val="39"/>
    <w:rsid w:val="00BC516B"/>
    <w:rPr>
      <w:rFonts w:eastAsia="微軟正黑體" w:cstheme="minorHAnsi"/>
      <w:bCs/>
      <w:caps/>
      <w:kern w:val="2"/>
      <w:sz w:val="24"/>
      <w:lang w:val="en-US" w:eastAsia="zh-TW"/>
    </w:rPr>
  </w:style>
  <w:style w:type="character" w:customStyle="1" w:styleId="KUT0">
    <w:name w:val="KUT 目錄 字元"/>
    <w:basedOn w:val="12"/>
    <w:link w:val="KUT"/>
    <w:rsid w:val="006773DF"/>
    <w:rPr>
      <w:rFonts w:ascii="微軟正黑體" w:eastAsia="微軟正黑體" w:hAnsi="微軟正黑體" w:cstheme="minorHAnsi"/>
      <w:b/>
      <w:bCs/>
      <w:caps/>
      <w:kern w:val="2"/>
      <w:sz w:val="24"/>
      <w:lang w:val="en-US" w:eastAsia="zh-TW"/>
    </w:rPr>
  </w:style>
  <w:style w:type="paragraph" w:styleId="afa">
    <w:name w:val="No Spacing"/>
    <w:link w:val="afb"/>
    <w:uiPriority w:val="1"/>
    <w:qFormat/>
    <w:rsid w:val="00C921CB"/>
    <w:pPr>
      <w:spacing w:line="240" w:lineRule="auto"/>
    </w:pPr>
    <w:rPr>
      <w:rFonts w:asciiTheme="minorHAnsi" w:hAnsiTheme="minorHAnsi"/>
      <w:sz w:val="22"/>
      <w:szCs w:val="22"/>
      <w:lang w:val="en-US" w:eastAsia="zh-TW"/>
    </w:rPr>
  </w:style>
  <w:style w:type="character" w:customStyle="1" w:styleId="afb">
    <w:name w:val="無間距 字元"/>
    <w:basedOn w:val="a3"/>
    <w:link w:val="afa"/>
    <w:uiPriority w:val="1"/>
    <w:rsid w:val="00C921CB"/>
    <w:rPr>
      <w:rFonts w:asciiTheme="minorHAnsi" w:hAnsiTheme="minorHAnsi"/>
      <w:sz w:val="22"/>
      <w:szCs w:val="22"/>
      <w:lang w:val="en-US" w:eastAsia="zh-TW"/>
    </w:rPr>
  </w:style>
  <w:style w:type="paragraph" w:styleId="afc">
    <w:name w:val="Body Text Indent"/>
    <w:basedOn w:val="a1"/>
    <w:link w:val="afd"/>
    <w:uiPriority w:val="99"/>
    <w:semiHidden/>
    <w:unhideWhenUsed/>
    <w:rsid w:val="00C921CB"/>
    <w:pPr>
      <w:spacing w:after="120"/>
      <w:ind w:leftChars="200" w:left="480"/>
    </w:pPr>
  </w:style>
  <w:style w:type="character" w:customStyle="1" w:styleId="afd">
    <w:name w:val="本文縮排 字元"/>
    <w:basedOn w:val="a3"/>
    <w:link w:val="afc"/>
    <w:uiPriority w:val="99"/>
    <w:semiHidden/>
    <w:rsid w:val="00C921C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Web">
    <w:name w:val="Normal (Web)"/>
    <w:basedOn w:val="a1"/>
    <w:uiPriority w:val="99"/>
    <w:semiHidden/>
    <w:unhideWhenUsed/>
    <w:rsid w:val="00717653"/>
    <w:pPr>
      <w:spacing w:before="100" w:beforeAutospacing="1" w:after="100" w:afterAutospacing="1" w:line="240" w:lineRule="auto"/>
    </w:pPr>
    <w:rPr>
      <w:rFonts w:ascii="新細明體" w:hAnsi="新細明體" w:cs="新細明體"/>
      <w:kern w:val="0"/>
    </w:rPr>
  </w:style>
  <w:style w:type="paragraph" w:customStyle="1" w:styleId="TEXT">
    <w:name w:val="TEXT"/>
    <w:basedOn w:val="a1"/>
    <w:rsid w:val="004A1797"/>
    <w:pPr>
      <w:overflowPunct w:val="0"/>
      <w:autoSpaceDE w:val="0"/>
      <w:autoSpaceDN w:val="0"/>
      <w:adjustRightInd w:val="0"/>
      <w:spacing w:line="240" w:lineRule="auto"/>
      <w:ind w:left="1440" w:right="324" w:hanging="720"/>
      <w:textAlignment w:val="baseline"/>
    </w:pPr>
    <w:rPr>
      <w:rFonts w:ascii="Arial" w:hAnsi="Arial"/>
      <w:kern w:val="0"/>
      <w:sz w:val="20"/>
      <w:szCs w:val="20"/>
    </w:rPr>
  </w:style>
  <w:style w:type="paragraph" w:customStyle="1" w:styleId="afe">
    <w:name w:val="表格"/>
    <w:rsid w:val="003F26F4"/>
    <w:pPr>
      <w:widowControl w:val="0"/>
      <w:spacing w:line="300" w:lineRule="atLeast"/>
    </w:pPr>
    <w:rPr>
      <w:rFonts w:ascii="Times New Roman" w:eastAsia="標楷體" w:hAnsi="Times New Roman" w:cs="Times New Roman"/>
      <w:sz w:val="24"/>
      <w:szCs w:val="24"/>
      <w:lang w:val="en-US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fontTable" Target="fontTable.xml"/><Relationship Id="rId5" Type="http://schemas.openxmlformats.org/officeDocument/2006/relationships/numbering" Target="numbering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footer" Target="footer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settings" Target="settings.xml"/><Relationship Id="rId7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noFill/>
        <a:ln w="28575"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846F12AA0E242B08BA6E132742F0A" ma:contentTypeVersion="13" ma:contentTypeDescription="Create a new document." ma:contentTypeScope="" ma:versionID="aa9e34d352c9dc8e2a3d2ce249c2a583">
  <xsd:schema xmlns:xsd="http://www.w3.org/2001/XMLSchema" xmlns:xs="http://www.w3.org/2001/XMLSchema" xmlns:p="http://schemas.microsoft.com/office/2006/metadata/properties" xmlns:ns2="8dbc04d2-6f85-4e91-996c-b2effdb0461f" xmlns:ns3="075bf870-a6f3-4fdd-9b99-f09ab5fa68bf" targetNamespace="http://schemas.microsoft.com/office/2006/metadata/properties" ma:root="true" ma:fieldsID="c2f86c99b519ca81f392eddc4641c283" ns2:_="" ns3:_="">
    <xsd:import namespace="8dbc04d2-6f85-4e91-996c-b2effdb0461f"/>
    <xsd:import namespace="075bf870-a6f3-4fdd-9b99-f09ab5fa6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c04d2-6f85-4e91-996c-b2effdb0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42354df-2c21-4659-948b-2d45d75f5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bf870-a6f3-4fdd-9b99-f09ab5fa68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2432e1-49fa-4990-8dc8-8f3d504bbb5c}" ma:internalName="TaxCatchAll" ma:showField="CatchAllData" ma:web="075bf870-a6f3-4fdd-9b99-f09ab5fa68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bc04d2-6f85-4e91-996c-b2effdb0461f">
      <Terms xmlns="http://schemas.microsoft.com/office/infopath/2007/PartnerControls"/>
    </lcf76f155ced4ddcb4097134ff3c332f>
    <TaxCatchAll xmlns="075bf870-a6f3-4fdd-9b99-f09ab5fa68b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9819B9-F507-4327-8DDB-675BD45B5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c04d2-6f85-4e91-996c-b2effdb0461f"/>
    <ds:schemaRef ds:uri="075bf870-a6f3-4fdd-9b99-f09ab5fa68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647D0C-0394-4459-8C64-7B267158A813}">
  <ds:schemaRefs>
    <ds:schemaRef ds:uri="http://schemas.microsoft.com/office/2006/metadata/properties"/>
    <ds:schemaRef ds:uri="http://schemas.microsoft.com/office/infopath/2007/PartnerControls"/>
    <ds:schemaRef ds:uri="8dbc04d2-6f85-4e91-996c-b2effdb0461f"/>
    <ds:schemaRef ds:uri="075bf870-a6f3-4fdd-9b99-f09ab5fa68bf"/>
  </ds:schemaRefs>
</ds:datastoreItem>
</file>

<file path=customXml/itemProps3.xml><?xml version="1.0" encoding="utf-8"?>
<ds:datastoreItem xmlns:ds="http://schemas.openxmlformats.org/officeDocument/2006/customXml" ds:itemID="{CCAE9C74-8A25-485D-A77B-8225E1C3E6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0BFD623-72B6-4EFF-818E-83D7E0CC7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14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tobby.lin</cp:lastModifiedBy>
  <cp:revision>22</cp:revision>
  <cp:lastPrinted>2017-11-22T06:25:00Z</cp:lastPrinted>
  <dcterms:created xsi:type="dcterms:W3CDTF">2024-04-05T04:59:00Z</dcterms:created>
  <dcterms:modified xsi:type="dcterms:W3CDTF">2025-10-29T05:57:00Z</dcterms:modified>
  <cp:contentStatus>Initial</cp:contentStatus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ContentTypeId">
    <vt:lpwstr>0x0101008F5846F12AA0E242B08BA6E132742F0A</vt:lpwstr>
  </op:property>
  <op:property fmtid="{D5CDD505-2E9C-101B-9397-08002B2CF9AE}" pid="3" name="狀態" linkTarget="_Toc410656596">
    <vt:lpwstr>建立</vt:lpwstr>
  </op:property>
  <op:property fmtid="{D5CDD505-2E9C-101B-9397-08002B2CF9AE}" pid="4" name="_IPGFID">
    <vt:lpwstr>[DocID]=82A63EF3-43A2-4E69-8CE6-7BB5F79A4838</vt:lpwstr>
  </op:property>
  <op:property fmtid="{D5CDD505-2E9C-101B-9397-08002B2CF9AE}" pid="5" name="_IPGFLOW_P-DAED_E-1_FP-1_SP-1_CV-5DC675B2_CN-7821C69D">
    <vt:lpwstr>6cNmgk90dMimM1sJmDYO64+Pv+Lvg5cB8WSFyARGpduGcOz8NgTavj2vqMs2T8HpwzR0VRqzVycKc+pajZG9f9DtqEFjsdhCv8PYN1coNd3ih3Rl/VXLT1ft7ySmfk+ouh3WT1CkS3XUxD0lyrxKxG/AppIICvnLmMtDoqGYGyArykczvfNQ7hzer6y9HSY1LkdAE7vhpnQXIZK3+ModrY9480hZOAvmTX6KBjZ3DEqCWAdMHrzRdARXnM59QpN</vt:lpwstr>
  </op:property>
  <op:property fmtid="{D5CDD505-2E9C-101B-9397-08002B2CF9AE}" pid="6" name="_IPGFLOW_P-DAED_E-1_FP-1_SP-2_CV-ADCD423E_CN-815C93D5">
    <vt:lpwstr>5TxjX6lnYPH6G+Fy2eBCpQa/B0Z9y7VPXKXwBY8k53uB0AdKXMB11CJDLGqPFrnTNOF9WdbkhFLX9afqE5+/OIQCmG8lcvjxD5AIvexzavD8TL76fGiyrZN+nAe/NTkjWWFw9CyLVHCJUTLxMI1O9yA==</vt:lpwstr>
  </op:property>
  <op:property fmtid="{D5CDD505-2E9C-101B-9397-08002B2CF9AE}" pid="7" name="_IPGFLOW_P-DAED_E-0_FP-1_CV-FB4CA461_CN-F6FCC7EE">
    <vt:lpwstr>DPSPMK|3|408|2|0</vt:lpwstr>
  </op:property>
  <op:property fmtid="{D5CDD505-2E9C-101B-9397-08002B2CF9AE}" pid="8" name="_IPGFLOW_P-DAED_E-1_FP-2_SP-1_CV-150975E6_CN-1B3874FA">
    <vt:lpwstr>13hxn9VwRvmrEjzQTWcIV7P18p1It4lVUjefRvjq0ZffYzBoIPe/Nbb3m7d6Wo10Yi23tVIH1Gk/NPNIDH95u+1zbwi65yj1Eld5ms1bNmoK5qlTkIvCxmjkY/PtgiU5RE8S7NVhJRJ2+o9Jxp+b+AzU3hBhZY+T9OB18E9XfRJ0aLmmj+BEzWe0xOKYzgaTtGfylwvy3ziZqoq1xMCM4whS8i5VTOeQrLo6wql1MEOQZL8OQvU77yii2KUx+IV</vt:lpwstr>
  </op:property>
  <op:property fmtid="{D5CDD505-2E9C-101B-9397-08002B2CF9AE}" pid="9" name="_IPGFLOW_P-DAED_E-1_FP-2_SP-2_CV-645B7C53_CN-DBA6C36F">
    <vt:lpwstr>rrwSpQvdntZ29gE9pMIwpxdOu8u9SgH0Gu/WdK0WyQKDJVO9mhD+vFMIe6mK0Tc3lulE8Diinz/RO0vFRK3A2/Dc/9pEV+xu+f4Bzmcyq0mRa9B/A8sKMMCgdfM69NWg63WJBwDyLFNXeKsrvrt4Ixw==</vt:lpwstr>
  </op:property>
  <op:property fmtid="{D5CDD505-2E9C-101B-9397-08002B2CF9AE}" pid="10" name="_IPGFLOW_P-DAED_E-0_FP-2_CV-FB4CA461_CN-4B36AB20">
    <vt:lpwstr>DPSPMK|3|408|2|0</vt:lpwstr>
  </op:property>
  <op:property fmtid="{D5CDD505-2E9C-101B-9397-08002B2CF9AE}" pid="11" name="_IPGFLOW_P-DAED_E-1_FP-3_SP-1_CV-8F7FEBC5_CN-FF9B4DE">
    <vt:lpwstr>13hxn9VwRvmrEjzQTWcIV2CaOx5VMCucIog993qsnmJzo7riOO1tk2vSLszsN2L7Cp8RaOTzwse81NOOaOqRH9pbI7oL0ifVCeoPZRHq2haOZqbURAysdAdKRNXyibvQcBqX5jJothSbDF+1NqppM3asKTYEH1uiJIw4tX3EXTOzOGwBygQkcgD48nnvnP5lP3gPaGpqQnz4GU0VYH1Qb9V3D3/5B4lhc15Lw/MDN+OcHqUcnVmtDTd/QRkCjkO</vt:lpwstr>
  </op:property>
  <op:property fmtid="{D5CDD505-2E9C-101B-9397-08002B2CF9AE}" pid="12" name="_IPGFLOW_P-DAED_E-1_FP-3_SP-2_CV-7BCD132E_CN-A260FE3F">
    <vt:lpwstr>O5axaTRHBF1wgx4xa3/rTUVRzI8Mdx4kq/PF/gNG8e8NTx1aIqkVgOYRyDkdveDDFFNiaMhF9KhFKeeT+h1ABy2h2q1718b4b6DUafZ6Dpw8TK02vxSB8+qxfIUQ6hYsr0AESjW/VfneO8XIuYTBWFg==</vt:lpwstr>
  </op:property>
  <op:property fmtid="{D5CDD505-2E9C-101B-9397-08002B2CF9AE}" pid="13" name="_IPGFLOW_P-DAED_E-0_FP-3_CV-FB4CA461_CN-96A072A5">
    <vt:lpwstr>DPSPMK|3|408|2|0</vt:lpwstr>
  </op:property>
  <op:property fmtid="{D5CDD505-2E9C-101B-9397-08002B2CF9AE}" pid="14" name="_IPGFLOW_P-DAED_E-1_FP-4_SP-1_CV-DEDEBC49_CN-1B0BD4D3">
    <vt:lpwstr>dp5amubRblwO5LJmZoqeEAj7FxN4E3H/oeIVDpb2IlAzTbQLUIvfyd7m7l64fnofnpLJkgeULgsNUAZYt8Ya/oXeMJrlfc32EZwt19PCx5M1uSHkwBfy6yzWLLprGKlZSZ3fLp7ZTTpcZ6y/RcGxWt1jMJU6ru2TROLOenO+ihZuwNFB1dSeleXfOlDonXrZBJnrdcLoTXe+w6aORMi7bKgFLEtjWxYaUPhz0sb/gKVIi8tTAwpllZIOjY4TqiZ</vt:lpwstr>
  </op:property>
  <op:property fmtid="{D5CDD505-2E9C-101B-9397-08002B2CF9AE}" pid="15" name="_IPGFLOW_P-DAED_E-1_FP-4_SP-2_CV-125807BD_CN-6F9D483C">
    <vt:lpwstr>z+rVqqkTVJPgVKSw5kfzgHLSkhEIypCj5NqqxQ4tuGuqXzJoRZY7cg9b1A2XmJd6JJ2UZ4mXH4KHsAuNVxYmzc8Wv+tyPCBlsvzlo/9Uy/0iCkLMjhRF7BzGrafKGILngX45gEX6fV4H85RSxtRJWcw==</vt:lpwstr>
  </op:property>
  <op:property fmtid="{D5CDD505-2E9C-101B-9397-08002B2CF9AE}" pid="16" name="_IPGFLOW_P-DAED_E-0_FP-4_CV-FB4CA461_CN-EBD374FD">
    <vt:lpwstr>DPSPMK|3|408|2|0</vt:lpwstr>
  </op:property>
  <op:property fmtid="{D5CDD505-2E9C-101B-9397-08002B2CF9AE}" pid="17" name="_IPGFLOW_P-DAED_E-1_FP-5_SP-1_CV-BD143413_CN-1483917B">
    <vt:lpwstr>dp5amubRblwO5LJmZoqeELZdQLz7nVEEbaBZBQB7rSbWMRKkPExoOopTqFlJ9QmjYYNOgkK3El7SS8KowALzE+3ysS+pseLRQbVvDsX88MwessJZwzeZdDDRtXF90j9Nf/Ldfk2D2ST5RT+7L3twHEV/JmVJmvyGXviA6lhMBak6N8dnq9lCxLSCDTgbNXUrRIXfBankIJiKdHfi/3ulXPDE4XKEjYi/G4mh3pZnABi+LDC8yZjnjymhc3RQbNZ</vt:lpwstr>
  </op:property>
  <op:property fmtid="{D5CDD505-2E9C-101B-9397-08002B2CF9AE}" pid="18" name="_IPGFLOW_P-DAED_E-1_FP-5_SP-2_CV-FA253660_CN-110394E5">
    <vt:lpwstr>qsMd2/5V1hYQhueqen/bYZHX0GU5rFKImXP54JlZl2ExqpfqFXuT7EIW+LsEM+j3sGsxTepuhtfhdu2jv7TfY7NvGV5RMfNRgnmUgUv64eodD0YS2NYIfSmYyvii0B+2Mn+DaOd/WRNwBOukBkLTW/g==</vt:lpwstr>
  </op:property>
  <op:property fmtid="{D5CDD505-2E9C-101B-9397-08002B2CF9AE}" pid="19" name="_IPGFLOW_P-DAED_E-0_FP-5_CV-FB4CA461_CN-3645AD78">
    <vt:lpwstr>DPSPMK|3|408|2|0</vt:lpwstr>
  </op:property>
  <op:property fmtid="{D5CDD505-2E9C-101B-9397-08002B2CF9AE}" pid="20" name="_IPGFLOW_P-DAED_E-0_CV-8D1D1A69_CN-1693A3AD">
    <vt:lpwstr>DPFPMK|3|50|6|0</vt:lpwstr>
  </op:property>
  <op:property fmtid="{D5CDD505-2E9C-101B-9397-08002B2CF9AE}" pid="21" name="_IPGFLOW_P-DAED_E-1_FP-6_SP-1_CV-523A065B_CN-F98D001B">
    <vt:lpwstr>29PY73CAkN5oEcHfMyPe9pCq01zY86yIoigmdujUVjCr36NHUqolQ0b5NNfmqd0DEnHxj6t2NJ0L0NBTO3k9HKRwuWxTB5t1cOfSC3uOowN5MOaZqXCxbDTIczgfSq5aLv82Fb70hyD9loHLIU8JQR0s9etRy+FdoXGBRetUlajjZfXE9f1BXQTUdfJCU3eLyCt41r3n55rmVyTMWp53Wp4/MpZT4p/SLQnXgybyw8M5ls8KJzrtt6Q/idZ4axd</vt:lpwstr>
  </op:property>
  <op:property fmtid="{D5CDD505-2E9C-101B-9397-08002B2CF9AE}" pid="22" name="_IPGFLOW_P-DAED_E-1_FP-6_SP-2_CV-5E4CEAED_CN-C14E1310">
    <vt:lpwstr>VjFmVjLqxC4x9H8e+LEiglgKTL/5+4tvcRhneOdUGosO9Bz8jTRBYOaByevLYSI4Kc9QEZBcjFX+ls+lbYDgkimeKDwLIL6FJUr/IJrNrbKnMVKgEEWINSsJHb1mb+APMft9xNpsvF3rCcd/FOYrYadUPbC7KpppqJl0p5Sr3/JqE+Y0UPDRwb6ZTDyHI1IRhINDwAH6D+FfRj3LkZ0BjvZoBlqGJuawATDndE1sGM6Kk5eOFHAn0kg6TtK9T6A</vt:lpwstr>
  </op:property>
  <op:property fmtid="{D5CDD505-2E9C-101B-9397-08002B2CF9AE}" pid="23" name="_IPGFLOW_P-DAED_E-1_FP-6_SP-3_CV-F3BE796F_CN-924CB86D">
    <vt:lpwstr>ki</vt:lpwstr>
  </op:property>
  <op:property fmtid="{D5CDD505-2E9C-101B-9397-08002B2CF9AE}" pid="24" name="_IPGFLOW_P-DAED_E-0_FP-6_CV-DD150EE6_CN-90E30D25">
    <vt:lpwstr>DPSPMK|3|512|3|0</vt:lpwstr>
  </op:property>
</op:Properties>
</file>