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4D652" w14:textId="77777777" w:rsidR="00204E96" w:rsidRDefault="00000000">
      <w:pPr>
        <w:keepNext/>
        <w:keepLines/>
        <w:ind w:left="200"/>
        <w:rPr>
          <w:rFonts w:ascii="微軟正黑體" w:eastAsia="微軟正黑體" w:hAnsi="微軟正黑體" w:cs="Microsoft JhengHei UI"/>
          <w:b/>
          <w:color w:val="000000"/>
        </w:rPr>
      </w:pPr>
      <w:proofErr w:type="spellStart"/>
      <w:r>
        <w:rPr>
          <w:rFonts w:ascii="微軟正黑體" w:eastAsia="微軟正黑體" w:hAnsi="微軟正黑體" w:cs="Microsoft JhengHei UI"/>
          <w:b/>
          <w:color w:val="000000"/>
        </w:rPr>
        <w:t>件資訊</w:t>
      </w:r>
      <w:proofErr w:type="spellEnd"/>
    </w:p>
    <w:tbl>
      <w:tblPr>
        <w:tblW w:w="15452" w:type="dxa"/>
        <w:tblInd w:w="-6" w:type="dxa"/>
        <w:tblLayout w:type="fixed"/>
        <w:tblLook w:val="0400" w:firstRow="0" w:lastRow="0" w:firstColumn="0" w:lastColumn="0" w:noHBand="0" w:noVBand="1"/>
      </w:tblPr>
      <w:tblGrid>
        <w:gridCol w:w="1419"/>
        <w:gridCol w:w="5102"/>
        <w:gridCol w:w="1561"/>
        <w:gridCol w:w="7370"/>
      </w:tblGrid>
      <w:tr w:rsidR="00204E96" w14:paraId="69E7BF4B" w14:textId="77777777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EC214" w14:textId="77777777" w:rsidR="00204E96" w:rsidRDefault="00000000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專案名稱</w:t>
            </w:r>
            <w:proofErr w:type="spellEnd"/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8579A" w14:textId="77777777" w:rsidR="00204E96" w:rsidRDefault="00000000">
            <w:pPr>
              <w:rPr>
                <w:rFonts w:ascii="微軟正黑體" w:eastAsia="微軟正黑體" w:hAnsi="微軟正黑體" w:cs="Microsoft JhengHei UI"/>
              </w:rPr>
            </w:pPr>
            <w:proofErr w:type="gramStart"/>
            <w:r>
              <w:rPr>
                <w:rFonts w:ascii="微軟正黑體" w:eastAsia="微軟正黑體" w:hAnsi="微軟正黑體" w:cs="Microsoft JhengHei UI"/>
                <w:lang w:eastAsia="zh-TW"/>
              </w:rPr>
              <w:t>賜昌</w:t>
            </w:r>
            <w:proofErr w:type="spellStart"/>
            <w:r>
              <w:rPr>
                <w:rFonts w:ascii="微軟正黑體" w:eastAsia="微軟正黑體" w:hAnsi="微軟正黑體" w:cs="Microsoft JhengHei UI"/>
              </w:rPr>
              <w:t>集團</w:t>
            </w:r>
            <w:proofErr w:type="spellEnd"/>
            <w:proofErr w:type="gramEnd"/>
            <w:r>
              <w:rPr>
                <w:rFonts w:ascii="微軟正黑體" w:eastAsia="微軟正黑體" w:hAnsi="微軟正黑體" w:cs="Microsoft JhengHei UI"/>
              </w:rPr>
              <w:t>SAP專案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57CB8" w14:textId="77777777" w:rsidR="00204E96" w:rsidRDefault="00000000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文件版本</w:t>
            </w:r>
            <w:proofErr w:type="spellEnd"/>
          </w:p>
        </w:tc>
        <w:tc>
          <w:tcPr>
            <w:tcW w:w="7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E8D82" w14:textId="0E4112AA" w:rsidR="00204E96" w:rsidRDefault="00000000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</w:rPr>
              <w:t>V</w:t>
            </w:r>
            <w:r>
              <w:rPr>
                <w:rFonts w:ascii="微軟正黑體" w:eastAsia="微軟正黑體" w:hAnsi="微軟正黑體" w:cs="Microsoft JhengHei UI"/>
                <w:lang w:eastAsia="zh-TW"/>
              </w:rPr>
              <w:t>1.</w:t>
            </w:r>
            <w:r w:rsidR="003411A4">
              <w:rPr>
                <w:rFonts w:ascii="微軟正黑體" w:eastAsia="微軟正黑體" w:hAnsi="微軟正黑體" w:cs="Microsoft JhengHei UI" w:hint="eastAsia"/>
                <w:lang w:eastAsia="zh-TW"/>
              </w:rPr>
              <w:t>1</w:t>
            </w:r>
          </w:p>
        </w:tc>
      </w:tr>
      <w:tr w:rsidR="00204E96" w14:paraId="009B800F" w14:textId="77777777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27EE1" w14:textId="77777777" w:rsidR="00204E96" w:rsidRDefault="00000000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腳本編號</w:t>
            </w:r>
            <w:proofErr w:type="spellEnd"/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A6763" w14:textId="7C6488DA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SIT-607</w:t>
            </w:r>
            <w:r w:rsidR="003411A4">
              <w:rPr>
                <w:rFonts w:ascii="微軟正黑體" w:eastAsia="微軟正黑體" w:hAnsi="微軟正黑體" w:cs="Microsoft JhengHei UI" w:hint="eastAsia"/>
                <w:color w:val="000000"/>
                <w:lang w:eastAsia="zh-TW"/>
              </w:rPr>
              <w:t>-1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D1F4D" w14:textId="77777777" w:rsidR="00204E96" w:rsidRDefault="00000000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腳本名稱</w:t>
            </w:r>
            <w:proofErr w:type="spellEnd"/>
          </w:p>
        </w:tc>
        <w:tc>
          <w:tcPr>
            <w:tcW w:w="7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69AC0" w14:textId="2F621D1F" w:rsidR="00204E96" w:rsidRDefault="00047272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 w:rsidRPr="00047272">
              <w:rPr>
                <w:rFonts w:ascii="微軟正黑體" w:eastAsia="微軟正黑體" w:hAnsi="微軟正黑體" w:cs="Microsoft JhengHei UI" w:hint="eastAsia"/>
                <w:sz w:val="24"/>
                <w:szCs w:val="24"/>
                <w:lang w:eastAsia="zh-TW"/>
              </w:rPr>
              <w:t>公司間原料請採驗(TW鞋材兩段訂單)</w:t>
            </w:r>
          </w:p>
        </w:tc>
      </w:tr>
      <w:tr w:rsidR="00204E96" w14:paraId="328DA2E9" w14:textId="77777777">
        <w:trPr>
          <w:trHeight w:val="244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C7DCA" w14:textId="77777777" w:rsidR="00204E96" w:rsidRDefault="00000000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腳本負責人</w:t>
            </w:r>
            <w:proofErr w:type="spellEnd"/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28D04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8C790" w14:textId="77777777" w:rsidR="00204E96" w:rsidRDefault="00000000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文件製作日期</w:t>
            </w:r>
            <w:proofErr w:type="spellEnd"/>
          </w:p>
        </w:tc>
        <w:tc>
          <w:tcPr>
            <w:tcW w:w="7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CDBEB" w14:textId="281760D9" w:rsidR="00204E96" w:rsidRDefault="00000000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</w:rPr>
              <w:t>202</w:t>
            </w:r>
            <w:r>
              <w:rPr>
                <w:rFonts w:ascii="微軟正黑體" w:eastAsia="微軟正黑體" w:hAnsi="微軟正黑體" w:cs="Microsoft JhengHei UI"/>
                <w:lang w:eastAsia="zh-TW"/>
              </w:rPr>
              <w:t>5/1</w:t>
            </w:r>
            <w:r w:rsidR="003411A4">
              <w:rPr>
                <w:rFonts w:ascii="微軟正黑體" w:eastAsia="微軟正黑體" w:hAnsi="微軟正黑體" w:cs="Microsoft JhengHei UI" w:hint="eastAsia"/>
                <w:lang w:eastAsia="zh-TW"/>
              </w:rPr>
              <w:t>2/15</w:t>
            </w:r>
          </w:p>
        </w:tc>
      </w:tr>
      <w:tr w:rsidR="00204E96" w14:paraId="637CC184" w14:textId="77777777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F84A1" w14:textId="77777777" w:rsidR="00204E96" w:rsidRDefault="00000000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品牌</w:t>
            </w:r>
            <w:proofErr w:type="spellEnd"/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01956" w14:textId="77777777" w:rsidR="00204E96" w:rsidRDefault="00000000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範本</w:t>
            </w:r>
            <w:proofErr w:type="spellEnd"/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8D409" w14:textId="77777777" w:rsidR="00204E96" w:rsidRDefault="00000000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相關作業模組</w:t>
            </w:r>
            <w:proofErr w:type="spellEnd"/>
          </w:p>
        </w:tc>
        <w:tc>
          <w:tcPr>
            <w:tcW w:w="7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AFDF1" w14:textId="77777777" w:rsidR="00204E96" w:rsidRDefault="00000000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ＭＭ、QM、SD、FI、CO</w:t>
            </w:r>
          </w:p>
        </w:tc>
      </w:tr>
    </w:tbl>
    <w:p w14:paraId="4418E349" w14:textId="77777777" w:rsidR="00204E96" w:rsidRDefault="00204E96">
      <w:pPr>
        <w:rPr>
          <w:rFonts w:ascii="微軟正黑體" w:eastAsia="微軟正黑體" w:hAnsi="微軟正黑體" w:cs="Microsoft JhengHei UI"/>
        </w:rPr>
      </w:pPr>
    </w:p>
    <w:p w14:paraId="09D43B71" w14:textId="77777777" w:rsidR="00204E96" w:rsidRDefault="00000000">
      <w:pPr>
        <w:keepNext/>
        <w:numPr>
          <w:ilvl w:val="0"/>
          <w:numId w:val="2"/>
        </w:numPr>
        <w:tabs>
          <w:tab w:val="left" w:pos="720"/>
        </w:tabs>
        <w:rPr>
          <w:rFonts w:ascii="微軟正黑體" w:eastAsia="微軟正黑體" w:hAnsi="微軟正黑體" w:cs="Microsoft JhengHei UI"/>
          <w:b/>
          <w:color w:val="000000"/>
        </w:rPr>
      </w:pPr>
      <w:proofErr w:type="spellStart"/>
      <w:r>
        <w:rPr>
          <w:rFonts w:ascii="微軟正黑體" w:eastAsia="微軟正黑體" w:hAnsi="微軟正黑體" w:cs="Microsoft JhengHei UI"/>
          <w:b/>
          <w:color w:val="000000"/>
        </w:rPr>
        <w:t>測試腳本說明</w:t>
      </w:r>
      <w:proofErr w:type="spellEnd"/>
    </w:p>
    <w:p w14:paraId="2DF92250" w14:textId="77777777" w:rsidR="00204E96" w:rsidRDefault="00000000">
      <w:pPr>
        <w:numPr>
          <w:ilvl w:val="0"/>
          <w:numId w:val="4"/>
        </w:numPr>
        <w:rPr>
          <w:rFonts w:ascii="微軟正黑體" w:eastAsia="微軟正黑體" w:hAnsi="微軟正黑體" w:cs="Microsoft JhengHei UI"/>
          <w:lang w:eastAsia="zh-TW"/>
        </w:rPr>
      </w:pPr>
      <w:r>
        <w:rPr>
          <w:rFonts w:ascii="微軟正黑體" w:eastAsia="微軟正黑體" w:hAnsi="微軟正黑體" w:cs="Microsoft JhengHei UI"/>
          <w:lang w:eastAsia="zh-TW"/>
        </w:rPr>
        <w:t>測試目的：公司間原料統購(TW鞋材)</w:t>
      </w:r>
      <w:bookmarkStart w:id="0" w:name="bookmark=id.gjdgxs"/>
      <w:r>
        <w:rPr>
          <w:rFonts w:ascii="微軟正黑體" w:eastAsia="微軟正黑體" w:hAnsi="微軟正黑體" w:cs="Microsoft JhengHei UI"/>
          <w:lang w:eastAsia="zh-TW"/>
        </w:rPr>
        <w:t xml:space="preserve">  </w:t>
      </w:r>
    </w:p>
    <w:p w14:paraId="49A61CBF" w14:textId="77777777" w:rsidR="00204E96" w:rsidRDefault="00000000">
      <w:pPr>
        <w:ind w:left="840"/>
        <w:rPr>
          <w:rFonts w:ascii="微軟正黑體" w:eastAsia="微軟正黑體" w:hAnsi="微軟正黑體" w:cs="Microsoft JhengHei UI"/>
          <w:lang w:eastAsia="zh-TW"/>
        </w:rPr>
      </w:pPr>
      <w:r>
        <w:rPr>
          <w:rFonts w:ascii="微軟正黑體" w:eastAsia="微軟正黑體" w:hAnsi="微軟正黑體" w:cs="Microsoft JhengHei UI"/>
          <w:lang w:eastAsia="zh-TW"/>
        </w:rPr>
        <w:t>1.原物料詢報價</w:t>
      </w:r>
    </w:p>
    <w:p w14:paraId="04A9A262" w14:textId="77777777" w:rsidR="00204E96" w:rsidRDefault="00000000">
      <w:pPr>
        <w:ind w:left="840"/>
        <w:rPr>
          <w:rFonts w:ascii="微軟正黑體" w:eastAsia="微軟正黑體" w:hAnsi="微軟正黑體" w:cs="Microsoft JhengHei UI"/>
          <w:lang w:eastAsia="zh-TW"/>
        </w:rPr>
      </w:pPr>
      <w:r>
        <w:rPr>
          <w:rFonts w:ascii="微軟正黑體" w:eastAsia="微軟正黑體" w:hAnsi="微軟正黑體" w:cs="Microsoft JhengHei UI"/>
          <w:lang w:eastAsia="zh-TW"/>
        </w:rPr>
        <w:t>2. 貿易廠建立原料採購單 (供應商TW05)</w:t>
      </w:r>
    </w:p>
    <w:p w14:paraId="7AC738A7" w14:textId="77777777" w:rsidR="00204E96" w:rsidRDefault="00000000">
      <w:pPr>
        <w:ind w:left="840"/>
        <w:rPr>
          <w:rFonts w:ascii="微軟正黑體" w:eastAsia="微軟正黑體" w:hAnsi="微軟正黑體" w:cs="Microsoft JhengHei UI"/>
          <w:lang w:eastAsia="zh-TW"/>
        </w:rPr>
      </w:pPr>
      <w:r>
        <w:rPr>
          <w:rFonts w:ascii="微軟正黑體" w:eastAsia="微軟正黑體" w:hAnsi="微軟正黑體" w:cs="Microsoft JhengHei UI"/>
          <w:lang w:eastAsia="zh-TW"/>
        </w:rPr>
        <w:t>3 YJC 建立原料採購單 &gt; 收貨</w:t>
      </w:r>
    </w:p>
    <w:p w14:paraId="47D56191" w14:textId="77777777" w:rsidR="00204E96" w:rsidRDefault="00000000">
      <w:pPr>
        <w:ind w:left="840"/>
        <w:rPr>
          <w:rFonts w:ascii="微軟正黑體" w:eastAsia="微軟正黑體" w:hAnsi="微軟正黑體" w:cs="Microsoft JhengHei UI"/>
          <w:lang w:eastAsia="zh-TW"/>
        </w:rPr>
      </w:pPr>
      <w:r>
        <w:rPr>
          <w:rFonts w:ascii="微軟正黑體" w:eastAsia="微軟正黑體" w:hAnsi="微軟正黑體" w:cs="Microsoft JhengHei UI"/>
          <w:lang w:eastAsia="zh-TW"/>
        </w:rPr>
        <w:t>4. YJC 建立原料銷售訂單 &gt; 發貨</w:t>
      </w:r>
    </w:p>
    <w:p w14:paraId="600CDE1A" w14:textId="77777777" w:rsidR="00204E96" w:rsidRDefault="00000000">
      <w:pPr>
        <w:ind w:left="840"/>
        <w:rPr>
          <w:rFonts w:ascii="微軟正黑體" w:eastAsia="微軟正黑體" w:hAnsi="微軟正黑體" w:cs="Microsoft JhengHei UI"/>
          <w:lang w:eastAsia="zh-TW"/>
        </w:rPr>
      </w:pPr>
      <w:r>
        <w:rPr>
          <w:rFonts w:ascii="微軟正黑體" w:eastAsia="微軟正黑體" w:hAnsi="微軟正黑體" w:cs="Microsoft JhengHei UI"/>
          <w:lang w:eastAsia="zh-TW"/>
        </w:rPr>
        <w:t>5. 貿易廠 採購單 &gt; 收貨</w:t>
      </w:r>
      <w:bookmarkEnd w:id="0"/>
    </w:p>
    <w:p w14:paraId="68B170E5" w14:textId="77777777" w:rsidR="00204E96" w:rsidRDefault="00000000">
      <w:pPr>
        <w:numPr>
          <w:ilvl w:val="0"/>
          <w:numId w:val="4"/>
        </w:numPr>
        <w:ind w:left="794" w:hanging="397"/>
        <w:rPr>
          <w:rFonts w:ascii="微軟正黑體" w:eastAsia="微軟正黑體" w:hAnsi="微軟正黑體" w:cs="Microsoft JhengHei UI"/>
        </w:rPr>
      </w:pPr>
      <w:proofErr w:type="spellStart"/>
      <w:r>
        <w:rPr>
          <w:rFonts w:ascii="微軟正黑體" w:eastAsia="微軟正黑體" w:hAnsi="微軟正黑體" w:cs="Microsoft JhengHei UI"/>
        </w:rPr>
        <w:t>各模組測試重點</w:t>
      </w:r>
      <w:proofErr w:type="spellEnd"/>
      <w:r>
        <w:rPr>
          <w:rFonts w:ascii="微軟正黑體" w:eastAsia="微軟正黑體" w:hAnsi="微軟正黑體" w:cs="Microsoft JhengHei UI"/>
        </w:rPr>
        <w:t>：</w:t>
      </w:r>
    </w:p>
    <w:p w14:paraId="7A44FF25" w14:textId="77777777" w:rsidR="00204E96" w:rsidRDefault="00000000">
      <w:pPr>
        <w:numPr>
          <w:ilvl w:val="1"/>
          <w:numId w:val="4"/>
        </w:numPr>
        <w:rPr>
          <w:rFonts w:ascii="微軟正黑體" w:eastAsia="微軟正黑體" w:hAnsi="微軟正黑體" w:cs="Microsoft JhengHei UI"/>
          <w:color w:val="000000"/>
          <w:lang w:eastAsia="zh-TW"/>
        </w:rPr>
      </w:pPr>
      <w:r>
        <w:rPr>
          <w:rFonts w:ascii="微軟正黑體" w:eastAsia="微軟正黑體" w:hAnsi="微軟正黑體" w:cs="Microsoft JhengHei UI"/>
          <w:color w:val="000000"/>
          <w:lang w:eastAsia="zh-TW"/>
        </w:rPr>
        <w:t>工廠採購參考請購單建立原料採購單，因為無價格</w:t>
      </w:r>
      <w:proofErr w:type="gramStart"/>
      <w:r>
        <w:rPr>
          <w:rFonts w:ascii="微軟正黑體" w:eastAsia="微軟正黑體" w:hAnsi="微軟正黑體" w:cs="Microsoft JhengHei UI"/>
          <w:color w:val="000000"/>
          <w:lang w:eastAsia="zh-TW"/>
        </w:rPr>
        <w:t>主檔只能</w:t>
      </w:r>
      <w:proofErr w:type="gramEnd"/>
      <w:r>
        <w:rPr>
          <w:rFonts w:ascii="微軟正黑體" w:eastAsia="微軟正黑體" w:hAnsi="微軟正黑體" w:cs="Microsoft JhengHei UI"/>
          <w:color w:val="000000"/>
          <w:lang w:eastAsia="zh-TW"/>
        </w:rPr>
        <w:t>暫存</w:t>
      </w:r>
    </w:p>
    <w:p w14:paraId="43FD153E" w14:textId="77777777" w:rsidR="00204E96" w:rsidRDefault="00000000">
      <w:pPr>
        <w:numPr>
          <w:ilvl w:val="1"/>
          <w:numId w:val="4"/>
        </w:numPr>
        <w:rPr>
          <w:rFonts w:ascii="微軟正黑體" w:eastAsia="微軟正黑體" w:hAnsi="微軟正黑體" w:cs="Microsoft JhengHei UI"/>
          <w:lang w:eastAsia="zh-TW"/>
        </w:rPr>
      </w:pPr>
      <w:r>
        <w:rPr>
          <w:rFonts w:ascii="微軟正黑體" w:eastAsia="微軟正黑體" w:hAnsi="微軟正黑體" w:cs="Microsoft JhengHei UI"/>
          <w:lang w:eastAsia="zh-TW"/>
        </w:rPr>
        <w:t>工廠暫存採購單傳入B2B</w:t>
      </w:r>
      <w:proofErr w:type="gramStart"/>
      <w:r>
        <w:rPr>
          <w:rFonts w:ascii="微軟正黑體" w:eastAsia="微軟正黑體" w:hAnsi="微軟正黑體" w:cs="Microsoft JhengHei UI"/>
          <w:lang w:eastAsia="zh-TW"/>
        </w:rPr>
        <w:t>作交期</w:t>
      </w:r>
      <w:proofErr w:type="gramEnd"/>
      <w:r>
        <w:rPr>
          <w:rFonts w:ascii="微軟正黑體" w:eastAsia="微軟正黑體" w:hAnsi="微軟正黑體" w:cs="Microsoft JhengHei UI"/>
          <w:lang w:eastAsia="zh-TW"/>
        </w:rPr>
        <w:t xml:space="preserve">確認 &amp; </w:t>
      </w:r>
      <w:proofErr w:type="gramStart"/>
      <w:r>
        <w:rPr>
          <w:rFonts w:ascii="微軟正黑體" w:eastAsia="微軟正黑體" w:hAnsi="微軟正黑體" w:cs="Microsoft JhengHei UI"/>
          <w:lang w:eastAsia="zh-TW"/>
        </w:rPr>
        <w:t>詢</w:t>
      </w:r>
      <w:proofErr w:type="gramEnd"/>
      <w:r>
        <w:rPr>
          <w:rFonts w:ascii="微軟正黑體" w:eastAsia="微軟正黑體" w:hAnsi="微軟正黑體" w:cs="Microsoft JhengHei UI"/>
          <w:lang w:eastAsia="zh-TW"/>
        </w:rPr>
        <w:t>價(ZMM003)</w:t>
      </w:r>
    </w:p>
    <w:p w14:paraId="5F24CD74" w14:textId="77777777" w:rsidR="00204E96" w:rsidRDefault="00000000">
      <w:pPr>
        <w:numPr>
          <w:ilvl w:val="1"/>
          <w:numId w:val="4"/>
        </w:numPr>
        <w:rPr>
          <w:rFonts w:ascii="微軟正黑體" w:eastAsia="微軟正黑體" w:hAnsi="微軟正黑體" w:cs="Microsoft JhengHei UI"/>
        </w:rPr>
      </w:pPr>
      <w:r>
        <w:rPr>
          <w:rFonts w:ascii="微軟正黑體" w:eastAsia="微軟正黑體" w:hAnsi="微軟正黑體" w:cs="Microsoft JhengHei UI"/>
        </w:rPr>
        <w:t xml:space="preserve">BPM </w:t>
      </w:r>
      <w:proofErr w:type="spellStart"/>
      <w:r>
        <w:rPr>
          <w:rFonts w:ascii="微軟正黑體" w:eastAsia="微軟正黑體" w:hAnsi="微軟正黑體" w:cs="Microsoft JhengHei UI"/>
        </w:rPr>
        <w:t>簽核價格</w:t>
      </w:r>
      <w:proofErr w:type="spellEnd"/>
      <w:r>
        <w:rPr>
          <w:rFonts w:ascii="微軟正黑體" w:eastAsia="微軟正黑體" w:hAnsi="微軟正黑體" w:cs="Microsoft JhengHei UI"/>
        </w:rPr>
        <w:t xml:space="preserve"> </w:t>
      </w:r>
      <w:r>
        <w:rPr>
          <w:rFonts w:ascii="微軟正黑體" w:eastAsia="微軟正黑體" w:hAnsi="微軟正黑體" w:cs="Microsoft JhengHei UI"/>
          <w:lang w:eastAsia="zh-TW"/>
        </w:rPr>
        <w:t>(ZMM004)</w:t>
      </w:r>
    </w:p>
    <w:p w14:paraId="21EAC47E" w14:textId="77777777" w:rsidR="00204E96" w:rsidRDefault="00000000">
      <w:pPr>
        <w:numPr>
          <w:ilvl w:val="2"/>
          <w:numId w:val="5"/>
        </w:numPr>
        <w:ind w:left="1701" w:hanging="283"/>
        <w:rPr>
          <w:rFonts w:ascii="微軟正黑體" w:eastAsia="微軟正黑體" w:hAnsi="微軟正黑體" w:cs="Microsoft JhengHei UI"/>
          <w:lang w:eastAsia="zh-TW"/>
        </w:rPr>
      </w:pPr>
      <w:r>
        <w:rPr>
          <w:rFonts w:ascii="微軟正黑體" w:eastAsia="微軟正黑體" w:hAnsi="微軟正黑體" w:cs="Microsoft JhengHei UI"/>
          <w:lang w:eastAsia="zh-TW"/>
        </w:rPr>
        <w:t>建立資訊記錄 供應商售予工廠的價格FOB/USD</w:t>
      </w:r>
    </w:p>
    <w:p w14:paraId="4680D816" w14:textId="77777777" w:rsidR="00204E96" w:rsidRDefault="00000000">
      <w:pPr>
        <w:numPr>
          <w:ilvl w:val="2"/>
          <w:numId w:val="5"/>
        </w:numPr>
        <w:ind w:left="1701" w:hanging="283"/>
        <w:rPr>
          <w:rFonts w:ascii="微軟正黑體" w:eastAsia="微軟正黑體" w:hAnsi="微軟正黑體" w:cs="Microsoft JhengHei UI"/>
          <w:lang w:eastAsia="zh-TW"/>
        </w:rPr>
      </w:pPr>
      <w:r>
        <w:rPr>
          <w:rFonts w:ascii="微軟正黑體" w:eastAsia="微軟正黑體" w:hAnsi="微軟正黑體" w:cs="Microsoft JhengHei UI"/>
          <w:lang w:eastAsia="zh-TW"/>
        </w:rPr>
        <w:t>建立資訊記錄供應商售予台灣的價格FOR/TWD</w:t>
      </w:r>
    </w:p>
    <w:p w14:paraId="57EE9450" w14:textId="77777777" w:rsidR="00204E96" w:rsidRDefault="00000000">
      <w:pPr>
        <w:numPr>
          <w:ilvl w:val="2"/>
          <w:numId w:val="5"/>
        </w:numPr>
        <w:ind w:left="1701" w:hanging="283"/>
        <w:rPr>
          <w:rFonts w:ascii="微軟正黑體" w:eastAsia="微軟正黑體" w:hAnsi="微軟正黑體" w:cs="Microsoft JhengHei UI"/>
          <w:lang w:eastAsia="zh-TW"/>
        </w:rPr>
      </w:pPr>
      <w:r>
        <w:rPr>
          <w:rFonts w:ascii="微軟正黑體" w:eastAsia="微軟正黑體" w:hAnsi="微軟正黑體" w:cs="Microsoft JhengHei UI"/>
          <w:lang w:eastAsia="zh-TW"/>
        </w:rPr>
        <w:t>建立資訊記錄 台灣售予工廠價格 FOB/USD</w:t>
      </w:r>
    </w:p>
    <w:p w14:paraId="76BCB679" w14:textId="77777777" w:rsidR="00204E96" w:rsidRDefault="00000000">
      <w:pPr>
        <w:numPr>
          <w:ilvl w:val="1"/>
          <w:numId w:val="4"/>
        </w:numPr>
        <w:rPr>
          <w:rFonts w:ascii="微軟正黑體" w:eastAsia="微軟正黑體" w:hAnsi="微軟正黑體" w:cs="Microsoft JhengHei UI"/>
          <w:lang w:eastAsia="zh-TW"/>
        </w:rPr>
      </w:pPr>
      <w:r>
        <w:rPr>
          <w:rFonts w:ascii="微軟正黑體" w:eastAsia="微軟正黑體" w:hAnsi="微軟正黑體" w:cs="Microsoft JhengHei UI"/>
          <w:lang w:eastAsia="zh-TW"/>
        </w:rPr>
        <w:t>工廠向廠商買採購單標記刪除(舊PO1)</w:t>
      </w:r>
    </w:p>
    <w:p w14:paraId="40B13200" w14:textId="77777777" w:rsidR="00204E96" w:rsidRDefault="00000000">
      <w:pPr>
        <w:numPr>
          <w:ilvl w:val="1"/>
          <w:numId w:val="4"/>
        </w:numPr>
        <w:rPr>
          <w:rFonts w:ascii="微軟正黑體" w:eastAsia="微軟正黑體" w:hAnsi="微軟正黑體" w:cs="Microsoft JhengHei UI"/>
          <w:lang w:eastAsia="zh-TW"/>
        </w:rPr>
      </w:pPr>
      <w:r>
        <w:rPr>
          <w:rFonts w:ascii="微軟正黑體" w:eastAsia="微軟正黑體" w:hAnsi="微軟正黑體" w:cs="Microsoft JhengHei UI"/>
          <w:lang w:eastAsia="zh-TW"/>
        </w:rPr>
        <w:t>工廠建立向台灣購料採購單PO1</w:t>
      </w:r>
    </w:p>
    <w:p w14:paraId="68D7EF28" w14:textId="77777777" w:rsidR="00204E96" w:rsidRDefault="00000000">
      <w:pPr>
        <w:numPr>
          <w:ilvl w:val="1"/>
          <w:numId w:val="4"/>
        </w:numPr>
        <w:rPr>
          <w:rFonts w:ascii="微軟正黑體" w:eastAsia="微軟正黑體" w:hAnsi="微軟正黑體" w:cs="Microsoft JhengHei UI"/>
          <w:lang w:eastAsia="zh-TW"/>
        </w:rPr>
      </w:pPr>
      <w:r>
        <w:rPr>
          <w:rFonts w:ascii="微軟正黑體" w:eastAsia="微軟正黑體" w:hAnsi="微軟正黑體" w:cs="Microsoft JhengHei UI"/>
          <w:lang w:eastAsia="zh-TW"/>
        </w:rPr>
        <w:t>ZMM091 COPY 此單PO1建立台灣向廠商訂購的PO2</w:t>
      </w:r>
    </w:p>
    <w:p w14:paraId="3EFEC479" w14:textId="77777777" w:rsidR="00204E96" w:rsidRDefault="00000000">
      <w:pPr>
        <w:numPr>
          <w:ilvl w:val="1"/>
          <w:numId w:val="4"/>
        </w:numPr>
        <w:rPr>
          <w:rFonts w:ascii="微軟正黑體" w:eastAsia="微軟正黑體" w:hAnsi="微軟正黑體" w:cs="Microsoft JhengHei UI"/>
          <w:lang w:eastAsia="zh-TW"/>
        </w:rPr>
      </w:pPr>
      <w:r>
        <w:rPr>
          <w:rFonts w:ascii="微軟正黑體" w:eastAsia="微軟正黑體" w:hAnsi="微軟正黑體" w:cs="Microsoft JhengHei UI"/>
          <w:lang w:eastAsia="zh-TW"/>
        </w:rPr>
        <w:t xml:space="preserve">台灣向供應商的採購單PO2, </w:t>
      </w:r>
      <w:proofErr w:type="gramStart"/>
      <w:r>
        <w:rPr>
          <w:rFonts w:ascii="微軟正黑體" w:eastAsia="微軟正黑體" w:hAnsi="微軟正黑體" w:cs="Microsoft JhengHei UI"/>
          <w:lang w:eastAsia="zh-TW"/>
        </w:rPr>
        <w:t>外拋</w:t>
      </w:r>
      <w:proofErr w:type="gramEnd"/>
      <w:r>
        <w:rPr>
          <w:rFonts w:ascii="微軟正黑體" w:eastAsia="微軟正黑體" w:hAnsi="微軟正黑體" w:cs="Microsoft JhengHei UI"/>
          <w:lang w:eastAsia="zh-TW"/>
        </w:rPr>
        <w:t>B2B</w:t>
      </w:r>
      <w:proofErr w:type="gramStart"/>
      <w:r>
        <w:rPr>
          <w:rFonts w:ascii="微軟正黑體" w:eastAsia="微軟正黑體" w:hAnsi="微軟正黑體" w:cs="Microsoft JhengHei UI"/>
          <w:lang w:eastAsia="zh-TW"/>
        </w:rPr>
        <w:t>作交期</w:t>
      </w:r>
      <w:proofErr w:type="gramEnd"/>
      <w:r>
        <w:rPr>
          <w:rFonts w:ascii="微軟正黑體" w:eastAsia="微軟正黑體" w:hAnsi="微軟正黑體" w:cs="Microsoft JhengHei UI"/>
          <w:lang w:eastAsia="zh-TW"/>
        </w:rPr>
        <w:t>確認(ZMM003)</w:t>
      </w:r>
    </w:p>
    <w:p w14:paraId="4EC421DC" w14:textId="77777777" w:rsidR="00204E96" w:rsidRDefault="00000000">
      <w:pPr>
        <w:numPr>
          <w:ilvl w:val="1"/>
          <w:numId w:val="4"/>
        </w:numPr>
        <w:rPr>
          <w:rFonts w:ascii="微軟正黑體" w:eastAsia="微軟正黑體" w:hAnsi="微軟正黑體" w:cs="Microsoft JhengHei UI"/>
          <w:lang w:eastAsia="zh-TW"/>
        </w:rPr>
      </w:pPr>
      <w:r>
        <w:rPr>
          <w:rFonts w:ascii="微軟正黑體" w:eastAsia="微軟正黑體" w:hAnsi="微軟正黑體" w:cs="Microsoft JhengHei UI"/>
          <w:lang w:eastAsia="zh-TW"/>
        </w:rPr>
        <w:t>台灣向供應商的採購單PO2 (ZMM011), B2B回覆採購單的交期,自動更新PO2和PO1(ZMM011)</w:t>
      </w:r>
    </w:p>
    <w:p w14:paraId="5553CED6" w14:textId="77777777" w:rsidR="00204E96" w:rsidRDefault="00000000">
      <w:pPr>
        <w:numPr>
          <w:ilvl w:val="1"/>
          <w:numId w:val="4"/>
        </w:numPr>
        <w:rPr>
          <w:rFonts w:ascii="微軟正黑體" w:eastAsia="微軟正黑體" w:hAnsi="微軟正黑體" w:cs="Microsoft JhengHei UI"/>
          <w:color w:val="000000"/>
          <w:lang w:eastAsia="zh-TW"/>
        </w:rPr>
      </w:pPr>
      <w:r>
        <w:rPr>
          <w:rFonts w:ascii="微軟正黑體" w:eastAsia="微軟正黑體" w:hAnsi="微軟正黑體" w:cs="Microsoft JhengHei UI"/>
          <w:color w:val="000000"/>
          <w:lang w:eastAsia="zh-TW"/>
        </w:rPr>
        <w:lastRenderedPageBreak/>
        <w:t xml:space="preserve">B2B下載出口明細, 補齊報關資訊, 執行ZMM324 自動執行PO2 GR , SO2, DN2,和 PO1 進項交貨單開立(ZMM324); </w:t>
      </w:r>
    </w:p>
    <w:p w14:paraId="0B32C063" w14:textId="77777777" w:rsidR="00204E96" w:rsidRDefault="00000000">
      <w:pPr>
        <w:ind w:left="1320"/>
        <w:rPr>
          <w:rFonts w:ascii="微軟正黑體" w:eastAsia="微軟正黑體" w:hAnsi="微軟正黑體" w:cs="Microsoft JhengHei UI"/>
          <w:color w:val="000000"/>
          <w:lang w:eastAsia="zh-TW"/>
        </w:rPr>
      </w:pPr>
      <w:r>
        <w:rPr>
          <w:rFonts w:ascii="微軟正黑體" w:eastAsia="微軟正黑體" w:hAnsi="微軟正黑體" w:cs="Microsoft JhengHei UI"/>
          <w:color w:val="000000"/>
          <w:lang w:eastAsia="zh-TW"/>
        </w:rPr>
        <w:t>或手動執行10,12,13,16</w:t>
      </w:r>
    </w:p>
    <w:p w14:paraId="350B44DF" w14:textId="77777777" w:rsidR="00204E96" w:rsidRDefault="00000000">
      <w:pPr>
        <w:numPr>
          <w:ilvl w:val="1"/>
          <w:numId w:val="4"/>
        </w:numPr>
        <w:rPr>
          <w:rFonts w:ascii="微軟正黑體" w:eastAsia="微軟正黑體" w:hAnsi="微軟正黑體" w:cs="Microsoft JhengHei UI"/>
          <w:color w:val="000000"/>
          <w:lang w:eastAsia="zh-TW"/>
        </w:rPr>
      </w:pPr>
      <w:r>
        <w:rPr>
          <w:rFonts w:ascii="微軟正黑體" w:eastAsia="微軟正黑體" w:hAnsi="微軟正黑體" w:cs="Microsoft JhengHei UI"/>
          <w:color w:val="000000"/>
          <w:lang w:eastAsia="zh-TW"/>
        </w:rPr>
        <w:t>手動執行台灣採購單收貨PO2 GR</w:t>
      </w:r>
    </w:p>
    <w:p w14:paraId="0C5DED9D" w14:textId="77777777" w:rsidR="00204E96" w:rsidRDefault="00000000">
      <w:pPr>
        <w:numPr>
          <w:ilvl w:val="1"/>
          <w:numId w:val="4"/>
        </w:numPr>
        <w:rPr>
          <w:rFonts w:ascii="微軟正黑體" w:eastAsia="微軟正黑體" w:hAnsi="微軟正黑體" w:cs="Microsoft JhengHei UI"/>
          <w:color w:val="000000"/>
          <w:lang w:eastAsia="zh-TW"/>
        </w:rPr>
      </w:pPr>
      <w:r>
        <w:rPr>
          <w:rFonts w:ascii="微軟正黑體" w:eastAsia="微軟正黑體" w:hAnsi="微軟正黑體" w:cs="Microsoft JhengHei UI"/>
          <w:color w:val="000000"/>
          <w:lang w:eastAsia="zh-TW"/>
        </w:rPr>
        <w:t>台灣採購單發票驗證</w:t>
      </w:r>
    </w:p>
    <w:p w14:paraId="0A716845" w14:textId="77777777" w:rsidR="00204E96" w:rsidRDefault="00000000">
      <w:pPr>
        <w:numPr>
          <w:ilvl w:val="1"/>
          <w:numId w:val="4"/>
        </w:numPr>
        <w:rPr>
          <w:rFonts w:ascii="微軟正黑體" w:eastAsia="微軟正黑體" w:hAnsi="微軟正黑體" w:cs="Microsoft JhengHei UI"/>
          <w:color w:val="000000"/>
          <w:lang w:eastAsia="zh-TW"/>
        </w:rPr>
      </w:pPr>
      <w:r>
        <w:rPr>
          <w:rFonts w:ascii="微軟正黑體" w:eastAsia="微軟正黑體" w:hAnsi="微軟正黑體" w:cs="Microsoft JhengHei UI"/>
          <w:color w:val="000000"/>
          <w:lang w:eastAsia="zh-TW"/>
        </w:rPr>
        <w:t>手動建立台灣銷售原料訂單</w:t>
      </w:r>
    </w:p>
    <w:p w14:paraId="3BB9D670" w14:textId="77777777" w:rsidR="00204E96" w:rsidRDefault="00000000">
      <w:pPr>
        <w:numPr>
          <w:ilvl w:val="1"/>
          <w:numId w:val="4"/>
        </w:numPr>
        <w:rPr>
          <w:rFonts w:ascii="微軟正黑體" w:eastAsia="微軟正黑體" w:hAnsi="微軟正黑體" w:cs="Microsoft JhengHei UI"/>
          <w:color w:val="000000"/>
        </w:rPr>
      </w:pPr>
      <w:r>
        <w:rPr>
          <w:rFonts w:ascii="微軟正黑體" w:eastAsia="微軟正黑體" w:hAnsi="微軟正黑體" w:cs="Microsoft JhengHei UI"/>
          <w:color w:val="000000"/>
          <w:lang w:eastAsia="zh-TW"/>
        </w:rPr>
        <w:t>手動</w:t>
      </w:r>
      <w:proofErr w:type="spellStart"/>
      <w:r>
        <w:rPr>
          <w:rFonts w:ascii="微軟正黑體" w:eastAsia="微軟正黑體" w:hAnsi="微軟正黑體" w:cs="Microsoft JhengHei UI"/>
          <w:color w:val="000000"/>
        </w:rPr>
        <w:t>建立原料出貨單</w:t>
      </w:r>
      <w:proofErr w:type="spellEnd"/>
    </w:p>
    <w:p w14:paraId="63646971" w14:textId="77777777" w:rsidR="00204E96" w:rsidRDefault="00000000">
      <w:pPr>
        <w:numPr>
          <w:ilvl w:val="1"/>
          <w:numId w:val="4"/>
        </w:numPr>
        <w:rPr>
          <w:rFonts w:ascii="微軟正黑體" w:eastAsia="微軟正黑體" w:hAnsi="微軟正黑體" w:cs="Microsoft JhengHei UI"/>
          <w:color w:val="000000"/>
        </w:rPr>
      </w:pPr>
      <w:proofErr w:type="spellStart"/>
      <w:r>
        <w:rPr>
          <w:rFonts w:ascii="微軟正黑體" w:eastAsia="微軟正黑體" w:hAnsi="微軟正黑體" w:cs="Microsoft JhengHei UI"/>
          <w:color w:val="000000"/>
        </w:rPr>
        <w:t>出貨單過帳</w:t>
      </w:r>
      <w:proofErr w:type="spellEnd"/>
    </w:p>
    <w:p w14:paraId="1E2DFD54" w14:textId="77777777" w:rsidR="00204E96" w:rsidRDefault="00000000">
      <w:pPr>
        <w:numPr>
          <w:ilvl w:val="1"/>
          <w:numId w:val="4"/>
        </w:numPr>
        <w:rPr>
          <w:rFonts w:ascii="微軟正黑體" w:eastAsia="微軟正黑體" w:hAnsi="微軟正黑體" w:cs="Microsoft JhengHei UI"/>
          <w:color w:val="000000"/>
        </w:rPr>
      </w:pPr>
      <w:proofErr w:type="spellStart"/>
      <w:r>
        <w:rPr>
          <w:rFonts w:ascii="微軟正黑體" w:eastAsia="微軟正黑體" w:hAnsi="微軟正黑體" w:cs="Microsoft JhengHei UI"/>
          <w:color w:val="000000"/>
        </w:rPr>
        <w:t>原料銷售請款</w:t>
      </w:r>
      <w:proofErr w:type="spellEnd"/>
    </w:p>
    <w:p w14:paraId="655C3ADB" w14:textId="77777777" w:rsidR="00204E96" w:rsidRDefault="00000000">
      <w:pPr>
        <w:numPr>
          <w:ilvl w:val="1"/>
          <w:numId w:val="4"/>
        </w:numPr>
        <w:rPr>
          <w:rFonts w:ascii="微軟正黑體" w:eastAsia="微軟正黑體" w:hAnsi="微軟正黑體" w:cs="Microsoft JhengHei UI"/>
          <w:color w:val="000000"/>
          <w:lang w:eastAsia="zh-TW"/>
        </w:rPr>
      </w:pPr>
      <w:r>
        <w:rPr>
          <w:rFonts w:ascii="微軟正黑體" w:eastAsia="微軟正黑體" w:hAnsi="微軟正黑體" w:cs="Microsoft JhengHei UI"/>
          <w:color w:val="000000"/>
          <w:lang w:eastAsia="zh-TW"/>
        </w:rPr>
        <w:t>手動工廠</w:t>
      </w:r>
      <w:proofErr w:type="gramStart"/>
      <w:r>
        <w:rPr>
          <w:rFonts w:ascii="微軟正黑體" w:eastAsia="微軟正黑體" w:hAnsi="微軟正黑體" w:cs="Microsoft JhengHei UI"/>
          <w:color w:val="000000"/>
          <w:lang w:eastAsia="zh-TW"/>
        </w:rPr>
        <w:t>採購單作進項</w:t>
      </w:r>
      <w:proofErr w:type="gramEnd"/>
      <w:r>
        <w:rPr>
          <w:rFonts w:ascii="微軟正黑體" w:eastAsia="微軟正黑體" w:hAnsi="微軟正黑體" w:cs="Microsoft JhengHei UI"/>
          <w:color w:val="000000"/>
          <w:lang w:eastAsia="zh-TW"/>
        </w:rPr>
        <w:t>交貨單</w:t>
      </w:r>
    </w:p>
    <w:p w14:paraId="1E4ADE5E" w14:textId="77777777" w:rsidR="00204E96" w:rsidRDefault="00000000">
      <w:pPr>
        <w:numPr>
          <w:ilvl w:val="1"/>
          <w:numId w:val="4"/>
        </w:numPr>
        <w:rPr>
          <w:rFonts w:ascii="微軟正黑體" w:eastAsia="微軟正黑體" w:hAnsi="微軟正黑體" w:cs="Microsoft JhengHei UI"/>
          <w:color w:val="000000"/>
        </w:rPr>
      </w:pPr>
      <w:proofErr w:type="spellStart"/>
      <w:r>
        <w:rPr>
          <w:rFonts w:ascii="微軟正黑體" w:eastAsia="微軟正黑體" w:hAnsi="微軟正黑體" w:cs="Microsoft JhengHei UI"/>
          <w:color w:val="000000"/>
        </w:rPr>
        <w:t>進項交貨單過帳</w:t>
      </w:r>
      <w:proofErr w:type="spellEnd"/>
    </w:p>
    <w:p w14:paraId="39418AD3" w14:textId="77777777" w:rsidR="00204E96" w:rsidRDefault="00000000">
      <w:pPr>
        <w:numPr>
          <w:ilvl w:val="1"/>
          <w:numId w:val="4"/>
        </w:numPr>
        <w:rPr>
          <w:rFonts w:ascii="微軟正黑體" w:eastAsia="微軟正黑體" w:hAnsi="微軟正黑體" w:cs="Microsoft JhengHei UI"/>
          <w:color w:val="000000"/>
        </w:rPr>
      </w:pPr>
      <w:bookmarkStart w:id="1" w:name="_heading=h.30j0zll"/>
      <w:bookmarkEnd w:id="1"/>
      <w:proofErr w:type="spellStart"/>
      <w:r>
        <w:rPr>
          <w:rFonts w:ascii="微軟正黑體" w:eastAsia="微軟正黑體" w:hAnsi="微軟正黑體" w:cs="Microsoft JhengHei UI"/>
          <w:color w:val="000000"/>
        </w:rPr>
        <w:t>品質檢驗</w:t>
      </w:r>
      <w:proofErr w:type="spellEnd"/>
    </w:p>
    <w:p w14:paraId="22778FDB" w14:textId="77777777" w:rsidR="00204E96" w:rsidRDefault="00000000">
      <w:pPr>
        <w:numPr>
          <w:ilvl w:val="1"/>
          <w:numId w:val="4"/>
        </w:numPr>
        <w:rPr>
          <w:rFonts w:ascii="微軟正黑體" w:eastAsia="微軟正黑體" w:hAnsi="微軟正黑體" w:cs="Microsoft JhengHei UI"/>
          <w:color w:val="000000"/>
        </w:rPr>
      </w:pPr>
      <w:proofErr w:type="spellStart"/>
      <w:r>
        <w:rPr>
          <w:rFonts w:ascii="微軟正黑體" w:eastAsia="微軟正黑體" w:hAnsi="微軟正黑體" w:cs="Microsoft JhengHei UI"/>
          <w:color w:val="000000"/>
        </w:rPr>
        <w:t>工廠採購單發票驗證</w:t>
      </w:r>
      <w:proofErr w:type="spellEnd"/>
    </w:p>
    <w:tbl>
      <w:tblPr>
        <w:tblpPr w:leftFromText="180" w:rightFromText="180" w:vertAnchor="text" w:horzAnchor="margin" w:tblpXSpec="center" w:tblpY="965"/>
        <w:tblW w:w="5000" w:type="pct"/>
        <w:jc w:val="center"/>
        <w:tblLayout w:type="fixed"/>
        <w:tblLook w:val="0400" w:firstRow="0" w:lastRow="0" w:firstColumn="0" w:lastColumn="0" w:noHBand="0" w:noVBand="1"/>
      </w:tblPr>
      <w:tblGrid>
        <w:gridCol w:w="2565"/>
        <w:gridCol w:w="2565"/>
        <w:gridCol w:w="2565"/>
        <w:gridCol w:w="2565"/>
        <w:gridCol w:w="2564"/>
        <w:gridCol w:w="2564"/>
      </w:tblGrid>
      <w:tr w:rsidR="00204E96" w14:paraId="60BAD0BC" w14:textId="77777777">
        <w:trPr>
          <w:jc w:val="center"/>
        </w:trPr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677CF" w14:textId="77777777" w:rsidR="00204E96" w:rsidRDefault="00000000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SD</w:t>
            </w:r>
            <w:proofErr w:type="spellStart"/>
            <w:r>
              <w:rPr>
                <w:rFonts w:ascii="微軟正黑體" w:eastAsia="微軟正黑體" w:hAnsi="微軟正黑體" w:cs="Microsoft JhengHei UI"/>
              </w:rPr>
              <w:t>模組</w:t>
            </w:r>
            <w:proofErr w:type="spellEnd"/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F2354" w14:textId="77777777" w:rsidR="00204E96" w:rsidRDefault="00000000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MM</w:t>
            </w:r>
            <w:proofErr w:type="spellStart"/>
            <w:r>
              <w:rPr>
                <w:rFonts w:ascii="微軟正黑體" w:eastAsia="微軟正黑體" w:hAnsi="微軟正黑體" w:cs="Microsoft JhengHei UI"/>
              </w:rPr>
              <w:t>模組</w:t>
            </w:r>
            <w:proofErr w:type="spellEnd"/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B3344" w14:textId="77777777" w:rsidR="00204E96" w:rsidRDefault="00000000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PP</w:t>
            </w:r>
            <w:proofErr w:type="spellStart"/>
            <w:r>
              <w:rPr>
                <w:rFonts w:ascii="微軟正黑體" w:eastAsia="微軟正黑體" w:hAnsi="微軟正黑體" w:cs="Microsoft JhengHei UI"/>
              </w:rPr>
              <w:t>模組</w:t>
            </w:r>
            <w:proofErr w:type="spellEnd"/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AAB2C" w14:textId="77777777" w:rsidR="00204E96" w:rsidRDefault="00000000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QM</w:t>
            </w:r>
            <w:proofErr w:type="spellStart"/>
            <w:r>
              <w:rPr>
                <w:rFonts w:ascii="微軟正黑體" w:eastAsia="微軟正黑體" w:hAnsi="微軟正黑體" w:cs="Microsoft JhengHei UI"/>
              </w:rPr>
              <w:t>模組</w:t>
            </w:r>
            <w:proofErr w:type="spellEnd"/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566F0" w14:textId="77777777" w:rsidR="00204E96" w:rsidRDefault="00000000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CO</w:t>
            </w:r>
            <w:proofErr w:type="spellStart"/>
            <w:r>
              <w:rPr>
                <w:rFonts w:ascii="微軟正黑體" w:eastAsia="微軟正黑體" w:hAnsi="微軟正黑體" w:cs="Microsoft JhengHei UI"/>
              </w:rPr>
              <w:t>模組</w:t>
            </w:r>
            <w:proofErr w:type="spellEnd"/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AE89F" w14:textId="77777777" w:rsidR="00204E96" w:rsidRDefault="00000000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FI</w:t>
            </w:r>
            <w:proofErr w:type="spellStart"/>
            <w:r>
              <w:rPr>
                <w:rFonts w:ascii="微軟正黑體" w:eastAsia="微軟正黑體" w:hAnsi="微軟正黑體" w:cs="Microsoft JhengHei UI"/>
              </w:rPr>
              <w:t>模組</w:t>
            </w:r>
            <w:proofErr w:type="spellEnd"/>
          </w:p>
        </w:tc>
      </w:tr>
      <w:tr w:rsidR="00204E96" w14:paraId="6AFEC9CF" w14:textId="77777777">
        <w:trPr>
          <w:trHeight w:val="1644"/>
          <w:jc w:val="center"/>
        </w:trPr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6A63E" w14:textId="77777777" w:rsidR="00204E96" w:rsidRDefault="00000000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>1.公司間原料銷售訂單建立、出貨、請款，確認對應</w:t>
            </w:r>
            <w:proofErr w:type="gramStart"/>
            <w:r>
              <w:rPr>
                <w:rFonts w:ascii="微軟正黑體" w:eastAsia="微軟正黑體" w:hAnsi="微軟正黑體" w:cs="Microsoft JhengHei UI"/>
                <w:lang w:eastAsia="zh-TW"/>
              </w:rPr>
              <w:t>的拋帳</w:t>
            </w:r>
            <w:proofErr w:type="gramEnd"/>
            <w:r>
              <w:rPr>
                <w:rFonts w:ascii="微軟正黑體" w:eastAsia="微軟正黑體" w:hAnsi="微軟正黑體" w:cs="Microsoft JhengHei UI"/>
                <w:lang w:eastAsia="zh-TW"/>
              </w:rPr>
              <w:t>科目正確</w:t>
            </w:r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49295" w14:textId="77777777" w:rsidR="00204E96" w:rsidRDefault="00000000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>1</w:t>
            </w:r>
            <w:r>
              <w:rPr>
                <w:rFonts w:ascii="微軟正黑體" w:eastAsia="微軟正黑體" w:hAnsi="微軟正黑體"/>
                <w:lang w:eastAsia="zh-TW"/>
              </w:rPr>
              <w:t xml:space="preserve"> </w:t>
            </w:r>
            <w:r>
              <w:rPr>
                <w:rFonts w:ascii="微軟正黑體" w:eastAsia="微軟正黑體" w:hAnsi="微軟正黑體" w:cs="Microsoft JhengHei UI"/>
                <w:lang w:eastAsia="zh-TW"/>
              </w:rPr>
              <w:t>、</w:t>
            </w:r>
            <w:proofErr w:type="gramStart"/>
            <w:r>
              <w:rPr>
                <w:rFonts w:ascii="微軟正黑體" w:eastAsia="微軟正黑體" w:hAnsi="微軟正黑體" w:cs="Microsoft JhengHei UI"/>
                <w:lang w:eastAsia="zh-TW"/>
              </w:rPr>
              <w:t>詢</w:t>
            </w:r>
            <w:proofErr w:type="gramEnd"/>
            <w:r>
              <w:rPr>
                <w:rFonts w:ascii="微軟正黑體" w:eastAsia="微軟正黑體" w:hAnsi="微軟正黑體" w:cs="Microsoft JhengHei UI"/>
                <w:lang w:eastAsia="zh-TW"/>
              </w:rPr>
              <w:t>價產生(建立兩份價格 FOB+FOR)</w:t>
            </w:r>
          </w:p>
          <w:p w14:paraId="18F833ED" w14:textId="77777777" w:rsidR="00204E96" w:rsidRDefault="00000000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>2、ZMM091</w:t>
            </w:r>
          </w:p>
          <w:p w14:paraId="04ECBDC1" w14:textId="77777777" w:rsidR="00204E96" w:rsidRDefault="00000000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>3、ZMM324</w:t>
            </w:r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84080" w14:textId="77777777" w:rsidR="00204E96" w:rsidRDefault="00000000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>N/A</w:t>
            </w:r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F287E" w14:textId="77777777" w:rsidR="00204E96" w:rsidRDefault="00000000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>1.檢驗計畫是否符合外部客戶/工廠內部要求</w:t>
            </w:r>
          </w:p>
          <w:p w14:paraId="36915A3E" w14:textId="77777777" w:rsidR="00204E96" w:rsidRDefault="00000000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 xml:space="preserve">2. </w:t>
            </w:r>
            <w:proofErr w:type="gramStart"/>
            <w:r>
              <w:rPr>
                <w:rFonts w:ascii="微軟正黑體" w:eastAsia="微軟正黑體" w:hAnsi="微軟正黑體" w:cs="Microsoft JhengHei UI"/>
                <w:lang w:eastAsia="zh-TW"/>
              </w:rPr>
              <w:t>鞋廠底的</w:t>
            </w:r>
            <w:proofErr w:type="gramEnd"/>
            <w:r>
              <w:rPr>
                <w:rFonts w:ascii="微軟正黑體" w:eastAsia="微軟正黑體" w:hAnsi="微軟正黑體" w:cs="Microsoft JhengHei UI"/>
                <w:lang w:eastAsia="zh-TW"/>
              </w:rPr>
              <w:t>採購單收貨，是否有IQC</w:t>
            </w:r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FC8A8" w14:textId="77777777" w:rsidR="00204E96" w:rsidRDefault="00000000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>1. 確認會計文件是否正確</w:t>
            </w:r>
          </w:p>
          <w:p w14:paraId="07017721" w14:textId="77777777" w:rsidR="00204E96" w:rsidRDefault="00000000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>2. 確認物料文件是否正確</w:t>
            </w:r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3D2E7" w14:textId="77777777" w:rsidR="00204E96" w:rsidRDefault="00000000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 xml:space="preserve">1. </w:t>
            </w:r>
            <w:proofErr w:type="gramStart"/>
            <w:r>
              <w:rPr>
                <w:rFonts w:ascii="微軟正黑體" w:eastAsia="微軟正黑體" w:hAnsi="微軟正黑體" w:cs="Microsoft JhengHei UI"/>
                <w:lang w:eastAsia="zh-TW"/>
              </w:rPr>
              <w:t>確認拋帳分錄</w:t>
            </w:r>
            <w:proofErr w:type="gramEnd"/>
            <w:r>
              <w:rPr>
                <w:rFonts w:ascii="微軟正黑體" w:eastAsia="微軟正黑體" w:hAnsi="微軟正黑體" w:cs="Microsoft JhengHei UI"/>
                <w:lang w:eastAsia="zh-TW"/>
              </w:rPr>
              <w:t>是否正確。</w:t>
            </w:r>
          </w:p>
        </w:tc>
      </w:tr>
    </w:tbl>
    <w:p w14:paraId="4B910348" w14:textId="77777777" w:rsidR="00204E96" w:rsidRDefault="00204E96">
      <w:pPr>
        <w:ind w:left="1320"/>
        <w:rPr>
          <w:rFonts w:ascii="微軟正黑體" w:eastAsia="微軟正黑體" w:hAnsi="微軟正黑體" w:cs="Microsoft JhengHei UI"/>
          <w:color w:val="000000"/>
          <w:lang w:eastAsia="zh-TW"/>
        </w:rPr>
      </w:pPr>
    </w:p>
    <w:p w14:paraId="1537CF61" w14:textId="77777777" w:rsidR="00204E96" w:rsidRDefault="00000000">
      <w:pPr>
        <w:ind w:left="397"/>
        <w:rPr>
          <w:rFonts w:ascii="微軟正黑體" w:eastAsia="微軟正黑體" w:hAnsi="微軟正黑體" w:cs="Microsoft JhengHei UI"/>
          <w:lang w:eastAsia="zh-TW"/>
        </w:rPr>
      </w:pPr>
      <w:r>
        <w:rPr>
          <w:lang w:eastAsia="zh-TW"/>
        </w:rPr>
        <w:br w:type="page"/>
      </w:r>
    </w:p>
    <w:p w14:paraId="191B7722" w14:textId="77777777" w:rsidR="00204E96" w:rsidRDefault="00000000">
      <w:pPr>
        <w:keepNext/>
        <w:numPr>
          <w:ilvl w:val="0"/>
          <w:numId w:val="2"/>
        </w:numPr>
        <w:tabs>
          <w:tab w:val="left" w:pos="720"/>
        </w:tabs>
        <w:rPr>
          <w:rFonts w:ascii="微軟正黑體" w:eastAsia="微軟正黑體" w:hAnsi="微軟正黑體" w:cs="Microsoft JhengHei UI"/>
          <w:b/>
          <w:color w:val="000000"/>
        </w:rPr>
      </w:pPr>
      <w:proofErr w:type="spellStart"/>
      <w:r>
        <w:rPr>
          <w:rFonts w:ascii="微軟正黑體" w:eastAsia="微軟正黑體" w:hAnsi="微軟正黑體" w:cs="Microsoft JhengHei UI"/>
          <w:b/>
          <w:color w:val="000000"/>
        </w:rPr>
        <w:lastRenderedPageBreak/>
        <w:t>基本資料說明</w:t>
      </w:r>
      <w:proofErr w:type="spellEnd"/>
    </w:p>
    <w:p w14:paraId="4DB62459" w14:textId="77777777" w:rsidR="00204E96" w:rsidRDefault="00204E96">
      <w:pPr>
        <w:ind w:left="360"/>
        <w:rPr>
          <w:rFonts w:ascii="微軟正黑體" w:eastAsia="微軟正黑體" w:hAnsi="微軟正黑體" w:cs="Microsoft JhengHei UI"/>
        </w:rPr>
      </w:pPr>
    </w:p>
    <w:tbl>
      <w:tblPr>
        <w:tblW w:w="15451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639"/>
        <w:gridCol w:w="2162"/>
        <w:gridCol w:w="2552"/>
        <w:gridCol w:w="4110"/>
        <w:gridCol w:w="5988"/>
      </w:tblGrid>
      <w:tr w:rsidR="00204E96" w14:paraId="1239AFCF" w14:textId="77777777"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D51BB" w14:textId="77777777" w:rsidR="00204E96" w:rsidRDefault="00000000">
            <w:pPr>
              <w:keepNext/>
              <w:keepLines/>
              <w:spacing w:line="360" w:lineRule="auto"/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b/>
                <w:color w:val="000000"/>
              </w:rPr>
              <w:t>項次</w:t>
            </w:r>
            <w:proofErr w:type="spellEnd"/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56640" w14:textId="77777777" w:rsidR="00204E96" w:rsidRDefault="00000000">
            <w:pPr>
              <w:keepNext/>
              <w:keepLines/>
              <w:spacing w:line="360" w:lineRule="auto"/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b/>
                <w:color w:val="000000"/>
              </w:rPr>
              <w:t>組織</w:t>
            </w:r>
            <w:proofErr w:type="spellEnd"/>
            <w:r>
              <w:rPr>
                <w:rFonts w:ascii="微軟正黑體" w:eastAsia="微軟正黑體" w:hAnsi="微軟正黑體" w:cs="Microsoft JhengHei UI"/>
                <w:b/>
                <w:color w:val="000000"/>
              </w:rPr>
              <w:t>/</w:t>
            </w:r>
            <w:proofErr w:type="spellStart"/>
            <w:r>
              <w:rPr>
                <w:rFonts w:ascii="微軟正黑體" w:eastAsia="微軟正黑體" w:hAnsi="微軟正黑體" w:cs="Microsoft JhengHei UI"/>
                <w:b/>
                <w:color w:val="000000"/>
              </w:rPr>
              <w:t>主檔</w:t>
            </w:r>
            <w:proofErr w:type="spellEnd"/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06DA2" w14:textId="77777777" w:rsidR="00204E96" w:rsidRDefault="00000000">
            <w:pPr>
              <w:keepNext/>
              <w:keepLines/>
              <w:spacing w:line="360" w:lineRule="auto"/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b/>
                <w:color w:val="000000"/>
              </w:rPr>
              <w:t>值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AA529" w14:textId="77777777" w:rsidR="00204E96" w:rsidRDefault="00000000">
            <w:pPr>
              <w:keepNext/>
              <w:keepLines/>
              <w:spacing w:line="360" w:lineRule="auto"/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b/>
                <w:color w:val="000000"/>
              </w:rPr>
              <w:t>說明</w:t>
            </w:r>
            <w:proofErr w:type="spellEnd"/>
          </w:p>
        </w:tc>
        <w:tc>
          <w:tcPr>
            <w:tcW w:w="5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EF068" w14:textId="77777777" w:rsidR="00204E96" w:rsidRDefault="00000000">
            <w:pPr>
              <w:keepNext/>
              <w:keepLines/>
              <w:spacing w:line="360" w:lineRule="auto"/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b/>
                <w:color w:val="000000"/>
              </w:rPr>
              <w:t>備註</w:t>
            </w:r>
            <w:proofErr w:type="spellEnd"/>
          </w:p>
        </w:tc>
      </w:tr>
      <w:tr w:rsidR="00204E96" w14:paraId="40420737" w14:textId="77777777"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A4C80" w14:textId="77777777" w:rsidR="00204E96" w:rsidRDefault="00204E96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59C18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營運考量</w:t>
            </w:r>
            <w:proofErr w:type="spellEnd"/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23D82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E5035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5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7F300" w14:textId="77777777" w:rsidR="00204E96" w:rsidRDefault="00204E96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204E96" w14:paraId="0758678E" w14:textId="77777777"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B9602" w14:textId="77777777" w:rsidR="00204E96" w:rsidRDefault="00204E96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6A589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成本控制範圍</w:t>
            </w:r>
            <w:proofErr w:type="spellEnd"/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97EAC" w14:textId="77777777" w:rsidR="00204E96" w:rsidRDefault="00204E96">
            <w:pPr>
              <w:spacing w:before="20" w:after="20"/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D305F" w14:textId="77777777" w:rsidR="00204E96" w:rsidRDefault="00204E96">
            <w:pPr>
              <w:spacing w:before="20" w:after="20"/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5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5ACF1" w14:textId="77777777" w:rsidR="00204E96" w:rsidRDefault="00204E96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204E96" w14:paraId="6D5CF49B" w14:textId="77777777"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9696E" w14:textId="77777777" w:rsidR="00204E96" w:rsidRDefault="00204E96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E9FAA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品牌</w:t>
            </w:r>
            <w:proofErr w:type="spellEnd"/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01C84" w14:textId="77777777" w:rsidR="00204E96" w:rsidRDefault="00204E96">
            <w:pPr>
              <w:spacing w:before="20" w:after="20"/>
              <w:rPr>
                <w:rFonts w:ascii="微軟正黑體" w:eastAsia="微軟正黑體" w:hAnsi="微軟正黑體" w:cs="Microsoft JhengHei UI"/>
                <w:color w:val="FF0000"/>
              </w:rPr>
            </w:pP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2D30A" w14:textId="77777777" w:rsidR="00204E96" w:rsidRDefault="00204E96">
            <w:pPr>
              <w:spacing w:before="20" w:after="20"/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5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6ED5E" w14:textId="77777777" w:rsidR="00204E96" w:rsidRDefault="00204E96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204E96" w14:paraId="7FDFDD9F" w14:textId="77777777"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0C6C3" w14:textId="77777777" w:rsidR="00204E96" w:rsidRDefault="00204E96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5E268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接單公司</w:t>
            </w:r>
            <w:proofErr w:type="spellEnd"/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B9921" w14:textId="77777777" w:rsidR="00204E96" w:rsidRDefault="00204E96">
            <w:pPr>
              <w:spacing w:before="20" w:after="20"/>
              <w:rPr>
                <w:rFonts w:ascii="微軟正黑體" w:eastAsia="微軟正黑體" w:hAnsi="微軟正黑體" w:cs="Microsoft JhengHei UI"/>
                <w:color w:val="FF0000"/>
              </w:rPr>
            </w:pP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E6FA9" w14:textId="77777777" w:rsidR="00204E96" w:rsidRDefault="00204E96">
            <w:pPr>
              <w:spacing w:before="20" w:after="20"/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5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E9D27" w14:textId="77777777" w:rsidR="00204E96" w:rsidRDefault="00204E96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204E96" w14:paraId="2CA78695" w14:textId="77777777"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611A6" w14:textId="77777777" w:rsidR="00204E96" w:rsidRDefault="00204E96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FF4ED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貿易公司</w:t>
            </w:r>
            <w:proofErr w:type="spellEnd"/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43051" w14:textId="77777777" w:rsidR="00204E96" w:rsidRDefault="00204E96">
            <w:pPr>
              <w:spacing w:before="20" w:after="20"/>
              <w:rPr>
                <w:rFonts w:ascii="微軟正黑體" w:eastAsia="微軟正黑體" w:hAnsi="微軟正黑體" w:cs="Microsoft JhengHei UI"/>
                <w:color w:val="FF0000"/>
              </w:rPr>
            </w:pP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E75F6" w14:textId="77777777" w:rsidR="00204E96" w:rsidRDefault="00204E96">
            <w:pPr>
              <w:spacing w:before="20" w:after="20"/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5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00C5F" w14:textId="77777777" w:rsidR="00204E96" w:rsidRDefault="00204E96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204E96" w14:paraId="05BDDC9D" w14:textId="77777777"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2D573" w14:textId="77777777" w:rsidR="00204E96" w:rsidRDefault="00204E96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37604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貿易工廠</w:t>
            </w:r>
            <w:proofErr w:type="spellEnd"/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35E1A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FF0000"/>
              </w:rPr>
            </w:pP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E05CD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5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17B24" w14:textId="77777777" w:rsidR="00204E96" w:rsidRDefault="00204E96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204E96" w14:paraId="5C0BD097" w14:textId="77777777"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51FEA" w14:textId="77777777" w:rsidR="00204E96" w:rsidRDefault="00204E96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64CA5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來料</w:t>
            </w:r>
            <w:proofErr w:type="spellEnd"/>
            <w: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/進料</w:t>
            </w: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工廠</w:t>
            </w:r>
            <w:proofErr w:type="spellEnd"/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71A59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FF0000"/>
              </w:rPr>
            </w:pP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AC250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5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D6C2D" w14:textId="77777777" w:rsidR="00204E96" w:rsidRDefault="00204E96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204E96" w14:paraId="2E6DB985" w14:textId="77777777"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E0D51" w14:textId="77777777" w:rsidR="00204E96" w:rsidRDefault="00204E96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1BBCF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銷售組織</w:t>
            </w:r>
            <w:proofErr w:type="spellEnd"/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ED6CE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FF0000"/>
              </w:rPr>
            </w:pP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3782C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5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619F0" w14:textId="77777777" w:rsidR="00204E96" w:rsidRDefault="00204E96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204E96" w14:paraId="7EF1532E" w14:textId="77777777"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2F909" w14:textId="77777777" w:rsidR="00204E96" w:rsidRDefault="00204E96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8A051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配銷通路</w:t>
            </w:r>
            <w:proofErr w:type="spellEnd"/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B194B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FF0000"/>
              </w:rPr>
            </w:pP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6323B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5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1CF10" w14:textId="77777777" w:rsidR="00204E96" w:rsidRDefault="00204E96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204E96" w14:paraId="0288586D" w14:textId="77777777"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0F8A9" w14:textId="77777777" w:rsidR="00204E96" w:rsidRDefault="00204E96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02311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出貨點</w:t>
            </w:r>
            <w:proofErr w:type="spellEnd"/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E1B71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FF0000"/>
              </w:rPr>
            </w:pP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F96D7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5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A994F" w14:textId="77777777" w:rsidR="00204E96" w:rsidRDefault="00204E96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204E96" w14:paraId="594547F8" w14:textId="77777777"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4F037" w14:textId="77777777" w:rsidR="00204E96" w:rsidRDefault="00204E96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044AE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集團客戶</w:t>
            </w:r>
            <w:proofErr w:type="spellEnd"/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77165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FF0000"/>
              </w:rPr>
            </w:pP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613A5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5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C869F" w14:textId="77777777" w:rsidR="00204E96" w:rsidRDefault="00204E96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204E96" w14:paraId="15CB71D2" w14:textId="77777777"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6D680" w14:textId="77777777" w:rsidR="00204E96" w:rsidRDefault="00204E96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FCB70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客戶代號</w:t>
            </w:r>
            <w:proofErr w:type="spellEnd"/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C407C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FF0000"/>
              </w:rPr>
            </w:pP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2A2BF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5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A6117" w14:textId="77777777" w:rsidR="00204E96" w:rsidRDefault="00204E96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204E96" w14:paraId="49DBDDF0" w14:textId="77777777"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A3D30" w14:textId="77777777" w:rsidR="00204E96" w:rsidRDefault="00204E96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A213F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採購組織</w:t>
            </w:r>
            <w:proofErr w:type="spellEnd"/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A3A51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FF0000"/>
              </w:rPr>
            </w:pP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BF365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5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5257C" w14:textId="77777777" w:rsidR="00204E96" w:rsidRDefault="00204E96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204E96" w14:paraId="1994A555" w14:textId="77777777"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E1C81" w14:textId="77777777" w:rsidR="00204E96" w:rsidRDefault="00204E96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82BF2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供應商</w:t>
            </w:r>
            <w:proofErr w:type="spellEnd"/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ACDC3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FF0000"/>
              </w:rPr>
            </w:pP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48C93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5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1E255" w14:textId="77777777" w:rsidR="00204E96" w:rsidRDefault="00204E96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204E96" w14:paraId="598002F0" w14:textId="77777777"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7682C" w14:textId="77777777" w:rsidR="00204E96" w:rsidRDefault="00204E96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445F7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成品料號</w:t>
            </w:r>
            <w:proofErr w:type="spellEnd"/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CD073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FF0000"/>
              </w:rPr>
            </w:pP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59CB4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5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95F77" w14:textId="77777777" w:rsidR="00204E96" w:rsidRDefault="00204E96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204E96" w14:paraId="7CD4F2AE" w14:textId="77777777"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D9F8F" w14:textId="77777777" w:rsidR="00204E96" w:rsidRDefault="00204E96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EF9C9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原料號碼</w:t>
            </w:r>
            <w:proofErr w:type="spellEnd"/>
          </w:p>
          <w:p w14:paraId="3F213669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(</w:t>
            </w: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沒有灌庫存的料號</w:t>
            </w:r>
            <w:proofErr w:type="spellEnd"/>
            <w:r>
              <w:rPr>
                <w:rFonts w:ascii="微軟正黑體" w:eastAsia="微軟正黑體" w:hAnsi="微軟正黑體" w:cs="Microsoft JhengHei UI"/>
                <w:color w:val="000000"/>
              </w:rPr>
              <w:t>)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1424B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93A86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5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6E327" w14:textId="77777777" w:rsidR="00204E96" w:rsidRDefault="00204E96">
            <w:pPr>
              <w:rPr>
                <w:rFonts w:ascii="微軟正黑體" w:eastAsia="微軟正黑體" w:hAnsi="微軟正黑體" w:cs="Microsoft JhengHei UI"/>
              </w:rPr>
            </w:pPr>
          </w:p>
        </w:tc>
      </w:tr>
    </w:tbl>
    <w:p w14:paraId="106F012A" w14:textId="77777777" w:rsidR="00204E96" w:rsidRDefault="00000000">
      <w:pPr>
        <w:rPr>
          <w:rFonts w:ascii="微軟正黑體" w:eastAsia="微軟正黑體" w:hAnsi="微軟正黑體" w:cs="Microsoft JhengHei UI"/>
          <w:lang w:eastAsia="zh-TW"/>
        </w:rPr>
      </w:pPr>
      <w:r>
        <w:br w:type="page"/>
      </w:r>
    </w:p>
    <w:p w14:paraId="0D8C56CB" w14:textId="77777777" w:rsidR="00204E96" w:rsidRDefault="00000000">
      <w:pPr>
        <w:keepNext/>
        <w:numPr>
          <w:ilvl w:val="0"/>
          <w:numId w:val="2"/>
        </w:numPr>
        <w:tabs>
          <w:tab w:val="left" w:pos="720"/>
        </w:tabs>
        <w:rPr>
          <w:rFonts w:ascii="微軟正黑體" w:eastAsia="微軟正黑體" w:hAnsi="微軟正黑體" w:cs="Microsoft JhengHei UI"/>
          <w:b/>
          <w:color w:val="000000"/>
        </w:rPr>
      </w:pPr>
      <w:proofErr w:type="spellStart"/>
      <w:r>
        <w:rPr>
          <w:rFonts w:ascii="微軟正黑體" w:eastAsia="微軟正黑體" w:hAnsi="微軟正黑體" w:cs="Microsoft JhengHei UI"/>
          <w:b/>
          <w:color w:val="000000"/>
        </w:rPr>
        <w:lastRenderedPageBreak/>
        <w:t>整合測試</w:t>
      </w:r>
      <w:proofErr w:type="spellEnd"/>
    </w:p>
    <w:tbl>
      <w:tblPr>
        <w:tblW w:w="15502" w:type="dxa"/>
        <w:tblInd w:w="-56" w:type="dxa"/>
        <w:tblLayout w:type="fixed"/>
        <w:tblLook w:val="0000" w:firstRow="0" w:lastRow="0" w:firstColumn="0" w:lastColumn="0" w:noHBand="0" w:noVBand="0"/>
      </w:tblPr>
      <w:tblGrid>
        <w:gridCol w:w="619"/>
        <w:gridCol w:w="708"/>
        <w:gridCol w:w="1845"/>
        <w:gridCol w:w="708"/>
        <w:gridCol w:w="1369"/>
        <w:gridCol w:w="879"/>
        <w:gridCol w:w="1105"/>
        <w:gridCol w:w="2742"/>
        <w:gridCol w:w="2220"/>
        <w:gridCol w:w="1254"/>
        <w:gridCol w:w="2053"/>
      </w:tblGrid>
      <w:tr w:rsidR="00204E96" w14:paraId="18487830" w14:textId="77777777">
        <w:trPr>
          <w:trHeight w:val="50"/>
          <w:tblHeader/>
        </w:trPr>
        <w:tc>
          <w:tcPr>
            <w:tcW w:w="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A5581" w14:textId="77777777" w:rsidR="00204E96" w:rsidRDefault="00000000">
            <w:pPr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b/>
                <w:color w:val="000000"/>
              </w:rPr>
              <w:t>編號</w:t>
            </w:r>
            <w:proofErr w:type="spellEnd"/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F12B3" w14:textId="77777777" w:rsidR="00204E96" w:rsidRDefault="00000000">
            <w:pPr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b/>
                <w:color w:val="000000"/>
              </w:rPr>
              <w:t>模組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D38E3" w14:textId="77777777" w:rsidR="00204E96" w:rsidRDefault="00000000">
            <w:pPr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b/>
                <w:color w:val="000000"/>
              </w:rPr>
              <w:t>測試步驟說明</w:t>
            </w:r>
            <w:proofErr w:type="spellEnd"/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C50D4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b/>
                <w:color w:val="000000"/>
              </w:rPr>
              <w:t>系統</w:t>
            </w:r>
            <w:proofErr w:type="spellEnd"/>
            <w:r>
              <w:rPr>
                <w:rFonts w:ascii="微軟正黑體" w:eastAsia="微軟正黑體" w:hAnsi="微軟正黑體" w:cs="Microsoft JhengHei UI"/>
                <w:b/>
                <w:color w:val="000000"/>
              </w:rPr>
              <w:t xml:space="preserve"> 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6715B239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b/>
                <w:color w:val="000000"/>
              </w:rPr>
              <w:t>交易代碼</w:t>
            </w:r>
            <w:proofErr w:type="spellEnd"/>
          </w:p>
        </w:tc>
        <w:tc>
          <w:tcPr>
            <w:tcW w:w="8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46633369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b/>
                <w:color w:val="000000"/>
              </w:rPr>
              <w:t>部門</w:t>
            </w:r>
            <w:proofErr w:type="spellEnd"/>
          </w:p>
        </w:tc>
        <w:tc>
          <w:tcPr>
            <w:tcW w:w="110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66B822E7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b/>
                <w:color w:val="000000"/>
              </w:rPr>
              <w:t>組織</w:t>
            </w:r>
            <w:proofErr w:type="spellEnd"/>
          </w:p>
        </w:tc>
        <w:tc>
          <w:tcPr>
            <w:tcW w:w="274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411FD701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b/>
                <w:color w:val="000000"/>
              </w:rPr>
              <w:t>輸入資料</w:t>
            </w:r>
            <w:proofErr w:type="spellEnd"/>
          </w:p>
        </w:tc>
        <w:tc>
          <w:tcPr>
            <w:tcW w:w="222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7D880818" w14:textId="77777777" w:rsidR="00204E96" w:rsidRDefault="00000000">
            <w:pPr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b/>
                <w:color w:val="000000"/>
              </w:rPr>
              <w:t>產出文件號</w:t>
            </w:r>
            <w:proofErr w:type="spellEnd"/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B6C8A" w14:textId="77777777" w:rsidR="00204E96" w:rsidRDefault="00000000">
            <w:pPr>
              <w:rPr>
                <w:rFonts w:ascii="微軟正黑體" w:eastAsia="微軟正黑體" w:hAnsi="微軟正黑體" w:cs="Microsoft JhengHei UI"/>
                <w:b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b/>
                <w:color w:val="000000"/>
                <w:lang w:eastAsia="zh-TW"/>
              </w:rPr>
              <w:t>測試者簽名</w:t>
            </w:r>
          </w:p>
          <w:p w14:paraId="596FD2A8" w14:textId="77777777" w:rsidR="00204E96" w:rsidRDefault="00000000">
            <w:pPr>
              <w:rPr>
                <w:rFonts w:ascii="微軟正黑體" w:eastAsia="微軟正黑體" w:hAnsi="微軟正黑體" w:cs="Microsoft JhengHei UI"/>
                <w:b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b/>
                <w:color w:val="000000"/>
                <w:lang w:eastAsia="zh-TW"/>
              </w:rPr>
              <w:t>日期,時間</w:t>
            </w:r>
          </w:p>
          <w:p w14:paraId="31F15FC8" w14:textId="77777777" w:rsidR="00204E96" w:rsidRDefault="00000000">
            <w:pPr>
              <w:rPr>
                <w:rFonts w:ascii="微軟正黑體" w:eastAsia="微軟正黑體" w:hAnsi="微軟正黑體" w:cs="Microsoft JhengHei UI"/>
                <w:b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b/>
                <w:color w:val="000000"/>
                <w:lang w:eastAsia="zh-TW"/>
              </w:rPr>
              <w:t>(</w:t>
            </w:r>
            <w:proofErr w:type="gramStart"/>
            <w:r>
              <w:rPr>
                <w:rFonts w:ascii="微軟正黑體" w:eastAsia="微軟正黑體" w:hAnsi="微軟正黑體" w:cs="Microsoft JhengHei UI"/>
                <w:b/>
                <w:color w:val="000000"/>
                <w:lang w:eastAsia="zh-TW"/>
              </w:rPr>
              <w:t>必填</w:t>
            </w:r>
            <w:proofErr w:type="gramEnd"/>
            <w:r>
              <w:rPr>
                <w:rFonts w:ascii="微軟正黑體" w:eastAsia="微軟正黑體" w:hAnsi="微軟正黑體" w:cs="Microsoft JhengHei UI"/>
                <w:b/>
                <w:color w:val="000000"/>
                <w:lang w:eastAsia="zh-TW"/>
              </w:rPr>
              <w:t>)</w:t>
            </w:r>
          </w:p>
        </w:tc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452F3" w14:textId="77777777" w:rsidR="00204E96" w:rsidRDefault="00000000">
            <w:pPr>
              <w:rPr>
                <w:rFonts w:ascii="微軟正黑體" w:eastAsia="微軟正黑體" w:hAnsi="微軟正黑體" w:cs="Microsoft JhengHei UI"/>
                <w:b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b/>
                <w:color w:val="000000"/>
                <w:lang w:eastAsia="zh-TW"/>
              </w:rPr>
              <w:t xml:space="preserve">狀態 (OK/NG) </w:t>
            </w:r>
          </w:p>
          <w:p w14:paraId="1F1EFF35" w14:textId="77777777" w:rsidR="00204E96" w:rsidRDefault="00000000">
            <w:pPr>
              <w:rPr>
                <w:rFonts w:ascii="微軟正黑體" w:eastAsia="微軟正黑體" w:hAnsi="微軟正黑體" w:cs="Microsoft JhengHei UI"/>
                <w:b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b/>
                <w:color w:val="000000"/>
                <w:lang w:eastAsia="zh-TW"/>
              </w:rPr>
              <w:t>問題說明</w:t>
            </w:r>
          </w:p>
          <w:p w14:paraId="0331604F" w14:textId="77777777" w:rsidR="00204E96" w:rsidRDefault="00000000">
            <w:pPr>
              <w:rPr>
                <w:rFonts w:ascii="微軟正黑體" w:eastAsia="微軟正黑體" w:hAnsi="微軟正黑體" w:cs="Microsoft JhengHei UI"/>
                <w:b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b/>
                <w:color w:val="000000"/>
                <w:lang w:eastAsia="zh-TW"/>
              </w:rPr>
              <w:t>(skip: 線外或客製)</w:t>
            </w:r>
          </w:p>
        </w:tc>
      </w:tr>
      <w:tr w:rsidR="00204E96" w14:paraId="2CEC5DCE" w14:textId="77777777"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F3799D7" w14:textId="77777777" w:rsidR="00204E96" w:rsidRDefault="00204E96">
            <w:pPr>
              <w:ind w:left="480"/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31593C4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DD284B1" w14:textId="77777777" w:rsidR="00204E96" w:rsidRDefault="00000000">
            <w:pPr>
              <w:rPr>
                <w:rFonts w:ascii="微軟正黑體" w:eastAsia="微軟正黑體" w:hAnsi="微軟正黑體" w:cs="Microsoft JhengHei UI"/>
                <w:b/>
                <w:color w:val="4472C4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b/>
                <w:color w:val="4472C4"/>
              </w:rPr>
              <w:t>庫存類請購</w:t>
            </w:r>
            <w:proofErr w:type="spellEnd"/>
            <w:r>
              <w:rPr>
                <w:rFonts w:ascii="微軟正黑體" w:eastAsia="微軟正黑體" w:hAnsi="微軟正黑體" w:cs="Microsoft JhengHei UI"/>
                <w:b/>
                <w:color w:val="4472C4"/>
              </w:rPr>
              <w:t>(</w:t>
            </w:r>
            <w:proofErr w:type="spellStart"/>
            <w:r>
              <w:rPr>
                <w:rFonts w:ascii="微軟正黑體" w:eastAsia="微軟正黑體" w:hAnsi="微軟正黑體" w:cs="Microsoft JhengHei UI"/>
                <w:b/>
                <w:color w:val="4472C4"/>
              </w:rPr>
              <w:t>鞋材</w:t>
            </w:r>
            <w:proofErr w:type="spellEnd"/>
            <w:r>
              <w:rPr>
                <w:rFonts w:ascii="微軟正黑體" w:eastAsia="微軟正黑體" w:hAnsi="微軟正黑體" w:cs="Microsoft JhengHei UI"/>
                <w:b/>
                <w:color w:val="4472C4"/>
              </w:rPr>
              <w:t>)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03966E0" w14:textId="77777777" w:rsidR="00204E96" w:rsidRDefault="00204E96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752C716B" w14:textId="77777777" w:rsidR="00204E96" w:rsidRDefault="00204E96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08121A" w14:textId="77777777" w:rsidR="00204E96" w:rsidRDefault="00204E96">
            <w:pPr>
              <w:jc w:val="both"/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AB4F94" w14:textId="77777777" w:rsidR="00204E96" w:rsidRDefault="00204E96">
            <w:pPr>
              <w:jc w:val="both"/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18BC55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43FDBB02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7FC030E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A0E2D4B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204E96" w14:paraId="017D59F4" w14:textId="77777777"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2D76D39" w14:textId="77777777" w:rsidR="00204E96" w:rsidRDefault="00204E96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D85DED4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MM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3C22A8F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4472C4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請購單建立</w:t>
            </w:r>
            <w:proofErr w:type="spellEnd"/>
            <w:r>
              <w:rPr>
                <w:rFonts w:ascii="微軟正黑體" w:eastAsia="微軟正黑體" w:hAnsi="微軟正黑體" w:cs="Microsoft JhengHei UI"/>
                <w:color w:val="000000"/>
              </w:rPr>
              <w:t>(</w:t>
            </w: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鞋材</w:t>
            </w:r>
            <w:proofErr w:type="spellEnd"/>
            <w:r>
              <w:rPr>
                <w:rFonts w:ascii="微軟正黑體" w:eastAsia="微軟正黑體" w:hAnsi="微軟正黑體" w:cs="Microsoft JhengHei UI"/>
                <w:color w:val="000000"/>
              </w:rPr>
              <w:t>)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AE77BA1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SAP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5D7E947F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ME51N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13B123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採購</w:t>
            </w:r>
            <w:proofErr w:type="spellEnd"/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7F8638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4472C4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4472C4"/>
              </w:rPr>
              <w:t>貿易工廠</w:t>
            </w:r>
            <w:proofErr w:type="spellEnd"/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4D11E0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請購單類型：</w:t>
            </w:r>
            <w:r>
              <w:rPr>
                <w:rFonts w:ascii="微軟正黑體" w:eastAsia="微軟正黑體" w:hAnsi="微軟正黑體" w:cs="Microsoft JhengHei UI"/>
                <w:color w:val="000000"/>
                <w:highlight w:val="yellow"/>
                <w:lang w:eastAsia="zh-TW"/>
              </w:rPr>
              <w:t>NB/EB</w:t>
            </w:r>
          </w:p>
          <w:p w14:paraId="6CB377D8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料號</w:t>
            </w:r>
            <w:proofErr w:type="spellEnd"/>
            <w:r>
              <w:rPr>
                <w:rFonts w:ascii="微軟正黑體" w:eastAsia="微軟正黑體" w:hAnsi="微軟正黑體" w:cs="Microsoft JhengHei UI"/>
                <w:color w:val="000000"/>
              </w:rPr>
              <w:t>：</w:t>
            </w:r>
          </w:p>
          <w:p w14:paraId="3C097F86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數量</w:t>
            </w:r>
            <w:proofErr w:type="spellEnd"/>
            <w:r>
              <w:rPr>
                <w:rFonts w:ascii="微軟正黑體" w:eastAsia="微軟正黑體" w:hAnsi="微軟正黑體" w:cs="Microsoft JhengHei UI"/>
                <w:color w:val="000000"/>
              </w:rPr>
              <w:t>：</w:t>
            </w:r>
          </w:p>
          <w:p w14:paraId="536DFA71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採購員群組</w:t>
            </w:r>
            <w:proofErr w:type="spellEnd"/>
            <w:r>
              <w:rPr>
                <w:rFonts w:ascii="微軟正黑體" w:eastAsia="微軟正黑體" w:hAnsi="微軟正黑體" w:cs="Microsoft JhengHei UI"/>
                <w:color w:val="000000"/>
              </w:rPr>
              <w:t>：</w:t>
            </w:r>
          </w:p>
          <w:p w14:paraId="3D2D94D2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追蹤號</w:t>
            </w:r>
            <w:proofErr w:type="spellEnd"/>
            <w:r>
              <w:rPr>
                <w:rFonts w:ascii="微軟正黑體" w:eastAsia="微軟正黑體" w:hAnsi="微軟正黑體" w:cs="Microsoft JhengHei UI"/>
                <w:color w:val="000000"/>
              </w:rPr>
              <w:t>(</w:t>
            </w: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銷售訂單</w:t>
            </w:r>
            <w:proofErr w:type="spellEnd"/>
            <w:r>
              <w:rPr>
                <w:rFonts w:ascii="微軟正黑體" w:eastAsia="微軟正黑體" w:hAnsi="微軟正黑體" w:cs="Microsoft JhengHei UI"/>
                <w:color w:val="000000"/>
              </w:rPr>
              <w:t xml:space="preserve">)： 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18B318FA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請購單號</w:t>
            </w:r>
            <w:proofErr w:type="spellEnd"/>
            <w:r>
              <w:rPr>
                <w:rFonts w:ascii="微軟正黑體" w:eastAsia="微軟正黑體" w:hAnsi="微軟正黑體" w:cs="Microsoft JhengHei UI"/>
                <w:color w:val="000000"/>
              </w:rPr>
              <w:t>：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9D1FCBF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7DA01A0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204E96" w14:paraId="4A24F43D" w14:textId="77777777"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0F09ED0" w14:textId="77777777" w:rsidR="00204E96" w:rsidRDefault="00204E96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  <w:bookmarkStart w:id="2" w:name="bookmark=id.1fob9te"/>
            <w:bookmarkEnd w:id="2"/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A095BBE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MM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4116696" w14:textId="77777777" w:rsidR="00204E96" w:rsidRDefault="00000000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>將請購單發起BPM簽核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A9944D0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SAP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54F19B81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ME54N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E789B1" w14:textId="77777777" w:rsidR="00204E96" w:rsidRDefault="00000000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採購</w:t>
            </w:r>
            <w:proofErr w:type="spellEnd"/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9A1F5E" w14:textId="77777777" w:rsidR="00204E96" w:rsidRDefault="00000000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貿易工廠</w:t>
            </w:r>
            <w:proofErr w:type="spellEnd"/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B251B5" w14:textId="77777777" w:rsidR="00204E96" w:rsidRDefault="00000000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>請購單號：</w:t>
            </w:r>
          </w:p>
          <w:p w14:paraId="6EF570A1" w14:textId="77777777" w:rsidR="00204E96" w:rsidRDefault="00000000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>簽核代碼：R1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58EED58F" w14:textId="77777777" w:rsidR="00204E96" w:rsidRDefault="00000000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請購單號</w:t>
            </w:r>
            <w:proofErr w:type="spellEnd"/>
            <w:r>
              <w:rPr>
                <w:rFonts w:ascii="微軟正黑體" w:eastAsia="微軟正黑體" w:hAnsi="微軟正黑體" w:cs="Microsoft JhengHei UI"/>
              </w:rPr>
              <w:t>：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D83BF91" w14:textId="77777777" w:rsidR="00204E96" w:rsidRDefault="00204E96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258F7BE" w14:textId="77777777" w:rsidR="00204E96" w:rsidRDefault="00000000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>*</w:t>
            </w:r>
            <w:r>
              <w:rPr>
                <w:rFonts w:ascii="微軟正黑體" w:eastAsia="微軟正黑體" w:hAnsi="微軟正黑體" w:cs="Microsoft JhengHei UI"/>
                <w:highlight w:val="yellow"/>
                <w:lang w:eastAsia="zh-TW"/>
              </w:rPr>
              <w:t>鞋材若是補單/</w:t>
            </w:r>
            <w:proofErr w:type="gramStart"/>
            <w:r>
              <w:rPr>
                <w:rFonts w:ascii="微軟正黑體" w:eastAsia="微軟正黑體" w:hAnsi="微軟正黑體" w:cs="Microsoft JhengHei UI"/>
                <w:highlight w:val="yellow"/>
                <w:lang w:eastAsia="zh-TW"/>
              </w:rPr>
              <w:t>預買需</w:t>
            </w:r>
            <w:proofErr w:type="gramEnd"/>
            <w:r>
              <w:rPr>
                <w:rFonts w:ascii="微軟正黑體" w:eastAsia="微軟正黑體" w:hAnsi="微軟正黑體" w:cs="Microsoft JhengHei UI"/>
                <w:highlight w:val="yellow"/>
                <w:lang w:eastAsia="zh-TW"/>
              </w:rPr>
              <w:t>跑BPM簽核</w:t>
            </w:r>
          </w:p>
        </w:tc>
      </w:tr>
      <w:tr w:rsidR="00204E96" w14:paraId="58FB6D90" w14:textId="77777777"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6BA9531" w14:textId="77777777" w:rsidR="00204E96" w:rsidRDefault="00204E96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EFA21C9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MM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CEF0393" w14:textId="77777777" w:rsidR="00204E96" w:rsidRDefault="00000000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proofErr w:type="gramStart"/>
            <w:r>
              <w:rPr>
                <w:rFonts w:ascii="微軟正黑體" w:eastAsia="微軟正黑體" w:hAnsi="微軟正黑體" w:cs="Microsoft JhengHei UI"/>
                <w:lang w:eastAsia="zh-TW"/>
              </w:rPr>
              <w:t>將送簽請</w:t>
            </w:r>
            <w:proofErr w:type="gramEnd"/>
            <w:r>
              <w:rPr>
                <w:rFonts w:ascii="微軟正黑體" w:eastAsia="微軟正黑體" w:hAnsi="微軟正黑體" w:cs="Microsoft JhengHei UI"/>
                <w:lang w:eastAsia="zh-TW"/>
              </w:rPr>
              <w:t>購單發起BPM簽核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868D2EE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>BPM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0870B49A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ZMM017</w:t>
            </w:r>
          </w:p>
          <w:p w14:paraId="66CD3E00" w14:textId="77777777" w:rsidR="00204E96" w:rsidRDefault="00204E96">
            <w:pPr>
              <w:jc w:val="center"/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D07FD5" w14:textId="77777777" w:rsidR="00204E96" w:rsidRDefault="00000000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採購</w:t>
            </w:r>
            <w:proofErr w:type="spellEnd"/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C4F58E" w14:textId="77777777" w:rsidR="00204E96" w:rsidRDefault="00000000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貿易工廠</w:t>
            </w:r>
            <w:proofErr w:type="spellEnd"/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0D2712" w14:textId="77777777" w:rsidR="00204E96" w:rsidRDefault="00000000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>請購單號：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49A0B940" w14:textId="77777777" w:rsidR="00204E96" w:rsidRDefault="00000000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請購單號</w:t>
            </w:r>
            <w:proofErr w:type="spellEnd"/>
            <w:r>
              <w:rPr>
                <w:rFonts w:ascii="微軟正黑體" w:eastAsia="微軟正黑體" w:hAnsi="微軟正黑體" w:cs="Microsoft JhengHei UI"/>
              </w:rPr>
              <w:t>：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5EFB2AE" w14:textId="77777777" w:rsidR="00204E96" w:rsidRDefault="00204E96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7A67C4D" w14:textId="77777777" w:rsidR="00204E96" w:rsidRDefault="00204E96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204E96" w14:paraId="118D84E1" w14:textId="77777777"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0A7141D" w14:textId="77777777" w:rsidR="00204E96" w:rsidRDefault="00204E96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4BB7E77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highlight w:val="yellow"/>
                <w:lang w:val="en-US"/>
              </w:rPr>
              <w:t>周邊</w:t>
            </w:r>
            <w:proofErr w:type="spellEnd"/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7EF8495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EE0000"/>
                <w:lang w:eastAsia="zh-TW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  <w:highlight w:val="yellow"/>
                <w:lang w:val="en-US"/>
              </w:rPr>
              <w:t>主管在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  <w:t>BPM</w:t>
            </w:r>
            <w:proofErr w:type="spellStart"/>
            <w:r>
              <w:rPr>
                <w:rFonts w:ascii="Microsoft JhengHei UI" w:eastAsia="Microsoft JhengHei UI" w:hAnsi="Microsoft JhengHei UI" w:cs="Microsoft JhengHei UI"/>
                <w:highlight w:val="yellow"/>
                <w:lang w:val="en-US"/>
              </w:rPr>
              <w:t>簽核</w:t>
            </w:r>
            <w:proofErr w:type="spellEnd"/>
            <w: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  <w:lang w:val="en-US"/>
              </w:rPr>
              <w:t xml:space="preserve"> 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ABE0A72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  <w:color w:val="EE0000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color w:val="000000"/>
                <w:highlight w:val="yellow"/>
              </w:rPr>
              <w:t>BPM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37A36160" w14:textId="77777777" w:rsidR="00204E96" w:rsidRDefault="00204E96">
            <w:pPr>
              <w:jc w:val="center"/>
              <w:rPr>
                <w:rFonts w:ascii="微軟正黑體" w:eastAsia="微軟正黑體" w:hAnsi="微軟正黑體" w:cs="Microsoft JhengHei UI"/>
                <w:color w:val="EE0000"/>
              </w:rPr>
            </w:pP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DB6EED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EE0000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color w:val="EE0000"/>
                <w:lang w:eastAsia="zh-TW"/>
              </w:rPr>
              <w:t>採購主管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3B45C7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EE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EE0000"/>
              </w:rPr>
              <w:t>貿易工廠</w:t>
            </w:r>
            <w:proofErr w:type="spellEnd"/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F0A84D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EE0000"/>
                <w:lang w:eastAsia="zh-TW"/>
              </w:rPr>
            </w:pP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317576FA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EE0000"/>
              </w:rPr>
            </w:pP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26228F8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ACA64E6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204E96" w14:paraId="305F0DB5" w14:textId="77777777"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D2F747B" w14:textId="77777777" w:rsidR="00204E96" w:rsidRDefault="00204E96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09491F4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周邊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EAFF1DD" w14:textId="77777777" w:rsidR="00204E96" w:rsidRDefault="00000000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>BPM簽核完畢更新請購單核發狀態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EDE9C47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>SAP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7D1E2655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ZMM018</w:t>
            </w:r>
          </w:p>
          <w:p w14:paraId="08B18338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>(背景)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03A408" w14:textId="77777777" w:rsidR="00204E96" w:rsidRDefault="00000000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採購</w:t>
            </w:r>
            <w:proofErr w:type="spellEnd"/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B89296" w14:textId="77777777" w:rsidR="00204E96" w:rsidRDefault="00000000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貿易工廠</w:t>
            </w:r>
            <w:proofErr w:type="spellEnd"/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DC4980" w14:textId="77777777" w:rsidR="00204E96" w:rsidRDefault="00000000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>請購單號：</w:t>
            </w:r>
          </w:p>
          <w:p w14:paraId="5BFC9881" w14:textId="77777777" w:rsidR="00204E96" w:rsidRDefault="00000000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>簽核代碼：R5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04736103" w14:textId="77777777" w:rsidR="00204E96" w:rsidRDefault="00000000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請購單號</w:t>
            </w:r>
            <w:proofErr w:type="spellEnd"/>
            <w:r>
              <w:rPr>
                <w:rFonts w:ascii="微軟正黑體" w:eastAsia="微軟正黑體" w:hAnsi="微軟正黑體" w:cs="Microsoft JhengHei UI"/>
              </w:rPr>
              <w:t>：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95D62E4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EA7A482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204E96" w14:paraId="2CF3E3DE" w14:textId="77777777"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99DA39B" w14:textId="77777777" w:rsidR="00204E96" w:rsidRDefault="00204E96">
            <w:pPr>
              <w:ind w:left="480"/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F9A5CC2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FE54416" w14:textId="77777777" w:rsidR="00204E96" w:rsidRDefault="00000000">
            <w:pPr>
              <w:rPr>
                <w:rFonts w:ascii="微軟正黑體" w:eastAsia="微軟正黑體" w:hAnsi="微軟正黑體" w:cs="Microsoft JhengHei UI"/>
                <w:b/>
                <w:color w:val="4472C4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b/>
                <w:color w:val="4472C4"/>
              </w:rPr>
              <w:t>庫存類採購</w:t>
            </w:r>
            <w:proofErr w:type="spellEnd"/>
            <w:r>
              <w:rPr>
                <w:rFonts w:ascii="微軟正黑體" w:eastAsia="微軟正黑體" w:hAnsi="微軟正黑體" w:cs="Microsoft JhengHei UI"/>
                <w:b/>
                <w:color w:val="4472C4"/>
              </w:rPr>
              <w:t>(</w:t>
            </w:r>
            <w:proofErr w:type="spellStart"/>
            <w:r>
              <w:rPr>
                <w:rFonts w:ascii="微軟正黑體" w:eastAsia="微軟正黑體" w:hAnsi="微軟正黑體" w:cs="Microsoft JhengHei UI"/>
                <w:b/>
                <w:color w:val="4472C4"/>
              </w:rPr>
              <w:t>鞋材</w:t>
            </w:r>
            <w:proofErr w:type="spellEnd"/>
            <w:r>
              <w:rPr>
                <w:rFonts w:ascii="微軟正黑體" w:eastAsia="微軟正黑體" w:hAnsi="微軟正黑體" w:cs="Microsoft JhengHei UI"/>
                <w:b/>
                <w:color w:val="4472C4"/>
              </w:rPr>
              <w:t>)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971D004" w14:textId="77777777" w:rsidR="00204E96" w:rsidRDefault="00204E96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5E4602FE" w14:textId="77777777" w:rsidR="00204E96" w:rsidRDefault="00204E96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EDA670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16DA33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BDA342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3F2CCE74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4F909D0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0FA49F4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204E96" w14:paraId="5454F2FC" w14:textId="77777777"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3798767" w14:textId="77777777" w:rsidR="00204E96" w:rsidRDefault="00204E96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84C4666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MM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1357192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建立</w:t>
            </w:r>
            <w:proofErr w:type="spellEnd"/>
            <w: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請</w:t>
            </w: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購單轉採購單</w:t>
            </w:r>
            <w:proofErr w:type="spellEnd"/>
          </w:p>
          <w:p w14:paraId="2A52E8EC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(</w:t>
            </w: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只能暫存</w:t>
            </w:r>
            <w:proofErr w:type="spellEnd"/>
            <w:r>
              <w:rPr>
                <w:rFonts w:ascii="微軟正黑體" w:eastAsia="微軟正黑體" w:hAnsi="微軟正黑體" w:cs="Microsoft JhengHei UI"/>
                <w:color w:val="000000"/>
              </w:rPr>
              <w:t>)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9BE7B61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SAP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2B900351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ME21N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DC146A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採購</w:t>
            </w:r>
            <w:proofErr w:type="spellEnd"/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08061D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4472C4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4472C4"/>
              </w:rPr>
              <w:t>貿易工廠</w:t>
            </w:r>
            <w:proofErr w:type="spellEnd"/>
            <w:r>
              <w:rPr>
                <w:rFonts w:ascii="微軟正黑體" w:eastAsia="微軟正黑體" w:hAnsi="微軟正黑體" w:cs="Microsoft JhengHei UI"/>
                <w:color w:val="4472C4"/>
              </w:rPr>
              <w:t>:</w:t>
            </w:r>
          </w:p>
          <w:p w14:paraId="0ADF7E0D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F36169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請購單號</w:t>
            </w:r>
            <w:proofErr w:type="spellEnd"/>
            <w:r>
              <w:rPr>
                <w:rFonts w:ascii="微軟正黑體" w:eastAsia="微軟正黑體" w:hAnsi="微軟正黑體" w:cs="Microsoft JhengHei UI"/>
                <w:color w:val="000000"/>
              </w:rPr>
              <w:t>：</w:t>
            </w:r>
          </w:p>
          <w:p w14:paraId="25ECC4D3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採購單文件類型：</w:t>
            </w:r>
            <w:r>
              <w:rPr>
                <w:rFonts w:ascii="微軟正黑體" w:eastAsia="微軟正黑體" w:hAnsi="微軟正黑體" w:cs="Microsoft JhengHei UI"/>
                <w:color w:val="000000"/>
                <w:highlight w:val="yellow"/>
                <w:lang w:eastAsia="zh-TW"/>
              </w:rPr>
              <w:t>POUR/PEUR</w:t>
            </w:r>
          </w:p>
          <w:p w14:paraId="074797AA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4472C4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color w:val="4472C4"/>
                <w:highlight w:val="yellow"/>
                <w:lang w:eastAsia="zh-TW"/>
              </w:rPr>
              <w:t>採購組織:原始工廠採購組織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60921365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採購單號</w:t>
            </w:r>
            <w:proofErr w:type="spellEnd"/>
            <w:r>
              <w:rPr>
                <w:rFonts w:ascii="微軟正黑體" w:eastAsia="微軟正黑體" w:hAnsi="微軟正黑體" w:cs="Microsoft JhengHei UI"/>
                <w:color w:val="000000"/>
              </w:rPr>
              <w:t>：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EFF0433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850F1B0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204E96" w14:paraId="15F28662" w14:textId="77777777"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9FA85BC" w14:textId="77777777" w:rsidR="00204E96" w:rsidRDefault="00204E96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AE9757B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周邊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94CD702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採購單資料匯入DS B2B平台</w:t>
            </w:r>
            <w: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lastRenderedPageBreak/>
              <w:t>+B2B寄發下單通知予供應商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3E15426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lastRenderedPageBreak/>
              <w:t>SAP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36660947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ZMM003</w:t>
            </w:r>
          </w:p>
          <w:p w14:paraId="037EA99C" w14:textId="77777777" w:rsidR="00204E96" w:rsidRDefault="00204E96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3D7DB8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採購</w:t>
            </w:r>
            <w:proofErr w:type="spellEnd"/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0CD097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工廠</w:t>
            </w:r>
            <w:proofErr w:type="spellEnd"/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AAF50B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2A8765B6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755D23B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26EF67B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204E96" w14:paraId="24AD0A43" w14:textId="77777777"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41A0BD6" w14:textId="77777777" w:rsidR="00204E96" w:rsidRDefault="00204E96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644C6FD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</w:rPr>
              <w:t>週邊</w:t>
            </w:r>
            <w:proofErr w:type="spellEnd"/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792C53B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</w:rPr>
              <w:t>模擬廠商接單</w:t>
            </w:r>
            <w:proofErr w:type="spellEnd"/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4A542CC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微軟正黑體"/>
              </w:rPr>
              <w:t>B2B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43006832" w14:textId="77777777" w:rsidR="00204E96" w:rsidRDefault="00204E96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AA2913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</w:rPr>
              <w:t>廠商</w:t>
            </w:r>
            <w:proofErr w:type="spellEnd"/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F66862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0F776E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</w:rPr>
              <w:t>預計交期</w:t>
            </w:r>
            <w:proofErr w:type="spellEnd"/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436597B2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>NA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B794E40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7BBA4C5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204E96" w14:paraId="0A96A114" w14:textId="77777777"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D6F6703" w14:textId="77777777" w:rsidR="00204E96" w:rsidRDefault="00204E96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5CF9A2E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MM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85ACA7A" w14:textId="77777777" w:rsidR="00204E96" w:rsidRDefault="00000000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bookmarkStart w:id="3" w:name="_heading=h.1fob9te"/>
            <w:bookmarkEnd w:id="3"/>
            <w:r>
              <w:rPr>
                <w:rFonts w:ascii="微軟正黑體" w:eastAsia="微軟正黑體" w:hAnsi="微軟正黑體" w:cs="Microsoft JhengHei UI"/>
              </w:rPr>
              <w:t>B2B</w:t>
            </w:r>
            <w:proofErr w:type="spellStart"/>
            <w:r>
              <w:rPr>
                <w:rFonts w:ascii="微軟正黑體" w:eastAsia="微軟正黑體" w:hAnsi="微軟正黑體" w:cs="Microsoft JhengHei UI"/>
              </w:rPr>
              <w:t>平台作交期確認</w:t>
            </w:r>
            <w:proofErr w:type="spellEnd"/>
            <w:r>
              <w:rPr>
                <w:rFonts w:ascii="微軟正黑體" w:eastAsia="微軟正黑體" w:hAnsi="微軟正黑體" w:cs="Microsoft JhengHei UI"/>
              </w:rPr>
              <w:t xml:space="preserve"> (B2B</w:t>
            </w:r>
            <w:proofErr w:type="spellStart"/>
            <w:r>
              <w:rPr>
                <w:rFonts w:ascii="微軟正黑體" w:eastAsia="微軟正黑體" w:hAnsi="微軟正黑體" w:cs="Microsoft JhengHei UI"/>
              </w:rPr>
              <w:t>交期回</w:t>
            </w:r>
            <w:proofErr w:type="spellEnd"/>
            <w:r>
              <w:rPr>
                <w:rFonts w:ascii="微軟正黑體" w:eastAsia="微軟正黑體" w:hAnsi="微軟正黑體" w:cs="Microsoft JhengHei UI"/>
              </w:rPr>
              <w:t>SAP)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E167625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B2B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6EBF62BF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</w:rPr>
              <w:t>ZMM011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3C3C96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資材</w:t>
            </w:r>
            <w:proofErr w:type="spellEnd"/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ED226F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4EAAEF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採購單號</w:t>
            </w:r>
            <w:proofErr w:type="spellEnd"/>
            <w:r>
              <w:rPr>
                <w:rFonts w:ascii="微軟正黑體" w:eastAsia="微軟正黑體" w:hAnsi="微軟正黑體" w:cs="Microsoft JhengHei UI"/>
              </w:rPr>
              <w:t>: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1D00458E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</w:rPr>
              <w:t>NA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E790AF0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4A5756C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204E96" w14:paraId="1FC19E53" w14:textId="77777777"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FAE4505" w14:textId="77777777" w:rsidR="00204E96" w:rsidRDefault="00204E96">
            <w:pPr>
              <w:ind w:left="480"/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B9AB8F7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9B6C801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b/>
                <w:color w:val="4472C4"/>
              </w:rPr>
              <w:t>庫存類詢報價</w:t>
            </w:r>
            <w:proofErr w:type="spellEnd"/>
            <w:r>
              <w:rPr>
                <w:rFonts w:ascii="微軟正黑體" w:eastAsia="微軟正黑體" w:hAnsi="微軟正黑體" w:cs="Microsoft JhengHei UI"/>
                <w:b/>
                <w:color w:val="4472C4"/>
              </w:rPr>
              <w:t>(</w:t>
            </w:r>
            <w:proofErr w:type="spellStart"/>
            <w:r>
              <w:rPr>
                <w:rFonts w:ascii="微軟正黑體" w:eastAsia="微軟正黑體" w:hAnsi="微軟正黑體" w:cs="Microsoft JhengHei UI"/>
                <w:b/>
                <w:color w:val="4472C4"/>
              </w:rPr>
              <w:t>鞋材</w:t>
            </w:r>
            <w:proofErr w:type="spellEnd"/>
            <w:r>
              <w:rPr>
                <w:rFonts w:ascii="微軟正黑體" w:eastAsia="微軟正黑體" w:hAnsi="微軟正黑體" w:cs="Microsoft JhengHei UI"/>
                <w:b/>
                <w:color w:val="4472C4"/>
              </w:rPr>
              <w:t>)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42393F8" w14:textId="77777777" w:rsidR="00204E96" w:rsidRDefault="00204E96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43F0877B" w14:textId="77777777" w:rsidR="00204E96" w:rsidRDefault="00204E96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8A5338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A78DDF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FA67AC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6D680C25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BA6DF67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BD544EA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204E96" w14:paraId="04C75C2E" w14:textId="77777777"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1E39D68" w14:textId="77777777" w:rsidR="00204E96" w:rsidRDefault="00204E96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41A9504" w14:textId="77777777" w:rsidR="00204E96" w:rsidRDefault="00000000">
            <w:pPr>
              <w:rPr>
                <w:rFonts w:ascii="微軟正黑體" w:eastAsia="微軟正黑體" w:hAnsi="微軟正黑體" w:cs="微軟正黑體"/>
                <w:highlight w:val="yellow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MM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AD3AC6B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  <w:lang w:val="en-US"/>
              </w:rPr>
              <w:t>建立詢價單</w:t>
            </w:r>
            <w:proofErr w:type="spellEnd"/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58A6959" w14:textId="77777777" w:rsidR="00204E96" w:rsidRDefault="00000000">
            <w:pPr>
              <w:jc w:val="center"/>
              <w:rPr>
                <w:rFonts w:ascii="微軟正黑體" w:eastAsia="微軟正黑體" w:hAnsi="微軟正黑體" w:cs="微軟正黑體"/>
                <w:color w:val="000000"/>
                <w:highlight w:val="yellow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SAP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09F86B6E" w14:textId="77777777" w:rsidR="00204E96" w:rsidRDefault="00000000">
            <w:pPr>
              <w:jc w:val="center"/>
              <w:rPr>
                <w:rFonts w:ascii="微軟正黑體" w:eastAsia="微軟正黑體" w:hAnsi="微軟正黑體" w:cs="微軟正黑體"/>
                <w:color w:val="000000"/>
                <w:highlight w:val="yellow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ME41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3E0440" w14:textId="77777777" w:rsidR="00204E96" w:rsidRDefault="00000000">
            <w:pPr>
              <w:rPr>
                <w:rFonts w:ascii="微軟正黑體" w:eastAsia="微軟正黑體" w:hAnsi="微軟正黑體" w:cs="微軟正黑體"/>
                <w:highlight w:val="yellow"/>
                <w:lang w:eastAsia="zh-TW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資材</w:t>
            </w:r>
            <w:proofErr w:type="spellEnd"/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35C1F2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採購組織</w:t>
            </w:r>
            <w:proofErr w:type="spellEnd"/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5E51AF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3A706836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55ABDF5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536076C" w14:textId="716AB254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</w:p>
        </w:tc>
      </w:tr>
      <w:tr w:rsidR="00204E96" w14:paraId="43F7B338" w14:textId="77777777"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F280F0C" w14:textId="77777777" w:rsidR="00204E96" w:rsidRDefault="00204E96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ED6445B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highlight w:val="yellow"/>
              </w:rPr>
              <w:t>週邊</w:t>
            </w:r>
            <w:proofErr w:type="spellEnd"/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D0940C9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DS B2B將</w:t>
            </w:r>
            <w:proofErr w:type="gramStart"/>
            <w: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詢</w:t>
            </w:r>
            <w:proofErr w:type="gramEnd"/>
            <w: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結果傳入BPM簽核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7071DE2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highlight w:val="yellow"/>
              </w:rPr>
              <w:t>SAP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47125027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highlight w:val="yellow"/>
              </w:rPr>
              <w:t>ZMM003</w:t>
            </w:r>
            <w:r>
              <w:rPr>
                <w:rFonts w:ascii="微軟正黑體" w:eastAsia="微軟正黑體" w:hAnsi="微軟正黑體" w:cs="微軟正黑體"/>
                <w:color w:val="000000"/>
                <w:highlight w:val="yellow"/>
                <w:lang w:eastAsia="zh-TW"/>
              </w:rPr>
              <w:t>A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99B4F9" w14:textId="77777777" w:rsidR="00204E96" w:rsidRDefault="00000000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資材</w:t>
            </w:r>
            <w:proofErr w:type="spellEnd"/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C06EE7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工廠</w:t>
            </w:r>
            <w:proofErr w:type="spellEnd"/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6B6177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6E87125B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ED81E46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40E4EF3" w14:textId="25482359" w:rsidR="00204E96" w:rsidRPr="00F77E19" w:rsidRDefault="00204E96">
            <w:pPr>
              <w:rPr>
                <w:rFonts w:ascii="微軟正黑體" w:eastAsia="微軟正黑體" w:hAnsi="微軟正黑體" w:cs="Microsoft JhengHei UI"/>
                <w:color w:val="000000"/>
                <w:highlight w:val="yellow"/>
                <w:lang w:eastAsia="zh-TW"/>
              </w:rPr>
            </w:pPr>
          </w:p>
        </w:tc>
      </w:tr>
      <w:tr w:rsidR="00204E96" w14:paraId="332E6B8A" w14:textId="77777777"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0A33740" w14:textId="77777777" w:rsidR="00204E96" w:rsidRDefault="00204E96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08B45CD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gramStart"/>
            <w:r>
              <w:rPr>
                <w:rFonts w:ascii="微軟正黑體" w:eastAsia="微軟正黑體" w:hAnsi="微軟正黑體" w:cs="微軟正黑體"/>
                <w:highlight w:val="yellow"/>
              </w:rPr>
              <w:t>週</w:t>
            </w:r>
            <w:proofErr w:type="gramEnd"/>
            <w:r>
              <w:rPr>
                <w:rFonts w:ascii="微軟正黑體" w:eastAsia="微軟正黑體" w:hAnsi="微軟正黑體" w:cs="微軟正黑體"/>
                <w:color w:val="000000"/>
                <w:highlight w:val="yellow"/>
                <w:lang w:eastAsia="zh-TW"/>
              </w:rPr>
              <w:t>邊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A01A21D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highlight w:val="yellow"/>
                <w:lang w:eastAsia="zh-TW"/>
              </w:rPr>
              <w:t>有B2B:接收BPM簽核後的報價資訊產生資訊記錄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BB507CF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SAP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3AF93870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highlight w:val="yellow"/>
              </w:rPr>
              <w:t>ZMM004</w:t>
            </w:r>
            <w:r>
              <w:rPr>
                <w:rFonts w:ascii="微軟正黑體" w:eastAsia="微軟正黑體" w:hAnsi="微軟正黑體" w:cs="微軟正黑體"/>
                <w:color w:val="000000"/>
                <w:highlight w:val="yellow"/>
                <w:lang w:eastAsia="zh-TW"/>
              </w:rPr>
              <w:t>A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F6E8EC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資材</w:t>
            </w:r>
            <w:proofErr w:type="spellEnd"/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525D1B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採購組織</w:t>
            </w:r>
            <w:proofErr w:type="spellEnd"/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CAB791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NA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31F0F8BD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資訊記錄號碼</w:t>
            </w:r>
            <w:proofErr w:type="spellEnd"/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48333F2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86C70C1" w14:textId="5B80D749" w:rsidR="00204E96" w:rsidRPr="00F77E19" w:rsidRDefault="00204E96">
            <w:pPr>
              <w:rPr>
                <w:rFonts w:ascii="微軟正黑體" w:eastAsia="微軟正黑體" w:hAnsi="微軟正黑體" w:cs="Microsoft JhengHei UI"/>
                <w:color w:val="000000"/>
                <w:highlight w:val="yellow"/>
                <w:lang w:eastAsia="zh-TW"/>
              </w:rPr>
            </w:pPr>
          </w:p>
        </w:tc>
      </w:tr>
      <w:tr w:rsidR="00204E96" w14:paraId="3D996A80" w14:textId="77777777"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6E0554B" w14:textId="77777777" w:rsidR="00204E96" w:rsidRDefault="00204E96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734CEA7" w14:textId="77777777" w:rsidR="00204E96" w:rsidRDefault="00000000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MM</w:t>
            </w:r>
          </w:p>
          <w:p w14:paraId="7FE89D2D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gramStart"/>
            <w:r>
              <w:rPr>
                <w:rFonts w:ascii="微軟正黑體" w:eastAsia="微軟正黑體" w:hAnsi="微軟正黑體" w:cs="微軟正黑體"/>
                <w:highlight w:val="yellow"/>
              </w:rPr>
              <w:t>週</w:t>
            </w:r>
            <w:proofErr w:type="gramEnd"/>
            <w:r>
              <w:rPr>
                <w:rFonts w:ascii="微軟正黑體" w:eastAsia="微軟正黑體" w:hAnsi="微軟正黑體" w:cs="微軟正黑體"/>
                <w:color w:val="000000"/>
                <w:highlight w:val="yellow"/>
                <w:lang w:eastAsia="zh-TW"/>
              </w:rPr>
              <w:t>邊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9E2D69D" w14:textId="77777777" w:rsidR="00204E96" w:rsidRDefault="00000000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highlight w:val="yellow"/>
                <w:lang w:eastAsia="zh-TW"/>
              </w:rPr>
              <w:t>無B2B:在用excel整理送BPM簽核後的報價資訊產生資訊記錄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E5003E7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SAP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4EB2779B" w14:textId="77777777" w:rsidR="00204E96" w:rsidRDefault="00000000">
            <w:pPr>
              <w:jc w:val="center"/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highlight w:val="yellow"/>
              </w:rPr>
              <w:t>ZMM0</w:t>
            </w:r>
            <w:r>
              <w:rPr>
                <w:rFonts w:ascii="微軟正黑體" w:eastAsia="微軟正黑體" w:hAnsi="微軟正黑體" w:cs="微軟正黑體"/>
                <w:color w:val="000000"/>
                <w:highlight w:val="yellow"/>
                <w:lang w:eastAsia="zh-TW"/>
              </w:rPr>
              <w:t>07</w:t>
            </w:r>
          </w:p>
          <w:p w14:paraId="2FA3421D" w14:textId="77777777" w:rsidR="00204E96" w:rsidRDefault="00204E96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2C0CFB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資材</w:t>
            </w:r>
            <w:proofErr w:type="spellEnd"/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FAC6BC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採購組織</w:t>
            </w:r>
            <w:proofErr w:type="spellEnd"/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A6F410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NA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3FEDD484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資訊記錄號碼</w:t>
            </w:r>
            <w:proofErr w:type="spellEnd"/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1FEA977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  <w:p w14:paraId="41B80815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C1ADCE7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SIT1客製程式尚未完成，請執行ME47維護</w:t>
            </w:r>
            <w:proofErr w:type="gramStart"/>
            <w: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詢</w:t>
            </w:r>
            <w:proofErr w:type="gramEnd"/>
            <w: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報價及BPM簽核</w:t>
            </w:r>
          </w:p>
        </w:tc>
      </w:tr>
      <w:tr w:rsidR="00204E96" w14:paraId="4A1A4DDF" w14:textId="77777777"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1978F82" w14:textId="77777777" w:rsidR="00204E96" w:rsidRDefault="00204E96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E69545A" w14:textId="77777777" w:rsidR="00204E96" w:rsidRDefault="00000000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lang w:eastAsia="zh-TW"/>
              </w:rPr>
              <w:t>MM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9D5F0A3" w14:textId="77777777" w:rsidR="00204E96" w:rsidRDefault="00000000">
            <w:pPr>
              <w:rPr>
                <w:rFonts w:ascii="微軟正黑體" w:eastAsia="微軟正黑體" w:hAnsi="微軟正黑體" w:cs="微軟正黑體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lang w:eastAsia="zh-TW"/>
              </w:rPr>
              <w:t>無B2B：手動維護報價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F7D8570" w14:textId="77777777" w:rsidR="00204E96" w:rsidRDefault="00000000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SAP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0D750CEE" w14:textId="77777777" w:rsidR="00204E96" w:rsidRDefault="00000000">
            <w:pPr>
              <w:jc w:val="center"/>
              <w:rPr>
                <w:rFonts w:ascii="微軟正黑體" w:eastAsia="微軟正黑體" w:hAnsi="微軟正黑體" w:cs="微軟正黑體"/>
                <w:color w:val="000000"/>
                <w:highlight w:val="yellow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ME47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7DC806" w14:textId="77777777" w:rsidR="00204E96" w:rsidRDefault="00000000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lang w:eastAsia="zh-TW"/>
              </w:rPr>
              <w:t>採購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6F658C" w14:textId="77777777" w:rsidR="00204E96" w:rsidRDefault="00000000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採購組織</w:t>
            </w:r>
            <w:proofErr w:type="spellEnd"/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977DC2" w14:textId="77777777" w:rsidR="00204E96" w:rsidRDefault="00204E96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54C04368" w14:textId="77777777" w:rsidR="00204E96" w:rsidRDefault="00204E96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EE6D501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8867A9B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</w:p>
        </w:tc>
      </w:tr>
      <w:tr w:rsidR="00204E96" w14:paraId="79D03A3B" w14:textId="77777777"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E2A3B60" w14:textId="77777777" w:rsidR="00204E96" w:rsidRDefault="00204E96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534CA22" w14:textId="77777777" w:rsidR="00204E96" w:rsidRDefault="00000000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MM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53B68B9" w14:textId="77777777" w:rsidR="00204E96" w:rsidRDefault="00000000">
            <w:pPr>
              <w:rPr>
                <w:rFonts w:ascii="微軟正黑體" w:eastAsia="微軟正黑體" w:hAnsi="微軟正黑體" w:cs="微軟正黑體"/>
                <w:color w:val="000000"/>
                <w:highlight w:val="yellow"/>
                <w:lang w:eastAsia="zh-TW"/>
              </w:rPr>
            </w:pPr>
            <w:proofErr w:type="gramStart"/>
            <w:r>
              <w:rPr>
                <w:rFonts w:ascii="微軟正黑體" w:eastAsia="微軟正黑體" w:hAnsi="微軟正黑體" w:cs="微軟正黑體"/>
                <w:color w:val="000000"/>
                <w:lang w:eastAsia="zh-TW"/>
              </w:rPr>
              <w:t>詢</w:t>
            </w:r>
            <w:proofErr w:type="gramEnd"/>
            <w:r>
              <w:rPr>
                <w:rFonts w:ascii="微軟正黑體" w:eastAsia="微軟正黑體" w:hAnsi="微軟正黑體" w:cs="微軟正黑體"/>
                <w:color w:val="000000"/>
                <w:lang w:eastAsia="zh-TW"/>
              </w:rPr>
              <w:t>價單</w:t>
            </w:r>
            <w:proofErr w:type="gramStart"/>
            <w:r>
              <w:rPr>
                <w:rFonts w:ascii="微軟正黑體" w:eastAsia="微軟正黑體" w:hAnsi="微軟正黑體" w:cs="微軟正黑體"/>
                <w:color w:val="000000"/>
                <w:lang w:eastAsia="zh-TW"/>
              </w:rPr>
              <w:t>核發送簽</w:t>
            </w:r>
            <w:proofErr w:type="gramEnd"/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32D4A0A" w14:textId="77777777" w:rsidR="00204E96" w:rsidRDefault="00000000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lang w:eastAsia="zh-TW"/>
              </w:rPr>
              <w:t>SAP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3B7E2A64" w14:textId="77777777" w:rsidR="00204E96" w:rsidRDefault="00000000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lang w:eastAsia="zh-TW"/>
              </w:rPr>
              <w:t>ME45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2D001D" w14:textId="77777777" w:rsidR="00204E96" w:rsidRDefault="00000000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lang w:eastAsia="zh-TW"/>
              </w:rPr>
              <w:t>採購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6A44CF" w14:textId="77777777" w:rsidR="00204E96" w:rsidRDefault="00000000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採購組織</w:t>
            </w:r>
            <w:proofErr w:type="spellEnd"/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DE7ECE" w14:textId="77777777" w:rsidR="00204E96" w:rsidRDefault="00000000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  <w:lang w:val="en-US"/>
              </w:rPr>
              <w:t>核發</w:t>
            </w:r>
            <w:proofErr w:type="spellEnd"/>
            <w:r>
              <w:rPr>
                <w:rFonts w:ascii="微軟正黑體" w:eastAsia="微軟正黑體" w:hAnsi="微軟正黑體" w:cs="微軟正黑體"/>
                <w:color w:val="000000"/>
              </w:rPr>
              <w:t>R1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18B39B3A" w14:textId="77777777" w:rsidR="00204E96" w:rsidRDefault="00000000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lang w:eastAsia="zh-TW"/>
              </w:rPr>
              <w:t>NA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D56B33F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227540C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</w:p>
        </w:tc>
      </w:tr>
      <w:tr w:rsidR="00204E96" w14:paraId="4EA72A63" w14:textId="77777777"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456DC86" w14:textId="77777777" w:rsidR="00204E96" w:rsidRDefault="00204E96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356DA85" w14:textId="77777777" w:rsidR="00204E96" w:rsidRDefault="00000000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MM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609F1FD" w14:textId="77777777" w:rsidR="00204E96" w:rsidRDefault="00000000">
            <w:pPr>
              <w:rPr>
                <w:rFonts w:ascii="微軟正黑體" w:eastAsia="微軟正黑體" w:hAnsi="微軟正黑體" w:cs="微軟正黑體"/>
                <w:color w:val="000000"/>
                <w:highlight w:val="yellow"/>
                <w:lang w:eastAsia="zh-TW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  <w:lang w:val="en-US"/>
              </w:rPr>
              <w:t>送簽報價</w:t>
            </w:r>
            <w:proofErr w:type="spellEnd"/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695504E" w14:textId="77777777" w:rsidR="00204E96" w:rsidRDefault="00000000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SAP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29366833" w14:textId="77777777" w:rsidR="00204E96" w:rsidRDefault="00000000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ZMM005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483848" w14:textId="77777777" w:rsidR="00204E96" w:rsidRDefault="00000000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lang w:eastAsia="zh-TW"/>
              </w:rPr>
              <w:t>採購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A3EE23" w14:textId="77777777" w:rsidR="00204E96" w:rsidRDefault="00000000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採購組織</w:t>
            </w:r>
            <w:proofErr w:type="spellEnd"/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F36F3B" w14:textId="77777777" w:rsidR="00204E96" w:rsidRDefault="00000000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gramStart"/>
            <w:r>
              <w:rPr>
                <w:rFonts w:ascii="微軟正黑體" w:eastAsia="微軟正黑體" w:hAnsi="微軟正黑體" w:cs="微軟正黑體"/>
                <w:color w:val="000000"/>
                <w:lang w:eastAsia="zh-TW"/>
              </w:rPr>
              <w:t>送簽是否</w:t>
            </w:r>
            <w:proofErr w:type="gramEnd"/>
            <w:r>
              <w:rPr>
                <w:rFonts w:ascii="微軟正黑體" w:eastAsia="微軟正黑體" w:hAnsi="微軟正黑體" w:cs="微軟正黑體"/>
                <w:color w:val="000000"/>
                <w:lang w:eastAsia="zh-TW"/>
              </w:rPr>
              <w:t>成功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0CFF2552" w14:textId="77777777" w:rsidR="00204E96" w:rsidRDefault="00000000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NA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3476A12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5BCFF9E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</w:p>
        </w:tc>
      </w:tr>
      <w:tr w:rsidR="00204E96" w14:paraId="23EB1BEC" w14:textId="77777777"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E11F792" w14:textId="77777777" w:rsidR="00204E96" w:rsidRDefault="00204E96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253938E" w14:textId="77777777" w:rsidR="00204E96" w:rsidRDefault="00000000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highlight w:val="yellow"/>
                <w:lang w:eastAsia="zh-TW"/>
              </w:rPr>
              <w:t>BPM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B505746" w14:textId="77777777" w:rsidR="00204E96" w:rsidRDefault="00000000">
            <w:pPr>
              <w:rPr>
                <w:rFonts w:ascii="微軟正黑體" w:eastAsia="微軟正黑體" w:hAnsi="微軟正黑體" w:cs="微軟正黑體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highlight w:val="yellow"/>
                <w:lang w:eastAsia="zh-TW"/>
              </w:rPr>
              <w:t>BPM簽核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430E41B" w14:textId="77777777" w:rsidR="00204E96" w:rsidRDefault="00000000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highlight w:val="yellow"/>
                <w:lang w:eastAsia="zh-TW"/>
              </w:rPr>
              <w:t>BPM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22ABCB2F" w14:textId="77777777" w:rsidR="00204E96" w:rsidRDefault="00204E96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9E88B7" w14:textId="77777777" w:rsidR="00204E96" w:rsidRDefault="00204E96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EFA8A0" w14:textId="77777777" w:rsidR="00204E96" w:rsidRDefault="00204E96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24DB49" w14:textId="77777777" w:rsidR="00204E96" w:rsidRDefault="00204E96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2CFD8591" w14:textId="77777777" w:rsidR="00204E96" w:rsidRDefault="00204E96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4F9E3DF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1A78D78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</w:p>
        </w:tc>
      </w:tr>
      <w:tr w:rsidR="00204E96" w14:paraId="6904E16E" w14:textId="77777777"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D9AF2B9" w14:textId="77777777" w:rsidR="00204E96" w:rsidRDefault="00204E96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C5E4959" w14:textId="77777777" w:rsidR="00204E96" w:rsidRDefault="00000000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MM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830A045" w14:textId="77777777" w:rsidR="00204E96" w:rsidRDefault="00000000">
            <w:pPr>
              <w:rPr>
                <w:rFonts w:ascii="微軟正黑體" w:eastAsia="微軟正黑體" w:hAnsi="微軟正黑體" w:cs="微軟正黑體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lang w:val="en-US" w:eastAsia="zh-TW"/>
              </w:rPr>
              <w:t>BPM簽核成功，產生資訊記錄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C812EBE" w14:textId="77777777" w:rsidR="00204E96" w:rsidRDefault="00000000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SAP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22EAE0EE" w14:textId="77777777" w:rsidR="00204E96" w:rsidRDefault="00000000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ZMM006</w:t>
            </w:r>
          </w:p>
          <w:p w14:paraId="27C3BCE4" w14:textId="77777777" w:rsidR="00204E96" w:rsidRDefault="00000000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lang w:eastAsia="zh-TW"/>
              </w:rPr>
              <w:t>(背景)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3233AC" w14:textId="77777777" w:rsidR="00204E96" w:rsidRDefault="00000000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  <w:lang w:val="en-US"/>
              </w:rPr>
              <w:t>資材</w:t>
            </w:r>
            <w:proofErr w:type="spellEnd"/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F513D7" w14:textId="77777777" w:rsidR="00204E96" w:rsidRDefault="00000000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採購組織</w:t>
            </w:r>
            <w:proofErr w:type="spellEnd"/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070E73" w14:textId="77777777" w:rsidR="00204E96" w:rsidRDefault="00000000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  <w:lang w:val="en-US"/>
              </w:rPr>
              <w:t>詢價單</w:t>
            </w:r>
            <w:proofErr w:type="spellEnd"/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31C2289F" w14:textId="77777777" w:rsidR="00204E96" w:rsidRDefault="00000000">
            <w:pPr>
              <w:rPr>
                <w:rFonts w:ascii="微軟正黑體" w:eastAsia="微軟正黑體" w:hAnsi="微軟正黑體"/>
                <w:color w:val="006CE7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  <w:lang w:val="en-US"/>
              </w:rPr>
              <w:t>資訊記錄</w:t>
            </w:r>
            <w:proofErr w:type="spellEnd"/>
          </w:p>
          <w:p w14:paraId="009D233F" w14:textId="77777777" w:rsidR="00204E96" w:rsidRDefault="00204E96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75DE64E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858FD93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</w:p>
        </w:tc>
      </w:tr>
      <w:tr w:rsidR="00204E96" w14:paraId="73192D84" w14:textId="77777777"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B492634" w14:textId="77777777" w:rsidR="00204E96" w:rsidRDefault="00204E96">
            <w:pPr>
              <w:ind w:left="480"/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04B92A6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E45CA97" w14:textId="77777777" w:rsidR="00204E96" w:rsidRDefault="00000000">
            <w:pPr>
              <w:rPr>
                <w:rFonts w:ascii="微軟正黑體" w:eastAsia="微軟正黑體" w:hAnsi="微軟正黑體" w:cs="Microsoft JhengHei UI"/>
                <w:b/>
                <w:color w:val="4472C4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b/>
                <w:color w:val="4472C4"/>
                <w:lang w:eastAsia="zh-TW"/>
              </w:rPr>
              <w:t>比較價格和採購情況，決定由台灣代購再轉售工廠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679C5FE" w14:textId="77777777" w:rsidR="00204E96" w:rsidRDefault="00204E96">
            <w:pPr>
              <w:jc w:val="center"/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48AD7185" w14:textId="77777777" w:rsidR="00204E96" w:rsidRDefault="00204E96">
            <w:pPr>
              <w:jc w:val="center"/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E8E9C3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5CADA3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7E3136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1C32CD25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3F4C6E7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07F6A2E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na</w:t>
            </w:r>
            <w:proofErr w:type="spellEnd"/>
          </w:p>
        </w:tc>
      </w:tr>
      <w:tr w:rsidR="00204E96" w14:paraId="03F16749" w14:textId="77777777"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7F413BF" w14:textId="77777777" w:rsidR="00204E96" w:rsidRDefault="00204E96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9A6445A" w14:textId="77777777" w:rsidR="00204E96" w:rsidRDefault="00000000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MM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A9912DA" w14:textId="77777777" w:rsidR="00204E96" w:rsidRDefault="00000000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>工廠原採購單標記刪除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D750D16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SAP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4E83E14E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ME22N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673EC9" w14:textId="77777777" w:rsidR="00204E96" w:rsidRDefault="00000000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採購</w:t>
            </w:r>
            <w:proofErr w:type="spellEnd"/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E06980" w14:textId="77777777" w:rsidR="00204E96" w:rsidRDefault="00000000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工廠</w:t>
            </w:r>
            <w:proofErr w:type="spellEnd"/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3C5473" w14:textId="77777777" w:rsidR="00204E96" w:rsidRDefault="00000000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工廠原始採購單</w:t>
            </w:r>
            <w:proofErr w:type="spellEnd"/>
          </w:p>
          <w:p w14:paraId="6080B0D8" w14:textId="77777777" w:rsidR="00204E96" w:rsidRDefault="00204E96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440D2C0E" w14:textId="77777777" w:rsidR="00204E96" w:rsidRDefault="00000000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 xml:space="preserve"> 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85FE9E8" w14:textId="77777777" w:rsidR="00204E96" w:rsidRDefault="00204E96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29D3470" w14:textId="77777777" w:rsidR="00204E96" w:rsidRDefault="00204E96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204E96" w14:paraId="7C27424C" w14:textId="77777777"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F1410A4" w14:textId="77777777" w:rsidR="00204E96" w:rsidRDefault="00204E96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FCF5B77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MM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0F4AFAE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參考</w:t>
            </w:r>
            <w:r>
              <w:rPr>
                <w:rFonts w:ascii="微軟正黑體" w:eastAsia="微軟正黑體" w:hAnsi="微軟正黑體" w:cs="Microsoft JhengHei UI"/>
                <w:lang w:eastAsia="zh-TW"/>
              </w:rPr>
              <w:t>原始</w:t>
            </w:r>
            <w: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工廠</w:t>
            </w:r>
            <w:proofErr w:type="gramStart"/>
            <w: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採</w:t>
            </w:r>
            <w:r>
              <w:rPr>
                <w:rFonts w:ascii="微軟正黑體" w:eastAsia="微軟正黑體" w:hAnsi="微軟正黑體" w:cs="Microsoft JhengHei UI"/>
                <w:lang w:eastAsia="zh-TW"/>
              </w:rPr>
              <w:t>請</w:t>
            </w:r>
            <w: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單</w:t>
            </w:r>
            <w:proofErr w:type="gramEnd"/>
            <w: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建立新原物料採購單</w:t>
            </w:r>
            <w:r>
              <w:rPr>
                <w:rFonts w:ascii="微軟正黑體" w:eastAsia="微軟正黑體" w:hAnsi="微軟正黑體" w:cs="Microsoft JhengHei UI"/>
                <w:lang w:eastAsia="zh-TW"/>
              </w:rPr>
              <w:t>轉</w:t>
            </w:r>
            <w: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向台灣採購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604A30A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SAP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2AEFA827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ME21N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129AD6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採購</w:t>
            </w:r>
            <w:proofErr w:type="spellEnd"/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CAE633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貿易工廠</w:t>
            </w:r>
            <w:proofErr w:type="spellEnd"/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EDFFEE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參考原始請購單內容，建立向台灣採購</w:t>
            </w:r>
          </w:p>
          <w:p w14:paraId="66801949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FF0000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>記錄舊採購單號於</w:t>
            </w:r>
            <w:r>
              <w:rPr>
                <w:rFonts w:ascii="微軟正黑體" w:eastAsia="微軟正黑體" w:hAnsi="微軟正黑體" w:cs="Microsoft JhengHei UI"/>
                <w:color w:val="FF0000"/>
                <w:lang w:eastAsia="zh-TW"/>
              </w:rPr>
              <w:t>彙總號碼</w:t>
            </w:r>
          </w:p>
          <w:p w14:paraId="5B56FED4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供應商:TW05</w:t>
            </w:r>
          </w:p>
          <w:p w14:paraId="337AE7C7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文件類型：</w:t>
            </w:r>
            <w:r>
              <w:rPr>
                <w:rFonts w:ascii="微軟正黑體" w:eastAsia="微軟正黑體" w:hAnsi="微軟正黑體" w:cs="Microsoft JhengHei UI"/>
                <w:color w:val="000000"/>
                <w:highlight w:val="yellow"/>
                <w:lang w:eastAsia="zh-TW"/>
              </w:rPr>
              <w:t>POUR/PEUR</w:t>
            </w:r>
          </w:p>
          <w:p w14:paraId="0D1A9231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4472C4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color w:val="4472C4"/>
                <w:highlight w:val="yellow"/>
                <w:lang w:eastAsia="zh-TW"/>
              </w:rPr>
              <w:t>採購組織:原始工廠採購組織</w:t>
            </w:r>
          </w:p>
          <w:p w14:paraId="4F670D8F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 xml:space="preserve">工廠: </w:t>
            </w:r>
          </w:p>
          <w:p w14:paraId="3F8003C9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color w:val="000000" w:themeColor="text1"/>
                <w:lang w:eastAsia="zh-TW"/>
              </w:rPr>
              <w:t>確認控制:0001</w:t>
            </w:r>
          </w:p>
          <w:p w14:paraId="2D1E11E2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</w:p>
          <w:p w14:paraId="75A0D919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追蹤號(銷售訂單)：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36B597A8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採購單號</w:t>
            </w:r>
            <w:proofErr w:type="spellEnd"/>
            <w:r>
              <w:rPr>
                <w:rFonts w:ascii="微軟正黑體" w:eastAsia="微軟正黑體" w:hAnsi="微軟正黑體" w:cs="Microsoft JhengHei UI"/>
                <w:color w:val="000000"/>
              </w:rPr>
              <w:t>：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F87E05E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AB77C45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204E96" w14:paraId="06BE93A9" w14:textId="77777777"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92758A5" w14:textId="77777777" w:rsidR="00204E96" w:rsidRDefault="00204E96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5806F4F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MM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B3AFA78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台灣參考工廠採購單建立原物料採購單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0A7C674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SAP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4F752988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(ZMM091)</w:t>
            </w:r>
          </w:p>
          <w:p w14:paraId="5CC714A1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bookmarkStart w:id="4" w:name="_heading=h.gjdgxs"/>
            <w:bookmarkEnd w:id="4"/>
            <w:r>
              <w:rPr>
                <w:rFonts w:ascii="微軟正黑體" w:eastAsia="微軟正黑體" w:hAnsi="微軟正黑體" w:cs="Microsoft JhengHei UI"/>
                <w:color w:val="000000"/>
              </w:rPr>
              <w:t>ME21N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6F569A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採購</w:t>
            </w:r>
            <w:proofErr w:type="spellEnd"/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5A4449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台灣</w:t>
            </w:r>
            <w:proofErr w:type="spellEnd"/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FA8567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參考工廠採購單內容，建立台灣採購單</w:t>
            </w:r>
          </w:p>
          <w:p w14:paraId="08DC94F1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文件類型：</w:t>
            </w:r>
            <w:r>
              <w:rPr>
                <w:rFonts w:ascii="微軟正黑體" w:eastAsia="微軟正黑體" w:hAnsi="微軟正黑體" w:cs="Microsoft JhengHei UI"/>
                <w:color w:val="000000"/>
                <w:highlight w:val="yellow"/>
                <w:lang w:eastAsia="zh-TW"/>
              </w:rPr>
              <w:t>POUR/PEUR</w:t>
            </w:r>
          </w:p>
          <w:p w14:paraId="114A90D5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4472C4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color w:val="4472C4"/>
                <w:lang w:eastAsia="zh-TW"/>
              </w:rPr>
              <w:lastRenderedPageBreak/>
              <w:t>採購組織:T000</w:t>
            </w:r>
          </w:p>
          <w:p w14:paraId="74A30674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工廠:TW05</w:t>
            </w:r>
          </w:p>
          <w:p w14:paraId="2D3B907F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確認控制:0001</w:t>
            </w:r>
          </w:p>
          <w:p w14:paraId="61231175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追蹤號(銷售訂單)：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19618D9F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lastRenderedPageBreak/>
              <w:t>採購單號</w:t>
            </w:r>
            <w:proofErr w:type="spellEnd"/>
            <w:r>
              <w:rPr>
                <w:rFonts w:ascii="微軟正黑體" w:eastAsia="微軟正黑體" w:hAnsi="微軟正黑體" w:cs="Microsoft JhengHei UI"/>
                <w:color w:val="000000"/>
              </w:rPr>
              <w:t>：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E82D79D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C968D7C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204E96" w14:paraId="5AEE24AB" w14:textId="77777777"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833640E" w14:textId="77777777" w:rsidR="00204E96" w:rsidRDefault="00204E96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69246A0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>周邊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4AC4449" w14:textId="77777777" w:rsidR="00204E96" w:rsidRDefault="00000000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proofErr w:type="gramStart"/>
            <w:r>
              <w:rPr>
                <w:rFonts w:ascii="微軟正黑體" w:eastAsia="微軟正黑體" w:hAnsi="微軟正黑體" w:cs="Microsoft JhengHei UI"/>
                <w:lang w:eastAsia="zh-TW"/>
              </w:rPr>
              <w:t>外拋</w:t>
            </w:r>
            <w:proofErr w:type="gramEnd"/>
            <w:r>
              <w:rPr>
                <w:rFonts w:ascii="微軟正黑體" w:eastAsia="微軟正黑體" w:hAnsi="微軟正黑體" w:cs="Microsoft JhengHei UI"/>
                <w:lang w:eastAsia="zh-TW"/>
              </w:rPr>
              <w:t>B2B</w:t>
            </w:r>
            <w:proofErr w:type="gramStart"/>
            <w:r>
              <w:rPr>
                <w:rFonts w:ascii="微軟正黑體" w:eastAsia="微軟正黑體" w:hAnsi="微軟正黑體" w:cs="Microsoft JhengHei UI"/>
                <w:lang w:eastAsia="zh-TW"/>
              </w:rPr>
              <w:t>平台作交期</w:t>
            </w:r>
            <w:proofErr w:type="gramEnd"/>
            <w:r>
              <w:rPr>
                <w:rFonts w:ascii="微軟正黑體" w:eastAsia="微軟正黑體" w:hAnsi="微軟正黑體" w:cs="Microsoft JhengHei UI"/>
                <w:lang w:eastAsia="zh-TW"/>
              </w:rPr>
              <w:t>確認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FC48E65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SAP</w:t>
            </w:r>
          </w:p>
          <w:p w14:paraId="0297857F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-&gt;</w:t>
            </w:r>
          </w:p>
          <w:p w14:paraId="09E91396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B2B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4DA108AE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</w:rPr>
              <w:t>ZMM0</w:t>
            </w:r>
            <w:r>
              <w:rPr>
                <w:rFonts w:ascii="微軟正黑體" w:eastAsia="微軟正黑體" w:hAnsi="微軟正黑體" w:cs="Microsoft JhengHei UI"/>
                <w:lang w:eastAsia="zh-TW"/>
              </w:rPr>
              <w:t>03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D6EBF8" w14:textId="77777777" w:rsidR="00204E96" w:rsidRDefault="00000000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資材</w:t>
            </w:r>
            <w:proofErr w:type="spellEnd"/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2761D0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E01E70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>採購單號:原始舊工廠採購單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66FC792A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</w:rPr>
              <w:t>NA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EC12F39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43D9E48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204E96" w14:paraId="33ED563A" w14:textId="77777777"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D019F44" w14:textId="77777777" w:rsidR="00204E96" w:rsidRDefault="00204E96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247EA2A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>周邊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BEF2DD7" w14:textId="77777777" w:rsidR="00204E96" w:rsidRDefault="00000000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>B2B</w:t>
            </w:r>
            <w:proofErr w:type="gramStart"/>
            <w:r>
              <w:rPr>
                <w:rFonts w:ascii="微軟正黑體" w:eastAsia="微軟正黑體" w:hAnsi="微軟正黑體" w:cs="Microsoft JhengHei UI"/>
                <w:lang w:eastAsia="zh-TW"/>
              </w:rPr>
              <w:t>平台作交期</w:t>
            </w:r>
            <w:proofErr w:type="gramEnd"/>
            <w:r>
              <w:rPr>
                <w:rFonts w:ascii="微軟正黑體" w:eastAsia="微軟正黑體" w:hAnsi="微軟正黑體" w:cs="Microsoft JhengHei UI"/>
                <w:lang w:eastAsia="zh-TW"/>
              </w:rPr>
              <w:t>確認 (B2B</w:t>
            </w:r>
            <w:proofErr w:type="gramStart"/>
            <w:r>
              <w:rPr>
                <w:rFonts w:ascii="微軟正黑體" w:eastAsia="微軟正黑體" w:hAnsi="微軟正黑體" w:cs="Microsoft JhengHei UI"/>
                <w:lang w:eastAsia="zh-TW"/>
              </w:rPr>
              <w:t>交期回</w:t>
            </w:r>
            <w:proofErr w:type="gramEnd"/>
            <w:r>
              <w:rPr>
                <w:rFonts w:ascii="微軟正黑體" w:eastAsia="微軟正黑體" w:hAnsi="微軟正黑體" w:cs="Microsoft JhengHei UI"/>
                <w:lang w:eastAsia="zh-TW"/>
              </w:rPr>
              <w:t>SAP ，出貨日期)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1BE701E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B2B</w:t>
            </w:r>
          </w:p>
          <w:p w14:paraId="01DFEEAB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-&gt;</w:t>
            </w:r>
          </w:p>
          <w:p w14:paraId="06D3B958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SAP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037A1752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ZMM0</w:t>
            </w:r>
            <w:r>
              <w:rPr>
                <w:rFonts w:ascii="微軟正黑體" w:eastAsia="微軟正黑體" w:hAnsi="微軟正黑體" w:cs="Microsoft JhengHei UI"/>
                <w:lang w:eastAsia="zh-TW"/>
              </w:rPr>
              <w:t>11</w:t>
            </w:r>
          </w:p>
          <w:p w14:paraId="7DDD5309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或</w:t>
            </w: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手動</w:t>
            </w:r>
            <w:proofErr w:type="spellEnd"/>
            <w:r>
              <w:rPr>
                <w:rFonts w:ascii="微軟正黑體" w:eastAsia="微軟正黑體" w:hAnsi="微軟正黑體" w:cs="Microsoft JhengHei UI"/>
                <w:color w:val="000000"/>
              </w:rPr>
              <w:t>ME22N</w:t>
            </w: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取代</w:t>
            </w:r>
            <w:proofErr w:type="spellEnd"/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C77B66" w14:textId="77777777" w:rsidR="00204E96" w:rsidRDefault="00000000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資材</w:t>
            </w:r>
            <w:proofErr w:type="spellEnd"/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D5B486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7B428F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PO1採購單號</w:t>
            </w:r>
          </w:p>
          <w:p w14:paraId="2DB54589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PO2採購單號</w:t>
            </w:r>
            <w: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br/>
              <w:t>確認畫面</w:t>
            </w:r>
          </w:p>
          <w:p w14:paraId="1E396D97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確認種類AB</w:t>
            </w:r>
          </w:p>
          <w:p w14:paraId="1C2E0503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交期:</w:t>
            </w:r>
          </w:p>
          <w:p w14:paraId="2C82FEAF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移交日期: ETD</w:t>
            </w:r>
          </w:p>
          <w:p w14:paraId="38715B10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數量</w:t>
            </w:r>
            <w:proofErr w:type="spellEnd"/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6FBF4655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</w:rPr>
              <w:t>NA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7FA1CB3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12BAF34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204E96" w14:paraId="61C7DA57" w14:textId="77777777"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311BE1F" w14:textId="77777777" w:rsidR="00204E96" w:rsidRDefault="00204E96">
            <w:pPr>
              <w:ind w:left="480"/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AB776F0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B5AC08E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b/>
                <w:color w:val="4472C4"/>
              </w:rPr>
              <w:t>台灣採購單收貨</w:t>
            </w:r>
            <w:proofErr w:type="spellEnd"/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39A12F3" w14:textId="77777777" w:rsidR="00204E96" w:rsidRDefault="00204E96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28D5EEC9" w14:textId="77777777" w:rsidR="00204E96" w:rsidRDefault="00204E96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366E2F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2DE0C1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144A98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697E7412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337C1FD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D19CC84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204E96" w14:paraId="149B2C98" w14:textId="77777777"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B101525" w14:textId="77777777" w:rsidR="00204E96" w:rsidRDefault="00204E96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308089A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MM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63EE5D2" w14:textId="77777777" w:rsidR="00204E96" w:rsidRDefault="00000000">
            <w:pPr>
              <w:rPr>
                <w:rFonts w:ascii="微軟正黑體" w:eastAsia="微軟正黑體" w:hAnsi="微軟正黑體" w:cs="Microsoft JhengHei UI"/>
                <w:b/>
                <w:color w:val="4472C4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出口明細資料匯入相關過帳作業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6037604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SAP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5DD3514A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(ZMM324</w:t>
            </w:r>
            <w:proofErr w:type="gramStart"/>
            <w: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讀出貨明細</w:t>
            </w:r>
            <w:proofErr w:type="gramEnd"/>
            <w: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，以INVOICE KEY建立PO收貨/銷售單</w:t>
            </w:r>
            <w: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lastRenderedPageBreak/>
              <w:t>/出貨單/進項交貨單)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E27BEC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lastRenderedPageBreak/>
              <w:t>採購</w:t>
            </w:r>
            <w:proofErr w:type="spellEnd"/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B8BFC3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A16A11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採購單號</w:t>
            </w:r>
            <w:proofErr w:type="spellEnd"/>
          </w:p>
          <w:p w14:paraId="166ED9EE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INVOICE: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35AB4B70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物料文件</w:t>
            </w:r>
            <w:proofErr w:type="spellEnd"/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779E893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ADBFD8E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204E96" w14:paraId="4CA30D4F" w14:textId="77777777"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00A8E60" w14:textId="77777777" w:rsidR="00204E96" w:rsidRDefault="00204E96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004B378" w14:textId="77777777" w:rsidR="00204E96" w:rsidRDefault="00000000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FI / CO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F65DE14" w14:textId="77777777" w:rsidR="00204E96" w:rsidRDefault="00000000">
            <w:pPr>
              <w:tabs>
                <w:tab w:val="left" w:pos="1510"/>
              </w:tabs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確認會計文件是否正確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2059D26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SAP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0C6AACA0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MIGO</w:t>
            </w:r>
            <w:r>
              <w:rPr>
                <w:rFonts w:ascii="Microsoft JhengHei UI" w:eastAsia="Microsoft JhengHei UI" w:hAnsi="Microsoft JhengHei UI" w:cs="Microsoft JhengHei UI"/>
                <w:lang w:val="en-US" w:eastAsia="zh-TW"/>
              </w:rPr>
              <w:t>/CKM3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6D263A" w14:textId="77777777" w:rsidR="00204E96" w:rsidRDefault="00000000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財務</w:t>
            </w:r>
            <w:proofErr w:type="spellEnd"/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607070" w14:textId="77777777" w:rsidR="00204E96" w:rsidRDefault="00204E96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C64BC9" w14:textId="77777777" w:rsidR="00204E96" w:rsidRDefault="00000000">
            <w:pPr>
              <w:pStyle w:val="Normal0"/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 xml:space="preserve">物料文件: </w:t>
            </w:r>
          </w:p>
          <w:p w14:paraId="4D56225B" w14:textId="77777777" w:rsidR="00204E96" w:rsidRDefault="00000000">
            <w:pPr>
              <w:pStyle w:val="Normal0"/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物料：</w:t>
            </w:r>
          </w:p>
          <w:p w14:paraId="7C70C9B5" w14:textId="77777777" w:rsidR="00204E96" w:rsidRDefault="00000000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工廠：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0DF71DFE" w14:textId="77777777" w:rsidR="00204E96" w:rsidRDefault="00000000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 xml:space="preserve">會計文件號碼： 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C4648DA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F65BA26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204E96" w14:paraId="249F04FB" w14:textId="77777777"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64270CF" w14:textId="77777777" w:rsidR="00204E96" w:rsidRDefault="00204E96">
            <w:pPr>
              <w:ind w:left="480"/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DEE7842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0886B9F" w14:textId="77777777" w:rsidR="00204E96" w:rsidRDefault="00000000">
            <w:pPr>
              <w:rPr>
                <w:rFonts w:ascii="微軟正黑體" w:eastAsia="微軟正黑體" w:hAnsi="微軟正黑體" w:cs="Microsoft JhengHei UI"/>
                <w:b/>
                <w:color w:val="4472C4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b/>
                <w:color w:val="4472C4"/>
              </w:rPr>
              <w:t>台灣採購發票驗證</w:t>
            </w:r>
            <w:proofErr w:type="spellEnd"/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C957EF7" w14:textId="77777777" w:rsidR="00204E96" w:rsidRDefault="00204E96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7E349927" w14:textId="77777777" w:rsidR="00204E96" w:rsidRDefault="00204E96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E45BB0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9E45C7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E7D123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174F107F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F389760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9142367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na</w:t>
            </w:r>
            <w:proofErr w:type="spellEnd"/>
          </w:p>
        </w:tc>
      </w:tr>
      <w:tr w:rsidR="00204E96" w14:paraId="0C22F65F" w14:textId="77777777"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38ECD81" w14:textId="77777777" w:rsidR="00204E96" w:rsidRDefault="00204E96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86E89CF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MM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3A989A9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採購發票驗證，暫存為文件完成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A1312D3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SAP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48C62136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MIR7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F4F87E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採購</w:t>
            </w:r>
            <w:proofErr w:type="spellEnd"/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EDFED9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569517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採購單號</w:t>
            </w:r>
            <w:proofErr w:type="spellEnd"/>
            <w:r>
              <w:rPr>
                <w:rFonts w:ascii="微軟正黑體" w:eastAsia="微軟正黑體" w:hAnsi="微軟正黑體" w:cs="Microsoft JhengHei UI"/>
                <w:color w:val="000000"/>
              </w:rPr>
              <w:t>：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34A2470F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暫存發票文件</w:t>
            </w:r>
            <w:proofErr w:type="spellEnd"/>
            <w:r>
              <w:rPr>
                <w:rFonts w:ascii="微軟正黑體" w:eastAsia="微軟正黑體" w:hAnsi="微軟正黑體" w:cs="Microsoft JhengHei UI"/>
                <w:color w:val="000000"/>
              </w:rPr>
              <w:t>：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08CCAA9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447A8C9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204E96" w14:paraId="7099D0D8" w14:textId="77777777"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4525BB3" w14:textId="77777777" w:rsidR="00204E96" w:rsidRDefault="00204E96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694BCEA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MM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3204383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發起請款單BPM簽核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7CABEA6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SAP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2800B9C7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ZM</w:t>
            </w:r>
            <w: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M065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E3C81B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採購</w:t>
            </w:r>
            <w:proofErr w:type="spellEnd"/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809238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764317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71F88D8A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75ACC36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1590ECF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204E96" w14:paraId="1C59901F" w14:textId="77777777"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7EDF0C5" w14:textId="77777777" w:rsidR="00204E96" w:rsidRDefault="00204E96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E3A8A9C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BPM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6E462BC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BPM</w:t>
            </w: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簽核</w:t>
            </w:r>
            <w:proofErr w:type="spellEnd"/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2AC7488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BPM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2CFF3BA8" w14:textId="77777777" w:rsidR="00204E96" w:rsidRDefault="00204E96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A062FD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  <w:highlight w:val="yellow"/>
              </w:rPr>
              <w:t>採購</w:t>
            </w:r>
            <w:proofErr w:type="spellEnd"/>
            <w:r>
              <w:rPr>
                <w:rFonts w:ascii="微軟正黑體" w:eastAsia="微軟正黑體" w:hAnsi="微軟正黑體" w:cs="Microsoft JhengHei UI"/>
                <w:color w:val="000000"/>
                <w:highlight w:val="yellow"/>
                <w:lang w:eastAsia="zh-TW"/>
              </w:rPr>
              <w:t>+財務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027546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59F7D1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7D84CA4A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A517004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1434276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204E96" w14:paraId="4C62D887" w14:textId="77777777"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2FAB447" w14:textId="77777777" w:rsidR="00204E96" w:rsidRDefault="00204E96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6E2D86A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MM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795456E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列印請款單交予財務</w:t>
            </w:r>
            <w:proofErr w:type="spellEnd"/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4956E85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SAP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43BDAAD3" w14:textId="77777777" w:rsidR="00204E96" w:rsidRDefault="00204E96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4F3791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採購</w:t>
            </w:r>
            <w:proofErr w:type="spellEnd"/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13AA7E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805E12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30A59828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BCAF22C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3B9724E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204E96" w14:paraId="2ABF5AFA" w14:textId="77777777"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71983BF" w14:textId="77777777" w:rsidR="00204E96" w:rsidRDefault="00204E96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8DFDB8C" w14:textId="77777777" w:rsidR="00204E96" w:rsidRDefault="00000000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FI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EF68DA9" w14:textId="77777777" w:rsidR="00204E96" w:rsidRDefault="00000000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暫存發票驗證過帳</w:t>
            </w:r>
            <w:proofErr w:type="spellEnd"/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3A5535B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SAP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487B7E0F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MIR6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9FE189" w14:textId="77777777" w:rsidR="00204E96" w:rsidRDefault="00000000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財務</w:t>
            </w:r>
            <w:proofErr w:type="spellEnd"/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9C27AD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AAE8B2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暫存發票驗證文件</w:t>
            </w:r>
            <w:proofErr w:type="spellEnd"/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78ADCE20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會計文件</w:t>
            </w:r>
            <w:proofErr w:type="spellEnd"/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EC99D2F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79FDBC8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204E96" w14:paraId="49808878" w14:textId="77777777"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A120210" w14:textId="77777777" w:rsidR="00204E96" w:rsidRDefault="00204E96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FE5E019" w14:textId="77777777" w:rsidR="00204E96" w:rsidRDefault="00000000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FI / CO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0D31970" w14:textId="77777777" w:rsidR="00204E96" w:rsidRDefault="00000000">
            <w:pPr>
              <w:tabs>
                <w:tab w:val="left" w:pos="1510"/>
              </w:tabs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>確認會計文件是否正確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D83CF5B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SAP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64B69E96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MIR4/FB03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EEDA1A" w14:textId="77777777" w:rsidR="00204E96" w:rsidRDefault="00000000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財務</w:t>
            </w:r>
            <w:proofErr w:type="spellEnd"/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31E9B8" w14:textId="77777777" w:rsidR="00204E96" w:rsidRDefault="00000000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NA</w:t>
            </w: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DFFC41" w14:textId="77777777" w:rsidR="00204E96" w:rsidRDefault="00000000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>發票驗證文件：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5EDD1D3C" w14:textId="77777777" w:rsidR="00204E96" w:rsidRDefault="00000000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>會計文件：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3B76C8C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ECC2A54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204E96" w14:paraId="2F4B8693" w14:textId="77777777"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3004706" w14:textId="77777777" w:rsidR="00204E96" w:rsidRDefault="00204E96">
            <w:pPr>
              <w:ind w:left="480"/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CB18C72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265AE07" w14:textId="77777777" w:rsidR="00204E96" w:rsidRDefault="00000000">
            <w:pPr>
              <w:rPr>
                <w:rFonts w:ascii="微軟正黑體" w:eastAsia="微軟正黑體" w:hAnsi="微軟正黑體" w:cs="Microsoft JhengHei UI"/>
                <w:b/>
                <w:color w:val="4472C4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b/>
                <w:color w:val="4472C4"/>
                <w:lang w:eastAsia="zh-TW"/>
              </w:rPr>
              <w:t>建立台灣銷售原料訂單/出貨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1D240B8" w14:textId="77777777" w:rsidR="00204E96" w:rsidRDefault="00204E96">
            <w:pPr>
              <w:jc w:val="center"/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2A09CE8D" w14:textId="77777777" w:rsidR="00204E96" w:rsidRDefault="00204E96">
            <w:pPr>
              <w:jc w:val="center"/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45CCDD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D12BB9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875890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635D45A1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C452FF9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54E1369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</w:p>
        </w:tc>
      </w:tr>
      <w:tr w:rsidR="00204E96" w14:paraId="50249C6B" w14:textId="77777777"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F7690A9" w14:textId="77777777" w:rsidR="00204E96" w:rsidRDefault="00204E96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298ACBE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SD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627A68D" w14:textId="77777777" w:rsidR="00204E96" w:rsidRDefault="00000000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手建立原料銷售訂單</w:t>
            </w:r>
            <w:r>
              <w:rPr>
                <w:rFonts w:ascii="微軟正黑體" w:eastAsia="微軟正黑體" w:hAnsi="微軟正黑體" w:cs="Microsoft JhengHei UI"/>
                <w:lang w:eastAsia="zh-TW"/>
              </w:rPr>
              <w:t>並自動建立出貨單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A2D4B8A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SAP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26B7AF39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(ZMM324)</w:t>
            </w:r>
          </w:p>
          <w:p w14:paraId="6FC9D91F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VA01</w:t>
            </w:r>
            <w: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/VL01N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9B7C0A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採購</w:t>
            </w:r>
            <w:proofErr w:type="spellEnd"/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F25630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E13F03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INVOICE:</w:t>
            </w:r>
          </w:p>
          <w:p w14:paraId="7B3B2C2E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訂單類型</w:t>
            </w:r>
            <w:proofErr w:type="spellEnd"/>
            <w:r>
              <w:rPr>
                <w:rFonts w:ascii="微軟正黑體" w:eastAsia="微軟正黑體" w:hAnsi="微軟正黑體" w:cs="Microsoft JhengHei UI"/>
                <w:color w:val="000000"/>
              </w:rPr>
              <w:t>: ZCT</w:t>
            </w:r>
            <w:r>
              <w:rPr>
                <w:rFonts w:ascii="微軟正黑體" w:eastAsia="微軟正黑體" w:hAnsi="微軟正黑體" w:cs="Microsoft JhengHei UI"/>
              </w:rPr>
              <w:t>6</w:t>
            </w:r>
          </w:p>
          <w:p w14:paraId="281AD59A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銷售組織</w:t>
            </w:r>
            <w:proofErr w:type="spellEnd"/>
            <w:r>
              <w:rPr>
                <w:rFonts w:ascii="微軟正黑體" w:eastAsia="微軟正黑體" w:hAnsi="微軟正黑體" w:cs="Microsoft JhengHei UI"/>
                <w:color w:val="000000"/>
              </w:rPr>
              <w:t>: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28813636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銷售訂單</w:t>
            </w:r>
            <w:proofErr w:type="spellEnd"/>
            <w:r>
              <w:rPr>
                <w:rFonts w:ascii="微軟正黑體" w:eastAsia="微軟正黑體" w:hAnsi="微軟正黑體" w:cs="Microsoft JhengHei UI"/>
                <w:color w:val="000000"/>
              </w:rPr>
              <w:t>:</w:t>
            </w:r>
          </w:p>
          <w:p w14:paraId="0009711D" w14:textId="77777777" w:rsidR="00204E96" w:rsidRDefault="00000000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出貨單</w:t>
            </w:r>
            <w:proofErr w:type="spellEnd"/>
            <w:r>
              <w:rPr>
                <w:rFonts w:ascii="微軟正黑體" w:eastAsia="微軟正黑體" w:hAnsi="微軟正黑體" w:cs="Microsoft JhengHei UI"/>
              </w:rPr>
              <w:t xml:space="preserve">: 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545218E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8250B05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204E96" w14:paraId="34D22EB1" w14:textId="77777777"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791A830" w14:textId="77777777" w:rsidR="00204E96" w:rsidRDefault="00204E96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9EE01D2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SD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AC89A99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檢視出</w:t>
            </w:r>
            <w:r>
              <w:rPr>
                <w:rFonts w:ascii="微軟正黑體" w:eastAsia="微軟正黑體" w:hAnsi="微軟正黑體" w:cs="Microsoft JhengHei UI"/>
                <w:color w:val="000000"/>
              </w:rPr>
              <w:t>貨單</w:t>
            </w:r>
            <w:proofErr w:type="spellEnd"/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CDFBA18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SAP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0DF314BF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VL0</w:t>
            </w:r>
            <w:r>
              <w:rPr>
                <w:rFonts w:ascii="微軟正黑體" w:eastAsia="微軟正黑體" w:hAnsi="微軟正黑體" w:cs="Microsoft JhengHei UI"/>
              </w:rPr>
              <w:t>3</w:t>
            </w:r>
            <w:r>
              <w:rPr>
                <w:rFonts w:ascii="微軟正黑體" w:eastAsia="微軟正黑體" w:hAnsi="微軟正黑體" w:cs="Microsoft JhengHei UI"/>
                <w:color w:val="000000"/>
              </w:rPr>
              <w:t>N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6F97B0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採購</w:t>
            </w:r>
            <w:proofErr w:type="spellEnd"/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1B0C88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BCB631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出貨單</w:t>
            </w:r>
            <w:proofErr w:type="spellEnd"/>
            <w:r>
              <w:rPr>
                <w:rFonts w:ascii="微軟正黑體" w:eastAsia="微軟正黑體" w:hAnsi="微軟正黑體" w:cs="Microsoft JhengHei UI"/>
                <w:color w:val="000000"/>
              </w:rPr>
              <w:t>:</w:t>
            </w:r>
          </w:p>
          <w:p w14:paraId="23A64826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3D2AA52F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</w:rPr>
              <w:t>NA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80FCB93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1019588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204E96" w14:paraId="2C13FD10" w14:textId="77777777"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E55FD30" w14:textId="77777777" w:rsidR="00204E96" w:rsidRDefault="00204E96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3DF0B51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SD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EC201CF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安排出口</w:t>
            </w:r>
            <w:proofErr w:type="spellEnd"/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3CC44CE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SAP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5E786E2C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VL02N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2777EF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關務</w:t>
            </w:r>
            <w:proofErr w:type="spellEnd"/>
            <w:r>
              <w:rPr>
                <w:rFonts w:ascii="微軟正黑體" w:eastAsia="微軟正黑體" w:hAnsi="微軟正黑體" w:cs="Microsoft JhengHei UI"/>
                <w:color w:val="000000"/>
              </w:rPr>
              <w:t>/</w:t>
            </w: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進出口</w:t>
            </w:r>
            <w:proofErr w:type="spellEnd"/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30DF84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FBC709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出貨關務相關資訊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5D0F7651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53AD74B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D62383B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204E96" w14:paraId="429716C1" w14:textId="77777777"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5E0092F" w14:textId="77777777" w:rsidR="00204E96" w:rsidRDefault="00204E96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ECD16A8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SD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CEB08EB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出貨單過帳</w:t>
            </w:r>
            <w:proofErr w:type="spellEnd"/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FC1E9B3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SAP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5D2F590F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VL02N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7876E7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關務</w:t>
            </w:r>
            <w:proofErr w:type="spellEnd"/>
            <w:r>
              <w:rPr>
                <w:rFonts w:ascii="微軟正黑體" w:eastAsia="微軟正黑體" w:hAnsi="微軟正黑體" w:cs="Microsoft JhengHei UI"/>
                <w:color w:val="000000"/>
              </w:rPr>
              <w:t>/</w:t>
            </w: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進出口</w:t>
            </w:r>
            <w:proofErr w:type="spellEnd"/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766FAF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A7587A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出貨單</w:t>
            </w:r>
            <w:proofErr w:type="spellEnd"/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34FA1A3C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物料文件</w:t>
            </w:r>
            <w:proofErr w:type="spellEnd"/>
            <w:r>
              <w:rPr>
                <w:rFonts w:ascii="微軟正黑體" w:eastAsia="微軟正黑體" w:hAnsi="微軟正黑體" w:cs="Microsoft JhengHei UI"/>
                <w:color w:val="000000"/>
              </w:rPr>
              <w:t>：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9CD486F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360C5F4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204E96" w14:paraId="23B86971" w14:textId="77777777"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950C048" w14:textId="77777777" w:rsidR="00204E96" w:rsidRDefault="00204E96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9ED5FA6" w14:textId="77777777" w:rsidR="00204E96" w:rsidRDefault="00000000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FI / CO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27B46CF" w14:textId="77777777" w:rsidR="00204E96" w:rsidRDefault="00000000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 xml:space="preserve">確認會計文件是否正確 </w:t>
            </w:r>
            <w:proofErr w:type="gramStart"/>
            <w:r>
              <w:rPr>
                <w:rFonts w:ascii="微軟正黑體" w:eastAsia="微軟正黑體" w:hAnsi="微軟正黑體" w:cs="Microsoft JhengHei UI"/>
                <w:lang w:eastAsia="zh-TW"/>
              </w:rPr>
              <w:t>–</w:t>
            </w:r>
            <w:proofErr w:type="gramEnd"/>
            <w:r>
              <w:rPr>
                <w:rFonts w:ascii="微軟正黑體" w:eastAsia="微軟正黑體" w:hAnsi="微軟正黑體" w:cs="Microsoft JhengHei UI"/>
                <w:lang w:eastAsia="zh-TW"/>
              </w:rPr>
              <w:t xml:space="preserve"> 出貨過帳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E58556E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SAP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7DD23BD1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  <w:lang w:val="en-US" w:eastAsia="zh-TW"/>
              </w:rPr>
            </w:pPr>
            <w:r>
              <w:rPr>
                <w:rFonts w:ascii="微軟正黑體" w:eastAsia="微軟正黑體" w:hAnsi="微軟正黑體" w:cs="Microsoft JhengHei UI"/>
              </w:rPr>
              <w:t>VL03N</w:t>
            </w:r>
            <w:r>
              <w:rPr>
                <w:rFonts w:ascii="微軟正黑體" w:eastAsia="微軟正黑體" w:hAnsi="微軟正黑體" w:cs="Microsoft JhengHei UI"/>
                <w:lang w:val="en-US" w:eastAsia="zh-TW"/>
              </w:rPr>
              <w:t>/CKM3N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4DBF7C" w14:textId="77777777" w:rsidR="00204E96" w:rsidRDefault="00000000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財務</w:t>
            </w:r>
            <w:proofErr w:type="spellEnd"/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B7A395" w14:textId="77777777" w:rsidR="00204E96" w:rsidRDefault="00000000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NA</w:t>
            </w: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0B5310" w14:textId="77777777" w:rsidR="00204E96" w:rsidRDefault="00000000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DN：</w:t>
            </w:r>
          </w:p>
          <w:p w14:paraId="0F7E4EAE" w14:textId="77777777" w:rsidR="00204E96" w:rsidRDefault="00000000">
            <w:pPr>
              <w:pStyle w:val="Normal0"/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物料：</w:t>
            </w:r>
          </w:p>
          <w:p w14:paraId="7B9D0FB9" w14:textId="77777777" w:rsidR="00204E96" w:rsidRDefault="00000000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工廠：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537113FB" w14:textId="77777777" w:rsidR="00204E96" w:rsidRDefault="00000000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>會計文件號碼：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418740D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928F7D5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</w:p>
        </w:tc>
      </w:tr>
      <w:tr w:rsidR="00204E96" w14:paraId="34CA679F" w14:textId="77777777"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4B1DD54" w14:textId="77777777" w:rsidR="00204E96" w:rsidRDefault="00204E96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684D214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SD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07C3F22" w14:textId="77777777" w:rsidR="00204E96" w:rsidRDefault="00000000">
            <w:pPr>
              <w:tabs>
                <w:tab w:val="left" w:pos="1510"/>
              </w:tabs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>產生請款文件</w:t>
            </w:r>
          </w:p>
          <w:p w14:paraId="098EA41E" w14:textId="77777777" w:rsidR="00204E96" w:rsidRDefault="00000000">
            <w:pPr>
              <w:tabs>
                <w:tab w:val="left" w:pos="1510"/>
              </w:tabs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>(台灣廠</w:t>
            </w:r>
            <w:proofErr w:type="gramStart"/>
            <w:r>
              <w:rPr>
                <w:rFonts w:ascii="微軟正黑體" w:eastAsia="微軟正黑體" w:hAnsi="微軟正黑體" w:cs="Microsoft JhengHei UI"/>
                <w:lang w:eastAsia="zh-TW"/>
              </w:rPr>
              <w:t>賣給貿物料</w:t>
            </w:r>
            <w:proofErr w:type="gramEnd"/>
            <w:r>
              <w:rPr>
                <w:rFonts w:ascii="微軟正黑體" w:eastAsia="微軟正黑體" w:hAnsi="微軟正黑體" w:cs="Microsoft JhengHei UI"/>
                <w:lang w:eastAsia="zh-TW"/>
              </w:rPr>
              <w:t>廠)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03ABF2E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SAP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28C52EF7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VF01/</w:t>
            </w:r>
          </w:p>
          <w:p w14:paraId="2FA778BF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VF04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D00802" w14:textId="77777777" w:rsidR="00204E96" w:rsidRDefault="00000000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  <w:color w:val="EE0000"/>
                <w:highlight w:val="yellow"/>
                <w:lang w:eastAsia="zh-TW"/>
              </w:rPr>
              <w:t>DSZC(背景執行)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D01FA6" w14:textId="77777777" w:rsidR="00204E96" w:rsidRDefault="00000000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 xml:space="preserve"> TW05</w:t>
            </w: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5B04DD" w14:textId="77777777" w:rsidR="00204E96" w:rsidRDefault="00000000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出貨單號</w:t>
            </w:r>
            <w:proofErr w:type="spellEnd"/>
            <w:r>
              <w:rPr>
                <w:rFonts w:ascii="微軟正黑體" w:eastAsia="微軟正黑體" w:hAnsi="微軟正黑體" w:cs="Microsoft JhengHei UI"/>
              </w:rPr>
              <w:t>:</w:t>
            </w:r>
          </w:p>
          <w:p w14:paraId="1AD658CC" w14:textId="77777777" w:rsidR="00204E96" w:rsidRDefault="00000000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 xml:space="preserve"> 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2C193AAA" w14:textId="77777777" w:rsidR="00204E96" w:rsidRDefault="00000000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請款單號</w:t>
            </w:r>
            <w:proofErr w:type="spellEnd"/>
            <w:r>
              <w:rPr>
                <w:rFonts w:ascii="微軟正黑體" w:eastAsia="微軟正黑體" w:hAnsi="微軟正黑體" w:cs="Microsoft JhengHei UI"/>
              </w:rPr>
              <w:t>: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EEC5A35" w14:textId="77777777" w:rsidR="00204E96" w:rsidRDefault="00204E96">
            <w:pPr>
              <w:tabs>
                <w:tab w:val="left" w:pos="1510"/>
              </w:tabs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C4D83EA" w14:textId="77777777" w:rsidR="00204E96" w:rsidRDefault="00204E96">
            <w:pPr>
              <w:jc w:val="center"/>
              <w:rPr>
                <w:rFonts w:ascii="微軟正黑體" w:eastAsia="微軟正黑體" w:hAnsi="微軟正黑體" w:cs="Microsoft JhengHei UI"/>
              </w:rPr>
            </w:pPr>
          </w:p>
        </w:tc>
      </w:tr>
      <w:tr w:rsidR="00204E96" w14:paraId="13059DCD" w14:textId="77777777"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3F620C4" w14:textId="77777777" w:rsidR="00204E96" w:rsidRDefault="00204E96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453EF86" w14:textId="77777777" w:rsidR="00204E96" w:rsidRDefault="00000000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SD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318A5DF" w14:textId="77777777" w:rsidR="00204E96" w:rsidRDefault="00000000">
            <w:pPr>
              <w:tabs>
                <w:tab w:val="left" w:pos="1510"/>
              </w:tabs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>檢查請款文件是否有成功產生會計文件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3A02CB6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SAP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52E00DA5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VF03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785060" w14:textId="77777777" w:rsidR="00204E96" w:rsidRDefault="00000000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  <w:color w:val="EE0000"/>
                <w:highlight w:val="yellow"/>
                <w:lang w:eastAsia="zh-TW"/>
              </w:rPr>
              <w:t>DSZC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B0601F" w14:textId="77777777" w:rsidR="00204E96" w:rsidRDefault="00000000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TWXX</w:t>
            </w: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6458CF" w14:textId="77777777" w:rsidR="00204E96" w:rsidRDefault="00000000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請款單號</w:t>
            </w:r>
            <w:proofErr w:type="spellEnd"/>
            <w:r>
              <w:rPr>
                <w:rFonts w:ascii="微軟正黑體" w:eastAsia="微軟正黑體" w:hAnsi="微軟正黑體" w:cs="Microsoft JhengHei UI"/>
              </w:rPr>
              <w:t xml:space="preserve">: 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73AFC4FA" w14:textId="77777777" w:rsidR="00204E96" w:rsidRDefault="00000000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NA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924AB79" w14:textId="77777777" w:rsidR="00204E96" w:rsidRDefault="00204E96">
            <w:pPr>
              <w:tabs>
                <w:tab w:val="left" w:pos="1510"/>
              </w:tabs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ED31626" w14:textId="77777777" w:rsidR="00204E96" w:rsidRDefault="00204E96">
            <w:pPr>
              <w:jc w:val="center"/>
              <w:rPr>
                <w:rFonts w:ascii="微軟正黑體" w:eastAsia="微軟正黑體" w:hAnsi="微軟正黑體" w:cs="Microsoft JhengHei UI"/>
              </w:rPr>
            </w:pPr>
          </w:p>
        </w:tc>
      </w:tr>
      <w:tr w:rsidR="00204E96" w14:paraId="7A6E72B1" w14:textId="77777777"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9838DD3" w14:textId="77777777" w:rsidR="00204E96" w:rsidRDefault="00204E96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  <w:shd w:val="clear" w:color="auto" w:fill="FFFD59"/>
              </w:rPr>
            </w:pP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6E4B504" w14:textId="77777777" w:rsidR="00204E96" w:rsidRDefault="00000000">
            <w:pPr>
              <w:rPr>
                <w:rFonts w:ascii="微軟正黑體" w:eastAsia="微軟正黑體" w:hAnsi="微軟正黑體" w:cs="Microsoft JhengHei UI"/>
                <w:shd w:val="clear" w:color="auto" w:fill="FFFD59"/>
                <w:lang w:eastAsia="zh-TW"/>
              </w:rPr>
            </w:pPr>
            <w:proofErr w:type="gramStart"/>
            <w:r>
              <w:rPr>
                <w:rFonts w:ascii="微軟正黑體" w:eastAsia="微軟正黑體" w:hAnsi="微軟正黑體" w:cs="Microsoft JhengHei UI"/>
                <w:shd w:val="clear" w:color="auto" w:fill="FFFD59"/>
                <w:lang w:eastAsia="zh-TW"/>
              </w:rPr>
              <w:t>週</w:t>
            </w:r>
            <w:proofErr w:type="gramEnd"/>
            <w:r>
              <w:rPr>
                <w:rFonts w:ascii="微軟正黑體" w:eastAsia="微軟正黑體" w:hAnsi="微軟正黑體" w:cs="Microsoft JhengHei UI"/>
                <w:shd w:val="clear" w:color="auto" w:fill="FFFD59"/>
                <w:lang w:eastAsia="zh-TW"/>
              </w:rPr>
              <w:t>邊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F011A5E" w14:textId="77777777" w:rsidR="00204E96" w:rsidRDefault="00000000">
            <w:pPr>
              <w:rPr>
                <w:rFonts w:hint="eastAsia"/>
                <w:color w:val="000000"/>
                <w:shd w:val="clear" w:color="auto" w:fill="FFFD59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  <w:shd w:val="clear" w:color="auto" w:fill="FFFD59"/>
              </w:rPr>
              <w:t>進口報關單導入</w:t>
            </w:r>
            <w:proofErr w:type="spellEnd"/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85D5FAA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  <w:shd w:val="clear" w:color="auto" w:fill="FFFD59"/>
              </w:rPr>
            </w:pPr>
            <w:bookmarkStart w:id="5" w:name="__DdeLink__3028_1461254387"/>
            <w:r>
              <w:rPr>
                <w:rFonts w:ascii="微軟正黑體" w:eastAsia="微軟正黑體" w:hAnsi="微軟正黑體" w:cs="Microsoft JhengHei UI"/>
                <w:shd w:val="clear" w:color="auto" w:fill="FFFD59"/>
              </w:rPr>
              <w:t>DeERP</w:t>
            </w:r>
            <w:bookmarkEnd w:id="5"/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112BDC98" w14:textId="77777777" w:rsidR="00204E96" w:rsidRDefault="00000000">
            <w:pPr>
              <w:rPr>
                <w:rFonts w:ascii="微軟正黑體" w:eastAsia="微軟正黑體" w:hAnsi="微軟正黑體" w:cs="Microsoft JhengHei UI"/>
                <w:shd w:val="clear" w:color="auto" w:fill="FFFD59"/>
              </w:rPr>
            </w:pPr>
            <w:r>
              <w:rPr>
                <w:rFonts w:ascii="微軟正黑體" w:eastAsia="微軟正黑體" w:hAnsi="微軟正黑體" w:cs="Microsoft JhengHei UI"/>
                <w:shd w:val="clear" w:color="auto" w:fill="FFFD59"/>
              </w:rPr>
              <w:t>DSCM30M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BA72E8" w14:textId="77777777" w:rsidR="00204E96" w:rsidRDefault="00000000">
            <w:pPr>
              <w:rPr>
                <w:rFonts w:hint="eastAsia"/>
                <w:shd w:val="clear" w:color="auto" w:fill="FFFD59"/>
              </w:rPr>
            </w:pPr>
            <w:r>
              <w:rPr>
                <w:rFonts w:ascii="微軟正黑體" w:eastAsia="微軟正黑體" w:hAnsi="微軟正黑體" w:cs="Microsoft JhengHei UI"/>
                <w:color w:val="FF011B"/>
                <w:shd w:val="clear" w:color="auto" w:fill="FFFD59"/>
              </w:rPr>
              <w:t>報關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D71742" w14:textId="77777777" w:rsidR="00204E96" w:rsidRDefault="00204E96">
            <w:pPr>
              <w:rPr>
                <w:rFonts w:ascii="微軟正黑體" w:eastAsia="微軟正黑體" w:hAnsi="微軟正黑體" w:cs="Microsoft JhengHei UI"/>
                <w:shd w:val="clear" w:color="auto" w:fill="FFFD59"/>
              </w:rPr>
            </w:pP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A404CE" w14:textId="77777777" w:rsidR="00204E96" w:rsidRDefault="00204E96">
            <w:pPr>
              <w:rPr>
                <w:rFonts w:ascii="微軟正黑體" w:eastAsia="微軟正黑體" w:hAnsi="微軟正黑體" w:cs="Microsoft JhengHei UI"/>
                <w:shd w:val="clear" w:color="auto" w:fill="FFFD59"/>
              </w:rPr>
            </w:pP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52595E20" w14:textId="77777777" w:rsidR="00204E96" w:rsidRDefault="00204E96">
            <w:pPr>
              <w:rPr>
                <w:rFonts w:ascii="微軟正黑體" w:eastAsia="微軟正黑體" w:hAnsi="微軟正黑體" w:cs="Microsoft JhengHei UI"/>
                <w:shd w:val="clear" w:color="auto" w:fill="FFFD59"/>
              </w:rPr>
            </w:pP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97CE53D" w14:textId="77777777" w:rsidR="00204E96" w:rsidRDefault="00204E96">
            <w:pPr>
              <w:tabs>
                <w:tab w:val="left" w:pos="1510"/>
              </w:tabs>
              <w:rPr>
                <w:rFonts w:ascii="微軟正黑體" w:eastAsia="微軟正黑體" w:hAnsi="微軟正黑體" w:cs="Microsoft JhengHei UI"/>
                <w:shd w:val="clear" w:color="auto" w:fill="FFFD59"/>
              </w:rPr>
            </w:pP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773396A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  <w:shd w:val="clear" w:color="auto" w:fill="FFFD59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shd w:val="clear" w:color="auto" w:fill="FFFD59"/>
              </w:rPr>
              <w:t>中國</w:t>
            </w:r>
            <w:proofErr w:type="spellEnd"/>
            <w:r>
              <w:rPr>
                <w:rFonts w:ascii="微軟正黑體" w:eastAsia="微軟正黑體" w:hAnsi="微軟正黑體" w:cs="Microsoft JhengHei UI"/>
                <w:shd w:val="clear" w:color="auto" w:fill="FFFD59"/>
              </w:rPr>
              <w:t>/</w:t>
            </w:r>
            <w:proofErr w:type="spellStart"/>
            <w:r>
              <w:rPr>
                <w:rFonts w:ascii="微軟正黑體" w:eastAsia="微軟正黑體" w:hAnsi="微軟正黑體" w:cs="Microsoft JhengHei UI"/>
                <w:shd w:val="clear" w:color="auto" w:fill="FFFD59"/>
              </w:rPr>
              <w:t>越南報關</w:t>
            </w:r>
            <w:proofErr w:type="spellEnd"/>
          </w:p>
        </w:tc>
      </w:tr>
      <w:tr w:rsidR="00204E96" w14:paraId="0A505BAD" w14:textId="77777777">
        <w:tc>
          <w:tcPr>
            <w:tcW w:w="618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A32F2AC" w14:textId="77777777" w:rsidR="00204E96" w:rsidRDefault="00204E96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  <w:shd w:val="clear" w:color="auto" w:fill="FFFD59"/>
              </w:rPr>
            </w:pPr>
          </w:p>
        </w:tc>
        <w:tc>
          <w:tcPr>
            <w:tcW w:w="707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F94B2CA" w14:textId="77777777" w:rsidR="00204E96" w:rsidRDefault="00000000">
            <w:pPr>
              <w:rPr>
                <w:rFonts w:ascii="微軟正黑體" w:eastAsia="微軟正黑體" w:hAnsi="微軟正黑體" w:cs="Microsoft JhengHei UI"/>
                <w:shd w:val="clear" w:color="auto" w:fill="FFFD59"/>
                <w:lang w:eastAsia="zh-TW"/>
              </w:rPr>
            </w:pPr>
            <w:proofErr w:type="gramStart"/>
            <w:r>
              <w:rPr>
                <w:rFonts w:ascii="微軟正黑體" w:eastAsia="微軟正黑體" w:hAnsi="微軟正黑體" w:cs="Microsoft JhengHei UI"/>
                <w:shd w:val="clear" w:color="auto" w:fill="FFFD59"/>
                <w:lang w:eastAsia="zh-TW"/>
              </w:rPr>
              <w:t>週</w:t>
            </w:r>
            <w:proofErr w:type="gramEnd"/>
            <w:r>
              <w:rPr>
                <w:rFonts w:ascii="微軟正黑體" w:eastAsia="微軟正黑體" w:hAnsi="微軟正黑體" w:cs="Microsoft JhengHei UI"/>
                <w:shd w:val="clear" w:color="auto" w:fill="FFFD59"/>
                <w:lang w:eastAsia="zh-TW"/>
              </w:rPr>
              <w:t>邊</w:t>
            </w:r>
          </w:p>
        </w:tc>
        <w:tc>
          <w:tcPr>
            <w:tcW w:w="1845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69B9E10" w14:textId="77777777" w:rsidR="00204E96" w:rsidRDefault="00000000">
            <w:pPr>
              <w:rPr>
                <w:rFonts w:hint="eastAsia"/>
                <w:color w:val="000000"/>
                <w:shd w:val="clear" w:color="auto" w:fill="FFFD59"/>
              </w:rPr>
            </w:pPr>
            <w:bookmarkStart w:id="6" w:name="__DdeLink__3025_1461254387"/>
            <w:proofErr w:type="spellStart"/>
            <w:r>
              <w:rPr>
                <w:color w:val="000000"/>
                <w:shd w:val="clear" w:color="auto" w:fill="FFFD59"/>
              </w:rPr>
              <w:t>裝箱單進口匯入</w:t>
            </w:r>
            <w:bookmarkEnd w:id="6"/>
            <w:proofErr w:type="spellEnd"/>
          </w:p>
        </w:tc>
        <w:tc>
          <w:tcPr>
            <w:tcW w:w="708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B0BABDF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  <w:shd w:val="clear" w:color="auto" w:fill="FFFD59"/>
              </w:rPr>
            </w:pPr>
            <w:r>
              <w:rPr>
                <w:rFonts w:ascii="微軟正黑體" w:eastAsia="微軟正黑體" w:hAnsi="微軟正黑體" w:cs="Microsoft JhengHei UI"/>
                <w:shd w:val="clear" w:color="auto" w:fill="FFFD59"/>
              </w:rPr>
              <w:t>DeERP</w:t>
            </w:r>
          </w:p>
        </w:tc>
        <w:tc>
          <w:tcPr>
            <w:tcW w:w="1369" w:type="dxa"/>
            <w:tcBorders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79CD5E9A" w14:textId="77777777" w:rsidR="00204E96" w:rsidRDefault="00000000">
            <w:pPr>
              <w:rPr>
                <w:rFonts w:ascii="微軟正黑體" w:eastAsia="微軟正黑體" w:hAnsi="微軟正黑體" w:cs="Microsoft JhengHei UI"/>
                <w:shd w:val="clear" w:color="auto" w:fill="FFFD59"/>
              </w:rPr>
            </w:pPr>
            <w:r>
              <w:rPr>
                <w:rFonts w:ascii="微軟正黑體" w:eastAsia="微軟正黑體" w:hAnsi="微軟正黑體" w:cs="Microsoft JhengHei UI"/>
                <w:shd w:val="clear" w:color="auto" w:fill="FFFD59"/>
              </w:rPr>
              <w:t>DSCM30M</w:t>
            </w:r>
          </w:p>
        </w:tc>
        <w:tc>
          <w:tcPr>
            <w:tcW w:w="8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B33CEB" w14:textId="77777777" w:rsidR="00204E96" w:rsidRDefault="00000000">
            <w:pPr>
              <w:rPr>
                <w:rFonts w:hint="eastAsia"/>
                <w:shd w:val="clear" w:color="auto" w:fill="FFFD59"/>
              </w:rPr>
            </w:pPr>
            <w:r>
              <w:rPr>
                <w:rFonts w:ascii="微軟正黑體" w:eastAsia="微軟正黑體" w:hAnsi="微軟正黑體" w:cs="Microsoft JhengHei UI"/>
                <w:color w:val="FF011B"/>
                <w:shd w:val="clear" w:color="auto" w:fill="FFFD59"/>
              </w:rPr>
              <w:t>報關</w:t>
            </w:r>
          </w:p>
        </w:tc>
        <w:tc>
          <w:tcPr>
            <w:tcW w:w="110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34F0B1" w14:textId="77777777" w:rsidR="00204E96" w:rsidRDefault="00204E96">
            <w:pPr>
              <w:rPr>
                <w:rFonts w:ascii="微軟正黑體" w:eastAsia="微軟正黑體" w:hAnsi="微軟正黑體" w:cs="Microsoft JhengHei UI"/>
                <w:shd w:val="clear" w:color="auto" w:fill="FFFD59"/>
              </w:rPr>
            </w:pPr>
          </w:p>
        </w:tc>
        <w:tc>
          <w:tcPr>
            <w:tcW w:w="274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0290AA" w14:textId="77777777" w:rsidR="00204E96" w:rsidRDefault="00204E96">
            <w:pPr>
              <w:rPr>
                <w:rFonts w:ascii="微軟正黑體" w:eastAsia="微軟正黑體" w:hAnsi="微軟正黑體" w:cs="Microsoft JhengHei UI"/>
                <w:shd w:val="clear" w:color="auto" w:fill="FFFD59"/>
              </w:rPr>
            </w:pPr>
          </w:p>
        </w:tc>
        <w:tc>
          <w:tcPr>
            <w:tcW w:w="2220" w:type="dxa"/>
            <w:tcBorders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3C74A5D8" w14:textId="77777777" w:rsidR="00204E96" w:rsidRDefault="00204E96">
            <w:pPr>
              <w:rPr>
                <w:rFonts w:ascii="微軟正黑體" w:eastAsia="微軟正黑體" w:hAnsi="微軟正黑體" w:cs="Microsoft JhengHei UI"/>
                <w:shd w:val="clear" w:color="auto" w:fill="FFFD59"/>
              </w:rPr>
            </w:pPr>
          </w:p>
        </w:tc>
        <w:tc>
          <w:tcPr>
            <w:tcW w:w="1254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20B325F" w14:textId="77777777" w:rsidR="00204E96" w:rsidRDefault="00204E96">
            <w:pPr>
              <w:tabs>
                <w:tab w:val="left" w:pos="1510"/>
              </w:tabs>
              <w:rPr>
                <w:rFonts w:ascii="微軟正黑體" w:eastAsia="微軟正黑體" w:hAnsi="微軟正黑體" w:cs="Microsoft JhengHei UI"/>
                <w:shd w:val="clear" w:color="auto" w:fill="FFFD59"/>
              </w:rPr>
            </w:pPr>
          </w:p>
        </w:tc>
        <w:tc>
          <w:tcPr>
            <w:tcW w:w="2053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2985DB9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  <w:shd w:val="clear" w:color="auto" w:fill="FFFD59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shd w:val="clear" w:color="auto" w:fill="FFFD59"/>
              </w:rPr>
              <w:t>中國區</w:t>
            </w:r>
            <w:proofErr w:type="spellEnd"/>
          </w:p>
        </w:tc>
      </w:tr>
      <w:tr w:rsidR="00204E96" w14:paraId="74F9193F" w14:textId="77777777">
        <w:tc>
          <w:tcPr>
            <w:tcW w:w="618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7D9AAAD" w14:textId="77777777" w:rsidR="00204E96" w:rsidRDefault="00204E96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707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4759CD9" w14:textId="77777777" w:rsidR="00204E96" w:rsidRDefault="00000000">
            <w:pPr>
              <w:rPr>
                <w:rFonts w:ascii="微軟正黑體" w:eastAsia="微軟正黑體" w:hAnsi="微軟正黑體" w:cs="Microsoft JhengHei UI"/>
                <w:shd w:val="clear" w:color="auto" w:fill="FFFD59"/>
                <w:lang w:eastAsia="zh-TW"/>
              </w:rPr>
            </w:pPr>
            <w:proofErr w:type="gramStart"/>
            <w:r>
              <w:rPr>
                <w:rFonts w:ascii="微軟正黑體" w:eastAsia="微軟正黑體" w:hAnsi="微軟正黑體" w:cs="Microsoft JhengHei UI"/>
                <w:shd w:val="clear" w:color="auto" w:fill="FFFD59"/>
                <w:lang w:eastAsia="zh-TW"/>
              </w:rPr>
              <w:t>週</w:t>
            </w:r>
            <w:proofErr w:type="gramEnd"/>
            <w:r>
              <w:rPr>
                <w:rFonts w:ascii="微軟正黑體" w:eastAsia="微軟正黑體" w:hAnsi="微軟正黑體" w:cs="Microsoft JhengHei UI"/>
                <w:shd w:val="clear" w:color="auto" w:fill="FFFD59"/>
                <w:lang w:eastAsia="zh-TW"/>
              </w:rPr>
              <w:t>邊</w:t>
            </w:r>
          </w:p>
        </w:tc>
        <w:tc>
          <w:tcPr>
            <w:tcW w:w="1845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F0ED6D2" w14:textId="77777777" w:rsidR="00204E96" w:rsidRDefault="00000000">
            <w:pPr>
              <w:tabs>
                <w:tab w:val="left" w:pos="1510"/>
              </w:tabs>
              <w:rPr>
                <w:rFonts w:ascii="微軟正黑體" w:eastAsia="微軟正黑體" w:hAnsi="微軟正黑體" w:cs="Microsoft JhengHei UI"/>
                <w:shd w:val="clear" w:color="auto" w:fill="FFFD59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shd w:val="clear" w:color="auto" w:fill="FFFD59"/>
                <w:lang w:eastAsia="zh-TW"/>
              </w:rPr>
              <w:t>進口材出貨指定作業</w:t>
            </w:r>
          </w:p>
        </w:tc>
        <w:tc>
          <w:tcPr>
            <w:tcW w:w="708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75413A6" w14:textId="77777777" w:rsidR="00204E96" w:rsidRDefault="00000000">
            <w:pPr>
              <w:jc w:val="center"/>
              <w:rPr>
                <w:rFonts w:hint="eastAsia"/>
                <w:shd w:val="clear" w:color="auto" w:fill="FFFD59"/>
              </w:rPr>
            </w:pPr>
            <w:r>
              <w:rPr>
                <w:shd w:val="clear" w:color="auto" w:fill="FFFD59"/>
              </w:rPr>
              <w:t>DeERP</w:t>
            </w:r>
          </w:p>
        </w:tc>
        <w:tc>
          <w:tcPr>
            <w:tcW w:w="1369" w:type="dxa"/>
            <w:tcBorders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1F82AD96" w14:textId="77777777" w:rsidR="00204E96" w:rsidRDefault="00000000">
            <w:pPr>
              <w:rPr>
                <w:rFonts w:ascii="微軟正黑體" w:eastAsia="微軟正黑體" w:hAnsi="微軟正黑體" w:cs="Microsoft JhengHei UI"/>
                <w:shd w:val="clear" w:color="auto" w:fill="FFFD59"/>
              </w:rPr>
            </w:pPr>
            <w:bookmarkStart w:id="7" w:name="__DdeLink__3014_1461254387"/>
            <w:r>
              <w:rPr>
                <w:rFonts w:ascii="微軟正黑體" w:eastAsia="微軟正黑體" w:hAnsi="微軟正黑體" w:cs="Microsoft JhengHei UI"/>
                <w:shd w:val="clear" w:color="auto" w:fill="FFFD59"/>
              </w:rPr>
              <w:t>DSDT01M</w:t>
            </w:r>
            <w:bookmarkEnd w:id="7"/>
          </w:p>
        </w:tc>
        <w:tc>
          <w:tcPr>
            <w:tcW w:w="8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4A04A4" w14:textId="77777777" w:rsidR="00204E96" w:rsidRDefault="00000000">
            <w:pPr>
              <w:rPr>
                <w:rFonts w:ascii="微軟正黑體" w:eastAsia="微軟正黑體" w:hAnsi="微軟正黑體" w:cs="Microsoft JhengHei UI"/>
                <w:shd w:val="clear" w:color="auto" w:fill="FFFD59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shd w:val="clear" w:color="auto" w:fill="FFFD59"/>
              </w:rPr>
              <w:t>採購</w:t>
            </w:r>
            <w:proofErr w:type="spellEnd"/>
            <w:r>
              <w:rPr>
                <w:rFonts w:ascii="微軟正黑體" w:eastAsia="微軟正黑體" w:hAnsi="微軟正黑體" w:cs="Microsoft JhengHei UI"/>
                <w:shd w:val="clear" w:color="auto" w:fill="FFFD59"/>
              </w:rPr>
              <w:t>/DSZC</w:t>
            </w:r>
          </w:p>
        </w:tc>
        <w:tc>
          <w:tcPr>
            <w:tcW w:w="110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A10DC6" w14:textId="77777777" w:rsidR="00204E96" w:rsidRDefault="00204E96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74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9A4B0F" w14:textId="77777777" w:rsidR="00204E96" w:rsidRDefault="00204E96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220" w:type="dxa"/>
            <w:tcBorders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643E481A" w14:textId="77777777" w:rsidR="00204E96" w:rsidRDefault="00204E96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1254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460FC7D" w14:textId="77777777" w:rsidR="00204E96" w:rsidRDefault="00204E96">
            <w:pPr>
              <w:tabs>
                <w:tab w:val="left" w:pos="1510"/>
              </w:tabs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053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7C32897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  <w:shd w:val="clear" w:color="auto" w:fill="FFFD59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shd w:val="clear" w:color="auto" w:fill="FFFD59"/>
              </w:rPr>
              <w:t>印尼區</w:t>
            </w:r>
            <w:proofErr w:type="spellEnd"/>
          </w:p>
        </w:tc>
      </w:tr>
      <w:tr w:rsidR="00204E96" w14:paraId="3AA06E02" w14:textId="77777777">
        <w:tc>
          <w:tcPr>
            <w:tcW w:w="618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34A7169" w14:textId="77777777" w:rsidR="00204E96" w:rsidRDefault="00204E96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707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9ED95CC" w14:textId="77777777" w:rsidR="00204E96" w:rsidRDefault="00000000">
            <w:pPr>
              <w:rPr>
                <w:rFonts w:ascii="微軟正黑體" w:eastAsia="微軟正黑體" w:hAnsi="微軟正黑體" w:cs="Microsoft JhengHei UI"/>
                <w:shd w:val="clear" w:color="auto" w:fill="FFFD59"/>
                <w:lang w:eastAsia="zh-TW"/>
              </w:rPr>
            </w:pPr>
            <w:proofErr w:type="gramStart"/>
            <w:r>
              <w:rPr>
                <w:rFonts w:ascii="微軟正黑體" w:eastAsia="微軟正黑體" w:hAnsi="微軟正黑體" w:cs="Microsoft JhengHei UI"/>
                <w:shd w:val="clear" w:color="auto" w:fill="FFFD59"/>
                <w:lang w:eastAsia="zh-TW"/>
              </w:rPr>
              <w:t>週</w:t>
            </w:r>
            <w:proofErr w:type="gramEnd"/>
            <w:r>
              <w:rPr>
                <w:rFonts w:ascii="微軟正黑體" w:eastAsia="微軟正黑體" w:hAnsi="微軟正黑體" w:cs="Microsoft JhengHei UI"/>
                <w:shd w:val="clear" w:color="auto" w:fill="FFFD59"/>
                <w:lang w:eastAsia="zh-TW"/>
              </w:rPr>
              <w:t>邊</w:t>
            </w:r>
          </w:p>
        </w:tc>
        <w:tc>
          <w:tcPr>
            <w:tcW w:w="1845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A9885FC" w14:textId="77777777" w:rsidR="00204E96" w:rsidRDefault="00000000">
            <w:pPr>
              <w:tabs>
                <w:tab w:val="left" w:pos="1510"/>
              </w:tabs>
              <w:rPr>
                <w:rFonts w:ascii="微軟正黑體" w:eastAsia="微軟正黑體" w:hAnsi="微軟正黑體" w:cs="Microsoft JhengHei UI"/>
                <w:shd w:val="clear" w:color="auto" w:fill="FFFD59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shd w:val="clear" w:color="auto" w:fill="FFFD59"/>
                <w:lang w:eastAsia="zh-TW"/>
              </w:rPr>
              <w:t>海關報關單</w:t>
            </w:r>
          </w:p>
          <w:p w14:paraId="6858C3F9" w14:textId="77777777" w:rsidR="00204E96" w:rsidRDefault="00000000">
            <w:pPr>
              <w:tabs>
                <w:tab w:val="left" w:pos="1510"/>
              </w:tabs>
              <w:rPr>
                <w:rFonts w:ascii="微軟正黑體" w:eastAsia="微軟正黑體" w:hAnsi="微軟正黑體" w:cs="Microsoft JhengHei UI"/>
                <w:shd w:val="clear" w:color="auto" w:fill="FFFD59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shd w:val="clear" w:color="auto" w:fill="FFFD59"/>
                <w:lang w:eastAsia="zh-TW"/>
              </w:rPr>
              <w:t>BC 2.3/BC 4.0 /BC2.6</w:t>
            </w:r>
          </w:p>
        </w:tc>
        <w:tc>
          <w:tcPr>
            <w:tcW w:w="708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06326D6" w14:textId="77777777" w:rsidR="00204E96" w:rsidRDefault="00000000">
            <w:pPr>
              <w:jc w:val="center"/>
              <w:rPr>
                <w:rFonts w:hint="eastAsia"/>
                <w:shd w:val="clear" w:color="auto" w:fill="FFFD59"/>
              </w:rPr>
            </w:pPr>
            <w:r>
              <w:rPr>
                <w:shd w:val="clear" w:color="auto" w:fill="FFFD59"/>
              </w:rPr>
              <w:t>DeERP</w:t>
            </w:r>
          </w:p>
        </w:tc>
        <w:tc>
          <w:tcPr>
            <w:tcW w:w="1369" w:type="dxa"/>
            <w:tcBorders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66D5B17D" w14:textId="77777777" w:rsidR="00204E96" w:rsidRDefault="00000000">
            <w:pPr>
              <w:rPr>
                <w:rFonts w:ascii="微軟正黑體" w:eastAsia="微軟正黑體" w:hAnsi="微軟正黑體" w:cs="Microsoft JhengHei UI"/>
                <w:shd w:val="clear" w:color="auto" w:fill="FFFD59"/>
              </w:rPr>
            </w:pPr>
            <w:r>
              <w:rPr>
                <w:rFonts w:ascii="微軟正黑體" w:eastAsia="微軟正黑體" w:hAnsi="微軟正黑體" w:cs="Microsoft JhengHei UI"/>
                <w:shd w:val="clear" w:color="auto" w:fill="FFFD59"/>
              </w:rPr>
              <w:t>DSDT04M~DSDT06M</w:t>
            </w:r>
          </w:p>
        </w:tc>
        <w:tc>
          <w:tcPr>
            <w:tcW w:w="8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06E8C5" w14:textId="77777777" w:rsidR="00204E96" w:rsidRDefault="00000000">
            <w:pPr>
              <w:rPr>
                <w:rFonts w:ascii="微軟正黑體" w:eastAsia="微軟正黑體" w:hAnsi="微軟正黑體" w:cs="Microsoft JhengHei UI"/>
                <w:shd w:val="clear" w:color="auto" w:fill="FFFD59"/>
              </w:rPr>
            </w:pPr>
            <w:r>
              <w:rPr>
                <w:rFonts w:ascii="微軟正黑體" w:eastAsia="微軟正黑體" w:hAnsi="微軟正黑體" w:cs="Microsoft JhengHei UI"/>
                <w:shd w:val="clear" w:color="auto" w:fill="FFFD59"/>
              </w:rPr>
              <w:t>報關</w:t>
            </w:r>
          </w:p>
        </w:tc>
        <w:tc>
          <w:tcPr>
            <w:tcW w:w="110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1C97AC" w14:textId="77777777" w:rsidR="00204E96" w:rsidRDefault="00204E96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74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F36D9C" w14:textId="77777777" w:rsidR="00204E96" w:rsidRDefault="00204E96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220" w:type="dxa"/>
            <w:tcBorders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3BC0E87E" w14:textId="77777777" w:rsidR="00204E96" w:rsidRDefault="00204E96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1254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2A3F60C" w14:textId="77777777" w:rsidR="00204E96" w:rsidRDefault="00204E96">
            <w:pPr>
              <w:tabs>
                <w:tab w:val="left" w:pos="1510"/>
              </w:tabs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053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723271E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  <w:shd w:val="clear" w:color="auto" w:fill="FFFD59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shd w:val="clear" w:color="auto" w:fill="FFFD59"/>
              </w:rPr>
              <w:t>印尼區</w:t>
            </w:r>
            <w:proofErr w:type="spellEnd"/>
          </w:p>
        </w:tc>
      </w:tr>
      <w:tr w:rsidR="00204E96" w14:paraId="0722CDFE" w14:textId="77777777">
        <w:tc>
          <w:tcPr>
            <w:tcW w:w="618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7A920D6" w14:textId="77777777" w:rsidR="00204E96" w:rsidRDefault="00204E96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707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E5D90F9" w14:textId="77777777" w:rsidR="00204E96" w:rsidRDefault="00000000">
            <w:pPr>
              <w:rPr>
                <w:rFonts w:ascii="微軟正黑體" w:eastAsia="微軟正黑體" w:hAnsi="微軟正黑體" w:cs="Microsoft JhengHei UI"/>
                <w:shd w:val="clear" w:color="auto" w:fill="FFFD59"/>
                <w:lang w:eastAsia="zh-TW"/>
              </w:rPr>
            </w:pPr>
            <w:proofErr w:type="gramStart"/>
            <w:r>
              <w:rPr>
                <w:rFonts w:ascii="微軟正黑體" w:eastAsia="微軟正黑體" w:hAnsi="微軟正黑體" w:cs="Microsoft JhengHei UI"/>
                <w:shd w:val="clear" w:color="auto" w:fill="FFFD59"/>
                <w:lang w:eastAsia="zh-TW"/>
              </w:rPr>
              <w:t>週</w:t>
            </w:r>
            <w:proofErr w:type="gramEnd"/>
            <w:r>
              <w:rPr>
                <w:rFonts w:ascii="微軟正黑體" w:eastAsia="微軟正黑體" w:hAnsi="微軟正黑體" w:cs="Microsoft JhengHei UI"/>
                <w:shd w:val="clear" w:color="auto" w:fill="FFFD59"/>
                <w:lang w:eastAsia="zh-TW"/>
              </w:rPr>
              <w:t>邊</w:t>
            </w:r>
          </w:p>
        </w:tc>
        <w:tc>
          <w:tcPr>
            <w:tcW w:w="1845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68F9B7E" w14:textId="77777777" w:rsidR="00204E96" w:rsidRDefault="00000000">
            <w:pPr>
              <w:tabs>
                <w:tab w:val="left" w:pos="1510"/>
              </w:tabs>
              <w:rPr>
                <w:rFonts w:ascii="微軟正黑體" w:eastAsia="微軟正黑體" w:hAnsi="微軟正黑體" w:cs="Microsoft JhengHei UI"/>
                <w:shd w:val="clear" w:color="auto" w:fill="FFFD59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shd w:val="clear" w:color="auto" w:fill="FFFD59"/>
                <w:lang w:eastAsia="zh-TW"/>
              </w:rPr>
              <w:t>進口報關報表</w:t>
            </w:r>
          </w:p>
        </w:tc>
        <w:tc>
          <w:tcPr>
            <w:tcW w:w="708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E4CEE24" w14:textId="77777777" w:rsidR="00204E96" w:rsidRDefault="00000000">
            <w:pPr>
              <w:rPr>
                <w:rFonts w:ascii="微軟正黑體" w:eastAsia="微軟正黑體" w:hAnsi="微軟正黑體" w:cs="Microsoft JhengHei UI"/>
                <w:shd w:val="clear" w:color="auto" w:fill="FFFD59"/>
                <w:lang w:eastAsia="zh-TW"/>
              </w:rPr>
            </w:pPr>
            <w:bookmarkStart w:id="8" w:name="__DdeLink__3023_1461254387"/>
            <w:r>
              <w:rPr>
                <w:rFonts w:ascii="微軟正黑體" w:eastAsia="微軟正黑體" w:hAnsi="微軟正黑體" w:cs="Microsoft JhengHei UI"/>
                <w:shd w:val="clear" w:color="auto" w:fill="FFFD59"/>
                <w:lang w:eastAsia="zh-TW"/>
              </w:rPr>
              <w:t>報關系統</w:t>
            </w:r>
            <w:bookmarkEnd w:id="8"/>
          </w:p>
        </w:tc>
        <w:tc>
          <w:tcPr>
            <w:tcW w:w="1369" w:type="dxa"/>
            <w:tcBorders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0858ABDB" w14:textId="77777777" w:rsidR="00204E96" w:rsidRDefault="00000000">
            <w:pPr>
              <w:rPr>
                <w:rFonts w:ascii="微軟正黑體" w:eastAsia="微軟正黑體" w:hAnsi="微軟正黑體" w:cs="Microsoft JhengHei UI"/>
                <w:shd w:val="clear" w:color="auto" w:fill="FFFD59"/>
              </w:rPr>
            </w:pPr>
            <w:r>
              <w:rPr>
                <w:rFonts w:ascii="微軟正黑體" w:eastAsia="微軟正黑體" w:hAnsi="微軟正黑體" w:cs="Microsoft JhengHei UI"/>
                <w:shd w:val="clear" w:color="auto" w:fill="FFFD59"/>
              </w:rPr>
              <w:t>DSCD06R_FUI</w:t>
            </w:r>
          </w:p>
        </w:tc>
        <w:tc>
          <w:tcPr>
            <w:tcW w:w="8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C59CB1" w14:textId="77777777" w:rsidR="00204E96" w:rsidRDefault="00000000">
            <w:pPr>
              <w:rPr>
                <w:rFonts w:ascii="微軟正黑體" w:eastAsia="微軟正黑體" w:hAnsi="微軟正黑體" w:cs="Microsoft JhengHei UI"/>
                <w:shd w:val="clear" w:color="auto" w:fill="FFFD59"/>
              </w:rPr>
            </w:pPr>
            <w:r>
              <w:rPr>
                <w:rFonts w:ascii="微軟正黑體" w:eastAsia="微軟正黑體" w:hAnsi="微軟正黑體" w:cs="Microsoft JhengHei UI"/>
                <w:shd w:val="clear" w:color="auto" w:fill="FFFD59"/>
              </w:rPr>
              <w:t>報關</w:t>
            </w:r>
          </w:p>
        </w:tc>
        <w:tc>
          <w:tcPr>
            <w:tcW w:w="110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190B9D" w14:textId="77777777" w:rsidR="00204E96" w:rsidRDefault="00204E96">
            <w:pPr>
              <w:rPr>
                <w:rFonts w:ascii="微軟正黑體" w:eastAsia="微軟正黑體" w:hAnsi="微軟正黑體" w:cs="Microsoft JhengHei UI"/>
                <w:shd w:val="clear" w:color="auto" w:fill="FFFD59"/>
              </w:rPr>
            </w:pPr>
          </w:p>
        </w:tc>
        <w:tc>
          <w:tcPr>
            <w:tcW w:w="274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DF73A7" w14:textId="77777777" w:rsidR="00204E96" w:rsidRDefault="00204E96">
            <w:pPr>
              <w:rPr>
                <w:rFonts w:ascii="微軟正黑體" w:eastAsia="微軟正黑體" w:hAnsi="微軟正黑體" w:cs="Microsoft JhengHei UI"/>
                <w:shd w:val="clear" w:color="auto" w:fill="FFFD59"/>
              </w:rPr>
            </w:pPr>
          </w:p>
        </w:tc>
        <w:tc>
          <w:tcPr>
            <w:tcW w:w="2220" w:type="dxa"/>
            <w:tcBorders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1A64C3E8" w14:textId="77777777" w:rsidR="00204E96" w:rsidRDefault="00204E96">
            <w:pPr>
              <w:rPr>
                <w:rFonts w:ascii="微軟正黑體" w:eastAsia="微軟正黑體" w:hAnsi="微軟正黑體" w:cs="Microsoft JhengHei UI"/>
                <w:shd w:val="clear" w:color="auto" w:fill="FFFD59"/>
              </w:rPr>
            </w:pPr>
          </w:p>
        </w:tc>
        <w:tc>
          <w:tcPr>
            <w:tcW w:w="1254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6BC66E3" w14:textId="77777777" w:rsidR="00204E96" w:rsidRDefault="00204E96">
            <w:pPr>
              <w:tabs>
                <w:tab w:val="left" w:pos="1510"/>
              </w:tabs>
              <w:rPr>
                <w:rFonts w:ascii="微軟正黑體" w:eastAsia="微軟正黑體" w:hAnsi="微軟正黑體" w:cs="Microsoft JhengHei UI"/>
                <w:shd w:val="clear" w:color="auto" w:fill="FFFD59"/>
              </w:rPr>
            </w:pPr>
          </w:p>
        </w:tc>
        <w:tc>
          <w:tcPr>
            <w:tcW w:w="2053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4C3D082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  <w:shd w:val="clear" w:color="auto" w:fill="FFFD59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shd w:val="clear" w:color="auto" w:fill="FFFD59"/>
              </w:rPr>
              <w:t>印尼區</w:t>
            </w:r>
            <w:proofErr w:type="spellEnd"/>
          </w:p>
        </w:tc>
      </w:tr>
      <w:tr w:rsidR="00204E96" w14:paraId="1E396740" w14:textId="77777777">
        <w:tc>
          <w:tcPr>
            <w:tcW w:w="618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D4536AE" w14:textId="77777777" w:rsidR="00204E96" w:rsidRDefault="00204E96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707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34F8DE6" w14:textId="77777777" w:rsidR="00204E96" w:rsidRDefault="00000000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</w:rPr>
              <w:t>FI</w:t>
            </w:r>
            <w:r>
              <w:rPr>
                <w:rFonts w:ascii="微軟正黑體" w:eastAsia="微軟正黑體" w:hAnsi="微軟正黑體" w:cs="Microsoft JhengHei UI"/>
                <w:lang w:eastAsia="zh-TW"/>
              </w:rPr>
              <w:t>/CO</w:t>
            </w:r>
          </w:p>
        </w:tc>
        <w:tc>
          <w:tcPr>
            <w:tcW w:w="1845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E037E7B" w14:textId="77777777" w:rsidR="00204E96" w:rsidRDefault="00000000">
            <w:pPr>
              <w:tabs>
                <w:tab w:val="left" w:pos="1510"/>
              </w:tabs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>確認會計文件是否正確</w:t>
            </w:r>
          </w:p>
        </w:tc>
        <w:tc>
          <w:tcPr>
            <w:tcW w:w="708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7180AED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SAP</w:t>
            </w:r>
          </w:p>
        </w:tc>
        <w:tc>
          <w:tcPr>
            <w:tcW w:w="1369" w:type="dxa"/>
            <w:tcBorders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00680290" w14:textId="77777777" w:rsidR="00204E96" w:rsidRDefault="00000000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VF03/FB03</w:t>
            </w:r>
          </w:p>
        </w:tc>
        <w:tc>
          <w:tcPr>
            <w:tcW w:w="8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370756" w14:textId="77777777" w:rsidR="00204E96" w:rsidRDefault="00000000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財務</w:t>
            </w:r>
            <w:proofErr w:type="spellEnd"/>
          </w:p>
        </w:tc>
        <w:tc>
          <w:tcPr>
            <w:tcW w:w="110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212A7D" w14:textId="77777777" w:rsidR="00204E96" w:rsidRDefault="00000000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NA</w:t>
            </w:r>
          </w:p>
        </w:tc>
        <w:tc>
          <w:tcPr>
            <w:tcW w:w="274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67C0C5" w14:textId="77777777" w:rsidR="00204E96" w:rsidRDefault="00000000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請款文件</w:t>
            </w:r>
            <w:proofErr w:type="spellEnd"/>
            <w:r>
              <w:rPr>
                <w:rFonts w:ascii="微軟正黑體" w:eastAsia="微軟正黑體" w:hAnsi="微軟正黑體" w:cs="Microsoft JhengHei UI"/>
              </w:rPr>
              <w:t>：</w:t>
            </w:r>
          </w:p>
        </w:tc>
        <w:tc>
          <w:tcPr>
            <w:tcW w:w="2220" w:type="dxa"/>
            <w:tcBorders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2D5B2AB9" w14:textId="77777777" w:rsidR="00204E96" w:rsidRDefault="00000000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會計文件號碼</w:t>
            </w:r>
            <w:proofErr w:type="spellEnd"/>
            <w:r>
              <w:rPr>
                <w:rFonts w:ascii="微軟正黑體" w:eastAsia="微軟正黑體" w:hAnsi="微軟正黑體" w:cs="Microsoft JhengHei UI"/>
              </w:rPr>
              <w:t>：</w:t>
            </w:r>
          </w:p>
        </w:tc>
        <w:tc>
          <w:tcPr>
            <w:tcW w:w="1254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D82B6ED" w14:textId="77777777" w:rsidR="00204E96" w:rsidRDefault="00204E96">
            <w:pPr>
              <w:tabs>
                <w:tab w:val="left" w:pos="1510"/>
              </w:tabs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053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AB07305" w14:textId="77777777" w:rsidR="00204E96" w:rsidRDefault="00204E96">
            <w:pPr>
              <w:jc w:val="center"/>
              <w:rPr>
                <w:rFonts w:ascii="微軟正黑體" w:eastAsia="微軟正黑體" w:hAnsi="微軟正黑體" w:cs="Microsoft JhengHei UI"/>
              </w:rPr>
            </w:pPr>
          </w:p>
        </w:tc>
      </w:tr>
      <w:tr w:rsidR="00204E96" w14:paraId="4A9238C2" w14:textId="77777777"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B3AD353" w14:textId="77777777" w:rsidR="00204E96" w:rsidRDefault="00204E96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AC9DF29" w14:textId="77777777" w:rsidR="00204E96" w:rsidRDefault="00000000">
            <w:pPr>
              <w:rPr>
                <w:rFonts w:ascii="Cambria Math" w:eastAsia="Cambria Math" w:hAnsi="Cambria Math" w:cs="Microsoft JhengHei UI"/>
                <w:lang w:val="en-US" w:eastAsia="zh-CN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>CO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D82F0B9" w14:textId="77777777" w:rsidR="00204E96" w:rsidRDefault="00000000">
            <w:pPr>
              <w:tabs>
                <w:tab w:val="left" w:pos="1510"/>
              </w:tabs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>確認COPA文件是否正確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359D853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SAP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38CCD061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KE24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62E61E" w14:textId="77777777" w:rsidR="00204E96" w:rsidRDefault="00000000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財務</w:t>
            </w:r>
            <w:proofErr w:type="spellEnd"/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22CE51" w14:textId="77777777" w:rsidR="00204E96" w:rsidRDefault="00000000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NA</w:t>
            </w: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519C7E" w14:textId="77777777" w:rsidR="00204E96" w:rsidRDefault="00000000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銷售訂單號</w:t>
            </w:r>
            <w:proofErr w:type="spellEnd"/>
            <w:r>
              <w:rPr>
                <w:rFonts w:ascii="微軟正黑體" w:eastAsia="微軟正黑體" w:hAnsi="微軟正黑體" w:cs="Microsoft JhengHei UI"/>
              </w:rPr>
              <w:t>: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68ED67E9" w14:textId="77777777" w:rsidR="00204E96" w:rsidRDefault="00000000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NA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6B84EB0" w14:textId="77777777" w:rsidR="00204E96" w:rsidRDefault="00204E96">
            <w:pPr>
              <w:tabs>
                <w:tab w:val="left" w:pos="1510"/>
              </w:tabs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7AFB3D2" w14:textId="77777777" w:rsidR="00204E96" w:rsidRDefault="00204E96">
            <w:pPr>
              <w:jc w:val="center"/>
              <w:rPr>
                <w:rFonts w:ascii="微軟正黑體" w:eastAsia="微軟正黑體" w:hAnsi="微軟正黑體" w:cs="Microsoft JhengHei UI"/>
              </w:rPr>
            </w:pPr>
          </w:p>
        </w:tc>
      </w:tr>
      <w:tr w:rsidR="00204E96" w14:paraId="69AFDF39" w14:textId="77777777"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6985087" w14:textId="77777777" w:rsidR="00204E96" w:rsidRDefault="00204E96">
            <w:pPr>
              <w:ind w:left="480"/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C563404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21669A7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b/>
                <w:color w:val="4472C4"/>
              </w:rPr>
              <w:t>工廠採購單收貨</w:t>
            </w:r>
            <w:proofErr w:type="spellEnd"/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0DFEA3D" w14:textId="77777777" w:rsidR="00204E96" w:rsidRDefault="00204E96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2929CCFA" w14:textId="77777777" w:rsidR="00204E96" w:rsidRDefault="00204E96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A949BE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7EE8D5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B71DA1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1EF872B2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C54DBE6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E84DA1A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204E96" w14:paraId="37CD409B" w14:textId="77777777"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B138E5D" w14:textId="77777777" w:rsidR="00204E96" w:rsidRDefault="00204E96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849348A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MM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B71792A" w14:textId="77777777" w:rsidR="00204E96" w:rsidRDefault="00000000">
            <w:pPr>
              <w:rPr>
                <w:rFonts w:ascii="微軟正黑體" w:eastAsia="微軟正黑體" w:hAnsi="微軟正黑體" w:cs="Microsoft JhengHei UI"/>
                <w:b/>
                <w:color w:val="4472C4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建立進項交貨單</w:t>
            </w:r>
            <w:proofErr w:type="spellEnd"/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B41EA5F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SAP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4AC8F522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MM100</w:t>
            </w:r>
          </w:p>
          <w:p w14:paraId="1A710327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(PGI發貨過帳自動執行)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92B4EC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關務</w:t>
            </w:r>
            <w:proofErr w:type="spellEnd"/>
            <w:r>
              <w:rPr>
                <w:rFonts w:ascii="微軟正黑體" w:eastAsia="微軟正黑體" w:hAnsi="微軟正黑體" w:cs="Microsoft JhengHei UI"/>
                <w:color w:val="000000"/>
              </w:rPr>
              <w:t>/</w:t>
            </w: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進出口</w:t>
            </w:r>
            <w:proofErr w:type="spellEnd"/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33C60F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41FEE6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採購單號</w:t>
            </w:r>
          </w:p>
          <w:p w14:paraId="42DC820A" w14:textId="77777777" w:rsidR="00204E96" w:rsidRDefault="00000000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lang w:eastAsia="zh-TW"/>
              </w:rPr>
              <w:t>發票號碼:</w:t>
            </w:r>
          </w:p>
          <w:p w14:paraId="20759439" w14:textId="77777777" w:rsidR="00204E96" w:rsidRDefault="00000000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lang w:eastAsia="zh-TW"/>
              </w:rPr>
              <w:t>(進口)報關單號:</w:t>
            </w:r>
          </w:p>
          <w:p w14:paraId="59C41956" w14:textId="77777777" w:rsidR="00204E96" w:rsidRDefault="00000000">
            <w:pPr>
              <w:rPr>
                <w:rFonts w:ascii="微軟正黑體" w:eastAsia="微軟正黑體" w:hAnsi="微軟正黑體" w:cs="微軟正黑體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lang w:eastAsia="zh-TW"/>
              </w:rPr>
              <w:t>(進口)HS CODE:</w:t>
            </w:r>
          </w:p>
          <w:p w14:paraId="530CCEC9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lang w:eastAsia="zh-TW"/>
              </w:rPr>
              <w:t>(進口)報關日期: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2D65C6FE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進項交貨單</w:t>
            </w:r>
            <w:proofErr w:type="spellEnd"/>
            <w:r>
              <w:rPr>
                <w:rFonts w:ascii="微軟正黑體" w:eastAsia="微軟正黑體" w:hAnsi="微軟正黑體" w:cs="Microsoft JhengHei UI"/>
                <w:color w:val="000000"/>
              </w:rPr>
              <w:t>：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48FCD2D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BBEF518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204E96" w14:paraId="372798ED" w14:textId="77777777"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8345E90" w14:textId="77777777" w:rsidR="00204E96" w:rsidRDefault="00204E96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C1C957F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MM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FA02B84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color w:val="000000" w:themeColor="text1"/>
                <w:lang w:eastAsia="zh-TW"/>
              </w:rPr>
              <w:t>採購單/進項交貨單拋給WMS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EB21C86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SAP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71FD3C02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 xml:space="preserve">MM082 </w:t>
            </w: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Interace</w:t>
            </w:r>
            <w:proofErr w:type="spellEnd"/>
            <w:r>
              <w:rPr>
                <w:rFonts w:ascii="微軟正黑體" w:eastAsia="微軟正黑體" w:hAnsi="微軟正黑體" w:cs="Microsoft JhengHei UI"/>
                <w:color w:val="000000"/>
              </w:rPr>
              <w:t xml:space="preserve"> (DN</w:t>
            </w: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傳給</w:t>
            </w:r>
            <w:proofErr w:type="spellEnd"/>
            <w:r>
              <w:rPr>
                <w:rFonts w:ascii="微軟正黑體" w:eastAsia="微軟正黑體" w:hAnsi="微軟正黑體" w:cs="Microsoft JhengHei UI"/>
                <w:color w:val="000000"/>
              </w:rPr>
              <w:t>WMS)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F4182F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507581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B892B5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11E0F01D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D685183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60C0BA6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204E96" w14:paraId="6508C852" w14:textId="77777777"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52289BA" w14:textId="77777777" w:rsidR="00204E96" w:rsidRDefault="00204E96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90A5EF1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WMS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DE90A22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進行實物點收</w:t>
            </w:r>
            <w:proofErr w:type="spellEnd"/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036983D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na</w:t>
            </w:r>
            <w:proofErr w:type="spellEnd"/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397B267D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線外作業</w:t>
            </w:r>
            <w:proofErr w:type="spellEnd"/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806A71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805383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106FA1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04973F52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964D95F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CF3EE45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204E96" w14:paraId="02ED16E9" w14:textId="77777777"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CF9EA5A" w14:textId="77777777" w:rsidR="00204E96" w:rsidRDefault="00204E96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AA03C23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  <w:highlight w:val="yellow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周邊</w:t>
            </w:r>
            <w:proofErr w:type="spellEnd"/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02FE275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PDA</w:t>
            </w: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執行貨櫃收料</w:t>
            </w:r>
            <w:proofErr w:type="spellEnd"/>
          </w:p>
          <w:p w14:paraId="380F70E1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  <w:highlight w:val="yellow"/>
                <w:lang w:eastAsia="zh-TW"/>
              </w:rPr>
              <w:t>(BY廠區)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36A416D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WMS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5E5CDCB2" w14:textId="77777777" w:rsidR="00204E96" w:rsidRDefault="00204E96">
            <w:pPr>
              <w:jc w:val="center"/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8B7A4C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倉管</w:t>
            </w:r>
            <w:proofErr w:type="spellEnd"/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DF8316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B4B5CA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交貨單</w:t>
            </w:r>
            <w:proofErr w:type="spellEnd"/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64AED535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WMS</w:t>
            </w: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收料單號</w:t>
            </w:r>
            <w:proofErr w:type="spellEnd"/>
            <w:r>
              <w:rPr>
                <w:rFonts w:ascii="微軟正黑體" w:eastAsia="微軟正黑體" w:hAnsi="微軟正黑體" w:cs="Microsoft JhengHei UI"/>
                <w:color w:val="000000"/>
              </w:rPr>
              <w:t>：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2362F64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3C4E0B4" w14:textId="77777777" w:rsidR="00204E96" w:rsidRDefault="00204E96">
            <w:pPr>
              <w:rPr>
                <w:rFonts w:ascii="微軟正黑體" w:eastAsia="微軟正黑體" w:hAnsi="微軟正黑體" w:cs="Microsoft JhengHei UI"/>
                <w:b/>
                <w:bCs/>
                <w:color w:val="000000"/>
                <w:lang w:eastAsia="zh-TW"/>
              </w:rPr>
            </w:pPr>
          </w:p>
        </w:tc>
      </w:tr>
      <w:tr w:rsidR="00204E96" w14:paraId="6ACF1A21" w14:textId="77777777">
        <w:tc>
          <w:tcPr>
            <w:tcW w:w="618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C94A0FD" w14:textId="77777777" w:rsidR="00204E96" w:rsidRDefault="00204E96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  <w:tc>
          <w:tcPr>
            <w:tcW w:w="707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CF0FA87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MM</w:t>
            </w:r>
          </w:p>
        </w:tc>
        <w:tc>
          <w:tcPr>
            <w:tcW w:w="1845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3C7FE1C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WM傳回過帳訊息，SAP作PGR</w:t>
            </w:r>
          </w:p>
        </w:tc>
        <w:tc>
          <w:tcPr>
            <w:tcW w:w="708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A6C55AF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SAP</w:t>
            </w:r>
          </w:p>
        </w:tc>
        <w:tc>
          <w:tcPr>
            <w:tcW w:w="1369" w:type="dxa"/>
            <w:tcBorders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691FE86C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(ZMM083)</w:t>
            </w:r>
          </w:p>
          <w:p w14:paraId="08246CE0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 xml:space="preserve">MIGO </w:t>
            </w:r>
          </w:p>
        </w:tc>
        <w:tc>
          <w:tcPr>
            <w:tcW w:w="8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718797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關務</w:t>
            </w:r>
            <w:proofErr w:type="spellEnd"/>
            <w:r>
              <w:rPr>
                <w:rFonts w:ascii="微軟正黑體" w:eastAsia="微軟正黑體" w:hAnsi="微軟正黑體" w:cs="Microsoft JhengHei UI"/>
                <w:color w:val="000000"/>
              </w:rPr>
              <w:t>/</w:t>
            </w: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進出口</w:t>
            </w:r>
            <w:proofErr w:type="spellEnd"/>
          </w:p>
        </w:tc>
        <w:tc>
          <w:tcPr>
            <w:tcW w:w="110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6BB13B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74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7AE432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進項</w:t>
            </w: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交貨單</w:t>
            </w:r>
            <w:proofErr w:type="spellEnd"/>
            <w:r>
              <w:rPr>
                <w:rFonts w:ascii="微軟正黑體" w:eastAsia="微軟正黑體" w:hAnsi="微軟正黑體" w:cs="Microsoft JhengHei UI"/>
                <w:color w:val="000000"/>
              </w:rPr>
              <w:t>:</w:t>
            </w:r>
          </w:p>
          <w:p w14:paraId="7191421B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220" w:type="dxa"/>
            <w:tcBorders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6CA1EDE2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物料文件</w:t>
            </w:r>
            <w:proofErr w:type="spellEnd"/>
            <w:r>
              <w:rPr>
                <w:rFonts w:ascii="微軟正黑體" w:eastAsia="微軟正黑體" w:hAnsi="微軟正黑體" w:cs="Microsoft JhengHei UI"/>
                <w:color w:val="000000"/>
              </w:rPr>
              <w:t>：</w:t>
            </w:r>
          </w:p>
        </w:tc>
        <w:tc>
          <w:tcPr>
            <w:tcW w:w="1254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B2FDC7B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053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62A2B62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204E96" w14:paraId="5BE3352B" w14:textId="77777777"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62A416D" w14:textId="77777777" w:rsidR="00204E96" w:rsidRDefault="00204E96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E1CB98E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FI / CO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F0756F2" w14:textId="77777777" w:rsidR="00204E96" w:rsidRDefault="00000000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確認會計文件是否正確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79F845E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SAP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0DA5C6C5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Microsoft JhengHei UI" w:eastAsia="Microsoft JhengHei UI" w:hAnsi="Microsoft JhengHei UI" w:cs="Microsoft JhengHei UI"/>
              </w:rPr>
              <w:t>MIGO</w:t>
            </w:r>
            <w:r>
              <w:rPr>
                <w:rFonts w:ascii="Microsoft JhengHei UI" w:eastAsia="Microsoft JhengHei UI" w:hAnsi="Microsoft JhengHei UI" w:cs="Microsoft JhengHei UI"/>
                <w:lang w:val="en-US" w:eastAsia="zh-TW"/>
              </w:rPr>
              <w:t>/CKM3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C72505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Microsoft JhengHei UI" w:eastAsia="Microsoft JhengHei UI" w:hAnsi="Microsoft JhengHei UI" w:cs="Microsoft JhengHei UI"/>
              </w:rPr>
              <w:t>財務</w:t>
            </w:r>
            <w:proofErr w:type="spellEnd"/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E4062A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CD2876" w14:textId="77777777" w:rsidR="00204E96" w:rsidRDefault="00000000">
            <w:pPr>
              <w:pStyle w:val="Normal0"/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 xml:space="preserve">物料文件: </w:t>
            </w:r>
          </w:p>
          <w:p w14:paraId="20962158" w14:textId="77777777" w:rsidR="00204E96" w:rsidRDefault="00000000">
            <w:pPr>
              <w:pStyle w:val="Normal0"/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物料：</w:t>
            </w:r>
          </w:p>
          <w:p w14:paraId="3A89E4CA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>工廠：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571AFF95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>
              <w:rPr>
                <w:rFonts w:ascii="Microsoft JhengHei UI" w:eastAsia="Microsoft JhengHei UI" w:hAnsi="Microsoft JhengHei UI" w:cs="Microsoft JhengHei UI"/>
                <w:lang w:eastAsia="zh-TW"/>
              </w:rPr>
              <w:t xml:space="preserve">會計文件號碼： 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1CBEE0A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777D996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</w:p>
        </w:tc>
      </w:tr>
      <w:tr w:rsidR="00204E96" w14:paraId="5389DA68" w14:textId="77777777"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67B9F1E" w14:textId="77777777" w:rsidR="00204E96" w:rsidRDefault="00204E96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  <w:lang w:eastAsia="zh-TW"/>
              </w:rPr>
            </w:pP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F941C56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QM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00FF24C" w14:textId="77777777" w:rsidR="00204E96" w:rsidRDefault="00000000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>採購驗收品質檢驗填入檢驗結果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ECF2C64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SAP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1CE6EFEB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QA32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8EB9F3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品保</w:t>
            </w:r>
            <w:proofErr w:type="spellEnd"/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80863B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AA4EF1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檢驗批號碼</w:t>
            </w:r>
            <w:proofErr w:type="spellEnd"/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41A32E4B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</w:rPr>
              <w:t>NA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C33DCAC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CA57BC3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204E96" w14:paraId="5D659D87" w14:textId="77777777"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A8C9734" w14:textId="77777777" w:rsidR="00204E96" w:rsidRDefault="00204E96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E919469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QM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1F756EA" w14:textId="77777777" w:rsidR="00204E96" w:rsidRDefault="00000000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品質檢驗判定</w:t>
            </w:r>
            <w:proofErr w:type="spellEnd"/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8CE0F86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SAP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04364A38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QA11/QA32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CA0536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品保</w:t>
            </w:r>
            <w:proofErr w:type="spellEnd"/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36AB4E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569C24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檢驗批號碼</w:t>
            </w:r>
            <w:proofErr w:type="spellEnd"/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4FB0CB86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</w:rPr>
              <w:t>NA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C7CA13B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4424533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204E96" w14:paraId="2F77AEC3" w14:textId="77777777"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E592261" w14:textId="77777777" w:rsidR="00204E96" w:rsidRDefault="00204E96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C88B103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QM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2FBAEC3" w14:textId="77777777" w:rsidR="00204E96" w:rsidRDefault="00000000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>品質庫存移轉至未限制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C6C2D2F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SAP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2D0E1C59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QA12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25C9D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品保</w:t>
            </w:r>
            <w:proofErr w:type="spellEnd"/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87B8E9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CD7183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檢驗批號碼</w:t>
            </w:r>
            <w:proofErr w:type="spellEnd"/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5E888CE3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物料文件</w:t>
            </w:r>
            <w:proofErr w:type="spellEnd"/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791BDFA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D31EDAB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204E96" w14:paraId="66B31F3C" w14:textId="77777777"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D782936" w14:textId="77777777" w:rsidR="00204E96" w:rsidRDefault="00204E96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5D1C334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</w:rPr>
              <w:t>QM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B3A5969" w14:textId="77777777" w:rsidR="00204E96" w:rsidRDefault="00000000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>品質檢驗結果傳入WMS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88501D7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</w:rPr>
              <w:t>SAP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71A44FC6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ZMM084</w:t>
            </w:r>
          </w:p>
          <w:p w14:paraId="47954163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highlight w:val="yellow"/>
                <w:lang w:eastAsia="zh-TW"/>
              </w:rPr>
              <w:t>背景執行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FA4084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品保</w:t>
            </w:r>
            <w:proofErr w:type="spellEnd"/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89E1B7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 xml:space="preserve"> </w:t>
            </w: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A51A8C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0EF84A73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</w:rPr>
              <w:t>NA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64CCC3B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B43E4F4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204E96" w14:paraId="17A6B523" w14:textId="77777777"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0C21C4A" w14:textId="77777777" w:rsidR="00204E96" w:rsidRDefault="00204E96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1C3EE0B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周邊</w:t>
            </w:r>
            <w:proofErr w:type="spellEnd"/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48FE773" w14:textId="77777777" w:rsidR="00204E96" w:rsidRDefault="00000000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>收到檢驗結果通知後進行貨櫃收料入庫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FAF08BF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WMS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58EF6100" w14:textId="77777777" w:rsidR="00204E96" w:rsidRDefault="00204E96">
            <w:pPr>
              <w:jc w:val="center"/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692021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倉管</w:t>
            </w:r>
            <w:proofErr w:type="spellEnd"/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0277BE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B88146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WMS</w:t>
            </w: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收料單號</w:t>
            </w:r>
            <w:proofErr w:type="spellEnd"/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2C443EAF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WMS</w:t>
            </w: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入庫單號</w:t>
            </w:r>
            <w:proofErr w:type="spellEnd"/>
            <w:r>
              <w:rPr>
                <w:rFonts w:ascii="微軟正黑體" w:eastAsia="微軟正黑體" w:hAnsi="微軟正黑體" w:cs="Microsoft JhengHei UI"/>
                <w:color w:val="000000"/>
              </w:rPr>
              <w:t>：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1259AC3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AAF06DA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204E96" w14:paraId="57039713" w14:textId="77777777"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17FAE51" w14:textId="77777777" w:rsidR="00204E96" w:rsidRDefault="00204E96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A4F58E1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MM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1118887" w14:textId="77777777" w:rsidR="00204E96" w:rsidRDefault="00000000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>按WMS通知將庫存移入原料倉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8AF863F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SAP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00BE0B9D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ZMM088</w:t>
            </w:r>
          </w:p>
          <w:p w14:paraId="15D028BB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highlight w:val="yellow"/>
                <w:lang w:eastAsia="zh-TW"/>
              </w:rPr>
              <w:t>背景執行</w:t>
            </w:r>
          </w:p>
          <w:p w14:paraId="6DB7453B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MIGO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E7CFB9" w14:textId="77777777" w:rsidR="00204E96" w:rsidRDefault="00000000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倉管</w:t>
            </w:r>
            <w:proofErr w:type="spellEnd"/>
          </w:p>
          <w:p w14:paraId="1A18C201" w14:textId="77777777" w:rsidR="00204E96" w:rsidRDefault="00204E96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D75304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989233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4D2D8EE2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物料文件</w:t>
            </w:r>
            <w:proofErr w:type="spellEnd"/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7CF6491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A52012B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204E96" w14:paraId="2122311F" w14:textId="77777777"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FC7A68B" w14:textId="77777777" w:rsidR="00204E96" w:rsidRDefault="00204E96">
            <w:pPr>
              <w:ind w:left="480"/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94CF8E3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8F506DD" w14:textId="77777777" w:rsidR="00204E96" w:rsidRDefault="00000000">
            <w:pPr>
              <w:rPr>
                <w:rFonts w:ascii="微軟正黑體" w:eastAsia="微軟正黑體" w:hAnsi="微軟正黑體" w:cs="Microsoft JhengHei UI"/>
                <w:b/>
                <w:color w:val="4472C4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b/>
                <w:color w:val="4472C4"/>
              </w:rPr>
              <w:t>工廠採購單發票驗證</w:t>
            </w:r>
            <w:proofErr w:type="spellEnd"/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B15236C" w14:textId="77777777" w:rsidR="00204E96" w:rsidRDefault="00204E96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74FCEFF3" w14:textId="77777777" w:rsidR="00204E96" w:rsidRDefault="00204E96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8E3816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0A72BE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E0B930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282D624C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020BAC0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2A939FB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na</w:t>
            </w:r>
            <w:proofErr w:type="spellEnd"/>
          </w:p>
        </w:tc>
      </w:tr>
      <w:tr w:rsidR="00204E96" w14:paraId="2500AC11" w14:textId="77777777"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7C32B0F" w14:textId="77777777" w:rsidR="00204E96" w:rsidRDefault="00204E96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557AC26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MM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F741582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採購發票驗證，暫存為文件完成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369DEB0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SAP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4F90E432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MIR7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8F3F57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採購</w:t>
            </w:r>
            <w:proofErr w:type="spellEnd"/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7D92AC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708E74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採購單號</w:t>
            </w:r>
            <w:proofErr w:type="spellEnd"/>
            <w:r>
              <w:rPr>
                <w:rFonts w:ascii="微軟正黑體" w:eastAsia="微軟正黑體" w:hAnsi="微軟正黑體" w:cs="Microsoft JhengHei UI"/>
                <w:color w:val="000000"/>
              </w:rPr>
              <w:t>：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6B15B3EE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暫存發票文件</w:t>
            </w:r>
            <w:proofErr w:type="spellEnd"/>
            <w:r>
              <w:rPr>
                <w:rFonts w:ascii="微軟正黑體" w:eastAsia="微軟正黑體" w:hAnsi="微軟正黑體" w:cs="Microsoft JhengHei UI"/>
                <w:color w:val="000000"/>
              </w:rPr>
              <w:t>：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AA4AFB7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AF5DBDE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204E96" w14:paraId="682E616D" w14:textId="77777777"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5D5C88B" w14:textId="77777777" w:rsidR="00204E96" w:rsidRDefault="00204E96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57B3119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MM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2175331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發起請款單BPM簽核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3DF40BD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SAP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66C36681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ZMM065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404684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採購</w:t>
            </w:r>
            <w:proofErr w:type="spellEnd"/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DE261F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6949F4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6446F58C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146E8E2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860E497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204E96" w14:paraId="0475D182" w14:textId="77777777"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65C7401" w14:textId="77777777" w:rsidR="00204E96" w:rsidRDefault="00204E96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3DB294C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BPM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9CC27C4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BPM</w:t>
            </w: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簽核</w:t>
            </w:r>
            <w:proofErr w:type="spellEnd"/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81E7E45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BPM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34DEDE7B" w14:textId="77777777" w:rsidR="00204E96" w:rsidRDefault="00204E96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09DE1D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採購</w:t>
            </w:r>
            <w:proofErr w:type="spellEnd"/>
            <w: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+財務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9AD8AC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772C08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1FE0F7D0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48FB64A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850F28C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204E96" w14:paraId="1347882D" w14:textId="77777777"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6F32A3D" w14:textId="77777777" w:rsidR="00204E96" w:rsidRDefault="00204E96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9A840FA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MM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6D16FFE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列印請款單交予財務</w:t>
            </w:r>
            <w:proofErr w:type="spellEnd"/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BC22D74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Microsoft JhengHei UI"/>
                <w:color w:val="000000"/>
              </w:rPr>
              <w:t>SAP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03568E3D" w14:textId="77777777" w:rsidR="00204E96" w:rsidRDefault="00204E96">
            <w:pPr>
              <w:jc w:val="center"/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9B7E7F" w14:textId="77777777" w:rsidR="00204E96" w:rsidRDefault="00000000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color w:val="000000"/>
              </w:rPr>
              <w:t>採購</w:t>
            </w:r>
            <w:proofErr w:type="spellEnd"/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509ACA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4F0A40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00493569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392AFE0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D71D6BA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204E96" w14:paraId="6E2A5254" w14:textId="77777777"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A3FF3E6" w14:textId="77777777" w:rsidR="00204E96" w:rsidRDefault="00204E96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27C9852" w14:textId="77777777" w:rsidR="00204E96" w:rsidRDefault="00000000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FI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0EC4C7E" w14:textId="77777777" w:rsidR="00204E96" w:rsidRDefault="00000000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暫存發票驗證過帳</w:t>
            </w:r>
            <w:proofErr w:type="spellEnd"/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43F5B49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SAP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4D9DCD5F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MIR6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DC84C9" w14:textId="77777777" w:rsidR="00204E96" w:rsidRDefault="00000000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財務</w:t>
            </w:r>
            <w:proofErr w:type="spellEnd"/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DEF39A" w14:textId="77777777" w:rsidR="00204E96" w:rsidRDefault="00204E96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3439F5" w14:textId="77777777" w:rsidR="00204E96" w:rsidRDefault="00000000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暫存發票驗證文件</w:t>
            </w:r>
            <w:proofErr w:type="spellEnd"/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55A02BC4" w14:textId="77777777" w:rsidR="00204E96" w:rsidRDefault="00000000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會計文件</w:t>
            </w:r>
            <w:proofErr w:type="spellEnd"/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CBBEE25" w14:textId="77777777" w:rsidR="00204E96" w:rsidRDefault="00204E96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0ABE984" w14:textId="77777777" w:rsidR="00204E96" w:rsidRDefault="00204E96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204E96" w14:paraId="044B7421" w14:textId="77777777"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8A55780" w14:textId="77777777" w:rsidR="00204E96" w:rsidRDefault="00204E96">
            <w:pPr>
              <w:numPr>
                <w:ilvl w:val="0"/>
                <w:numId w:val="3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70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A1AB46D" w14:textId="77777777" w:rsidR="00204E96" w:rsidRDefault="00000000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FI / CO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D8874CA" w14:textId="77777777" w:rsidR="00204E96" w:rsidRDefault="00000000">
            <w:pPr>
              <w:tabs>
                <w:tab w:val="left" w:pos="1510"/>
              </w:tabs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>確認會計文件是否正確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6F55641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SAP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1CFAD288" w14:textId="77777777" w:rsidR="00204E96" w:rsidRDefault="00000000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MIR4/FB03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6B79DB" w14:textId="77777777" w:rsidR="00204E96" w:rsidRDefault="00000000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</w:rPr>
              <w:t>財務</w:t>
            </w:r>
            <w:proofErr w:type="spellEnd"/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2EA736" w14:textId="77777777" w:rsidR="00204E96" w:rsidRDefault="00000000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</w:rPr>
              <w:t>NA</w:t>
            </w:r>
          </w:p>
        </w:tc>
        <w:tc>
          <w:tcPr>
            <w:tcW w:w="2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D1CEF5" w14:textId="77777777" w:rsidR="00204E96" w:rsidRDefault="00000000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>發票驗證文件：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7AFD6F15" w14:textId="77777777" w:rsidR="00204E96" w:rsidRDefault="00000000">
            <w:pPr>
              <w:rPr>
                <w:rFonts w:ascii="微軟正黑體" w:eastAsia="微軟正黑體" w:hAnsi="微軟正黑體" w:cs="Microsoft JhengHei UI"/>
              </w:rPr>
            </w:pPr>
            <w:r>
              <w:rPr>
                <w:rFonts w:ascii="微軟正黑體" w:eastAsia="微軟正黑體" w:hAnsi="微軟正黑體" w:cs="Microsoft JhengHei UI"/>
                <w:lang w:eastAsia="zh-TW"/>
              </w:rPr>
              <w:t>會計文件：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79B6FEA" w14:textId="77777777" w:rsidR="00204E96" w:rsidRDefault="00204E96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0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1214471" w14:textId="77777777" w:rsidR="00204E96" w:rsidRDefault="00204E96">
            <w:pPr>
              <w:rPr>
                <w:rFonts w:ascii="微軟正黑體" w:eastAsia="微軟正黑體" w:hAnsi="微軟正黑體" w:cs="Microsoft JhengHei UI"/>
              </w:rPr>
            </w:pPr>
          </w:p>
        </w:tc>
      </w:tr>
    </w:tbl>
    <w:p w14:paraId="5DB2B7A1" w14:textId="77777777" w:rsidR="00204E96" w:rsidRDefault="00000000">
      <w:pPr>
        <w:keepNext/>
        <w:numPr>
          <w:ilvl w:val="0"/>
          <w:numId w:val="2"/>
        </w:numPr>
        <w:tabs>
          <w:tab w:val="left" w:pos="720"/>
        </w:tabs>
        <w:rPr>
          <w:rFonts w:ascii="微軟正黑體" w:eastAsia="微軟正黑體" w:hAnsi="微軟正黑體" w:cs="Microsoft JhengHei UI"/>
          <w:b/>
          <w:color w:val="000000"/>
        </w:rPr>
      </w:pPr>
      <w:proofErr w:type="spellStart"/>
      <w:r>
        <w:rPr>
          <w:rFonts w:ascii="微軟正黑體" w:eastAsia="微軟正黑體" w:hAnsi="微軟正黑體" w:cs="Microsoft JhengHei UI"/>
          <w:b/>
          <w:color w:val="000000"/>
        </w:rPr>
        <w:t>問題記錄及其他</w:t>
      </w:r>
      <w:proofErr w:type="spellEnd"/>
    </w:p>
    <w:tbl>
      <w:tblPr>
        <w:tblW w:w="15384" w:type="dxa"/>
        <w:tblInd w:w="52" w:type="dxa"/>
        <w:tblLayout w:type="fixed"/>
        <w:tblLook w:val="0000" w:firstRow="0" w:lastRow="0" w:firstColumn="0" w:lastColumn="0" w:noHBand="0" w:noVBand="0"/>
      </w:tblPr>
      <w:tblGrid>
        <w:gridCol w:w="8127"/>
        <w:gridCol w:w="3855"/>
        <w:gridCol w:w="3402"/>
      </w:tblGrid>
      <w:tr w:rsidR="00204E96" w14:paraId="77317007" w14:textId="77777777">
        <w:trPr>
          <w:trHeight w:val="454"/>
          <w:tblHeader/>
        </w:trPr>
        <w:tc>
          <w:tcPr>
            <w:tcW w:w="812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6" w:space="0" w:color="000000"/>
            </w:tcBorders>
          </w:tcPr>
          <w:p w14:paraId="2C3B8AAF" w14:textId="77777777" w:rsidR="00204E96" w:rsidRDefault="00000000">
            <w:pPr>
              <w:keepNext/>
              <w:keepLines/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b/>
                <w:color w:val="000000"/>
              </w:rPr>
              <w:t>問題說明</w:t>
            </w:r>
            <w:proofErr w:type="spellEnd"/>
          </w:p>
        </w:tc>
        <w:tc>
          <w:tcPr>
            <w:tcW w:w="3855" w:type="dxa"/>
            <w:tcBorders>
              <w:top w:val="single" w:sz="12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03442455" w14:textId="77777777" w:rsidR="00204E96" w:rsidRDefault="00000000">
            <w:pPr>
              <w:keepNext/>
              <w:keepLines/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b/>
                <w:color w:val="000000"/>
              </w:rPr>
              <w:t>相關資料</w:t>
            </w:r>
            <w:proofErr w:type="spellEnd"/>
          </w:p>
        </w:tc>
        <w:tc>
          <w:tcPr>
            <w:tcW w:w="3402" w:type="dxa"/>
            <w:tcBorders>
              <w:top w:val="single" w:sz="12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14:paraId="683292AA" w14:textId="77777777" w:rsidR="00204E96" w:rsidRDefault="00000000">
            <w:pPr>
              <w:keepNext/>
              <w:keepLines/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Microsoft JhengHei UI"/>
                <w:b/>
                <w:color w:val="000000"/>
              </w:rPr>
              <w:t>預計完成日</w:t>
            </w:r>
            <w:proofErr w:type="spellEnd"/>
          </w:p>
        </w:tc>
      </w:tr>
      <w:tr w:rsidR="00204E96" w14:paraId="6543D485" w14:textId="77777777">
        <w:trPr>
          <w:trHeight w:val="454"/>
        </w:trPr>
        <w:tc>
          <w:tcPr>
            <w:tcW w:w="8127" w:type="dxa"/>
            <w:tcBorders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3EA3BF71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385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F4387B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3402" w:type="dxa"/>
            <w:tcBorders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62785C5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204E96" w14:paraId="07B2FBAB" w14:textId="77777777">
        <w:trPr>
          <w:trHeight w:val="454"/>
        </w:trPr>
        <w:tc>
          <w:tcPr>
            <w:tcW w:w="812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63CD931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3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6515B4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1BFE5942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204E96" w14:paraId="5094CD4E" w14:textId="77777777">
        <w:trPr>
          <w:trHeight w:val="454"/>
        </w:trPr>
        <w:tc>
          <w:tcPr>
            <w:tcW w:w="812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86D758E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3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43CFC2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36861307" w14:textId="77777777" w:rsidR="00204E96" w:rsidRDefault="00204E96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</w:tbl>
    <w:p w14:paraId="77951A66" w14:textId="77777777" w:rsidR="00204E96" w:rsidRDefault="00204E96">
      <w:pPr>
        <w:rPr>
          <w:rFonts w:ascii="微軟正黑體" w:eastAsia="微軟正黑體" w:hAnsi="微軟正黑體" w:cs="Microsoft JhengHei UI"/>
        </w:rPr>
      </w:pPr>
    </w:p>
    <w:p w14:paraId="2E22BEEE" w14:textId="77777777" w:rsidR="00204E96" w:rsidRDefault="00000000">
      <w:pPr>
        <w:keepNext/>
        <w:numPr>
          <w:ilvl w:val="0"/>
          <w:numId w:val="2"/>
        </w:numPr>
        <w:tabs>
          <w:tab w:val="left" w:pos="720"/>
        </w:tabs>
        <w:rPr>
          <w:rFonts w:ascii="微軟正黑體" w:eastAsia="微軟正黑體" w:hAnsi="微軟正黑體" w:cs="Microsoft JhengHei UI"/>
          <w:color w:val="000000"/>
          <w:lang w:eastAsia="zh-TW"/>
        </w:rPr>
      </w:pPr>
      <w:r>
        <w:rPr>
          <w:rFonts w:ascii="微軟正黑體" w:eastAsia="微軟正黑體" w:hAnsi="微軟正黑體" w:cs="Microsoft JhengHei UI"/>
          <w:b/>
          <w:color w:val="000000"/>
          <w:lang w:eastAsia="zh-TW"/>
        </w:rPr>
        <w:lastRenderedPageBreak/>
        <w:t xml:space="preserve">附件說明 </w:t>
      </w:r>
      <w:r>
        <w:rPr>
          <w:rFonts w:ascii="微軟正黑體" w:eastAsia="微軟正黑體" w:hAnsi="微軟正黑體" w:cs="Microsoft JhengHei UI"/>
          <w:color w:val="000000"/>
          <w:lang w:eastAsia="zh-TW"/>
        </w:rPr>
        <w:t xml:space="preserve"> [請將附件或輔助說明置於本區]</w:t>
      </w:r>
    </w:p>
    <w:p w14:paraId="06037E51" w14:textId="77777777" w:rsidR="00204E96" w:rsidRDefault="00204E96">
      <w:pPr>
        <w:rPr>
          <w:rFonts w:ascii="微軟正黑體" w:eastAsia="微軟正黑體" w:hAnsi="微軟正黑體" w:cs="Microsoft JhengHei UI"/>
          <w:lang w:eastAsia="zh-TW"/>
        </w:rPr>
      </w:pPr>
    </w:p>
    <w:p w14:paraId="4F119256" w14:textId="77777777" w:rsidR="00204E96" w:rsidRDefault="00204E96">
      <w:pPr>
        <w:rPr>
          <w:rFonts w:ascii="微軟正黑體" w:eastAsia="微軟正黑體" w:hAnsi="微軟正黑體" w:cs="Microsoft JhengHei UI"/>
          <w:lang w:eastAsia="zh-TW"/>
        </w:rPr>
      </w:pPr>
    </w:p>
    <w:p w14:paraId="7027CDD2" w14:textId="77777777" w:rsidR="00204E96" w:rsidRDefault="00000000">
      <w:pPr>
        <w:keepNext/>
        <w:numPr>
          <w:ilvl w:val="0"/>
          <w:numId w:val="2"/>
        </w:numPr>
        <w:tabs>
          <w:tab w:val="left" w:pos="720"/>
        </w:tabs>
        <w:rPr>
          <w:rFonts w:ascii="微軟正黑體" w:eastAsia="微軟正黑體" w:hAnsi="微軟正黑體" w:cs="Microsoft JhengHei UI"/>
          <w:b/>
          <w:color w:val="000000"/>
          <w:lang w:eastAsia="zh-TW"/>
        </w:rPr>
      </w:pPr>
      <w:r>
        <w:rPr>
          <w:rFonts w:ascii="微軟正黑體" w:eastAsia="微軟正黑體" w:hAnsi="微軟正黑體" w:cs="Microsoft JhengHei UI"/>
          <w:b/>
          <w:color w:val="000000"/>
          <w:lang w:eastAsia="zh-TW"/>
        </w:rPr>
        <w:t xml:space="preserve">注意事項  </w:t>
      </w:r>
      <w:r>
        <w:rPr>
          <w:rFonts w:ascii="微軟正黑體" w:eastAsia="微軟正黑體" w:hAnsi="微軟正黑體" w:cs="Microsoft JhengHei UI"/>
          <w:color w:val="000000"/>
          <w:lang w:eastAsia="zh-TW"/>
        </w:rPr>
        <w:t>[請將注意事項置於本區]</w:t>
      </w:r>
    </w:p>
    <w:p w14:paraId="420FF6A9" w14:textId="77777777" w:rsidR="00204E96" w:rsidRDefault="00204E96">
      <w:pPr>
        <w:rPr>
          <w:rFonts w:ascii="微軟正黑體" w:eastAsia="微軟正黑體" w:hAnsi="微軟正黑體" w:cs="Microsoft JhengHei UI"/>
          <w:lang w:eastAsia="zh-TW"/>
        </w:rPr>
      </w:pPr>
    </w:p>
    <w:p w14:paraId="79769785" w14:textId="77777777" w:rsidR="00204E96" w:rsidRDefault="00204E96">
      <w:pPr>
        <w:rPr>
          <w:rFonts w:ascii="微軟正黑體" w:eastAsia="微軟正黑體" w:hAnsi="微軟正黑體" w:cs="Microsoft JhengHei UI"/>
          <w:lang w:eastAsia="zh-TW"/>
        </w:rPr>
      </w:pPr>
    </w:p>
    <w:sectPr w:rsidR="00204E96">
      <w:headerReference w:type="even" r:id="rId8"/>
      <w:headerReference w:type="default" r:id="rId9"/>
      <w:footerReference w:type="default" r:id="rId10"/>
      <w:headerReference w:type="first" r:id="rId11"/>
      <w:pgSz w:w="16838" w:h="11906" w:orient="landscape"/>
      <w:pgMar w:top="720" w:right="720" w:bottom="720" w:left="720" w:header="568" w:footer="403" w:gutter="0"/>
      <w:pgNumType w:start="1"/>
      <w:cols w:space="720"/>
      <w:formProt w:val="0"/>
      <w:docGrid w:linePitch="272" w:charSpace="1638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12E19" w14:textId="77777777" w:rsidR="009F355D" w:rsidRDefault="009F355D">
      <w:pPr>
        <w:rPr>
          <w:rFonts w:hint="eastAsia"/>
        </w:rPr>
      </w:pPr>
      <w:r>
        <w:separator/>
      </w:r>
    </w:p>
  </w:endnote>
  <w:endnote w:type="continuationSeparator" w:id="0">
    <w:p w14:paraId="2D2A8B8F" w14:textId="77777777" w:rsidR="009F355D" w:rsidRDefault="009F355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Futura Bk">
    <w:altName w:val="Century Gothic"/>
    <w:charset w:val="01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charset w:val="01"/>
    <w:family w:val="roman"/>
    <w:pitch w:val="variable"/>
  </w:font>
  <w:font w:name="Noto Sans SC Regular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mo">
    <w:altName w:val="Arial"/>
    <w:charset w:val="00"/>
    <w:family w:val="auto"/>
    <w:pitch w:val="default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5"/>
      <w:tblW w:w="15398" w:type="dxa"/>
      <w:tblLayout w:type="fixed"/>
      <w:tblLook w:val="04A0" w:firstRow="1" w:lastRow="0" w:firstColumn="1" w:lastColumn="0" w:noHBand="0" w:noVBand="1"/>
    </w:tblPr>
    <w:tblGrid>
      <w:gridCol w:w="5135"/>
      <w:gridCol w:w="5127"/>
      <w:gridCol w:w="5136"/>
    </w:tblGrid>
    <w:tr w:rsidR="00204E96" w14:paraId="5323B418" w14:textId="77777777">
      <w:tc>
        <w:tcPr>
          <w:tcW w:w="5135" w:type="dxa"/>
          <w:tcBorders>
            <w:top w:val="nil"/>
            <w:left w:val="nil"/>
            <w:bottom w:val="nil"/>
            <w:right w:val="nil"/>
          </w:tcBorders>
        </w:tcPr>
        <w:p w14:paraId="3DE5000D" w14:textId="76923782" w:rsidR="00204E96" w:rsidRDefault="00000000">
          <w:pPr>
            <w:tabs>
              <w:tab w:val="center" w:pos="4320"/>
              <w:tab w:val="right" w:pos="8640"/>
            </w:tabs>
            <w:rPr>
              <w:rFonts w:ascii="微軟正黑體" w:eastAsia="微軟正黑體" w:hAnsi="微軟正黑體"/>
              <w:color w:val="000000"/>
              <w:sz w:val="18"/>
              <w:szCs w:val="18"/>
              <w:lang w:eastAsia="zh-TW"/>
            </w:rPr>
          </w:pPr>
          <w:r>
            <w:rPr>
              <w:rFonts w:ascii="微軟正黑體" w:eastAsia="微軟正黑體" w:hAnsi="微軟正黑體"/>
              <w:color w:val="000000"/>
              <w:sz w:val="18"/>
              <w:szCs w:val="18"/>
              <w:lang w:eastAsia="zh-TW"/>
            </w:rPr>
            <w:t>賜昌_SIT-607</w:t>
          </w:r>
          <w:r w:rsidR="003411A4">
            <w:rPr>
              <w:rFonts w:ascii="微軟正黑體" w:eastAsia="微軟正黑體" w:hAnsi="微軟正黑體" w:hint="eastAsia"/>
              <w:color w:val="000000"/>
              <w:sz w:val="18"/>
              <w:szCs w:val="18"/>
              <w:lang w:eastAsia="zh-TW"/>
            </w:rPr>
            <w:t>-1</w:t>
          </w:r>
          <w:r>
            <w:rPr>
              <w:rFonts w:ascii="微軟正黑體" w:eastAsia="微軟正黑體" w:hAnsi="微軟正黑體"/>
              <w:color w:val="000000"/>
              <w:sz w:val="18"/>
              <w:szCs w:val="18"/>
              <w:lang w:eastAsia="zh-TW"/>
            </w:rPr>
            <w:t>_</w:t>
          </w:r>
          <w:r w:rsidR="003411A4" w:rsidRPr="003411A4">
            <w:rPr>
              <w:rFonts w:ascii="微軟正黑體" w:eastAsia="微軟正黑體" w:hAnsi="微軟正黑體"/>
              <w:color w:val="000000"/>
              <w:sz w:val="18"/>
              <w:szCs w:val="18"/>
              <w:lang w:eastAsia="zh-TW"/>
            </w:rPr>
            <w:t>公司間原料</w:t>
          </w:r>
          <w:r w:rsidR="003411A4" w:rsidRPr="003411A4">
            <w:rPr>
              <w:rFonts w:ascii="微軟正黑體" w:eastAsia="微軟正黑體" w:hAnsi="微軟正黑體" w:hint="eastAsia"/>
              <w:color w:val="000000"/>
              <w:sz w:val="18"/>
              <w:szCs w:val="18"/>
              <w:lang w:eastAsia="zh-TW"/>
            </w:rPr>
            <w:t>請採驗</w:t>
          </w:r>
          <w:r w:rsidR="003411A4" w:rsidRPr="003411A4">
            <w:rPr>
              <w:rFonts w:ascii="微軟正黑體" w:eastAsia="微軟正黑體" w:hAnsi="微軟正黑體"/>
              <w:color w:val="000000"/>
              <w:sz w:val="18"/>
              <w:szCs w:val="18"/>
              <w:lang w:eastAsia="zh-TW"/>
            </w:rPr>
            <w:t>(TW鞋材</w:t>
          </w:r>
          <w:r w:rsidR="00047272">
            <w:rPr>
              <w:rFonts w:ascii="微軟正黑體" w:eastAsia="微軟正黑體" w:hAnsi="微軟正黑體" w:hint="eastAsia"/>
              <w:color w:val="000000"/>
              <w:sz w:val="18"/>
              <w:szCs w:val="18"/>
              <w:lang w:eastAsia="zh-TW"/>
            </w:rPr>
            <w:t>兩段訂單</w:t>
          </w:r>
          <w:r w:rsidR="003411A4" w:rsidRPr="003411A4">
            <w:rPr>
              <w:rFonts w:ascii="微軟正黑體" w:eastAsia="微軟正黑體" w:hAnsi="微軟正黑體"/>
              <w:color w:val="000000"/>
              <w:sz w:val="18"/>
              <w:szCs w:val="18"/>
              <w:lang w:eastAsia="zh-TW"/>
            </w:rPr>
            <w:t>)</w:t>
          </w:r>
        </w:p>
      </w:tc>
      <w:tc>
        <w:tcPr>
          <w:tcW w:w="5127" w:type="dxa"/>
          <w:tcBorders>
            <w:top w:val="nil"/>
            <w:left w:val="nil"/>
            <w:bottom w:val="nil"/>
            <w:right w:val="nil"/>
          </w:tcBorders>
        </w:tcPr>
        <w:p w14:paraId="153FD34F" w14:textId="77777777" w:rsidR="00204E96" w:rsidRDefault="00204E96">
          <w:pPr>
            <w:tabs>
              <w:tab w:val="center" w:pos="4320"/>
              <w:tab w:val="right" w:pos="8640"/>
            </w:tabs>
            <w:rPr>
              <w:rFonts w:ascii="微軟正黑體" w:eastAsia="微軟正黑體" w:hAnsi="微軟正黑體"/>
              <w:color w:val="000000"/>
              <w:sz w:val="18"/>
              <w:szCs w:val="18"/>
              <w:lang w:eastAsia="zh-TW"/>
            </w:rPr>
          </w:pPr>
        </w:p>
      </w:tc>
      <w:tc>
        <w:tcPr>
          <w:tcW w:w="5136" w:type="dxa"/>
          <w:tcBorders>
            <w:top w:val="nil"/>
            <w:left w:val="nil"/>
            <w:bottom w:val="nil"/>
            <w:right w:val="nil"/>
          </w:tcBorders>
        </w:tcPr>
        <w:p w14:paraId="4C9A3658" w14:textId="77777777" w:rsidR="00204E96" w:rsidRDefault="00000000">
          <w:pPr>
            <w:tabs>
              <w:tab w:val="center" w:pos="4320"/>
              <w:tab w:val="right" w:pos="8640"/>
            </w:tabs>
            <w:rPr>
              <w:rFonts w:ascii="微軟正黑體" w:eastAsia="微軟正黑體" w:hAnsi="微軟正黑體"/>
              <w:color w:val="000000"/>
              <w:sz w:val="18"/>
              <w:szCs w:val="18"/>
              <w:lang w:eastAsia="zh-TW"/>
            </w:rPr>
          </w:pPr>
          <w:r>
            <w:rPr>
              <w:rFonts w:ascii="微軟正黑體" w:eastAsia="微軟正黑體" w:hAnsi="微軟正黑體" w:cs="Arimo"/>
              <w:sz w:val="18"/>
              <w:szCs w:val="18"/>
            </w:rPr>
            <w:t xml:space="preserve">Page </w:t>
          </w:r>
          <w:r>
            <w:rPr>
              <w:rFonts w:ascii="微軟正黑體" w:eastAsia="微軟正黑體" w:hAnsi="微軟正黑體"/>
              <w:sz w:val="18"/>
              <w:szCs w:val="18"/>
            </w:rPr>
            <w:fldChar w:fldCharType="begin"/>
          </w:r>
          <w:r>
            <w:rPr>
              <w:rFonts w:ascii="微軟正黑體" w:eastAsia="微軟正黑體" w:hAnsi="微軟正黑體"/>
              <w:sz w:val="18"/>
              <w:szCs w:val="18"/>
            </w:rPr>
            <w:instrText xml:space="preserve"> PAGE </w:instrText>
          </w:r>
          <w:r>
            <w:rPr>
              <w:rFonts w:ascii="微軟正黑體" w:eastAsia="微軟正黑體" w:hAnsi="微軟正黑體"/>
              <w:sz w:val="18"/>
              <w:szCs w:val="18"/>
            </w:rPr>
            <w:fldChar w:fldCharType="separate"/>
          </w:r>
          <w:r>
            <w:rPr>
              <w:rFonts w:ascii="微軟正黑體" w:eastAsia="微軟正黑體" w:hAnsi="微軟正黑體"/>
              <w:sz w:val="18"/>
              <w:szCs w:val="18"/>
            </w:rPr>
            <w:t>12</w:t>
          </w:r>
          <w:r>
            <w:rPr>
              <w:rFonts w:ascii="微軟正黑體" w:eastAsia="微軟正黑體" w:hAnsi="微軟正黑體"/>
              <w:sz w:val="18"/>
              <w:szCs w:val="18"/>
            </w:rPr>
            <w:fldChar w:fldCharType="end"/>
          </w:r>
          <w:r>
            <w:rPr>
              <w:rFonts w:ascii="微軟正黑體" w:eastAsia="微軟正黑體" w:hAnsi="微軟正黑體" w:cs="Arimo"/>
              <w:sz w:val="18"/>
              <w:szCs w:val="18"/>
            </w:rPr>
            <w:t xml:space="preserve"> of </w:t>
          </w:r>
          <w:r>
            <w:rPr>
              <w:rFonts w:ascii="微軟正黑體" w:eastAsia="微軟正黑體" w:hAnsi="微軟正黑體"/>
              <w:sz w:val="18"/>
              <w:szCs w:val="18"/>
            </w:rPr>
            <w:fldChar w:fldCharType="begin"/>
          </w:r>
          <w:r>
            <w:rPr>
              <w:rFonts w:ascii="微軟正黑體" w:eastAsia="微軟正黑體" w:hAnsi="微軟正黑體"/>
              <w:sz w:val="18"/>
              <w:szCs w:val="18"/>
            </w:rPr>
            <w:instrText xml:space="preserve"> NUMPAGES </w:instrText>
          </w:r>
          <w:r>
            <w:rPr>
              <w:rFonts w:ascii="微軟正黑體" w:eastAsia="微軟正黑體" w:hAnsi="微軟正黑體"/>
              <w:sz w:val="18"/>
              <w:szCs w:val="18"/>
            </w:rPr>
            <w:fldChar w:fldCharType="separate"/>
          </w:r>
          <w:r>
            <w:rPr>
              <w:rFonts w:ascii="微軟正黑體" w:eastAsia="微軟正黑體" w:hAnsi="微軟正黑體"/>
              <w:sz w:val="18"/>
              <w:szCs w:val="18"/>
            </w:rPr>
            <w:t>12</w:t>
          </w:r>
          <w:r>
            <w:rPr>
              <w:rFonts w:ascii="微軟正黑體" w:eastAsia="微軟正黑體" w:hAnsi="微軟正黑體"/>
              <w:sz w:val="18"/>
              <w:szCs w:val="18"/>
            </w:rPr>
            <w:fldChar w:fldCharType="end"/>
          </w:r>
        </w:p>
      </w:tc>
    </w:tr>
  </w:tbl>
  <w:p w14:paraId="1BC0ECAA" w14:textId="77777777" w:rsidR="00204E96" w:rsidRDefault="00204E96">
    <w:pPr>
      <w:tabs>
        <w:tab w:val="center" w:pos="4320"/>
        <w:tab w:val="right" w:pos="8640"/>
      </w:tabs>
      <w:rPr>
        <w:rFonts w:ascii="Arimo" w:eastAsia="新細明體" w:hAnsi="Arimo" w:cs="Arimo"/>
        <w:color w:val="000000"/>
        <w:sz w:val="4"/>
        <w:szCs w:val="4"/>
        <w:lang w:eastAsia="zh-TW"/>
      </w:rPr>
    </w:pPr>
    <w:bookmarkStart w:id="10" w:name="bookmark=id.tyjcwt"/>
    <w:bookmarkEnd w:id="10"/>
  </w:p>
  <w:p w14:paraId="5343F778" w14:textId="77777777" w:rsidR="00204E96" w:rsidRDefault="00204E96">
    <w:pPr>
      <w:tabs>
        <w:tab w:val="center" w:pos="4320"/>
        <w:tab w:val="right" w:pos="8640"/>
      </w:tabs>
      <w:rPr>
        <w:rFonts w:ascii="Poppins" w:eastAsia="Poppins" w:hAnsi="Poppins"/>
        <w:color w:val="000000"/>
        <w:sz w:val="4"/>
        <w:szCs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522B2" w14:textId="77777777" w:rsidR="009F355D" w:rsidRDefault="009F355D">
      <w:pPr>
        <w:rPr>
          <w:rFonts w:hint="eastAsia"/>
        </w:rPr>
      </w:pPr>
      <w:r>
        <w:separator/>
      </w:r>
    </w:p>
  </w:footnote>
  <w:footnote w:type="continuationSeparator" w:id="0">
    <w:p w14:paraId="00374A9B" w14:textId="77777777" w:rsidR="009F355D" w:rsidRDefault="009F355D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562D0" w14:textId="77777777" w:rsidR="00204E96" w:rsidRDefault="00204E96">
    <w:pPr>
      <w:widowControl w:val="0"/>
      <w:spacing w:line="276" w:lineRule="auto"/>
      <w:rPr>
        <w:rFonts w:ascii="Microsoft JhengHei UI" w:eastAsia="Microsoft JhengHei UI" w:hAnsi="Microsoft JhengHei UI" w:cs="Microsoft JhengHei UI"/>
      </w:rPr>
    </w:pPr>
  </w:p>
  <w:tbl>
    <w:tblPr>
      <w:tblW w:w="13183" w:type="dxa"/>
      <w:tblLayout w:type="fixed"/>
      <w:tblLook w:val="0000" w:firstRow="0" w:lastRow="0" w:firstColumn="0" w:lastColumn="0" w:noHBand="0" w:noVBand="0"/>
    </w:tblPr>
    <w:tblGrid>
      <w:gridCol w:w="4394"/>
      <w:gridCol w:w="4394"/>
      <w:gridCol w:w="4395"/>
    </w:tblGrid>
    <w:tr w:rsidR="00204E96" w14:paraId="62678376" w14:textId="77777777">
      <w:trPr>
        <w:cantSplit/>
      </w:trPr>
      <w:tc>
        <w:tcPr>
          <w:tcW w:w="4394" w:type="dxa"/>
          <w:tcBorders>
            <w:top w:val="single" w:sz="4" w:space="0" w:color="000000"/>
            <w:left w:val="single" w:sz="4" w:space="0" w:color="000000"/>
            <w:right w:val="dotted" w:sz="4" w:space="0" w:color="000000"/>
          </w:tcBorders>
          <w:vAlign w:val="center"/>
        </w:tcPr>
        <w:p w14:paraId="49DCAE89" w14:textId="77777777" w:rsidR="00204E96" w:rsidRDefault="00204E96">
          <w:pPr>
            <w:ind w:right="360"/>
            <w:rPr>
              <w:rFonts w:hint="eastAsia"/>
            </w:rPr>
          </w:pPr>
          <w:bookmarkStart w:id="9" w:name="bookmark=id.2et92p0_副本_3"/>
          <w:bookmarkEnd w:id="9"/>
        </w:p>
      </w:tc>
      <w:tc>
        <w:tcPr>
          <w:tcW w:w="4394" w:type="dxa"/>
          <w:tcBorders>
            <w:top w:val="single" w:sz="4" w:space="0" w:color="000000"/>
            <w:left w:val="dotted" w:sz="4" w:space="0" w:color="000000"/>
            <w:right w:val="dotted" w:sz="4" w:space="0" w:color="000000"/>
          </w:tcBorders>
        </w:tcPr>
        <w:p w14:paraId="3220AA0B" w14:textId="77777777" w:rsidR="00204E96" w:rsidRDefault="00000000">
          <w:pPr>
            <w:jc w:val="center"/>
            <w:rPr>
              <w:rFonts w:ascii="Arimo" w:eastAsia="Arimo" w:hAnsi="Arimo" w:cs="Arimo"/>
              <w:b/>
              <w:sz w:val="28"/>
              <w:szCs w:val="28"/>
            </w:rPr>
          </w:pPr>
          <w:sdt>
            <w:sdtPr>
              <w:tag w:val="goog_rdk_0"/>
              <w:id w:val="-1703320548"/>
            </w:sdtPr>
            <w:sdtContent>
              <w:r>
                <w:rPr>
                  <w:rFonts w:ascii="Arial Unicode MS" w:eastAsia="Arial Unicode MS" w:hAnsi="Arial Unicode MS" w:cs="Arial Unicode MS"/>
                  <w:b/>
                  <w:sz w:val="28"/>
                  <w:szCs w:val="28"/>
                </w:rPr>
                <w:t>整合測試腳本</w:t>
              </w:r>
            </w:sdtContent>
          </w:sdt>
        </w:p>
      </w:tc>
      <w:tc>
        <w:tcPr>
          <w:tcW w:w="4395" w:type="dxa"/>
          <w:tcBorders>
            <w:top w:val="single" w:sz="4" w:space="0" w:color="000000"/>
            <w:left w:val="dotted" w:sz="4" w:space="0" w:color="000000"/>
            <w:right w:val="single" w:sz="4" w:space="0" w:color="000000"/>
          </w:tcBorders>
        </w:tcPr>
        <w:p w14:paraId="2A282D88" w14:textId="77777777" w:rsidR="00204E96" w:rsidRDefault="00000000">
          <w:pPr>
            <w:ind w:right="-72"/>
            <w:rPr>
              <w:rFonts w:ascii="Arial" w:eastAsia="Arial" w:hAnsi="Arial" w:cs="Arial"/>
              <w:sz w:val="36"/>
              <w:szCs w:val="36"/>
            </w:rPr>
          </w:pPr>
          <w:sdt>
            <w:sdtPr>
              <w:tag w:val="goog_rdk_1"/>
              <w:id w:val="-842477803"/>
            </w:sdtPr>
            <w:sdtContent>
              <w:r>
                <w:rPr>
                  <w:rFonts w:ascii="Arial Unicode MS" w:eastAsia="Arial Unicode MS" w:hAnsi="Arial Unicode MS" w:cs="Arial Unicode MS"/>
                  <w:sz w:val="28"/>
                  <w:szCs w:val="28"/>
                </w:rPr>
                <w:t xml:space="preserve">品牌: </w:t>
              </w:r>
            </w:sdtContent>
          </w:sdt>
          <w:sdt>
            <w:sdtPr>
              <w:tag w:val="goog_rdk_2"/>
              <w:id w:val="-1227598439"/>
            </w:sdtPr>
            <w:sdtContent>
              <w:r>
                <w:rPr>
                  <w:rFonts w:ascii="Arial Unicode MS" w:eastAsia="Arial Unicode MS" w:hAnsi="Arial Unicode MS" w:cs="Arial Unicode MS"/>
                  <w:sz w:val="36"/>
                  <w:szCs w:val="36"/>
                </w:rPr>
                <w:t>範本</w:t>
              </w:r>
            </w:sdtContent>
          </w:sdt>
        </w:p>
      </w:tc>
    </w:tr>
    <w:tr w:rsidR="00204E96" w14:paraId="7075EC5C" w14:textId="77777777">
      <w:trPr>
        <w:cantSplit/>
        <w:trHeight w:val="529"/>
      </w:trPr>
      <w:tc>
        <w:tcPr>
          <w:tcW w:w="4394" w:type="dxa"/>
          <w:tcBorders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 w14:paraId="382B2387" w14:textId="77777777" w:rsidR="00204E96" w:rsidRDefault="00204E96">
          <w:pPr>
            <w:pStyle w:val="4"/>
            <w:spacing w:before="0" w:after="0"/>
            <w:rPr>
              <w:rFonts w:ascii="Arimo" w:eastAsia="Arimo" w:hAnsi="Arimo" w:cs="Arimo"/>
            </w:rPr>
          </w:pPr>
        </w:p>
      </w:tc>
      <w:tc>
        <w:tcPr>
          <w:tcW w:w="4394" w:type="dxa"/>
          <w:tcBorders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 w14:paraId="69FECDD4" w14:textId="77777777" w:rsidR="00204E96" w:rsidRDefault="00000000">
          <w:pPr>
            <w:pStyle w:val="2"/>
            <w:spacing w:before="0" w:after="0"/>
            <w:rPr>
              <w:rFonts w:ascii="Arimo" w:eastAsia="Arimo" w:hAnsi="Arimo" w:cs="Arimo"/>
              <w:lang w:eastAsia="zh-TW"/>
            </w:rPr>
          </w:pPr>
          <w:r>
            <w:rPr>
              <w:rFonts w:ascii="新細明體" w:eastAsia="新細明體" w:hAnsi="新細明體" w:cs="新細明體"/>
              <w:lang w:eastAsia="zh-TW"/>
            </w:rPr>
            <w:t>腳本</w:t>
          </w:r>
          <w:sdt>
            <w:sdtPr>
              <w:tag w:val="goog_rdk_3"/>
              <w:id w:val="826863399"/>
            </w:sdtPr>
            <w:sdtContent>
              <w:r>
                <w:rPr>
                  <w:rFonts w:ascii="Arial Unicode MS" w:eastAsia="Arial Unicode MS" w:hAnsi="Arial Unicode MS" w:cs="Arial Unicode MS"/>
                  <w:lang w:eastAsia="zh-TW"/>
                </w:rPr>
                <w:t>編號: SIT-607</w:t>
              </w:r>
            </w:sdtContent>
          </w:sdt>
        </w:p>
        <w:p w14:paraId="6F2B2B69" w14:textId="77777777" w:rsidR="00204E96" w:rsidRDefault="00000000">
          <w:pPr>
            <w:pStyle w:val="2"/>
            <w:spacing w:before="0" w:after="0"/>
            <w:rPr>
              <w:rFonts w:ascii="Arimo" w:eastAsia="Arimo" w:hAnsi="Arimo" w:cs="Arimo"/>
              <w:lang w:eastAsia="zh-TW"/>
            </w:rPr>
          </w:pPr>
          <w:r>
            <w:rPr>
              <w:rFonts w:ascii="Microsoft JhengHei UI" w:eastAsia="Microsoft JhengHei UI" w:hAnsi="Microsoft JhengHei UI" w:cs="Microsoft JhengHei UI"/>
              <w:lang w:eastAsia="zh-TW"/>
            </w:rPr>
            <w:t>公司間原料統購(TW鞋材)</w:t>
          </w:r>
        </w:p>
      </w:tc>
      <w:tc>
        <w:tcPr>
          <w:tcW w:w="4395" w:type="dxa"/>
          <w:tcBorders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 w14:paraId="662D3C79" w14:textId="77777777" w:rsidR="00204E96" w:rsidRDefault="00204E96">
          <w:pPr>
            <w:jc w:val="right"/>
            <w:rPr>
              <w:rFonts w:ascii="Arimo" w:eastAsia="Arimo" w:hAnsi="Arimo" w:cs="Arimo"/>
              <w:b/>
              <w:lang w:eastAsia="zh-TW"/>
            </w:rPr>
          </w:pPr>
        </w:p>
      </w:tc>
    </w:tr>
  </w:tbl>
  <w:p w14:paraId="76F96FAB" w14:textId="77777777" w:rsidR="00204E96" w:rsidRDefault="00000000">
    <w:pPr>
      <w:tabs>
        <w:tab w:val="center" w:pos="4320"/>
        <w:tab w:val="right" w:pos="8640"/>
      </w:tabs>
      <w:jc w:val="right"/>
      <w:rPr>
        <w:rFonts w:ascii="Poppins" w:eastAsia="Poppins" w:hAnsi="Poppins"/>
        <w:color w:val="000000"/>
      </w:rPr>
    </w:pPr>
    <w:r>
      <w:fldChar w:fldCharType="begin"/>
    </w:r>
    <w:r>
      <w:instrText xml:space="preserve"> PAGE </w:instrText>
    </w:r>
    <w:r>
      <w:fldChar w:fldCharType="separate"/>
    </w:r>
    <w:r>
      <w:t>0</w:t>
    </w:r>
    <w:r>
      <w:fldChar w:fldCharType="end"/>
    </w:r>
  </w:p>
  <w:p w14:paraId="5A3DE2D7" w14:textId="77777777" w:rsidR="00204E96" w:rsidRDefault="00204E96">
    <w:pPr>
      <w:tabs>
        <w:tab w:val="center" w:pos="4320"/>
        <w:tab w:val="right" w:pos="8640"/>
      </w:tabs>
      <w:ind w:right="360"/>
      <w:rPr>
        <w:rFonts w:ascii="Poppins" w:eastAsia="Poppins" w:hAnsi="Poppins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446" w:type="dxa"/>
      <w:tblLayout w:type="fixed"/>
      <w:tblLook w:val="0000" w:firstRow="0" w:lastRow="0" w:firstColumn="0" w:lastColumn="0" w:noHBand="0" w:noVBand="0"/>
    </w:tblPr>
    <w:tblGrid>
      <w:gridCol w:w="5523"/>
      <w:gridCol w:w="4395"/>
      <w:gridCol w:w="5528"/>
    </w:tblGrid>
    <w:tr w:rsidR="00204E96" w14:paraId="2B9084CC" w14:textId="77777777" w:rsidTr="00047272">
      <w:trPr>
        <w:cantSplit/>
      </w:trPr>
      <w:tc>
        <w:tcPr>
          <w:tcW w:w="5523" w:type="dxa"/>
          <w:tcBorders>
            <w:top w:val="single" w:sz="4" w:space="0" w:color="000000"/>
            <w:left w:val="single" w:sz="4" w:space="0" w:color="000000"/>
            <w:right w:val="dotted" w:sz="4" w:space="0" w:color="000000"/>
          </w:tcBorders>
          <w:vAlign w:val="center"/>
        </w:tcPr>
        <w:p w14:paraId="5289BFF7" w14:textId="77777777" w:rsidR="00204E96" w:rsidRDefault="00204E96">
          <w:pPr>
            <w:ind w:right="360"/>
            <w:rPr>
              <w:rFonts w:ascii="微軟正黑體" w:eastAsia="微軟正黑體" w:hAnsi="微軟正黑體"/>
              <w:sz w:val="24"/>
              <w:szCs w:val="24"/>
            </w:rPr>
          </w:pPr>
        </w:p>
      </w:tc>
      <w:tc>
        <w:tcPr>
          <w:tcW w:w="4395" w:type="dxa"/>
          <w:tcBorders>
            <w:top w:val="single" w:sz="4" w:space="0" w:color="000000"/>
            <w:left w:val="dotted" w:sz="4" w:space="0" w:color="000000"/>
            <w:right w:val="dotted" w:sz="4" w:space="0" w:color="000000"/>
          </w:tcBorders>
        </w:tcPr>
        <w:p w14:paraId="09965182" w14:textId="77777777" w:rsidR="00204E96" w:rsidRDefault="00000000">
          <w:pPr>
            <w:jc w:val="center"/>
            <w:rPr>
              <w:rFonts w:ascii="微軟正黑體" w:eastAsia="微軟正黑體" w:hAnsi="微軟正黑體" w:cs="Arimo"/>
              <w:b/>
              <w:sz w:val="24"/>
              <w:szCs w:val="24"/>
            </w:rPr>
          </w:pPr>
          <w:sdt>
            <w:sdtPr>
              <w:tag w:val="goog_rdk_0"/>
              <w:id w:val="457614651"/>
            </w:sdtPr>
            <w:sdtContent>
              <w:r>
                <w:rPr>
                  <w:rFonts w:ascii="微軟正黑體" w:eastAsia="微軟正黑體" w:hAnsi="微軟正黑體" w:cs="Arial Unicode MS"/>
                  <w:b/>
                  <w:sz w:val="24"/>
                  <w:szCs w:val="24"/>
                </w:rPr>
                <w:t>整合測試腳本</w:t>
              </w:r>
            </w:sdtContent>
          </w:sdt>
        </w:p>
      </w:tc>
      <w:tc>
        <w:tcPr>
          <w:tcW w:w="5528" w:type="dxa"/>
          <w:tcBorders>
            <w:top w:val="single" w:sz="4" w:space="0" w:color="000000"/>
            <w:left w:val="dotted" w:sz="4" w:space="0" w:color="000000"/>
            <w:right w:val="single" w:sz="4" w:space="0" w:color="000000"/>
          </w:tcBorders>
        </w:tcPr>
        <w:p w14:paraId="66C1957B" w14:textId="77777777" w:rsidR="00204E96" w:rsidRDefault="00000000">
          <w:pPr>
            <w:ind w:right="-72"/>
            <w:rPr>
              <w:rFonts w:ascii="微軟正黑體" w:eastAsia="微軟正黑體" w:hAnsi="微軟正黑體" w:cs="Arial"/>
              <w:sz w:val="24"/>
              <w:szCs w:val="24"/>
            </w:rPr>
          </w:pPr>
          <w:sdt>
            <w:sdtPr>
              <w:tag w:val="goog_rdk_1"/>
              <w:id w:val="851075252"/>
            </w:sdtPr>
            <w:sdtContent>
              <w:r>
                <w:rPr>
                  <w:rFonts w:ascii="微軟正黑體" w:eastAsia="微軟正黑體" w:hAnsi="微軟正黑體" w:cs="Arial Unicode MS"/>
                  <w:sz w:val="24"/>
                  <w:szCs w:val="24"/>
                </w:rPr>
                <w:t xml:space="preserve">品牌: </w:t>
              </w:r>
            </w:sdtContent>
          </w:sdt>
        </w:p>
      </w:tc>
    </w:tr>
    <w:tr w:rsidR="00204E96" w14:paraId="70073013" w14:textId="77777777" w:rsidTr="00047272">
      <w:trPr>
        <w:cantSplit/>
        <w:trHeight w:val="529"/>
      </w:trPr>
      <w:tc>
        <w:tcPr>
          <w:tcW w:w="5523" w:type="dxa"/>
          <w:tcBorders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 w14:paraId="62435C46" w14:textId="77777777" w:rsidR="00204E96" w:rsidRDefault="00204E96">
          <w:pPr>
            <w:pStyle w:val="4"/>
            <w:spacing w:before="0" w:after="0"/>
            <w:rPr>
              <w:rFonts w:ascii="微軟正黑體" w:eastAsia="微軟正黑體" w:hAnsi="微軟正黑體" w:cs="Arimo"/>
              <w:sz w:val="24"/>
              <w:szCs w:val="24"/>
            </w:rPr>
          </w:pPr>
        </w:p>
      </w:tc>
      <w:tc>
        <w:tcPr>
          <w:tcW w:w="4395" w:type="dxa"/>
          <w:tcBorders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 w14:paraId="4D37E549" w14:textId="56B79567" w:rsidR="00204E96" w:rsidRDefault="00000000">
          <w:pPr>
            <w:pStyle w:val="2"/>
            <w:spacing w:before="0" w:after="0"/>
            <w:rPr>
              <w:rFonts w:ascii="微軟正黑體" w:eastAsia="微軟正黑體" w:hAnsi="微軟正黑體" w:cs="Arimo"/>
              <w:sz w:val="24"/>
              <w:szCs w:val="24"/>
              <w:lang w:eastAsia="zh-TW"/>
            </w:rPr>
          </w:pPr>
          <w:r>
            <w:rPr>
              <w:rFonts w:ascii="微軟正黑體" w:eastAsia="微軟正黑體" w:hAnsi="微軟正黑體" w:cs="新細明體"/>
              <w:sz w:val="24"/>
              <w:szCs w:val="24"/>
              <w:lang w:eastAsia="zh-TW"/>
            </w:rPr>
            <w:t>腳本編號: SIT-607</w:t>
          </w:r>
          <w:r w:rsidR="003411A4">
            <w:rPr>
              <w:rFonts w:ascii="微軟正黑體" w:eastAsia="微軟正黑體" w:hAnsi="微軟正黑體" w:cs="新細明體" w:hint="eastAsia"/>
              <w:sz w:val="24"/>
              <w:szCs w:val="24"/>
              <w:lang w:eastAsia="zh-TW"/>
            </w:rPr>
            <w:t>-1</w:t>
          </w:r>
        </w:p>
        <w:p w14:paraId="74640505" w14:textId="751C6E7C" w:rsidR="00204E96" w:rsidRDefault="00000000">
          <w:pPr>
            <w:pStyle w:val="2"/>
            <w:spacing w:before="0" w:after="0"/>
            <w:rPr>
              <w:rFonts w:ascii="微軟正黑體" w:eastAsia="微軟正黑體" w:hAnsi="微軟正黑體" w:cs="Arimo"/>
              <w:sz w:val="24"/>
              <w:szCs w:val="24"/>
              <w:lang w:eastAsia="zh-TW"/>
            </w:rPr>
          </w:pPr>
          <w:r>
            <w:rPr>
              <w:rFonts w:ascii="微軟正黑體" w:eastAsia="微軟正黑體" w:hAnsi="微軟正黑體" w:cs="Microsoft JhengHei UI"/>
              <w:sz w:val="24"/>
              <w:szCs w:val="24"/>
              <w:lang w:eastAsia="zh-TW"/>
            </w:rPr>
            <w:t>公司間原料</w:t>
          </w:r>
          <w:r w:rsidR="003411A4">
            <w:rPr>
              <w:rFonts w:ascii="微軟正黑體" w:eastAsia="微軟正黑體" w:hAnsi="微軟正黑體" w:cs="Microsoft JhengHei UI" w:hint="eastAsia"/>
              <w:sz w:val="24"/>
              <w:szCs w:val="24"/>
              <w:lang w:eastAsia="zh-TW"/>
            </w:rPr>
            <w:t>請</w:t>
          </w:r>
          <w:r w:rsidR="003411A4">
            <w:rPr>
              <w:rFonts w:ascii="微軟正黑體" w:eastAsia="微軟正黑體" w:hAnsi="微軟正黑體" w:cs="Microsoft JhengHei UI" w:hint="eastAsia"/>
              <w:sz w:val="24"/>
              <w:szCs w:val="24"/>
              <w:lang w:eastAsia="zh-TW"/>
            </w:rPr>
            <w:t>採驗</w:t>
          </w:r>
          <w:r>
            <w:rPr>
              <w:rFonts w:ascii="微軟正黑體" w:eastAsia="微軟正黑體" w:hAnsi="微軟正黑體" w:cs="Microsoft JhengHei UI"/>
              <w:sz w:val="24"/>
              <w:szCs w:val="24"/>
              <w:lang w:eastAsia="zh-TW"/>
            </w:rPr>
            <w:t>(T</w:t>
          </w:r>
          <w:r w:rsidR="00047272">
            <w:rPr>
              <w:rFonts w:ascii="微軟正黑體" w:eastAsia="微軟正黑體" w:hAnsi="微軟正黑體" w:cs="Microsoft JhengHei UI" w:hint="eastAsia"/>
              <w:sz w:val="24"/>
              <w:szCs w:val="24"/>
              <w:lang w:eastAsia="zh-TW"/>
            </w:rPr>
            <w:t>W</w:t>
          </w:r>
          <w:r>
            <w:rPr>
              <w:rFonts w:ascii="微軟正黑體" w:eastAsia="微軟正黑體" w:hAnsi="微軟正黑體" w:cs="Microsoft JhengHei UI"/>
              <w:sz w:val="24"/>
              <w:szCs w:val="24"/>
              <w:lang w:eastAsia="zh-TW"/>
            </w:rPr>
            <w:t>鞋材</w:t>
          </w:r>
          <w:r w:rsidR="00047272">
            <w:rPr>
              <w:rFonts w:ascii="微軟正黑體" w:eastAsia="微軟正黑體" w:hAnsi="微軟正黑體" w:cs="Microsoft JhengHei UI" w:hint="eastAsia"/>
              <w:sz w:val="24"/>
              <w:szCs w:val="24"/>
              <w:lang w:eastAsia="zh-TW"/>
            </w:rPr>
            <w:t>兩段訂單</w:t>
          </w:r>
          <w:r>
            <w:rPr>
              <w:rFonts w:ascii="微軟正黑體" w:eastAsia="微軟正黑體" w:hAnsi="微軟正黑體" w:cs="Microsoft JhengHei UI"/>
              <w:sz w:val="24"/>
              <w:szCs w:val="24"/>
              <w:lang w:eastAsia="zh-TW"/>
            </w:rPr>
            <w:t>)</w:t>
          </w:r>
        </w:p>
      </w:tc>
      <w:tc>
        <w:tcPr>
          <w:tcW w:w="5528" w:type="dxa"/>
          <w:tcBorders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 w14:paraId="3C219969" w14:textId="77777777" w:rsidR="00204E96" w:rsidRDefault="00204E96">
          <w:pPr>
            <w:jc w:val="right"/>
            <w:rPr>
              <w:rFonts w:ascii="微軟正黑體" w:eastAsia="微軟正黑體" w:hAnsi="微軟正黑體" w:cs="Arimo"/>
              <w:b/>
              <w:sz w:val="24"/>
              <w:szCs w:val="24"/>
              <w:lang w:val="en-US" w:eastAsia="zh-TW"/>
            </w:rPr>
          </w:pPr>
        </w:p>
      </w:tc>
    </w:tr>
  </w:tbl>
  <w:p w14:paraId="5ECC4E6C" w14:textId="77777777" w:rsidR="00204E96" w:rsidRDefault="00204E96">
    <w:pPr>
      <w:tabs>
        <w:tab w:val="center" w:pos="4320"/>
        <w:tab w:val="right" w:pos="8640"/>
      </w:tabs>
      <w:rPr>
        <w:rFonts w:ascii="微軟正黑體" w:eastAsia="微軟正黑體" w:hAnsi="微軟正黑體"/>
        <w:color w:val="000000"/>
        <w:sz w:val="24"/>
        <w:szCs w:val="24"/>
        <w:lang w:eastAsia="zh-TW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446" w:type="dxa"/>
      <w:tblLayout w:type="fixed"/>
      <w:tblLook w:val="0000" w:firstRow="0" w:lastRow="0" w:firstColumn="0" w:lastColumn="0" w:noHBand="0" w:noVBand="0"/>
    </w:tblPr>
    <w:tblGrid>
      <w:gridCol w:w="5523"/>
      <w:gridCol w:w="3970"/>
      <w:gridCol w:w="5953"/>
    </w:tblGrid>
    <w:tr w:rsidR="00204E96" w14:paraId="3F7703AB" w14:textId="77777777">
      <w:trPr>
        <w:cantSplit/>
      </w:trPr>
      <w:tc>
        <w:tcPr>
          <w:tcW w:w="5523" w:type="dxa"/>
          <w:tcBorders>
            <w:top w:val="single" w:sz="4" w:space="0" w:color="000000"/>
            <w:left w:val="single" w:sz="4" w:space="0" w:color="000000"/>
            <w:right w:val="dotted" w:sz="4" w:space="0" w:color="000000"/>
          </w:tcBorders>
          <w:vAlign w:val="center"/>
        </w:tcPr>
        <w:p w14:paraId="615E9035" w14:textId="77777777" w:rsidR="00204E96" w:rsidRDefault="00204E96">
          <w:pPr>
            <w:ind w:right="360"/>
            <w:rPr>
              <w:rFonts w:ascii="微軟正黑體" w:eastAsia="微軟正黑體" w:hAnsi="微軟正黑體"/>
              <w:sz w:val="24"/>
              <w:szCs w:val="24"/>
            </w:rPr>
          </w:pPr>
        </w:p>
      </w:tc>
      <w:tc>
        <w:tcPr>
          <w:tcW w:w="3970" w:type="dxa"/>
          <w:tcBorders>
            <w:top w:val="single" w:sz="4" w:space="0" w:color="000000"/>
            <w:left w:val="dotted" w:sz="4" w:space="0" w:color="000000"/>
            <w:right w:val="dotted" w:sz="4" w:space="0" w:color="000000"/>
          </w:tcBorders>
        </w:tcPr>
        <w:p w14:paraId="03CF3060" w14:textId="77777777" w:rsidR="00204E96" w:rsidRDefault="00000000">
          <w:pPr>
            <w:jc w:val="center"/>
            <w:rPr>
              <w:rFonts w:ascii="微軟正黑體" w:eastAsia="微軟正黑體" w:hAnsi="微軟正黑體" w:cs="Arimo"/>
              <w:b/>
              <w:sz w:val="24"/>
              <w:szCs w:val="24"/>
            </w:rPr>
          </w:pPr>
          <w:sdt>
            <w:sdtPr>
              <w:tag w:val="goog_rdk_0"/>
              <w:id w:val="232821040"/>
            </w:sdtPr>
            <w:sdtContent>
              <w:r>
                <w:rPr>
                  <w:rFonts w:ascii="微軟正黑體" w:eastAsia="微軟正黑體" w:hAnsi="微軟正黑體" w:cs="Arial Unicode MS"/>
                  <w:b/>
                  <w:sz w:val="24"/>
                  <w:szCs w:val="24"/>
                </w:rPr>
                <w:t>整合測試腳本</w:t>
              </w:r>
            </w:sdtContent>
          </w:sdt>
        </w:p>
      </w:tc>
      <w:tc>
        <w:tcPr>
          <w:tcW w:w="5953" w:type="dxa"/>
          <w:tcBorders>
            <w:top w:val="single" w:sz="4" w:space="0" w:color="000000"/>
            <w:left w:val="dotted" w:sz="4" w:space="0" w:color="000000"/>
            <w:right w:val="single" w:sz="4" w:space="0" w:color="000000"/>
          </w:tcBorders>
        </w:tcPr>
        <w:p w14:paraId="3E7F94AA" w14:textId="77777777" w:rsidR="00204E96" w:rsidRDefault="00000000">
          <w:pPr>
            <w:ind w:right="-72"/>
            <w:rPr>
              <w:rFonts w:ascii="微軟正黑體" w:eastAsia="微軟正黑體" w:hAnsi="微軟正黑體" w:cs="Arial"/>
              <w:sz w:val="24"/>
              <w:szCs w:val="24"/>
            </w:rPr>
          </w:pPr>
          <w:sdt>
            <w:sdtPr>
              <w:tag w:val="goog_rdk_1"/>
              <w:id w:val="1048954956"/>
            </w:sdtPr>
            <w:sdtContent>
              <w:r>
                <w:rPr>
                  <w:rFonts w:ascii="微軟正黑體" w:eastAsia="微軟正黑體" w:hAnsi="微軟正黑體" w:cs="Arial Unicode MS"/>
                  <w:sz w:val="24"/>
                  <w:szCs w:val="24"/>
                </w:rPr>
                <w:t xml:space="preserve">品牌: </w:t>
              </w:r>
            </w:sdtContent>
          </w:sdt>
        </w:p>
      </w:tc>
    </w:tr>
    <w:tr w:rsidR="00204E96" w14:paraId="3CADA489" w14:textId="77777777">
      <w:trPr>
        <w:cantSplit/>
        <w:trHeight w:val="529"/>
      </w:trPr>
      <w:tc>
        <w:tcPr>
          <w:tcW w:w="5523" w:type="dxa"/>
          <w:tcBorders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 w14:paraId="53D47CA7" w14:textId="77777777" w:rsidR="00204E96" w:rsidRDefault="00204E96">
          <w:pPr>
            <w:pStyle w:val="4"/>
            <w:spacing w:before="0" w:after="0"/>
            <w:rPr>
              <w:rFonts w:ascii="微軟正黑體" w:eastAsia="微軟正黑體" w:hAnsi="微軟正黑體" w:cs="Arimo"/>
              <w:sz w:val="24"/>
              <w:szCs w:val="24"/>
            </w:rPr>
          </w:pPr>
        </w:p>
      </w:tc>
      <w:tc>
        <w:tcPr>
          <w:tcW w:w="3970" w:type="dxa"/>
          <w:tcBorders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 w14:paraId="19BF0217" w14:textId="77777777" w:rsidR="00204E96" w:rsidRDefault="00000000">
          <w:pPr>
            <w:pStyle w:val="2"/>
            <w:spacing w:before="0" w:after="0"/>
            <w:rPr>
              <w:rFonts w:ascii="微軟正黑體" w:eastAsia="微軟正黑體" w:hAnsi="微軟正黑體" w:cs="Arimo"/>
              <w:sz w:val="24"/>
              <w:szCs w:val="24"/>
              <w:lang w:eastAsia="zh-TW"/>
            </w:rPr>
          </w:pPr>
          <w:r>
            <w:rPr>
              <w:rFonts w:ascii="微軟正黑體" w:eastAsia="微軟正黑體" w:hAnsi="微軟正黑體" w:cs="新細明體"/>
              <w:sz w:val="24"/>
              <w:szCs w:val="24"/>
              <w:lang w:eastAsia="zh-TW"/>
            </w:rPr>
            <w:t>腳本編號: SIT-607</w:t>
          </w:r>
        </w:p>
        <w:p w14:paraId="4FBFE3A7" w14:textId="77777777" w:rsidR="00204E96" w:rsidRDefault="00000000">
          <w:pPr>
            <w:pStyle w:val="2"/>
            <w:spacing w:before="0" w:after="0"/>
            <w:rPr>
              <w:rFonts w:ascii="微軟正黑體" w:eastAsia="微軟正黑體" w:hAnsi="微軟正黑體" w:cs="Arimo"/>
              <w:sz w:val="24"/>
              <w:szCs w:val="24"/>
              <w:lang w:eastAsia="zh-TW"/>
            </w:rPr>
          </w:pPr>
          <w:r>
            <w:rPr>
              <w:rFonts w:ascii="微軟正黑體" w:eastAsia="微軟正黑體" w:hAnsi="微軟正黑體" w:cs="Microsoft JhengHei UI"/>
              <w:sz w:val="24"/>
              <w:szCs w:val="24"/>
              <w:lang w:eastAsia="zh-TW"/>
            </w:rPr>
            <w:t>公司間原料統購(TW鞋材)</w:t>
          </w:r>
        </w:p>
      </w:tc>
      <w:tc>
        <w:tcPr>
          <w:tcW w:w="5953" w:type="dxa"/>
          <w:tcBorders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 w14:paraId="0F8D5975" w14:textId="77777777" w:rsidR="00204E96" w:rsidRDefault="00204E96">
          <w:pPr>
            <w:jc w:val="right"/>
            <w:rPr>
              <w:rFonts w:ascii="微軟正黑體" w:eastAsia="微軟正黑體" w:hAnsi="微軟正黑體" w:cs="Arimo"/>
              <w:b/>
              <w:sz w:val="24"/>
              <w:szCs w:val="24"/>
              <w:lang w:val="en-US" w:eastAsia="zh-TW"/>
            </w:rPr>
          </w:pPr>
        </w:p>
      </w:tc>
    </w:tr>
  </w:tbl>
  <w:p w14:paraId="6C8DFD19" w14:textId="77777777" w:rsidR="00204E96" w:rsidRDefault="00204E96">
    <w:pPr>
      <w:tabs>
        <w:tab w:val="center" w:pos="4320"/>
        <w:tab w:val="right" w:pos="8640"/>
      </w:tabs>
      <w:rPr>
        <w:rFonts w:ascii="微軟正黑體" w:eastAsia="微軟正黑體" w:hAnsi="微軟正黑體"/>
        <w:color w:val="000000"/>
        <w:sz w:val="24"/>
        <w:szCs w:val="24"/>
        <w:lang w:eastAsia="zh-TW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37FC0"/>
    <w:multiLevelType w:val="multilevel"/>
    <w:tmpl w:val="9F54D136"/>
    <w:lvl w:ilvl="0">
      <w:start w:val="1"/>
      <w:numFmt w:val="bullet"/>
      <w:lvlText w:val="●"/>
      <w:lvlJc w:val="left"/>
      <w:pPr>
        <w:tabs>
          <w:tab w:val="num" w:pos="0"/>
        </w:tabs>
        <w:ind w:left="840" w:hanging="480"/>
      </w:pPr>
      <w:rPr>
        <w:rFonts w:ascii="Noto Sans Symbols" w:hAnsi="Noto Sans Symbols" w:cs="Noto Sans Symbols" w:hint="default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320" w:hanging="480"/>
      </w:pPr>
    </w:lvl>
    <w:lvl w:ilvl="2">
      <w:start w:val="1"/>
      <w:numFmt w:val="bullet"/>
      <w:lvlText w:val="◆"/>
      <w:lvlJc w:val="left"/>
      <w:pPr>
        <w:tabs>
          <w:tab w:val="num" w:pos="0"/>
        </w:tabs>
        <w:ind w:left="1800" w:hanging="48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280" w:hanging="48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2760" w:hanging="480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◆"/>
      <w:lvlJc w:val="left"/>
      <w:pPr>
        <w:tabs>
          <w:tab w:val="num" w:pos="0"/>
        </w:tabs>
        <w:ind w:left="3240" w:hanging="48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3720" w:hanging="48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4200" w:hanging="480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◆"/>
      <w:lvlJc w:val="left"/>
      <w:pPr>
        <w:tabs>
          <w:tab w:val="num" w:pos="0"/>
        </w:tabs>
        <w:ind w:left="4680" w:hanging="480"/>
      </w:pPr>
      <w:rPr>
        <w:rFonts w:ascii="Noto Sans Symbols" w:hAnsi="Noto Sans Symbols" w:cs="Noto Sans Symbols" w:hint="default"/>
      </w:rPr>
    </w:lvl>
  </w:abstractNum>
  <w:abstractNum w:abstractNumId="1" w15:restartNumberingAfterBreak="0">
    <w:nsid w:val="0D1D44AC"/>
    <w:multiLevelType w:val="multilevel"/>
    <w:tmpl w:val="8940DB02"/>
    <w:lvl w:ilvl="0">
      <w:start w:val="1"/>
      <w:numFmt w:val="decimal"/>
      <w:pStyle w:val="Numberedlist21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、"/>
      <w:lvlJc w:val="left"/>
      <w:pPr>
        <w:tabs>
          <w:tab w:val="num" w:pos="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920" w:hanging="480"/>
      </w:pPr>
    </w:lvl>
    <w:lvl w:ilvl="4">
      <w:start w:val="1"/>
      <w:numFmt w:val="decimal"/>
      <w:lvlText w:val="%5、"/>
      <w:lvlJc w:val="left"/>
      <w:pPr>
        <w:tabs>
          <w:tab w:val="num" w:pos="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360" w:hanging="480"/>
      </w:pPr>
    </w:lvl>
    <w:lvl w:ilvl="7">
      <w:start w:val="1"/>
      <w:numFmt w:val="decimal"/>
      <w:lvlText w:val="%8、"/>
      <w:lvlJc w:val="left"/>
      <w:pPr>
        <w:tabs>
          <w:tab w:val="num" w:pos="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320" w:hanging="480"/>
      </w:pPr>
    </w:lvl>
  </w:abstractNum>
  <w:abstractNum w:abstractNumId="2" w15:restartNumberingAfterBreak="0">
    <w:nsid w:val="24E35910"/>
    <w:multiLevelType w:val="multilevel"/>
    <w:tmpl w:val="FD764198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、"/>
      <w:lvlJc w:val="left"/>
      <w:pPr>
        <w:tabs>
          <w:tab w:val="num" w:pos="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920" w:hanging="480"/>
      </w:pPr>
    </w:lvl>
    <w:lvl w:ilvl="4">
      <w:start w:val="1"/>
      <w:numFmt w:val="decimal"/>
      <w:lvlText w:val="%5、"/>
      <w:lvlJc w:val="left"/>
      <w:pPr>
        <w:tabs>
          <w:tab w:val="num" w:pos="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360" w:hanging="480"/>
      </w:pPr>
    </w:lvl>
    <w:lvl w:ilvl="7">
      <w:start w:val="1"/>
      <w:numFmt w:val="decimal"/>
      <w:lvlText w:val="%8、"/>
      <w:lvlJc w:val="left"/>
      <w:pPr>
        <w:tabs>
          <w:tab w:val="num" w:pos="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320" w:hanging="480"/>
      </w:pPr>
    </w:lvl>
  </w:abstractNum>
  <w:abstractNum w:abstractNumId="3" w15:restartNumberingAfterBreak="0">
    <w:nsid w:val="39E717D1"/>
    <w:multiLevelType w:val="multilevel"/>
    <w:tmpl w:val="A70E5A7C"/>
    <w:lvl w:ilvl="0">
      <w:start w:val="1"/>
      <w:numFmt w:val="bullet"/>
      <w:lvlText w:val="●"/>
      <w:lvlJc w:val="left"/>
      <w:pPr>
        <w:tabs>
          <w:tab w:val="num" w:pos="0"/>
        </w:tabs>
        <w:ind w:left="840" w:hanging="480"/>
      </w:pPr>
      <w:rPr>
        <w:rFonts w:ascii="Noto Sans Symbols" w:hAnsi="Noto Sans Symbols" w:cs="Noto Sans Symbols" w:hint="default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320" w:hanging="480"/>
      </w:pPr>
    </w:lvl>
    <w:lvl w:ilvl="2">
      <w:start w:val="1"/>
      <w:numFmt w:val="bullet"/>
      <w:lvlText w:val=""/>
      <w:lvlJc w:val="left"/>
      <w:pPr>
        <w:tabs>
          <w:tab w:val="num" w:pos="0"/>
        </w:tabs>
        <w:ind w:left="1800" w:hanging="480"/>
      </w:pPr>
      <w:rPr>
        <w:rFonts w:ascii="Wingdings" w:hAnsi="Wingdings" w:cs="Wingding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280" w:hanging="48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2760" w:hanging="480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◆"/>
      <w:lvlJc w:val="left"/>
      <w:pPr>
        <w:tabs>
          <w:tab w:val="num" w:pos="0"/>
        </w:tabs>
        <w:ind w:left="3240" w:hanging="48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3720" w:hanging="48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4200" w:hanging="480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◆"/>
      <w:lvlJc w:val="left"/>
      <w:pPr>
        <w:tabs>
          <w:tab w:val="num" w:pos="0"/>
        </w:tabs>
        <w:ind w:left="4680" w:hanging="480"/>
      </w:pPr>
      <w:rPr>
        <w:rFonts w:ascii="Noto Sans Symbols" w:hAnsi="Noto Sans Symbols" w:cs="Noto Sans Symbols" w:hint="default"/>
      </w:rPr>
    </w:lvl>
  </w:abstractNum>
  <w:abstractNum w:abstractNumId="4" w15:restartNumberingAfterBreak="0">
    <w:nsid w:val="432C2BE5"/>
    <w:multiLevelType w:val="multilevel"/>
    <w:tmpl w:val="75ACA754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36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36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5" w15:restartNumberingAfterBreak="0">
    <w:nsid w:val="4E096A90"/>
    <w:multiLevelType w:val="multilevel"/>
    <w:tmpl w:val="BDF864D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527260932">
    <w:abstractNumId w:val="1"/>
  </w:num>
  <w:num w:numId="2" w16cid:durableId="577400918">
    <w:abstractNumId w:val="4"/>
  </w:num>
  <w:num w:numId="3" w16cid:durableId="263998759">
    <w:abstractNumId w:val="2"/>
  </w:num>
  <w:num w:numId="4" w16cid:durableId="1419256565">
    <w:abstractNumId w:val="0"/>
  </w:num>
  <w:num w:numId="5" w16cid:durableId="81033700">
    <w:abstractNumId w:val="3"/>
  </w:num>
  <w:num w:numId="6" w16cid:durableId="19381757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oNotDisplayPageBoundaries/>
  <w:bordersDoNotSurroundHeader/>
  <w:bordersDoNotSurroundFooter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E96"/>
    <w:rsid w:val="00036FB3"/>
    <w:rsid w:val="00047272"/>
    <w:rsid w:val="00170833"/>
    <w:rsid w:val="00204E96"/>
    <w:rsid w:val="003411A4"/>
    <w:rsid w:val="00376D14"/>
    <w:rsid w:val="003E4B80"/>
    <w:rsid w:val="006728CC"/>
    <w:rsid w:val="00824ADE"/>
    <w:rsid w:val="008F6DEA"/>
    <w:rsid w:val="009F355D"/>
    <w:rsid w:val="00BF64CF"/>
    <w:rsid w:val="00E32796"/>
    <w:rsid w:val="00F4017F"/>
    <w:rsid w:val="00F77E19"/>
    <w:rsid w:val="00F95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C8BBC"/>
  <w15:docId w15:val="{C3F88865-606C-4EAF-887B-4D02635F0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oppins" w:eastAsia="新細明體" w:hAnsi="Poppins" w:cs="Poppins"/>
        <w:lang w:val="en-GB" w:eastAsia="zh-TW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Futura Bk" w:eastAsia="SimSun" w:hAnsi="Futura Bk"/>
      <w:lang w:eastAsia="en-US"/>
    </w:rPr>
  </w:style>
  <w:style w:type="paragraph" w:styleId="1">
    <w:name w:val="heading 1"/>
    <w:basedOn w:val="a"/>
    <w:next w:val="a"/>
    <w:uiPriority w:val="9"/>
    <w:qFormat/>
    <w:pPr>
      <w:keepNext/>
      <w:spacing w:before="240" w:after="60"/>
      <w:outlineLvl w:val="0"/>
    </w:pPr>
    <w:rPr>
      <w:b/>
      <w:kern w:val="2"/>
      <w:sz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80" w:after="80"/>
      <w:jc w:val="center"/>
      <w:outlineLvl w:val="1"/>
    </w:pPr>
    <w:rPr>
      <w:b/>
      <w:lang w:val="en-US" w:eastAsia="zh-CN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spacing w:before="240" w:after="6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spelle">
    <w:name w:val="spelle"/>
    <w:basedOn w:val="a0"/>
    <w:qFormat/>
  </w:style>
  <w:style w:type="character" w:customStyle="1" w:styleId="a3">
    <w:name w:val="註解方塊文字 字元"/>
    <w:semiHidden/>
    <w:qFormat/>
    <w:rPr>
      <w:rFonts w:ascii="Cambria" w:eastAsia="新細明體" w:hAnsi="Cambria" w:cs="Times New Roman"/>
      <w:sz w:val="18"/>
      <w:szCs w:val="18"/>
      <w:lang w:val="en-GB" w:eastAsia="en-US"/>
    </w:rPr>
  </w:style>
  <w:style w:type="character" w:styleId="a4">
    <w:name w:val="page number"/>
    <w:basedOn w:val="a0"/>
    <w:semiHidden/>
    <w:qFormat/>
  </w:style>
  <w:style w:type="character" w:customStyle="1" w:styleId="a5">
    <w:name w:val="標題 字元"/>
    <w:basedOn w:val="a0"/>
    <w:link w:val="a6"/>
    <w:uiPriority w:val="10"/>
    <w:qFormat/>
    <w:rsid w:val="00692329"/>
    <w:rPr>
      <w:rFonts w:ascii="Futura Bk" w:eastAsia="SimSun" w:hAnsi="Futura Bk" w:cs="Poppins"/>
      <w:b/>
      <w:sz w:val="72"/>
      <w:szCs w:val="72"/>
      <w:lang w:val="en-GB" w:eastAsia="en-US"/>
    </w:rPr>
  </w:style>
  <w:style w:type="character" w:customStyle="1" w:styleId="10">
    <w:name w:val="註解方塊文字 字元1"/>
    <w:basedOn w:val="a0"/>
    <w:link w:val="a7"/>
    <w:uiPriority w:val="99"/>
    <w:semiHidden/>
    <w:qFormat/>
    <w:rsid w:val="009C291C"/>
    <w:rPr>
      <w:rFonts w:asciiTheme="majorHAnsi" w:eastAsiaTheme="majorEastAsia" w:hAnsiTheme="majorHAnsi" w:cstheme="majorBidi"/>
      <w:sz w:val="18"/>
      <w:szCs w:val="18"/>
      <w:lang w:val="en-GB" w:eastAsia="en-US"/>
    </w:rPr>
  </w:style>
  <w:style w:type="paragraph" w:customStyle="1" w:styleId="Heading">
    <w:name w:val="Heading"/>
    <w:basedOn w:val="a"/>
    <w:next w:val="a8"/>
    <w:qFormat/>
    <w:pPr>
      <w:keepNext/>
      <w:spacing w:before="240" w:after="120"/>
    </w:pPr>
    <w:rPr>
      <w:rFonts w:ascii="Carlito" w:eastAsia="Noto Sans SC Regular" w:hAnsi="Carlito" w:cs="Noto Sans Devanagari"/>
      <w:sz w:val="28"/>
      <w:szCs w:val="28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a8"/>
    <w:rPr>
      <w:rFonts w:cs="Noto Sans Devanagari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6">
    <w:name w:val="Title"/>
    <w:basedOn w:val="a"/>
    <w:next w:val="a8"/>
    <w:link w:val="a5"/>
    <w:uiPriority w:val="10"/>
    <w:qFormat/>
    <w:rsid w:val="00692329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b">
    <w:name w:val="索引"/>
    <w:basedOn w:val="a"/>
    <w:qFormat/>
    <w:pPr>
      <w:suppressLineNumbers/>
    </w:pPr>
    <w:rPr>
      <w:rFonts w:cs="Noto Sans Devanagari"/>
    </w:rPr>
  </w:style>
  <w:style w:type="paragraph" w:customStyle="1" w:styleId="caption1">
    <w:name w:val="caption1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normal1">
    <w:name w:val="normal1"/>
    <w:qFormat/>
    <w:rPr>
      <w:rFonts w:eastAsia="Poppins"/>
    </w:rPr>
  </w:style>
  <w:style w:type="paragraph" w:customStyle="1" w:styleId="20">
    <w:name w:val="字元 字元2 字元 字元 字元 字元 字元 字元 字元 字元 字元"/>
    <w:basedOn w:val="a"/>
    <w:semiHidden/>
    <w:qFormat/>
    <w:rPr>
      <w:rFonts w:ascii="Book Antiqua" w:eastAsia="標楷體" w:hAnsi="Book Antiqua"/>
      <w:kern w:val="2"/>
      <w:sz w:val="28"/>
      <w:szCs w:val="28"/>
      <w:lang w:val="en-US" w:eastAsia="zh-TW"/>
    </w:rPr>
  </w:style>
  <w:style w:type="paragraph" w:customStyle="1" w:styleId="ac">
    <w:name w:val="表格"/>
    <w:basedOn w:val="a"/>
    <w:qFormat/>
    <w:pPr>
      <w:spacing w:before="40" w:after="40"/>
    </w:pPr>
  </w:style>
  <w:style w:type="paragraph" w:customStyle="1" w:styleId="ad">
    <w:name w:val="頁首與頁尾"/>
    <w:basedOn w:val="a"/>
    <w:qFormat/>
  </w:style>
  <w:style w:type="paragraph" w:customStyle="1" w:styleId="HeaderandFooter">
    <w:name w:val="Header and Footer"/>
    <w:basedOn w:val="a"/>
    <w:qFormat/>
  </w:style>
  <w:style w:type="paragraph" w:styleId="ae">
    <w:name w:val="header"/>
    <w:basedOn w:val="a"/>
    <w:semiHidden/>
    <w:pPr>
      <w:tabs>
        <w:tab w:val="center" w:pos="4320"/>
        <w:tab w:val="right" w:pos="8640"/>
      </w:tabs>
    </w:pPr>
  </w:style>
  <w:style w:type="paragraph" w:styleId="af">
    <w:name w:val="footer"/>
    <w:basedOn w:val="a"/>
    <w:semiHidden/>
    <w:pPr>
      <w:tabs>
        <w:tab w:val="center" w:pos="4320"/>
        <w:tab w:val="right" w:pos="8640"/>
      </w:tabs>
    </w:pPr>
  </w:style>
  <w:style w:type="paragraph" w:customStyle="1" w:styleId="HPTableTitle">
    <w:name w:val="HP_Table_Title"/>
    <w:basedOn w:val="a"/>
    <w:next w:val="a"/>
    <w:qFormat/>
    <w:pPr>
      <w:keepNext/>
      <w:keepLines/>
      <w:spacing w:before="240" w:after="60"/>
    </w:pPr>
    <w:rPr>
      <w:b/>
      <w:sz w:val="18"/>
    </w:rPr>
  </w:style>
  <w:style w:type="paragraph" w:customStyle="1" w:styleId="HPInternal">
    <w:name w:val="HP_Internal"/>
    <w:basedOn w:val="a"/>
    <w:next w:val="a"/>
    <w:qFormat/>
    <w:rPr>
      <w:i/>
      <w:sz w:val="18"/>
    </w:rPr>
  </w:style>
  <w:style w:type="paragraph" w:customStyle="1" w:styleId="TableSmall">
    <w:name w:val="Table_Small"/>
    <w:basedOn w:val="ac"/>
    <w:qFormat/>
    <w:rPr>
      <w:sz w:val="16"/>
    </w:rPr>
  </w:style>
  <w:style w:type="paragraph" w:customStyle="1" w:styleId="TableSmHeading">
    <w:name w:val="Table_Sm_Heading"/>
    <w:basedOn w:val="TableHeading"/>
    <w:qFormat/>
    <w:pPr>
      <w:spacing w:before="60" w:after="0"/>
    </w:pPr>
    <w:rPr>
      <w:sz w:val="16"/>
    </w:rPr>
  </w:style>
  <w:style w:type="paragraph" w:customStyle="1" w:styleId="TableHeading">
    <w:name w:val="Table_Heading"/>
    <w:basedOn w:val="a"/>
    <w:next w:val="ac"/>
    <w:qFormat/>
    <w:pPr>
      <w:keepNext/>
      <w:keepLines/>
      <w:spacing w:before="40" w:after="40"/>
    </w:pPr>
    <w:rPr>
      <w:b/>
    </w:rPr>
  </w:style>
  <w:style w:type="paragraph" w:customStyle="1" w:styleId="Numberedlist21">
    <w:name w:val="Numbered list 2.1"/>
    <w:basedOn w:val="1"/>
    <w:next w:val="a"/>
    <w:qFormat/>
    <w:pPr>
      <w:numPr>
        <w:numId w:val="1"/>
      </w:numPr>
      <w:tabs>
        <w:tab w:val="left" w:pos="720"/>
      </w:tabs>
    </w:pPr>
  </w:style>
  <w:style w:type="paragraph" w:customStyle="1" w:styleId="TableSmHeadingRight">
    <w:name w:val="Table_Sm_Heading_Right"/>
    <w:basedOn w:val="TableSmHeading"/>
    <w:qFormat/>
    <w:pPr>
      <w:jc w:val="right"/>
    </w:pPr>
  </w:style>
  <w:style w:type="paragraph" w:customStyle="1" w:styleId="TableMedium">
    <w:name w:val="Table_Medium"/>
    <w:basedOn w:val="ac"/>
    <w:qFormat/>
    <w:rPr>
      <w:sz w:val="18"/>
    </w:rPr>
  </w:style>
  <w:style w:type="paragraph" w:customStyle="1" w:styleId="11">
    <w:name w:val="註解方塊文字1"/>
    <w:basedOn w:val="a"/>
    <w:semiHidden/>
    <w:unhideWhenUsed/>
    <w:qFormat/>
    <w:rPr>
      <w:rFonts w:ascii="Cambria" w:eastAsia="新細明體" w:hAnsi="Cambria"/>
      <w:sz w:val="18"/>
      <w:szCs w:val="18"/>
    </w:rPr>
  </w:style>
  <w:style w:type="paragraph" w:styleId="21">
    <w:name w:val="toc 2"/>
    <w:basedOn w:val="a"/>
    <w:next w:val="a"/>
    <w:semiHidden/>
    <w:pPr>
      <w:tabs>
        <w:tab w:val="right" w:leader="dot" w:pos="8640"/>
      </w:tabs>
      <w:ind w:left="200"/>
    </w:pPr>
    <w:rPr>
      <w:rFonts w:ascii="Arial" w:eastAsia="新細明體" w:hAnsi="Arial"/>
      <w:smallCaps/>
      <w:lang w:val="en-US" w:eastAsia="zh-TW"/>
    </w:rPr>
  </w:style>
  <w:style w:type="paragraph" w:customStyle="1" w:styleId="table">
    <w:name w:val="table"/>
    <w:basedOn w:val="a"/>
    <w:qFormat/>
    <w:rPr>
      <w:rFonts w:ascii="Arial" w:eastAsia="新細明體" w:hAnsi="Arial"/>
      <w:lang w:val="en-US" w:eastAsia="zh-TW"/>
    </w:rPr>
  </w:style>
  <w:style w:type="paragraph" w:styleId="af0">
    <w:name w:val="List Paragraph"/>
    <w:basedOn w:val="a"/>
    <w:uiPriority w:val="34"/>
    <w:qFormat/>
    <w:rsid w:val="00C055AC"/>
    <w:pPr>
      <w:ind w:left="480"/>
    </w:pPr>
  </w:style>
  <w:style w:type="paragraph" w:styleId="af1">
    <w:name w:val="Subtitle"/>
    <w:basedOn w:val="normal1"/>
    <w:next w:val="normal1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7">
    <w:name w:val="Balloon Text"/>
    <w:basedOn w:val="a"/>
    <w:link w:val="10"/>
    <w:uiPriority w:val="99"/>
    <w:semiHidden/>
    <w:unhideWhenUsed/>
    <w:qFormat/>
    <w:rsid w:val="009C291C"/>
    <w:rPr>
      <w:rFonts w:asciiTheme="majorHAnsi" w:eastAsiaTheme="majorEastAsia" w:hAnsiTheme="majorHAnsi" w:cstheme="majorBidi"/>
      <w:sz w:val="18"/>
      <w:szCs w:val="18"/>
    </w:rPr>
  </w:style>
  <w:style w:type="paragraph" w:customStyle="1" w:styleId="af2">
    <w:name w:val="表格內容"/>
    <w:basedOn w:val="a"/>
    <w:qFormat/>
    <w:pPr>
      <w:widowControl w:val="0"/>
      <w:suppressLineNumbers/>
    </w:pPr>
  </w:style>
  <w:style w:type="paragraph" w:customStyle="1" w:styleId="af3">
    <w:name w:val="表格標題"/>
    <w:basedOn w:val="af2"/>
    <w:qFormat/>
    <w:pPr>
      <w:jc w:val="center"/>
    </w:pPr>
    <w:rPr>
      <w:b/>
      <w:bCs/>
    </w:rPr>
  </w:style>
  <w:style w:type="paragraph" w:customStyle="1" w:styleId="Normal0">
    <w:name w:val="Normal0"/>
    <w:qFormat/>
    <w:rsid w:val="00B16A73"/>
    <w:pPr>
      <w:suppressAutoHyphens w:val="0"/>
    </w:pPr>
    <w:rPr>
      <w:rFonts w:ascii="Futura Bk" w:eastAsia="SimSun" w:hAnsi="Futura Bk"/>
      <w:lang w:eastAsia="en-US" w:bidi="ar-SA"/>
    </w:rPr>
  </w:style>
  <w:style w:type="paragraph" w:customStyle="1" w:styleId="FrameContents">
    <w:name w:val="Frame Contents"/>
    <w:basedOn w:val="a"/>
    <w:qFormat/>
  </w:style>
  <w:style w:type="paragraph" w:customStyle="1" w:styleId="af4">
    <w:name w:val="外框內容"/>
    <w:basedOn w:val="a"/>
    <w:qFormat/>
  </w:style>
  <w:style w:type="table" w:customStyle="1" w:styleId="TableNormal0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5">
    <w:name w:val="Table Grid"/>
    <w:basedOn w:val="a1"/>
    <w:uiPriority w:val="59"/>
    <w:rsid w:val="00D049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細明體"/>
        <a:cs typeface="DejaVu Sans"/>
      </a:majorFont>
      <a:minorFont>
        <a:latin typeface="Arial"/>
        <a:ea typeface="新細明體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UKpkRuTlh4rXT+MzYNnlC9n6e4g==">CgMxLjAaJAoBMBIfCh0IB0IZCgVBcmltbxIQQXJpYWwgVW5pY29kZSBNUxokCgExEh8KHQgHQhkKBUFyaW1vEhBBcmlhbCBVbmljb2RlIE1TGiQKATISHwodCAdCGQoFQXJpYWwSEEFyaWFsIFVuaWNvZGUgTVMaJAoBMxIfCh0IB0IZCgVBcmltbxIQQXJpYWwgVW5pY29kZSBNUxokCgE0Eh8KHQgHQhkKBUFyaW1vEhBBcmlhbCBVbmljb2RlIE1TMglpZC5namRneHMyCWguMzBqMHpsbDIKaWQuMWZvYjl0ZTIJaC4xZm9iOXRlMghoLmdqZGd4czIKaWQuMmV0OTJwMDIJaWQudHlqY3d0OAByITFWbDB5YVBwYmUtV0Y0aUhPcDJEZnJndEZubkRtNjdL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13</Pages>
  <Words>2908</Words>
  <Characters>4058</Characters>
  <Application>Microsoft Office Word</Application>
  <DocSecurity>0</DocSecurity>
  <Lines>1170</Lines>
  <Paragraphs>677</Paragraphs>
  <ScaleCrop>false</ScaleCrop>
  <Company/>
  <LinksUpToDate>false</LinksUpToDate>
  <CharactersWithSpaces>4261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pwc</dc:creator>
  <dc:description/>
  <cp:lastModifiedBy>丘霈淳 (Penny Chiu)</cp:lastModifiedBy>
  <cp:revision>9</cp:revision>
  <dcterms:created xsi:type="dcterms:W3CDTF">2025-12-15T05:24:00Z</dcterms:created>
  <dcterms:modified xsi:type="dcterms:W3CDTF">2025-12-16T18:46:00Z</dcterms:modified>
  <dc:language>zh-TW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IPGFID">
    <vt:lpwstr>[DocID]=9C1BF2C5-5A55-4DB9-854D-1B9B1141F44D</vt:lpwstr>
  </property>
  <property fmtid="{D5CDD505-2E9C-101B-9397-08002B2CF9AE}" pid="3" name="_IPGFLOW_P-DAED_E-0_FP-1_CV-FB4CA461_CN-F6FCC7EE">
    <vt:lpwstr>DPSPMK|3|408|2|0</vt:lpwstr>
  </property>
  <property fmtid="{D5CDD505-2E9C-101B-9397-08002B2CF9AE}" pid="4" name="_IPGFLOW_P-DAED_E-0_FP-2_CV-FB4CA461_CN-4B36AB20">
    <vt:lpwstr>DPSPMK|3|408|2|0</vt:lpwstr>
  </property>
  <property fmtid="{D5CDD505-2E9C-101B-9397-08002B2CF9AE}" pid="5" name="_IPGFLOW_P-DAED_E-0_FP-3_CV-1748F583_CN-ECFFDA52">
    <vt:lpwstr>DPSPMK|3|384|2|0</vt:lpwstr>
  </property>
  <property fmtid="{D5CDD505-2E9C-101B-9397-08002B2CF9AE}" pid="6" name="_IPGFLOW_P-DAED_E-0_FP-4_CV-1748F583_CN-918CDC0A">
    <vt:lpwstr>DPSPMK|3|384|2|0</vt:lpwstr>
  </property>
  <property fmtid="{D5CDD505-2E9C-101B-9397-08002B2CF9AE}" pid="7" name="_IPGFLOW_P-DAED_E-0_FP-5_CV-1748F583_CN-4C1A058F">
    <vt:lpwstr>DPSPMK|3|384|2|0</vt:lpwstr>
  </property>
  <property fmtid="{D5CDD505-2E9C-101B-9397-08002B2CF9AE}" pid="8" name="_IPGFLOW_P-DAED_E-0_FP-6_CV-655D092D_CN-E834A52B">
    <vt:lpwstr>DPSPMK|3|536|3|0</vt:lpwstr>
  </property>
  <property fmtid="{D5CDD505-2E9C-101B-9397-08002B2CF9AE}" pid="9" name="_IPGFLOW_P-DAED_E-0_FP-7_CV-1748F583_CN-2C46B0C4">
    <vt:lpwstr>DPSPMK|3|384|2|0</vt:lpwstr>
  </property>
  <property fmtid="{D5CDD505-2E9C-101B-9397-08002B2CF9AE}" pid="10" name="_IPGFLOW_P-DAED_E-0_FP-8_CV-1748F583_CN-B3665F1">
    <vt:lpwstr>DPSPMK|3|384|2|0</vt:lpwstr>
  </property>
  <property fmtid="{D5CDD505-2E9C-101B-9397-08002B2CF9AE}" pid="11" name="_IPGFLOW_P-DAED_E-0_FP-9_CV-7761BE89_CN-6B516090">
    <vt:lpwstr>DPSPMK|3|256|2|0</vt:lpwstr>
  </property>
  <property fmtid="{D5CDD505-2E9C-101B-9397-08002B2CF9AE}" pid="12" name="_IPGFLOW_P-DAED_E-0_FP-A_CV-7761BE89_CN-8BA6CF79">
    <vt:lpwstr>DPSPMK|3|256|2|0</vt:lpwstr>
  </property>
  <property fmtid="{D5CDD505-2E9C-101B-9397-08002B2CF9AE}" pid="13" name="_IPGFLOW_P-DAED_E-0_FP-B_CV-FB4CA461_CN-F1C2D7A4">
    <vt:lpwstr>DPSPMK|3|408|2|0</vt:lpwstr>
  </property>
  <property fmtid="{D5CDD505-2E9C-101B-9397-08002B2CF9AE}" pid="14" name="_IPGFLOW_P-DAED_E-0_FP-C_CV-FB4CA461_CN-2C540E21">
    <vt:lpwstr>DPSPMK|3|408|2|0</vt:lpwstr>
  </property>
  <property fmtid="{D5CDD505-2E9C-101B-9397-08002B2CF9AE}" pid="15" name="_IPGFLOW_P-DAED_E-0_FP-D_CV-FB4CA461_CN-51270879">
    <vt:lpwstr>DPSPMK|3|408|2|0</vt:lpwstr>
  </property>
  <property fmtid="{D5CDD505-2E9C-101B-9397-08002B2CF9AE}" pid="16" name="_IPGFLOW_P-DAED_E-0_FP-E_CV-1748F583_CN-F6EE790B">
    <vt:lpwstr>DPSPMK|3|384|2|0</vt:lpwstr>
  </property>
  <property fmtid="{D5CDD505-2E9C-101B-9397-08002B2CF9AE}" pid="17" name="_IPGFLOW_P-DAED_E-1_FP-1_SP-1_CV-C4487783_CN-F632783D">
    <vt:lpwstr>6cNmgk90dMimM1sJmDYO6yZFiAY0TUzovKXJp/JChlrrvizo/VIiDD4XSyib8l0mL9xUh3Xtsd3Bph1aKk91roGm2/ItFz5Xb5CxC6VDTvr01eohO664Lnfnvr1Y4ppKKcrgWc2LEKRJiv2/Ab8rLMEowaBUMRRPzuvguE5TvugsKkj14hsXO8DceHnQS/THuQVYHPEujKx1t0a0SnFkp69tDohzUo3WN3+ntd24z3e2AYIEpHMPH2bwdBN1ZZL</vt:lpwstr>
  </property>
  <property fmtid="{D5CDD505-2E9C-101B-9397-08002B2CF9AE}" pid="18" name="_IPGFLOW_P-DAED_E-1_FP-1_SP-2_CV-B4AE78A8_CN-BF8CF06B">
    <vt:lpwstr>52OEsUWP9PYJ+ZzU/CqO04Afe+EcObLrV7QXPjUUxIuj7uDB5QCLzwyD0LFb1cUQZ7Au+toH4ZbCZp+DOdKJzgBqg8RbCOfz6DqDAKrcoW0P/xwjupGGxXoAgGobocPTI0kPUOK8P8+lwEthE+LLzMA==</vt:lpwstr>
  </property>
  <property fmtid="{D5CDD505-2E9C-101B-9397-08002B2CF9AE}" pid="19" name="_IPGFLOW_P-DAED_E-1_FP-2_SP-1_CV-6A94555C_CN-731C286C">
    <vt:lpwstr>VWbjaWV3Gu7zEuhZouPNshhxiYpAFwFb//EeiLd6qYwVgO2dRocl0rrG3FkpVpAAdcO11RAtQdMrFjR6XBIhM5xDzPiHHjQjtocj063R7u+0NJJAg7rpvUTbgT0SewQ7oSIZChUO+AS/+K7wBRsCo9nvc08HD4ZzC+TdBA/NFIfIjb/dOD3/TStYsduuRkNSAO+tLf6MTaEAAZmQjIZJo2e0vpecGpAZv3V9qGRjqJ/o45+jS+uytGY4DqY7iwd</vt:lpwstr>
  </property>
  <property fmtid="{D5CDD505-2E9C-101B-9397-08002B2CF9AE}" pid="20" name="_IPGFLOW_P-DAED_E-1_FP-2_SP-2_CV-E2C2BA11_CN-6B074EDD">
    <vt:lpwstr>wtygjo8YyeRpPO5NZd12cfvYdAjJE4Vx8YHHyR9n0s0Q2GA/+LbkJA5oZ+FFUJrMwmhpWIgANn2XZYLhj0NdSZfKH/5z+LEU/QhLw6IZNS054Ijy2dI7SkBxtqfIir1eXeMkDPgJnXyzy3nKSkj8wHQ==</vt:lpwstr>
  </property>
  <property fmtid="{D5CDD505-2E9C-101B-9397-08002B2CF9AE}" pid="21" name="_IPGFLOW_P-DAED_E-1_FP-3_SP-1_CV-FFC9164E_CN-DACC66FF">
    <vt:lpwstr>IT3QcjAeRDKYmlPP7Sonyy7XG9eMUQrEqESL8/PQp6/+z+lA2ikivpmME1G4arguRpo3tB0k59h/Amt2RIOcKEOPvv2SEccNmQS/1BJhWeQmuoa9z0aTc8apb3o0e+bk1pa0b4wNva7OkcLVlbiQtMUgHn8tid9jNzf3zme/KyvWiEPLYGTh/hUpDDPLb0qvzcMcD/8wyR/cQTLpXXHrN1B1wq/uM2MVALVFewexRf0wXGBAqX+Trfual/fDWiF</vt:lpwstr>
  </property>
  <property fmtid="{D5CDD505-2E9C-101B-9397-08002B2CF9AE}" pid="22" name="_IPGFLOW_P-DAED_E-1_FP-3_SP-2_CV-427EBA10_CN-48E92AAC">
    <vt:lpwstr>wRYy5iSlRqaHHGH/e7vTZ+NoV5Qwvzpz013JXOctmkESLa0fy4qz4+NlKLNHuoSV6B9QqYdMQCorcy4akjFNngNogW1bUeZ6qw/g+22AH+taHmwb5BaID3NndkTkeLpiQ</vt:lpwstr>
  </property>
  <property fmtid="{D5CDD505-2E9C-101B-9397-08002B2CF9AE}" pid="23" name="_IPGFLOW_P-DAED_E-1_FP-4_SP-1_CV-97263E53_CN-1A608647">
    <vt:lpwstr>hYERJyQfTgwIbjwvFQXWYaMC7SAxMT/DhbXORkC75mQkk0aEGF3hA3QVSGPmE2tSjERSik+XTEAr7I3nwoVieHRVyM+wRTQ/qECGL1QRiZAwQxc30p9yppyMSm52v6WuGWeJxers1KKeH3Jql6RKH1IiMoTdcT8eLQCk4iebt8EfuNinjLCHAy/ilmcnQB7Xb8Ckeuc5vHkR9fGnaBeesRssanR4h7bRxeay4ne/EDUaXUzNqXobDdSHvEZL6c1</vt:lpwstr>
  </property>
  <property fmtid="{D5CDD505-2E9C-101B-9397-08002B2CF9AE}" pid="24" name="_IPGFLOW_P-DAED_E-1_FP-4_SP-2_CV-1936D99F_CN-C8F59A6A">
    <vt:lpwstr>fFBfrtiB1NNWXFt1UgEUcJjMzG67sI6uGAs+XW/ug8Xsxs8InYvmj+J2zY4W7mTerlbfpoMAHHMSEhakjsqQcPb0vtMk5arDnhiEsOxFDWCOhZePyrNoXH6FIlN7bY7mz</vt:lpwstr>
  </property>
  <property fmtid="{D5CDD505-2E9C-101B-9397-08002B2CF9AE}" pid="25" name="_IPGFLOW_P-DAED_E-1_FP-5_SP-1_CV-3A0B28B1_CN-C0353C00">
    <vt:lpwstr>hYERJyQfTgwIbjwvFQXWYdMauZ8p84xntOGABjYqfIvYE3YM9Asd+jlqA4cMB2edpyJmBaaM62rDgslE/OwzPgOlESgwICyXwv13yibgd5fylv7Fit+OJj0BmY8TEKcTGlSKwtLgYDSuWQ0r6M+ac5gvnvJsk/QAQAO9gY6uEh7pi3x0+DKiyx7myYFaMZtZC6h9oBCp9lnrKlJCCWt4t5no2EzGZF7TzbVygqetivxsNPHq4SVtlnh74b060I1</vt:lpwstr>
  </property>
  <property fmtid="{D5CDD505-2E9C-101B-9397-08002B2CF9AE}" pid="26" name="_IPGFLOW_P-DAED_E-1_FP-5_SP-2_CV-6A7F8759_CN-D7DE0888">
    <vt:lpwstr>mGJ+gWxBprEMBGVAUSXTMSsOB8EsOL5lRgAa+xGh92Blp2+4C9232v+TiNgFW7VRvfOioQxfTl1Q+LGpS4Fe5NUAYnqCZJ6N1WkJ3ojY5tcOIN0X+F1IIklPr4MzdWVAd</vt:lpwstr>
  </property>
  <property fmtid="{D5CDD505-2E9C-101B-9397-08002B2CF9AE}" pid="27" name="_IPGFLOW_P-DAED_E-1_FP-6_SP-1_CV-E6439422_CN-5E4D4A90">
    <vt:lpwstr>hYERJyQfTgwIbjwvFQXWYd42uE0q6WJ406b0BuQ61Uy1b9XaxxndLk3De55GuOx/APvYR1G6my7ScNRZfzoWPBuJ/3h/0MfK0A8mjtecBe11Rm1Y4R6WioXdl3BOhPUMamF2uRSmK6yR7lalwB0/xBjp+i8fgiRTK1mT89hHCqXT2TI78qk0Bt1aeGYHu/+vD4mRvyn/p749giIoJYUy1xqeYEk6jr347J6W9j4y6fJj4i7tbbDYmJsiqDlKqyZ</vt:lpwstr>
  </property>
  <property fmtid="{D5CDD505-2E9C-101B-9397-08002B2CF9AE}" pid="28" name="_IPGFLOW_P-DAED_E-1_FP-6_SP-2_CV-D7A4B4FE_CN-599912E6">
    <vt:lpwstr>dHOIVeWbBTucGmfdSmnY5hOvPdBfDzzz9WIynRqIthueUfwKW07ewUWc+pSW3YNV1qvsYr+HfAw0Xs7DQOZdiEbSDT/SSajEUwou9ZHh3gfzJ1MvpXPTHuBFAnWVvMyNRsJCAJrC9I0hOxMHjhCOhJ637iCpk24ZjiuHg+LSAA7aNcuxgGq8cnzhz/+B1uWNEQfTlA6fJVw9Yt6Moj8xM3Wk9Hovsi63A9AcEk3wqUvDHPIZsME+NP1QtpLmbZT</vt:lpwstr>
  </property>
  <property fmtid="{D5CDD505-2E9C-101B-9397-08002B2CF9AE}" pid="29" name="_IPGFLOW_P-DAED_E-1_FP-6_SP-3_CV-51ECB6E8_CN-515B9BB2">
    <vt:lpwstr>vaUL/EWSBFMJbEKUvG9Y4gXA==</vt:lpwstr>
  </property>
  <property fmtid="{D5CDD505-2E9C-101B-9397-08002B2CF9AE}" pid="30" name="_IPGFLOW_P-DAED_E-1_FP-7_SP-1_CV-503FA622_CN-FFA75BC1">
    <vt:lpwstr>gY7ZphPtdBc8wnN3u5KLBDJmR6RTafAh6Mr0B5CXXyvvg/sNjFud9fpYYoyJDy08M/n/t2tkgDjrZFevGiH+HS0DYzwRO9z9rTwTIJcWGChYG43vZb0EVfA8n1uCR3NtkPmb2VaTiuvIibG2opMozngz61BqulcdH56ft865hCpkxXq7C022h/QXYFVUJpYRwf8/MUp+77I11DX+vfooL1LB2VNKG8f0do/M8YaMk4NaR7g3EkWahdFhdMv0L0/</vt:lpwstr>
  </property>
  <property fmtid="{D5CDD505-2E9C-101B-9397-08002B2CF9AE}" pid="31" name="_IPGFLOW_P-DAED_E-1_FP-7_SP-2_CV-D6EC7F8E_CN-7AF76992">
    <vt:lpwstr>RFc8tHXYTN9EfE5yF20LeRBB8w4ZqQrmDgDME28obMxQ3wUFbIxqZ3vRnYuU4Y0uK9+ade9T/2+ubq1JWJ0pr68ZsBZwEcznNu41xXdC0Gv4VWn711Uzts4lX9PJTOJNU</vt:lpwstr>
  </property>
  <property fmtid="{D5CDD505-2E9C-101B-9397-08002B2CF9AE}" pid="32" name="_IPGFLOW_P-DAED_E-1_FP-8_SP-1_CV-B402A77_CN-190BD67E">
    <vt:lpwstr>gY7ZphPtdBc8wnN3u5KLBNy17WnP8hqR++5JVvuvjEhGjAmQmMlCrtEYsBIML8EDmHBgFG+O4i3fTaYJ3Cn7Jc7rAOOGhNFhlxfMGnS91uS/B/0lDPhU9UCXK7df1JgJqkX7n87BKx2W4vh/MgNjNHQ3Wv55VvUjnPmyF2Mrb/EhFcDl52V5RihWnOB8DZl2rnGzNWkihqLYHUt7uDGeGP+XZlCCD9fe+lc2nBU4O0ctL4I+4S8N3nRxs/eGSl2</vt:lpwstr>
  </property>
  <property fmtid="{D5CDD505-2E9C-101B-9397-08002B2CF9AE}" pid="33" name="_IPGFLOW_P-DAED_E-1_FP-8_SP-2_CV-C93E5DA4_CN-524C3086">
    <vt:lpwstr>SMdfHFpazC2YcKLYjSdMYd1cz+FCPJ3E5vfcInk46nK3CTv6CjrQW1e7gHF0e1dIU0LhiWSn/OydyKLtJiHlY+pgpXnQs0pJpKzuLcZ3/PIWwtwx+Zvh1M498WxIGrOgW</vt:lpwstr>
  </property>
  <property fmtid="{D5CDD505-2E9C-101B-9397-08002B2CF9AE}" pid="34" name="_IPGFLOW_P-DAED_E-1_FP-9_SP-1_CV-FFB2CDAF_CN-29C749E4">
    <vt:lpwstr>gY7ZphPtdBc8wnN3u5KLBGaH99CIcunVZ4QvC30bOjtxE9/VYVNSFh9ijpGfI1pgW4XaG8abRD6KN/lOm8EQzsTgzbP3zCjWEernCbU3wQIz+BQv+aFeeqiOEkIj6Phm/NT/aAGeAH29mQCVJEvBhgn69Wc7tgeWogyZQVykFWdZQ+6WMAAYEhIjeXkrJyBYBisWJKPGKmJbycCONc+XPUc7E7PEbv04U1ydDyt9lLiUSfkP5QdXeu5qBT69vUG</vt:lpwstr>
  </property>
  <property fmtid="{D5CDD505-2E9C-101B-9397-08002B2CF9AE}" pid="35" name="_IPGFLOW_P-DAED_E-1_FP-9_SP-2_CV-76D32BE0_CN-F9A204E4">
    <vt:lpwstr>f</vt:lpwstr>
  </property>
  <property fmtid="{D5CDD505-2E9C-101B-9397-08002B2CF9AE}" pid="36" name="_IPGFLOW_P-DAED_E-1_FP-A_SP-1_CV-BEFF6BC1_CN-71A4C9DF">
    <vt:lpwstr>gY7ZphPtdBc8wnN3u5KLBA7juf3tka0ahqRZ0KQpOuAxwnUmAvJVB9cCYQ1TqnluruGA4h7Xcw+/rcihDdtQiHhvqnwx3XlgxA1OIEtravNm1zCUVjSgwpdqEfmD8nBfqlmONyu0BydI0mf+Hik+ldTqglbHdz9g0I+F0g5dEin1wIS2ABPYvZ+YIvAPi1y65YwJi3ZuHo6nxtdehFHuVJF0qeVJX1oyDrvc4jCQncRg7xJQu8eUJb3GWKVhGiP</vt:lpwstr>
  </property>
  <property fmtid="{D5CDD505-2E9C-101B-9397-08002B2CF9AE}" pid="37" name="_IPGFLOW_P-DAED_E-1_FP-A_SP-2_CV-3DD7FFA7_CN-34FA9828">
    <vt:lpwstr>C</vt:lpwstr>
  </property>
  <property fmtid="{D5CDD505-2E9C-101B-9397-08002B2CF9AE}" pid="38" name="_IPGFLOW_P-DAED_E-1_FP-B_SP-1_CV-82F07D90_CN-E709D812">
    <vt:lpwstr>gY7ZphPtdBc8wnN3u5KLBNDScA1i9x6Px/2/ZJa11FHB7fhFk4oxC24vWkBdTJK97lfw7PQjqNVXmq2b7WxjOgFlOLTPMfceXvY25e3eIXDl4l2PL7a7hWDk1GoAMFFXRar4lSzjTlozStOGobpkQTgkx6P+YVYkpbV6RkiY//rGXHE5cVX3dDW4Q2higMW5cDblO1yGWBCVnojgIQfgWQ23zqATOFucSuZpPtq/Ps2ibQouQeUprdpHlQH+PIk</vt:lpwstr>
  </property>
  <property fmtid="{D5CDD505-2E9C-101B-9397-08002B2CF9AE}" pid="39" name="_IPGFLOW_P-DAED_E-1_FP-B_SP-2_CV-209139CB_CN-2318C2A1">
    <vt:lpwstr>ciiMN+fpTVegLeMZovG7UBrSeyPoAjNXjAQU5DXJ/TdIgmuiPCwvdyEFVnKpj8Ld2Roazsx2iRaa0ldzjOZlrCsAXM/IfZXe/xcHmVq/7+57Rx9T6YRuYPqyN2Sl3HYSE466FbZj93hVY5iFC/wsLuw==</vt:lpwstr>
  </property>
  <property fmtid="{D5CDD505-2E9C-101B-9397-08002B2CF9AE}" pid="40" name="_IPGFLOW_P-DAED_E-1_FP-C_SP-1_CV-799CC314_CN-ED2D0AA1">
    <vt:lpwstr>gY7ZphPtdBc8wnN3u5KLBBgP3p69QJRzr1qIEa6k7Qxakc7KgkxS16uh62ZMGcxzYwv0EEmhLEqgpZNIafhnaVd2d29GvRcsU1WECAVwz0BubuA6yh9X4y9WEJB/p64NhNQoPaXgYFoC+64HBSoS7SdQl5B0cHrt5/b2PZY3xrPtGSeEFbkKXJSODClDW5hJ83NOdflQfnvJD5bA+ESnguFGw7/OBFs47ynQ+J2ZlNKVD1oiyyMJNhq8Tleaagg</vt:lpwstr>
  </property>
  <property fmtid="{D5CDD505-2E9C-101B-9397-08002B2CF9AE}" pid="41" name="_IPGFLOW_P-DAED_E-1_FP-C_SP-2_CV-1421DADE_CN-A16205DA">
    <vt:lpwstr>L+JhoH7iuLBOkxFUDhhttKAAPxxgLDjiXMhpAILsn1G3hzqtuaMQhroN2IEaXEjpfpI7BXIfsD4I400/1v/CSyqHW8iv38LNlnoMAcF6y64tnKhQvylCLQKkziABtGL4AvcP44kggDRzD4DJG7zv1Cg==</vt:lpwstr>
  </property>
  <property fmtid="{D5CDD505-2E9C-101B-9397-08002B2CF9AE}" pid="42" name="_IPGFLOW_P-DAED_E-1_FP-D_SP-1_CV-CD6F3EBD_CN-FF44FC96">
    <vt:lpwstr>gY7ZphPtdBc8wnN3u5KLBLU3FLLsQ5dA13ZlOXdLiB8Ny4b0WtfaKNi8qe9M8YKLW55/pzOsUW4IdlBSJsAxDLVvrOGbvNzAppGPk+oeOAYE/iI46h1cLAEd1vbu8glfPMJpsw6K5q+kS8eVQEhFvKiWo8n/fMrGXM7P4fXq3kKWPJ+mvkg2g+zGn6fdB0prSNdxhRd+Ui0qND7EB4vt20xbZhx+5YKVZILHXhQelUEZNtYSo1doB8etZSHv/j8</vt:lpwstr>
  </property>
  <property fmtid="{D5CDD505-2E9C-101B-9397-08002B2CF9AE}" pid="43" name="_IPGFLOW_P-DAED_E-1_FP-D_SP-2_CV-698A35A2_CN-6511ECBD">
    <vt:lpwstr>2g/qAVx9K+vT/Y910A6d6+GehyQi0dWoRWLrvSqXrwd8B/DjSseZ/MBT63uLTLZq0q/cDW8edW4fCxnWPBcRJ1VKr/tnhc2VTJR7tu4THex2gE1vBbXD4PIHe1mmKEQckFXyh8G7kCNW8PNHoHk7U8g==</vt:lpwstr>
  </property>
  <property fmtid="{D5CDD505-2E9C-101B-9397-08002B2CF9AE}" pid="44" name="_IPGFLOW_P-DAED_E-1_FP-E_SP-1_CV-83F18C04_CN-16B389F1">
    <vt:lpwstr>gY7ZphPtdBc8wnN3u5KLBAKBtrjuYIvk4vhp0eOH7w7+qutp+MK6KO+qWuR3gSRUdLsAvmvpFzijXwBjyPYz0Cjhq6FYHxq6RAAX+kEdp7hbotV8C9vp/ZvFiToYj5iaWcc3MShzC2ElM6gQp4/ljlfqJ6X/jlLf6QVx8Sn8mpDGQTpz98LlSkWVvAWi1lAl3K2wpjlL6Ltp65OrqlgzHm4ZDA4icrR9mxJX7s5+WTgf3sgreaOlvVeBruOWok3</vt:lpwstr>
  </property>
  <property fmtid="{D5CDD505-2E9C-101B-9397-08002B2CF9AE}" pid="45" name="_IPGFLOW_P-DAED_E-1_FP-E_SP-2_CV-3F7A01B3_CN-60432248">
    <vt:lpwstr>SzLw4hxuRgsv6UIe9bi8GQ+eEcZRk8DqNMQ3F8hLgHUpaJFF84sxOh0B90HrNTQMnEGReXE6Gg38Lc6h+dtRNY3jBMagHWyRV2GLGcGUzQ/xcOb4c9BS9mJyHSi53wdLk</vt:lpwstr>
  </property>
  <property fmtid="{D5CDD505-2E9C-101B-9397-08002B2CF9AE}" pid="46" name="_IPGFLOW_P-DAED_E-1_FP-F_SP-1_CV-EFCC5E7D_CN-4F4C4ED6">
    <vt:lpwstr>Jusm+g0A+9OUwh3PEu9DgvNrfN1A1Jl6VmsBIN5bkkDfcbY7VnmTwaJurwAMoZ5asyQJwHqFH3XqvYBytgwWPAY+iDaESjNzPCA5xxFPI7VGRbLfLz3BH7JMcywKZ62FO2RC0WGv5nZdNbgX2TZeVT2FNh9rLfZsT2RV0vUUiiQZyUfuNtvR8wJTJ8nGWlVJgTpwxfdey1Q5NBkyUQAbd2Cb74leWeybSs09hsylGCazwXA560tAI+jJ/nsgstZ</vt:lpwstr>
  </property>
  <property fmtid="{D5CDD505-2E9C-101B-9397-08002B2CF9AE}" pid="47" name="_IPGFLOW_P-DAED_E-1_FP-F_SP-2_CV-338BA438_CN-F6DD5C8E">
    <vt:lpwstr>H3JJIKtXpcFNzrek/CWL5c4T/v3tOtdTznVQoMikw2dB18qoI6G1Z0SZBVYOP2SoiwPu9BH3APUvkjaeCwgm1G2632UFrfOncYkEu7bc+fkJ21XjUalyvj0lP2H5fXzdT</vt:lpwstr>
  </property>
  <property fmtid="{D5CDD505-2E9C-101B-9397-08002B2CF9AE}" pid="48" name="_IPGFLOW_P-DAED_E-0_FP-F_CV-1748F583_CN-4B2415C5">
    <vt:lpwstr>DPSPMK|3|384|2|0</vt:lpwstr>
  </property>
  <property fmtid="{D5CDD505-2E9C-101B-9397-08002B2CF9AE}" pid="49" name="_IPGFLOW_P-DAED_E-0_CV-7C2E2B61_CN-AFC84D14">
    <vt:lpwstr>DPFPMK|3|50|16|0</vt:lpwstr>
  </property>
  <property fmtid="{D5CDD505-2E9C-101B-9397-08002B2CF9AE}" pid="50" name="_IPGFLOW_P-DAED_E-1_FP-10_SP-1_CV-CA9F420A_CN-BBC6BFF">
    <vt:lpwstr>Jusm+g0A+9OUwh3PEu9Dgh8fNxEzTnZ6aR8Knnzjez1zf3pY5YMX6JgoHIIpF/c4LFyZSIQ6L2+r3XVnZBLLfPwMXr+d1DXlaqZvb4WkR+AJPzJdr91eZpcWwmg/ASnX9poTysERP1+vN1WZAFIlVvZZumvX4ReUZ6kfv2h/4N5XqHKmrKCOJHRHZL5EBqaEyD76ajMxdO4kficeq+sMTGBjpNeVKJ75cto/c762uVb5j0sa3FGEzk+/BrRFBx4</vt:lpwstr>
  </property>
  <property fmtid="{D5CDD505-2E9C-101B-9397-08002B2CF9AE}" pid="51" name="_IPGFLOW_P-DAED_E-1_FP-10_SP-2_CV-1791A47B_CN-126DA373">
    <vt:lpwstr>gnoyRQr2COfJKJ1YTbFWJB96XWvANN9C5s+Zgycc6FnA2fjqnaH5HGqLTrxbPMrLi80MA94IDq5dekLx4I8pBs7NfM/AaZt9Jiy6K/ZwXwOv6F8KeHhkPKOgBPiU1OuuodVgUFEy+Y4RE8ABTGsM04Q==</vt:lpwstr>
  </property>
  <property fmtid="{D5CDD505-2E9C-101B-9397-08002B2CF9AE}" pid="52" name="_IPGFLOW_P-DAED_E-0_FP-10_CV-FB4CA461_CN-9C06ED73">
    <vt:lpwstr>DPSPMK|3|408|2|0</vt:lpwstr>
  </property>
</Properties>
</file>