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B900" w14:textId="77777777" w:rsidR="001151F6" w:rsidRPr="002D7FFC" w:rsidRDefault="001369F8">
      <w:pPr>
        <w:keepNext/>
        <w:keepLines/>
        <w:ind w:left="200"/>
        <w:rPr>
          <w:rFonts w:ascii="Microsoft JhengHei" w:eastAsia="Microsoft JhengHei" w:hAnsi="Microsoft JhengHei" w:cs="Microsoft JhengHei UI"/>
          <w:b/>
          <w:color w:val="000000"/>
          <w:sz w:val="18"/>
          <w:szCs w:val="1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18"/>
          <w:szCs w:val="18"/>
        </w:rPr>
        <w:t>文件資訊</w:t>
      </w:r>
      <w:proofErr w:type="spellEnd"/>
    </w:p>
    <w:tbl>
      <w:tblPr>
        <w:tblW w:w="13041" w:type="dxa"/>
        <w:tblInd w:w="107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1"/>
        <w:gridCol w:w="4959"/>
      </w:tblGrid>
      <w:tr w:rsidR="001151F6" w:rsidRPr="002D7FFC" w14:paraId="6553B10C" w14:textId="77777777" w:rsidTr="331989A8"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78EE1488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專案名稱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609695F2" w14:textId="6E013DCC" w:rsidR="001151F6" w:rsidRPr="002D7FFC" w:rsidRDefault="331989A8">
            <w:pPr>
              <w:rPr>
                <w:rFonts w:ascii="Microsoft JhengHei" w:eastAsia="Microsoft JhengHei" w:hAnsi="Microsoft JhengHei" w:cs="Microsoft JhengHei UI"/>
              </w:rPr>
            </w:pPr>
            <w:r w:rsidRPr="331989A8">
              <w:rPr>
                <w:rFonts w:ascii="Microsoft JhengHei" w:eastAsia="Microsoft JhengHei" w:hAnsi="Microsoft JhengHei" w:cs="Microsoft JhengHei UI"/>
              </w:rPr>
              <w:t>賜昌集團SAP專案</w:t>
            </w:r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C035E87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文件版本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784E0CF3" w14:textId="6E3EC0A4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V</w:t>
            </w:r>
            <w:r w:rsidR="00062CBC">
              <w:rPr>
                <w:rFonts w:ascii="Microsoft JhengHei" w:eastAsia="Microsoft JhengHei" w:hAnsi="Microsoft JhengHei" w:cs="Microsoft JhengHei UI" w:hint="eastAsia"/>
                <w:lang w:eastAsia="zh-TW"/>
              </w:rPr>
              <w:t>0.1</w:t>
            </w:r>
          </w:p>
        </w:tc>
      </w:tr>
      <w:tr w:rsidR="001151F6" w:rsidRPr="002D7FFC" w14:paraId="78A92100" w14:textId="77777777" w:rsidTr="331989A8"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56BC136B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腳本編號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841C598" w14:textId="35AEC474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SIT-607</w:t>
            </w:r>
            <w:r w:rsidR="00062CB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-2</w:t>
            </w:r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5E4603E7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腳本名稱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F108AC9" w14:textId="5623A3AB" w:rsidR="001151F6" w:rsidRPr="002D7FFC" w:rsidRDefault="00062CBC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公司間原料</w:t>
            </w:r>
            <w:r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請採驗</w:t>
            </w: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 </w:t>
            </w: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(化工原料兩段訂單)</w:t>
            </w:r>
          </w:p>
        </w:tc>
      </w:tr>
      <w:tr w:rsidR="001151F6" w:rsidRPr="002D7FFC" w14:paraId="0FECD102" w14:textId="77777777" w:rsidTr="331989A8">
        <w:trPr>
          <w:trHeight w:val="244"/>
        </w:trPr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B63F0FE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腳本負責人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1420FAA5" w14:textId="7B108EEB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503C5286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文件製作日期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536BC91" w14:textId="2E8B54FE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202</w:t>
            </w:r>
            <w:r w:rsidR="00062CBC">
              <w:rPr>
                <w:rFonts w:ascii="Microsoft JhengHei" w:eastAsia="Microsoft JhengHei" w:hAnsi="Microsoft JhengHei" w:cs="Microsoft JhengHei UI" w:hint="eastAsia"/>
                <w:lang w:eastAsia="zh-TW"/>
              </w:rPr>
              <w:t>5/12/15</w:t>
            </w:r>
          </w:p>
        </w:tc>
      </w:tr>
      <w:tr w:rsidR="001151F6" w:rsidRPr="002D7FFC" w14:paraId="2390A594" w14:textId="77777777" w:rsidTr="331989A8">
        <w:tc>
          <w:tcPr>
            <w:tcW w:w="141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B1AF466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品牌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241EA926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DSZC統購</w:t>
            </w:r>
          </w:p>
        </w:tc>
        <w:tc>
          <w:tcPr>
            <w:tcW w:w="1561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474BE435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相關作業模組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457E9115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ＭＭ、QM、SD、FI、CO</w:t>
            </w:r>
          </w:p>
        </w:tc>
      </w:tr>
    </w:tbl>
    <w:p w14:paraId="7F2CD529" w14:textId="77777777" w:rsidR="001151F6" w:rsidRPr="002D7FFC" w:rsidRDefault="001151F6">
      <w:pPr>
        <w:rPr>
          <w:rFonts w:ascii="Microsoft JhengHei" w:eastAsia="Microsoft JhengHei" w:hAnsi="Microsoft JhengHei" w:cs="Microsoft JhengHei UI"/>
        </w:rPr>
      </w:pPr>
    </w:p>
    <w:p w14:paraId="75FA8126" w14:textId="77777777" w:rsidR="001151F6" w:rsidRPr="002D7FFC" w:rsidRDefault="001369F8">
      <w:pPr>
        <w:keepNext/>
        <w:numPr>
          <w:ilvl w:val="0"/>
          <w:numId w:val="3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測試腳本說明</w:t>
      </w:r>
      <w:proofErr w:type="spellEnd"/>
    </w:p>
    <w:p w14:paraId="2639875E" w14:textId="47798C42" w:rsidR="001151F6" w:rsidRPr="002D7FFC" w:rsidRDefault="001369F8">
      <w:pPr>
        <w:numPr>
          <w:ilvl w:val="0"/>
          <w:numId w:val="5"/>
        </w:numPr>
        <w:rPr>
          <w:rFonts w:ascii="Microsoft JhengHei" w:eastAsia="Microsoft JhengHei" w:hAnsi="Microsoft JhengHei" w:cs="Microsoft JhengHei UI"/>
          <w:sz w:val="22"/>
          <w:szCs w:val="22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測試目的：公司間原料</w:t>
      </w:r>
      <w:r w:rsidR="00062CBC">
        <w:rPr>
          <w:rFonts w:ascii="Microsoft JhengHei" w:eastAsia="Microsoft JhengHei" w:hAnsi="Microsoft JhengHei" w:cs="Microsoft JhengHei UI" w:hint="eastAsia"/>
          <w:lang w:eastAsia="zh-TW"/>
        </w:rPr>
        <w:t>請採驗</w:t>
      </w:r>
      <w:r w:rsidRPr="002D7FFC">
        <w:rPr>
          <w:rFonts w:ascii="Microsoft JhengHei" w:eastAsia="Microsoft JhengHei" w:hAnsi="Microsoft JhengHei" w:cs="Microsoft JhengHei UI"/>
          <w:lang w:eastAsia="zh-TW"/>
        </w:rPr>
        <w:t>(</w:t>
      </w:r>
      <w:sdt>
        <w:sdtPr>
          <w:rPr>
            <w:rFonts w:ascii="Microsoft JhengHei" w:eastAsia="Microsoft JhengHei" w:hAnsi="Microsoft JhengHei"/>
          </w:rPr>
          <w:tag w:val="goog_rdk_2"/>
          <w:id w:val="1651712377"/>
        </w:sdtPr>
        <w:sdtContent>
          <w:r w:rsidRPr="002D7FFC">
            <w:rPr>
              <w:rFonts w:ascii="Microsoft JhengHei" w:eastAsia="Microsoft JhengHei" w:hAnsi="Microsoft JhengHei" w:cs="Microsoft JhengHei UI"/>
              <w:lang w:eastAsia="zh-TW"/>
            </w:rPr>
            <w:t>化工原料兩段訂單</w:t>
          </w:r>
        </w:sdtContent>
      </w:sdt>
      <w:r w:rsidRPr="002D7FFC">
        <w:rPr>
          <w:rFonts w:ascii="Microsoft JhengHei" w:eastAsia="Microsoft JhengHei" w:hAnsi="Microsoft JhengHei" w:cs="Microsoft JhengHei UI"/>
          <w:lang w:eastAsia="zh-TW"/>
        </w:rPr>
        <w:t>)</w:t>
      </w:r>
    </w:p>
    <w:p w14:paraId="080ADEAB" w14:textId="77777777" w:rsidR="001151F6" w:rsidRPr="002D7FFC" w:rsidRDefault="001369F8">
      <w:pPr>
        <w:numPr>
          <w:ilvl w:val="0"/>
          <w:numId w:val="5"/>
        </w:numPr>
        <w:ind w:left="794" w:hanging="397"/>
        <w:rPr>
          <w:rFonts w:ascii="Microsoft JhengHei" w:eastAsia="Microsoft JhengHei" w:hAnsi="Microsoft JhengHei" w:cs="Microsoft JhengHei UI"/>
        </w:rPr>
      </w:pPr>
      <w:bookmarkStart w:id="0" w:name="bookmark=id.gjdgxs"/>
      <w:bookmarkEnd w:id="0"/>
      <w:proofErr w:type="spellStart"/>
      <w:r w:rsidRPr="002D7FFC">
        <w:rPr>
          <w:rFonts w:ascii="Microsoft JhengHei" w:eastAsia="Microsoft JhengHei" w:hAnsi="Microsoft JhengHei" w:cs="Microsoft JhengHei UI"/>
        </w:rPr>
        <w:t>各模組測試重點</w:t>
      </w:r>
      <w:proofErr w:type="spellEnd"/>
      <w:r w:rsidRPr="002D7FFC">
        <w:rPr>
          <w:rFonts w:ascii="Microsoft JhengHei" w:eastAsia="Microsoft JhengHei" w:hAnsi="Microsoft JhengHei" w:cs="Microsoft JhengHei UI"/>
        </w:rPr>
        <w:t>：</w:t>
      </w:r>
    </w:p>
    <w:p w14:paraId="646148EF" w14:textId="5A208F36" w:rsidR="00551FC7" w:rsidRPr="002D7FFC" w:rsidRDefault="00551FC7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工廠</w:t>
      </w: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提供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請購</w:t>
      </w: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需求至DS統購，DS</w:t>
      </w:r>
      <w:r w:rsidRPr="002D7FFC">
        <w:rPr>
          <w:rFonts w:ascii="Microsoft JhengHei" w:eastAsia="Microsoft JhengHei" w:hAnsi="Microsoft JhengHei" w:hint="eastAsia"/>
          <w:lang w:eastAsia="zh-TW"/>
        </w:rPr>
        <w:t>統購評估以TW05名義訂購需求</w:t>
      </w:r>
    </w:p>
    <w:p w14:paraId="240CFE78" w14:textId="642CEAA8" w:rsidR="001151F6" w:rsidRPr="002D7FFC" w:rsidRDefault="001369F8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DS統購參考請購</w:t>
      </w:r>
      <w:r w:rsidR="00551FC7"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需求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 xml:space="preserve">執行詢報價 </w:t>
      </w:r>
    </w:p>
    <w:p w14:paraId="37E9E651" w14:textId="339229D8" w:rsidR="00551FC7" w:rsidRPr="002D7FFC" w:rsidRDefault="00551FC7" w:rsidP="00551FC7">
      <w:pPr>
        <w:numPr>
          <w:ilvl w:val="2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建立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詢報價 (PO1)：TW05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售予工廠價格 FOB/USD</w:t>
      </w:r>
    </w:p>
    <w:p w14:paraId="717C7426" w14:textId="0A2345C0" w:rsidR="00551FC7" w:rsidRPr="002D7FFC" w:rsidRDefault="00551FC7" w:rsidP="00551FC7">
      <w:pPr>
        <w:numPr>
          <w:ilvl w:val="2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建立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詢報價 (PO2)：</w:t>
      </w:r>
      <w:r w:rsidRPr="002D7FFC">
        <w:rPr>
          <w:rFonts w:ascii="Microsoft JhengHei" w:eastAsia="Microsoft JhengHei" w:hAnsi="Microsoft JhengHei" w:cs="Microsoft JhengHei UI"/>
          <w:lang w:eastAsia="zh-TW"/>
        </w:rPr>
        <w:t>供應商售予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的價格FOR/TWD</w:t>
      </w:r>
    </w:p>
    <w:p w14:paraId="6E525DE5" w14:textId="0B292BE3" w:rsidR="001151F6" w:rsidRPr="002D7FFC" w:rsidRDefault="001369F8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兩張報價單送簽</w:t>
      </w:r>
      <w:r w:rsidRPr="002D7FFC">
        <w:rPr>
          <w:rFonts w:ascii="Microsoft JhengHei" w:eastAsia="Microsoft JhengHei" w:hAnsi="Microsoft JhengHei" w:cs="Microsoft JhengHei UI"/>
          <w:lang w:eastAsia="zh-TW"/>
        </w:rPr>
        <w:t>BPM(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ME45/</w:t>
      </w:r>
      <w:r w:rsidRPr="002D7FFC">
        <w:rPr>
          <w:rFonts w:ascii="Microsoft JhengHei" w:eastAsia="Microsoft JhengHei" w:hAnsi="Microsoft JhengHei" w:cs="Microsoft JhengHei UI"/>
          <w:lang w:eastAsia="zh-TW"/>
        </w:rPr>
        <w:t>ZMM005)</w:t>
      </w:r>
    </w:p>
    <w:p w14:paraId="68E900C4" w14:textId="00DC04D0" w:rsidR="001151F6" w:rsidRPr="002D7FFC" w:rsidRDefault="001369F8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兩張報價單</w:t>
      </w:r>
      <w:r w:rsidRPr="002D7FFC">
        <w:rPr>
          <w:rFonts w:ascii="Microsoft JhengHei" w:eastAsia="Microsoft JhengHei" w:hAnsi="Microsoft JhengHei" w:cs="Microsoft JhengHei UI"/>
          <w:lang w:eastAsia="zh-TW"/>
        </w:rPr>
        <w:t>BPM 簽核價格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回傳SAP</w:t>
      </w:r>
      <w:r w:rsidRPr="002D7FFC">
        <w:rPr>
          <w:rFonts w:ascii="Microsoft JhengHei" w:eastAsia="Microsoft JhengHei" w:hAnsi="Microsoft JhengHei" w:cs="Microsoft JhengHei UI"/>
          <w:lang w:eastAsia="zh-TW"/>
        </w:rPr>
        <w:t xml:space="preserve"> (ZMM006)</w:t>
      </w:r>
    </w:p>
    <w:p w14:paraId="200009CC" w14:textId="77777777" w:rsidR="00551FC7" w:rsidRPr="002D7FFC" w:rsidRDefault="00551FC7" w:rsidP="00551FC7">
      <w:pPr>
        <w:numPr>
          <w:ilvl w:val="2"/>
          <w:numId w:val="6"/>
        </w:numPr>
        <w:ind w:left="1560" w:hanging="284"/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系統</w:t>
      </w:r>
      <w:r w:rsidRPr="002D7FFC">
        <w:rPr>
          <w:rFonts w:ascii="Microsoft JhengHei" w:eastAsia="Microsoft JhengHei" w:hAnsi="Microsoft JhengHei" w:cs="Microsoft JhengHei UI"/>
          <w:lang w:eastAsia="zh-TW"/>
        </w:rPr>
        <w:t>自動建立資訊記錄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：TW05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售予工廠價格 FOB/USD</w:t>
      </w:r>
    </w:p>
    <w:p w14:paraId="30418836" w14:textId="6CAF669A" w:rsidR="00551FC7" w:rsidRPr="002D7FFC" w:rsidRDefault="00551FC7" w:rsidP="00551FC7">
      <w:pPr>
        <w:numPr>
          <w:ilvl w:val="2"/>
          <w:numId w:val="6"/>
        </w:numPr>
        <w:ind w:left="1560" w:hanging="284"/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系統</w:t>
      </w:r>
      <w:r w:rsidRPr="002D7FFC">
        <w:rPr>
          <w:rFonts w:ascii="Microsoft JhengHei" w:eastAsia="Microsoft JhengHei" w:hAnsi="Microsoft JhengHei" w:cs="Microsoft JhengHei UI"/>
          <w:lang w:eastAsia="zh-TW"/>
        </w:rPr>
        <w:t>自動建立資訊記錄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：</w:t>
      </w:r>
      <w:r w:rsidRPr="002D7FFC">
        <w:rPr>
          <w:rFonts w:ascii="Microsoft JhengHei" w:eastAsia="Microsoft JhengHei" w:hAnsi="Microsoft JhengHei" w:cs="Microsoft JhengHei UI"/>
          <w:lang w:eastAsia="zh-TW"/>
        </w:rPr>
        <w:t>供應商售予</w:t>
      </w:r>
      <w:r w:rsidRPr="002D7FFC">
        <w:rPr>
          <w:rFonts w:ascii="Microsoft JhengHei" w:eastAsia="Microsoft JhengHei" w:hAnsi="Microsoft JhengHei" w:cs="Microsoft JhengHei UI" w:hint="eastAsia"/>
          <w:lang w:eastAsia="zh-TW"/>
        </w:rPr>
        <w:t>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的價格FOR/TWD</w:t>
      </w:r>
    </w:p>
    <w:p w14:paraId="02EBEC1F" w14:textId="3FBDBA85" w:rsidR="001151F6" w:rsidRPr="002D7FFC" w:rsidRDefault="001369F8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DS統購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建立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 xml:space="preserve"> PO1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工廠向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 xml:space="preserve">TW05 </w:t>
      </w:r>
      <w:r w:rsidRPr="002D7FFC">
        <w:rPr>
          <w:rFonts w:ascii="Microsoft JhengHei" w:eastAsia="Microsoft JhengHei" w:hAnsi="Microsoft JhengHei" w:cs="Microsoft JhengHei UI"/>
          <w:lang w:eastAsia="zh-TW"/>
        </w:rPr>
        <w:t>YJC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訂</w:t>
      </w:r>
      <w:r w:rsidRPr="002D7FFC">
        <w:rPr>
          <w:rFonts w:ascii="Microsoft JhengHei" w:eastAsia="Microsoft JhengHei" w:hAnsi="Microsoft JhengHei" w:cs="Microsoft JhengHei UI"/>
          <w:lang w:eastAsia="zh-TW"/>
        </w:rPr>
        <w:t>購採購單</w:t>
      </w:r>
    </w:p>
    <w:p w14:paraId="2FCE162A" w14:textId="46CB32CC" w:rsidR="001151F6" w:rsidRPr="002D7FFC" w:rsidRDefault="001369F8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DS統購建立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PO2 TW05</w:t>
      </w:r>
      <w:r w:rsidRPr="002D7FFC">
        <w:rPr>
          <w:rFonts w:ascii="Microsoft JhengHei" w:eastAsia="Microsoft JhengHei" w:hAnsi="Microsoft JhengHei" w:cs="Microsoft JhengHei UI"/>
          <w:lang w:eastAsia="zh-TW"/>
        </w:rPr>
        <w:t>向外部廠商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>訂</w:t>
      </w:r>
      <w:r w:rsidR="00551FC7" w:rsidRPr="002D7FFC">
        <w:rPr>
          <w:rFonts w:ascii="Microsoft JhengHei" w:eastAsia="Microsoft JhengHei" w:hAnsi="Microsoft JhengHei" w:cs="Microsoft JhengHei UI"/>
          <w:lang w:eastAsia="zh-TW"/>
        </w:rPr>
        <w:t>購採購單</w:t>
      </w:r>
      <w:r w:rsidR="00551FC7" w:rsidRPr="002D7FFC">
        <w:rPr>
          <w:rFonts w:ascii="Microsoft JhengHei" w:eastAsia="Microsoft JhengHei" w:hAnsi="Microsoft JhengHei" w:cs="Microsoft JhengHei UI" w:hint="eastAsia"/>
          <w:lang w:eastAsia="zh-TW"/>
        </w:rPr>
        <w:t xml:space="preserve"> (ZMM091)</w:t>
      </w:r>
    </w:p>
    <w:p w14:paraId="103505E1" w14:textId="492C768B" w:rsidR="001151F6" w:rsidRPr="002D7FFC" w:rsidRDefault="001369F8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PO2 SAP送簽BPM(ZMM019)</w:t>
      </w:r>
    </w:p>
    <w:p w14:paraId="5D2F5131" w14:textId="11807D8F" w:rsidR="001151F6" w:rsidRPr="002D7FFC" w:rsidRDefault="001369F8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2D7FFC">
        <w:rPr>
          <w:rFonts w:ascii="Microsoft JhengHei" w:eastAsia="Microsoft JhengHei" w:hAnsi="Microsoft JhengHei" w:cs="Microsoft JhengHei UI"/>
          <w:lang w:eastAsia="zh-TW"/>
        </w:rPr>
        <w:t>PO2 BPM(ZMM006) 簽核回SAP</w:t>
      </w:r>
    </w:p>
    <w:p w14:paraId="050DF92C" w14:textId="7DD12C56" w:rsidR="00551FC7" w:rsidRPr="002D7FFC" w:rsidRDefault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DS統購填寫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出口明細</w:t>
      </w: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 xml:space="preserve"> 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執行ZMM324</w:t>
      </w: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 xml:space="preserve"> 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自動執行PO2 GR , SO2</w:t>
      </w:r>
    </w:p>
    <w:p w14:paraId="7C6C4071" w14:textId="72949FC0" w:rsidR="001151F6" w:rsidRPr="002D7FFC" w:rsidRDefault="00551FC7" w:rsidP="00551FC7">
      <w:pPr>
        <w:numPr>
          <w:ilvl w:val="1"/>
          <w:numId w:val="5"/>
        </w:numPr>
        <w:tabs>
          <w:tab w:val="left" w:pos="0"/>
        </w:tabs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DS運輸課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補齊報關資訊</w:t>
      </w: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 xml:space="preserve"> 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SO2手動建立DN2，並建立 PGI</w:t>
      </w:r>
    </w:p>
    <w:p w14:paraId="6068A57D" w14:textId="77777777" w:rsidR="00551FC7" w:rsidRPr="002D7FFC" w:rsidRDefault="00551FC7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自動產生進項交貨單開立(ZMM100)。</w:t>
      </w:r>
    </w:p>
    <w:p w14:paraId="29A18A72" w14:textId="5DE4067F" w:rsidR="00551FC7" w:rsidRPr="002D7FFC" w:rsidRDefault="00551FC7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DS統購執行 PO2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台灣採購單發票驗證 (MIR7)</w:t>
      </w:r>
    </w:p>
    <w:p w14:paraId="35490FAE" w14:textId="48D60B22" w:rsidR="00551FC7" w:rsidRPr="002D7FFC" w:rsidRDefault="005B1875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color w:val="000000"/>
          <w:lang w:eastAsia="zh-TW"/>
        </w:rPr>
      </w:pPr>
      <w:r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系統排程</w:t>
      </w:r>
      <w:r w:rsidR="00551FC7"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 xml:space="preserve"> </w:t>
      </w:r>
      <w:r w:rsidR="00551FC7"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做DN2</w:t>
      </w:r>
      <w:r w:rsidR="00551FC7" w:rsidRPr="002D7FFC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 xml:space="preserve"> (PO1) </w:t>
      </w:r>
      <w:r w:rsidR="00551FC7"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請款 (VF04)</w:t>
      </w:r>
    </w:p>
    <w:p w14:paraId="4EEB5F00" w14:textId="58FA3947" w:rsidR="00551FC7" w:rsidRPr="00062CBC" w:rsidRDefault="00551FC7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062CBC">
        <w:rPr>
          <w:rFonts w:ascii="Microsoft JhengHei" w:eastAsia="Microsoft JhengHei" w:hAnsi="Microsoft JhengHei" w:cs="Microsoft JhengHei UI" w:hint="eastAsia"/>
          <w:lang w:eastAsia="zh-TW"/>
        </w:rPr>
        <w:t>工廠執行</w:t>
      </w:r>
      <w:r w:rsidRPr="00062CBC">
        <w:rPr>
          <w:rFonts w:ascii="Microsoft JhengHei" w:eastAsia="Microsoft JhengHei" w:hAnsi="Microsoft JhengHei" w:cs="Microsoft JhengHei UI"/>
          <w:lang w:eastAsia="zh-TW"/>
        </w:rPr>
        <w:t>PO1採購單收貨 (MIGO)</w:t>
      </w:r>
    </w:p>
    <w:p w14:paraId="36A86635" w14:textId="401951E8" w:rsidR="00551FC7" w:rsidRPr="00062CBC" w:rsidRDefault="00551FC7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bookmarkStart w:id="1" w:name="_heading=h.30j0zll"/>
      <w:bookmarkEnd w:id="1"/>
      <w:r w:rsidRPr="00062CBC">
        <w:rPr>
          <w:rFonts w:ascii="Microsoft JhengHei" w:eastAsia="Microsoft JhengHei" w:hAnsi="Microsoft JhengHei" w:cs="Microsoft JhengHei UI" w:hint="eastAsia"/>
          <w:lang w:eastAsia="zh-TW"/>
        </w:rPr>
        <w:t xml:space="preserve">工廠執行 </w:t>
      </w:r>
      <w:r w:rsidRPr="00062CBC">
        <w:rPr>
          <w:rFonts w:ascii="Microsoft JhengHei" w:eastAsia="Microsoft JhengHei" w:hAnsi="Microsoft JhengHei" w:cs="Microsoft JhengHei UI"/>
          <w:lang w:eastAsia="zh-TW"/>
        </w:rPr>
        <w:t>品質檢驗 (QA32)</w:t>
      </w:r>
    </w:p>
    <w:p w14:paraId="7565C59C" w14:textId="26680594" w:rsidR="00551FC7" w:rsidRPr="00062CBC" w:rsidRDefault="00551FC7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062CBC">
        <w:rPr>
          <w:rFonts w:ascii="Microsoft JhengHei" w:eastAsia="Microsoft JhengHei" w:hAnsi="Microsoft JhengHei" w:cs="Microsoft JhengHei UI"/>
          <w:lang w:eastAsia="zh-TW"/>
        </w:rPr>
        <w:t>工廠採購PO1發票驗證 (MIR7)</w:t>
      </w:r>
    </w:p>
    <w:p w14:paraId="5C5AE104" w14:textId="77777777" w:rsidR="00551FC7" w:rsidRPr="00062CBC" w:rsidRDefault="00551FC7" w:rsidP="00551FC7">
      <w:pPr>
        <w:numPr>
          <w:ilvl w:val="1"/>
          <w:numId w:val="5"/>
        </w:numPr>
        <w:rPr>
          <w:rFonts w:ascii="Microsoft JhengHei" w:eastAsia="Microsoft JhengHei" w:hAnsi="Microsoft JhengHei" w:cs="Microsoft JhengHei UI"/>
          <w:lang w:eastAsia="zh-TW"/>
        </w:rPr>
      </w:pPr>
      <w:r w:rsidRPr="00062CBC">
        <w:rPr>
          <w:rFonts w:ascii="Microsoft JhengHei" w:eastAsia="Microsoft JhengHei" w:hAnsi="Microsoft JhengHei" w:cs="Microsoft JhengHei UI"/>
          <w:lang w:eastAsia="zh-TW"/>
        </w:rPr>
        <w:t>發票過帳 (MIRO)</w:t>
      </w:r>
    </w:p>
    <w:p w14:paraId="664B25BE" w14:textId="77777777" w:rsidR="001151F6" w:rsidRPr="002D7FFC" w:rsidRDefault="001151F6">
      <w:pPr>
        <w:ind w:left="1320"/>
        <w:rPr>
          <w:rFonts w:ascii="Microsoft JhengHei" w:eastAsia="Microsoft JhengHei" w:hAnsi="Microsoft JhengHei" w:cs="Microsoft JhengHei UI"/>
          <w:color w:val="FF0000"/>
          <w:lang w:eastAsia="zh-TW"/>
        </w:rPr>
      </w:pPr>
    </w:p>
    <w:p w14:paraId="6BF3D0F9" w14:textId="77777777" w:rsidR="001151F6" w:rsidRPr="002D7FFC" w:rsidRDefault="001151F6">
      <w:pPr>
        <w:ind w:left="1320"/>
        <w:rPr>
          <w:rFonts w:ascii="Microsoft JhengHei" w:eastAsia="Microsoft JhengHei" w:hAnsi="Microsoft JhengHei" w:cs="Microsoft JhengHei UI"/>
          <w:color w:val="000000"/>
        </w:rPr>
      </w:pPr>
    </w:p>
    <w:tbl>
      <w:tblPr>
        <w:tblW w:w="13058" w:type="dxa"/>
        <w:tblInd w:w="253" w:type="dxa"/>
        <w:tblLayout w:type="fixed"/>
        <w:tblLook w:val="0400" w:firstRow="0" w:lastRow="0" w:firstColumn="0" w:lastColumn="0" w:noHBand="0" w:noVBand="1"/>
      </w:tblPr>
      <w:tblGrid>
        <w:gridCol w:w="2177"/>
        <w:gridCol w:w="2177"/>
        <w:gridCol w:w="2177"/>
        <w:gridCol w:w="2178"/>
        <w:gridCol w:w="2175"/>
        <w:gridCol w:w="2174"/>
      </w:tblGrid>
      <w:tr w:rsidR="001151F6" w:rsidRPr="002D7FFC" w14:paraId="484733BF" w14:textId="77777777"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D054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SD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E155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MM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6A45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PP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C496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QM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A183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CO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CB2C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FI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</w:tr>
      <w:tr w:rsidR="001151F6" w:rsidRPr="002D7FFC" w14:paraId="06F59A0D" w14:textId="77777777">
        <w:trPr>
          <w:trHeight w:val="1644"/>
        </w:trPr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FB47" w14:textId="7D46F15D" w:rsidR="001151F6" w:rsidRPr="002D7FFC" w:rsidRDefault="00062CBC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/>
                <w:lang w:eastAsia="zh-TW"/>
              </w:rPr>
              <w:t>1.公司間原料銷售訂單建立、出貨、請款，確認對應的拋帳科目正確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CB46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1. 原物料詢報價</w:t>
            </w:r>
          </w:p>
          <w:p w14:paraId="003F3FA2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2. 庫存類請購</w:t>
            </w:r>
          </w:p>
          <w:p w14:paraId="1578DF6E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3. 庫存類採購</w:t>
            </w:r>
          </w:p>
          <w:p w14:paraId="59202D91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4. 採購單收貨</w:t>
            </w:r>
          </w:p>
          <w:p w14:paraId="4280FB22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5. 發票驗證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2323" w14:textId="1AABCAE0" w:rsidR="001151F6" w:rsidRPr="002D7FFC" w:rsidRDefault="00062CBC">
            <w:pPr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cs="Microsoft JhengHei UI"/>
                <w:lang w:eastAsia="zh-TW"/>
              </w:rPr>
              <w:t>N/A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3F12" w14:textId="77777777" w:rsidR="00062CBC" w:rsidRDefault="00062CBC" w:rsidP="00062CBC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/>
                <w:lang w:eastAsia="zh-TW"/>
              </w:rPr>
              <w:t>1.檢驗計畫是否符合外部客戶/工廠內部要求</w:t>
            </w:r>
          </w:p>
          <w:p w14:paraId="5063E31C" w14:textId="2A952CB1" w:rsidR="001151F6" w:rsidRPr="00062CBC" w:rsidRDefault="001151F6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8A81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1. 確認會計文件是否正確</w:t>
            </w:r>
          </w:p>
          <w:p w14:paraId="332A4ED5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2. 確認物料文件是否正確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FE4B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1. 確認會計文件是否正確</w:t>
            </w:r>
          </w:p>
          <w:p w14:paraId="5F7479EB" w14:textId="77777777" w:rsidR="001151F6" w:rsidRDefault="001369F8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2. 暫存發票驗證過帳</w:t>
            </w:r>
          </w:p>
          <w:p w14:paraId="350E76F0" w14:textId="2B1917D1" w:rsidR="00062CBC" w:rsidRPr="002D7FFC" w:rsidRDefault="00062CBC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3</w:t>
            </w:r>
            <w:r>
              <w:rPr>
                <w:rFonts w:ascii="Microsoft JhengHei" w:eastAsia="Microsoft JhengHei" w:hAnsi="Microsoft JhengHei" w:cs="Microsoft JhengHei UI"/>
                <w:lang w:eastAsia="zh-TW"/>
              </w:rPr>
              <w:t>. 確認拋帳分錄是否正確。</w:t>
            </w:r>
          </w:p>
        </w:tc>
      </w:tr>
    </w:tbl>
    <w:p w14:paraId="1723956E" w14:textId="77777777" w:rsidR="001151F6" w:rsidRPr="002D7FFC" w:rsidRDefault="001151F6">
      <w:pPr>
        <w:ind w:left="397"/>
        <w:rPr>
          <w:rFonts w:ascii="Microsoft JhengHei" w:eastAsia="Microsoft JhengHei" w:hAnsi="Microsoft JhengHei" w:cs="Microsoft JhengHei UI"/>
          <w:lang w:eastAsia="zh-TW"/>
        </w:rPr>
      </w:pPr>
    </w:p>
    <w:p w14:paraId="4B2852FC" w14:textId="77777777" w:rsidR="001151F6" w:rsidRPr="002D7FFC" w:rsidRDefault="001369F8">
      <w:pPr>
        <w:keepNext/>
        <w:numPr>
          <w:ilvl w:val="0"/>
          <w:numId w:val="3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基本資料說明</w:t>
      </w:r>
      <w:proofErr w:type="spellEnd"/>
    </w:p>
    <w:p w14:paraId="650465F6" w14:textId="77777777" w:rsidR="001151F6" w:rsidRPr="002D7FFC" w:rsidRDefault="001151F6">
      <w:pPr>
        <w:ind w:left="360"/>
        <w:rPr>
          <w:rFonts w:ascii="Microsoft JhengHei" w:eastAsia="Microsoft JhengHei" w:hAnsi="Microsoft JhengHei" w:cs="Microsoft JhengHei UI"/>
        </w:rPr>
      </w:pPr>
    </w:p>
    <w:tbl>
      <w:tblPr>
        <w:tblW w:w="13291" w:type="dxa"/>
        <w:tblInd w:w="-144" w:type="dxa"/>
        <w:tblLayout w:type="fixed"/>
        <w:tblLook w:val="0400" w:firstRow="0" w:lastRow="0" w:firstColumn="0" w:lastColumn="0" w:noHBand="0" w:noVBand="1"/>
      </w:tblPr>
      <w:tblGrid>
        <w:gridCol w:w="640"/>
        <w:gridCol w:w="2160"/>
        <w:gridCol w:w="2553"/>
        <w:gridCol w:w="4111"/>
        <w:gridCol w:w="3827"/>
      </w:tblGrid>
      <w:tr w:rsidR="001151F6" w:rsidRPr="002D7FFC" w14:paraId="1BBEEE63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7517" w14:textId="77777777" w:rsidR="001151F6" w:rsidRPr="002D7FFC" w:rsidRDefault="001369F8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F4AE" w14:textId="77777777" w:rsidR="001151F6" w:rsidRPr="002D7FFC" w:rsidRDefault="001369F8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組織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/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A4D4" w14:textId="77777777" w:rsidR="001151F6" w:rsidRPr="002D7FFC" w:rsidRDefault="001369F8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4F41" w14:textId="77777777" w:rsidR="001151F6" w:rsidRPr="002D7FFC" w:rsidRDefault="001369F8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3C38" w14:textId="77777777" w:rsidR="001151F6" w:rsidRPr="002D7FFC" w:rsidRDefault="001369F8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1151F6" w:rsidRPr="002D7FFC" w14:paraId="7919BD87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0EBB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C957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EB4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6A2C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1F03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7A4A6FDD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E9CA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CD0F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C132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61AC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FDA66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3B7848F4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784F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2E77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54D0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7147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6FB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1CAD0B74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8153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07FA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FA57C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7191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BA9E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5F05D2A7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22A1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AE2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BC7B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A89A" w14:textId="77777777" w:rsidR="001151F6" w:rsidRPr="002D7FFC" w:rsidRDefault="001151F6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07C5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01317B71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3272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4131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4BF5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D5A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7DF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34C998CB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5F50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61EC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來料工廠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6237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BCC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4415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69D3D7FA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824E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CD05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F4C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9C4F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3068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01D7CF3A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759F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52DD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DD19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3E8BD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80A3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1A40D7B4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87A9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42F3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F4BF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9EA6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FE33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295CBFC6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C611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646D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72CD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0E1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9C16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01867091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E937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DE76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3BE4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90A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A6E4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3B8C9FD0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2832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BE84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7D59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81AE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D73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705F329D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B1C7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D026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05C4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0061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4A5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197848AA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9BA9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6827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7E20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8949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9282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1151F6" w:rsidRPr="002D7FFC" w14:paraId="2C5740CB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86784" w14:textId="77777777" w:rsidR="001151F6" w:rsidRPr="002D7FFC" w:rsidRDefault="001151F6">
            <w:pPr>
              <w:numPr>
                <w:ilvl w:val="0"/>
                <w:numId w:val="2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10EA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原料號碼</w:t>
            </w:r>
            <w:proofErr w:type="spellEnd"/>
          </w:p>
          <w:p w14:paraId="2CADB24E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(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沒有灌庫存的料號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3740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4EB8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B2B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</w:tbl>
    <w:p w14:paraId="2A5D8091" w14:textId="77777777" w:rsidR="001151F6" w:rsidRPr="002D7FFC" w:rsidRDefault="001369F8">
      <w:pPr>
        <w:rPr>
          <w:rFonts w:ascii="Microsoft JhengHei" w:eastAsia="Microsoft JhengHei" w:hAnsi="Microsoft JhengHei" w:cs="Microsoft JhengHei UI"/>
        </w:rPr>
      </w:pPr>
      <w:r w:rsidRPr="002D7FFC">
        <w:rPr>
          <w:rFonts w:ascii="Microsoft JhengHei" w:eastAsia="Microsoft JhengHei" w:hAnsi="Microsoft JhengHei"/>
        </w:rPr>
        <w:br w:type="page"/>
      </w:r>
    </w:p>
    <w:p w14:paraId="601A05D4" w14:textId="77777777" w:rsidR="001151F6" w:rsidRPr="002D7FFC" w:rsidRDefault="001369F8">
      <w:pPr>
        <w:keepNext/>
        <w:numPr>
          <w:ilvl w:val="0"/>
          <w:numId w:val="3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整合測試腳本</w:t>
      </w:r>
      <w:proofErr w:type="spellEnd"/>
    </w:p>
    <w:tbl>
      <w:tblPr>
        <w:tblW w:w="16722" w:type="dxa"/>
        <w:tblInd w:w="-744" w:type="dxa"/>
        <w:tblLayout w:type="fixed"/>
        <w:tblLook w:val="0000" w:firstRow="0" w:lastRow="0" w:firstColumn="0" w:lastColumn="0" w:noHBand="0" w:noVBand="0"/>
      </w:tblPr>
      <w:tblGrid>
        <w:gridCol w:w="960"/>
        <w:gridCol w:w="700"/>
        <w:gridCol w:w="1712"/>
        <w:gridCol w:w="670"/>
        <w:gridCol w:w="1354"/>
        <w:gridCol w:w="1001"/>
        <w:gridCol w:w="1079"/>
        <w:gridCol w:w="2513"/>
        <w:gridCol w:w="2314"/>
        <w:gridCol w:w="1216"/>
        <w:gridCol w:w="1602"/>
        <w:gridCol w:w="1601"/>
      </w:tblGrid>
      <w:tr w:rsidR="001151F6" w:rsidRPr="002D7FFC" w14:paraId="6FEDE2C2" w14:textId="77777777" w:rsidTr="331989A8">
        <w:trPr>
          <w:trHeight w:val="50"/>
          <w:tblHeader/>
        </w:trPr>
        <w:tc>
          <w:tcPr>
            <w:tcW w:w="960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615E76F9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00709F3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712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29155A70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670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33B4625" w14:textId="77777777" w:rsidR="001151F6" w:rsidRPr="002D7FFC" w:rsidRDefault="001369F8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系統</w:t>
            </w:r>
            <w:proofErr w:type="spellEnd"/>
          </w:p>
        </w:tc>
        <w:tc>
          <w:tcPr>
            <w:tcW w:w="1354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03FEB730" w14:textId="77777777" w:rsidR="001151F6" w:rsidRPr="002D7FFC" w:rsidRDefault="001369F8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1001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5DC65353" w14:textId="77777777" w:rsidR="001151F6" w:rsidRPr="002D7FFC" w:rsidRDefault="001369F8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1079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1C777B69" w14:textId="77777777" w:rsidR="001151F6" w:rsidRPr="002D7FFC" w:rsidRDefault="001369F8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513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6" w:space="0" w:color="000000" w:themeColor="text2"/>
            </w:tcBorders>
          </w:tcPr>
          <w:p w14:paraId="2EC61FF8" w14:textId="77777777" w:rsidR="001151F6" w:rsidRPr="002D7FFC" w:rsidRDefault="001369F8">
            <w:pPr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314" w:type="dxa"/>
            <w:tcBorders>
              <w:top w:val="single" w:sz="4" w:space="0" w:color="000000" w:themeColor="text2"/>
              <w:left w:val="single" w:sz="6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1C5491C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16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08926CC0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測試者簽名</w:t>
            </w:r>
          </w:p>
          <w:p w14:paraId="7462B05B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日期,時間</w:t>
            </w:r>
          </w:p>
          <w:p w14:paraId="09148325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(必填)</w:t>
            </w:r>
          </w:p>
        </w:tc>
        <w:tc>
          <w:tcPr>
            <w:tcW w:w="1602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72F7E2F4" w14:textId="77777777" w:rsidR="001151F6" w:rsidRPr="002D7FFC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狀態 (OK/NG)</w:t>
            </w:r>
          </w:p>
          <w:p w14:paraId="3F6FB05F" w14:textId="77777777" w:rsidR="001151F6" w:rsidRDefault="001369F8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問題說明</w:t>
            </w:r>
          </w:p>
          <w:p w14:paraId="388AFA5D" w14:textId="5DD578F9" w:rsidR="002D7FFC" w:rsidRPr="002D7FFC" w:rsidRDefault="002D7FFC">
            <w:pPr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</w:p>
        </w:tc>
        <w:tc>
          <w:tcPr>
            <w:tcW w:w="1601" w:type="dxa"/>
          </w:tcPr>
          <w:p w14:paraId="46B38479" w14:textId="77777777" w:rsidR="001151F6" w:rsidRPr="002D7FFC" w:rsidRDefault="001151F6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4433DDDA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89337E7" w14:textId="77777777" w:rsidR="00551FC7" w:rsidRPr="002D7FFC" w:rsidRDefault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2D47CDF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82" w:type="dxa"/>
            <w:gridSpan w:val="2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3BB882" w14:textId="0C93C23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庫存類請購</w:t>
            </w:r>
            <w:proofErr w:type="spellEnd"/>
            <w:r w:rsidRPr="002D7FFC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 xml:space="preserve"> 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(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  <w:t>化工原料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)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92234A1" w14:textId="5218851E" w:rsidR="00551FC7" w:rsidRPr="002D7FFC" w:rsidRDefault="00062CB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062CBC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按管制表</w:t>
            </w:r>
            <w:r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提出請購</w:t>
            </w:r>
            <w:r w:rsidRPr="00062CBC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需求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04A09C9" w14:textId="474E2AEE" w:rsidR="00551FC7" w:rsidRPr="002D7FFC" w:rsidRDefault="00062CBC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工廠採購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3664341" w14:textId="40E0A403" w:rsidR="00551FC7" w:rsidRPr="002D7FFC" w:rsidRDefault="00062CBC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52EE949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B852BD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4ADF80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06CE5E0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01" w:type="dxa"/>
          </w:tcPr>
          <w:p w14:paraId="7CBB9AF0" w14:textId="77777777" w:rsidR="00551FC7" w:rsidRPr="002D7FFC" w:rsidRDefault="00551FC7">
            <w:pPr>
              <w:rPr>
                <w:rFonts w:ascii="Microsoft JhengHei" w:eastAsia="Microsoft JhengHei" w:hAnsi="Microsoft JhengHei"/>
              </w:rPr>
            </w:pPr>
          </w:p>
        </w:tc>
      </w:tr>
      <w:tr w:rsidR="00551FC7" w:rsidRPr="002D7FFC" w14:paraId="7F4C9635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871108" w14:textId="77777777" w:rsidR="00551FC7" w:rsidRPr="002D7FFC" w:rsidRDefault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AA55DA2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82" w:type="dxa"/>
            <w:gridSpan w:val="2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3720878" w14:textId="7A52554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  <w:t>庫存類詢報價</w:t>
            </w:r>
            <w:r w:rsidRPr="002D7FFC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 xml:space="preserve"> 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  <w:t>(化工原料)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8BBA574" w14:textId="77777777" w:rsidR="00551FC7" w:rsidRPr="002D7FFC" w:rsidRDefault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1C74662" w14:textId="77777777" w:rsidR="00551FC7" w:rsidRPr="002D7FFC" w:rsidRDefault="00551FC7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4E3DF03" w14:textId="77777777" w:rsidR="00551FC7" w:rsidRPr="002D7FFC" w:rsidRDefault="00551FC7">
            <w:pPr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EF65E3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F24803F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58AF01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33E8318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01" w:type="dxa"/>
          </w:tcPr>
          <w:p w14:paraId="0037FF5F" w14:textId="77777777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1C6F7C69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210D49" w14:textId="77777777" w:rsidR="00551FC7" w:rsidRPr="002D7FFC" w:rsidRDefault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077712" w14:textId="5CE12F99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AC9270B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參考請購單(化工原料)</w:t>
            </w:r>
            <w:bookmarkStart w:id="2" w:name="__DdeLink__2675_827860090"/>
          </w:p>
          <w:p w14:paraId="3B3DC60A" w14:textId="69473A58" w:rsidR="00551FC7" w:rsidRPr="002D7FFC" w:rsidRDefault="00551FC7">
            <w:pPr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詢價單</w:t>
            </w:r>
            <w:bookmarkEnd w:id="2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BE34B25" w14:textId="3F035A37" w:rsidR="00551FC7" w:rsidRPr="002D7FFC" w:rsidRDefault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9C6984A" w14:textId="7EA8BDC1" w:rsidR="00551FC7" w:rsidRPr="002D7FFC" w:rsidRDefault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41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2CD4486" w14:textId="2A8483C9" w:rsidR="00551FC7" w:rsidRPr="00062CBC" w:rsidRDefault="00551FC7">
            <w:pPr>
              <w:jc w:val="both"/>
              <w:rPr>
                <w:rFonts w:ascii="Microsoft JhengHei" w:eastAsia="Microsoft JhengHei" w:hAnsi="Microsoft JhengHei" w:cs="Microsoft JhengHei UI"/>
              </w:rPr>
            </w:pPr>
            <w:r w:rsidRPr="00062CBC">
              <w:rPr>
                <w:rFonts w:ascii="Microsoft JhengHei" w:eastAsia="Microsoft JhengHei" w:hAnsi="Microsoft JhengHei" w:cs="Microsoft JhengHei UI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CA82E7" w14:textId="38C07470" w:rsidR="00551FC7" w:rsidRPr="00062CBC" w:rsidRDefault="00551FC7">
            <w:pPr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62CBC">
              <w:rPr>
                <w:rFonts w:ascii="Microsoft JhengHei" w:eastAsia="Microsoft JhengHei" w:hAnsi="Microsoft JhengHei" w:cs="Microsoft JhengHei UI"/>
              </w:rPr>
              <w:t>貿易工廠</w:t>
            </w:r>
            <w:proofErr w:type="spellEnd"/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375D43A" w14:textId="77777777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RFQ類型：</w:t>
            </w:r>
          </w:p>
          <w:p w14:paraId="4A3FABED" w14:textId="44A545DC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ANSR-底原料詢價單</w:t>
            </w:r>
          </w:p>
          <w:p w14:paraId="406CF1D7" w14:textId="2E86AAEF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供應商:TW05</w:t>
            </w:r>
          </w:p>
          <w:p w14:paraId="07B388A1" w14:textId="359C1584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料號：</w:t>
            </w:r>
          </w:p>
          <w:p w14:paraId="0D8D40B0" w14:textId="14C71C79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工廠:</w:t>
            </w:r>
          </w:p>
          <w:p w14:paraId="209A7981" w14:textId="4697B270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幣別：USD</w:t>
            </w:r>
          </w:p>
          <w:p w14:paraId="7EF75C40" w14:textId="525265DD" w:rsidR="00551FC7" w:rsidRPr="002D7FFC" w:rsidRDefault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採購組織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2000</w:t>
            </w:r>
          </w:p>
          <w:p w14:paraId="4F0C9091" w14:textId="2A5B7D9A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採購群組：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R20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12E172" w14:textId="1BB45A72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5F92ED" w14:textId="5D6C94D6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09476FF" w14:textId="2996C11E" w:rsidR="00551FC7" w:rsidRPr="002D7FFC" w:rsidRDefault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01" w:type="dxa"/>
          </w:tcPr>
          <w:p w14:paraId="0AA5F9DE" w14:textId="77777777" w:rsidR="00551FC7" w:rsidRPr="002D7FFC" w:rsidRDefault="00551FC7">
            <w:pPr>
              <w:rPr>
                <w:rFonts w:ascii="Microsoft JhengHei" w:eastAsia="Microsoft JhengHei" w:hAnsi="Microsoft JhengHei"/>
              </w:rPr>
            </w:pPr>
          </w:p>
        </w:tc>
      </w:tr>
      <w:tr w:rsidR="00551FC7" w:rsidRPr="002D7FFC" w14:paraId="13AE5A3F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C049BE9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DE3CB1" w14:textId="396EB9C8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3CB46AB" w14:textId="54EED3F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詢價單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62C4F8" w14:textId="1A656601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02B366E" w14:textId="09ECF2C5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41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D42015" w14:textId="040B2022" w:rsidR="00551FC7" w:rsidRPr="00062CBC" w:rsidRDefault="00551FC7" w:rsidP="00551FC7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062CBC">
              <w:rPr>
                <w:rFonts w:ascii="Microsoft JhengHei" w:eastAsia="Microsoft JhengHei" w:hAnsi="Microsoft JhengHei" w:cs="Microsoft JhengHei UI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8DFA4DE" w14:textId="1A7D26A9" w:rsidR="00551FC7" w:rsidRPr="00062CBC" w:rsidRDefault="002D7FFC" w:rsidP="00551FC7">
            <w:pPr>
              <w:rPr>
                <w:rFonts w:ascii="Microsoft JhengHei" w:eastAsia="Microsoft JhengHei" w:hAnsi="Microsoft JhengHei" w:cs="Microsoft JhengHei UI"/>
              </w:rPr>
            </w:pPr>
            <w:r w:rsidRPr="00062CBC">
              <w:rPr>
                <w:rFonts w:ascii="Microsoft JhengHei" w:eastAsia="Microsoft JhengHei" w:hAnsi="Microsoft JhengHei" w:cs="Microsoft JhengHei UI"/>
              </w:rPr>
              <w:t>TW05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8C3E92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RFQ類型：</w:t>
            </w:r>
          </w:p>
          <w:p w14:paraId="494923CE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ANSR-底原料詢價單</w:t>
            </w:r>
          </w:p>
          <w:p w14:paraId="15EF7B97" w14:textId="369C600D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供應商:</w:t>
            </w:r>
          </w:p>
          <w:p w14:paraId="1F651CF6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料號：</w:t>
            </w:r>
          </w:p>
          <w:p w14:paraId="0514B953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工廠:</w:t>
            </w:r>
          </w:p>
          <w:p w14:paraId="07166239" w14:textId="316CF742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幣別：TWD</w:t>
            </w:r>
          </w:p>
          <w:p w14:paraId="00C2D99C" w14:textId="55A05FFF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採購組織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  <w:r w:rsid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T00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0</w:t>
            </w:r>
          </w:p>
          <w:p w14:paraId="62692615" w14:textId="11B7A58B" w:rsidR="002D7FFC" w:rsidRPr="00062CB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採購群組：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R20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13F057" w14:textId="38A83FFE" w:rsidR="00551FC7" w:rsidRPr="002D7FFC" w:rsidRDefault="00551FC7" w:rsidP="00551FC7">
            <w:pPr>
              <w:rPr>
                <w:rFonts w:ascii="Microsoft JhengHei" w:eastAsia="Microsoft JhengHei" w:hAnsi="Microsoft JhengHei"/>
                <w:shd w:val="clear" w:color="auto" w:fill="FFFD59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6E835E" w14:textId="724D344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4B2906D" w14:textId="177B5A8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1" w:type="dxa"/>
          </w:tcPr>
          <w:p w14:paraId="015B994B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321470BE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55360017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52328430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2C8E3A0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FD14892" w14:textId="46FC047C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D9BB8A" w14:textId="7C376C6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DFC874F" w14:textId="2BADC6F5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BDFA403" w14:textId="264CF73E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47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DA3D769" w14:textId="6550121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18BCC8F" w14:textId="0EAA88B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F441855" w14:textId="64A2CF12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79B0F67D" w14:textId="3F4B8542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10A3E1" w14:textId="29ABB510" w:rsidR="00551FC7" w:rsidRPr="002D7FFC" w:rsidRDefault="00551FC7" w:rsidP="00551FC7">
            <w:pPr>
              <w:rPr>
                <w:rFonts w:ascii="Microsoft JhengHei" w:eastAsia="Microsoft JhengHei" w:hAnsi="Microsoft JhengHei"/>
                <w:shd w:val="clear" w:color="auto" w:fill="FFFD59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705FB69" w14:textId="6092D5C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8AC4E8" w14:textId="792376D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1" w:type="dxa"/>
          </w:tcPr>
          <w:p w14:paraId="15B0E95A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3EF4D8EB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0B73C7B2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70616F3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FAB6F99" w14:textId="308D557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E51C38" w14:textId="43B314C4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786FCE" w14:textId="12167F5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565F50B" w14:textId="43466DB9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47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376A493" w14:textId="22EC93D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99485B9" w14:textId="272E3F0B" w:rsidR="00551FC7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9B86080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46B807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：</w:t>
            </w:r>
          </w:p>
          <w:p w14:paraId="46AD0D7E" w14:textId="430D98B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A2DD27" w14:textId="377F3AB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00AF29F" w14:textId="3B4DECB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1" w:type="dxa"/>
          </w:tcPr>
          <w:p w14:paraId="3F0A5BE2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03121F53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C0A990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35F877" w14:textId="1AACEBE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89D083" w14:textId="5716A46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SAP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核發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-PO1&amp;PO2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810FEEB" w14:textId="5090CDBA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F10423B" w14:textId="2108B09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ME45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DC9A881" w14:textId="4DC1CB01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5212E4" w14:textId="72178A5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="002D7FFC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196AC78" w14:textId="33758AC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簽核代碼：R1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9627A7" w14:textId="205C9168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5ACD5A4E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788AE2EC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73A34145" w14:textId="1A42F89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711D5FE" w14:textId="5F8F60ED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24B54EE" w14:textId="26FD541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5F05F844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5105C967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4865BA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97381B8" w14:textId="6D0112C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441E98" w14:textId="20783DBC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SAP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報價拋轉BPM簽核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-PO1&amp;PO2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8920BC" w14:textId="77777777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  <w:p w14:paraId="5DB99114" w14:textId="77777777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7356BA9B" w14:textId="32FFA2BA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849B4E" w14:textId="77777777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ZMM005</w:t>
            </w:r>
          </w:p>
          <w:p w14:paraId="6141C338" w14:textId="3546F29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EB1F60" w14:textId="28ADC94F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11F6C29" w14:textId="2C8A9E85" w:rsidR="00551FC7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EC706B2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RFQ號碼:</w:t>
            </w:r>
          </w:p>
          <w:p w14:paraId="295766B1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簽核代碼：R1</w:t>
            </w:r>
          </w:p>
          <w:p w14:paraId="6798F918" w14:textId="4458C64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F70B27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2473AD1D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26B857D3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7298F8C0" w14:textId="04C4F221" w:rsidR="00551FC7" w:rsidRPr="002D7FFC" w:rsidRDefault="00551FC7" w:rsidP="00551FC7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A94D25" w14:textId="2B4DAE8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30154B2" w14:textId="1A863FE3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651AD261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526F6CF2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60C500E" w14:textId="77777777" w:rsidR="002D7FFC" w:rsidRPr="002D7FFC" w:rsidRDefault="002D7FFC" w:rsidP="002D7FFC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168088C" w14:textId="6853B1FE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0BCBDD8" w14:textId="33CBD240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BPM簽核回SAP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 xml:space="preserve"> </w:t>
            </w:r>
          </w:p>
          <w:p w14:paraId="0F1CA613" w14:textId="6B5A6A0B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-PO1&amp;PO2 價格回來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A2F7AF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  <w:p w14:paraId="7404D54E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591BD7C1" w14:textId="7877FE4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BC2E447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ZMM006</w:t>
            </w:r>
          </w:p>
          <w:p w14:paraId="1C30FCF1" w14:textId="105619C4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64620D" w14:textId="2458A625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123E8E" w14:textId="687C75BB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BC3A38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Pr="00BC3A38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B2B647" w14:textId="7A9FDF03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>簽核代碼：R2</w:t>
            </w:r>
            <w:r w:rsidR="001369F8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 xml:space="preserve"> &amp; R3</w:t>
            </w:r>
          </w:p>
          <w:p w14:paraId="348E8253" w14:textId="68B1CE81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(系統回寫R2</w:t>
            </w:r>
            <w:r w:rsidR="001369F8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 xml:space="preserve"> &amp; R3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，及資訊紀錄代碼)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0D8394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6B7DA9B1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2EFFA1E2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5A2A7022" w14:textId="4EE3DED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471847" w14:textId="33B1E8A9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87B39D5" w14:textId="5E2C1F78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4A665248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36ED7EA7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B3631F" w14:textId="77777777" w:rsidR="002D7FFC" w:rsidRPr="002D7FFC" w:rsidRDefault="002D7FFC" w:rsidP="002D7FFC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  <w:bookmarkStart w:id="3" w:name="bookmark=id.1fob9te"/>
            <w:bookmarkEnd w:id="3"/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EE629E" w14:textId="5AA48EC3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65F060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查詢</w:t>
            </w:r>
          </w:p>
          <w:p w14:paraId="04AD8FC1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報價單的價格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/</w:t>
            </w:r>
          </w:p>
          <w:p w14:paraId="6F4A36BD" w14:textId="1BBEE03F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採購資訊紀錄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06F53DB" w14:textId="25BC0D28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556EC30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ME48/</w:t>
            </w:r>
          </w:p>
          <w:p w14:paraId="3BD7CF24" w14:textId="61327836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ME1</w:t>
            </w: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3/</w:t>
            </w:r>
          </w:p>
          <w:p w14:paraId="29F0D94B" w14:textId="2DFF878D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ME1L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CCD8D5" w14:textId="5BC0E933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台灣統購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8A71AE7" w14:textId="465AE25F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BC3A38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Pr="00BC3A38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/TW05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4EE2123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4E7A1D92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5B280AD3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詢報價單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342483EB" w14:textId="3DCD4C6C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EA60E1C" w14:textId="6AB39944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採購資訊紀錄號碼:</w:t>
            </w:r>
          </w:p>
          <w:p w14:paraId="0AC6D008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5B2BD78D" w14:textId="77777777" w:rsid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採購資訊紀錄號碼:</w:t>
            </w:r>
          </w:p>
          <w:p w14:paraId="77E5B0D3" w14:textId="2224498A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BD826B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410EC7" w14:textId="3FE07AC5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40E09BD8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03C7861D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1870B571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45D16BEA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02094E6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CFD194B" w14:textId="44A024BD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4C00EA3" w14:textId="7BCF01B1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庫存類採購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(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化工原料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)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5A2858" w14:textId="0EEFF489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3CA86A5" w14:textId="2684EB89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9C3724" w14:textId="544CB05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FC39B2" w14:textId="1D162E6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72247B8" w14:textId="052EF10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9260495" w14:textId="76FF311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8A9E72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ED5ED8" w14:textId="370AE2A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6F5C5FBB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4BA637EC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E25C7E7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A729EDD" w14:textId="37A5C31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A457C18" w14:textId="5BE5CCF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PO1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採購單並維護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實際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供應商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(PO2)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B42313" w14:textId="6EF473A4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7B25E33" w14:textId="33055A7B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ME21N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0D4C39D" w14:textId="6F6CFCEB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2FB437" w14:textId="77777777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貿易工廠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:</w:t>
            </w:r>
          </w:p>
          <w:p w14:paraId="3D6125E4" w14:textId="4A704B41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089672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採購單文件類型：POSR</w:t>
            </w:r>
          </w:p>
          <w:p w14:paraId="52F77D16" w14:textId="45807FAF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採購組織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:</w:t>
            </w:r>
            <w:r w:rsidRPr="002D7FFC"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  <w:t>2</w:t>
            </w:r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000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8685FD" w14:textId="0870D3EA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2CF224F" w14:textId="698CE122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F642404" w14:textId="6B7E5B99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0FC675E9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51FC7" w:rsidRPr="002D7FFC" w14:paraId="2DE59821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2BC2F20" w14:textId="77777777" w:rsidR="00551FC7" w:rsidRPr="002D7FFC" w:rsidRDefault="00551FC7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68C906" w14:textId="63AD8564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F4C251" w14:textId="6F3A6B18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建立PO2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 xml:space="preserve"> 採購單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 xml:space="preserve"> 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4A7525" w14:textId="09DA9785" w:rsidR="00551FC7" w:rsidRPr="002D7FFC" w:rsidRDefault="00551FC7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27CB547" w14:textId="3087291C" w:rsidR="00551FC7" w:rsidRPr="002D7FFC" w:rsidRDefault="00551FC7" w:rsidP="005B1875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ZMM091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5433E68" w14:textId="5D915694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B362E7" w14:textId="3FF30232" w:rsidR="00551FC7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3FBDFEE9" w14:textId="1F9A09E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B5E2EE8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採購單文件類型：POSR</w:t>
            </w:r>
          </w:p>
          <w:p w14:paraId="76E91665" w14:textId="65483105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proofErr w:type="gramStart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採購組織</w:t>
            </w:r>
            <w:proofErr w:type="spell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:</w:t>
            </w:r>
            <w:r w:rsidRPr="002D7FFC"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</w:t>
            </w:r>
            <w:proofErr w:type="gramEnd"/>
            <w:r w:rsidRPr="002D7FFC">
              <w:rPr>
                <w:rFonts w:ascii="Microsoft JhengHei" w:eastAsia="Microsoft JhengHei" w:hAnsi="Microsoft JhengHei" w:cs="Microsoft JhengHei UI"/>
                <w:color w:val="4472C4"/>
              </w:rPr>
              <w:t>000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0D1427" w14:textId="23582AFE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CB18EC" w14:textId="5FA589C6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9880022" w14:textId="5CA5CC90" w:rsidR="00551FC7" w:rsidRPr="002D7FFC" w:rsidRDefault="00551FC7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3179EF7F" w14:textId="77777777" w:rsidR="00551FC7" w:rsidRPr="002D7FFC" w:rsidRDefault="00551FC7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55C56C43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C09FE48" w14:textId="77777777" w:rsidR="002D7FFC" w:rsidRPr="002D7FFC" w:rsidRDefault="002D7FFC" w:rsidP="002D7FFC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6CF743" w14:textId="762AA905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56766C" w14:textId="4F882AEF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對外供應商</w:t>
            </w:r>
            <w:r w:rsidRPr="002D7FFC">
              <w:rPr>
                <w:rFonts w:ascii="Microsoft JhengHei" w:eastAsia="Microsoft JhengHei" w:hAnsi="Microsoft JhengHei"/>
                <w:lang w:eastAsia="zh-TW"/>
              </w:rPr>
              <w:t>採購單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PO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2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送簽維護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909BFBD" w14:textId="103B6BCA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60D7979" w14:textId="4DC3F322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ME29N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DF9D931" w14:textId="23919E46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77991BD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250E1C85" w14:textId="2689E320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4794747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簽核代碼: R1</w:t>
            </w:r>
          </w:p>
          <w:p w14:paraId="3AF5B2E2" w14:textId="5BB02BDC" w:rsidR="002D7FFC" w:rsidRPr="002D7FFC" w:rsidRDefault="002D7FFC" w:rsidP="002D7FFC">
            <w:pPr>
              <w:rPr>
                <w:rFonts w:ascii="Microsoft JhengHei" w:eastAsia="Microsoft JhengHei" w:hAnsi="Microsoft JhengHei"/>
                <w:shd w:val="clear" w:color="auto" w:fill="FFFFFF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  <w:t>採購組織:T000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1C580D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  <w:p w14:paraId="7EDC5E44" w14:textId="5442011D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19528F" w14:textId="5485BF0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811B87" w14:textId="6CA36C7C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6109F33E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4D790AC8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1D71EE9" w14:textId="77777777" w:rsidR="002D7FFC" w:rsidRPr="002D7FFC" w:rsidRDefault="002D7FFC" w:rsidP="002D7FFC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C97896" w14:textId="1B9DCEE9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5D790D" w14:textId="0A9BA326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/>
                <w:lang w:eastAsia="zh-TW"/>
              </w:rPr>
              <w:t>採購單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拋轉BPM簽核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-PO2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15454B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SAP</w:t>
            </w:r>
          </w:p>
          <w:p w14:paraId="6E1038CB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3AF9C8FB" w14:textId="7F5FA8F8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02269ED" w14:textId="77777777" w:rsid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ZMM019</w:t>
            </w:r>
          </w:p>
          <w:p w14:paraId="1BA0162F" w14:textId="534697EA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77FCA1C" w14:textId="049DEA58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2B559D5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2C79877D" w14:textId="7DD8D6CC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AFA3583" w14:textId="66964E1B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簽核代碼：R1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D0EB25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採購單號：</w:t>
            </w:r>
          </w:p>
          <w:p w14:paraId="4BE3D681" w14:textId="2F3F51F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EA8ECA0" w14:textId="304B94B2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8AA731" w14:textId="29FED55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2F3CE063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106F4577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79F8C2C" w14:textId="77777777" w:rsidR="002D7FFC" w:rsidRPr="002D7FFC" w:rsidRDefault="002D7FFC" w:rsidP="002D7FFC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ED154F0" w14:textId="26AEC206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FB47D0A" w14:textId="3D828EE9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BPM簽核回SAP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CE8E05E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BPM</w:t>
            </w:r>
          </w:p>
          <w:p w14:paraId="6CF46DCE" w14:textId="77777777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-&gt;</w:t>
            </w:r>
          </w:p>
          <w:p w14:paraId="0A2DBA3C" w14:textId="78257B1B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F05CB2" w14:textId="77777777" w:rsid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ZMM006</w:t>
            </w:r>
          </w:p>
          <w:p w14:paraId="174E3BDC" w14:textId="54210310" w:rsidR="002D7FFC" w:rsidRPr="002D7FFC" w:rsidRDefault="002D7FFC" w:rsidP="002D7FFC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lang w:eastAsia="zh-TW"/>
              </w:rPr>
              <w:t>(未來背景10分鐘)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F5B12E8" w14:textId="3E803CE2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31FF38C" w14:textId="777777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4472C4"/>
                <w:lang w:eastAsia="zh-TW"/>
              </w:rPr>
              <w:t>TW05</w:t>
            </w:r>
          </w:p>
          <w:p w14:paraId="53F119A9" w14:textId="0243EE7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37237E4" w14:textId="7C0E9528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簽核代碼：R2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AE70DB8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採購單號:</w:t>
            </w:r>
          </w:p>
          <w:p w14:paraId="55C2D41C" w14:textId="77777777" w:rsid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50243907" w14:textId="77777777" w:rsid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2FD71B51" w14:textId="5FFAA2BA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3FC512" w14:textId="250C8A57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B782ACB" w14:textId="6FEEB2F4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601" w:type="dxa"/>
          </w:tcPr>
          <w:p w14:paraId="3C0E6CC3" w14:textId="77777777" w:rsidR="002D7FFC" w:rsidRPr="002D7FFC" w:rsidRDefault="002D7FFC" w:rsidP="002D7FFC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2D7FFC" w:rsidRPr="002D7FFC" w14:paraId="3F2580F1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C8AACB" w14:textId="77777777" w:rsidR="002D7FFC" w:rsidRPr="002D7FFC" w:rsidRDefault="002D7FFC" w:rsidP="00551FC7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84CE8F1" w14:textId="4C38ABF9" w:rsidR="002D7FFC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54125E" w14:textId="305C5087" w:rsidR="002D7FFC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採購在SAP填寫供應商回覆交期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516E99" w14:textId="2BA22736" w:rsidR="002D7FFC" w:rsidRPr="002D7FFC" w:rsidRDefault="002D7FFC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3E28CF8" w14:textId="77777777" w:rsidR="002D7FFC" w:rsidRDefault="002D7FFC" w:rsidP="00551FC7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ME22N</w:t>
            </w:r>
          </w:p>
          <w:p w14:paraId="1C0CC43E" w14:textId="056163F9" w:rsidR="002D7FFC" w:rsidRPr="002D7FFC" w:rsidRDefault="002D7FFC" w:rsidP="002D7FFC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/ZMM012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0D13E24" w14:textId="267E75DE" w:rsidR="002D7FFC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8DD12A" w14:textId="5C7C97FE" w:rsidR="002D7FFC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8193D1" w14:textId="77777777" w:rsidR="002D7FFC" w:rsidRDefault="002D7FFC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  <w:r>
              <w:rPr>
                <w:rFonts w:ascii="Microsoft JhengHei" w:eastAsia="Microsoft JhengHei" w:hAnsi="Microsoft JhengHei"/>
                <w:lang w:eastAsia="zh-TW"/>
              </w:rPr>
              <w:t>確認控制碼：0001</w:t>
            </w:r>
          </w:p>
          <w:p w14:paraId="61469B26" w14:textId="77777777" w:rsidR="002D7FFC" w:rsidRDefault="002D7FFC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7C7595D8" w14:textId="10C2DF0D" w:rsidR="002D7FFC" w:rsidRPr="002D7FFC" w:rsidRDefault="002D7FFC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72B505" w14:textId="04450A5F" w:rsidR="002D7FFC" w:rsidRPr="002D7FFC" w:rsidRDefault="002D7FFC" w:rsidP="00551FC7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518D94" w14:textId="61694FE0" w:rsidR="002D7FFC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B1701B" w14:textId="335420FE" w:rsidR="002D7FFC" w:rsidRPr="002D7FFC" w:rsidRDefault="002D7FFC" w:rsidP="00551FC7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1" w:type="dxa"/>
          </w:tcPr>
          <w:p w14:paraId="1026BA11" w14:textId="77777777" w:rsidR="002D7FFC" w:rsidRPr="002D7FFC" w:rsidRDefault="002D7FFC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  <w:p w14:paraId="38BCD433" w14:textId="77777777" w:rsidR="002D7FFC" w:rsidRPr="002D7FFC" w:rsidRDefault="002D7FFC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05F624CE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CD08448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6F72C2" w14:textId="5DDF451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C924395" w14:textId="1EF3A6A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</w:rPr>
              <w:t>台灣採購單收貨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37936F" w14:textId="20ED8D2C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0B4E07D" w14:textId="544D977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6150BBA" w14:textId="3FB993B1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A9D7353" w14:textId="178AEEDC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C34692F" w14:textId="4D63BBC0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B5B0A9" w14:textId="06269569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5921D72" w14:textId="0E70E22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1804022" w14:textId="06A01020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1" w:type="dxa"/>
          </w:tcPr>
          <w:p w14:paraId="40292827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10FB362E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EEB4FF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A28363" w14:textId="113E9CC3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974442" w14:textId="3C198E83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採購單收貨</w:t>
            </w:r>
            <w:proofErr w:type="spellEnd"/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-PO2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2262E8" w14:textId="5AE97F00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258300" w14:textId="77777777" w:rsidR="00040C34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ZMM324</w:t>
            </w:r>
          </w:p>
          <w:p w14:paraId="1B392A56" w14:textId="02D8684A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讀出貨明細</w:t>
            </w:r>
            <w:proofErr w:type="spellEnd"/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B19E6BA" w14:textId="5DC0A348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8D6E6F8" w14:textId="32732B1F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244F30C" w14:textId="6FCE5E58" w:rsidR="00040C34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PO2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採購單號</w:t>
            </w:r>
            <w:proofErr w:type="spellEnd"/>
          </w:p>
          <w:p w14:paraId="7BA3AE86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4F847D54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INVOICE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 xml:space="preserve"> NO.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:</w:t>
            </w:r>
          </w:p>
          <w:p w14:paraId="3A7FE70E" w14:textId="00B7278B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17597C8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目的收料文件</w:t>
            </w:r>
          </w:p>
          <w:p w14:paraId="2D77EDEC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174C7C32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目的銷售訂單</w:t>
            </w:r>
          </w:p>
          <w:p w14:paraId="5DCF0FC4" w14:textId="6C4547E7" w:rsidR="00040C34" w:rsidRPr="002D7FFC" w:rsidRDefault="00040C34" w:rsidP="00040C34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78910BF" w14:textId="215C4009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0546EFD" w14:textId="05622619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2232C6A4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6569C6BD" w14:textId="77777777" w:rsidTr="331989A8">
        <w:trPr>
          <w:trHeight w:val="1020"/>
        </w:trPr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18A3B6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4D2222" w14:textId="10773C4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FI / CO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B468F68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確認會計文件是否正確</w:t>
            </w:r>
          </w:p>
          <w:p w14:paraId="6A2341D9" w14:textId="04817F61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PO2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A21751" w14:textId="4D9AEE18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6657770" w14:textId="22F473A4" w:rsidR="00040C34" w:rsidRPr="002D7FFC" w:rsidRDefault="00F0207D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DA3C493" w14:textId="41406031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B920C8" w14:textId="5DB720EC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NA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BDF6B47" w14:textId="77777777" w:rsidR="00B26A03" w:rsidRDefault="00B26A03" w:rsidP="00B26A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65234447" w14:textId="77777777" w:rsidR="00B26A03" w:rsidRDefault="00B26A03" w:rsidP="00B26A03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5576F7DE" w14:textId="14FF4E8F" w:rsidR="00040C34" w:rsidRPr="002D7FFC" w:rsidRDefault="00B26A03" w:rsidP="00B26A03">
            <w:pPr>
              <w:rPr>
                <w:rFonts w:ascii="Microsoft JhengHei" w:eastAsia="Microsoft JhengHei" w:hAnsi="Microsoft JhengHei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  <w:p w14:paraId="3F2B6948" w14:textId="156D94DE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7FA4EC89">
              <w:rPr>
                <w:rFonts w:ascii="Microsoft JhengHei" w:eastAsia="Microsoft JhengHei" w:hAnsi="Microsoft JhengHei" w:cs="Microsoft JhengHei UI"/>
                <w:lang w:eastAsia="zh-TW"/>
              </w:rPr>
              <w:t>供應商售予YJC (NTD)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3C10ABF" w14:textId="1E6CDB66" w:rsidR="00040C34" w:rsidRPr="002D7FFC" w:rsidRDefault="00040C34" w:rsidP="00040C34">
            <w:pPr>
              <w:shd w:val="clear" w:color="auto" w:fill="FF9838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會計文件：</w:t>
            </w:r>
          </w:p>
          <w:p w14:paraId="7F72B3B6" w14:textId="6D101E72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7FA4EC89">
              <w:rPr>
                <w:rFonts w:ascii="Microsoft JhengHei" w:eastAsia="Microsoft JhengHei" w:hAnsi="Microsoft JhengHei" w:cs="Microsoft JhengHei UI"/>
                <w:lang w:eastAsia="zh-TW"/>
              </w:rPr>
              <w:t>供應商售予YJC (NTD</w:t>
            </w:r>
            <w:r w:rsidRPr="7FA4EC89">
              <w:rPr>
                <w:rFonts w:ascii="Microsoft JhengHei" w:eastAsia="Microsoft JhengHei" w:hAnsi="Microsoft JhengHei" w:cs="Microsoft JhengHei UI" w:hint="eastAsia"/>
                <w:lang w:eastAsia="zh-TW"/>
              </w:rPr>
              <w:t>)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E655509" w14:textId="63A9E98F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7C274A" w14:textId="77005AD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75FC26CF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0B1C1D44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3CEE21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58824C1" w14:textId="6E9482B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086A03" w14:textId="48417C9C" w:rsidR="00040C34" w:rsidRDefault="00040C34" w:rsidP="00040C34">
            <w:pPr>
              <w:tabs>
                <w:tab w:val="left" w:pos="1510"/>
              </w:tabs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PO2</w:t>
            </w:r>
            <w:r w:rsidRPr="002D7FFC"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  <w:t>發票驗證</w:t>
            </w:r>
            <w:r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&amp;</w:t>
            </w:r>
          </w:p>
          <w:p w14:paraId="12F6E5DE" w14:textId="43D7C8DC" w:rsidR="00040C34" w:rsidRPr="00800379" w:rsidRDefault="00040C34" w:rsidP="00040C34">
            <w:pPr>
              <w:tabs>
                <w:tab w:val="left" w:pos="1510"/>
              </w:tabs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 w:rsidRPr="00040C34"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預付款</w:t>
            </w:r>
            <w:r>
              <w:rPr>
                <w:rFonts w:ascii="Microsoft JhengHei" w:eastAsia="Microsoft JhengHei" w:hAnsi="Microsoft JhengHei" w:cs="Microsoft JhengHei UI" w:hint="eastAsia"/>
                <w:b/>
                <w:color w:val="4472C4"/>
                <w:lang w:eastAsia="zh-TW"/>
              </w:rPr>
              <w:t>申請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FC7ED9B" w14:textId="562F39A4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3F32E93" w14:textId="6CC32E54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4E7A05" w14:textId="16D53FFC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ABE9A2" w14:textId="0E04569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6B670BC" w14:textId="1A51E2BF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00FA067" w14:textId="68C3523A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28993E5" w14:textId="577A2FCD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FB7111" w14:textId="0871EBB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532D477B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646F994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09B7C8A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80594DE" w14:textId="74F3849F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E12D5D2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採購發票驗證，暫存為文件完成</w:t>
            </w:r>
          </w:p>
          <w:p w14:paraId="092D0795" w14:textId="1C553208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B223831" w14:textId="02C82BBB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14DDB1" w14:textId="3EE967DB" w:rsidR="00040C34" w:rsidRPr="00040C34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MIR7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/</w:t>
            </w:r>
          </w:p>
          <w:p w14:paraId="10138497" w14:textId="40F4BC2C" w:rsidR="00040C34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040C34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ME2DP</w:t>
            </w:r>
          </w:p>
          <w:p w14:paraId="46D39AE0" w14:textId="77777777" w:rsidR="00040C34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4AD291CF" w14:textId="02DF9204" w:rsidR="00040C34" w:rsidRPr="00040C34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B307C28" w14:textId="10212781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17C8B8" w14:textId="4713F748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5BA854F" w14:textId="1C3389A6" w:rsidR="00040C34" w:rsidRP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(月結)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7CD6BBFE" w14:textId="77777777" w:rsidR="006E140A" w:rsidRPr="006E140A" w:rsidRDefault="006E140A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5AB5DB0A" w14:textId="6E4B86CB" w:rsidR="00040C34" w:rsidRP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採購單號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(預付款)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24935CD0" w14:textId="642F2AC6" w:rsidR="00040C34" w:rsidRPr="006E140A" w:rsidRDefault="00040C34" w:rsidP="006E140A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6DF071" w14:textId="1E97B1DF" w:rsid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暫存發票文件</w:t>
            </w:r>
            <w:r w:rsidR="006E140A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(月結)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  <w:p w14:paraId="1965B025" w14:textId="77777777" w:rsidR="006E140A" w:rsidRPr="006E140A" w:rsidRDefault="006E140A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445C4EA3" w14:textId="14E65A9E" w:rsidR="00040C34" w:rsidRPr="006E140A" w:rsidRDefault="006E140A" w:rsidP="006E140A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6E140A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預付款文件號</w:t>
            </w: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4418A19" w14:textId="64027266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15BB47B" w14:textId="1BA3016C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36278C87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586B25E9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E15C3D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9C4FD9" w14:textId="04D03F93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AB020CF" w14:textId="23364BE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  <w:t>發起請款單BPM簽核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673CEB" w14:textId="20F0610D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14B3AC" w14:textId="77777777" w:rsidR="00B73424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ZM</w:t>
            </w: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M065</w:t>
            </w:r>
            <w:r w:rsidR="006E140A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/</w:t>
            </w:r>
          </w:p>
          <w:p w14:paraId="1798E0A9" w14:textId="34BC3A48" w:rsidR="00040C34" w:rsidRPr="002D7FFC" w:rsidRDefault="006E140A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ZFI013</w:t>
            </w:r>
            <w:r w:rsidR="00B73424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A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EF6C57" w14:textId="2850CE3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1C213F" w14:textId="6BC9894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C3426FC" w14:textId="35C352F3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686DB2" w14:textId="2AB67C1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4509A0" w14:textId="2DA4200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38F0F4D" w14:textId="240D3BA9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124ABE17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6092009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9A4645" w14:textId="77777777" w:rsidR="00040C34" w:rsidRPr="00800379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868AC0" w14:textId="0F059287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800379">
              <w:rPr>
                <w:rFonts w:ascii="Microsoft JhengHei" w:eastAsia="Microsoft JhengHei" w:hAnsi="Microsoft JhengHei" w:cs="Microsoft JhengHei UI"/>
                <w:color w:val="000000"/>
                <w:sz w:val="18"/>
                <w:szCs w:val="18"/>
              </w:rPr>
              <w:t>BPM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285BEBD" w14:textId="2EA76DAB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BPM</w:t>
            </w:r>
            <w:proofErr w:type="spellStart"/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簽核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82913D8" w14:textId="3D3A829C" w:rsidR="00040C34" w:rsidRPr="00800379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BPM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AEB241B" w14:textId="08B1721E" w:rsidR="00040C34" w:rsidRPr="00800379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9D4E317" w14:textId="601D823A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800379">
              <w:rPr>
                <w:rFonts w:ascii="Microsoft JhengHei" w:eastAsia="Microsoft JhengHei" w:hAnsi="Microsoft JhengHei" w:cs="Microsoft JhengHei UI"/>
                <w:color w:val="000000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18EDE7" w14:textId="7EC3759E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4472C4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6B9D33" w14:textId="2BDE1762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291F8EB" w14:textId="5B677AC7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5070AF1" w14:textId="2B841AE5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3B8289" w14:textId="59ACF608" w:rsidR="00040C34" w:rsidRPr="00800379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080BC173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7000975D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1EC924" w14:textId="77777777" w:rsidR="00040C34" w:rsidRPr="00800379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3175C0C" w14:textId="4B614D85" w:rsidR="00040C34" w:rsidRPr="007E3B6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7E3B6C">
              <w:rPr>
                <w:rFonts w:ascii="Microsoft JhengHei" w:eastAsia="Microsoft JhengHei" w:hAnsi="Microsoft JhengHei" w:cs="Microsoft JhengHei UI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32F666" w14:textId="4D11FFE2" w:rsidR="00040C34" w:rsidRPr="007E3B6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 w:rsidRPr="007E3B6C">
              <w:rPr>
                <w:rFonts w:ascii="Microsoft JhengHei" w:eastAsia="Microsoft JhengHei" w:hAnsi="Microsoft JhengHei" w:cs="Microsoft JhengHei UI"/>
              </w:rPr>
              <w:t>列印請款單交予財務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823902F" w14:textId="601B058B" w:rsidR="00040C34" w:rsidRPr="007E3B6C" w:rsidRDefault="00C95312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7E3B6C">
              <w:rPr>
                <w:rFonts w:ascii="Microsoft JhengHei" w:eastAsia="Microsoft JhengHei" w:hAnsi="Microsoft JhengHei" w:cs="Microsoft JhengHei UI"/>
              </w:rPr>
              <w:t>BPM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75F087B" w14:textId="069C3A27" w:rsidR="00040C34" w:rsidRPr="007E3B6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3D5335E" w14:textId="132A6C61" w:rsidR="00040C34" w:rsidRPr="007E3B6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 w:rsidRPr="007E3B6C">
              <w:rPr>
                <w:rFonts w:ascii="Microsoft JhengHei" w:eastAsia="Microsoft JhengHei" w:hAnsi="Microsoft JhengHei" w:cs="Microsoft JhengHei UI"/>
              </w:rPr>
              <w:t>台灣統購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209170" w14:textId="361A7743" w:rsidR="00040C34" w:rsidRP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D784BEE" w14:textId="0589569A" w:rsidR="00040C34" w:rsidRP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B05C5EC" w14:textId="1BCF94BA" w:rsidR="00040C34" w:rsidRP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86CE1E" w14:textId="305E05B4" w:rsidR="00040C34" w:rsidRP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FF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9E3794" w14:textId="0233E472" w:rsidR="00040C34" w:rsidRPr="006E140A" w:rsidRDefault="00040C34" w:rsidP="00040C34">
            <w:pPr>
              <w:rPr>
                <w:rFonts w:ascii="Microsoft JhengHei" w:eastAsia="Microsoft JhengHei" w:hAnsi="Microsoft JhengHei" w:cs="Microsoft JhengHei UI"/>
                <w:color w:val="FF0000"/>
                <w:shd w:val="clear" w:color="auto" w:fill="FFFD59"/>
              </w:rPr>
            </w:pPr>
          </w:p>
        </w:tc>
        <w:tc>
          <w:tcPr>
            <w:tcW w:w="1601" w:type="dxa"/>
            <w:tcBorders>
              <w:right w:val="single" w:sz="18" w:space="0" w:color="000000" w:themeColor="text2"/>
            </w:tcBorders>
          </w:tcPr>
          <w:p w14:paraId="75C70B12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6B166B26" w14:paraId="41ECECB6" w14:textId="77777777" w:rsidTr="331989A8">
        <w:trPr>
          <w:trHeight w:val="300"/>
        </w:trPr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D4CAF5" w14:textId="77777777" w:rsidR="6B166B26" w:rsidRDefault="6B166B26" w:rsidP="6B166B26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62BE08" w14:textId="0337D414" w:rsidR="6B166B26" w:rsidRDefault="6B166B26" w:rsidP="6B166B26">
            <w:pPr>
              <w:rPr>
                <w:rFonts w:ascii="Microsoft JhengHei" w:eastAsia="Microsoft JhengHei" w:hAnsi="Microsoft JhengHei" w:cs="Microsoft JhengHei UI"/>
              </w:rPr>
            </w:pPr>
            <w:r w:rsidRPr="6B166B26">
              <w:rPr>
                <w:rFonts w:ascii="Microsoft JhengHei" w:eastAsia="Microsoft JhengHei" w:hAnsi="Microsoft JhengHei" w:cs="Microsoft JhengHei UI"/>
              </w:rPr>
              <w:t>FI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10B1732" w14:textId="2D0DBCB3" w:rsidR="6B166B26" w:rsidRDefault="6B166B26" w:rsidP="6B166B26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6B166B26">
              <w:rPr>
                <w:rFonts w:ascii="Microsoft JhengHei" w:eastAsia="Microsoft JhengHei" w:hAnsi="Microsoft JhengHei" w:cs="Microsoft JhengHei UI"/>
              </w:rPr>
              <w:t>預付請求轉預付款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7452C4" w14:textId="4F3B4A12" w:rsidR="6B166B26" w:rsidRDefault="6B166B26" w:rsidP="6B166B26">
            <w:pPr>
              <w:jc w:val="center"/>
              <w:rPr>
                <w:rFonts w:ascii="Microsoft JhengHei" w:eastAsia="Microsoft JhengHei" w:hAnsi="Microsoft JhengHei" w:cs="Microsoft JhengHei UI"/>
              </w:rPr>
            </w:pPr>
            <w:r w:rsidRPr="6B166B26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C95E939" w14:textId="62DF3514" w:rsidR="6B166B26" w:rsidRDefault="331989A8" w:rsidP="6B166B26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331989A8">
              <w:rPr>
                <w:rFonts w:ascii="Microsoft JhengHei" w:eastAsia="Microsoft JhengHei" w:hAnsi="Microsoft JhengHei" w:cs="Microsoft JhengHei UI"/>
                <w:lang w:eastAsia="zh-TW"/>
              </w:rPr>
              <w:t>F-44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685160F" w14:textId="299513E9" w:rsidR="6B166B26" w:rsidRDefault="331989A8" w:rsidP="331989A8">
            <w:pPr>
              <w:rPr>
                <w:rFonts w:ascii="Microsoft JhengHei" w:eastAsia="Microsoft JhengHei" w:hAnsi="Microsoft JhengHei" w:cs="Microsoft JhengHei UI"/>
                <w:color w:val="000000" w:themeColor="text2"/>
                <w:lang w:eastAsia="zh-TW"/>
              </w:rPr>
            </w:pPr>
            <w:r w:rsidRPr="331989A8">
              <w:rPr>
                <w:rFonts w:ascii="Microsoft JhengHei" w:eastAsia="Microsoft JhengHei" w:hAnsi="Microsoft JhengHei" w:cs="Microsoft JhengHei UI"/>
                <w:lang w:eastAsia="zh-TW"/>
              </w:rPr>
              <w:t>DS</w:t>
            </w:r>
            <w:r w:rsidRPr="331989A8">
              <w:rPr>
                <w:rFonts w:ascii="Microsoft JhengHei" w:eastAsia="Microsoft JhengHei" w:hAnsi="Microsoft JhengHei" w:cs="Microsoft JhengHei UI"/>
              </w:rPr>
              <w:t>財務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48AE79" w14:textId="361A7743" w:rsidR="6B166B26" w:rsidRDefault="6B166B26" w:rsidP="6B166B26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1D0B253" w14:textId="50887BAA" w:rsidR="6B166B26" w:rsidRDefault="6B166B26" w:rsidP="6B166B26">
            <w:pPr>
              <w:rPr>
                <w:rFonts w:ascii="Microsoft JhengHei" w:eastAsia="Microsoft JhengHei" w:hAnsi="Microsoft JhengHei" w:cs="Microsoft JhengHei UI"/>
                <w:color w:val="FF0000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E198D8" w14:textId="6DDA3BF9" w:rsidR="6B166B26" w:rsidRDefault="331989A8" w:rsidP="331989A8">
            <w:pPr>
              <w:rPr>
                <w:rFonts w:ascii="Microsoft JhengHei" w:eastAsia="Microsoft JhengHei" w:hAnsi="Microsoft JhengHei" w:cs="Microsoft JhengHei UI"/>
                <w:color w:val="000000" w:themeColor="text2"/>
                <w:lang w:eastAsia="zh-TW"/>
              </w:rPr>
            </w:pPr>
            <w:r w:rsidRPr="331989A8">
              <w:rPr>
                <w:rFonts w:ascii="Microsoft JhengHei" w:eastAsia="Microsoft JhengHei" w:hAnsi="Microsoft JhengHei" w:cs="Microsoft JhengHei UI"/>
              </w:rPr>
              <w:t>會計文件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91AE731" w14:textId="4CDB3534" w:rsidR="6B166B26" w:rsidRDefault="6B166B26" w:rsidP="6B166B2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DB1A767" w14:textId="464F6F74" w:rsidR="6B166B26" w:rsidRDefault="6B166B26" w:rsidP="6B166B26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1601" w:type="dxa"/>
            <w:tcBorders>
              <w:right w:val="single" w:sz="18" w:space="0" w:color="000000" w:themeColor="text2"/>
            </w:tcBorders>
          </w:tcPr>
          <w:p w14:paraId="7CEF11E9" w14:textId="4FCB5AFA" w:rsidR="6B166B26" w:rsidRDefault="6B166B26" w:rsidP="6B166B26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5ED10B53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1BBC54B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B8CA77B" w14:textId="03121B9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FI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02F227" w14:textId="0E963FFD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暫存發票驗證過帳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B107B7D" w14:textId="6169A615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5E4287" w14:textId="294ED7F8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MIR6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52AFFE6" w14:textId="72BDA788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DA7DFA4" w14:textId="700E36A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6CDC666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暫存發票驗證文件</w:t>
            </w:r>
            <w:proofErr w:type="spellEnd"/>
          </w:p>
          <w:p w14:paraId="13E53EB7" w14:textId="77777777" w:rsidR="00CC5498" w:rsidRPr="00CC5498" w:rsidRDefault="006E140A" w:rsidP="00040C34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CC549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預付款文件號</w:t>
            </w:r>
            <w:r w:rsidRPr="00CC5498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>：</w:t>
            </w:r>
          </w:p>
          <w:p w14:paraId="1C3B5C30" w14:textId="34D36FB9" w:rsidR="00CC5498" w:rsidRPr="002D7FFC" w:rsidRDefault="00CC5498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CC549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預付款沖銷</w:t>
            </w:r>
            <w:r w:rsidRPr="00CC5498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>：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9CCAC7B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會計文件</w:t>
            </w:r>
            <w:proofErr w:type="spellEnd"/>
          </w:p>
          <w:p w14:paraId="2C4C6D76" w14:textId="00CC10D0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102169" w14:textId="37686A0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DE6EF2" w14:textId="2FADBE40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601" w:type="dxa"/>
          </w:tcPr>
          <w:p w14:paraId="6452FD6C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</w:rPr>
            </w:pPr>
          </w:p>
        </w:tc>
      </w:tr>
      <w:tr w:rsidR="00040C34" w:rsidRPr="002D7FFC" w14:paraId="64280A67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AC48FF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7909F2" w14:textId="7333EEAA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FI / CO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7F624E" w14:textId="0AB04851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確認會計文件是否正確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EB188F" w14:textId="6669BFFE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11A1811" w14:textId="079DFFFA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MIR4/FB03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11A1028" w14:textId="519B513B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DS</w:t>
            </w:r>
            <w:proofErr w:type="spellStart"/>
            <w:r w:rsidRPr="002D7FFC">
              <w:rPr>
                <w:rFonts w:ascii="Microsoft JhengHei" w:eastAsia="Microsoft JhengHei" w:hAnsi="Microsoft JhengHe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FEA890C" w14:textId="4E8812E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2D7FFC">
              <w:rPr>
                <w:rFonts w:ascii="Microsoft JhengHei" w:eastAsia="Microsoft JhengHei" w:hAnsi="Microsoft JhengHei" w:cs="Microsoft JhengHei UI"/>
              </w:rPr>
              <w:t>NA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792073" w14:textId="258F120D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發票驗證文件：</w:t>
            </w:r>
          </w:p>
          <w:p w14:paraId="6477AA1A" w14:textId="7CB4497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002D7FFC">
              <w:rPr>
                <w:rFonts w:ascii="Microsoft JhengHei" w:eastAsia="Microsoft JhengHei" w:hAnsi="Microsoft JhengHei" w:cs="Microsoft JhengHei UI"/>
                <w:lang w:eastAsia="zh-TW"/>
              </w:rPr>
              <w:t>會計文件：</w:t>
            </w:r>
          </w:p>
          <w:p w14:paraId="5DC5A579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  <w:p w14:paraId="5D4ABF0C" w14:textId="77777777" w:rsidR="00CC5498" w:rsidRPr="00CC5498" w:rsidRDefault="00CC5498" w:rsidP="00CC5498">
            <w:pPr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CC549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預付款文件號</w:t>
            </w:r>
            <w:r w:rsidRPr="00CC5498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>：</w:t>
            </w:r>
          </w:p>
          <w:p w14:paraId="2937D09C" w14:textId="1790090D" w:rsidR="00040C34" w:rsidRPr="00CC5498" w:rsidRDefault="00CC5498" w:rsidP="00CC5498">
            <w:pPr>
              <w:rPr>
                <w:rFonts w:ascii="Microsoft JhengHei" w:eastAsia="Microsoft JhengHei" w:hAnsi="Microsoft JhengHei"/>
                <w:color w:val="0000FF"/>
                <w:shd w:val="clear" w:color="auto" w:fill="FFFD59"/>
                <w:lang w:eastAsia="zh-TW"/>
              </w:rPr>
            </w:pPr>
            <w:r w:rsidRPr="00CC5498">
              <w:rPr>
                <w:rFonts w:ascii="Microsoft JhengHei" w:eastAsia="Microsoft JhengHei" w:hAnsi="Microsoft JhengHei" w:cs="Microsoft JhengHei UI" w:hint="eastAsia"/>
                <w:color w:val="0000FF"/>
                <w:lang w:eastAsia="zh-TW"/>
              </w:rPr>
              <w:t>預付款沖銷</w:t>
            </w:r>
            <w:r w:rsidRPr="00CC5498"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  <w:t>：</w:t>
            </w:r>
          </w:p>
          <w:p w14:paraId="00FEC8B4" w14:textId="554948C2" w:rsidR="00CC5498" w:rsidRPr="002D7FFC" w:rsidRDefault="00CC5498" w:rsidP="00040C34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DE19CD" w14:textId="7C06042F" w:rsidR="00040C34" w:rsidRPr="002D7FFC" w:rsidRDefault="00040C34" w:rsidP="00040C34">
            <w:pPr>
              <w:rPr>
                <w:rFonts w:ascii="Microsoft JhengHei" w:eastAsia="Microsoft JhengHei" w:hAnsi="Microsoft JhengHei"/>
                <w:shd w:val="clear" w:color="auto" w:fill="FFFD59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15D611D" w14:textId="66A2712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63506F" w14:textId="2B729A9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01" w:type="dxa"/>
          </w:tcPr>
          <w:p w14:paraId="7B115CF5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</w:rPr>
            </w:pPr>
          </w:p>
        </w:tc>
      </w:tr>
      <w:tr w:rsidR="00040C34" w:rsidRPr="002D7FFC" w14:paraId="1B1CAE10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0D8E97C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C81E548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45CD94" w14:textId="31CE59C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  <w:t>建立台灣銷售原料訂單/出貨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EC849E" w14:textId="77777777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AA8551A" w14:textId="77777777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6D586A8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89BCE6B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4AD496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CA3FC2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2FCB0F8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1DFC79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606B9AC0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27B012F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80E0C5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93BBE6F" w14:textId="2943908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056C22" w14:textId="200D513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手建立原料銷售訂單</w:t>
            </w: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並自動建立出貨單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F123CF3" w14:textId="39F12BE1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42D3778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(ZMM324)</w:t>
            </w:r>
          </w:p>
          <w:p w14:paraId="29B925FF" w14:textId="05B5E38B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VA01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/VL01N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EF37AE2" w14:textId="5FF8103F" w:rsidR="00040C34" w:rsidRPr="002D7FFC" w:rsidRDefault="00B7342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DS運輸課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DBE0260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7160E4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INVOICE:</w:t>
            </w:r>
          </w:p>
          <w:p w14:paraId="229EBD42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訂單類型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 ZCT</w:t>
            </w:r>
            <w:r>
              <w:rPr>
                <w:rFonts w:ascii="Microsoft JhengHei UI" w:eastAsia="Microsoft JhengHei UI" w:hAnsi="Microsoft JhengHei UI" w:cs="Microsoft JhengHei UI"/>
              </w:rPr>
              <w:t>6</w:t>
            </w:r>
          </w:p>
          <w:p w14:paraId="1D6DE149" w14:textId="3ECF49D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銷售組織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4FC3A6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銷售訂單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1B688124" w14:textId="5C118049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出貨單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 xml:space="preserve">: 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2F10D5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FA56B30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580DBF91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1C495AB6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201CC7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FCECD0" w14:textId="2673473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15BE68" w14:textId="2F7FC28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檢視出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貨單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F366344" w14:textId="53567BB3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48AE61F" w14:textId="37A9CEBA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VL0</w:t>
            </w:r>
            <w:r w:rsidR="00B73424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2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FAAF280" w14:textId="257EC6AF" w:rsidR="00040C34" w:rsidRPr="002D7FFC" w:rsidRDefault="00B7342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DS</w:t>
            </w:r>
            <w:r w:rsidR="00040C34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運輸課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C25FE07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674621C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出貨單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188F311B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5B9520" w14:textId="59E484BE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C74CEED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33664A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56E7F907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F608BC9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21E1C4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5DEF0DF" w14:textId="2EC54C2F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4CB7E97" w14:textId="4F3425B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安排出口</w:t>
            </w:r>
            <w:r w:rsidR="00B73424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/維護報關資料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DC4500D" w14:textId="7974B7A1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F4003D4" w14:textId="0DB58451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VL02N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5DF8E4A" w14:textId="2D4BC722" w:rsidR="00040C34" w:rsidRPr="002D7FFC" w:rsidRDefault="00B7342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DS</w:t>
            </w:r>
            <w:r w:rsidR="00040C34" w:rsidRPr="00F764A2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運輸課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62A884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FE79EB5" w14:textId="659E49D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關務提供相關出貨資訊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C0358F" w14:textId="77777777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FD38471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8CC68F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23AA17D2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240CFDD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C8576E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FCEC843" w14:textId="048338B0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E5A01C" w14:textId="57C19BC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出貨單過帳</w:t>
            </w:r>
            <w:proofErr w:type="spellEnd"/>
            <w:r w:rsidR="00B73424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(</w:t>
            </w:r>
            <w:proofErr w:type="gramEnd"/>
            <w:r w:rsidR="00B73424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PGI)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3C3010" w14:textId="7A20606D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E0C79DA" w14:textId="47201F3F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VL02N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FAB8832" w14:textId="4A5E8CD3" w:rsidR="00040C34" w:rsidRPr="002D7FFC" w:rsidRDefault="00B7342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DS</w:t>
            </w:r>
            <w:r w:rsidR="00040C34" w:rsidRPr="00F764A2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運輸課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294C481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0433047" w14:textId="7205627B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出貨單</w:t>
            </w:r>
            <w:proofErr w:type="spellEnd"/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C9FDC1A" w14:textId="539FF75A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BCBA6CA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CA68F4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76291CBF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1FCD5445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03FA79C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0DF206" w14:textId="3AE11C79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30AAEAA" w14:textId="690E338F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 – 出貨過帳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BDB8B79" w14:textId="60DCDA7A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0826106" w14:textId="13B658E2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VL03N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D0E245" w14:textId="6488D840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台灣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8548A9" w14:textId="2709F52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0FA52D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DN：</w:t>
            </w:r>
          </w:p>
          <w:p w14:paraId="40413BD5" w14:textId="2740836B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 xml:space="preserve">: 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0FE7211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會計文件號碼：</w:t>
            </w:r>
          </w:p>
          <w:p w14:paraId="21A13C50" w14:textId="6C6AD9FA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成本控制文件號碼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938C0C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709109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7D78D697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37EE36F5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D269093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851C6A" w14:textId="5A3949EC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SD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2D5D78C" w14:textId="77777777" w:rsidR="00040C34" w:rsidRDefault="00040C34" w:rsidP="00040C34">
            <w:pPr>
              <w:tabs>
                <w:tab w:val="left" w:pos="1510"/>
              </w:tabs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產生請款文件</w:t>
            </w:r>
          </w:p>
          <w:p w14:paraId="5C9FCD25" w14:textId="40BAF68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(台灣廠賣給貿物料廠)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98DFEF2" w14:textId="5F900BEE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268B78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VF01/</w:t>
            </w:r>
          </w:p>
          <w:p w14:paraId="2F31D410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VF04</w:t>
            </w:r>
          </w:p>
          <w:p w14:paraId="577A8971" w14:textId="4C0303CB" w:rsidR="00B73424" w:rsidRPr="00B73424" w:rsidRDefault="00B73424" w:rsidP="00040C34">
            <w:pPr>
              <w:jc w:val="center"/>
              <w:rPr>
                <w:rFonts w:ascii="Microsoft JhengHei" w:eastAsia="Microsoft JhengHei" w:hAnsi="Microsoft JhengHei" w:cs="Microsoft JhengHei UI"/>
                <w:color w:val="0000FF"/>
                <w:lang w:eastAsia="zh-TW"/>
              </w:rPr>
            </w:pPr>
            <w:r w:rsidRPr="00B73424">
              <w:rPr>
                <w:rFonts w:ascii="Microsoft JhengHei UI" w:eastAsia="Microsoft JhengHei UI" w:hAnsi="Microsoft JhengHei UI" w:cs="Microsoft JhengHei UI" w:hint="eastAsia"/>
                <w:color w:val="0000FF"/>
                <w:sz w:val="18"/>
                <w:szCs w:val="18"/>
                <w:lang w:eastAsia="zh-TW"/>
              </w:rPr>
              <w:t>(上線後為背景作業)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2F793E3" w14:textId="4DE8D3ED" w:rsidR="00040C34" w:rsidRPr="002D7FFC" w:rsidRDefault="00B7342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DSZC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EF12B27" w14:textId="2D771A3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 TW05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D352EC8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出貨單號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  <w:p w14:paraId="45116024" w14:textId="0C508C18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 xml:space="preserve"> 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6A23146" w14:textId="091B3B9B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請款單號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492F5B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AAA999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07392FDF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EDEBADE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96F1F7A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7175DBE" w14:textId="74CA5656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SD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674145E" w14:textId="115F27D1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檢查請款文件是否有成功產生會計文件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E3E4BE5" w14:textId="0A873919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6F23955" w14:textId="00A62218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VF03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58E1AA5" w14:textId="77B0C5B0" w:rsidR="00040C34" w:rsidRPr="002D7FFC" w:rsidRDefault="00B7342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DSZC</w:t>
            </w: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7A0D83A" w14:textId="601AFD2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TWXX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093E9F5" w14:textId="066DE618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請款單號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 xml:space="preserve">: 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5834163" w14:textId="4120DEB1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701D3A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1DFEA1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70BE480B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7B28F95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CCB5CB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66FD4B" w14:textId="250BFA1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B100A33" w14:textId="5785999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1642C34" w14:textId="3B615ABE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B00B363" w14:textId="20E309A9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VF03/FB03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4EEB767" w14:textId="40F65BA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4FECD79" w14:textId="4628006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1D79BE" w14:textId="07A408E6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請款文件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：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BD43F3E" w14:textId="3AF609BD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8B29D4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D0910B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65592378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68E603FB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C4D630B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DD746F" w14:textId="0BE07B9E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CO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DC8C58D" w14:textId="3DF31BB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確認COPA文件是否正確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A4F9C8C" w14:textId="327B019D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B35771B" w14:textId="33F9BE7A" w:rsidR="00040C34" w:rsidRPr="002D7FFC" w:rsidRDefault="00040C34" w:rsidP="00040C34">
            <w:pPr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KE24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D273540" w14:textId="0F0D0B04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432CE8F" w14:textId="026C50E1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C2B3CF6" w14:textId="1067729A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1CE6A41" w14:textId="6BA42D86" w:rsidR="00040C34" w:rsidRDefault="00040C34" w:rsidP="00040C34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CF24FE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3CAF4F9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3C24BFFC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BF18CAA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7AC7B6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04C5994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C1528AF" w14:textId="0CAE247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工廠採購單收貨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2C6719B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0119B9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F44914E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873D48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346D098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EBD1E1B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8389ED8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F327E4F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4F24A598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60A1DBAA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4ED1F87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7DF5E2E" w14:textId="3C74EE96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F2CBFEA" w14:textId="6CF1C48F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手動由採購單建立驗收單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CB2623" w14:textId="120E9A83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4A511B" w14:textId="49CD8624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MIGO</w:t>
            </w:r>
          </w:p>
          <w:p w14:paraId="1682D40D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40DA734" w14:textId="5901265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倉庫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AD43D60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7285392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lang w:eastAsia="zh-TW"/>
              </w:rPr>
              <w:t>表頭內文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:</w:t>
            </w:r>
          </w:p>
          <w:p w14:paraId="211AE21B" w14:textId="28112B4F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  <w:p w14:paraId="0B434A4B" w14:textId="6C9FF575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F85DE7D" w14:textId="50AAC47F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t>驗收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DB52093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8AF85F6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1" w:type="dxa"/>
          </w:tcPr>
          <w:p w14:paraId="30B3110D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74FC3658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A69BE78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BCD0F1" w14:textId="16DAC85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A8951B" w14:textId="6244BDB8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96CE156" w14:textId="022F2F50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10D6062" w14:textId="6736C004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MM082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Interace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(DN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傳給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WMS)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93755AA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ADE07DD" w14:textId="3A713CE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2E09076" w14:textId="25399C5F" w:rsidR="00040C34" w:rsidRDefault="00040C34" w:rsidP="00040C34">
            <w:pPr>
              <w:rPr>
                <w:rFonts w:hint="eastAsia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C12DD59" w14:textId="2E309C10" w:rsidR="00040C34" w:rsidRDefault="00040C34" w:rsidP="00040C34">
            <w:pPr>
              <w:rPr>
                <w:rFonts w:hint="eastAsia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C2A169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7B6F936" w14:textId="19DFEA75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SKIP</w:t>
            </w:r>
          </w:p>
        </w:tc>
        <w:tc>
          <w:tcPr>
            <w:tcW w:w="1601" w:type="dxa"/>
          </w:tcPr>
          <w:p w14:paraId="11834BB6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DD18A6D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3075F9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62AA500" w14:textId="3E32396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D08DF26" w14:textId="27D13FBF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進行實物點收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6568BB" w14:textId="21874A9F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  <w:proofErr w:type="spellEnd"/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56FA30D" w14:textId="5E466D22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線外作業</w:t>
            </w:r>
            <w:proofErr w:type="spellEnd"/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6CF10C0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0C26639" w14:textId="4ED5941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CD875B1" w14:textId="729FB915" w:rsidR="00040C34" w:rsidRDefault="00040C34" w:rsidP="00040C34">
            <w:pPr>
              <w:rPr>
                <w:rFonts w:hint="eastAsia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27F11A" w14:textId="748C3C55" w:rsidR="00040C34" w:rsidRDefault="00040C34" w:rsidP="00040C34">
            <w:pPr>
              <w:rPr>
                <w:rFonts w:hint="eastAsia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2593833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3CE00D9" w14:textId="42F383B0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SKIP</w:t>
            </w:r>
          </w:p>
        </w:tc>
        <w:tc>
          <w:tcPr>
            <w:tcW w:w="1601" w:type="dxa"/>
          </w:tcPr>
          <w:p w14:paraId="71037CA4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12260AFA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068BD92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D3D593C" w14:textId="587FCB52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周邊</w:t>
            </w:r>
            <w:proofErr w:type="spellEnd"/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9552C6" w14:textId="39A7F2F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PDA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執行貨櫃收料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C955910" w14:textId="7B20AFF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8867A33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A0AE9FE" w14:textId="300B867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倉管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FBF8BAA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5DE328" w14:textId="4531BD06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交貨單</w:t>
            </w:r>
            <w:proofErr w:type="spellEnd"/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6E04CAD" w14:textId="202D6174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收料單號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5EA45D6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7861D66" w14:textId="0944CB22" w:rsidR="00040C34" w:rsidRDefault="3D159129" w:rsidP="3D159129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3D159129">
              <w:rPr>
                <w:rFonts w:ascii="Microsoft JhengHei UI" w:eastAsia="Microsoft JhengHei UI" w:hAnsi="Microsoft JhengHei UI" w:cs="Microsoft JhengHei UI"/>
                <w:color w:val="000000" w:themeColor="text2"/>
              </w:rPr>
              <w:t>SKIP</w:t>
            </w:r>
          </w:p>
        </w:tc>
        <w:tc>
          <w:tcPr>
            <w:tcW w:w="1601" w:type="dxa"/>
          </w:tcPr>
          <w:p w14:paraId="1F22B929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F09BDAB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29BAA5D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E36304" w14:textId="43BE36E4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5A50E5" w14:textId="734CA6A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WM傳回過帳訊息，SAP作PGR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1DE33C3" w14:textId="5EA1A4F0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A41706A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(ZMM083)</w:t>
            </w:r>
          </w:p>
          <w:p w14:paraId="0474A020" w14:textId="3B827B8F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 xml:space="preserve">MIGO 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92FAEC4" w14:textId="17CAE9E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關務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/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進出口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5503F18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7C0B4C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進項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交貨單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72911D6F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423217C" w14:textId="57CA4E48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C87D1F" w14:textId="77777777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74D765" w14:textId="364B3713" w:rsidR="00040C34" w:rsidRDefault="3D159129" w:rsidP="3D159129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3D159129">
              <w:rPr>
                <w:rFonts w:ascii="Microsoft JhengHei UI" w:eastAsia="Microsoft JhengHei UI" w:hAnsi="Microsoft JhengHei UI" w:cs="Microsoft JhengHei UI"/>
                <w:color w:val="000000" w:themeColor="text2"/>
              </w:rPr>
              <w:t>SKIP</w:t>
            </w:r>
          </w:p>
        </w:tc>
        <w:tc>
          <w:tcPr>
            <w:tcW w:w="1601" w:type="dxa"/>
          </w:tcPr>
          <w:p w14:paraId="0D77FBF6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5B4CD2" w:rsidRPr="002D7FFC" w14:paraId="3DEF94C1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78285CB" w14:textId="77777777" w:rsidR="005B4CD2" w:rsidRPr="002D7FFC" w:rsidRDefault="005B4CD2" w:rsidP="005B4CD2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5389FF" w14:textId="2B2A950B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FI / CO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0E1DFE5" w14:textId="1BA4942D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57092B" w14:textId="13D53946" w:rsidR="005B4CD2" w:rsidRDefault="005B4CD2" w:rsidP="005B4CD2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A077A34" w14:textId="0E12CE14" w:rsidR="005B4CD2" w:rsidRDefault="005B4CD2" w:rsidP="005B4CD2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BE816F3" w14:textId="690C9D83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1C53DFF" w14:textId="24038A20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D5E423F" w14:textId="77777777" w:rsidR="005B4CD2" w:rsidRDefault="005B4CD2" w:rsidP="005B4CD2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54206C96" w14:textId="77777777" w:rsidR="005B4CD2" w:rsidRDefault="005B4CD2" w:rsidP="005B4CD2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16E831B0" w14:textId="7AF2A083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6562CEE" w14:textId="77777777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會計文件號碼：</w:t>
            </w:r>
          </w:p>
          <w:p w14:paraId="64C6DC71" w14:textId="13069129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成本控制文件號碼：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C03BB09" w14:textId="77777777" w:rsidR="005B4CD2" w:rsidRPr="002D7FFC" w:rsidRDefault="005B4CD2" w:rsidP="005B4CD2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2B15E4" w14:textId="77777777" w:rsidR="005B4CD2" w:rsidRDefault="005B4CD2" w:rsidP="005B4CD2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601" w:type="dxa"/>
          </w:tcPr>
          <w:p w14:paraId="6DF3D2EC" w14:textId="77777777" w:rsidR="005B4CD2" w:rsidRPr="002D7FFC" w:rsidRDefault="005B4CD2" w:rsidP="005B4CD2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8D1C8E6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57F517B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0659B60" w14:textId="1314F19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06747C" w14:textId="258576D1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採購驗收品質檢驗填入檢驗結果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AFA53F" w14:textId="0C2BE98D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4632073" w14:textId="0BAB6D7D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QA32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9E0CF50" w14:textId="4A940EC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品保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07E33B6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492AC80" w14:textId="3CCB0BD0" w:rsidR="00040C34" w:rsidRDefault="00040C34" w:rsidP="00035CAE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檢驗批號碼</w:t>
            </w:r>
            <w:proofErr w:type="spellEnd"/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9F08D1B" w14:textId="44C08DB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C622026" w14:textId="474222E2" w:rsidR="00040C34" w:rsidRPr="002D7FFC" w:rsidRDefault="00040C34" w:rsidP="00040C34">
            <w:pPr>
              <w:rPr>
                <w:rFonts w:ascii="Microsoft JhengHei" w:eastAsia="Microsoft JhengHei" w:hAnsi="Microsoft JhengHei" w:cs="Microsoft JhengHei UI"/>
                <w:color w:val="000000"/>
                <w:shd w:val="clear" w:color="auto" w:fill="FFFD59"/>
                <w:lang w:eastAsia="zh-TW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B781564" w14:textId="5923A372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58D97106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AADFD9E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295F8D4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E77AD56" w14:textId="6FE76871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041B1A8" w14:textId="1B9EB34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品質檢驗判定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34945B5" w14:textId="3250B14A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D041C21" w14:textId="5CAE3F72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QA11/QA32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1B7DCA0" w14:textId="23C4D0E8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品保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3597E0A2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918018" w14:textId="5490FC15" w:rsidR="00040C34" w:rsidRDefault="00040C34" w:rsidP="00035CAE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檢驗批號碼</w:t>
            </w:r>
            <w:proofErr w:type="spellEnd"/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EBD902" w14:textId="697D7B38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F0F5B9" w14:textId="0C20F5D5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0F856F" w14:textId="4F41031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717EDB3F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7D0400C5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70B21C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56DAB12" w14:textId="1D9E7D8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B48B5A4" w14:textId="6442768A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品質庫存移轉至未限制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6D4831" w14:textId="64CA6572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E776420" w14:textId="43A2B409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QA12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5492825" w14:textId="53E18D24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品保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295EB7C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EF0900C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檢驗批號碼</w:t>
            </w:r>
            <w:proofErr w:type="spellEnd"/>
          </w:p>
          <w:p w14:paraId="6C77B7EE" w14:textId="3DDB61E5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D11642D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物料文件</w:t>
            </w:r>
            <w:proofErr w:type="spellEnd"/>
          </w:p>
          <w:p w14:paraId="47D81507" w14:textId="24476C14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7AB9937" w14:textId="4113D52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21AD7F" w14:textId="6783A9BE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3009A4CC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798A9176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D72A754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28A258C" w14:textId="53FB57B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QM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8CF3224" w14:textId="6C6137C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品質檢驗結果傳入WMS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FC37775" w14:textId="68A6033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8CA77F5" w14:textId="43D65615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(ZMM084)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A68AB2C" w14:textId="10B13C3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品保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7BA787" w14:textId="7A5F1876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ED6B94A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8F1E28" w14:textId="2D3A5FF4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84A8F0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51F92C" w14:textId="337FDB7F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SKIP</w:t>
            </w:r>
          </w:p>
        </w:tc>
        <w:tc>
          <w:tcPr>
            <w:tcW w:w="1601" w:type="dxa"/>
          </w:tcPr>
          <w:p w14:paraId="3AD0DBBC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612E5E7D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EE3E792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37B28A" w14:textId="4AEBBE05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周邊</w:t>
            </w:r>
            <w:proofErr w:type="spellEnd"/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BC9448E" w14:textId="50E5B32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收到檢驗結果通知後進行貨櫃收料入庫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357CF0F" w14:textId="17162015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AAF3344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4E6FC0" w14:textId="46D97B5A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倉管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221ED7E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AA0E553" w14:textId="205E0E9A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收料單號</w:t>
            </w:r>
            <w:proofErr w:type="spellEnd"/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98A5FDD" w14:textId="5362FAC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WMS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入庫單號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C8CA2C3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A4CE7E2" w14:textId="66F1162D" w:rsidR="00040C34" w:rsidRDefault="3D159129" w:rsidP="3D159129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3D159129">
              <w:rPr>
                <w:rFonts w:ascii="Microsoft JhengHei UI" w:eastAsia="Microsoft JhengHei UI" w:hAnsi="Microsoft JhengHei UI" w:cs="Microsoft JhengHei UI"/>
                <w:color w:val="000000" w:themeColor="text2"/>
              </w:rPr>
              <w:t>SKIP</w:t>
            </w:r>
          </w:p>
        </w:tc>
        <w:tc>
          <w:tcPr>
            <w:tcW w:w="1601" w:type="dxa"/>
          </w:tcPr>
          <w:p w14:paraId="0368A92A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D2B3CFC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D2FCDBE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DF4E411" w14:textId="0ECF6DBC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6DE2556" w14:textId="46B1852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按WMS通知將庫存移入原料倉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34B20D2" w14:textId="234D6044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A72CE4B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(ZMM088)</w:t>
            </w:r>
          </w:p>
          <w:p w14:paraId="6436E431" w14:textId="5160F8EC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MIGO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03A623C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倉管</w:t>
            </w:r>
            <w:proofErr w:type="spellEnd"/>
          </w:p>
          <w:p w14:paraId="28DD05B7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231161F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02A7887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85EC802" w14:textId="2AD74BE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物料文件</w:t>
            </w:r>
            <w:proofErr w:type="spellEnd"/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2BBD08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FFC09C" w14:textId="2C7776BE" w:rsidR="00040C34" w:rsidRDefault="3D159129" w:rsidP="3D159129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3D159129">
              <w:rPr>
                <w:rFonts w:ascii="Microsoft JhengHei UI" w:eastAsia="Microsoft JhengHei UI" w:hAnsi="Microsoft JhengHei UI" w:cs="Microsoft JhengHei UI"/>
                <w:color w:val="000000" w:themeColor="text2"/>
              </w:rPr>
              <w:t>SKIP</w:t>
            </w:r>
          </w:p>
        </w:tc>
        <w:tc>
          <w:tcPr>
            <w:tcW w:w="1601" w:type="dxa"/>
          </w:tcPr>
          <w:p w14:paraId="458CFF4E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2670743D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597970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A94B2CD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59C38A4" w14:textId="43280A8C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工廠採購單發票驗證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35C112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A3CB30C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5AD8F39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E5C82EF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E17BCCD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FB2E43B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CEA8A85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CD0D70C" w14:textId="4460807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22D6D32F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393B8532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624F70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48E6483" w14:textId="3B71912D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5B2D3EC" w14:textId="027DD166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採購發票驗證，</w:t>
            </w:r>
            <w:r w:rsidR="00B73424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另存為已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完成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878F8DF" w14:textId="0D1F726E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3F071AE" w14:textId="0A75B025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MIR7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A4604EB" w14:textId="5FF3282C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B3763A5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66F6743A" w14:textId="0E590AB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7D5B342" w14:textId="08FBA83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：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C4AAAD0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787E479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1354D9FD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2A15187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4D4DEE1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770EAA" w14:textId="41C1743F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7A810C" w14:textId="3595645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發起請款單BPM簽核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DB59BC6" w14:textId="3F361938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B25E2DA" w14:textId="1972501D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ZMM065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77CC2EC" w14:textId="5178290C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84ED026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293F162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0A0238E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A80C817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988FB76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4723C74B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4116A472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64EF49D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E0B3128" w14:textId="1CAF8D4C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sz w:val="18"/>
                <w:szCs w:val="18"/>
              </w:rPr>
              <w:t>BPM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69AAC4" w14:textId="15CC54F5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簽核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6C8F5DF" w14:textId="5AE40542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68D4F97" w14:textId="7777777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6333D0F" w14:textId="78AA8F0A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6BA1CD4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CF0A337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6B269A5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58BB1BC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0B2E6E7D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0F516830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14098F6D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E0E1754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A1B494" w14:textId="4DD0018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  <w:sz w:val="18"/>
                <w:szCs w:val="18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F995B0B" w14:textId="3FD80D22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列印請款單交予財務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946A790" w14:textId="113F464E" w:rsidR="00040C34" w:rsidRDefault="00876237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6970EBD" w14:textId="4378DAA7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2C1D30D1" w14:textId="0D4A2926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6E698B1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77CA52E" w14:textId="71195AC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3D99852" w14:textId="74BBE16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X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DB56DFC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49417A" w14:textId="66C2078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SKIP</w:t>
            </w:r>
          </w:p>
        </w:tc>
        <w:tc>
          <w:tcPr>
            <w:tcW w:w="1601" w:type="dxa"/>
          </w:tcPr>
          <w:p w14:paraId="5961B27F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71A52946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EDBF7AA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7B8F50C" w14:textId="682D4FF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D9DA15B" w14:textId="2D61F2E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暫存發票驗證過帳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4343EB49" w14:textId="21AF590A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FA63773" w14:textId="5EF78A0E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MIR6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46A9E7C8" w14:textId="5978287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7F2DB58D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79AD085" w14:textId="71B5D803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暫存發票驗證文件</w:t>
            </w:r>
            <w:proofErr w:type="spellEnd"/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93E402E" w14:textId="682CE96B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</w:t>
            </w:r>
            <w:proofErr w:type="spellEnd"/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430F196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4B0EF44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42D7F37F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  <w:tr w:rsidR="00040C34" w:rsidRPr="002D7FFC" w14:paraId="6730B0B7" w14:textId="77777777" w:rsidTr="331989A8">
        <w:tc>
          <w:tcPr>
            <w:tcW w:w="96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24E58A63" w14:textId="77777777" w:rsidR="00040C34" w:rsidRPr="002D7FFC" w:rsidRDefault="00040C34" w:rsidP="00040C34">
            <w:pPr>
              <w:numPr>
                <w:ilvl w:val="0"/>
                <w:numId w:val="4"/>
              </w:numPr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4FAC4C5" w14:textId="51F84DEC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71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735B7402" w14:textId="3DD230B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670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167E64A5" w14:textId="43A408D1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54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09E7C16C" w14:textId="06F30B14" w:rsidR="00040C34" w:rsidRDefault="00040C34" w:rsidP="00040C34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MIR4/FB03</w:t>
            </w:r>
          </w:p>
        </w:tc>
        <w:tc>
          <w:tcPr>
            <w:tcW w:w="1001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AF3F78C" w14:textId="34FCA6E1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1C6C68E3" w14:textId="5B9ACA72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51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</w:tcPr>
          <w:p w14:paraId="5C5566E8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發票驗證文件：</w:t>
            </w:r>
          </w:p>
          <w:p w14:paraId="06009AB2" w14:textId="5359B6E9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會計文件：</w:t>
            </w:r>
          </w:p>
        </w:tc>
        <w:tc>
          <w:tcPr>
            <w:tcW w:w="2314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603B440D" w14:textId="33CAE050" w:rsidR="00040C34" w:rsidRDefault="00040C34" w:rsidP="00040C34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16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5CAE9910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2" w:type="dxa"/>
            <w:tcBorders>
              <w:top w:val="single" w:sz="6" w:space="0" w:color="000000" w:themeColor="text2"/>
              <w:left w:val="single" w:sz="4" w:space="0" w:color="000000" w:themeColor="text2"/>
              <w:bottom w:val="single" w:sz="6" w:space="0" w:color="000000" w:themeColor="text2"/>
              <w:right w:val="single" w:sz="4" w:space="0" w:color="000000" w:themeColor="text2"/>
            </w:tcBorders>
          </w:tcPr>
          <w:p w14:paraId="3132DBB2" w14:textId="77777777" w:rsidR="00040C34" w:rsidRDefault="00040C34" w:rsidP="00040C34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01" w:type="dxa"/>
          </w:tcPr>
          <w:p w14:paraId="07231030" w14:textId="77777777" w:rsidR="00040C34" w:rsidRPr="002D7FFC" w:rsidRDefault="00040C34" w:rsidP="00040C34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</w:tbl>
    <w:p w14:paraId="1453A7FD" w14:textId="4536ED8F" w:rsidR="00800379" w:rsidRDefault="00800379" w:rsidP="0080037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br w:type="page"/>
      </w:r>
    </w:p>
    <w:p w14:paraId="52F7C65A" w14:textId="77777777" w:rsidR="00800379" w:rsidRDefault="00800379">
      <w:pPr>
        <w:rPr>
          <w:rFonts w:hint="eastAsia"/>
          <w:lang w:eastAsia="zh-TW"/>
        </w:rPr>
      </w:pPr>
    </w:p>
    <w:tbl>
      <w:tblPr>
        <w:tblW w:w="1642" w:type="dxa"/>
        <w:tblInd w:w="-744" w:type="dxa"/>
        <w:tblLayout w:type="fixed"/>
        <w:tblLook w:val="0000" w:firstRow="0" w:lastRow="0" w:firstColumn="0" w:lastColumn="0" w:noHBand="0" w:noVBand="0"/>
      </w:tblPr>
      <w:tblGrid>
        <w:gridCol w:w="1642"/>
      </w:tblGrid>
      <w:tr w:rsidR="00800379" w:rsidRPr="002D7FFC" w14:paraId="1DAF396B" w14:textId="77777777" w:rsidTr="00800379">
        <w:tc>
          <w:tcPr>
            <w:tcW w:w="1642" w:type="dxa"/>
          </w:tcPr>
          <w:p w14:paraId="213F8A74" w14:textId="1BFB575F" w:rsidR="00800379" w:rsidRPr="002D7FFC" w:rsidRDefault="00800379" w:rsidP="00551FC7">
            <w:pPr>
              <w:rPr>
                <w:rFonts w:ascii="Microsoft JhengHei" w:eastAsia="Microsoft JhengHei" w:hAnsi="Microsoft JhengHei"/>
                <w:lang w:eastAsia="zh-TW"/>
              </w:rPr>
            </w:pPr>
          </w:p>
        </w:tc>
      </w:tr>
    </w:tbl>
    <w:p w14:paraId="7FDEB470" w14:textId="77777777" w:rsidR="001151F6" w:rsidRPr="002D7FFC" w:rsidRDefault="001369F8">
      <w:pPr>
        <w:keepNext/>
        <w:numPr>
          <w:ilvl w:val="0"/>
          <w:numId w:val="3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</w:pPr>
      <w:proofErr w:type="spellStart"/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</w:rPr>
        <w:t>問題記錄及其他</w:t>
      </w:r>
      <w:proofErr w:type="spellEnd"/>
    </w:p>
    <w:tbl>
      <w:tblPr>
        <w:tblW w:w="13183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1151F6" w:rsidRPr="002D7FFC" w14:paraId="0A4FE71A" w14:textId="77777777">
        <w:trPr>
          <w:trHeight w:val="454"/>
          <w:tblHeader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1DBD1F2E" w14:textId="77777777" w:rsidR="001151F6" w:rsidRPr="002D7FFC" w:rsidRDefault="001369F8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B61F02A" w14:textId="77777777" w:rsidR="001151F6" w:rsidRPr="002D7FFC" w:rsidRDefault="001369F8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77476DE5" w14:textId="77777777" w:rsidR="001151F6" w:rsidRPr="002D7FFC" w:rsidRDefault="001369F8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2D7FFC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1151F6" w:rsidRPr="002D7FFC" w14:paraId="09A89A20" w14:textId="77777777">
        <w:trPr>
          <w:trHeight w:val="454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6617C21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3D3D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43588B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1151F6" w:rsidRPr="002D7FFC" w14:paraId="2B4793D7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2D77FF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13837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FB69A3A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1151F6" w:rsidRPr="002D7FFC" w14:paraId="0ED756B5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3FF60BD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F375C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6B9245" w14:textId="77777777" w:rsidR="001151F6" w:rsidRPr="002D7FFC" w:rsidRDefault="001151F6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</w:tbl>
    <w:p w14:paraId="762617F8" w14:textId="77777777" w:rsidR="001151F6" w:rsidRPr="002D7FFC" w:rsidRDefault="001151F6">
      <w:pPr>
        <w:rPr>
          <w:rFonts w:ascii="Microsoft JhengHei" w:eastAsia="Microsoft JhengHei" w:hAnsi="Microsoft JhengHei" w:cs="Microsoft JhengHei UI"/>
        </w:rPr>
      </w:pPr>
    </w:p>
    <w:p w14:paraId="2E728A78" w14:textId="77777777" w:rsidR="001151F6" w:rsidRPr="002D7FFC" w:rsidRDefault="001369F8">
      <w:pPr>
        <w:keepNext/>
        <w:numPr>
          <w:ilvl w:val="0"/>
          <w:numId w:val="3"/>
        </w:numPr>
        <w:tabs>
          <w:tab w:val="left" w:pos="720"/>
        </w:tabs>
        <w:rPr>
          <w:rFonts w:ascii="Microsoft JhengHei" w:eastAsia="Microsoft JhengHei" w:hAnsi="Microsoft JhengHei" w:cs="Microsoft JhengHei UI"/>
          <w:color w:val="000000"/>
          <w:sz w:val="28"/>
          <w:szCs w:val="28"/>
          <w:lang w:eastAsia="zh-TW"/>
        </w:rPr>
      </w:pPr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  <w:lang w:eastAsia="zh-TW"/>
        </w:rPr>
        <w:t xml:space="preserve">附件說明 </w:t>
      </w:r>
      <w:r w:rsidRPr="002D7FFC">
        <w:rPr>
          <w:rFonts w:ascii="Microsoft JhengHei" w:eastAsia="Microsoft JhengHei" w:hAnsi="Microsoft JhengHei" w:cs="Microsoft JhengHei UI"/>
          <w:color w:val="000000"/>
          <w:sz w:val="28"/>
          <w:szCs w:val="28"/>
          <w:lang w:eastAsia="zh-TW"/>
        </w:rPr>
        <w:t xml:space="preserve"> 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[請將附件或輔助說明置於本區]</w:t>
      </w:r>
    </w:p>
    <w:p w14:paraId="7B36DD5B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p w14:paraId="02D6DC01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p w14:paraId="07C2D43B" w14:textId="77777777" w:rsidR="001151F6" w:rsidRPr="002D7FFC" w:rsidRDefault="001369F8">
      <w:pPr>
        <w:keepNext/>
        <w:numPr>
          <w:ilvl w:val="0"/>
          <w:numId w:val="3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  <w:lang w:eastAsia="zh-TW"/>
        </w:rPr>
      </w:pPr>
      <w:r w:rsidRPr="002D7FFC">
        <w:rPr>
          <w:rFonts w:ascii="Microsoft JhengHei" w:eastAsia="Microsoft JhengHei" w:hAnsi="Microsoft JhengHei" w:cs="Microsoft JhengHei UI"/>
          <w:b/>
          <w:color w:val="000000"/>
          <w:sz w:val="28"/>
          <w:szCs w:val="28"/>
          <w:lang w:eastAsia="zh-TW"/>
        </w:rPr>
        <w:t xml:space="preserve">注意事項  </w:t>
      </w:r>
      <w:r w:rsidRPr="002D7FFC">
        <w:rPr>
          <w:rFonts w:ascii="Microsoft JhengHei" w:eastAsia="Microsoft JhengHei" w:hAnsi="Microsoft JhengHei" w:cs="Microsoft JhengHei UI"/>
          <w:color w:val="000000"/>
          <w:lang w:eastAsia="zh-TW"/>
        </w:rPr>
        <w:t>[請將注意事項置於本區]</w:t>
      </w:r>
    </w:p>
    <w:p w14:paraId="585481F3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p w14:paraId="3D0A1FAF" w14:textId="77777777" w:rsidR="001151F6" w:rsidRPr="002D7FFC" w:rsidRDefault="001151F6">
      <w:pPr>
        <w:rPr>
          <w:rFonts w:ascii="Microsoft JhengHei" w:eastAsia="Microsoft JhengHei" w:hAnsi="Microsoft JhengHei" w:cs="Microsoft JhengHei UI"/>
          <w:lang w:eastAsia="zh-TW"/>
        </w:rPr>
      </w:pPr>
    </w:p>
    <w:sectPr w:rsidR="001151F6" w:rsidRPr="002D7FFC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1440" w:right="1800" w:bottom="1440" w:left="1800" w:header="568" w:footer="403" w:gutter="0"/>
      <w:pgNumType w:start="1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84D27" w14:textId="77777777" w:rsidR="001F5BF1" w:rsidRDefault="001F5BF1">
      <w:pPr>
        <w:rPr>
          <w:rFonts w:hint="eastAsia"/>
        </w:rPr>
      </w:pPr>
      <w:r>
        <w:separator/>
      </w:r>
    </w:p>
  </w:endnote>
  <w:endnote w:type="continuationSeparator" w:id="0">
    <w:p w14:paraId="478FBDDC" w14:textId="77777777" w:rsidR="001F5BF1" w:rsidRDefault="001F5B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421F8FFD-91A7-4F77-864C-6CEC7D19C895}"/>
    <w:embedBold r:id="rId2" w:fontKey="{8DC8E97A-5FDA-4CDC-A6BE-E8D1D919FD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altName w:val="Cambria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54D9EC26-F487-457D-9772-D4153B75A6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1A8AE7-6228-449A-9D8B-49D7AB8A9B0E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Bold r:id="rId5" w:subsetted="1" w:fontKey="{89CC78EC-5A01-4B74-86A6-BBAD556D0DFB}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DFKai-SB">
    <w:altName w:val="標楷體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108C0D5-913E-4FCF-9D79-FBBF9C8AAA7E}"/>
    <w:embedItalic r:id="rId7" w:fontKey="{7E5FFB06-11CD-4439-B959-CB4CAFD959E0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8" w:subsetted="1" w:fontKey="{8DD8386B-2FA8-48C6-AE6E-8036149F3D02}"/>
    <w:embedBold r:id="rId9" w:subsetted="1" w:fontKey="{8A0B9FF9-210B-4B8D-9BA7-9B0D5FAB73DC}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0" w:subsetted="1" w:fontKey="{3D3D4DBA-7DFF-49F0-B342-E97F639196A1}"/>
    <w:embedBold r:id="rId11" w:subsetted="1" w:fontKey="{BE269D6E-9910-4702-BFC2-880B5EC0ABBE}"/>
  </w:font>
  <w:font w:name="Arimo">
    <w:altName w:val="Arial"/>
    <w:charset w:val="00"/>
    <w:family w:val="auto"/>
    <w:pitch w:val="default"/>
    <w:embedRegular r:id="rId12" w:fontKey="{7DC60FF1-FF9E-4D51-87A7-FF9B9F57C8B8}"/>
    <w:embedBold r:id="rId13" w:fontKey="{BB8B00DD-425C-4572-BFB8-0B16E5DF5D87}"/>
    <w:embedItalic r:id="rId14" w:fontKey="{84B810FC-440F-41A0-8B1E-5F1115E26A5C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  <w:embedRegular r:id="rId15" w:fontKey="{DED26390-66D6-42AD-A136-02896A1A1495}"/>
    <w:embedBold r:id="rId16" w:fontKey="{B7549E3C-5D03-4912-B069-C0350E7535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3CAB" w14:textId="77777777" w:rsidR="001151F6" w:rsidRDefault="001151F6">
    <w:pPr>
      <w:widowControl w:val="0"/>
      <w:spacing w:line="276" w:lineRule="auto"/>
      <w:rPr>
        <w:rFonts w:ascii="Poppins" w:eastAsia="Poppins" w:hAnsi="Poppins"/>
        <w:color w:val="000000"/>
      </w:rPr>
    </w:pPr>
    <w:bookmarkStart w:id="4" w:name="bookmark=id.tyjcwt"/>
    <w:bookmarkStart w:id="5" w:name="bookmark=id.tyjcwt_副本_1"/>
    <w:bookmarkEnd w:id="4"/>
    <w:bookmarkEnd w:id="5"/>
  </w:p>
  <w:tbl>
    <w:tblPr>
      <w:tblW w:w="13183" w:type="dxa"/>
      <w:tblInd w:w="109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1151F6" w14:paraId="5F16455E" w14:textId="77777777">
      <w:tc>
        <w:tcPr>
          <w:tcW w:w="8222" w:type="dxa"/>
        </w:tcPr>
        <w:bookmarkStart w:id="6" w:name="bookmark=id.tyjcwt_副本_1_副本_1"/>
        <w:bookmarkEnd w:id="6"/>
        <w:p w14:paraId="0DFB4A62" w14:textId="405F971E" w:rsidR="001151F6" w:rsidRDefault="005B4CD2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  <w:lang w:eastAsia="zh-TW"/>
            </w:rPr>
          </w:pPr>
          <w:sdt>
            <w:sdtPr>
              <w:tag w:val="goog_rdk_4"/>
              <w:id w:val="-858501897"/>
            </w:sdtPr>
            <w:sdtContent>
              <w:r w:rsidR="00062CBC">
                <w:rPr>
                  <w:rFonts w:ascii="Microsoft JhengHei" w:eastAsia="Microsoft JhengHei" w:hAnsi="Microsoft JhengHei"/>
                  <w:color w:val="000000"/>
                  <w:sz w:val="18"/>
                  <w:szCs w:val="18"/>
                  <w:lang w:eastAsia="zh-TW" w:bidi="hi-IN"/>
                </w:rPr>
                <w:t>賜昌_SIT-607</w:t>
              </w:r>
              <w:r w:rsidR="00062CBC">
                <w:rPr>
                  <w:rFonts w:ascii="Microsoft JhengHei" w:eastAsia="Microsoft JhengHei" w:hAnsi="Microsoft JhengHei" w:hint="eastAsia"/>
                  <w:color w:val="000000"/>
                  <w:sz w:val="18"/>
                  <w:szCs w:val="18"/>
                  <w:lang w:eastAsia="zh-TW" w:bidi="hi-IN"/>
                </w:rPr>
                <w:t>-2</w:t>
              </w:r>
              <w:r w:rsidR="00062CBC">
                <w:rPr>
                  <w:rFonts w:ascii="Microsoft JhengHei" w:eastAsia="Microsoft JhengHei" w:hAnsi="Microsoft JhengHei"/>
                  <w:color w:val="000000"/>
                  <w:sz w:val="18"/>
                  <w:szCs w:val="18"/>
                  <w:lang w:eastAsia="zh-TW" w:bidi="hi-IN"/>
                </w:rPr>
                <w:t>_</w:t>
              </w:r>
              <w:r w:rsidR="00062CBC">
                <w:rPr>
                  <w:rFonts w:ascii="Microsoft JhengHei UI" w:eastAsia="Microsoft JhengHei UI" w:hAnsi="Microsoft JhengHei UI" w:cs="Microsoft JhengHei UI"/>
                  <w:lang w:eastAsia="zh-TW"/>
                </w:rPr>
                <w:t>公司間原料</w:t>
              </w:r>
              <w:r w:rsidR="00062CBC">
                <w:rPr>
                  <w:rFonts w:ascii="Microsoft JhengHei UI" w:eastAsia="Microsoft JhengHei UI" w:hAnsi="Microsoft JhengHei UI" w:cs="Microsoft JhengHei UI" w:hint="eastAsia"/>
                  <w:lang w:eastAsia="zh-TW"/>
                </w:rPr>
                <w:t>請採驗</w:t>
              </w:r>
              <w:r w:rsidR="00062CBC">
                <w:rPr>
                  <w:rFonts w:ascii="Microsoft JhengHei UI" w:eastAsia="Microsoft JhengHei UI" w:hAnsi="Microsoft JhengHei UI" w:cs="Microsoft JhengHei UI"/>
                  <w:lang w:eastAsia="zh-TW"/>
                </w:rPr>
                <w:t xml:space="preserve"> </w:t>
              </w:r>
              <w:r w:rsidR="00062CBC" w:rsidRPr="002D7FFC">
                <w:rPr>
                  <w:rFonts w:ascii="Microsoft JhengHei" w:eastAsia="Microsoft JhengHei" w:hAnsi="Microsoft JhengHei" w:cs="Microsoft JhengHei UI"/>
                  <w:lang w:eastAsia="zh-TW"/>
                </w:rPr>
                <w:t>(化工原料兩段訂單)</w:t>
              </w:r>
            </w:sdtContent>
          </w:sdt>
        </w:p>
      </w:tc>
      <w:tc>
        <w:tcPr>
          <w:tcW w:w="2410" w:type="dxa"/>
        </w:tcPr>
        <w:p w14:paraId="7C615868" w14:textId="77777777" w:rsidR="001151F6" w:rsidRDefault="001151F6">
          <w:pPr>
            <w:spacing w:before="60" w:after="20"/>
            <w:rPr>
              <w:rFonts w:ascii="Arimo" w:eastAsia="Arimo" w:hAnsi="Arimo" w:cs="Arimo"/>
              <w:i/>
              <w:color w:val="000000"/>
              <w:lang w:eastAsia="zh-TW"/>
            </w:rPr>
          </w:pPr>
        </w:p>
      </w:tc>
      <w:tc>
        <w:tcPr>
          <w:tcW w:w="2551" w:type="dxa"/>
        </w:tcPr>
        <w:p w14:paraId="3D898092" w14:textId="77777777" w:rsidR="001151F6" w:rsidRDefault="001369F8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rPr>
              <w:rFonts w:ascii="Arimo" w:eastAsia="Arimo" w:hAnsi="Arimo" w:cs="Arimo"/>
              <w:sz w:val="18"/>
              <w:szCs w:val="18"/>
            </w:rPr>
            <w:fldChar w:fldCharType="begin"/>
          </w:r>
          <w:r>
            <w:rPr>
              <w:rFonts w:ascii="Arimo" w:eastAsia="Arimo" w:hAnsi="Arimo" w:cs="Arimo"/>
              <w:sz w:val="18"/>
              <w:szCs w:val="18"/>
            </w:rPr>
            <w:instrText xml:space="preserve"> PAGE </w:instrText>
          </w:r>
          <w:r>
            <w:rPr>
              <w:rFonts w:ascii="Arimo" w:eastAsia="Arimo" w:hAnsi="Arimo" w:cs="Arimo"/>
              <w:sz w:val="18"/>
              <w:szCs w:val="18"/>
            </w:rPr>
            <w:fldChar w:fldCharType="separate"/>
          </w:r>
          <w:r>
            <w:rPr>
              <w:rFonts w:ascii="Arimo" w:eastAsia="Arimo" w:hAnsi="Arimo" w:cs="Arimo"/>
              <w:sz w:val="18"/>
              <w:szCs w:val="18"/>
            </w:rPr>
            <w:t>9</w:t>
          </w:r>
          <w:r>
            <w:rPr>
              <w:rFonts w:ascii="Arimo" w:eastAsia="Arimo" w:hAnsi="Arimo" w:cs="Arimo"/>
              <w:sz w:val="18"/>
              <w:szCs w:val="18"/>
            </w:rP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r>
            <w:rPr>
              <w:rFonts w:ascii="Arimo" w:eastAsia="Arimo" w:hAnsi="Arimo" w:cs="Arimo"/>
              <w:sz w:val="18"/>
              <w:szCs w:val="18"/>
            </w:rPr>
            <w:fldChar w:fldCharType="begin"/>
          </w:r>
          <w:r>
            <w:rPr>
              <w:rFonts w:ascii="Arimo" w:eastAsia="Arimo" w:hAnsi="Arimo" w:cs="Arimo"/>
              <w:sz w:val="18"/>
              <w:szCs w:val="18"/>
            </w:rPr>
            <w:instrText xml:space="preserve"> NUMPAGES </w:instrText>
          </w:r>
          <w:r>
            <w:rPr>
              <w:rFonts w:ascii="Arimo" w:eastAsia="Arimo" w:hAnsi="Arimo" w:cs="Arimo"/>
              <w:sz w:val="18"/>
              <w:szCs w:val="18"/>
            </w:rPr>
            <w:fldChar w:fldCharType="separate"/>
          </w:r>
          <w:r>
            <w:rPr>
              <w:rFonts w:ascii="Arimo" w:eastAsia="Arimo" w:hAnsi="Arimo" w:cs="Arimo"/>
              <w:sz w:val="18"/>
              <w:szCs w:val="18"/>
            </w:rPr>
            <w:t>11</w:t>
          </w:r>
          <w:r>
            <w:rPr>
              <w:rFonts w:ascii="Arimo" w:eastAsia="Arimo" w:hAnsi="Arimo" w:cs="Arimo"/>
              <w:sz w:val="18"/>
              <w:szCs w:val="18"/>
            </w:rPr>
            <w:fldChar w:fldCharType="end"/>
          </w:r>
        </w:p>
      </w:tc>
    </w:tr>
  </w:tbl>
  <w:p w14:paraId="7470094D" w14:textId="77777777" w:rsidR="001151F6" w:rsidRDefault="001369F8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  <w:r>
      <w:rPr>
        <w:rFonts w:ascii="Arimo" w:eastAsia="Arimo" w:hAnsi="Arimo" w:cs="Arimo"/>
        <w:color w:val="000000"/>
        <w:sz w:val="4"/>
        <w:szCs w:val="4"/>
      </w:rPr>
      <w:t>S</w:t>
    </w:r>
  </w:p>
  <w:p w14:paraId="0921CD3B" w14:textId="77777777" w:rsidR="001151F6" w:rsidRDefault="001151F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09CD" w14:textId="77777777" w:rsidR="001F5BF1" w:rsidRDefault="001F5BF1">
      <w:pPr>
        <w:rPr>
          <w:rFonts w:hint="eastAsia"/>
        </w:rPr>
      </w:pPr>
      <w:r>
        <w:separator/>
      </w:r>
    </w:p>
  </w:footnote>
  <w:footnote w:type="continuationSeparator" w:id="0">
    <w:p w14:paraId="17584939" w14:textId="77777777" w:rsidR="001F5BF1" w:rsidRDefault="001F5BF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26484" w14:textId="77777777" w:rsidR="001151F6" w:rsidRDefault="001369F8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rPr>
        <w:rFonts w:ascii="Poppins" w:eastAsia="Poppins" w:hAnsi="Poppins"/>
        <w:color w:val="000000"/>
      </w:rPr>
      <w:fldChar w:fldCharType="begin"/>
    </w:r>
    <w:r>
      <w:rPr>
        <w:rFonts w:ascii="Poppins" w:eastAsia="Poppins" w:hAnsi="Poppins"/>
        <w:color w:val="000000"/>
      </w:rPr>
      <w:instrText xml:space="preserve"> PAGE </w:instrText>
    </w:r>
    <w:r>
      <w:rPr>
        <w:rFonts w:ascii="Poppins" w:eastAsia="Poppins" w:hAnsi="Poppins"/>
        <w:color w:val="000000"/>
      </w:rPr>
      <w:fldChar w:fldCharType="separate"/>
    </w:r>
    <w:r>
      <w:rPr>
        <w:rFonts w:ascii="Poppins" w:eastAsia="Poppins" w:hAnsi="Poppins"/>
        <w:color w:val="000000"/>
      </w:rPr>
      <w:t>0</w:t>
    </w:r>
    <w:r>
      <w:rPr>
        <w:rFonts w:ascii="Poppins" w:eastAsia="Poppins" w:hAnsi="Poppins"/>
        <w:color w:val="000000"/>
      </w:rPr>
      <w:fldChar w:fldCharType="end"/>
    </w:r>
  </w:p>
  <w:p w14:paraId="57871111" w14:textId="77777777" w:rsidR="001151F6" w:rsidRDefault="001151F6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D855" w14:textId="77777777" w:rsidR="001151F6" w:rsidRDefault="001151F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11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1151F6" w14:paraId="26AD14AE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34F0146A" w14:textId="77777777" w:rsidR="001151F6" w:rsidRDefault="001151F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794BF0AF" w14:textId="77777777" w:rsidR="001151F6" w:rsidRDefault="005B4CD2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1826269224"/>
            </w:sdtPr>
            <w:sdtContent>
              <w:proofErr w:type="spellStart"/>
              <w:r w:rsidR="001369F8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715D6308" w14:textId="77777777" w:rsidR="001151F6" w:rsidRDefault="005B4CD2">
          <w:pPr>
            <w:ind w:right="-72"/>
            <w:rPr>
              <w:rFonts w:ascii="Microsoft JhengHei" w:eastAsia="Microsoft JhengHei" w:hAnsi="Microsoft JhengHei" w:cs="Arial"/>
              <w:sz w:val="36"/>
              <w:szCs w:val="36"/>
            </w:rPr>
          </w:pPr>
          <w:sdt>
            <w:sdtPr>
              <w:tag w:val="goog_rdk_1"/>
              <w:id w:val="1055740352"/>
            </w:sdtPr>
            <w:sdtContent>
              <w:proofErr w:type="spellStart"/>
              <w:r w:rsidR="001369F8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>品牌</w:t>
              </w:r>
              <w:proofErr w:type="spellEnd"/>
              <w:r w:rsidR="001369F8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-2021998318"/>
            </w:sdtPr>
            <w:sdtContent>
              <w:r w:rsidR="001369F8">
                <w:rPr>
                  <w:rFonts w:ascii="Microsoft JhengHei" w:eastAsia="Microsoft JhengHei" w:hAnsi="Microsoft JhengHei" w:cs="PMingLiU"/>
                  <w:sz w:val="28"/>
                  <w:szCs w:val="28"/>
                  <w:lang w:eastAsia="zh-TW"/>
                </w:rPr>
                <w:t>DS統購</w:t>
              </w:r>
            </w:sdtContent>
          </w:sdt>
        </w:p>
      </w:tc>
    </w:tr>
    <w:tr w:rsidR="001151F6" w14:paraId="3602990E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8FF2AE8" w14:textId="77777777" w:rsidR="001151F6" w:rsidRDefault="001151F6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01DDC00" w14:textId="628DF923" w:rsidR="001151F6" w:rsidRPr="00062CBC" w:rsidRDefault="001369F8">
          <w:pPr>
            <w:pStyle w:val="Heading2"/>
            <w:spacing w:before="0" w:after="0"/>
            <w:rPr>
              <w:rFonts w:ascii="Arial Unicode MS" w:eastAsia="Arial Unicode MS" w:hAnsi="Arial Unicode MS" w:cs="Arial Unicode MS"/>
              <w:lang w:eastAsia="zh-TW"/>
            </w:rPr>
          </w:pPr>
          <w:r>
            <w:rPr>
              <w:rFonts w:ascii="PMingLiU" w:eastAsia="PMingLiU" w:hAnsi="PMingLiU" w:cs="PMingLiU"/>
              <w:lang w:eastAsia="zh-TW"/>
            </w:rPr>
            <w:t>腳本</w:t>
          </w:r>
          <w:sdt>
            <w:sdtPr>
              <w:tag w:val="goog_rdk_3"/>
              <w:id w:val="1168524987"/>
            </w:sdtPr>
            <w:sdtEndPr>
              <w:rPr>
                <w:rFonts w:ascii="Arial Unicode MS" w:eastAsia="Arial Unicode MS" w:hAnsi="Arial Unicode MS" w:cs="Arial Unicode MS" w:hint="eastAsia"/>
              </w:rPr>
            </w:sdtEnd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SIT-607</w:t>
              </w:r>
              <w:r w:rsidR="00062CBC" w:rsidRPr="00062CBC">
                <w:rPr>
                  <w:rFonts w:ascii="Arial Unicode MS" w:eastAsia="Arial Unicode MS" w:hAnsi="Arial Unicode MS" w:cs="Arial Unicode MS" w:hint="eastAsia"/>
                  <w:lang w:eastAsia="zh-TW"/>
                </w:rPr>
                <w:t>-2</w:t>
              </w:r>
            </w:sdtContent>
          </w:sdt>
        </w:p>
        <w:p w14:paraId="248DBE0C" w14:textId="0F560EC4" w:rsidR="001151F6" w:rsidRDefault="001369F8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公司間原料</w:t>
          </w:r>
          <w:r w:rsidR="00062CBC">
            <w:rPr>
              <w:rFonts w:ascii="Microsoft JhengHei UI" w:eastAsia="Microsoft JhengHei UI" w:hAnsi="Microsoft JhengHei UI" w:cs="Microsoft JhengHei UI" w:hint="eastAsia"/>
              <w:lang w:eastAsia="zh-TW"/>
            </w:rPr>
            <w:t>請採驗</w:t>
          </w:r>
          <w:r w:rsidR="00062CBC">
            <w:rPr>
              <w:rFonts w:ascii="Microsoft JhengHei UI" w:eastAsia="Microsoft JhengHei UI" w:hAnsi="Microsoft JhengHei UI" w:cs="Microsoft JhengHei UI"/>
              <w:lang w:eastAsia="zh-TW"/>
            </w:rPr>
            <w:t xml:space="preserve"> </w:t>
          </w:r>
          <w:r>
            <w:rPr>
              <w:rFonts w:ascii="Microsoft JhengHei UI" w:eastAsia="Microsoft JhengHei UI" w:hAnsi="Microsoft JhengHei UI" w:cs="Microsoft JhengHei UI"/>
              <w:lang w:eastAsia="zh-TW"/>
            </w:rPr>
            <w:t>(</w:t>
          </w:r>
          <w:r w:rsidR="00062CBC" w:rsidRPr="002D7FFC">
            <w:rPr>
              <w:rFonts w:ascii="Microsoft JhengHei" w:eastAsia="Microsoft JhengHei" w:hAnsi="Microsoft JhengHei" w:cs="Microsoft JhengHei UI"/>
              <w:lang w:eastAsia="zh-TW"/>
            </w:rPr>
            <w:t>化工原料兩段訂單)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CC0A83A" w14:textId="77777777" w:rsidR="001151F6" w:rsidRDefault="001151F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1CB67BCA" w14:textId="77777777" w:rsidR="001151F6" w:rsidRDefault="001151F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8EEC" w14:textId="77777777" w:rsidR="001151F6" w:rsidRDefault="001151F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11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1151F6" w14:paraId="4F209288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644EB419" w14:textId="77777777" w:rsidR="001151F6" w:rsidRDefault="001151F6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3A5FFE0C" w14:textId="77777777" w:rsidR="001151F6" w:rsidRDefault="005B4CD2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18083919"/>
            </w:sdtPr>
            <w:sdtContent>
              <w:proofErr w:type="spellStart"/>
              <w:r w:rsidR="001369F8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0FA1D978" w14:textId="77777777" w:rsidR="001151F6" w:rsidRDefault="005B4CD2">
          <w:pPr>
            <w:ind w:right="-72"/>
            <w:rPr>
              <w:rFonts w:ascii="Microsoft JhengHei" w:eastAsia="Microsoft JhengHei" w:hAnsi="Microsoft JhengHei" w:cs="Arial"/>
              <w:sz w:val="36"/>
              <w:szCs w:val="36"/>
            </w:rPr>
          </w:pPr>
          <w:sdt>
            <w:sdtPr>
              <w:tag w:val="goog_rdk_1"/>
              <w:id w:val="1016501013"/>
            </w:sdtPr>
            <w:sdtContent>
              <w:proofErr w:type="spellStart"/>
              <w:r w:rsidR="001369F8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>品牌</w:t>
              </w:r>
              <w:proofErr w:type="spellEnd"/>
              <w:r w:rsidR="001369F8">
                <w:rPr>
                  <w:rFonts w:ascii="Microsoft JhengHei" w:eastAsia="Microsoft JhengHei" w:hAnsi="Microsoft JhengHei" w:cs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-397442053"/>
            </w:sdtPr>
            <w:sdtContent>
              <w:r w:rsidR="001369F8">
                <w:rPr>
                  <w:rFonts w:ascii="Microsoft JhengHei" w:eastAsia="Microsoft JhengHei" w:hAnsi="Microsoft JhengHei" w:cs="PMingLiU"/>
                  <w:sz w:val="28"/>
                  <w:szCs w:val="28"/>
                  <w:lang w:eastAsia="zh-TW"/>
                </w:rPr>
                <w:t>DS統購</w:t>
              </w:r>
            </w:sdtContent>
          </w:sdt>
        </w:p>
      </w:tc>
    </w:tr>
    <w:tr w:rsidR="001151F6" w14:paraId="6ACAC28E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2FA23F41" w14:textId="77777777" w:rsidR="001151F6" w:rsidRDefault="001151F6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E615DE7" w14:textId="77777777" w:rsidR="001151F6" w:rsidRDefault="001369F8">
          <w:pPr>
            <w:pStyle w:val="Heading2"/>
            <w:spacing w:before="0" w:after="0"/>
            <w:rPr>
              <w:rFonts w:ascii="Arimo" w:eastAsia="Arimo" w:hAnsi="Arimo" w:cs="Arimo"/>
            </w:rPr>
          </w:pPr>
          <w:r>
            <w:rPr>
              <w:rFonts w:ascii="PMingLiU" w:eastAsia="PMingLiU" w:hAnsi="PMingLiU" w:cs="PMingLiU"/>
            </w:rPr>
            <w:t>腳本</w:t>
          </w:r>
          <w:sdt>
            <w:sdtPr>
              <w:tag w:val="goog_rdk_3"/>
              <w:id w:val="2123031424"/>
            </w:sdtPr>
            <w:sdtContent>
              <w:r>
                <w:rPr>
                  <w:rFonts w:ascii="Arial Unicode MS" w:eastAsia="Arial Unicode MS" w:hAnsi="Arial Unicode MS" w:cs="Arial Unicode MS"/>
                </w:rPr>
                <w:t>編號: SIT-607</w:t>
              </w:r>
            </w:sdtContent>
          </w:sdt>
        </w:p>
        <w:p w14:paraId="785C5715" w14:textId="77777777" w:rsidR="001151F6" w:rsidRDefault="001369F8">
          <w:pPr>
            <w:pStyle w:val="Heading2"/>
            <w:spacing w:before="0" w:after="0"/>
            <w:rPr>
              <w:rFonts w:ascii="Arimo" w:eastAsia="Arimo" w:hAnsi="Arimo" w:cs="Arimo"/>
            </w:rPr>
          </w:pPr>
          <w:r>
            <w:rPr>
              <w:rFonts w:ascii="Microsoft JhengHei UI" w:eastAsia="Microsoft JhengHei UI" w:hAnsi="Microsoft JhengHei UI" w:cs="Microsoft JhengHei UI"/>
            </w:rPr>
            <w:t>公司間原料統購(TW</w:t>
          </w:r>
          <w:r>
            <w:rPr>
              <w:rFonts w:ascii="Microsoft JhengHei" w:eastAsia="Microsoft JhengHei" w:hAnsi="Microsoft JhengHei" w:cs="PMingLiU"/>
              <w:lang w:eastAsia="zh-TW"/>
            </w:rPr>
            <w:t>化工原料</w:t>
          </w:r>
          <w:r>
            <w:rPr>
              <w:rFonts w:ascii="Microsoft JhengHei UI" w:eastAsia="Microsoft JhengHei UI" w:hAnsi="Microsoft JhengHei UI" w:cs="Microsoft JhengHei UI"/>
            </w:rPr>
            <w:t>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985BDB0" w14:textId="77777777" w:rsidR="001151F6" w:rsidRDefault="001151F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7F96B592" w14:textId="77777777" w:rsidR="001151F6" w:rsidRDefault="001151F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DB1"/>
    <w:multiLevelType w:val="multilevel"/>
    <w:tmpl w:val="E4681CB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1A6555C9"/>
    <w:multiLevelType w:val="multilevel"/>
    <w:tmpl w:val="7D3AB38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 w15:restartNumberingAfterBreak="0">
    <w:nsid w:val="1EC64920"/>
    <w:multiLevelType w:val="multilevel"/>
    <w:tmpl w:val="4A260BD2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"/>
      <w:lvlJc w:val="left"/>
      <w:pPr>
        <w:tabs>
          <w:tab w:val="num" w:pos="0"/>
        </w:tabs>
        <w:ind w:left="1800" w:hanging="48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hint="default"/>
      </w:rPr>
    </w:lvl>
  </w:abstractNum>
  <w:abstractNum w:abstractNumId="3" w15:restartNumberingAfterBreak="0">
    <w:nsid w:val="3D274D26"/>
    <w:multiLevelType w:val="multilevel"/>
    <w:tmpl w:val="E66C4A04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hint="default"/>
      </w:rPr>
    </w:lvl>
  </w:abstractNum>
  <w:abstractNum w:abstractNumId="4" w15:restartNumberingAfterBreak="0">
    <w:nsid w:val="423E0DD2"/>
    <w:multiLevelType w:val="multilevel"/>
    <w:tmpl w:val="E16A1C0A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"/>
      <w:lvlJc w:val="left"/>
      <w:pPr>
        <w:tabs>
          <w:tab w:val="num" w:pos="0"/>
        </w:tabs>
        <w:ind w:left="1800" w:hanging="48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hint="default"/>
      </w:rPr>
    </w:lvl>
  </w:abstractNum>
  <w:abstractNum w:abstractNumId="5" w15:restartNumberingAfterBreak="0">
    <w:nsid w:val="512F335F"/>
    <w:multiLevelType w:val="multilevel"/>
    <w:tmpl w:val="247C1492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6" w15:restartNumberingAfterBreak="0">
    <w:nsid w:val="56AA78FF"/>
    <w:multiLevelType w:val="multilevel"/>
    <w:tmpl w:val="53F40BAE"/>
    <w:lvl w:ilvl="0">
      <w:start w:val="1"/>
      <w:numFmt w:val="decimal"/>
      <w:lvlText w:val="%1."/>
      <w:lvlJc w:val="left"/>
      <w:pPr>
        <w:tabs>
          <w:tab w:val="num" w:pos="142"/>
        </w:tabs>
        <w:ind w:left="622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7" w15:restartNumberingAfterBreak="0">
    <w:nsid w:val="5C601FF5"/>
    <w:multiLevelType w:val="multilevel"/>
    <w:tmpl w:val="7800FF74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EA7E5EE"/>
    <w:multiLevelType w:val="hybridMultilevel"/>
    <w:tmpl w:val="F31E5378"/>
    <w:lvl w:ilvl="0" w:tplc="82D81542">
      <w:start w:val="1"/>
      <w:numFmt w:val="decimal"/>
      <w:lvlText w:val="%1."/>
      <w:lvlJc w:val="left"/>
      <w:pPr>
        <w:ind w:left="720" w:hanging="360"/>
      </w:pPr>
    </w:lvl>
    <w:lvl w:ilvl="1" w:tplc="D066583C">
      <w:start w:val="1"/>
      <w:numFmt w:val="lowerLetter"/>
      <w:lvlText w:val="%2."/>
      <w:lvlJc w:val="left"/>
      <w:pPr>
        <w:ind w:left="1440" w:hanging="360"/>
      </w:pPr>
    </w:lvl>
    <w:lvl w:ilvl="2" w:tplc="508A508C">
      <w:start w:val="1"/>
      <w:numFmt w:val="lowerRoman"/>
      <w:lvlText w:val="%3."/>
      <w:lvlJc w:val="right"/>
      <w:pPr>
        <w:ind w:left="2160" w:hanging="180"/>
      </w:pPr>
    </w:lvl>
    <w:lvl w:ilvl="3" w:tplc="96BC4F74">
      <w:start w:val="1"/>
      <w:numFmt w:val="decimal"/>
      <w:lvlText w:val="%4."/>
      <w:lvlJc w:val="left"/>
      <w:pPr>
        <w:ind w:left="2880" w:hanging="360"/>
      </w:pPr>
    </w:lvl>
    <w:lvl w:ilvl="4" w:tplc="7E0647B4">
      <w:start w:val="1"/>
      <w:numFmt w:val="lowerLetter"/>
      <w:lvlText w:val="%5."/>
      <w:lvlJc w:val="left"/>
      <w:pPr>
        <w:ind w:left="3600" w:hanging="360"/>
      </w:pPr>
    </w:lvl>
    <w:lvl w:ilvl="5" w:tplc="163EB792">
      <w:start w:val="1"/>
      <w:numFmt w:val="lowerRoman"/>
      <w:lvlText w:val="%6."/>
      <w:lvlJc w:val="right"/>
      <w:pPr>
        <w:ind w:left="4320" w:hanging="180"/>
      </w:pPr>
    </w:lvl>
    <w:lvl w:ilvl="6" w:tplc="F96C6AE8">
      <w:start w:val="1"/>
      <w:numFmt w:val="decimal"/>
      <w:lvlText w:val="%7."/>
      <w:lvlJc w:val="left"/>
      <w:pPr>
        <w:ind w:left="5040" w:hanging="360"/>
      </w:pPr>
    </w:lvl>
    <w:lvl w:ilvl="7" w:tplc="D8A24AD2">
      <w:start w:val="1"/>
      <w:numFmt w:val="lowerLetter"/>
      <w:lvlText w:val="%8."/>
      <w:lvlJc w:val="left"/>
      <w:pPr>
        <w:ind w:left="5760" w:hanging="360"/>
      </w:pPr>
    </w:lvl>
    <w:lvl w:ilvl="8" w:tplc="AD6CAB4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F132B"/>
    <w:multiLevelType w:val="multilevel"/>
    <w:tmpl w:val="1B1A07F2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hint="default"/>
      </w:rPr>
    </w:lvl>
  </w:abstractNum>
  <w:num w:numId="1" w16cid:durableId="451362238">
    <w:abstractNumId w:val="8"/>
  </w:num>
  <w:num w:numId="2" w16cid:durableId="1435784745">
    <w:abstractNumId w:val="5"/>
  </w:num>
  <w:num w:numId="3" w16cid:durableId="1006715640">
    <w:abstractNumId w:val="1"/>
  </w:num>
  <w:num w:numId="4" w16cid:durableId="945695922">
    <w:abstractNumId w:val="6"/>
  </w:num>
  <w:num w:numId="5" w16cid:durableId="658120741">
    <w:abstractNumId w:val="9"/>
  </w:num>
  <w:num w:numId="6" w16cid:durableId="231818759">
    <w:abstractNumId w:val="2"/>
  </w:num>
  <w:num w:numId="7" w16cid:durableId="2107772220">
    <w:abstractNumId w:val="7"/>
  </w:num>
  <w:num w:numId="8" w16cid:durableId="1555658118">
    <w:abstractNumId w:val="3"/>
  </w:num>
  <w:num w:numId="9" w16cid:durableId="2072002562">
    <w:abstractNumId w:val="4"/>
  </w:num>
  <w:num w:numId="10" w16cid:durableId="14497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51F6"/>
    <w:rsid w:val="00035CAE"/>
    <w:rsid w:val="00040C34"/>
    <w:rsid w:val="00042245"/>
    <w:rsid w:val="00062CBC"/>
    <w:rsid w:val="00072D10"/>
    <w:rsid w:val="000E6ABD"/>
    <w:rsid w:val="001151F6"/>
    <w:rsid w:val="00133EDC"/>
    <w:rsid w:val="001369F8"/>
    <w:rsid w:val="00187A8C"/>
    <w:rsid w:val="001F5BF1"/>
    <w:rsid w:val="00292E56"/>
    <w:rsid w:val="002D7FFC"/>
    <w:rsid w:val="00351494"/>
    <w:rsid w:val="0036392F"/>
    <w:rsid w:val="0039003F"/>
    <w:rsid w:val="00390C8A"/>
    <w:rsid w:val="00446C1D"/>
    <w:rsid w:val="004869C1"/>
    <w:rsid w:val="00551FC7"/>
    <w:rsid w:val="00572F6D"/>
    <w:rsid w:val="005750EF"/>
    <w:rsid w:val="005967C7"/>
    <w:rsid w:val="005B1875"/>
    <w:rsid w:val="005B4CD2"/>
    <w:rsid w:val="0063078E"/>
    <w:rsid w:val="006E140A"/>
    <w:rsid w:val="00722CE7"/>
    <w:rsid w:val="007C033E"/>
    <w:rsid w:val="007D111B"/>
    <w:rsid w:val="007D5923"/>
    <w:rsid w:val="007E3B6C"/>
    <w:rsid w:val="00800379"/>
    <w:rsid w:val="00855FBB"/>
    <w:rsid w:val="00876237"/>
    <w:rsid w:val="008E6CEB"/>
    <w:rsid w:val="009267C0"/>
    <w:rsid w:val="009D5BD0"/>
    <w:rsid w:val="009E282E"/>
    <w:rsid w:val="00A215DD"/>
    <w:rsid w:val="00AD5D4F"/>
    <w:rsid w:val="00B10441"/>
    <w:rsid w:val="00B26A03"/>
    <w:rsid w:val="00B73424"/>
    <w:rsid w:val="00B73A6C"/>
    <w:rsid w:val="00BC1425"/>
    <w:rsid w:val="00BD3D5F"/>
    <w:rsid w:val="00BE7561"/>
    <w:rsid w:val="00BF64CF"/>
    <w:rsid w:val="00C91BC2"/>
    <w:rsid w:val="00C9468B"/>
    <w:rsid w:val="00C95312"/>
    <w:rsid w:val="00CC5498"/>
    <w:rsid w:val="00CD78EE"/>
    <w:rsid w:val="00D3522C"/>
    <w:rsid w:val="00D805D2"/>
    <w:rsid w:val="00DD712A"/>
    <w:rsid w:val="00DF5652"/>
    <w:rsid w:val="00E2172F"/>
    <w:rsid w:val="00E95F48"/>
    <w:rsid w:val="00EB6E19"/>
    <w:rsid w:val="00F0207D"/>
    <w:rsid w:val="00F27525"/>
    <w:rsid w:val="00F572F0"/>
    <w:rsid w:val="00F66DA9"/>
    <w:rsid w:val="331989A8"/>
    <w:rsid w:val="3D159129"/>
    <w:rsid w:val="6B166B26"/>
    <w:rsid w:val="7FA4E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E135B"/>
  <w15:docId w15:val="{546C714A-471E-4DF1-BCC6-F0CDF619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EastAsia" w:hAnsi="Poppins" w:cs="Poppins"/>
        <w:lang w:val="en-GB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utura Bk" w:eastAsia="SimSun" w:hAnsi="Futura Bk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qFormat/>
  </w:style>
  <w:style w:type="character" w:customStyle="1" w:styleId="a">
    <w:name w:val="註解方塊文字 字元"/>
    <w:semiHidden/>
    <w:qFormat/>
    <w:rPr>
      <w:rFonts w:ascii="Cambria" w:eastAsia="PMingLiU" w:hAnsi="Cambria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</w:style>
  <w:style w:type="character" w:customStyle="1" w:styleId="TitleChar">
    <w:name w:val="Title Char"/>
    <w:basedOn w:val="DefaultParagraphFont"/>
    <w:link w:val="Title"/>
    <w:uiPriority w:val="10"/>
    <w:qFormat/>
    <w:rsid w:val="00692329"/>
    <w:rPr>
      <w:rFonts w:ascii="Futura Bk" w:eastAsia="SimSun" w:hAnsi="Futura Bk" w:cs="Poppins"/>
      <w:b/>
      <w:sz w:val="72"/>
      <w:szCs w:val="72"/>
      <w:lang w:val="en-GB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C291C"/>
    <w:rPr>
      <w:rFonts w:asciiTheme="majorHAnsi" w:eastAsiaTheme="majorEastAsia" w:hAnsiTheme="majorHAnsi" w:cstheme="majorBidi"/>
      <w:sz w:val="18"/>
      <w:szCs w:val="18"/>
      <w:lang w:val="en-GB" w:eastAsia="en-US"/>
    </w:rPr>
  </w:style>
  <w:style w:type="paragraph" w:styleId="Title">
    <w:name w:val="Title"/>
    <w:basedOn w:val="Normal"/>
    <w:next w:val="BodyText"/>
    <w:link w:val="TitleChar"/>
    <w:uiPriority w:val="10"/>
    <w:qFormat/>
    <w:rsid w:val="00692329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0">
    <w:name w:val="索引"/>
    <w:basedOn w:val="Normal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">
    <w:name w:val="字元 字元2 字元 字元 字元 字元 字元 字元 字元 字元 字元"/>
    <w:basedOn w:val="Normal"/>
    <w:semiHidden/>
    <w:qFormat/>
    <w:rPr>
      <w:rFonts w:ascii="Book Antiqua" w:eastAsia="DFKai-SB" w:hAnsi="Book Antiqua"/>
      <w:kern w:val="2"/>
      <w:sz w:val="28"/>
      <w:szCs w:val="28"/>
      <w:lang w:val="en-US" w:eastAsia="zh-TW"/>
    </w:rPr>
  </w:style>
  <w:style w:type="paragraph" w:customStyle="1" w:styleId="a1">
    <w:name w:val="表格"/>
    <w:basedOn w:val="Normal"/>
    <w:qFormat/>
    <w:pPr>
      <w:spacing w:before="40" w:after="40"/>
    </w:pPr>
  </w:style>
  <w:style w:type="paragraph" w:customStyle="1" w:styleId="a2">
    <w:name w:val="頁首與頁尾"/>
    <w:basedOn w:val="Normal"/>
    <w:qFormat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Normal"/>
    <w:next w:val="Normal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Normal"/>
    <w:next w:val="Normal"/>
    <w:qFormat/>
    <w:rPr>
      <w:i/>
      <w:sz w:val="18"/>
    </w:rPr>
  </w:style>
  <w:style w:type="paragraph" w:customStyle="1" w:styleId="TableSmall">
    <w:name w:val="Table_Small"/>
    <w:basedOn w:val="a1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Normal"/>
    <w:next w:val="a1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Heading1"/>
    <w:next w:val="Normal"/>
    <w:qFormat/>
    <w:pPr>
      <w:numPr>
        <w:numId w:val="2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1"/>
    <w:qFormat/>
    <w:rPr>
      <w:sz w:val="18"/>
    </w:rPr>
  </w:style>
  <w:style w:type="paragraph" w:customStyle="1" w:styleId="1">
    <w:name w:val="註解方塊文字1"/>
    <w:basedOn w:val="Normal"/>
    <w:semiHidden/>
    <w:unhideWhenUsed/>
    <w:qFormat/>
    <w:rPr>
      <w:rFonts w:ascii="Cambria" w:eastAsia="PMingLiU" w:hAnsi="Cambria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200"/>
    </w:pPr>
    <w:rPr>
      <w:rFonts w:ascii="Arial" w:eastAsia="PMingLiU" w:hAnsi="Arial"/>
      <w:smallCaps/>
      <w:lang w:val="en-US" w:eastAsia="zh-TW"/>
    </w:rPr>
  </w:style>
  <w:style w:type="paragraph" w:customStyle="1" w:styleId="table">
    <w:name w:val="table"/>
    <w:basedOn w:val="Normal"/>
    <w:qFormat/>
    <w:rPr>
      <w:rFonts w:ascii="Arial" w:eastAsia="PMingLiU" w:hAnsi="Arial"/>
      <w:lang w:val="en-US" w:eastAsia="zh-TW"/>
    </w:rPr>
  </w:style>
  <w:style w:type="paragraph" w:styleId="ListParagraph">
    <w:name w:val="List Paragraph"/>
    <w:basedOn w:val="Normal"/>
    <w:uiPriority w:val="34"/>
    <w:qFormat/>
    <w:rsid w:val="00C055AC"/>
    <w:pPr>
      <w:ind w:left="48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C291C"/>
    <w:rPr>
      <w:rFonts w:asciiTheme="majorHAnsi" w:eastAsiaTheme="majorEastAsia" w:hAnsiTheme="majorHAnsi" w:cstheme="majorBidi"/>
      <w:sz w:val="18"/>
      <w:szCs w:val="18"/>
    </w:rPr>
  </w:style>
  <w:style w:type="paragraph" w:customStyle="1" w:styleId="a3">
    <w:name w:val="表格內容"/>
    <w:basedOn w:val="Normal"/>
    <w:qFormat/>
    <w:pPr>
      <w:widowControl w:val="0"/>
      <w:suppressLineNumbers/>
    </w:pPr>
  </w:style>
  <w:style w:type="paragraph" w:customStyle="1" w:styleId="a4">
    <w:name w:val="表格標題"/>
    <w:basedOn w:val="a3"/>
    <w:qFormat/>
    <w:pPr>
      <w:jc w:val="center"/>
    </w:pPr>
    <w:rPr>
      <w:b/>
      <w:bCs/>
    </w:rPr>
  </w:style>
  <w:style w:type="paragraph" w:customStyle="1" w:styleId="10">
    <w:name w:val="表格內文1"/>
    <w:qFormat/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0"/>
    <w:qFormat/>
    <w:rsid w:val="00B26A03"/>
    <w:pPr>
      <w:suppressAutoHyphens w:val="0"/>
    </w:pPr>
    <w:rPr>
      <w:rFonts w:ascii="Futura Bk" w:eastAsia="SimSun" w:hAnsi="Futura Bk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KpkRuTlh4rXT+MzYNnlC9n6e4g==">CgMxLjAaJAoBMBIfCh0IB0IZCgVBcmltbxIQQXJpYWwgVW5pY29kZSBNUxokCgExEh8KHQgHQhkKBUFyaW1vEhBBcmlhbCBVbmljb2RlIE1TGiQKATISHwodCAdCGQoFQXJpYWwSEEFyaWFsIFVuaWNvZGUgTVMaJAoBMxIfCh0IB0IZCgVBcmltbxIQQXJpYWwgVW5pY29kZSBNUxokCgE0Eh8KHQgHQhkKBUFyaW1vEhBBcmlhbCBVbmljb2RlIE1TMglpZC5namRneHMyCWguMzBqMHpsbDIKaWQuMWZvYjl0ZTIJaC4xZm9iOXRlMghoLmdqZGd4czIKaWQuMmV0OTJwMDIJaWQudHlqY3d0OAByITFWbDB5YVBwYmUtV0Y0aUhPcDJEZnJndEZubkRtNjdL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692</Words>
  <Characters>3947</Characters>
  <Application>Microsoft Office Word</Application>
  <DocSecurity>4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dc:description/>
  <cp:lastModifiedBy>Guest User</cp:lastModifiedBy>
  <cp:revision>154</cp:revision>
  <dcterms:created xsi:type="dcterms:W3CDTF">2024-04-19T17:51:00Z</dcterms:created>
  <dcterms:modified xsi:type="dcterms:W3CDTF">2025-12-17T02:07:00Z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[DocID]=9C1BF2C5-5A55-4DB9-854D-1B9B1141F44D</vt:lpwstr>
  </property>
  <property fmtid="{D5CDD505-2E9C-101B-9397-08002B2CF9AE}" pid="3" name="_IPGFLOW_P-DAED_E-0_CV-8E99CE07_CN-2A284440">
    <vt:lpwstr>DPFPMK|3|50|4|0</vt:lpwstr>
  </property>
  <property fmtid="{D5CDD505-2E9C-101B-9397-08002B2CF9AE}" pid="4" name="_IPGFLOW_P-DAED_E-0_FP-1_CV-FB4CA461_CN-F6FCC7EE">
    <vt:lpwstr>DPSPMK|3|408|2|0</vt:lpwstr>
  </property>
  <property fmtid="{D5CDD505-2E9C-101B-9397-08002B2CF9AE}" pid="5" name="_IPGFLOW_P-DAED_E-0_FP-2_CV-FB4CA461_CN-4B36AB20">
    <vt:lpwstr>DPSPMK|3|408|2|0</vt:lpwstr>
  </property>
  <property fmtid="{D5CDD505-2E9C-101B-9397-08002B2CF9AE}" pid="6" name="_IPGFLOW_P-DAED_E-0_FP-3_CV-1748F583_CN-ECFFDA52">
    <vt:lpwstr>DPSPMK|3|384|2|0</vt:lpwstr>
  </property>
  <property fmtid="{D5CDD505-2E9C-101B-9397-08002B2CF9AE}" pid="7" name="_IPGFLOW_P-DAED_E-0_FP-4_CV-1748F583_CN-918CDC0A">
    <vt:lpwstr>DPSPMK|3|384|2|0</vt:lpwstr>
  </property>
  <property fmtid="{D5CDD505-2E9C-101B-9397-08002B2CF9AE}" pid="8" name="_IPGFLOW_P-DAED_E-1_FP-1_SP-1_CV-C4487783_CN-F632783D">
    <vt:lpwstr>6cNmgk90dMimM1sJmDYO6yZFiAY0TUzovKXJp/JChlrrvizo/VIiDD4XSyib8l0mL9xUh3Xtsd3Bph1aKk91roGm2/ItFz5Xb5CxC6VDTvr01eohO664Lnfnvr1Y4ppKKcrgWc2LEKRJiv2/Ab8rLMEowaBUMRRPzuvguE5TvugsKkj14hsXO8DceHnQS/THuQVYHPEujKx1t0a0SnFkp69tDohzUo3WN3+ntd24z3e2AYIEpHMPH2bwdBN1ZZL</vt:lpwstr>
  </property>
  <property fmtid="{D5CDD505-2E9C-101B-9397-08002B2CF9AE}" pid="9" name="_IPGFLOW_P-DAED_E-1_FP-1_SP-2_CV-B4AE78A8_CN-BF8CF06B">
    <vt:lpwstr>52OEsUWP9PYJ+ZzU/CqO04Afe+EcObLrV7QXPjUUxIuj7uDB5QCLzwyD0LFb1cUQZ7Au+toH4ZbCZp+DOdKJzgBqg8RbCOfz6DqDAKrcoW0P/xwjupGGxXoAgGobocPTI0kPUOK8P8+lwEthE+LLzMA==</vt:lpwstr>
  </property>
  <property fmtid="{D5CDD505-2E9C-101B-9397-08002B2CF9AE}" pid="10" name="_IPGFLOW_P-DAED_E-1_FP-2_SP-1_CV-6A94555C_CN-731C286C">
    <vt:lpwstr>VWbjaWV3Gu7zEuhZouPNshhxiYpAFwFb//EeiLd6qYwVgO2dRocl0rrG3FkpVpAAdcO11RAtQdMrFjR6XBIhM5xDzPiHHjQjtocj063R7u+0NJJAg7rpvUTbgT0SewQ7oSIZChUO+AS/+K7wBRsCo9nvc08HD4ZzC+TdBA/NFIfIjb/dOD3/TStYsduuRkNSAO+tLf6MTaEAAZmQjIZJo2e0vpecGpAZv3V9qGRjqJ/o45+jS+uytGY4DqY7iwd</vt:lpwstr>
  </property>
  <property fmtid="{D5CDD505-2E9C-101B-9397-08002B2CF9AE}" pid="11" name="_IPGFLOW_P-DAED_E-1_FP-2_SP-2_CV-E2C2BA11_CN-6B074EDD">
    <vt:lpwstr>wtygjo8YyeRpPO5NZd12cfvYdAjJE4Vx8YHHyR9n0s0Q2GA/+LbkJA5oZ+FFUJrMwmhpWIgANn2XZYLhj0NdSZfKH/5z+LEU/QhLw6IZNS054Ijy2dI7SkBxtqfIir1eXeMkDPgJnXyzy3nKSkj8wHQ==</vt:lpwstr>
  </property>
  <property fmtid="{D5CDD505-2E9C-101B-9397-08002B2CF9AE}" pid="12" name="_IPGFLOW_P-DAED_E-1_FP-3_SP-1_CV-D7947C1D_CN-FDFE61BF">
    <vt:lpwstr>MK0VfCLgebrpazkzItTaTbUfUZ4OwDLnyoN8t7t+iu821jtJzWScHw8RzzFUQQ18ktr2tGXEridUeQ+UPlUt5WfR8YiqNibrCE2t4ATwpSrcvQChQCkUD8y4IRmdgmXPnP7InHgzid+YO10FvhEzMRDWuuYRMXE1jcXyH+sdmSv0pNSLGfgmZAD4oS+TMmpRVVR+D+H5UHF7JxDBNghHKcEQSBrD1z7j3CxwC0ritjS2OmiM5vCIffg2/3RK4v1</vt:lpwstr>
  </property>
  <property fmtid="{D5CDD505-2E9C-101B-9397-08002B2CF9AE}" pid="13" name="_IPGFLOW_P-DAED_E-1_FP-3_SP-2_CV-D9605DB3_CN-71E8729D">
    <vt:lpwstr>C/lbYX1pvqBuzPeio1Adnf3XBIlU1bYD4Vron09Ut0gwaKOB2opro/wioKNGsEFjv/1A24K6HJjR8PpB3YVjGYAN6DF4gcxIDIyujfvrwy2Eck3ijJEcPebUnxRpxdS/3</vt:lpwstr>
  </property>
  <property fmtid="{D5CDD505-2E9C-101B-9397-08002B2CF9AE}" pid="14" name="_IPGFLOW_P-DAED_E-1_FP-4_SP-1_CV-FB058AA0_CN-D97AE3B9">
    <vt:lpwstr>qoAgkWtaoPUiA5DHsfQcSbWiwGYKogSPjBfMqTVMDzEye8Q6IzzIRvSUlcQOlJgDOhWpoYa7PBOAELfAt7WFJpFb1y67yFICR/MfuXBBoOA9+P/8AmkArhYksqI5pZWYzucZoXtjbh2kCMcOahT4NtZ/BeTrvoFATP6cTTojR39FFA+Ue4ngVwMBHkgMj20LEwnzhxfDQhZ5hrI5ESXMX9ANypYI6KWbBFtATrAjz4/6tSWzr/TkcVfXs8JVqlm</vt:lpwstr>
  </property>
  <property fmtid="{D5CDD505-2E9C-101B-9397-08002B2CF9AE}" pid="15" name="_IPGFLOW_P-DAED_E-1_FP-4_SP-2_CV-472C9E93_CN-CE953F8F">
    <vt:lpwstr>6tK/G5G8YNFdgYT0uok+qJw+102r4I3FV+Rh8yDe5fVHfakZd8rr+UJpxoZgb4Nbg2ql8+ODGHNVzdgwGW39TjLn8pVdfjey5YH1dJ5spYWKDJc10tUUttCaxTs1LnqhJ</vt:lpwstr>
  </property>
</Properties>
</file>