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B900" w14:textId="77777777" w:rsidR="001151F6" w:rsidRPr="002D7FFC" w:rsidRDefault="001E5383">
      <w:pPr>
        <w:keepNext/>
        <w:keepLines/>
        <w:ind w:left="200"/>
        <w:rPr>
          <w:rFonts w:ascii="Microsoft JhengHei" w:eastAsia="Microsoft JhengHei" w:hAnsi="Microsoft JhengHei" w:cs="Microsoft JhengHei UI"/>
          <w:b/>
          <w:color w:val="000000"/>
          <w:sz w:val="18"/>
          <w:szCs w:val="1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18"/>
          <w:szCs w:val="18"/>
        </w:rPr>
        <w:t>文件資訊</w:t>
      </w:r>
      <w:proofErr w:type="spellEnd"/>
    </w:p>
    <w:tbl>
      <w:tblPr>
        <w:tblW w:w="13041" w:type="dxa"/>
        <w:tblInd w:w="107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1151F6" w:rsidRPr="002D7FFC" w14:paraId="6553B10C" w14:textId="77777777" w:rsidTr="479756B9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8EE1488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09695F2" w14:textId="2A5B1CD9" w:rsidR="001151F6" w:rsidRPr="002D7FFC" w:rsidRDefault="479756B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479756B9">
              <w:rPr>
                <w:rFonts w:ascii="Microsoft JhengHei" w:eastAsia="Microsoft JhengHei" w:hAnsi="Microsoft JhengHei" w:cs="Microsoft JhengHei UI"/>
              </w:rPr>
              <w:t>賜昌集團</w:t>
            </w:r>
            <w:proofErr w:type="spellEnd"/>
            <w:r w:rsidRPr="479756B9">
              <w:rPr>
                <w:rFonts w:ascii="Microsoft JhengHei" w:eastAsia="Microsoft JhengHei" w:hAnsi="Microsoft JhengHei" w:cs="Microsoft JhengHei UI"/>
              </w:rPr>
              <w:t>SAP</w:t>
            </w:r>
            <w:proofErr w:type="spellStart"/>
            <w:r w:rsidRPr="479756B9">
              <w:rPr>
                <w:rFonts w:ascii="Microsoft JhengHei" w:eastAsia="Microsoft JhengHei" w:hAnsi="Microsoft JhengHei" w:cs="Microsoft JhengHei UI"/>
              </w:rPr>
              <w:t>專案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C035E87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文件版本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84E0CF3" w14:textId="52946E7D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V</w:t>
            </w:r>
            <w:r w:rsidR="002365E0">
              <w:rPr>
                <w:rFonts w:ascii="Microsoft JhengHei" w:eastAsia="Microsoft JhengHei" w:hAnsi="Microsoft JhengHei" w:cs="Microsoft JhengHei UI" w:hint="eastAsia"/>
                <w:lang w:eastAsia="zh-TW"/>
              </w:rPr>
              <w:t>0.1</w:t>
            </w:r>
          </w:p>
        </w:tc>
      </w:tr>
      <w:tr w:rsidR="001151F6" w:rsidRPr="002D7FFC" w14:paraId="78A92100" w14:textId="77777777" w:rsidTr="479756B9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6BC136B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841C598" w14:textId="360CAB0D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SIT-607</w:t>
            </w:r>
            <w:r w:rsidR="002365E0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-3</w:t>
            </w: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E4603E7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腳本名稱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F108AC9" w14:textId="33766307" w:rsidR="001151F6" w:rsidRPr="002D7FFC" w:rsidRDefault="002365E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365E0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公司間原料請</w:t>
            </w:r>
            <w:r w:rsidR="00062927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採驗</w:t>
            </w:r>
            <w:r w:rsidRPr="002365E0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(機器零件兩段訂單)</w:t>
            </w:r>
          </w:p>
        </w:tc>
      </w:tr>
      <w:tr w:rsidR="001151F6" w:rsidRPr="002D7FFC" w14:paraId="0FECD102" w14:textId="77777777" w:rsidTr="479756B9">
        <w:trPr>
          <w:trHeight w:val="244"/>
        </w:trPr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B63F0FE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1420FAA5" w14:textId="6A5FC014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03C528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文件製作日期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536BC91" w14:textId="0F374030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202</w:t>
            </w:r>
            <w:r w:rsidR="002365E0">
              <w:rPr>
                <w:rFonts w:ascii="Microsoft JhengHei" w:eastAsia="Microsoft JhengHei" w:hAnsi="Microsoft JhengHei" w:cs="Microsoft JhengHei UI" w:hint="eastAsia"/>
                <w:lang w:eastAsia="zh-TW"/>
              </w:rPr>
              <w:t>5/12/15</w:t>
            </w:r>
          </w:p>
        </w:tc>
      </w:tr>
      <w:tr w:rsidR="001151F6" w:rsidRPr="002D7FFC" w14:paraId="2390A594" w14:textId="77777777" w:rsidTr="479756B9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B1AF46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品牌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41EA92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DSZC統購</w:t>
            </w: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74BE43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相關作業模組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57E9115" w14:textId="62E59166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ＭＭ、SD、FI、CO</w:t>
            </w:r>
          </w:p>
        </w:tc>
      </w:tr>
    </w:tbl>
    <w:p w14:paraId="7F2CD529" w14:textId="77777777" w:rsidR="001151F6" w:rsidRPr="002D7FFC" w:rsidRDefault="001151F6">
      <w:pPr>
        <w:rPr>
          <w:rFonts w:ascii="Microsoft JhengHei" w:eastAsia="Microsoft JhengHei" w:hAnsi="Microsoft JhengHei" w:cs="Microsoft JhengHei UI"/>
        </w:rPr>
      </w:pPr>
    </w:p>
    <w:p w14:paraId="75FA8126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測試腳本說明</w:t>
      </w:r>
      <w:proofErr w:type="spellEnd"/>
    </w:p>
    <w:p w14:paraId="2639875E" w14:textId="7072CB10" w:rsidR="001151F6" w:rsidRPr="002D7FFC" w:rsidRDefault="001E5383">
      <w:pPr>
        <w:numPr>
          <w:ilvl w:val="0"/>
          <w:numId w:val="4"/>
        </w:numPr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測試目的：</w:t>
      </w:r>
      <w:r w:rsidR="00F46721" w:rsidRPr="00F46721">
        <w:rPr>
          <w:rFonts w:ascii="Microsoft JhengHei" w:eastAsia="Microsoft JhengHei" w:hAnsi="Microsoft JhengHei" w:cs="Microsoft JhengHei UI" w:hint="eastAsia"/>
          <w:lang w:eastAsia="zh-TW"/>
        </w:rPr>
        <w:t>公司間原料統購(機器零件兩段訂單)</w:t>
      </w:r>
    </w:p>
    <w:p w14:paraId="080ADEAB" w14:textId="77777777" w:rsidR="001151F6" w:rsidRPr="002D7FFC" w:rsidRDefault="001E5383">
      <w:pPr>
        <w:numPr>
          <w:ilvl w:val="0"/>
          <w:numId w:val="4"/>
        </w:numPr>
        <w:ind w:left="794" w:hanging="397"/>
        <w:rPr>
          <w:rFonts w:ascii="Microsoft JhengHei" w:eastAsia="Microsoft JhengHei" w:hAnsi="Microsoft JhengHei" w:cs="Microsoft JhengHei UI"/>
        </w:rPr>
      </w:pPr>
      <w:bookmarkStart w:id="0" w:name="bookmark=id.gjdgxs"/>
      <w:bookmarkEnd w:id="0"/>
      <w:proofErr w:type="spellStart"/>
      <w:r w:rsidRPr="002D7FFC">
        <w:rPr>
          <w:rFonts w:ascii="Microsoft JhengHei" w:eastAsia="Microsoft JhengHei" w:hAnsi="Microsoft JhengHei" w:cs="Microsoft JhengHei UI"/>
        </w:rPr>
        <w:t>各模組測試重點</w:t>
      </w:r>
      <w:proofErr w:type="spellEnd"/>
      <w:r w:rsidRPr="002D7FFC">
        <w:rPr>
          <w:rFonts w:ascii="Microsoft JhengHei" w:eastAsia="Microsoft JhengHei" w:hAnsi="Microsoft JhengHei" w:cs="Microsoft JhengHei UI"/>
        </w:rPr>
        <w:t>：</w:t>
      </w:r>
    </w:p>
    <w:p w14:paraId="646148EF" w14:textId="5786DEB8" w:rsidR="00551FC7" w:rsidRPr="002D7FFC" w:rsidRDefault="00551FC7" w:rsidP="00551FC7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工廠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提供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請購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需求至DS統購，DS</w:t>
      </w:r>
      <w:r w:rsidRPr="002D7FFC">
        <w:rPr>
          <w:rFonts w:ascii="Microsoft JhengHei" w:eastAsia="Microsoft JhengHei" w:hAnsi="Microsoft JhengHei" w:hint="eastAsia"/>
          <w:lang w:eastAsia="zh-TW"/>
        </w:rPr>
        <w:t>統購以TW05名義訂購需求</w:t>
      </w:r>
    </w:p>
    <w:p w14:paraId="240CFE78" w14:textId="642CEAA8" w:rsidR="001151F6" w:rsidRPr="002D7FFC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DS統購參考請購</w:t>
      </w:r>
      <w:r w:rsidR="00551FC7"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需求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執行詢報價 </w:t>
      </w:r>
    </w:p>
    <w:p w14:paraId="37E9E651" w14:textId="339229D8" w:rsidR="00551FC7" w:rsidRPr="002D7FFC" w:rsidRDefault="00551FC7" w:rsidP="00551FC7">
      <w:pPr>
        <w:numPr>
          <w:ilvl w:val="2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詢報價 (PO1)：TW05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售予工廠價格 FOB/USD</w:t>
      </w:r>
    </w:p>
    <w:p w14:paraId="717C7426" w14:textId="0A2345C0" w:rsidR="00551FC7" w:rsidRPr="002D7FFC" w:rsidRDefault="00551FC7" w:rsidP="00551FC7">
      <w:pPr>
        <w:numPr>
          <w:ilvl w:val="2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詢報價 (PO2)：</w:t>
      </w:r>
      <w:r w:rsidRPr="002D7FFC">
        <w:rPr>
          <w:rFonts w:ascii="Microsoft JhengHei" w:eastAsia="Microsoft JhengHei" w:hAnsi="Microsoft JhengHei" w:cs="Microsoft JhengHei UI"/>
          <w:lang w:eastAsia="zh-TW"/>
        </w:rPr>
        <w:t>供應商售予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的價格FOR/TWD</w:t>
      </w:r>
    </w:p>
    <w:p w14:paraId="6E525DE5" w14:textId="0B292BE3" w:rsidR="001151F6" w:rsidRPr="002D7FFC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兩張報價單送簽</w:t>
      </w:r>
      <w:r w:rsidRPr="002D7FFC">
        <w:rPr>
          <w:rFonts w:ascii="Microsoft JhengHei" w:eastAsia="Microsoft JhengHei" w:hAnsi="Microsoft JhengHei" w:cs="Microsoft JhengHei UI"/>
          <w:lang w:eastAsia="zh-TW"/>
        </w:rPr>
        <w:t>BPM(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ME45/</w:t>
      </w:r>
      <w:r w:rsidRPr="002D7FFC">
        <w:rPr>
          <w:rFonts w:ascii="Microsoft JhengHei" w:eastAsia="Microsoft JhengHei" w:hAnsi="Microsoft JhengHei" w:cs="Microsoft JhengHei UI"/>
          <w:lang w:eastAsia="zh-TW"/>
        </w:rPr>
        <w:t>ZMM005)</w:t>
      </w:r>
    </w:p>
    <w:p w14:paraId="68E900C4" w14:textId="00DC04D0" w:rsidR="001151F6" w:rsidRPr="002D7FFC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兩張報價單</w:t>
      </w:r>
      <w:r w:rsidRPr="002D7FFC">
        <w:rPr>
          <w:rFonts w:ascii="Microsoft JhengHei" w:eastAsia="Microsoft JhengHei" w:hAnsi="Microsoft JhengHei" w:cs="Microsoft JhengHei UI"/>
          <w:lang w:eastAsia="zh-TW"/>
        </w:rPr>
        <w:t>BPM 簽核價格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回傳SAP</w:t>
      </w:r>
      <w:r w:rsidRPr="002D7FFC">
        <w:rPr>
          <w:rFonts w:ascii="Microsoft JhengHei" w:eastAsia="Microsoft JhengHei" w:hAnsi="Microsoft JhengHei" w:cs="Microsoft JhengHei UI"/>
          <w:lang w:eastAsia="zh-TW"/>
        </w:rPr>
        <w:t xml:space="preserve"> (ZMM006)</w:t>
      </w:r>
    </w:p>
    <w:p w14:paraId="200009CC" w14:textId="77777777" w:rsidR="00551FC7" w:rsidRPr="002D7FFC" w:rsidRDefault="00551FC7" w:rsidP="00551FC7">
      <w:pPr>
        <w:numPr>
          <w:ilvl w:val="2"/>
          <w:numId w:val="5"/>
        </w:numPr>
        <w:ind w:left="1560" w:hanging="284"/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系統</w:t>
      </w:r>
      <w:r w:rsidRPr="002D7FFC">
        <w:rPr>
          <w:rFonts w:ascii="Microsoft JhengHei" w:eastAsia="Microsoft JhengHei" w:hAnsi="Microsoft JhengHei" w:cs="Microsoft JhengHei UI"/>
          <w:lang w:eastAsia="zh-TW"/>
        </w:rPr>
        <w:t>自動建立資訊記錄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：TW05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售予工廠價格 FOB/USD</w:t>
      </w:r>
    </w:p>
    <w:p w14:paraId="30418836" w14:textId="6CAF669A" w:rsidR="00551FC7" w:rsidRPr="002D7FFC" w:rsidRDefault="00551FC7" w:rsidP="00551FC7">
      <w:pPr>
        <w:numPr>
          <w:ilvl w:val="2"/>
          <w:numId w:val="5"/>
        </w:numPr>
        <w:ind w:left="1560" w:hanging="284"/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系統</w:t>
      </w:r>
      <w:r w:rsidRPr="002D7FFC">
        <w:rPr>
          <w:rFonts w:ascii="Microsoft JhengHei" w:eastAsia="Microsoft JhengHei" w:hAnsi="Microsoft JhengHei" w:cs="Microsoft JhengHei UI"/>
          <w:lang w:eastAsia="zh-TW"/>
        </w:rPr>
        <w:t>自動建立資訊記錄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：</w:t>
      </w:r>
      <w:r w:rsidRPr="002D7FFC">
        <w:rPr>
          <w:rFonts w:ascii="Microsoft JhengHei" w:eastAsia="Microsoft JhengHei" w:hAnsi="Microsoft JhengHei" w:cs="Microsoft JhengHei UI"/>
          <w:lang w:eastAsia="zh-TW"/>
        </w:rPr>
        <w:t>供應商售予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的價格FOR/TWD</w:t>
      </w:r>
    </w:p>
    <w:p w14:paraId="02EBEC1F" w14:textId="6FDB620B" w:rsidR="001151F6" w:rsidRPr="002D7FFC" w:rsidRDefault="00C9638F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/>
          <w:color w:val="000000"/>
          <w:lang w:eastAsia="zh-TW"/>
        </w:rPr>
        <w:t>工廠</w:t>
      </w:r>
      <w:r w:rsidR="001E5383"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 PO1</w:t>
      </w:r>
      <w:r w:rsidR="001E5383" w:rsidRPr="002D7FFC">
        <w:rPr>
          <w:rFonts w:ascii="Microsoft JhengHei" w:eastAsia="Microsoft JhengHei" w:hAnsi="Microsoft JhengHei" w:cs="Microsoft JhengHei UI"/>
          <w:lang w:eastAsia="zh-TW"/>
        </w:rPr>
        <w:t>向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TW05 </w:t>
      </w:r>
      <w:r w:rsidR="001E5383" w:rsidRPr="002D7FFC">
        <w:rPr>
          <w:rFonts w:ascii="Microsoft JhengHei" w:eastAsia="Microsoft JhengHei" w:hAnsi="Microsoft JhengHei" w:cs="Microsoft JhengHei UI"/>
          <w:lang w:eastAsia="zh-TW"/>
        </w:rPr>
        <w:t>YJC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訂</w:t>
      </w:r>
      <w:r w:rsidR="001E5383" w:rsidRPr="002D7FFC">
        <w:rPr>
          <w:rFonts w:ascii="Microsoft JhengHei" w:eastAsia="Microsoft JhengHei" w:hAnsi="Microsoft JhengHei" w:cs="Microsoft JhengHei UI"/>
          <w:lang w:eastAsia="zh-TW"/>
        </w:rPr>
        <w:t>購採購單</w:t>
      </w:r>
    </w:p>
    <w:p w14:paraId="2FCE162A" w14:textId="46CB32CC" w:rsidR="001151F6" w:rsidRPr="002D7FFC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DS統購建立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PO2 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向外部廠商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訂</w:t>
      </w:r>
      <w:r w:rsidR="00551FC7" w:rsidRPr="002D7FFC">
        <w:rPr>
          <w:rFonts w:ascii="Microsoft JhengHei" w:eastAsia="Microsoft JhengHei" w:hAnsi="Microsoft JhengHei" w:cs="Microsoft JhengHei UI"/>
          <w:lang w:eastAsia="zh-TW"/>
        </w:rPr>
        <w:t>購採購單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 (ZMM091)</w:t>
      </w:r>
    </w:p>
    <w:p w14:paraId="103505E1" w14:textId="492C768B" w:rsidR="001151F6" w:rsidRPr="002D7FFC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PO2 SAP送簽BPM(ZMM019)</w:t>
      </w:r>
    </w:p>
    <w:p w14:paraId="5D2F5131" w14:textId="11807D8F" w:rsidR="001151F6" w:rsidRDefault="001E5383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PO2 BPM(ZMM006) 簽核回SAP</w:t>
      </w:r>
    </w:p>
    <w:p w14:paraId="66EE6283" w14:textId="7EE93EF1" w:rsidR="00F46721" w:rsidRPr="00F46721" w:rsidRDefault="00F46721" w:rsidP="00F46721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DS統購填寫出口明細 執行ZMM324 自動執行PO2 GR , SO2</w:t>
      </w:r>
    </w:p>
    <w:p w14:paraId="62461B59" w14:textId="3BE297E0" w:rsidR="00F46721" w:rsidRPr="00F46721" w:rsidRDefault="00F46721" w:rsidP="00F46721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DS運輸課補齊報關資訊 SO2手動建立DN2，並建立 PGI</w:t>
      </w:r>
    </w:p>
    <w:p w14:paraId="3694046B" w14:textId="0DBB91B4" w:rsidR="00F46721" w:rsidRPr="00F46721" w:rsidRDefault="00F46721" w:rsidP="00F46721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自動產生進項交貨單開立(ZMM100)。</w:t>
      </w:r>
    </w:p>
    <w:p w14:paraId="677A439A" w14:textId="6FD15033" w:rsidR="00F46721" w:rsidRPr="00F46721" w:rsidRDefault="00F46721" w:rsidP="00F46721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DS統購執行 PO2台灣採購單發票驗證 (MIR7)</w:t>
      </w:r>
    </w:p>
    <w:p w14:paraId="588056C4" w14:textId="4F324625" w:rsidR="00F46721" w:rsidRPr="00F46721" w:rsidRDefault="00062927" w:rsidP="00F46721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>
        <w:rPr>
          <w:rFonts w:ascii="Microsoft JhengHei" w:eastAsia="Microsoft JhengHei" w:hAnsi="Microsoft JhengHei" w:cs="Microsoft JhengHei UI" w:hint="eastAsia"/>
          <w:lang w:eastAsia="zh-TW"/>
        </w:rPr>
        <w:t>系統排程</w:t>
      </w:r>
      <w:r w:rsidR="00F46721" w:rsidRPr="00F46721">
        <w:rPr>
          <w:rFonts w:ascii="Microsoft JhengHei" w:eastAsia="Microsoft JhengHei" w:hAnsi="Microsoft JhengHei" w:cs="Microsoft JhengHei UI" w:hint="eastAsia"/>
          <w:lang w:eastAsia="zh-TW"/>
        </w:rPr>
        <w:t xml:space="preserve"> 做DN2 (PO1) 請款 (VF04)</w:t>
      </w:r>
    </w:p>
    <w:p w14:paraId="2DD7168B" w14:textId="77777777" w:rsidR="00062927" w:rsidRDefault="00F46721" w:rsidP="00062927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工廠執行PO1採購單收貨 (MIGO)</w:t>
      </w:r>
    </w:p>
    <w:p w14:paraId="7BA1CC30" w14:textId="225EE72B" w:rsidR="00F46721" w:rsidRPr="00062927" w:rsidRDefault="00F46721" w:rsidP="00062927">
      <w:pPr>
        <w:numPr>
          <w:ilvl w:val="1"/>
          <w:numId w:val="4"/>
        </w:numPr>
        <w:tabs>
          <w:tab w:val="left" w:pos="0"/>
        </w:tabs>
        <w:rPr>
          <w:rFonts w:ascii="Microsoft JhengHei" w:eastAsia="Microsoft JhengHei" w:hAnsi="Microsoft JhengHei" w:cs="Microsoft JhengHei UI"/>
          <w:lang w:eastAsia="zh-TW"/>
        </w:rPr>
      </w:pPr>
      <w:r w:rsidRPr="00062927">
        <w:rPr>
          <w:rFonts w:ascii="Microsoft JhengHei" w:eastAsia="Microsoft JhengHei" w:hAnsi="Microsoft JhengHei" w:cs="Microsoft JhengHei UI" w:hint="eastAsia"/>
          <w:lang w:eastAsia="zh-TW"/>
        </w:rPr>
        <w:t>工廠採購PO1發票驗證 (MIR7)</w:t>
      </w:r>
    </w:p>
    <w:p w14:paraId="6BF3D0F9" w14:textId="64454BBE" w:rsidR="001151F6" w:rsidRPr="00F46721" w:rsidRDefault="00F46721" w:rsidP="00F46721">
      <w:pPr>
        <w:numPr>
          <w:ilvl w:val="1"/>
          <w:numId w:val="4"/>
        </w:numPr>
        <w:rPr>
          <w:rFonts w:ascii="Microsoft JhengHei" w:eastAsia="Microsoft JhengHei" w:hAnsi="Microsoft JhengHei" w:cs="Microsoft JhengHei UI"/>
          <w:color w:val="000000"/>
        </w:rPr>
      </w:pPr>
      <w:r w:rsidRPr="00F46721">
        <w:rPr>
          <w:rFonts w:ascii="Microsoft JhengHei" w:eastAsia="Microsoft JhengHei" w:hAnsi="Microsoft JhengHei" w:cs="Microsoft JhengHei UI" w:hint="eastAsia"/>
          <w:lang w:eastAsia="zh-TW"/>
        </w:rPr>
        <w:t>發票過帳 (MIRO)</w:t>
      </w:r>
      <w:r w:rsidRPr="00F46721">
        <w:rPr>
          <w:rFonts w:ascii="Microsoft JhengHei" w:eastAsia="Microsoft JhengHei" w:hAnsi="Microsoft JhengHei" w:cs="Microsoft JhengHei UI" w:hint="eastAsia"/>
          <w:color w:val="A6A6A6" w:themeColor="background1" w:themeShade="A6"/>
          <w:lang w:eastAsia="zh-TW"/>
        </w:rPr>
        <w:t xml:space="preserve"> </w:t>
      </w:r>
    </w:p>
    <w:p w14:paraId="5C2FCF4F" w14:textId="77777777" w:rsidR="00F46721" w:rsidRPr="00F46721" w:rsidRDefault="00F46721" w:rsidP="00F46721">
      <w:pPr>
        <w:ind w:left="1320"/>
        <w:rPr>
          <w:rFonts w:ascii="Microsoft JhengHei" w:eastAsia="Microsoft JhengHei" w:hAnsi="Microsoft JhengHei" w:cs="Microsoft JhengHei UI"/>
          <w:color w:val="000000"/>
        </w:rPr>
      </w:pPr>
    </w:p>
    <w:tbl>
      <w:tblPr>
        <w:tblW w:w="13058" w:type="dxa"/>
        <w:tblInd w:w="253" w:type="dxa"/>
        <w:tblLayout w:type="fixed"/>
        <w:tblLook w:val="0400" w:firstRow="0" w:lastRow="0" w:firstColumn="0" w:lastColumn="0" w:noHBand="0" w:noVBand="1"/>
      </w:tblPr>
      <w:tblGrid>
        <w:gridCol w:w="2177"/>
        <w:gridCol w:w="2177"/>
        <w:gridCol w:w="2177"/>
        <w:gridCol w:w="2178"/>
        <w:gridCol w:w="2175"/>
        <w:gridCol w:w="2174"/>
      </w:tblGrid>
      <w:tr w:rsidR="001151F6" w:rsidRPr="002D7FFC" w14:paraId="484733BF" w14:textId="77777777"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D054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SD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E15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MM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6A4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PP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C49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QM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A183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CO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CB2C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</w:tr>
      <w:tr w:rsidR="001151F6" w:rsidRPr="002D7FFC" w14:paraId="06F59A0D" w14:textId="77777777">
        <w:trPr>
          <w:trHeight w:val="1644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FB47" w14:textId="0E48F6AC" w:rsidR="001151F6" w:rsidRPr="002D7FFC" w:rsidRDefault="002365E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1. 公司間原料銷售訂單建立、出貨、請款，確認對應的拋帳科目正確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CB46" w14:textId="6E130660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 xml:space="preserve">1. </w:t>
            </w:r>
            <w:r w:rsidR="00477BDA">
              <w:rPr>
                <w:rFonts w:ascii="Microsoft JhengHei" w:eastAsia="Microsoft JhengHei" w:hAnsi="Microsoft JhengHei" w:cs="Microsoft JhengHei UI" w:hint="eastAsia"/>
                <w:lang w:eastAsia="zh-TW"/>
              </w:rPr>
              <w:t>庶務詢</w:t>
            </w: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報價</w:t>
            </w:r>
          </w:p>
          <w:p w14:paraId="003F3FA2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庫存類請購</w:t>
            </w:r>
          </w:p>
          <w:p w14:paraId="1578DF6E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3. 庫存類採購</w:t>
            </w:r>
          </w:p>
          <w:p w14:paraId="59202D91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4. 採購單收貨</w:t>
            </w:r>
          </w:p>
          <w:p w14:paraId="4280FB22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5. 發票驗證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2323" w14:textId="6525024E" w:rsidR="001151F6" w:rsidRPr="002D7FFC" w:rsidRDefault="002365E0">
            <w:pPr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N/A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3E31C" w14:textId="546B484C" w:rsidR="001151F6" w:rsidRPr="002D7FFC" w:rsidRDefault="002365E0">
            <w:pPr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N/A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8A81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1. 確認會計文件是否正確</w:t>
            </w:r>
          </w:p>
          <w:p w14:paraId="332A4ED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確認物料文件是否正確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FE4B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1. 確認會計文件是否正確</w:t>
            </w:r>
          </w:p>
          <w:p w14:paraId="4F2251DB" w14:textId="77777777" w:rsidR="001151F6" w:rsidRDefault="001E5383">
            <w:pPr>
              <w:rPr>
                <w:rFonts w:ascii="Microsoft JhengHei" w:eastAsia="Microsoft JhengHei" w:hAnsi="Microsoft JhengHei" w:cs="Microsoft JhengHei UI"/>
                <w:lang w:val="en-US"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暫存發票驗證過帳</w:t>
            </w:r>
          </w:p>
          <w:p w14:paraId="350E76F0" w14:textId="5642A284" w:rsidR="002365E0" w:rsidRPr="002365E0" w:rsidRDefault="002365E0">
            <w:pPr>
              <w:rPr>
                <w:rFonts w:ascii="Microsoft JhengHei" w:eastAsia="Microsoft JhengHei" w:hAnsi="Microsoft JhengHei" w:cs="Microsoft JhengHei UI"/>
                <w:lang w:val="en-US"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val="en-US" w:eastAsia="zh-TW"/>
              </w:rPr>
              <w:t>3. 確認拋帳分錄是否正確</w:t>
            </w:r>
          </w:p>
        </w:tc>
      </w:tr>
    </w:tbl>
    <w:p w14:paraId="1723956E" w14:textId="77777777" w:rsidR="001151F6" w:rsidRPr="002D7FFC" w:rsidRDefault="001151F6">
      <w:pPr>
        <w:ind w:left="397"/>
        <w:rPr>
          <w:rFonts w:ascii="Microsoft JhengHei" w:eastAsia="Microsoft JhengHei" w:hAnsi="Microsoft JhengHei" w:cs="Microsoft JhengHei UI"/>
          <w:lang w:eastAsia="zh-TW"/>
        </w:rPr>
      </w:pPr>
    </w:p>
    <w:p w14:paraId="4B2852FC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基本資料說明</w:t>
      </w:r>
      <w:proofErr w:type="spellEnd"/>
    </w:p>
    <w:p w14:paraId="650465F6" w14:textId="77777777" w:rsidR="001151F6" w:rsidRPr="002D7FFC" w:rsidRDefault="001151F6">
      <w:pPr>
        <w:ind w:left="360"/>
        <w:rPr>
          <w:rFonts w:ascii="Microsoft JhengHei" w:eastAsia="Microsoft JhengHei" w:hAnsi="Microsoft JhengHei" w:cs="Microsoft JhengHei UI"/>
        </w:rPr>
      </w:pPr>
    </w:p>
    <w:tbl>
      <w:tblPr>
        <w:tblW w:w="13291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640"/>
        <w:gridCol w:w="2160"/>
        <w:gridCol w:w="2553"/>
        <w:gridCol w:w="4111"/>
        <w:gridCol w:w="3827"/>
      </w:tblGrid>
      <w:tr w:rsidR="001151F6" w:rsidRPr="002D7FFC" w14:paraId="1BBEEE63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7517" w14:textId="77777777" w:rsidR="001151F6" w:rsidRPr="002D7FFC" w:rsidRDefault="001E5383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F4AE" w14:textId="77777777" w:rsidR="001151F6" w:rsidRPr="002D7FFC" w:rsidRDefault="001E5383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/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A4D4" w14:textId="77777777" w:rsidR="001151F6" w:rsidRPr="002D7FFC" w:rsidRDefault="001E5383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4F41" w14:textId="77777777" w:rsidR="001151F6" w:rsidRPr="002D7FFC" w:rsidRDefault="001E5383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3C38" w14:textId="77777777" w:rsidR="001151F6" w:rsidRPr="002D7FFC" w:rsidRDefault="001E5383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1151F6" w:rsidRPr="002D7FFC" w14:paraId="7919BD87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EBB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C957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EB4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6A2C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F03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7A4A6FD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E9CA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CD0F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C132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61AC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DA6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B7848F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784F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2E77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4D0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7147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6FB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CAD0B7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8153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07FA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A57C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7191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BA9E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5F05D2A7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22A1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AE2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BC7B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A89A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07C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317B7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3272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4131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BF5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D5A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7DF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4C998CB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5F50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61EC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來料工廠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6237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BCC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441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69D3D7F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824E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CD0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F4C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9C4F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3068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D7CF3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759F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52DD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DD1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E8B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80A3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A40D7B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87A9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42F3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F4BF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9EA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FE33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295CBFC6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C611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646D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72C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0E1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9C1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86709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E937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DE7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3BE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90A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A6E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B8C9FD0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2832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BE84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7D5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81AE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D73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705F329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B1C7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D026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05C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0061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4A5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97848A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9BA9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6827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7E20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894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928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2C5740CB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6784" w14:textId="77777777" w:rsidR="001151F6" w:rsidRPr="002D7FFC" w:rsidRDefault="001151F6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10EA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原料號碼</w:t>
            </w:r>
            <w:proofErr w:type="spellEnd"/>
          </w:p>
          <w:p w14:paraId="2CADB24E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(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沒有灌庫存的料號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3740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4EB8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B2B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</w:tbl>
    <w:p w14:paraId="2A5D8091" w14:textId="77777777" w:rsidR="001151F6" w:rsidRPr="002D7FFC" w:rsidRDefault="001E5383">
      <w:pPr>
        <w:rPr>
          <w:rFonts w:ascii="Microsoft JhengHei" w:eastAsia="Microsoft JhengHei" w:hAnsi="Microsoft JhengHei" w:cs="Microsoft JhengHei UI"/>
        </w:rPr>
      </w:pPr>
      <w:r w:rsidRPr="002D7FFC">
        <w:rPr>
          <w:rFonts w:ascii="Microsoft JhengHei" w:eastAsia="Microsoft JhengHei" w:hAnsi="Microsoft JhengHei"/>
        </w:rPr>
        <w:br w:type="page"/>
      </w:r>
    </w:p>
    <w:p w14:paraId="601A05D4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整合測試腳本</w:t>
      </w:r>
      <w:proofErr w:type="spellEnd"/>
    </w:p>
    <w:tbl>
      <w:tblPr>
        <w:tblW w:w="16724" w:type="dxa"/>
        <w:tblInd w:w="-744" w:type="dxa"/>
        <w:tblLayout w:type="fixed"/>
        <w:tblLook w:val="0000" w:firstRow="0" w:lastRow="0" w:firstColumn="0" w:lastColumn="0" w:noHBand="0" w:noVBand="0"/>
      </w:tblPr>
      <w:tblGrid>
        <w:gridCol w:w="568"/>
        <w:gridCol w:w="712"/>
        <w:gridCol w:w="1757"/>
        <w:gridCol w:w="681"/>
        <w:gridCol w:w="1274"/>
        <w:gridCol w:w="1134"/>
        <w:gridCol w:w="850"/>
        <w:gridCol w:w="2839"/>
        <w:gridCol w:w="2379"/>
        <w:gridCol w:w="1245"/>
        <w:gridCol w:w="1643"/>
        <w:gridCol w:w="1642"/>
      </w:tblGrid>
      <w:tr w:rsidR="001151F6" w:rsidRPr="002D7FFC" w14:paraId="6FEDE2C2" w14:textId="77777777" w:rsidTr="6BAF515B">
        <w:trPr>
          <w:trHeight w:val="50"/>
          <w:tblHeader/>
        </w:trPr>
        <w:tc>
          <w:tcPr>
            <w:tcW w:w="568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15E76F9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12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00709F3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9155A70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68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33B4625" w14:textId="77777777" w:rsidR="001151F6" w:rsidRPr="002D7FFC" w:rsidRDefault="001E5383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系統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03FEB730" w14:textId="77777777" w:rsidR="001151F6" w:rsidRPr="002D7FFC" w:rsidRDefault="001E5383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5DC65353" w14:textId="77777777" w:rsidR="001151F6" w:rsidRPr="002D7FFC" w:rsidRDefault="001E5383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1C777B69" w14:textId="77777777" w:rsidR="001151F6" w:rsidRPr="002D7FFC" w:rsidRDefault="001E5383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839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2EC61FF8" w14:textId="77777777" w:rsidR="001151F6" w:rsidRPr="002D7FFC" w:rsidRDefault="001E5383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379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1C5491C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8926CC0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測試者簽名</w:t>
            </w:r>
          </w:p>
          <w:p w14:paraId="7462B05B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日期,時間</w:t>
            </w:r>
          </w:p>
          <w:p w14:paraId="09148325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(必填)</w:t>
            </w:r>
          </w:p>
        </w:tc>
        <w:tc>
          <w:tcPr>
            <w:tcW w:w="164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2F7E2F4" w14:textId="77777777" w:rsidR="001151F6" w:rsidRPr="002D7FFC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狀態 (OK/NG)</w:t>
            </w:r>
          </w:p>
          <w:p w14:paraId="3F6FB05F" w14:textId="77777777" w:rsidR="001151F6" w:rsidRDefault="001E5383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問題說明</w:t>
            </w:r>
          </w:p>
          <w:p w14:paraId="388AFA5D" w14:textId="5DD578F9" w:rsidR="002D7FFC" w:rsidRPr="002D7FFC" w:rsidRDefault="002D7FFC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</w:p>
        </w:tc>
        <w:tc>
          <w:tcPr>
            <w:tcW w:w="1642" w:type="dxa"/>
          </w:tcPr>
          <w:p w14:paraId="46B38479" w14:textId="77777777" w:rsidR="001151F6" w:rsidRPr="002D7FFC" w:rsidRDefault="001151F6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433DDDA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9337E7" w14:textId="77777777" w:rsidR="00551FC7" w:rsidRPr="002D7FFC" w:rsidRDefault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D47CDF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438" w:type="dxa"/>
            <w:gridSpan w:val="2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3BB882" w14:textId="4A7F79D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庫存類請購</w:t>
            </w:r>
            <w:proofErr w:type="spellEnd"/>
            <w:r w:rsidRPr="002D7FF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 xml:space="preserve"> </w:t>
            </w:r>
            <w:r w:rsidR="00477BDA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(</w:t>
            </w:r>
            <w:r w:rsidR="002365E0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機器零件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)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92234A1" w14:textId="0C1B48F5" w:rsidR="00AB4C74" w:rsidRPr="00AB4C74" w:rsidRDefault="00AB4C74" w:rsidP="00AB4C74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ME51</w:t>
            </w:r>
            <w:r w:rsidR="00621BE7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04A09C9" w14:textId="33BAC637" w:rsidR="00551FC7" w:rsidRPr="00AB4C74" w:rsidRDefault="00AB4C74">
            <w:pPr>
              <w:jc w:val="both"/>
              <w:rPr>
                <w:rFonts w:ascii="Microsoft JhengHei" w:eastAsia="Microsoft JhengHei" w:hAnsi="Microsoft JhengHei" w:cs="Microsoft JhengHei UI"/>
                <w:color w:val="0000FF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工廠總務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664341" w14:textId="77777777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52EE949" w14:textId="6147E804" w:rsidR="00551FC7" w:rsidRPr="00AB4C74" w:rsidRDefault="00AB4C74">
            <w:pPr>
              <w:rPr>
                <w:rFonts w:ascii="Microsoft JhengHei" w:eastAsia="Microsoft JhengHei" w:hAnsi="Microsoft JhengHei" w:cs="Microsoft JhengHei UI"/>
                <w:color w:val="0000FF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請購單號: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B852BD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4ADF80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6CE5E0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42" w:type="dxa"/>
          </w:tcPr>
          <w:p w14:paraId="7CBB9AF0" w14:textId="77777777" w:rsidR="00551FC7" w:rsidRPr="002D7FFC" w:rsidRDefault="00551FC7">
            <w:pPr>
              <w:rPr>
                <w:rFonts w:ascii="Microsoft JhengHei" w:eastAsia="Microsoft JhengHei" w:hAnsi="Microsoft JhengHei"/>
              </w:rPr>
            </w:pPr>
          </w:p>
        </w:tc>
      </w:tr>
      <w:tr w:rsidR="00551FC7" w:rsidRPr="002D7FFC" w14:paraId="7F4C9635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871108" w14:textId="77777777" w:rsidR="00551FC7" w:rsidRPr="002D7FFC" w:rsidRDefault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AA55DA2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438" w:type="dxa"/>
            <w:gridSpan w:val="2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720878" w14:textId="21AC56B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庫存類詢報價</w:t>
            </w:r>
            <w:r w:rsidRPr="002D7FF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 xml:space="preserve"> 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(</w:t>
            </w:r>
            <w:r w:rsidR="002365E0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機器零件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)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8BBA574" w14:textId="77777777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1C74662" w14:textId="77777777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3DF03" w14:textId="77777777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EF65E3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24803F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58AF01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3E8318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42" w:type="dxa"/>
          </w:tcPr>
          <w:p w14:paraId="0037FF5F" w14:textId="77777777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1C6F7C69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210D49" w14:textId="77777777" w:rsidR="00551FC7" w:rsidRPr="002D7FFC" w:rsidRDefault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077712" w14:textId="5CE12F99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C9270B" w14:textId="33D1815A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參考請購單(</w:t>
            </w:r>
            <w:r w:rsidR="002B5B89" w:rsidRPr="002B5B89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機器零件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)</w:t>
            </w:r>
            <w:bookmarkStart w:id="1" w:name="__DdeLink__2675_827860090"/>
          </w:p>
          <w:p w14:paraId="3B3DC60A" w14:textId="69473A58" w:rsidR="00551FC7" w:rsidRPr="002D7FFC" w:rsidRDefault="00551FC7">
            <w:pPr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詢價單</w:t>
            </w:r>
            <w:bookmarkEnd w:id="1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E34B25" w14:textId="3F035A37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9C6984A" w14:textId="7EA8BDC1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41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CD4486" w14:textId="2A8483C9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CA82E7" w14:textId="38C07470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375D43A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RFQ類型：</w:t>
            </w:r>
          </w:p>
          <w:p w14:paraId="4A3FABED" w14:textId="0E63E20F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AN</w:t>
            </w:r>
            <w:r w:rsidR="00477BDA">
              <w:rPr>
                <w:rFonts w:ascii="Microsoft JhengHei" w:eastAsia="Microsoft JhengHei" w:hAnsi="Microsoft JhengHei" w:hint="eastAsia"/>
                <w:lang w:eastAsia="zh-TW"/>
              </w:rPr>
              <w:t>X1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-</w:t>
            </w:r>
            <w:r w:rsidR="00477BDA">
              <w:rPr>
                <w:rFonts w:ascii="Microsoft JhengHei" w:eastAsia="Microsoft JhengHei" w:hAnsi="Microsoft JhengHei" w:hint="eastAsia"/>
                <w:lang w:eastAsia="zh-TW"/>
              </w:rPr>
              <w:t>庶務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詢價單</w:t>
            </w:r>
          </w:p>
          <w:p w14:paraId="406CF1D7" w14:textId="2E86AAEF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供應商:TW05</w:t>
            </w:r>
          </w:p>
          <w:p w14:paraId="07B388A1" w14:textId="665E503E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料號：</w:t>
            </w:r>
          </w:p>
          <w:p w14:paraId="0D8D40B0" w14:textId="2D038282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工廠:</w:t>
            </w:r>
            <w:r w:rsidR="00C94995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</w:t>
            </w:r>
          </w:p>
          <w:p w14:paraId="209A7981" w14:textId="4697B270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幣別：USD</w:t>
            </w:r>
          </w:p>
          <w:p w14:paraId="7EF75C40" w14:textId="525265DD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採購組織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2000</w:t>
            </w:r>
          </w:p>
          <w:p w14:paraId="4F0C9091" w14:textId="7EF0D38A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採購群組：</w:t>
            </w:r>
            <w:r w:rsidR="00477BD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Y00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BAF077" w14:textId="77777777" w:rsidR="00551FC7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  <w:p w14:paraId="3012E172" w14:textId="00A94A5F" w:rsidR="00C94995" w:rsidRPr="00C94995" w:rsidRDefault="00C94995" w:rsidP="00551FC7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5F92ED" w14:textId="2AB7C070" w:rsidR="00C94995" w:rsidRPr="002D7FFC" w:rsidRDefault="00C94995" w:rsidP="00477BDA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9476FF" w14:textId="2996C11E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42" w:type="dxa"/>
          </w:tcPr>
          <w:p w14:paraId="0AA5F9DE" w14:textId="77777777" w:rsidR="00551FC7" w:rsidRPr="002D7FFC" w:rsidRDefault="00551FC7">
            <w:pPr>
              <w:rPr>
                <w:rFonts w:ascii="Microsoft JhengHei" w:eastAsia="Microsoft JhengHei" w:hAnsi="Microsoft JhengHei"/>
              </w:rPr>
            </w:pPr>
          </w:p>
        </w:tc>
      </w:tr>
      <w:tr w:rsidR="00551FC7" w:rsidRPr="002D7FFC" w14:paraId="13AE5A3F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049BE9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DE3CB1" w14:textId="396EB9C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3CB46AB" w14:textId="54EED3F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詢價單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62C4F8" w14:textId="1A656601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02B366E" w14:textId="09ECF2C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41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D42015" w14:textId="040B202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8DFA4DE" w14:textId="1A7D26A9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/>
                <w:color w:val="4472C4"/>
              </w:rPr>
              <w:t>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8C3E92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RFQ類型：</w:t>
            </w:r>
          </w:p>
          <w:p w14:paraId="17B11CC4" w14:textId="77777777" w:rsidR="00477BDA" w:rsidRPr="002D7FFC" w:rsidRDefault="00477BDA" w:rsidP="00477BDA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AN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t>X1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-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t>庶務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詢價單</w:t>
            </w:r>
          </w:p>
          <w:p w14:paraId="15EF7B97" w14:textId="369C600D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供應商:</w:t>
            </w:r>
          </w:p>
          <w:p w14:paraId="1F651CF6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料號：</w:t>
            </w:r>
          </w:p>
          <w:p w14:paraId="0514B953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工廠:</w:t>
            </w:r>
          </w:p>
          <w:p w14:paraId="07166239" w14:textId="316CF742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幣別：TWD</w:t>
            </w:r>
          </w:p>
          <w:p w14:paraId="00C2D99C" w14:textId="55A05FFF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採購組織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  <w:r w:rsid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T00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0</w:t>
            </w:r>
          </w:p>
          <w:p w14:paraId="6A3438F2" w14:textId="61A84A45" w:rsidR="00551FC7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採購群組：</w:t>
            </w:r>
            <w:r w:rsidR="00477BD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Y00</w:t>
            </w:r>
          </w:p>
          <w:p w14:paraId="62692615" w14:textId="4E22F24A" w:rsidR="002D7FFC" w:rsidRP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13F057" w14:textId="38A83FFE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6E835E" w14:textId="7C8BDEC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4B2906D" w14:textId="177B5A8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015B994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21470BE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55360017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52328430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C8E3A0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D14892" w14:textId="46FC047C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D9BB8A" w14:textId="7C376C6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FC874F" w14:textId="2BADC6F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BDFA403" w14:textId="264CF73E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47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DA3D769" w14:textId="6550121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18BCC8F" w14:textId="0EAA88B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F441855" w14:textId="64A2CF12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79B0F67D" w14:textId="3F4B854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0A3E1" w14:textId="29ABB510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05FB69" w14:textId="6092D5C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AC4E8" w14:textId="792376D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15B0E95A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EF4D8E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0B73C7B2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70616F3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AB6F99" w14:textId="308D557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E51C38" w14:textId="43B314C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786FCE" w14:textId="12167F5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65F50B" w14:textId="43466DB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47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76A493" w14:textId="22EC93D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99485B9" w14:textId="272E3F0B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9B86080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46B807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  <w:p w14:paraId="46AD0D7E" w14:textId="430D98B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A2DD27" w14:textId="377F3AB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0AF29F" w14:textId="3B4DECB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3F0A5BE2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03121F53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C0A990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35F877" w14:textId="1AACEBE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89D083" w14:textId="5716A46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SAP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核發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810FEEB" w14:textId="5090CDBA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F10423B" w14:textId="2108B09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ME45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DC9A881" w14:textId="4DC1CB01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5212E4" w14:textId="72178A5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="002D7FFC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96AC78" w14:textId="33758AC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9627A7" w14:textId="205C916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5ACD5A4E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788AE2EC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73A34145" w14:textId="1A42F89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11D5FE" w14:textId="5F8F60ED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4B54EE" w14:textId="26FD541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5F05F844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5105C96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4865BA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7381B8" w14:textId="6D0112C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441E98" w14:textId="20783DBC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SAP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報價拋轉BPM簽核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8920BC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  <w:p w14:paraId="5DB99114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7356BA9B" w14:textId="32FFA2BA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849B4E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ZMM005</w:t>
            </w:r>
          </w:p>
          <w:p w14:paraId="6141C338" w14:textId="3546F29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EB1F60" w14:textId="28ADC94F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11F6C29" w14:textId="2C8A9E85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EC706B2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RFQ號碼:</w:t>
            </w:r>
          </w:p>
          <w:p w14:paraId="295766B1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  <w:p w14:paraId="6798F918" w14:textId="4458C64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F70B27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2473AD1D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6B857D3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7298F8C0" w14:textId="04C4F221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A94D25" w14:textId="2B4DAE8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30154B2" w14:textId="1A863FE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651AD261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526F6CF2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0C500E" w14:textId="77777777" w:rsidR="002D7FFC" w:rsidRPr="002D7FFC" w:rsidRDefault="002D7FFC" w:rsidP="002D7FFC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168088C" w14:textId="6853B1FE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0BCBDD8" w14:textId="33CBD240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BPM簽核回SAP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</w:t>
            </w:r>
          </w:p>
          <w:p w14:paraId="0F1CA613" w14:textId="6B5A6A0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 價格回來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A2F7AF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  <w:p w14:paraId="7404D54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591BD7C1" w14:textId="7877FE4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BC2E447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ZMM006</w:t>
            </w:r>
          </w:p>
          <w:p w14:paraId="1C30FCF1" w14:textId="105619C4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64620D" w14:textId="2458A62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123E8E" w14:textId="687C75B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BC3A38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BC3A38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B2B647" w14:textId="77777777" w:rsidR="002D7FFC" w:rsidRPr="00D40CE5" w:rsidRDefault="002D7FFC" w:rsidP="002D7FFC">
            <w:pPr>
              <w:rPr>
                <w:rFonts w:ascii="Microsoft JhengHei" w:eastAsia="Microsoft JhengHei" w:hAnsi="Microsoft JhengHei" w:cs="Microsoft JhengHei UI"/>
                <w:color w:val="000000" w:themeColor="text1"/>
                <w:lang w:eastAsia="zh-TW"/>
              </w:rPr>
            </w:pPr>
            <w:r w:rsidRPr="00D40CE5">
              <w:rPr>
                <w:rFonts w:ascii="Microsoft JhengHei" w:eastAsia="Microsoft JhengHei" w:hAnsi="Microsoft JhengHei" w:cs="Microsoft JhengHei UI"/>
                <w:color w:val="000000" w:themeColor="text1"/>
                <w:lang w:eastAsia="zh-TW"/>
              </w:rPr>
              <w:t>簽核代碼：R2</w:t>
            </w:r>
          </w:p>
          <w:p w14:paraId="348E8253" w14:textId="7B1B9521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(系統回寫R2，及資訊紀錄代碼)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0D8394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6B7DA9B1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EFFA1E2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5A2A7022" w14:textId="4EE3DED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471847" w14:textId="33B1E8A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87B39D5" w14:textId="5E2C1F7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4A66524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36ED7EA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B3631F" w14:textId="77777777" w:rsidR="002D7FFC" w:rsidRPr="002D7FFC" w:rsidRDefault="002D7FFC" w:rsidP="002D7FFC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  <w:bookmarkStart w:id="2" w:name="bookmark=id.1fob9te"/>
            <w:bookmarkEnd w:id="2"/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EE629E" w14:textId="5AA48EC3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65F060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查詢</w:t>
            </w:r>
          </w:p>
          <w:p w14:paraId="04AD8FC1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報價單的價格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</w:t>
            </w:r>
          </w:p>
          <w:p w14:paraId="6F4A36BD" w14:textId="1BBEE03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6F53DB" w14:textId="25BC0D28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556EC30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ME48/</w:t>
            </w:r>
          </w:p>
          <w:p w14:paraId="3BD7CF24" w14:textId="61327836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ME1</w:t>
            </w: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3/</w:t>
            </w:r>
          </w:p>
          <w:p w14:paraId="29F0D94B" w14:textId="2DFF878D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ME1L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CCD8D5" w14:textId="5BC0E933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8A71AE7" w14:textId="465AE25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BC3A38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BC3A38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E2123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4E7A1D92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B280AD3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342483EB" w14:textId="3DCD4C6C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EA60E1C" w14:textId="6AB39944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採購資訊紀錄號碼:</w:t>
            </w:r>
          </w:p>
          <w:p w14:paraId="0AC6D008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B2BD78D" w14:textId="77777777" w:rsid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採購資訊紀錄號碼:</w:t>
            </w:r>
          </w:p>
          <w:p w14:paraId="77E5B0D3" w14:textId="2224498A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BD826B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410EC7" w14:textId="3FE07AC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40E09BD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03C7861D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1870B571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5D16BEA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2094E6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CFD194B" w14:textId="44A024BD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4C00EA3" w14:textId="7402095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庫存類採購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(</w:t>
            </w:r>
            <w:r w:rsidR="005722B4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機器零件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)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5A2858" w14:textId="0EEFF48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CA86A5" w14:textId="2684EB8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9C3724" w14:textId="544CB05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FC39B2" w14:textId="1D162E6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2247B8" w14:textId="052EF10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9260495" w14:textId="76FF311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8A9E72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ED5ED8" w14:textId="370AE2A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6F5C5FB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BA637EC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25C7E7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A729EDD" w14:textId="37A5C31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A457C18" w14:textId="5BE5CCF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採購單並維護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實際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供應商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(PO2)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B42313" w14:textId="6EF473A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7B25E33" w14:textId="33055A7B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ME21N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D4C39D" w14:textId="00C43D79" w:rsidR="00551FC7" w:rsidRPr="00874C2C" w:rsidRDefault="00874C2C" w:rsidP="00551FC7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874C2C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工廠</w:t>
            </w:r>
            <w:r w:rsidR="00D40CE5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總務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2FB437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</w:p>
          <w:p w14:paraId="3D6125E4" w14:textId="4A704B41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089672" w14:textId="18F29BBE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採購單文件類型：PO</w:t>
            </w:r>
            <w:r w:rsidR="00477BD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X1</w:t>
            </w:r>
          </w:p>
          <w:p w14:paraId="52F77D16" w14:textId="11B2D34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proofErr w:type="gram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採購組織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  <w:r w:rsidR="002365E0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V</w:t>
            </w:r>
            <w:proofErr w:type="gramEnd"/>
            <w:r w:rsidR="002365E0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000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685FD" w14:textId="0870D3E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CF224F" w14:textId="698CE12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642404" w14:textId="6B7E5B9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0FC675E9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2DE59821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BC2F20" w14:textId="77777777" w:rsidR="00551FC7" w:rsidRPr="002D7FFC" w:rsidRDefault="00551FC7" w:rsidP="00551FC7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68C906" w14:textId="63AD856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F4C251" w14:textId="6F3A6B1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建立PO2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 xml:space="preserve"> 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4A7525" w14:textId="09DA978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DF6240" w14:textId="72B599CF" w:rsidR="00062927" w:rsidRPr="002D7FFC" w:rsidRDefault="00551FC7" w:rsidP="0006292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(ZMM091)</w:t>
            </w:r>
          </w:p>
          <w:p w14:paraId="427CB547" w14:textId="7AF3D6D9" w:rsidR="00551FC7" w:rsidRPr="002D7FFC" w:rsidRDefault="00551FC7" w:rsidP="00062927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5433E68" w14:textId="5D91569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B362E7" w14:textId="3FF30232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3FBDFEE9" w14:textId="1F9A09E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B5E2EE8" w14:textId="1EF31D24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採購單文件類型：PO</w:t>
            </w:r>
            <w:r w:rsidR="00477BD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X1</w:t>
            </w:r>
          </w:p>
          <w:p w14:paraId="76E91665" w14:textId="6548310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proofErr w:type="gram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採購組織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</w:t>
            </w:r>
            <w:proofErr w:type="gram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000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0D1427" w14:textId="23582AF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CB18EC" w14:textId="5FA589C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9880022" w14:textId="5CA5CC9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3179EF7F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55C56C43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09FE48" w14:textId="77777777" w:rsidR="002D7FFC" w:rsidRPr="002D7FFC" w:rsidRDefault="002D7FFC" w:rsidP="002D7FFC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6CF743" w14:textId="762AA90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56766C" w14:textId="4F882AE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對外供應商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PO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送簽維護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09BFBD" w14:textId="103B6BCA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60D7979" w14:textId="4DC3F322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ME29N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DF9D931" w14:textId="23919E46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77991BD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250E1C85" w14:textId="2689E320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4794747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簽核代碼: R1</w:t>
            </w:r>
          </w:p>
          <w:p w14:paraId="3AF5B2E2" w14:textId="5BB02BDC" w:rsidR="002D7FFC" w:rsidRPr="002D7FFC" w:rsidRDefault="002D7FFC" w:rsidP="002D7FFC">
            <w:pPr>
              <w:rPr>
                <w:rFonts w:ascii="Microsoft JhengHei" w:eastAsia="Microsoft JhengHei" w:hAnsi="Microsoft JhengHei"/>
                <w:shd w:val="clear" w:color="auto" w:fill="FFFFFF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  <w:t>採購組織:T000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1C580D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  <w:p w14:paraId="7EDC5E44" w14:textId="5442011D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9528F" w14:textId="5485BF0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811B87" w14:textId="6CA36C7C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6109F33E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4D790AC8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1D71EE9" w14:textId="77777777" w:rsidR="002D7FFC" w:rsidRPr="002D7FFC" w:rsidRDefault="002D7FFC" w:rsidP="002D7FFC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C97896" w14:textId="1B9DCEE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5D790D" w14:textId="0A9BA326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拋轉BPM簽核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-PO2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15454B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  <w:p w14:paraId="6E1038CB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3AF9C8FB" w14:textId="7F5FA8F8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02269ED" w14:textId="77777777" w:rsid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ZMM019</w:t>
            </w:r>
          </w:p>
          <w:p w14:paraId="1BA0162F" w14:textId="534697EA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77FCA1C" w14:textId="049DEA5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B559D5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2C79877D" w14:textId="7DD8D6CC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AFA3583" w14:textId="66964E1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D0EB25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  <w:p w14:paraId="4BE3D681" w14:textId="2F3F51F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EA8ECA0" w14:textId="304B94B2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8AA731" w14:textId="29FED55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2F3CE063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106F457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9F8C2C" w14:textId="77777777" w:rsidR="002D7FFC" w:rsidRPr="002D7FFC" w:rsidRDefault="002D7FFC" w:rsidP="002D7FFC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ED154F0" w14:textId="26AEC206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B47D0A" w14:textId="3D828EE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BPM簽核回SAP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E8E05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  <w:p w14:paraId="6CF46DC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0A2DBA3C" w14:textId="78257B1B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F05CB2" w14:textId="77777777" w:rsid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ZMM006</w:t>
            </w:r>
          </w:p>
          <w:p w14:paraId="174E3BDC" w14:textId="54210310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F5B12E8" w14:textId="3E803CE2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31FF38C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53F119A9" w14:textId="0243EE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7237E4" w14:textId="7C0E952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簽核代碼：R2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AE70DB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採購單號:</w:t>
            </w:r>
          </w:p>
          <w:p w14:paraId="55C2D41C" w14:textId="77777777" w:rsid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FD71B51" w14:textId="5FFAA2B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3FC512" w14:textId="250C8A5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782ACB" w14:textId="6FEEB2F4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42" w:type="dxa"/>
          </w:tcPr>
          <w:p w14:paraId="3C0E6CC3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365E0" w:rsidRPr="002D7FFC" w14:paraId="3F2580F1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C8AACB" w14:textId="77777777" w:rsidR="002365E0" w:rsidRPr="002D7FFC" w:rsidRDefault="002365E0" w:rsidP="002365E0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4CE8F1" w14:textId="15483814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6B1B48">
              <w:rPr>
                <w:rFonts w:ascii="Microsoft JhengHei" w:eastAsia="Microsoft JhengHei" w:hAnsi="Microsoft JhengHei" w:cs="Microsoft JhengHei UI"/>
                <w:color w:val="0000FF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54125E" w14:textId="0E9C2665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bCs/>
                <w:color w:val="0000FF"/>
                <w:lang w:eastAsia="zh-TW"/>
              </w:rPr>
              <w:t>列印PO2採購單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516E99" w14:textId="17799CFA" w:rsidR="002365E0" w:rsidRPr="002D7FFC" w:rsidRDefault="002365E0" w:rsidP="002365E0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6B1B48">
              <w:rPr>
                <w:rFonts w:ascii="Microsoft JhengHei" w:eastAsia="Microsoft JhengHei" w:hAnsi="Microsoft JhengHei" w:cs="Microsoft JhengHei UI"/>
                <w:color w:val="0000FF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0CC43E" w14:textId="2F87E3B6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ZMM013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0D13E24" w14:textId="0B377C23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6B1B48">
              <w:rPr>
                <w:rFonts w:ascii="Microsoft JhengHei" w:eastAsia="Microsoft JhengHei" w:hAnsi="Microsoft JhengHei" w:cs="Microsoft JhengHei UI"/>
                <w:color w:val="0000FF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8DD12A" w14:textId="6AA1F4F9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23FDF61" w14:textId="77777777" w:rsidR="002365E0" w:rsidRPr="006B1B48" w:rsidRDefault="002365E0" w:rsidP="002365E0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 xml:space="preserve">公司代碼: </w:t>
            </w:r>
          </w:p>
          <w:p w14:paraId="47696DCB" w14:textId="77777777" w:rsidR="002365E0" w:rsidRPr="006B1B48" w:rsidRDefault="002365E0" w:rsidP="002365E0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 xml:space="preserve">工廠: </w:t>
            </w:r>
          </w:p>
          <w:p w14:paraId="32A5F19E" w14:textId="77777777" w:rsidR="002365E0" w:rsidRPr="006B1B48" w:rsidRDefault="002365E0" w:rsidP="002365E0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廠商代碼:</w:t>
            </w:r>
          </w:p>
          <w:p w14:paraId="23331151" w14:textId="77777777" w:rsidR="002365E0" w:rsidRPr="006B1B48" w:rsidRDefault="002365E0" w:rsidP="002365E0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PO2</w:t>
            </w:r>
            <w:r w:rsidRPr="006B1B4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採購單號</w:t>
            </w: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:</w:t>
            </w:r>
          </w:p>
          <w:p w14:paraId="7575106F" w14:textId="77777777" w:rsidR="002365E0" w:rsidRDefault="002365E0" w:rsidP="002365E0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6B1B4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訂單日期:</w:t>
            </w:r>
          </w:p>
          <w:p w14:paraId="7C7595D8" w14:textId="792C1EDF" w:rsidR="00FA52F0" w:rsidRPr="002D7FFC" w:rsidRDefault="00FA52F0" w:rsidP="002365E0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72B505" w14:textId="04450A5F" w:rsidR="002365E0" w:rsidRPr="002D7FFC" w:rsidRDefault="002365E0" w:rsidP="002365E0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518D94" w14:textId="61694FE0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B1701B" w14:textId="335420FE" w:rsidR="002365E0" w:rsidRPr="002D7FFC" w:rsidRDefault="002365E0" w:rsidP="002365E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1026BA11" w14:textId="77777777" w:rsidR="002365E0" w:rsidRPr="002D7FFC" w:rsidRDefault="002365E0" w:rsidP="002365E0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8BCD433" w14:textId="77777777" w:rsidR="002365E0" w:rsidRPr="002D7FFC" w:rsidRDefault="002365E0" w:rsidP="002365E0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EDF7ED8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A487F48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A47B335" w14:textId="11086F0A" w:rsidR="00F46721" w:rsidRPr="006B1B48" w:rsidRDefault="00F46721" w:rsidP="00F46721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B2BC77" w14:textId="760E4E33" w:rsidR="00F46721" w:rsidRPr="006B1B48" w:rsidRDefault="00F46721" w:rsidP="00F46721">
            <w:pPr>
              <w:rPr>
                <w:rFonts w:ascii="Microsoft JhengHei" w:eastAsia="Microsoft JhengHei" w:hAnsi="Microsoft JhengHei" w:cs="Microsoft JhengHei UI"/>
                <w:bCs/>
                <w:color w:val="0000FF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台灣採購單收貨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F50DBB" w14:textId="18D6E163" w:rsidR="00F46721" w:rsidRPr="006B1B48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E1C7303" w14:textId="1D06617E" w:rsidR="00F46721" w:rsidRPr="006B1B48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474F6C9" w14:textId="6D98E141" w:rsidR="00F46721" w:rsidRPr="006B1B48" w:rsidRDefault="00F46721" w:rsidP="00F46721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62C3570" w14:textId="55B31C44" w:rsidR="00F46721" w:rsidRPr="006B1B48" w:rsidRDefault="00F46721" w:rsidP="00F46721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90B0146" w14:textId="74C8C825" w:rsidR="00FA52F0" w:rsidRPr="006B1B48" w:rsidRDefault="00FA52F0" w:rsidP="00F46721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63CB05F" w14:textId="39D68738" w:rsidR="00F46721" w:rsidRPr="00C9638F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471377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C285BC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47915E67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10FB362E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EEB4FF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A28363" w14:textId="113E9CC3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974442" w14:textId="3C198E83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採購單收貨</w:t>
            </w:r>
            <w:proofErr w:type="spellEnd"/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-PO2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2262E8" w14:textId="5AE97F00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258300" w14:textId="77777777" w:rsidR="00F46721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ZMM324</w:t>
            </w:r>
          </w:p>
          <w:p w14:paraId="1B392A56" w14:textId="02D8684A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讀出貨明細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B19E6BA" w14:textId="5DC0A348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8D6E6F8" w14:textId="32732B1F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BA3AE86" w14:textId="057E90B3" w:rsidR="00F46721" w:rsidRPr="00AB4C74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proofErr w:type="spellStart"/>
            <w:r w:rsidRPr="00AB4C74">
              <w:rPr>
                <w:rFonts w:ascii="Microsoft JhengHei" w:eastAsia="Microsoft JhengHei" w:hAnsi="Microsoft JhengHei" w:cs="Microsoft JhengHei UI"/>
                <w:color w:val="000000"/>
              </w:rPr>
              <w:t>採購單號</w:t>
            </w:r>
            <w:proofErr w:type="spellEnd"/>
          </w:p>
          <w:p w14:paraId="3A7FE70E" w14:textId="270467F7" w:rsidR="00F46721" w:rsidRPr="00AB4C74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/>
                <w:color w:val="000000"/>
              </w:rPr>
              <w:t>INVOICE</w:t>
            </w: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NO.</w:t>
            </w:r>
            <w:r w:rsidRPr="00AB4C74">
              <w:rPr>
                <w:rFonts w:ascii="Microsoft JhengHei" w:eastAsia="Microsoft JhengHei" w:hAnsi="Microsoft JhengHei" w:cs="Microsoft JhengHei UI"/>
                <w:color w:val="000000"/>
              </w:rPr>
              <w:t>: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F09346" w14:textId="6DAD8307" w:rsidR="00F46721" w:rsidRPr="00AB4C74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目的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收料</w:t>
            </w: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文件</w:t>
            </w:r>
          </w:p>
          <w:p w14:paraId="017597C8" w14:textId="01BDD066" w:rsidR="00F46721" w:rsidRPr="00AB4C74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:</w:t>
            </w:r>
          </w:p>
          <w:p w14:paraId="0384885D" w14:textId="77777777" w:rsid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B4C7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目的銷售訂單</w:t>
            </w:r>
          </w:p>
          <w:p w14:paraId="5DCF0FC4" w14:textId="1F5B1014" w:rsidR="00F46721" w:rsidRPr="00AB4C74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78910BF" w14:textId="215C4009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546EFD" w14:textId="05622619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2232C6A4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EF452E" w:rsidRPr="002D7FFC" w14:paraId="6569C6BD" w14:textId="77777777" w:rsidTr="6BAF515B">
        <w:trPr>
          <w:trHeight w:val="1020"/>
        </w:trPr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18A3B6" w14:textId="77777777" w:rsidR="00EF452E" w:rsidRPr="00874C2C" w:rsidRDefault="00EF452E" w:rsidP="00EF452E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color w:val="000000" w:themeColor="text1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4D2222" w14:textId="10773C4E" w:rsidR="00EF452E" w:rsidRPr="00874C2C" w:rsidRDefault="00EF452E" w:rsidP="00EF452E">
            <w:pPr>
              <w:rPr>
                <w:rFonts w:ascii="Microsoft JhengHei" w:eastAsia="Microsoft JhengHei" w:hAnsi="Microsoft JhengHei" w:cs="Microsoft JhengHei UI"/>
                <w:color w:val="000000" w:themeColor="text1"/>
              </w:rPr>
            </w:pPr>
            <w:r w:rsidRPr="00874C2C">
              <w:rPr>
                <w:rFonts w:ascii="Microsoft JhengHei" w:eastAsia="Microsoft JhengHei" w:hAnsi="Microsoft JhengHei" w:cs="Microsoft JhengHei UI"/>
                <w:color w:val="000000" w:themeColor="text1"/>
              </w:rPr>
              <w:t>FI / 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468F68" w14:textId="77777777" w:rsidR="00EF452E" w:rsidRPr="00874C2C" w:rsidRDefault="00EF452E" w:rsidP="00EF452E">
            <w:pPr>
              <w:rPr>
                <w:rFonts w:ascii="Microsoft JhengHei" w:eastAsia="Microsoft JhengHei" w:hAnsi="Microsoft JhengHei" w:cs="Microsoft JhengHei UI"/>
                <w:color w:val="000000" w:themeColor="text1"/>
                <w:lang w:eastAsia="zh-TW"/>
              </w:rPr>
            </w:pPr>
            <w:r w:rsidRPr="00874C2C">
              <w:rPr>
                <w:rFonts w:ascii="Microsoft JhengHei" w:eastAsia="Microsoft JhengHei" w:hAnsi="Microsoft JhengHei" w:cs="Microsoft JhengHei UI"/>
                <w:color w:val="000000" w:themeColor="text1"/>
                <w:lang w:eastAsia="zh-TW"/>
              </w:rPr>
              <w:t>確認會計文件是否正確</w:t>
            </w:r>
          </w:p>
          <w:p w14:paraId="6A2341D9" w14:textId="04817F61" w:rsidR="00EF452E" w:rsidRPr="00874C2C" w:rsidRDefault="00EF452E" w:rsidP="00EF452E">
            <w:pPr>
              <w:rPr>
                <w:rFonts w:ascii="Microsoft JhengHei" w:eastAsia="Microsoft JhengHei" w:hAnsi="Microsoft JhengHei" w:cs="Microsoft JhengHei UI"/>
                <w:color w:val="000000" w:themeColor="text1"/>
              </w:rPr>
            </w:pPr>
            <w:r w:rsidRPr="00874C2C">
              <w:rPr>
                <w:rFonts w:ascii="Microsoft JhengHei" w:eastAsia="Microsoft JhengHei" w:hAnsi="Microsoft JhengHei" w:cs="Microsoft JhengHei UI" w:hint="eastAsia"/>
                <w:color w:val="000000" w:themeColor="text1"/>
                <w:lang w:eastAsia="zh-TW"/>
              </w:rPr>
              <w:t>PO2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A21751" w14:textId="4D9AEE18" w:rsidR="00EF452E" w:rsidRPr="002D7FFC" w:rsidRDefault="00EF452E" w:rsidP="00EF452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657770" w14:textId="51266591" w:rsidR="00EF452E" w:rsidRPr="002D7FFC" w:rsidRDefault="00EF452E" w:rsidP="00EF452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DA3C493" w14:textId="41406031" w:rsidR="00EF452E" w:rsidRPr="002D7FFC" w:rsidRDefault="00EF452E" w:rsidP="00EF452E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B920C8" w14:textId="5DB720EC" w:rsidR="00EF452E" w:rsidRPr="002D7FFC" w:rsidRDefault="00EF452E" w:rsidP="00EF452E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E8C010" w14:textId="77777777" w:rsidR="0049227F" w:rsidRDefault="0049227F" w:rsidP="0049227F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7A1CEABE" w14:textId="77777777" w:rsidR="0049227F" w:rsidRDefault="0049227F" w:rsidP="0049227F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5576F7DE" w14:textId="42667F6C" w:rsidR="00EF452E" w:rsidRPr="002D7FFC" w:rsidRDefault="0049227F" w:rsidP="0049227F">
            <w:pPr>
              <w:rPr>
                <w:rFonts w:ascii="Microsoft JhengHei" w:eastAsia="Microsoft JhengHei" w:hAnsi="Microsoft JhengHei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  <w:p w14:paraId="3F2B6948" w14:textId="156D94DE" w:rsidR="00EF452E" w:rsidRPr="00800379" w:rsidRDefault="00EF452E" w:rsidP="00EF452E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供應商售予YJC (NTD)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389278" w14:textId="77777777" w:rsidR="00EF452E" w:rsidRPr="002D7FFC" w:rsidRDefault="00EF452E" w:rsidP="00EF452E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會計文件</w:t>
            </w:r>
            <w:proofErr w:type="spellEnd"/>
          </w:p>
          <w:p w14:paraId="7F72B3B6" w14:textId="6D101E72" w:rsidR="00EF452E" w:rsidRPr="00F46721" w:rsidRDefault="00EF452E" w:rsidP="00EF452E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供應商售予YJC (NTD</w:t>
            </w:r>
            <w:r w:rsidRPr="00F46721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)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E655509" w14:textId="63A9E98F" w:rsidR="00EF452E" w:rsidRPr="00F46721" w:rsidRDefault="00EF452E" w:rsidP="00EF452E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7C274A" w14:textId="77005AD7" w:rsidR="00EF452E" w:rsidRPr="002D7FFC" w:rsidRDefault="00EF452E" w:rsidP="00EF452E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75FC26CF" w14:textId="77777777" w:rsidR="00EF452E" w:rsidRPr="002D7FFC" w:rsidRDefault="00EF452E" w:rsidP="00EF452E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0B1C1D44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3CEE21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58824C1" w14:textId="6E9482B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F6E5DE" w14:textId="6D9F844A" w:rsidR="00F46721" w:rsidRPr="00800379" w:rsidRDefault="00F46721" w:rsidP="00F46721">
            <w:pPr>
              <w:tabs>
                <w:tab w:val="left" w:pos="1510"/>
              </w:tabs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PO2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發票驗證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C7ED9B" w14:textId="562F39A4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F32E93" w14:textId="6CC32E54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4E7A05" w14:textId="16D53FFC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ABE9A2" w14:textId="0E04569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B670BC" w14:textId="1A51E2BF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0FA067" w14:textId="68C3523A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8993E5" w14:textId="577A2FCD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FB7111" w14:textId="0871EBB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532D477B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646F994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9B7C8A" w14:textId="77777777" w:rsidR="00F46721" w:rsidRPr="00F46721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80594DE" w14:textId="74F3849F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92D0795" w14:textId="3D33AEDD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採購發票驗證，暫存為文件完成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B223831" w14:textId="02C82BBB" w:rsidR="00F46721" w:rsidRPr="00F46721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AD291CF" w14:textId="40538256" w:rsidR="00F46721" w:rsidRPr="00F46721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</w:rPr>
              <w:t>MIR7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B307C28" w14:textId="10212781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F46721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17C8B8" w14:textId="4713F748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4935CD0" w14:textId="6C37EA53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45C4EA3" w14:textId="38256ADD" w:rsidR="00F46721" w:rsidRPr="00F46721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F46721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暫存發票文件：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4418A19" w14:textId="64027266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15BB47B" w14:textId="1BA3016C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36278C87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586B25E9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E15C3D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9C4FD9" w14:textId="04D03F93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AB020CF" w14:textId="23364BE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673CEB" w14:textId="20F0610D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98E0A9" w14:textId="1E4D75E5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ZM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M065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EF6C57" w14:textId="2850CE3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1C213F" w14:textId="6BC98945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C3426FC" w14:textId="35C352F3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686DB2" w14:textId="3E0E8793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4509A0" w14:textId="2DA4200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8F0F4D" w14:textId="240D3BA9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124ABE17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6092009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9A4645" w14:textId="77777777" w:rsidR="00F46721" w:rsidRPr="00800379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868AC0" w14:textId="0F059287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  <w:sz w:val="18"/>
                <w:szCs w:val="18"/>
              </w:rPr>
              <w:t>BPM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285BEBD" w14:textId="2EA76DAB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BPM</w:t>
            </w:r>
            <w:proofErr w:type="spellStart"/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2913D8" w14:textId="3D3A829C" w:rsidR="00F46721" w:rsidRPr="00800379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EB241B" w14:textId="08B1721E" w:rsidR="00F46721" w:rsidRPr="00800379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9D4E317" w14:textId="601D823A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18EDE7" w14:textId="7EC3759E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6B9D33" w14:textId="2BDE1762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291F8EB" w14:textId="5B677AC7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5070AF1" w14:textId="2B841AE5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3B8289" w14:textId="59ACF608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080BC173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7000975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EC924" w14:textId="77777777" w:rsidR="00F46721" w:rsidRPr="00A53FD0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175C0C" w14:textId="4B614D85" w:rsidR="00F46721" w:rsidRPr="00A53FD0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A53FD0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32F666" w14:textId="4D11FFE2" w:rsidR="00F46721" w:rsidRPr="00A53FD0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A53FD0">
              <w:rPr>
                <w:rFonts w:ascii="Microsoft JhengHei" w:eastAsia="Microsoft JhengHei" w:hAnsi="Microsoft JhengHei" w:cs="Microsoft JhengHei UI"/>
                <w:color w:val="000000"/>
              </w:rPr>
              <w:t>列印請款單交予財務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23902F" w14:textId="4E6A3DE6" w:rsidR="00F46721" w:rsidRPr="00A53FD0" w:rsidRDefault="00A53FD0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cs="Microsoft JhengHei UI"/>
                <w:color w:val="000000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75F087B" w14:textId="5CD57380" w:rsidR="00F46721" w:rsidRPr="00A53FD0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3D5335E" w14:textId="132A6C61" w:rsidR="00F46721" w:rsidRPr="00A53FD0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A53FD0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209170" w14:textId="361A7743" w:rsidR="00F46721" w:rsidRPr="00316530" w:rsidRDefault="00F46721" w:rsidP="00F46721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D784BEE" w14:textId="0589569A" w:rsidR="00F46721" w:rsidRPr="00316530" w:rsidRDefault="00F46721" w:rsidP="00F46721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B05C5EC" w14:textId="1BCF94BA" w:rsidR="00F46721" w:rsidRPr="00316530" w:rsidRDefault="00F46721" w:rsidP="00F46721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86CE1E" w14:textId="690ECCFF" w:rsidR="00F46721" w:rsidRPr="00316530" w:rsidRDefault="00F46721" w:rsidP="00F46721">
            <w:pPr>
              <w:rPr>
                <w:rFonts w:ascii="Microsoft JhengHei" w:eastAsia="Microsoft JhengHei" w:hAnsi="Microsoft JhengHei" w:cs="Microsoft JhengHei UI"/>
                <w:color w:val="FF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9E3794" w14:textId="0233E472" w:rsidR="00F46721" w:rsidRPr="00800379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  <w:tcBorders>
              <w:right w:val="single" w:sz="18" w:space="0" w:color="000000" w:themeColor="text2"/>
            </w:tcBorders>
          </w:tcPr>
          <w:p w14:paraId="75C70B12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5ED10B53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1BBC54B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CA77B" w14:textId="03121B9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02F227" w14:textId="0E963FFD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暫存發票驗證過帳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B107B7D" w14:textId="6169A615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5E4287" w14:textId="294ED7F8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MIR6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52AFFE6" w14:textId="72BDA788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DA7DFA4" w14:textId="700E36A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3B5C30" w14:textId="51CC4C11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暫存發票驗證文件</w:t>
            </w:r>
            <w:proofErr w:type="spellEnd"/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CCAC7B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會計文件</w:t>
            </w:r>
            <w:proofErr w:type="spellEnd"/>
          </w:p>
          <w:p w14:paraId="2C4C6D76" w14:textId="00CC10D0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102169" w14:textId="37686A0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DE6EF2" w14:textId="2FADBE40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42" w:type="dxa"/>
          </w:tcPr>
          <w:p w14:paraId="6452FD6C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</w:rPr>
            </w:pPr>
          </w:p>
        </w:tc>
      </w:tr>
      <w:tr w:rsidR="00F46721" w:rsidRPr="002D7FFC" w14:paraId="64280A6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AC48FF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7909F2" w14:textId="7333EEAA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 / 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7F624E" w14:textId="0AB04851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確認會計文件是否正確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EB188F" w14:textId="6669BFFE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11A1811" w14:textId="079DFFFA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MIR4/FB03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1A1028" w14:textId="519B513B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FEA890C" w14:textId="4E8812E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792073" w14:textId="258F120D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發票驗證文件：</w:t>
            </w:r>
          </w:p>
          <w:p w14:paraId="6477AA1A" w14:textId="7CB4497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會計文件：</w:t>
            </w:r>
          </w:p>
          <w:p w14:paraId="5DC5A579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00FEC8B4" w14:textId="554948C2" w:rsidR="00F46721" w:rsidRPr="002D7FFC" w:rsidRDefault="00F46721" w:rsidP="00F46721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DE19CD" w14:textId="7C06042F" w:rsidR="00F46721" w:rsidRPr="002D7FFC" w:rsidRDefault="00F46721" w:rsidP="00F46721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5D611D" w14:textId="66A27125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63506F" w14:textId="2B729A9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42" w:type="dxa"/>
          </w:tcPr>
          <w:p w14:paraId="7B115CF5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</w:rPr>
            </w:pPr>
          </w:p>
        </w:tc>
      </w:tr>
      <w:tr w:rsidR="00F46721" w:rsidRPr="002D7FFC" w14:paraId="1B1CAE10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D8E97C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C81E548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45CD94" w14:textId="31CE59C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  <w:t>建立台灣銷售原料訂單/出貨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EC849E" w14:textId="77777777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A8551A" w14:textId="77777777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D586A8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89BCE6B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4AD496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CA3FC2" w14:textId="77777777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FCB0F8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1DFC79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606B9AC0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27B012F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80E0C5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93BBE6F" w14:textId="2943908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056C22" w14:textId="200D5135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手建立原料銷售訂單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並自動建立出貨單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F123CF3" w14:textId="39F12BE1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42D3778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(ZMM324)</w:t>
            </w:r>
          </w:p>
          <w:p w14:paraId="29B925FF" w14:textId="05B5E38B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VA01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/VL01N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EF37AE2" w14:textId="200DD408" w:rsidR="00F46721" w:rsidRPr="002D7FFC" w:rsidRDefault="00FA52F0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DS運輸課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DBE0260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7160E4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INVOICE:</w:t>
            </w:r>
          </w:p>
          <w:p w14:paraId="229EBD42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訂單類型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 ZCT</w:t>
            </w:r>
            <w:r>
              <w:rPr>
                <w:rFonts w:ascii="Microsoft JhengHei UI" w:eastAsia="Microsoft JhengHei UI" w:hAnsi="Microsoft JhengHei UI" w:cs="Microsoft JhengHei UI"/>
              </w:rPr>
              <w:t>6</w:t>
            </w:r>
          </w:p>
          <w:p w14:paraId="1D6DE149" w14:textId="3ECF49D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銷售組織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4FC3A6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銷售訂單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1B688124" w14:textId="5C118049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: 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2F10D5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A56B30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580DBF91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1C495AB6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201CC7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FCECD0" w14:textId="2673473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15BE68" w14:textId="2F7FC28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檢視出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貨單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F366344" w14:textId="53567BB3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48AE61F" w14:textId="5F1A1FE4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</w:t>
            </w:r>
            <w:r w:rsidR="00BE372A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3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FAAF280" w14:textId="0C83881C" w:rsidR="00F46721" w:rsidRPr="002D7FFC" w:rsidRDefault="00FA52F0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DS運輸課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C25FE07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88F311B" w14:textId="36CCAAEE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5B9520" w14:textId="59E484BE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74CEED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33664A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56E7F907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A52F0" w:rsidRPr="002D7FFC" w14:paraId="4F608BC9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21E1C4" w14:textId="77777777" w:rsidR="00FA52F0" w:rsidRPr="002D7FFC" w:rsidRDefault="00FA52F0" w:rsidP="00FA52F0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5DEF0DF" w14:textId="2EC54C2F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4CB7E97" w14:textId="0246A63B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安排出口</w:t>
            </w: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/維護報關資料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C4500D" w14:textId="7974B7A1" w:rsidR="00FA52F0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F4003D4" w14:textId="0DB58451" w:rsidR="00FA52F0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VL02N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DF8E4A" w14:textId="730C4B38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A92CC6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DS運輸課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62A884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FE79EB5" w14:textId="659E49D4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關務提供相關出貨資訊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C0358F" w14:textId="77777777" w:rsidR="00FA52F0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D38471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8CC68F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23AA17D2" w14:textId="77777777" w:rsidR="00FA52F0" w:rsidRPr="002D7FFC" w:rsidRDefault="00FA52F0" w:rsidP="00FA52F0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A52F0" w:rsidRPr="002D7FFC" w14:paraId="2240CFD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C8576E" w14:textId="77777777" w:rsidR="00FA52F0" w:rsidRPr="002D7FFC" w:rsidRDefault="00FA52F0" w:rsidP="00FA52F0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FCEC843" w14:textId="048338B0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E5A01C" w14:textId="7AFD17CD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出貨單過帳</w:t>
            </w:r>
            <w:proofErr w:type="spellEnd"/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(</w:t>
            </w:r>
            <w:proofErr w:type="gramEnd"/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PGI)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3C3010" w14:textId="7A20606D" w:rsidR="00FA52F0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E0C79DA" w14:textId="47201F3F" w:rsidR="00FA52F0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VL02N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FAB8832" w14:textId="7A945150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A92CC6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DS運輸課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94C481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0433047" w14:textId="7205627B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出貨單</w:t>
            </w:r>
            <w:proofErr w:type="spellEnd"/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C9FDC1A" w14:textId="539FF75A" w:rsidR="00FA52F0" w:rsidRDefault="00FA52F0" w:rsidP="00FA52F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CBA6CA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CA68F4" w14:textId="77777777" w:rsidR="00FA52F0" w:rsidRPr="002D7FFC" w:rsidRDefault="00FA52F0" w:rsidP="00FA52F0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76291CBF" w14:textId="77777777" w:rsidR="00FA52F0" w:rsidRPr="002D7FFC" w:rsidRDefault="00FA52F0" w:rsidP="00FA52F0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1FCD5445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3FA79C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0DF206" w14:textId="3AE11C79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0AAEAA" w14:textId="690E338F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 – 出貨過帳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DB8B79" w14:textId="60DCDA7A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0826106" w14:textId="4D6223B9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VL03N</w:t>
            </w:r>
            <w:r w:rsidR="00CB69B1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/CKM3N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D0E245" w14:textId="6488D840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台灣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8548A9" w14:textId="2709F52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0FA52D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DN：</w:t>
            </w:r>
          </w:p>
          <w:p w14:paraId="03B17B01" w14:textId="77777777" w:rsidR="007526AF" w:rsidRDefault="007526AF" w:rsidP="007526AF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40413BD5" w14:textId="4AC895A7" w:rsidR="00F46721" w:rsidRPr="002D7FFC" w:rsidRDefault="007526AF" w:rsidP="007526AF">
            <w:pPr>
              <w:rPr>
                <w:rFonts w:ascii="Microsoft JhengHei" w:eastAsia="Microsoft JhengHei" w:hAnsi="Microsoft JhengHei" w:cs="Microsoft JhengHei UI" w:hint="eastAsia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FE7211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會計文件號碼：</w:t>
            </w:r>
          </w:p>
          <w:p w14:paraId="21A13C50" w14:textId="6C6AD9FA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成本控制文件號碼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938C0C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709109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7D78D697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37EE36F5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D269093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851C6A" w14:textId="5A3949EC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2D5D78C" w14:textId="77777777" w:rsidR="00F46721" w:rsidRDefault="00F46721" w:rsidP="00F46721">
            <w:pPr>
              <w:tabs>
                <w:tab w:val="left" w:pos="1510"/>
              </w:tabs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產生請款文件</w:t>
            </w:r>
          </w:p>
          <w:p w14:paraId="5C9FCD25" w14:textId="40BAF68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(台灣廠賣給貿物料廠)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8DFEF2" w14:textId="5F900BEE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268B78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VF01/</w:t>
            </w:r>
          </w:p>
          <w:p w14:paraId="0A1090C6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VF04</w:t>
            </w:r>
          </w:p>
          <w:p w14:paraId="577A8971" w14:textId="47E15D09" w:rsidR="00FA52F0" w:rsidRPr="00FA52F0" w:rsidRDefault="00FA52F0" w:rsidP="00F46721">
            <w:pPr>
              <w:jc w:val="center"/>
              <w:rPr>
                <w:rFonts w:ascii="Microsoft JhengHei" w:eastAsia="Microsoft JhengHei" w:hAnsi="Microsoft JhengHei" w:cs="Microsoft JhengHei UI"/>
                <w:color w:val="0033CC"/>
                <w:lang w:eastAsia="zh-TW"/>
              </w:rPr>
            </w:pPr>
            <w:r w:rsidRPr="00FA52F0">
              <w:rPr>
                <w:rFonts w:ascii="Microsoft JhengHei UI" w:eastAsia="Microsoft JhengHei UI" w:hAnsi="Microsoft JhengHei UI" w:cs="Microsoft JhengHei UI" w:hint="eastAsia"/>
                <w:color w:val="0033CC"/>
                <w:lang w:eastAsia="zh-TW"/>
              </w:rPr>
              <w:t>(上線後為背景作業)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F793E3" w14:textId="1A93CF79" w:rsidR="00F46721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DSZC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EF12B27" w14:textId="2D771A35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 TW05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D352EC8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  <w:p w14:paraId="45116024" w14:textId="0C508C18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 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6A23146" w14:textId="091B3B9B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492F5B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AAA999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07392FDF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EDEBADE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96F1F7A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175DBE" w14:textId="74CA5656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SD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74145E" w14:textId="115F27D1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檢查請款文件是否有成功產生會計文件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3E4BE5" w14:textId="0A873919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6F23955" w14:textId="00A62218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VF03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58E1AA5" w14:textId="553E00B8" w:rsidR="00F46721" w:rsidRPr="002D7FFC" w:rsidRDefault="00FA52F0" w:rsidP="00FA52F0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DSZC</w:t>
            </w: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A0D83A" w14:textId="601AFD2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TWXX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93E9F5" w14:textId="066DE618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: 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5834163" w14:textId="4120DEB1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701D3A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1DFEA1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70BE480B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7B28F95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CCB5CB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66FD4B" w14:textId="250BFA1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B100A33" w14:textId="5785999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1642C34" w14:textId="3B615ABE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00B363" w14:textId="20E309A9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VF03/FB03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EB767" w14:textId="40F65BA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4FECD79" w14:textId="46280065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1D79BE" w14:textId="07A408E6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BD43F3E" w14:textId="3AF609BD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8B29D4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D0910B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65592378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68E603FB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C4D630B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DD746F" w14:textId="0BE07B9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C8C58D" w14:textId="3DF31BB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確認COPA文件是否正確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4F9C8C" w14:textId="327B019D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B35771B" w14:textId="33F9BE7A" w:rsidR="00F46721" w:rsidRPr="002D7FFC" w:rsidRDefault="00F46721" w:rsidP="00F46721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KE24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D273540" w14:textId="0F0D0B04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432CE8F" w14:textId="026C50E1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2B3CF6" w14:textId="1067729A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1CE6A41" w14:textId="6BA42D86" w:rsidR="00F46721" w:rsidRDefault="00F46721" w:rsidP="00F46721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CF24FE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CAF4F9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3C24BFFC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BF18CAA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7AC7B6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4C5994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C1528AF" w14:textId="0CAE247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工廠採購單收貨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C6719B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0119B9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F44914E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873D48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46D098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BD1E1B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389ED8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327E4F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4F24A598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60A1DBAA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4ED1F87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7DF5E2E" w14:textId="3C74EE96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F2CBFEA" w14:textId="6CF1C48F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手動由採購單建立驗收單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CB2623" w14:textId="120E9A83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4A511B" w14:textId="49CD8624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MIGO</w:t>
            </w:r>
          </w:p>
          <w:p w14:paraId="1682D40D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0DA734" w14:textId="5901265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倉庫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D43D60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7285392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lang w:eastAsia="zh-TW"/>
              </w:rPr>
              <w:t>表頭內文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:</w:t>
            </w:r>
          </w:p>
          <w:p w14:paraId="211AE21B" w14:textId="28112B4F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  <w:p w14:paraId="0B434A4B" w14:textId="6C9FF575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85DE7D" w14:textId="50AAC47F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t>驗收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B52093" w14:textId="32804AF2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AF85F6" w14:textId="7777777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30B3110D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74FC3658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A69BE78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BCD0F1" w14:textId="16DAC85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A8951B" w14:textId="6244BDB8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96CE156" w14:textId="022F2F50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0D6062" w14:textId="6736C004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MM082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Interace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(DN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傳給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WMS)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93755AA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ADE07DD" w14:textId="3A713CE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E09076" w14:textId="25399C5F" w:rsidR="00F46721" w:rsidRDefault="00F46721" w:rsidP="00F46721">
            <w:pPr>
              <w:rPr>
                <w:rFonts w:hint="eastAsia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C12DD59" w14:textId="2E309C10" w:rsidR="00F46721" w:rsidRDefault="00F46721" w:rsidP="00F46721">
            <w:pPr>
              <w:rPr>
                <w:rFonts w:hint="eastAsia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C2A169" w14:textId="7EC7E18E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7B6F936" w14:textId="26F9944C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11834BB6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DD18A6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3075F9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2AA500" w14:textId="3E32396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D08DF26" w14:textId="27D13FBF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進行實物點收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6568BB" w14:textId="21874A9F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  <w:proofErr w:type="spellEnd"/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6FA30D" w14:textId="5E466D22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線外作業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6CF10C0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C26639" w14:textId="4ED5941B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CD875B1" w14:textId="729FB915" w:rsidR="00F46721" w:rsidRDefault="00F46721" w:rsidP="00F46721">
            <w:pPr>
              <w:rPr>
                <w:rFonts w:hint="eastAsia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27F11A" w14:textId="748C3C55" w:rsidR="00F46721" w:rsidRDefault="00F46721" w:rsidP="00F46721">
            <w:pPr>
              <w:rPr>
                <w:rFonts w:hint="eastAsia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593833" w14:textId="5524F4E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CE00D9" w14:textId="4FBAE2BA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2" w:type="dxa"/>
          </w:tcPr>
          <w:p w14:paraId="71037CA4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12260AFA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068BD92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3D593C" w14:textId="587FCB52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9552C6" w14:textId="39A7F2F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PDA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執行貨櫃收料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C955910" w14:textId="7B20AFF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8867A33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A0AE9FE" w14:textId="300B867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FBF8BAA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5DE328" w14:textId="4531BD06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交貨單</w:t>
            </w:r>
            <w:proofErr w:type="spellEnd"/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E04CAD" w14:textId="202D6174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收料單號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EA45D6" w14:textId="05D4268D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861D66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1F22B929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F09BDAB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29BAA5D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E36304" w14:textId="43BE36E4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5A50E5" w14:textId="734CA6A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WM傳回過帳訊息，SAP作PGR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DE33C3" w14:textId="5EA1A4F0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A41706A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(ZMM083)</w:t>
            </w:r>
          </w:p>
          <w:p w14:paraId="0474A020" w14:textId="3B827B8F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 xml:space="preserve">MIGO 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92FAEC4" w14:textId="17CAE9E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關務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5503F18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7C0B4C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進項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交貨單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72911D6F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423217C" w14:textId="57CA4E48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C87D1F" w14:textId="36D7A087" w:rsidR="00F46721" w:rsidRPr="002D7FFC" w:rsidRDefault="00F46721" w:rsidP="00F46721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74D765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0D77FBF6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143CD" w:rsidRPr="002D7FFC" w14:paraId="3DEF94C1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8285CB" w14:textId="77777777" w:rsidR="005143CD" w:rsidRPr="002D7FFC" w:rsidRDefault="005143CD" w:rsidP="005143CD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5389FF" w14:textId="2B2A950B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FI / 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0E1DFE5" w14:textId="1BA4942D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57092B" w14:textId="13D53946" w:rsidR="005143CD" w:rsidRDefault="005143CD" w:rsidP="005143CD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A077A34" w14:textId="3AA04A2D" w:rsidR="005143CD" w:rsidRDefault="005143CD" w:rsidP="005143CD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BE816F3" w14:textId="690C9D83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1C53DFF" w14:textId="1D80AEE4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068D9C7" w14:textId="77777777" w:rsidR="005143CD" w:rsidRDefault="005143CD" w:rsidP="005143CD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01778ABA" w14:textId="77777777" w:rsidR="005143CD" w:rsidRDefault="005143CD" w:rsidP="005143CD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16E831B0" w14:textId="6211B68B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4C6DC71" w14:textId="55D9E092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C03BB09" w14:textId="34F7FB28" w:rsidR="005143CD" w:rsidRPr="002D7FFC" w:rsidRDefault="005143CD" w:rsidP="005143CD">
            <w:pPr>
              <w:rPr>
                <w:rFonts w:ascii="Microsoft JhengHei" w:eastAsia="Microsoft JhengHei" w:hAnsi="Microsoft JhengHei" w:cs="Microsoft JhengHei UI" w:hint="eastAsia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2B15E4" w14:textId="77777777" w:rsidR="005143CD" w:rsidRDefault="005143CD" w:rsidP="005143CD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42" w:type="dxa"/>
          </w:tcPr>
          <w:p w14:paraId="6DF3D2EC" w14:textId="77777777" w:rsidR="005143CD" w:rsidRPr="002D7FFC" w:rsidRDefault="005143CD" w:rsidP="005143CD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612E5E7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E3E792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37B28A" w14:textId="4AEBBE05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C9448E" w14:textId="50E5B32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收到檢驗結果通知後進行貨櫃收料入庫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57CF0F" w14:textId="17162015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AF3344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4E6FC0" w14:textId="46D97B5A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21ED7E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A0E553" w14:textId="205E0E9A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收料單號</w:t>
            </w:r>
            <w:proofErr w:type="spellEnd"/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8A5FDD" w14:textId="5362FACB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入庫單號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C8CA2C3" w14:textId="0434E3F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4CE7E2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0368A92A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D2B3CFC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D2FCDBE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F4E411" w14:textId="0ECF6DB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DE2556" w14:textId="46B1852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按WMS通知將庫存移入原料倉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4B20D2" w14:textId="234D6044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A72CE4B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(ZMM088)</w:t>
            </w:r>
          </w:p>
          <w:p w14:paraId="6436E431" w14:textId="5160F8EC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MIGO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03A623C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倉管</w:t>
            </w:r>
            <w:proofErr w:type="spellEnd"/>
          </w:p>
          <w:p w14:paraId="28DD05B7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31161F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02A7887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5EC802" w14:textId="2AD74BE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2BBD08" w14:textId="559D66C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FFC09C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458CFF4E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2670743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597970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94B2CD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59C38A4" w14:textId="43280A8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工廠採購單發票驗證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35C112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3CB30C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AD8F39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5C82EF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17BCCD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FB2E43B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CEA8A85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CD0D70C" w14:textId="3E0A29FD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22D6D32F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393B8532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624F70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48E6483" w14:textId="3B71912D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5B2D3EC" w14:textId="2A5552DA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採購發票驗證，</w:t>
            </w:r>
            <w:r w:rsidR="00FA52F0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另存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為</w:t>
            </w:r>
            <w:r w:rsidR="00FA52F0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已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完成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78F8DF" w14:textId="0D1F726E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F071AE" w14:textId="0A75B025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MIR7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A4604EB" w14:textId="5FF3282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B3763A5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6F6743A" w14:textId="0E590AB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D5B342" w14:textId="08FBA83B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4AAAD0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87E479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1354D9FD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2A1518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D4DEE1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770EAA" w14:textId="41C1743F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7A810C" w14:textId="3595645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B59BC6" w14:textId="3F361938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B25E2DA" w14:textId="1972501D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ZMM065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7CC2EC" w14:textId="5178290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84ED026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293F162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0A0238E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80C817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88FB76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4723C74B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4116A472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4EF49D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0B3128" w14:textId="1CAF8D4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sz w:val="18"/>
                <w:szCs w:val="18"/>
              </w:rPr>
              <w:t>BPM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69AAC4" w14:textId="15CC54F5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6C8F5DF" w14:textId="5AE40542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8D4F97" w14:textId="77777777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6333D0F" w14:textId="78AA8F0A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BA1CD4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CF0A337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B269A5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8BB1BC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2E6E7D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0F516830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14098F6D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0E1754" w14:textId="77777777" w:rsidR="00F46721" w:rsidRPr="00FA52F0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color w:val="000000" w:themeColor="text1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A1B494" w14:textId="4DD0018B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sz w:val="18"/>
                <w:szCs w:val="18"/>
              </w:rPr>
            </w:pPr>
            <w:r w:rsidRPr="00FA52F0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MM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995B0B" w14:textId="3FD80D22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proofErr w:type="spellStart"/>
            <w:r w:rsidRPr="00FA52F0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列印請款單交予財務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46A790" w14:textId="1701A6F4" w:rsidR="00F46721" w:rsidRPr="00FA52F0" w:rsidRDefault="0015764B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BPM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970EBD" w14:textId="356E9D5B" w:rsidR="00F46721" w:rsidRPr="00FA52F0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C1D30D1" w14:textId="0D4A2926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proofErr w:type="spellStart"/>
            <w:r w:rsidRPr="00FA52F0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採購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E698B1" w14:textId="77777777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7CA52E" w14:textId="71195AC3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0FA52F0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X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D99852" w14:textId="74BBE160" w:rsidR="00F46721" w:rsidRPr="00FA52F0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0FA52F0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X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DB56DFC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49417A" w14:textId="13385714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42" w:type="dxa"/>
          </w:tcPr>
          <w:p w14:paraId="5961B27F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71A52946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DBF7AA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B8F50C" w14:textId="682D4FF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9DA15B" w14:textId="2D61F2E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暫存發票驗證過帳</w:t>
            </w:r>
            <w:proofErr w:type="spellEnd"/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43EB49" w14:textId="21AF590A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FA63773" w14:textId="5EF78A0E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MIR6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A9E7C8" w14:textId="5978287B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F2DB58D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9AD085" w14:textId="71B5D803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暫存發票驗證文件</w:t>
            </w:r>
            <w:proofErr w:type="spellEnd"/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93E402E" w14:textId="682CE96B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30F196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4B0EF44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42D7F37F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F46721" w:rsidRPr="002D7FFC" w14:paraId="6730B0B7" w14:textId="77777777" w:rsidTr="6BAF515B">
        <w:tc>
          <w:tcPr>
            <w:tcW w:w="568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4E58A63" w14:textId="77777777" w:rsidR="00F46721" w:rsidRPr="002D7FFC" w:rsidRDefault="00F46721" w:rsidP="00F46721">
            <w:pPr>
              <w:numPr>
                <w:ilvl w:val="0"/>
                <w:numId w:val="3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FAC4C5" w14:textId="51F84DEC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757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5B7402" w14:textId="3DD230B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81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7E64A5" w14:textId="43A408D1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7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9E7C16C" w14:textId="06F30B14" w:rsidR="00F46721" w:rsidRDefault="00F46721" w:rsidP="00F4672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MIR4/FB03</w:t>
            </w:r>
          </w:p>
        </w:tc>
        <w:tc>
          <w:tcPr>
            <w:tcW w:w="113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AF3F78C" w14:textId="34FCA6E1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6C68E3" w14:textId="5B9ACA72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83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C5566E8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發票驗證文件：</w:t>
            </w:r>
          </w:p>
          <w:p w14:paraId="06009AB2" w14:textId="5359B6E9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會計文件：</w:t>
            </w:r>
          </w:p>
        </w:tc>
        <w:tc>
          <w:tcPr>
            <w:tcW w:w="23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3B440D" w14:textId="33CAE050" w:rsidR="00F46721" w:rsidRDefault="00F46721" w:rsidP="00F46721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AE9910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3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32DBB2" w14:textId="77777777" w:rsidR="00F46721" w:rsidRDefault="00F46721" w:rsidP="00F4672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42" w:type="dxa"/>
          </w:tcPr>
          <w:p w14:paraId="07231030" w14:textId="77777777" w:rsidR="00F46721" w:rsidRPr="002D7FFC" w:rsidRDefault="00F46721" w:rsidP="00F46721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</w:tbl>
    <w:p w14:paraId="1453A7FD" w14:textId="4536ED8F" w:rsidR="00800379" w:rsidRDefault="00800379" w:rsidP="0080037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 w14:paraId="52F7C65A" w14:textId="77777777" w:rsidR="00800379" w:rsidRDefault="00800379">
      <w:pPr>
        <w:rPr>
          <w:rFonts w:hint="eastAsia"/>
          <w:lang w:eastAsia="zh-TW"/>
        </w:rPr>
      </w:pPr>
    </w:p>
    <w:tbl>
      <w:tblPr>
        <w:tblW w:w="1642" w:type="dxa"/>
        <w:tblInd w:w="-744" w:type="dxa"/>
        <w:tblLayout w:type="fixed"/>
        <w:tblLook w:val="0000" w:firstRow="0" w:lastRow="0" w:firstColumn="0" w:lastColumn="0" w:noHBand="0" w:noVBand="0"/>
      </w:tblPr>
      <w:tblGrid>
        <w:gridCol w:w="1642"/>
      </w:tblGrid>
      <w:tr w:rsidR="00800379" w:rsidRPr="002D7FFC" w14:paraId="1DAF396B" w14:textId="77777777" w:rsidTr="00800379">
        <w:tc>
          <w:tcPr>
            <w:tcW w:w="1642" w:type="dxa"/>
          </w:tcPr>
          <w:p w14:paraId="213F8A74" w14:textId="1BFB575F" w:rsidR="00800379" w:rsidRPr="002D7FFC" w:rsidRDefault="00800379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</w:tbl>
    <w:p w14:paraId="7FDEB470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問題記錄及其他</w:t>
      </w:r>
      <w:proofErr w:type="spellEnd"/>
    </w:p>
    <w:tbl>
      <w:tblPr>
        <w:tblW w:w="13183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1151F6" w:rsidRPr="002D7FFC" w14:paraId="0A4FE71A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1DBD1F2E" w14:textId="77777777" w:rsidR="001151F6" w:rsidRPr="002D7FFC" w:rsidRDefault="001E5383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B61F02A" w14:textId="77777777" w:rsidR="001151F6" w:rsidRPr="002D7FFC" w:rsidRDefault="001E5383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77476DE5" w14:textId="77777777" w:rsidR="001151F6" w:rsidRPr="002D7FFC" w:rsidRDefault="001E5383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1151F6" w:rsidRPr="002D7FFC" w14:paraId="09A89A20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617C21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3D3D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43588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1151F6" w:rsidRPr="002D7FFC" w14:paraId="2B4793D7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2D77FF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13837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FB69A3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1151F6" w:rsidRPr="002D7FFC" w14:paraId="0ED756B5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FF60B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F375C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6B924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</w:tbl>
    <w:p w14:paraId="762617F8" w14:textId="77777777" w:rsidR="001151F6" w:rsidRPr="002D7FFC" w:rsidRDefault="001151F6">
      <w:pPr>
        <w:rPr>
          <w:rFonts w:ascii="Microsoft JhengHei" w:eastAsia="Microsoft JhengHei" w:hAnsi="Microsoft JhengHei" w:cs="Microsoft JhengHei UI"/>
        </w:rPr>
      </w:pPr>
    </w:p>
    <w:p w14:paraId="2E728A78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color w:val="000000"/>
          <w:sz w:val="28"/>
          <w:szCs w:val="28"/>
          <w:lang w:eastAsia="zh-TW"/>
        </w:rPr>
      </w:pPr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 w:rsidRPr="002D7FFC">
        <w:rPr>
          <w:rFonts w:ascii="Microsoft JhengHei" w:eastAsia="Microsoft JhengHei" w:hAnsi="Microsoft JhengHei" w:cs="Microsoft JhengHei UI"/>
          <w:color w:val="000000"/>
          <w:sz w:val="28"/>
          <w:szCs w:val="28"/>
          <w:lang w:eastAsia="zh-TW"/>
        </w:rPr>
        <w:t xml:space="preserve">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[請將附件或輔助說明置於本區]</w:t>
      </w:r>
    </w:p>
    <w:p w14:paraId="7B36DD5B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02D6DC01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07C2D43B" w14:textId="77777777" w:rsidR="001151F6" w:rsidRPr="002D7FFC" w:rsidRDefault="001E5383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</w:pPr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  <w:t xml:space="preserve">注意事項 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[請將注意事項置於本區]</w:t>
      </w:r>
    </w:p>
    <w:p w14:paraId="585481F3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3D0A1FAF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sectPr w:rsidR="001151F6" w:rsidRPr="002D7FFC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54A7" w14:textId="77777777" w:rsidR="002508B6" w:rsidRDefault="002508B6">
      <w:pPr>
        <w:rPr>
          <w:rFonts w:hint="eastAsia"/>
        </w:rPr>
      </w:pPr>
      <w:r>
        <w:separator/>
      </w:r>
    </w:p>
  </w:endnote>
  <w:endnote w:type="continuationSeparator" w:id="0">
    <w:p w14:paraId="2F8B5102" w14:textId="77777777" w:rsidR="002508B6" w:rsidRDefault="002508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20C98BDF-AFA8-4E51-92EC-0F9F34F3726D}"/>
    <w:embedBold r:id="rId2" w:fontKey="{7B8D326C-412B-42EC-945B-3553C310D2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DCCC6B39-699E-444B-A105-93D7474E1A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0AB485-7DA2-407D-AE96-8C0385F50679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F95F3055-A7E6-4D03-B271-A2BCE74555C5}"/>
    <w:embedBold r:id="rId6" w:subsetted="1" w:fontKey="{6773D8DF-88FC-46D0-B682-12285B9EB612}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9F036DE-1E36-4C21-B0A8-97216569C620}"/>
    <w:embedItalic r:id="rId8" w:fontKey="{E0CAEEA7-1AA3-4057-B6F5-AEB6E54B6ADA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9" w:subsetted="1" w:fontKey="{85D0A82E-12FF-4DD4-8444-03DFB1377E23}"/>
    <w:embedBold r:id="rId10" w:subsetted="1" w:fontKey="{5A38C9EC-EE49-4D1C-830E-B9773A5E1144}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1" w:subsetted="1" w:fontKey="{570F33C9-4735-42E5-A3AA-DEF27F5DB4B5}"/>
    <w:embedBold r:id="rId12" w:subsetted="1" w:fontKey="{0D9D61AD-A143-490A-A124-3CDE94B50322}"/>
  </w:font>
  <w:font w:name="Arimo">
    <w:altName w:val="Arial"/>
    <w:charset w:val="00"/>
    <w:family w:val="swiss"/>
    <w:pitch w:val="variable"/>
    <w:sig w:usb0="E0000AFF" w:usb1="500078FF" w:usb2="00000021" w:usb3="00000000" w:csb0="000001BF" w:csb1="00000000"/>
    <w:embedRegular r:id="rId13" w:fontKey="{EAAA0AF2-805F-4F9F-B764-DC7B9C6C4A5B}"/>
    <w:embedBold r:id="rId14" w:fontKey="{4D2D2906-4689-441B-B050-1CB02F20FC0F}"/>
    <w:embedItalic r:id="rId15" w:fontKey="{F3C8E173-8882-49C1-B406-93A9EBA13F21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16" w:fontKey="{962DE43C-36B3-4FE7-9411-D51AD355BC76}"/>
    <w:embedBold r:id="rId17" w:fontKey="{51B7DDA1-EDD7-4BC9-B229-7E427A10BE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3CAB" w14:textId="77777777" w:rsidR="001151F6" w:rsidRDefault="001151F6">
    <w:pPr>
      <w:widowControl w:val="0"/>
      <w:spacing w:line="276" w:lineRule="auto"/>
      <w:rPr>
        <w:rFonts w:ascii="Poppins" w:eastAsia="Poppins" w:hAnsi="Poppins"/>
        <w:color w:val="000000"/>
      </w:rPr>
    </w:pPr>
    <w:bookmarkStart w:id="3" w:name="bookmark=id.tyjcwt"/>
    <w:bookmarkStart w:id="4" w:name="bookmark=id.tyjcwt_副本_1"/>
    <w:bookmarkEnd w:id="3"/>
    <w:bookmarkEnd w:id="4"/>
  </w:p>
  <w:tbl>
    <w:tblPr>
      <w:tblW w:w="13183" w:type="dxa"/>
      <w:tblInd w:w="109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1151F6" w14:paraId="5F16455E" w14:textId="77777777">
      <w:tc>
        <w:tcPr>
          <w:tcW w:w="8222" w:type="dxa"/>
        </w:tcPr>
        <w:bookmarkStart w:id="5" w:name="bookmark=id.tyjcwt_副本_1_副本_1" w:displacedByCustomXml="next"/>
        <w:bookmarkEnd w:id="5" w:displacedByCustomXml="next"/>
        <w:sdt>
          <w:sdtPr>
            <w:tag w:val="goog_rdk_4"/>
            <w:id w:val="-858501897"/>
          </w:sdtPr>
          <w:sdtContent>
            <w:p w14:paraId="0DFB4A62" w14:textId="481CC558" w:rsidR="001151F6" w:rsidRPr="00062927" w:rsidRDefault="00062927">
              <w:pPr>
                <w:keepNext/>
                <w:keepLines/>
                <w:spacing w:before="60" w:after="20"/>
                <w:rPr>
                  <w:rFonts w:ascii="Microsoft JhengHei UI" w:eastAsia="Microsoft JhengHei UI" w:hAnsi="Microsoft JhengHei UI" w:cs="Microsoft JhengHei UI"/>
                  <w:lang w:eastAsia="zh-TW"/>
                </w:rPr>
              </w:pPr>
              <w:r>
                <w:rPr>
                  <w:rFonts w:ascii="PMingLiU" w:eastAsia="PMingLiU" w:hAnsi="PMingLiU" w:hint="eastAsia"/>
                  <w:lang w:eastAsia="zh-TW"/>
                </w:rPr>
                <w:t>賜昌_SIT-607-3_</w:t>
              </w:r>
              <w:r w:rsidRPr="002365E0">
                <w:rPr>
                  <w:rFonts w:ascii="Microsoft JhengHei UI" w:eastAsia="Microsoft JhengHei UI" w:hAnsi="Microsoft JhengHei UI" w:cs="Microsoft JhengHei UI" w:hint="eastAsia"/>
                  <w:lang w:eastAsia="zh-TW"/>
                </w:rPr>
                <w:t>公司間原料</w:t>
              </w:r>
              <w:r>
                <w:rPr>
                  <w:rFonts w:ascii="Microsoft JhengHei UI" w:eastAsia="Microsoft JhengHei UI" w:hAnsi="Microsoft JhengHei UI" w:cs="Microsoft JhengHei UI" w:hint="eastAsia"/>
                  <w:lang w:eastAsia="zh-TW"/>
                </w:rPr>
                <w:t>請採驗</w:t>
              </w:r>
              <w:r w:rsidRPr="002365E0">
                <w:rPr>
                  <w:rFonts w:ascii="Microsoft JhengHei UI" w:eastAsia="Microsoft JhengHei UI" w:hAnsi="Microsoft JhengHei UI" w:cs="Microsoft JhengHei UI" w:hint="eastAsia"/>
                  <w:lang w:eastAsia="zh-TW"/>
                </w:rPr>
                <w:t>(機器零件兩段訂單)</w:t>
              </w:r>
            </w:p>
          </w:sdtContent>
        </w:sdt>
      </w:tc>
      <w:tc>
        <w:tcPr>
          <w:tcW w:w="2410" w:type="dxa"/>
        </w:tcPr>
        <w:p w14:paraId="7C615868" w14:textId="77777777" w:rsidR="001151F6" w:rsidRDefault="001151F6">
          <w:pPr>
            <w:spacing w:before="60" w:after="20"/>
            <w:rPr>
              <w:rFonts w:ascii="Arimo" w:eastAsia="Arimo" w:hAnsi="Arimo" w:cs="Arimo"/>
              <w:i/>
              <w:color w:val="000000"/>
              <w:lang w:eastAsia="zh-TW"/>
            </w:rPr>
          </w:pPr>
        </w:p>
      </w:tc>
      <w:tc>
        <w:tcPr>
          <w:tcW w:w="2551" w:type="dxa"/>
        </w:tcPr>
        <w:p w14:paraId="3D898092" w14:textId="77777777" w:rsidR="001151F6" w:rsidRDefault="001E5383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rPr>
              <w:rFonts w:ascii="Arimo" w:eastAsia="Arimo" w:hAnsi="Arimo" w:cs="Arimo"/>
              <w:sz w:val="18"/>
              <w:szCs w:val="18"/>
            </w:rPr>
            <w:fldChar w:fldCharType="begin"/>
          </w:r>
          <w:r>
            <w:rPr>
              <w:rFonts w:ascii="Arimo" w:eastAsia="Arimo" w:hAnsi="Arimo" w:cs="Arimo"/>
              <w:sz w:val="18"/>
              <w:szCs w:val="18"/>
            </w:rPr>
            <w:instrText xml:space="preserve"> PAGE </w:instrText>
          </w:r>
          <w:r>
            <w:rPr>
              <w:rFonts w:ascii="Arimo" w:eastAsia="Arimo" w:hAnsi="Arimo" w:cs="Arimo"/>
              <w:sz w:val="18"/>
              <w:szCs w:val="18"/>
            </w:rPr>
            <w:fldChar w:fldCharType="separate"/>
          </w:r>
          <w:r>
            <w:rPr>
              <w:rFonts w:ascii="Arimo" w:eastAsia="Arimo" w:hAnsi="Arimo" w:cs="Arimo"/>
              <w:sz w:val="18"/>
              <w:szCs w:val="18"/>
            </w:rPr>
            <w:t>9</w:t>
          </w:r>
          <w:r>
            <w:rPr>
              <w:rFonts w:ascii="Arimo" w:eastAsia="Arimo" w:hAnsi="Arimo" w:cs="Arimo"/>
              <w:sz w:val="18"/>
              <w:szCs w:val="18"/>
            </w:rP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r>
            <w:rPr>
              <w:rFonts w:ascii="Arimo" w:eastAsia="Arimo" w:hAnsi="Arimo" w:cs="Arimo"/>
              <w:sz w:val="18"/>
              <w:szCs w:val="18"/>
            </w:rPr>
            <w:fldChar w:fldCharType="begin"/>
          </w:r>
          <w:r>
            <w:rPr>
              <w:rFonts w:ascii="Arimo" w:eastAsia="Arimo" w:hAnsi="Arimo" w:cs="Arimo"/>
              <w:sz w:val="18"/>
              <w:szCs w:val="18"/>
            </w:rPr>
            <w:instrText xml:space="preserve"> NUMPAGES </w:instrText>
          </w:r>
          <w:r>
            <w:rPr>
              <w:rFonts w:ascii="Arimo" w:eastAsia="Arimo" w:hAnsi="Arimo" w:cs="Arimo"/>
              <w:sz w:val="18"/>
              <w:szCs w:val="18"/>
            </w:rPr>
            <w:fldChar w:fldCharType="separate"/>
          </w:r>
          <w:r>
            <w:rPr>
              <w:rFonts w:ascii="Arimo" w:eastAsia="Arimo" w:hAnsi="Arimo" w:cs="Arimo"/>
              <w:sz w:val="18"/>
              <w:szCs w:val="18"/>
            </w:rPr>
            <w:t>11</w:t>
          </w:r>
          <w:r>
            <w:rPr>
              <w:rFonts w:ascii="Arimo" w:eastAsia="Arimo" w:hAnsi="Arimo" w:cs="Arimo"/>
              <w:sz w:val="18"/>
              <w:szCs w:val="18"/>
            </w:rPr>
            <w:fldChar w:fldCharType="end"/>
          </w:r>
        </w:p>
      </w:tc>
    </w:tr>
  </w:tbl>
  <w:p w14:paraId="7470094D" w14:textId="77777777" w:rsidR="001151F6" w:rsidRDefault="001E5383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  <w:r>
      <w:rPr>
        <w:rFonts w:ascii="Arimo" w:eastAsia="Arimo" w:hAnsi="Arimo" w:cs="Arimo"/>
        <w:color w:val="000000"/>
        <w:sz w:val="4"/>
        <w:szCs w:val="4"/>
      </w:rPr>
      <w:t>S</w:t>
    </w:r>
  </w:p>
  <w:p w14:paraId="0921CD3B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A18C" w14:textId="77777777" w:rsidR="002508B6" w:rsidRDefault="002508B6">
      <w:pPr>
        <w:rPr>
          <w:rFonts w:hint="eastAsia"/>
        </w:rPr>
      </w:pPr>
      <w:r>
        <w:separator/>
      </w:r>
    </w:p>
  </w:footnote>
  <w:footnote w:type="continuationSeparator" w:id="0">
    <w:p w14:paraId="0AFFF7D6" w14:textId="77777777" w:rsidR="002508B6" w:rsidRDefault="002508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6484" w14:textId="77777777" w:rsidR="001151F6" w:rsidRDefault="001E5383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rPr>
        <w:rFonts w:ascii="Poppins" w:eastAsia="Poppins" w:hAnsi="Poppins"/>
        <w:color w:val="000000"/>
      </w:rPr>
      <w:fldChar w:fldCharType="begin"/>
    </w:r>
    <w:r>
      <w:rPr>
        <w:rFonts w:ascii="Poppins" w:eastAsia="Poppins" w:hAnsi="Poppins"/>
        <w:color w:val="000000"/>
      </w:rPr>
      <w:instrText xml:space="preserve"> PAGE </w:instrText>
    </w:r>
    <w:r>
      <w:rPr>
        <w:rFonts w:ascii="Poppins" w:eastAsia="Poppins" w:hAnsi="Poppins"/>
        <w:color w:val="000000"/>
      </w:rPr>
      <w:fldChar w:fldCharType="separate"/>
    </w:r>
    <w:r>
      <w:rPr>
        <w:rFonts w:ascii="Poppins" w:eastAsia="Poppins" w:hAnsi="Poppins"/>
        <w:color w:val="000000"/>
      </w:rPr>
      <w:t>0</w:t>
    </w:r>
    <w:r>
      <w:rPr>
        <w:rFonts w:ascii="Poppins" w:eastAsia="Poppins" w:hAnsi="Poppins"/>
        <w:color w:val="000000"/>
      </w:rPr>
      <w:fldChar w:fldCharType="end"/>
    </w:r>
  </w:p>
  <w:p w14:paraId="57871111" w14:textId="77777777" w:rsidR="001151F6" w:rsidRDefault="001151F6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D855" w14:textId="77777777" w:rsidR="001151F6" w:rsidRDefault="001151F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11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1151F6" w14:paraId="26AD14AE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34F0146A" w14:textId="77777777" w:rsidR="001151F6" w:rsidRDefault="001151F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794BF0AF" w14:textId="77777777" w:rsidR="001151F6" w:rsidRDefault="005143CD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826269224"/>
            </w:sdtPr>
            <w:sdtContent>
              <w:proofErr w:type="spellStart"/>
              <w:r w:rsidR="001E5383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715D6308" w14:textId="77777777" w:rsidR="001151F6" w:rsidRDefault="005143CD">
          <w:pPr>
            <w:ind w:right="-72"/>
            <w:rPr>
              <w:rFonts w:ascii="Microsoft JhengHei" w:eastAsia="Microsoft JhengHei" w:hAnsi="Microsoft JhengHei" w:cs="Arial"/>
              <w:sz w:val="36"/>
              <w:szCs w:val="36"/>
            </w:rPr>
          </w:pPr>
          <w:sdt>
            <w:sdtPr>
              <w:tag w:val="goog_rdk_1"/>
              <w:id w:val="1055740352"/>
            </w:sdtPr>
            <w:sdtContent>
              <w:proofErr w:type="spellStart"/>
              <w:r w:rsidR="001E5383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>品牌</w:t>
              </w:r>
              <w:proofErr w:type="spellEnd"/>
              <w:r w:rsidR="001E5383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2021998318"/>
            </w:sdtPr>
            <w:sdtContent>
              <w:r w:rsidR="001E5383">
                <w:rPr>
                  <w:rFonts w:ascii="Microsoft JhengHei" w:eastAsia="Microsoft JhengHei" w:hAnsi="Microsoft JhengHei" w:cs="PMingLiU"/>
                  <w:sz w:val="28"/>
                  <w:szCs w:val="28"/>
                  <w:lang w:eastAsia="zh-TW"/>
                </w:rPr>
                <w:t>DS統購</w:t>
              </w:r>
            </w:sdtContent>
          </w:sdt>
        </w:p>
      </w:tc>
    </w:tr>
    <w:tr w:rsidR="001151F6" w14:paraId="3602990E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8FF2AE8" w14:textId="77777777" w:rsidR="001151F6" w:rsidRDefault="001151F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01DDC00" w14:textId="1A23E976" w:rsidR="001151F6" w:rsidRDefault="001E5383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PMingLiU" w:eastAsia="PMingLiU" w:hAnsi="PMingLiU" w:cs="PMingLiU"/>
              <w:lang w:eastAsia="zh-TW"/>
            </w:rPr>
            <w:t>腳本</w:t>
          </w:r>
          <w:sdt>
            <w:sdtPr>
              <w:tag w:val="goog_rdk_3"/>
              <w:id w:val="1168524987"/>
            </w:sdtPr>
            <w:sdtEndPr>
              <w:rPr>
                <w:rFonts w:ascii="Arial Unicode MS" w:eastAsia="Arial Unicode MS" w:hAnsi="Arial Unicode MS" w:cs="Arial Unicode MS"/>
              </w:rPr>
            </w:sdtEnd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  <w:r w:rsidR="002365E0" w:rsidRPr="00062927">
                <w:rPr>
                  <w:rFonts w:ascii="Arial Unicode MS" w:eastAsia="Arial Unicode MS" w:hAnsi="Arial Unicode MS" w:cs="Arial Unicode MS" w:hint="eastAsia"/>
                  <w:lang w:eastAsia="zh-TW"/>
                </w:rPr>
                <w:t>-3</w:t>
              </w:r>
            </w:sdtContent>
          </w:sdt>
        </w:p>
        <w:p w14:paraId="248DBE0C" w14:textId="769B2FE7" w:rsidR="001151F6" w:rsidRDefault="002365E0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 w:rsidRPr="002365E0">
            <w:rPr>
              <w:rFonts w:ascii="Microsoft JhengHei UI" w:eastAsia="Microsoft JhengHei UI" w:hAnsi="Microsoft JhengHei UI" w:cs="Microsoft JhengHei UI" w:hint="eastAsia"/>
              <w:lang w:eastAsia="zh-TW"/>
            </w:rPr>
            <w:t>公司間原料</w:t>
          </w:r>
          <w:r w:rsidR="00062927">
            <w:rPr>
              <w:rFonts w:ascii="Microsoft JhengHei UI" w:eastAsia="Microsoft JhengHei UI" w:hAnsi="Microsoft JhengHei UI" w:cs="Microsoft JhengHei UI" w:hint="eastAsia"/>
              <w:lang w:eastAsia="zh-TW"/>
            </w:rPr>
            <w:t>請採驗</w:t>
          </w:r>
          <w:r w:rsidRPr="002365E0">
            <w:rPr>
              <w:rFonts w:ascii="Microsoft JhengHei UI" w:eastAsia="Microsoft JhengHei UI" w:hAnsi="Microsoft JhengHei UI" w:cs="Microsoft JhengHei UI" w:hint="eastAsia"/>
              <w:lang w:eastAsia="zh-TW"/>
            </w:rPr>
            <w:t>(機器零件兩段訂單)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CC0A83A" w14:textId="77777777" w:rsidR="001151F6" w:rsidRDefault="001151F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1CB67BCA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8EEC" w14:textId="77777777" w:rsidR="001151F6" w:rsidRDefault="001151F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11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1151F6" w14:paraId="4F209288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644EB419" w14:textId="77777777" w:rsidR="001151F6" w:rsidRDefault="001151F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3A5FFE0C" w14:textId="77777777" w:rsidR="001151F6" w:rsidRDefault="005143CD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8083919"/>
            </w:sdtPr>
            <w:sdtContent>
              <w:proofErr w:type="spellStart"/>
              <w:r w:rsidR="001E5383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0FA1D978" w14:textId="77777777" w:rsidR="001151F6" w:rsidRDefault="005143CD">
          <w:pPr>
            <w:ind w:right="-72"/>
            <w:rPr>
              <w:rFonts w:ascii="Microsoft JhengHei" w:eastAsia="Microsoft JhengHei" w:hAnsi="Microsoft JhengHei" w:cs="Arial"/>
              <w:sz w:val="36"/>
              <w:szCs w:val="36"/>
            </w:rPr>
          </w:pPr>
          <w:sdt>
            <w:sdtPr>
              <w:tag w:val="goog_rdk_1"/>
              <w:id w:val="1016501013"/>
            </w:sdtPr>
            <w:sdtContent>
              <w:proofErr w:type="spellStart"/>
              <w:r w:rsidR="001E5383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>品牌</w:t>
              </w:r>
              <w:proofErr w:type="spellEnd"/>
              <w:r w:rsidR="001E5383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397442053"/>
            </w:sdtPr>
            <w:sdtContent>
              <w:r w:rsidR="001E5383">
                <w:rPr>
                  <w:rFonts w:ascii="Microsoft JhengHei" w:eastAsia="Microsoft JhengHei" w:hAnsi="Microsoft JhengHei" w:cs="PMingLiU"/>
                  <w:sz w:val="28"/>
                  <w:szCs w:val="28"/>
                  <w:lang w:eastAsia="zh-TW"/>
                </w:rPr>
                <w:t>DS統購</w:t>
              </w:r>
            </w:sdtContent>
          </w:sdt>
        </w:p>
      </w:tc>
    </w:tr>
    <w:tr w:rsidR="001151F6" w14:paraId="6ACAC28E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FA23F41" w14:textId="77777777" w:rsidR="001151F6" w:rsidRDefault="001151F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E615DE7" w14:textId="77777777" w:rsidR="001151F6" w:rsidRDefault="001E5383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PMingLiU" w:eastAsia="PMingLiU" w:hAnsi="PMingLiU" w:cs="PMingLiU"/>
              <w:lang w:eastAsia="zh-TW"/>
            </w:rPr>
            <w:t>腳本</w:t>
          </w:r>
          <w:sdt>
            <w:sdtPr>
              <w:tag w:val="goog_rdk_3"/>
              <w:id w:val="2123031424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</w:sdtContent>
          </w:sdt>
        </w:p>
        <w:p w14:paraId="785C5715" w14:textId="77777777" w:rsidR="001151F6" w:rsidRDefault="001E5383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公司間原料統購(TW</w:t>
          </w:r>
          <w:r>
            <w:rPr>
              <w:rFonts w:ascii="Microsoft JhengHei" w:eastAsia="Microsoft JhengHei" w:hAnsi="Microsoft JhengHei" w:cs="PMingLiU"/>
              <w:lang w:eastAsia="zh-TW"/>
            </w:rPr>
            <w:t>化工原料</w:t>
          </w:r>
          <w:r>
            <w:rPr>
              <w:rFonts w:ascii="Microsoft JhengHei UI" w:eastAsia="Microsoft JhengHei UI" w:hAnsi="Microsoft JhengHei UI" w:cs="Microsoft JhengHei UI"/>
              <w:lang w:eastAsia="zh-TW"/>
            </w:rPr>
            <w:t>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985BDB0" w14:textId="77777777" w:rsidR="001151F6" w:rsidRDefault="001151F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F96B592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DB1"/>
    <w:multiLevelType w:val="multilevel"/>
    <w:tmpl w:val="E4681CB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1A6555C9"/>
    <w:multiLevelType w:val="multilevel"/>
    <w:tmpl w:val="7D3AB38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1EC64920"/>
    <w:multiLevelType w:val="multilevel"/>
    <w:tmpl w:val="4A260BD2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cs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3D274D26"/>
    <w:multiLevelType w:val="multilevel"/>
    <w:tmpl w:val="E66C4A04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423E0DD2"/>
    <w:multiLevelType w:val="multilevel"/>
    <w:tmpl w:val="E16A1C0A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cs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512F335F"/>
    <w:multiLevelType w:val="multilevel"/>
    <w:tmpl w:val="247C1492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6" w15:restartNumberingAfterBreak="0">
    <w:nsid w:val="56AA78FF"/>
    <w:multiLevelType w:val="multilevel"/>
    <w:tmpl w:val="53F40B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7" w15:restartNumberingAfterBreak="0">
    <w:nsid w:val="5C601FF5"/>
    <w:multiLevelType w:val="multilevel"/>
    <w:tmpl w:val="7800FF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FBF132B"/>
    <w:multiLevelType w:val="multilevel"/>
    <w:tmpl w:val="1B1A07F2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num w:numId="1" w16cid:durableId="1435784745">
    <w:abstractNumId w:val="5"/>
  </w:num>
  <w:num w:numId="2" w16cid:durableId="1006715640">
    <w:abstractNumId w:val="1"/>
  </w:num>
  <w:num w:numId="3" w16cid:durableId="945695922">
    <w:abstractNumId w:val="6"/>
  </w:num>
  <w:num w:numId="4" w16cid:durableId="658120741">
    <w:abstractNumId w:val="8"/>
  </w:num>
  <w:num w:numId="5" w16cid:durableId="231818759">
    <w:abstractNumId w:val="2"/>
  </w:num>
  <w:num w:numId="6" w16cid:durableId="2107772220">
    <w:abstractNumId w:val="7"/>
  </w:num>
  <w:num w:numId="7" w16cid:durableId="1555658118">
    <w:abstractNumId w:val="3"/>
  </w:num>
  <w:num w:numId="8" w16cid:durableId="2072002562">
    <w:abstractNumId w:val="4"/>
  </w:num>
  <w:num w:numId="9" w16cid:durableId="1449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F6"/>
    <w:rsid w:val="00054BC4"/>
    <w:rsid w:val="00062927"/>
    <w:rsid w:val="00085E45"/>
    <w:rsid w:val="000A3E63"/>
    <w:rsid w:val="001151F6"/>
    <w:rsid w:val="0015764B"/>
    <w:rsid w:val="001D5D05"/>
    <w:rsid w:val="001E3284"/>
    <w:rsid w:val="001E5383"/>
    <w:rsid w:val="002365E0"/>
    <w:rsid w:val="002508B6"/>
    <w:rsid w:val="00272FD8"/>
    <w:rsid w:val="002B5B89"/>
    <w:rsid w:val="002C360E"/>
    <w:rsid w:val="002D7FFC"/>
    <w:rsid w:val="00316530"/>
    <w:rsid w:val="00351494"/>
    <w:rsid w:val="0036392F"/>
    <w:rsid w:val="0039003F"/>
    <w:rsid w:val="003A7D36"/>
    <w:rsid w:val="00412BF4"/>
    <w:rsid w:val="004233E5"/>
    <w:rsid w:val="00477BDA"/>
    <w:rsid w:val="0049227F"/>
    <w:rsid w:val="004A2E0A"/>
    <w:rsid w:val="005143CD"/>
    <w:rsid w:val="005204A0"/>
    <w:rsid w:val="00550DD8"/>
    <w:rsid w:val="00551FC7"/>
    <w:rsid w:val="00564500"/>
    <w:rsid w:val="005722B4"/>
    <w:rsid w:val="005967C7"/>
    <w:rsid w:val="00621BE7"/>
    <w:rsid w:val="0063078E"/>
    <w:rsid w:val="00665EC2"/>
    <w:rsid w:val="006B1B48"/>
    <w:rsid w:val="006F0CF4"/>
    <w:rsid w:val="007329BF"/>
    <w:rsid w:val="007526AF"/>
    <w:rsid w:val="007D111B"/>
    <w:rsid w:val="007E44E5"/>
    <w:rsid w:val="007F5780"/>
    <w:rsid w:val="00800379"/>
    <w:rsid w:val="00835EDD"/>
    <w:rsid w:val="00847661"/>
    <w:rsid w:val="008532A5"/>
    <w:rsid w:val="00855FBB"/>
    <w:rsid w:val="00874C2C"/>
    <w:rsid w:val="0089056A"/>
    <w:rsid w:val="009E282E"/>
    <w:rsid w:val="00A061C2"/>
    <w:rsid w:val="00A0732D"/>
    <w:rsid w:val="00A215DD"/>
    <w:rsid w:val="00A53FD0"/>
    <w:rsid w:val="00AA01F3"/>
    <w:rsid w:val="00AB4C74"/>
    <w:rsid w:val="00B13EDB"/>
    <w:rsid w:val="00BE372A"/>
    <w:rsid w:val="00BF64CF"/>
    <w:rsid w:val="00C94995"/>
    <w:rsid w:val="00C9638F"/>
    <w:rsid w:val="00CB69B1"/>
    <w:rsid w:val="00D40CE5"/>
    <w:rsid w:val="00D97624"/>
    <w:rsid w:val="00DD69F8"/>
    <w:rsid w:val="00E245E8"/>
    <w:rsid w:val="00E73CA4"/>
    <w:rsid w:val="00E95120"/>
    <w:rsid w:val="00EB6E19"/>
    <w:rsid w:val="00ED2A67"/>
    <w:rsid w:val="00EF452E"/>
    <w:rsid w:val="00F46721"/>
    <w:rsid w:val="00FA52F0"/>
    <w:rsid w:val="479756B9"/>
    <w:rsid w:val="6BA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E135B"/>
  <w15:docId w15:val="{5563387B-68E6-408B-997D-23C13FDE5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utura Bk" w:eastAsia="SimSun" w:hAnsi="Futura Bk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qFormat/>
  </w:style>
  <w:style w:type="character" w:customStyle="1" w:styleId="a">
    <w:name w:val="註解方塊文字 字元"/>
    <w:semiHidden/>
    <w:qFormat/>
    <w:rPr>
      <w:rFonts w:ascii="Cambria" w:eastAsia="PMingLiU" w:hAnsi="Cambria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character" w:customStyle="1" w:styleId="TitleChar">
    <w:name w:val="Title Char"/>
    <w:basedOn w:val="DefaultParagraphFont"/>
    <w:link w:val="Title"/>
    <w:uiPriority w:val="10"/>
    <w:qFormat/>
    <w:rsid w:val="00692329"/>
    <w:rPr>
      <w:rFonts w:ascii="Futura Bk" w:eastAsia="SimSun" w:hAnsi="Futura Bk" w:cs="Poppins"/>
      <w:b/>
      <w:sz w:val="72"/>
      <w:szCs w:val="72"/>
      <w:lang w:val="en-GB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291C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paragraph" w:styleId="Title">
    <w:name w:val="Title"/>
    <w:basedOn w:val="Normal"/>
    <w:next w:val="BodyText"/>
    <w:link w:val="TitleChar"/>
    <w:uiPriority w:val="10"/>
    <w:qFormat/>
    <w:rsid w:val="00692329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0">
    <w:name w:val="索引"/>
    <w:basedOn w:val="Normal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">
    <w:name w:val="字元 字元2 字元 字元 字元 字元 字元 字元 字元 字元 字元"/>
    <w:basedOn w:val="Normal"/>
    <w:semiHidden/>
    <w:qFormat/>
    <w:rPr>
      <w:rFonts w:ascii="Book Antiqua" w:eastAsia="DFKai-SB" w:hAnsi="Book Antiqua"/>
      <w:kern w:val="2"/>
      <w:sz w:val="28"/>
      <w:szCs w:val="28"/>
      <w:lang w:val="en-US" w:eastAsia="zh-TW"/>
    </w:rPr>
  </w:style>
  <w:style w:type="paragraph" w:customStyle="1" w:styleId="a1">
    <w:name w:val="表格"/>
    <w:basedOn w:val="Normal"/>
    <w:qFormat/>
    <w:pPr>
      <w:spacing w:before="40" w:after="40"/>
    </w:pPr>
  </w:style>
  <w:style w:type="paragraph" w:customStyle="1" w:styleId="a2">
    <w:name w:val="頁首與頁尾"/>
    <w:basedOn w:val="Normal"/>
    <w:qFormat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Normal"/>
    <w:next w:val="Normal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Normal"/>
    <w:next w:val="Normal"/>
    <w:qFormat/>
    <w:rPr>
      <w:i/>
      <w:sz w:val="18"/>
    </w:rPr>
  </w:style>
  <w:style w:type="paragraph" w:customStyle="1" w:styleId="TableSmall">
    <w:name w:val="Table_Small"/>
    <w:basedOn w:val="a1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Normal"/>
    <w:next w:val="a1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Heading1"/>
    <w:next w:val="Normal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1"/>
    <w:qFormat/>
    <w:rPr>
      <w:sz w:val="18"/>
    </w:rPr>
  </w:style>
  <w:style w:type="paragraph" w:customStyle="1" w:styleId="1">
    <w:name w:val="註解方塊文字1"/>
    <w:basedOn w:val="Normal"/>
    <w:semiHidden/>
    <w:unhideWhenUsed/>
    <w:qFormat/>
    <w:rPr>
      <w:rFonts w:ascii="Cambria" w:eastAsia="PMingLiU" w:hAnsi="Cambria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00"/>
    </w:pPr>
    <w:rPr>
      <w:rFonts w:ascii="Arial" w:eastAsia="PMingLiU" w:hAnsi="Arial"/>
      <w:smallCaps/>
      <w:lang w:val="en-US" w:eastAsia="zh-TW"/>
    </w:rPr>
  </w:style>
  <w:style w:type="paragraph" w:customStyle="1" w:styleId="table">
    <w:name w:val="table"/>
    <w:basedOn w:val="Normal"/>
    <w:qFormat/>
    <w:rPr>
      <w:rFonts w:ascii="Arial" w:eastAsia="PMingLiU" w:hAnsi="Arial"/>
      <w:lang w:val="en-US" w:eastAsia="zh-TW"/>
    </w:rPr>
  </w:style>
  <w:style w:type="paragraph" w:styleId="ListParagraph">
    <w:name w:val="List Paragraph"/>
    <w:basedOn w:val="Normal"/>
    <w:uiPriority w:val="34"/>
    <w:qFormat/>
    <w:rsid w:val="00C055AC"/>
    <w:pPr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291C"/>
    <w:rPr>
      <w:rFonts w:asciiTheme="majorHAnsi" w:eastAsiaTheme="majorEastAsia" w:hAnsiTheme="majorHAnsi" w:cstheme="majorBidi"/>
      <w:sz w:val="18"/>
      <w:szCs w:val="18"/>
    </w:rPr>
  </w:style>
  <w:style w:type="paragraph" w:customStyle="1" w:styleId="a3">
    <w:name w:val="表格內容"/>
    <w:basedOn w:val="Normal"/>
    <w:qFormat/>
    <w:pPr>
      <w:widowControl w:val="0"/>
      <w:suppressLineNumbers/>
    </w:pPr>
  </w:style>
  <w:style w:type="paragraph" w:customStyle="1" w:styleId="a4">
    <w:name w:val="表格標題"/>
    <w:basedOn w:val="a3"/>
    <w:qFormat/>
    <w:pPr>
      <w:jc w:val="center"/>
    </w:pPr>
    <w:rPr>
      <w:b/>
      <w:bCs/>
    </w:rPr>
  </w:style>
  <w:style w:type="paragraph" w:customStyle="1" w:styleId="10">
    <w:name w:val="表格內文1"/>
    <w:qFormat/>
  </w:style>
  <w:style w:type="paragraph" w:customStyle="1" w:styleId="Normal0">
    <w:name w:val="Normal0"/>
    <w:qFormat/>
    <w:rsid w:val="0049227F"/>
    <w:pPr>
      <w:suppressAutoHyphens w:val="0"/>
    </w:pPr>
    <w:rPr>
      <w:rFonts w:ascii="Futura Bk" w:eastAsia="SimSun" w:hAnsi="Futura Bk"/>
      <w:lang w:eastAsia="en-U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pkRuTlh4rXT+MzYNnlC9n6e4g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WguMzBqMHpsbDIKaWQuMWZvYjl0ZTIJaC4xZm9iOXRlMghoLmdqZGd4czIKaWQuMmV0OTJwMDIJaWQudHlqY3d0OAByITFWbDB5YVBwYmUtV0Y0aUhPcDJEZnJndEZubkRtNjd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634</Words>
  <Characters>3619</Characters>
  <Application>Microsoft Office Word</Application>
  <DocSecurity>4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dc:description/>
  <cp:lastModifiedBy>Guest User</cp:lastModifiedBy>
  <cp:revision>27</cp:revision>
  <dcterms:created xsi:type="dcterms:W3CDTF">2025-12-15T19:49:00Z</dcterms:created>
  <dcterms:modified xsi:type="dcterms:W3CDTF">2025-12-17T02:09:00Z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[DocID]=9C1BF2C5-5A55-4DB9-854D-1B9B1141F44D</vt:lpwstr>
  </property>
  <property fmtid="{D5CDD505-2E9C-101B-9397-08002B2CF9AE}" pid="3" name="_IPGFLOW_P-DAED_E-0_CV-8E99CE07_CN-2A284440">
    <vt:lpwstr>DPFPMK|3|50|4|0</vt:lpwstr>
  </property>
  <property fmtid="{D5CDD505-2E9C-101B-9397-08002B2CF9AE}" pid="4" name="_IPGFLOW_P-DAED_E-0_FP-1_CV-FB4CA461_CN-F6FCC7EE">
    <vt:lpwstr>DPSPMK|3|408|2|0</vt:lpwstr>
  </property>
  <property fmtid="{D5CDD505-2E9C-101B-9397-08002B2CF9AE}" pid="5" name="_IPGFLOW_P-DAED_E-0_FP-2_CV-FB4CA461_CN-4B36AB20">
    <vt:lpwstr>DPSPMK|3|408|2|0</vt:lpwstr>
  </property>
  <property fmtid="{D5CDD505-2E9C-101B-9397-08002B2CF9AE}" pid="6" name="_IPGFLOW_P-DAED_E-0_FP-3_CV-1748F583_CN-ECFFDA52">
    <vt:lpwstr>DPSPMK|3|384|2|0</vt:lpwstr>
  </property>
  <property fmtid="{D5CDD505-2E9C-101B-9397-08002B2CF9AE}" pid="7" name="_IPGFLOW_P-DAED_E-0_FP-4_CV-1748F583_CN-918CDC0A">
    <vt:lpwstr>DPSPMK|3|384|2|0</vt:lpwstr>
  </property>
  <property fmtid="{D5CDD505-2E9C-101B-9397-08002B2CF9AE}" pid="8" name="_IPGFLOW_P-DAED_E-1_FP-1_SP-1_CV-C4487783_CN-F632783D">
    <vt:lpwstr>6cNmgk90dMimM1sJmDYO6yZFiAY0TUzovKXJp/JChlrrvizo/VIiDD4XSyib8l0mL9xUh3Xtsd3Bph1aKk91roGm2/ItFz5Xb5CxC6VDTvr01eohO664Lnfnvr1Y4ppKKcrgWc2LEKRJiv2/Ab8rLMEowaBUMRRPzuvguE5TvugsKkj14hsXO8DceHnQS/THuQVYHPEujKx1t0a0SnFkp69tDohzUo3WN3+ntd24z3e2AYIEpHMPH2bwdBN1ZZL</vt:lpwstr>
  </property>
  <property fmtid="{D5CDD505-2E9C-101B-9397-08002B2CF9AE}" pid="9" name="_IPGFLOW_P-DAED_E-1_FP-1_SP-2_CV-B4AE78A8_CN-BF8CF06B">
    <vt:lpwstr>52OEsUWP9PYJ+ZzU/CqO04Afe+EcObLrV7QXPjUUxIuj7uDB5QCLzwyD0LFb1cUQZ7Au+toH4ZbCZp+DOdKJzgBqg8RbCOfz6DqDAKrcoW0P/xwjupGGxXoAgGobocPTI0kPUOK8P8+lwEthE+LLzMA==</vt:lpwstr>
  </property>
  <property fmtid="{D5CDD505-2E9C-101B-9397-08002B2CF9AE}" pid="10" name="_IPGFLOW_P-DAED_E-1_FP-2_SP-1_CV-6A94555C_CN-731C286C">
    <vt:lpwstr>VWbjaWV3Gu7zEuhZouPNshhxiYpAFwFb//EeiLd6qYwVgO2dRocl0rrG3FkpVpAAdcO11RAtQdMrFjR6XBIhM5xDzPiHHjQjtocj063R7u+0NJJAg7rpvUTbgT0SewQ7oSIZChUO+AS/+K7wBRsCo9nvc08HD4ZzC+TdBA/NFIfIjb/dOD3/TStYsduuRkNSAO+tLf6MTaEAAZmQjIZJo2e0vpecGpAZv3V9qGRjqJ/o45+jS+uytGY4DqY7iwd</vt:lpwstr>
  </property>
  <property fmtid="{D5CDD505-2E9C-101B-9397-08002B2CF9AE}" pid="11" name="_IPGFLOW_P-DAED_E-1_FP-2_SP-2_CV-E2C2BA11_CN-6B074EDD">
    <vt:lpwstr>wtygjo8YyeRpPO5NZd12cfvYdAjJE4Vx8YHHyR9n0s0Q2GA/+LbkJA5oZ+FFUJrMwmhpWIgANn2XZYLhj0NdSZfKH/5z+LEU/QhLw6IZNS054Ijy2dI7SkBxtqfIir1eXeMkDPgJnXyzy3nKSkj8wHQ==</vt:lpwstr>
  </property>
  <property fmtid="{D5CDD505-2E9C-101B-9397-08002B2CF9AE}" pid="12" name="_IPGFLOW_P-DAED_E-1_FP-3_SP-1_CV-D7947C1D_CN-FDFE61BF">
    <vt:lpwstr>MK0VfCLgebrpazkzItTaTbUfUZ4OwDLnyoN8t7t+iu821jtJzWScHw8RzzFUQQ18ktr2tGXEridUeQ+UPlUt5WfR8YiqNibrCE2t4ATwpSrcvQChQCkUD8y4IRmdgmXPnP7InHgzid+YO10FvhEzMRDWuuYRMXE1jcXyH+sdmSv0pNSLGfgmZAD4oS+TMmpRVVR+D+H5UHF7JxDBNghHKcEQSBrD1z7j3CxwC0ritjS2OmiM5vCIffg2/3RK4v1</vt:lpwstr>
  </property>
  <property fmtid="{D5CDD505-2E9C-101B-9397-08002B2CF9AE}" pid="13" name="_IPGFLOW_P-DAED_E-1_FP-3_SP-2_CV-D9605DB3_CN-71E8729D">
    <vt:lpwstr>C/lbYX1pvqBuzPeio1Adnf3XBIlU1bYD4Vron09Ut0gwaKOB2opro/wioKNGsEFjv/1A24K6HJjR8PpB3YVjGYAN6DF4gcxIDIyujfvrwy2Eck3ijJEcPebUnxRpxdS/3</vt:lpwstr>
  </property>
  <property fmtid="{D5CDD505-2E9C-101B-9397-08002B2CF9AE}" pid="14" name="_IPGFLOW_P-DAED_E-1_FP-4_SP-1_CV-FB058AA0_CN-D97AE3B9">
    <vt:lpwstr>qoAgkWtaoPUiA5DHsfQcSbWiwGYKogSPjBfMqTVMDzEye8Q6IzzIRvSUlcQOlJgDOhWpoYa7PBOAELfAt7WFJpFb1y67yFICR/MfuXBBoOA9+P/8AmkArhYksqI5pZWYzucZoXtjbh2kCMcOahT4NtZ/BeTrvoFATP6cTTojR39FFA+Ue4ngVwMBHkgMj20LEwnzhxfDQhZ5hrI5ESXMX9ANypYI6KWbBFtATrAjz4/6tSWzr/TkcVfXs8JVqlm</vt:lpwstr>
  </property>
  <property fmtid="{D5CDD505-2E9C-101B-9397-08002B2CF9AE}" pid="15" name="_IPGFLOW_P-DAED_E-1_FP-4_SP-2_CV-472C9E93_CN-CE953F8F">
    <vt:lpwstr>6tK/G5G8YNFdgYT0uok+qJw+102r4I3FV+Rh8yDe5fVHfakZd8rr+UJpxoZgb4Nbg2ql8+ODGHNVzdgwGW39TjLn8pVdfjey5YH1dJ5spYWKDJc10tUUttCaxTs1LnqhJ</vt:lpwstr>
  </property>
</Properties>
</file>