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DFCE" w14:textId="77777777" w:rsidR="004F0E51" w:rsidRPr="0003082F" w:rsidRDefault="00942859">
      <w:pPr>
        <w:keepNext/>
        <w:keepLines/>
        <w:ind w:left="200"/>
        <w:rPr>
          <w:rFonts w:ascii="Microsoft JhengHei" w:eastAsia="Microsoft JhengHei" w:hAnsi="Microsoft JhengHei" w:cs="Microsoft JhengHei UI"/>
          <w:b/>
          <w:color w:val="000000"/>
        </w:rPr>
      </w:pPr>
      <w:proofErr w:type="spellStart"/>
      <w:r w:rsidRPr="0003082F">
        <w:rPr>
          <w:rFonts w:ascii="Microsoft JhengHei" w:eastAsia="Microsoft JhengHei" w:hAnsi="Microsoft JhengHei" w:cs="Microsoft JhengHei UI"/>
          <w:b/>
          <w:color w:val="000000"/>
        </w:rPr>
        <w:t>文件資訊</w:t>
      </w:r>
      <w:proofErr w:type="spellEnd"/>
    </w:p>
    <w:tbl>
      <w:tblPr>
        <w:tblW w:w="15452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1418"/>
        <w:gridCol w:w="5103"/>
        <w:gridCol w:w="1560"/>
        <w:gridCol w:w="7371"/>
      </w:tblGrid>
      <w:tr w:rsidR="004F0E51" w:rsidRPr="0003082F" w14:paraId="30258628" w14:textId="77777777" w:rsidTr="00982BFC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BA187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</w:rPr>
              <w:t>專案名稱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07AA8" w14:textId="45A38F9F" w:rsidR="004F0E51" w:rsidRPr="0003082F" w:rsidRDefault="00361BE0">
            <w:pPr>
              <w:rPr>
                <w:rFonts w:ascii="Microsoft JhengHei" w:eastAsia="Microsoft JhengHei" w:hAnsi="Microsoft JhengHei" w:cs="Microsoft JhengHei UI"/>
              </w:rPr>
            </w:pPr>
            <w:r w:rsidRPr="0003082F">
              <w:rPr>
                <w:rFonts w:ascii="Microsoft JhengHei" w:eastAsia="Microsoft JhengHei" w:hAnsi="Microsoft JhengHei" w:cs="Microsoft JhengHei UI" w:hint="eastAsia"/>
                <w:lang w:eastAsia="zh-TW"/>
              </w:rPr>
              <w:t>賜昌</w:t>
            </w:r>
            <w:proofErr w:type="spellStart"/>
            <w:r w:rsidR="00942859" w:rsidRPr="0003082F">
              <w:rPr>
                <w:rFonts w:ascii="Microsoft JhengHei" w:eastAsia="Microsoft JhengHei" w:hAnsi="Microsoft JhengHei" w:cs="Microsoft JhengHei UI"/>
              </w:rPr>
              <w:t>集團</w:t>
            </w:r>
            <w:proofErr w:type="spellEnd"/>
            <w:r w:rsidR="00942859" w:rsidRPr="0003082F">
              <w:rPr>
                <w:rFonts w:ascii="Microsoft JhengHei" w:eastAsia="Microsoft JhengHei" w:hAnsi="Microsoft JhengHei" w:cs="Microsoft JhengHei UI"/>
              </w:rPr>
              <w:t>SAP</w:t>
            </w:r>
            <w:proofErr w:type="spellStart"/>
            <w:r w:rsidR="00942859" w:rsidRPr="0003082F">
              <w:rPr>
                <w:rFonts w:ascii="Microsoft JhengHei" w:eastAsia="Microsoft JhengHei" w:hAnsi="Microsoft JhengHei" w:cs="Microsoft JhengHei UI"/>
              </w:rPr>
              <w:t>專案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E44DD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</w:rPr>
              <w:t>文件版本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4B736" w14:textId="3038DE26" w:rsidR="004F0E51" w:rsidRPr="0003082F" w:rsidRDefault="00361BE0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03082F">
              <w:rPr>
                <w:rFonts w:ascii="Microsoft JhengHei" w:eastAsia="Microsoft JhengHei" w:hAnsi="Microsoft JhengHei" w:cs="Microsoft JhengHei UI"/>
              </w:rPr>
              <w:t>V</w:t>
            </w:r>
            <w:r w:rsidRPr="0003082F">
              <w:rPr>
                <w:rFonts w:ascii="Microsoft JhengHei" w:eastAsia="Microsoft JhengHei" w:hAnsi="Microsoft JhengHei" w:cs="Microsoft JhengHei UI" w:hint="eastAsia"/>
                <w:lang w:eastAsia="zh-TW"/>
              </w:rPr>
              <w:t>1.0</w:t>
            </w:r>
          </w:p>
        </w:tc>
      </w:tr>
      <w:tr w:rsidR="004F0E51" w:rsidRPr="0003082F" w14:paraId="66729CF7" w14:textId="77777777" w:rsidTr="00982BFC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889F8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</w:rPr>
              <w:t>腳本編號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1B5FA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03082F">
              <w:rPr>
                <w:rFonts w:ascii="Microsoft JhengHei" w:eastAsia="Microsoft JhengHei" w:hAnsi="Microsoft JhengHei" w:cs="Microsoft JhengHei UI"/>
                <w:color w:val="000000"/>
              </w:rPr>
              <w:t>SIT-607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F0B38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</w:rPr>
              <w:t>腳本名稱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E1D31" w14:textId="68EA30B4" w:rsidR="004F0E51" w:rsidRPr="0003082F" w:rsidRDefault="00226C9A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26C9A">
              <w:rPr>
                <w:rFonts w:ascii="Microsoft JhengHei" w:eastAsia="Microsoft JhengHei" w:hAnsi="Microsoft JhengHei" w:cs="Microsoft JhengHei UI" w:hint="eastAsia"/>
                <w:lang w:eastAsia="zh-TW"/>
              </w:rPr>
              <w:t>公司間原料請轉採(庶務採購兩段訂單)</w:t>
            </w:r>
          </w:p>
        </w:tc>
      </w:tr>
      <w:tr w:rsidR="004F0E51" w:rsidRPr="0003082F" w14:paraId="77EBAFE1" w14:textId="77777777" w:rsidTr="00982BFC">
        <w:trPr>
          <w:trHeight w:val="244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CAA76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</w:rPr>
              <w:t>腳本負責人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45EF0" w14:textId="373C1C7B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AF082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</w:rPr>
              <w:t>文件製作日期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98478" w14:textId="13992D9B" w:rsidR="004F0E51" w:rsidRPr="0003082F" w:rsidRDefault="00361BE0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03082F">
              <w:rPr>
                <w:rFonts w:ascii="Microsoft JhengHei" w:eastAsia="Microsoft JhengHei" w:hAnsi="Microsoft JhengHei" w:cs="Microsoft JhengHei UI"/>
              </w:rPr>
              <w:t>202</w:t>
            </w:r>
            <w:r w:rsidRPr="0003082F">
              <w:rPr>
                <w:rFonts w:ascii="Microsoft JhengHei" w:eastAsia="Microsoft JhengHei" w:hAnsi="Microsoft JhengHei" w:cs="Microsoft JhengHei UI" w:hint="eastAsia"/>
                <w:lang w:eastAsia="zh-TW"/>
              </w:rPr>
              <w:t>5/1</w:t>
            </w:r>
            <w:r w:rsidR="00226C9A">
              <w:rPr>
                <w:rFonts w:ascii="Microsoft JhengHei" w:eastAsia="Microsoft JhengHei" w:hAnsi="Microsoft JhengHei" w:cs="Microsoft JhengHei UI" w:hint="eastAsia"/>
                <w:lang w:eastAsia="zh-TW"/>
              </w:rPr>
              <w:t>2/11</w:t>
            </w:r>
          </w:p>
        </w:tc>
      </w:tr>
      <w:tr w:rsidR="004F0E51" w:rsidRPr="0003082F" w14:paraId="361A25E0" w14:textId="77777777" w:rsidTr="00982BFC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74519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</w:rPr>
              <w:t>品牌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29B63" w14:textId="5F8A0963" w:rsidR="004F0E51" w:rsidRPr="0003082F" w:rsidRDefault="00226C9A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" w:eastAsia="Microsoft JhengHei" w:hAnsi="Microsoft JhengHei" w:cs="Microsoft JhengHei UI" w:hint="eastAsia"/>
                <w:lang w:eastAsia="zh-TW"/>
              </w:rPr>
              <w:t>DSKL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FED7F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</w:rPr>
              <w:t>相關作業模組</w:t>
            </w:r>
            <w:proofErr w:type="spellEnd"/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6F462" w14:textId="4D970955" w:rsidR="004F0E51" w:rsidRPr="0003082F" w:rsidRDefault="00942859">
            <w:pPr>
              <w:rPr>
                <w:rFonts w:ascii="Microsoft JhengHei" w:eastAsia="Microsoft JhengHei" w:hAnsi="Microsoft JhengHei" w:cs="Microsoft JhengHei UI"/>
              </w:rPr>
            </w:pPr>
            <w:r w:rsidRPr="0003082F">
              <w:rPr>
                <w:rFonts w:ascii="Microsoft JhengHei" w:eastAsia="Microsoft JhengHei" w:hAnsi="Microsoft JhengHei" w:cs="Microsoft JhengHei UI"/>
              </w:rPr>
              <w:t>ＭＭ、SD、FI、CO</w:t>
            </w:r>
          </w:p>
        </w:tc>
      </w:tr>
    </w:tbl>
    <w:p w14:paraId="242BC6C9" w14:textId="77777777" w:rsidR="004F0E51" w:rsidRPr="0003082F" w:rsidRDefault="004F0E51">
      <w:pPr>
        <w:rPr>
          <w:rFonts w:ascii="Microsoft JhengHei" w:eastAsia="Microsoft JhengHei" w:hAnsi="Microsoft JhengHei" w:cs="Microsoft JhengHei UI"/>
        </w:rPr>
      </w:pPr>
    </w:p>
    <w:p w14:paraId="3E75E0A4" w14:textId="77777777" w:rsidR="004F0E51" w:rsidRPr="0003082F" w:rsidRDefault="00942859">
      <w:pPr>
        <w:keepNext/>
        <w:numPr>
          <w:ilvl w:val="0"/>
          <w:numId w:val="2"/>
        </w:numPr>
        <w:tabs>
          <w:tab w:val="left" w:pos="720"/>
        </w:tabs>
        <w:rPr>
          <w:rFonts w:ascii="Microsoft JhengHei" w:eastAsia="Microsoft JhengHei" w:hAnsi="Microsoft JhengHei" w:cs="Microsoft JhengHei UI"/>
          <w:b/>
          <w:color w:val="000000"/>
        </w:rPr>
      </w:pPr>
      <w:proofErr w:type="spellStart"/>
      <w:r w:rsidRPr="0003082F">
        <w:rPr>
          <w:rFonts w:ascii="Microsoft JhengHei" w:eastAsia="Microsoft JhengHei" w:hAnsi="Microsoft JhengHei" w:cs="Microsoft JhengHei UI"/>
          <w:b/>
          <w:color w:val="000000"/>
        </w:rPr>
        <w:t>測試腳本說明</w:t>
      </w:r>
      <w:proofErr w:type="spellEnd"/>
    </w:p>
    <w:p w14:paraId="4B37C254" w14:textId="23820B43" w:rsidR="004F0E51" w:rsidRPr="0003082F" w:rsidRDefault="00942859">
      <w:pPr>
        <w:numPr>
          <w:ilvl w:val="0"/>
          <w:numId w:val="4"/>
        </w:numPr>
        <w:rPr>
          <w:rFonts w:ascii="Microsoft JhengHei" w:eastAsia="Microsoft JhengHei" w:hAnsi="Microsoft JhengHei" w:cs="Microsoft JhengHei UI"/>
          <w:lang w:eastAsia="zh-TW"/>
        </w:rPr>
      </w:pPr>
      <w:r w:rsidRPr="0003082F">
        <w:rPr>
          <w:rFonts w:ascii="Microsoft JhengHei" w:eastAsia="Microsoft JhengHei" w:hAnsi="Microsoft JhengHei" w:cs="Microsoft JhengHei UI"/>
          <w:lang w:eastAsia="zh-TW"/>
        </w:rPr>
        <w:t>測試目的：</w:t>
      </w:r>
      <w:bookmarkStart w:id="0" w:name="bookmark=id.gjdgxs"/>
      <w:r w:rsidR="00226C9A" w:rsidRPr="00226C9A">
        <w:rPr>
          <w:rFonts w:ascii="Microsoft JhengHei" w:eastAsia="Microsoft JhengHei" w:hAnsi="Microsoft JhengHei" w:cs="Microsoft JhengHei UI" w:hint="eastAsia"/>
          <w:lang w:eastAsia="zh-TW"/>
        </w:rPr>
        <w:t>公司間原料請轉採(庶務採購兩段訂單)</w:t>
      </w:r>
    </w:p>
    <w:p w14:paraId="1F1F59AD" w14:textId="203FD9FB" w:rsidR="00361BE0" w:rsidRPr="00226C9A" w:rsidRDefault="00361BE0" w:rsidP="00226C9A">
      <w:pPr>
        <w:pStyle w:val="ListParagraph"/>
        <w:numPr>
          <w:ilvl w:val="0"/>
          <w:numId w:val="8"/>
        </w:numPr>
        <w:ind w:left="1123" w:hanging="284"/>
        <w:rPr>
          <w:rFonts w:ascii="Microsoft JhengHei" w:eastAsia="Microsoft JhengHei" w:hAnsi="Microsoft JhengHei" w:cs="Microsoft JhengHei UI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lang w:eastAsia="zh-TW"/>
        </w:rPr>
        <w:t>原物料詢報價</w:t>
      </w:r>
    </w:p>
    <w:p w14:paraId="10C00E5A" w14:textId="647687BD" w:rsidR="00361BE0" w:rsidRPr="00226C9A" w:rsidRDefault="00361BE0" w:rsidP="00226C9A">
      <w:pPr>
        <w:pStyle w:val="ListParagraph"/>
        <w:numPr>
          <w:ilvl w:val="0"/>
          <w:numId w:val="8"/>
        </w:numPr>
        <w:ind w:left="1123" w:hanging="284"/>
        <w:rPr>
          <w:rFonts w:ascii="Microsoft JhengHei" w:eastAsia="Microsoft JhengHei" w:hAnsi="Microsoft JhengHei" w:cs="Microsoft JhengHei UI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lang w:eastAsia="zh-TW"/>
        </w:rPr>
        <w:t>貿易廠建立原料採購單 (供應商TW05)</w:t>
      </w:r>
    </w:p>
    <w:p w14:paraId="32F357A1" w14:textId="77777777" w:rsidR="00361BE0" w:rsidRPr="00226C9A" w:rsidRDefault="00361BE0" w:rsidP="00226C9A">
      <w:pPr>
        <w:pStyle w:val="ListParagraph"/>
        <w:numPr>
          <w:ilvl w:val="0"/>
          <w:numId w:val="8"/>
        </w:numPr>
        <w:ind w:left="1123" w:hanging="284"/>
        <w:rPr>
          <w:rFonts w:ascii="Microsoft JhengHei" w:eastAsia="Microsoft JhengHei" w:hAnsi="Microsoft JhengHei" w:cs="Microsoft JhengHei UI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lang w:eastAsia="zh-TW"/>
        </w:rPr>
        <w:t>3 YJC 建立原料採購單 &gt; 收貨</w:t>
      </w:r>
    </w:p>
    <w:p w14:paraId="3C759986" w14:textId="69631EC4" w:rsidR="00361BE0" w:rsidRPr="00226C9A" w:rsidRDefault="00361BE0" w:rsidP="00226C9A">
      <w:pPr>
        <w:pStyle w:val="ListParagraph"/>
        <w:numPr>
          <w:ilvl w:val="0"/>
          <w:numId w:val="8"/>
        </w:numPr>
        <w:ind w:left="1123" w:hanging="284"/>
        <w:rPr>
          <w:rFonts w:ascii="Microsoft JhengHei" w:eastAsia="Microsoft JhengHei" w:hAnsi="Microsoft JhengHei" w:cs="Microsoft JhengHei UI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lang w:eastAsia="zh-TW"/>
        </w:rPr>
        <w:t>YJC 建立原料銷售訂單 &gt; 發貨</w:t>
      </w:r>
    </w:p>
    <w:p w14:paraId="4302B904" w14:textId="1E4C24AF" w:rsidR="00361BE0" w:rsidRPr="00226C9A" w:rsidRDefault="00361BE0" w:rsidP="00226C9A">
      <w:pPr>
        <w:pStyle w:val="ListParagraph"/>
        <w:numPr>
          <w:ilvl w:val="0"/>
          <w:numId w:val="8"/>
        </w:numPr>
        <w:ind w:left="1123" w:hanging="284"/>
        <w:rPr>
          <w:rFonts w:ascii="Microsoft JhengHei" w:eastAsia="Microsoft JhengHei" w:hAnsi="Microsoft JhengHei" w:cs="Microsoft JhengHei UI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lang w:eastAsia="zh-TW"/>
        </w:rPr>
        <w:t>貿易廠 採購單 &gt; 收貨</w:t>
      </w:r>
    </w:p>
    <w:bookmarkEnd w:id="0"/>
    <w:p w14:paraId="3526E6AF" w14:textId="77777777" w:rsidR="004F0E51" w:rsidRPr="0003082F" w:rsidRDefault="00942859">
      <w:pPr>
        <w:numPr>
          <w:ilvl w:val="0"/>
          <w:numId w:val="4"/>
        </w:numPr>
        <w:ind w:left="794" w:hanging="397"/>
        <w:rPr>
          <w:rFonts w:ascii="Microsoft JhengHei" w:eastAsia="Microsoft JhengHei" w:hAnsi="Microsoft JhengHei" w:cs="Microsoft JhengHei UI"/>
        </w:rPr>
      </w:pPr>
      <w:proofErr w:type="spellStart"/>
      <w:r w:rsidRPr="0003082F">
        <w:rPr>
          <w:rFonts w:ascii="Microsoft JhengHei" w:eastAsia="Microsoft JhengHei" w:hAnsi="Microsoft JhengHei" w:cs="Microsoft JhengHei UI"/>
        </w:rPr>
        <w:t>各模組測試重點</w:t>
      </w:r>
      <w:proofErr w:type="spellEnd"/>
      <w:r w:rsidRPr="0003082F">
        <w:rPr>
          <w:rFonts w:ascii="Microsoft JhengHei" w:eastAsia="Microsoft JhengHei" w:hAnsi="Microsoft JhengHei" w:cs="Microsoft JhengHei UI"/>
        </w:rPr>
        <w:t>：</w:t>
      </w:r>
    </w:p>
    <w:p w14:paraId="3703D586" w14:textId="60DF780C" w:rsidR="00226C9A" w:rsidRPr="00226C9A" w:rsidRDefault="00226C9A" w:rsidP="00226C9A">
      <w:pPr>
        <w:numPr>
          <w:ilvl w:val="1"/>
          <w:numId w:val="4"/>
        </w:numPr>
        <w:ind w:left="1123" w:hanging="284"/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工廠提供請購需求至DS庶務，DS庶務評估以TW05名義訂購需求</w:t>
      </w:r>
    </w:p>
    <w:p w14:paraId="29233838" w14:textId="5DD57467" w:rsidR="00226C9A" w:rsidRPr="00226C9A" w:rsidRDefault="00226C9A" w:rsidP="00226C9A">
      <w:pPr>
        <w:numPr>
          <w:ilvl w:val="1"/>
          <w:numId w:val="4"/>
        </w:numPr>
        <w:ind w:left="1123" w:hanging="284"/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 xml:space="preserve">DS庶務、工廠參考請購需求執行詢報價 </w:t>
      </w:r>
    </w:p>
    <w:p w14:paraId="146291BF" w14:textId="77777777" w:rsidR="00226C9A" w:rsidRDefault="00226C9A" w:rsidP="00226C9A">
      <w:pPr>
        <w:numPr>
          <w:ilvl w:val="2"/>
          <w:numId w:val="4"/>
        </w:numPr>
        <w:ind w:left="1418" w:hanging="284"/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工廠：建立詢報價</w:t>
      </w:r>
      <w:r w:rsidRPr="00226C9A">
        <w:rPr>
          <w:rFonts w:ascii="Microsoft JhengHei" w:eastAsia="Microsoft JhengHei" w:hAnsi="Microsoft JhengHei" w:cs="Microsoft JhengHei UI"/>
          <w:color w:val="000000"/>
          <w:lang w:eastAsia="zh-TW"/>
        </w:rPr>
        <w:t xml:space="preserve"> (PO1)</w:t>
      </w: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：</w:t>
      </w:r>
      <w:r w:rsidRPr="00226C9A">
        <w:rPr>
          <w:rFonts w:ascii="Microsoft JhengHei" w:eastAsia="Microsoft JhengHei" w:hAnsi="Microsoft JhengHei" w:cs="Microsoft JhengHei UI"/>
          <w:color w:val="000000"/>
          <w:lang w:eastAsia="zh-TW"/>
        </w:rPr>
        <w:t>TW05</w:t>
      </w: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售予工廠價格</w:t>
      </w:r>
      <w:r w:rsidRPr="00226C9A">
        <w:rPr>
          <w:rFonts w:ascii="Microsoft JhengHei" w:eastAsia="Microsoft JhengHei" w:hAnsi="Microsoft JhengHei" w:cs="Microsoft JhengHei UI"/>
          <w:color w:val="000000"/>
          <w:lang w:eastAsia="zh-TW"/>
        </w:rPr>
        <w:t xml:space="preserve"> FOB/USD</w:t>
      </w:r>
    </w:p>
    <w:p w14:paraId="29F3894E" w14:textId="34EA1CE0" w:rsidR="00226C9A" w:rsidRPr="00226C9A" w:rsidRDefault="00226C9A" w:rsidP="00226C9A">
      <w:pPr>
        <w:numPr>
          <w:ilvl w:val="2"/>
          <w:numId w:val="4"/>
        </w:numPr>
        <w:ind w:left="1418" w:hanging="284"/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26C9A">
        <w:rPr>
          <w:rFonts w:ascii="Microsoft JhengHei" w:eastAsia="Microsoft JhengHei" w:hAnsi="Microsoft JhengHei" w:cs="Microsoft JhengHei UI"/>
          <w:color w:val="000000"/>
          <w:lang w:eastAsia="zh-TW"/>
        </w:rPr>
        <w:t>DS</w:t>
      </w: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庶務：建立詢報價</w:t>
      </w:r>
      <w:r w:rsidRPr="00226C9A">
        <w:rPr>
          <w:rFonts w:ascii="Microsoft JhengHei" w:eastAsia="Microsoft JhengHei" w:hAnsi="Microsoft JhengHei" w:cs="Microsoft JhengHei UI"/>
          <w:color w:val="000000"/>
          <w:lang w:eastAsia="zh-TW"/>
        </w:rPr>
        <w:t xml:space="preserve"> (PO2)</w:t>
      </w: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：供應商售予</w:t>
      </w:r>
      <w:r w:rsidRPr="00226C9A">
        <w:rPr>
          <w:rFonts w:ascii="Microsoft JhengHei" w:eastAsia="Microsoft JhengHei" w:hAnsi="Microsoft JhengHei" w:cs="Microsoft JhengHei UI"/>
          <w:color w:val="000000"/>
          <w:lang w:eastAsia="zh-TW"/>
        </w:rPr>
        <w:t>TW05</w:t>
      </w: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的價格</w:t>
      </w:r>
      <w:r w:rsidRPr="00226C9A">
        <w:rPr>
          <w:rFonts w:ascii="Microsoft JhengHei" w:eastAsia="Microsoft JhengHei" w:hAnsi="Microsoft JhengHei" w:cs="Microsoft JhengHei UI"/>
          <w:color w:val="000000"/>
          <w:lang w:eastAsia="zh-TW"/>
        </w:rPr>
        <w:t>FOR/TWD</w:t>
      </w:r>
    </w:p>
    <w:p w14:paraId="7EE74222" w14:textId="537B4E05" w:rsidR="00226C9A" w:rsidRPr="00226C9A" w:rsidRDefault="00226C9A" w:rsidP="00226C9A">
      <w:pPr>
        <w:numPr>
          <w:ilvl w:val="1"/>
          <w:numId w:val="4"/>
        </w:numPr>
        <w:ind w:left="1123" w:hanging="284"/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兩張報價單送簽BPM(ME45/ZMM005)</w:t>
      </w:r>
    </w:p>
    <w:p w14:paraId="08E11987" w14:textId="77777777" w:rsidR="00226C9A" w:rsidRPr="00226C9A" w:rsidRDefault="00226C9A" w:rsidP="00226C9A">
      <w:pPr>
        <w:numPr>
          <w:ilvl w:val="1"/>
          <w:numId w:val="4"/>
        </w:numPr>
        <w:ind w:left="1123" w:hanging="284"/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4.</w:t>
      </w: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ab/>
        <w:t>兩張報價單BPM 簽核價格回傳SAP (ZMM006)</w:t>
      </w:r>
    </w:p>
    <w:p w14:paraId="3E9CF73B" w14:textId="1B3B2F03" w:rsidR="00226C9A" w:rsidRPr="00226C9A" w:rsidRDefault="00226C9A" w:rsidP="00226C9A">
      <w:pPr>
        <w:numPr>
          <w:ilvl w:val="2"/>
          <w:numId w:val="4"/>
        </w:numPr>
        <w:ind w:left="1418" w:hanging="284"/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系統自動建立資訊記錄：</w:t>
      </w:r>
      <w:r w:rsidRPr="00226C9A">
        <w:rPr>
          <w:rFonts w:ascii="Microsoft JhengHei" w:eastAsia="Microsoft JhengHei" w:hAnsi="Microsoft JhengHei" w:cs="Microsoft JhengHei UI"/>
          <w:color w:val="000000"/>
          <w:lang w:eastAsia="zh-TW"/>
        </w:rPr>
        <w:t>TW05</w:t>
      </w: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售予工廠價格</w:t>
      </w:r>
      <w:r w:rsidRPr="00226C9A">
        <w:rPr>
          <w:rFonts w:ascii="Microsoft JhengHei" w:eastAsia="Microsoft JhengHei" w:hAnsi="Microsoft JhengHei" w:cs="Microsoft JhengHei UI"/>
          <w:color w:val="000000"/>
          <w:lang w:eastAsia="zh-TW"/>
        </w:rPr>
        <w:t xml:space="preserve"> FOB/USD</w:t>
      </w:r>
    </w:p>
    <w:p w14:paraId="26C56C33" w14:textId="488735AB" w:rsidR="00226C9A" w:rsidRPr="00226C9A" w:rsidRDefault="00226C9A" w:rsidP="00226C9A">
      <w:pPr>
        <w:numPr>
          <w:ilvl w:val="2"/>
          <w:numId w:val="4"/>
        </w:numPr>
        <w:ind w:left="1418" w:hanging="284"/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系統自動建立資訊記錄：供應商售予</w:t>
      </w:r>
      <w:r w:rsidRPr="00226C9A">
        <w:rPr>
          <w:rFonts w:ascii="Microsoft JhengHei" w:eastAsia="Microsoft JhengHei" w:hAnsi="Microsoft JhengHei" w:cs="Microsoft JhengHei UI"/>
          <w:color w:val="000000"/>
          <w:lang w:eastAsia="zh-TW"/>
        </w:rPr>
        <w:t>TW05</w:t>
      </w: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的價格</w:t>
      </w:r>
      <w:r w:rsidRPr="00226C9A">
        <w:rPr>
          <w:rFonts w:ascii="Microsoft JhengHei" w:eastAsia="Microsoft JhengHei" w:hAnsi="Microsoft JhengHei" w:cs="Microsoft JhengHei UI"/>
          <w:color w:val="000000"/>
          <w:lang w:eastAsia="zh-TW"/>
        </w:rPr>
        <w:t>FOR/TWD</w:t>
      </w:r>
    </w:p>
    <w:p w14:paraId="7ED4AB3A" w14:textId="0622C814" w:rsidR="00226C9A" w:rsidRPr="00226C9A" w:rsidRDefault="00226C9A" w:rsidP="00226C9A">
      <w:pPr>
        <w:numPr>
          <w:ilvl w:val="1"/>
          <w:numId w:val="4"/>
        </w:numPr>
        <w:ind w:left="1123" w:hanging="284"/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工廠建立 PO1，工廠向TW05 YJC訂購採購單</w:t>
      </w:r>
    </w:p>
    <w:p w14:paraId="3FB9D3F2" w14:textId="7F624A67" w:rsidR="00226C9A" w:rsidRPr="00226C9A" w:rsidRDefault="00226C9A" w:rsidP="00226C9A">
      <w:pPr>
        <w:numPr>
          <w:ilvl w:val="1"/>
          <w:numId w:val="4"/>
        </w:numPr>
        <w:ind w:left="1123" w:hanging="284"/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DS庶務建立PO2， TW05向外部廠商訂購採購單 (ZMM091)</w:t>
      </w:r>
    </w:p>
    <w:p w14:paraId="5704B8C3" w14:textId="0D9B2530" w:rsidR="00226C9A" w:rsidRPr="00226C9A" w:rsidRDefault="00226C9A" w:rsidP="00226C9A">
      <w:pPr>
        <w:numPr>
          <w:ilvl w:val="1"/>
          <w:numId w:val="4"/>
        </w:numPr>
        <w:ind w:left="1123" w:hanging="284"/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PO2 SAP送簽BPM(ZMM019)</w:t>
      </w:r>
    </w:p>
    <w:p w14:paraId="6B31067A" w14:textId="34C55D39" w:rsidR="00226C9A" w:rsidRPr="00226C9A" w:rsidRDefault="00226C9A" w:rsidP="00226C9A">
      <w:pPr>
        <w:numPr>
          <w:ilvl w:val="1"/>
          <w:numId w:val="4"/>
        </w:numPr>
        <w:ind w:left="1123" w:hanging="284"/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PO2 BPM(ZMM006) 簽核回SAP</w:t>
      </w:r>
    </w:p>
    <w:p w14:paraId="52D256E7" w14:textId="43FE56DF" w:rsidR="00226C9A" w:rsidRPr="00226C9A" w:rsidRDefault="00226C9A" w:rsidP="00226C9A">
      <w:pPr>
        <w:numPr>
          <w:ilvl w:val="1"/>
          <w:numId w:val="4"/>
        </w:numPr>
        <w:ind w:left="1123" w:hanging="284"/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DS庶務填寫出口明細 執行ZMM324 自動執行PO2 GR , SO2</w:t>
      </w:r>
    </w:p>
    <w:p w14:paraId="6A5CBB00" w14:textId="5380EE19" w:rsidR="00226C9A" w:rsidRPr="00226C9A" w:rsidRDefault="00226C9A" w:rsidP="00226C9A">
      <w:pPr>
        <w:numPr>
          <w:ilvl w:val="1"/>
          <w:numId w:val="4"/>
        </w:numPr>
        <w:ind w:left="1123" w:hanging="284"/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DS運輸課補齊報關資訊 SO2手動建立DN2，並建立 PGI</w:t>
      </w:r>
    </w:p>
    <w:p w14:paraId="027EDC1A" w14:textId="72F201BF" w:rsidR="00226C9A" w:rsidRPr="00226C9A" w:rsidRDefault="00226C9A" w:rsidP="00226C9A">
      <w:pPr>
        <w:numPr>
          <w:ilvl w:val="1"/>
          <w:numId w:val="4"/>
        </w:numPr>
        <w:ind w:left="1123" w:hanging="284"/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自動產生進項交貨單開立(ZMM100)。</w:t>
      </w:r>
    </w:p>
    <w:p w14:paraId="57CE708A" w14:textId="7950C858" w:rsidR="00226C9A" w:rsidRPr="00226C9A" w:rsidRDefault="00226C9A" w:rsidP="00226C9A">
      <w:pPr>
        <w:numPr>
          <w:ilvl w:val="1"/>
          <w:numId w:val="4"/>
        </w:numPr>
        <w:ind w:left="1123" w:hanging="284"/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DS庶務執行 PO2台灣採購單發票驗證 (MIR7)</w:t>
      </w:r>
    </w:p>
    <w:p w14:paraId="25C04696" w14:textId="61DFD690" w:rsidR="00226C9A" w:rsidRPr="00226C9A" w:rsidRDefault="00226C9A" w:rsidP="00226C9A">
      <w:pPr>
        <w:numPr>
          <w:ilvl w:val="1"/>
          <w:numId w:val="4"/>
        </w:numPr>
        <w:ind w:left="1123" w:hanging="284"/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DS 手動做DN2 (PO1) 請款 (VF04)</w:t>
      </w:r>
    </w:p>
    <w:p w14:paraId="5C60BAE9" w14:textId="265F97C2" w:rsidR="00226C9A" w:rsidRPr="00226C9A" w:rsidRDefault="00226C9A" w:rsidP="00226C9A">
      <w:pPr>
        <w:numPr>
          <w:ilvl w:val="1"/>
          <w:numId w:val="4"/>
        </w:numPr>
        <w:ind w:left="1123" w:hanging="284"/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工廠執行PO1採購單收貨 (MIGO)</w:t>
      </w:r>
    </w:p>
    <w:p w14:paraId="05EF755C" w14:textId="35FAF777" w:rsidR="00226C9A" w:rsidRPr="00226C9A" w:rsidRDefault="00226C9A" w:rsidP="00226C9A">
      <w:pPr>
        <w:numPr>
          <w:ilvl w:val="1"/>
          <w:numId w:val="4"/>
        </w:numPr>
        <w:ind w:left="1123" w:hanging="284"/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工廠執行 品質檢驗 (QA32)</w:t>
      </w:r>
    </w:p>
    <w:p w14:paraId="4E75EF70" w14:textId="157061C1" w:rsidR="00226C9A" w:rsidRPr="00226C9A" w:rsidRDefault="00226C9A" w:rsidP="00226C9A">
      <w:pPr>
        <w:numPr>
          <w:ilvl w:val="1"/>
          <w:numId w:val="4"/>
        </w:numPr>
        <w:ind w:left="1123" w:hanging="284"/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工廠採購PO1發票驗證 (MIR7)</w:t>
      </w:r>
    </w:p>
    <w:p w14:paraId="39C5684D" w14:textId="612CBFA6" w:rsidR="004F0E51" w:rsidRPr="0003082F" w:rsidRDefault="00226C9A" w:rsidP="00226C9A">
      <w:pPr>
        <w:numPr>
          <w:ilvl w:val="1"/>
          <w:numId w:val="4"/>
        </w:numPr>
        <w:ind w:left="1123" w:hanging="284"/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發票過帳 (MIR</w:t>
      </w:r>
      <w:r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6</w:t>
      </w:r>
      <w:r w:rsidRPr="00226C9A">
        <w:rPr>
          <w:rFonts w:ascii="Microsoft JhengHei" w:eastAsia="Microsoft JhengHei" w:hAnsi="Microsoft JhengHei" w:cs="Microsoft JhengHei UI" w:hint="eastAsia"/>
          <w:color w:val="000000"/>
          <w:lang w:eastAsia="zh-TW"/>
        </w:rPr>
        <w:t>)</w:t>
      </w:r>
    </w:p>
    <w:tbl>
      <w:tblPr>
        <w:tblpPr w:leftFromText="180" w:rightFromText="180" w:vertAnchor="text" w:horzAnchor="margin" w:tblpXSpec="center" w:tblpY="965"/>
        <w:tblW w:w="5000" w:type="pct"/>
        <w:tblLook w:val="0400" w:firstRow="0" w:lastRow="0" w:firstColumn="0" w:lastColumn="0" w:noHBand="0" w:noVBand="1"/>
      </w:tblPr>
      <w:tblGrid>
        <w:gridCol w:w="2565"/>
        <w:gridCol w:w="2565"/>
        <w:gridCol w:w="2565"/>
        <w:gridCol w:w="2565"/>
        <w:gridCol w:w="2564"/>
        <w:gridCol w:w="2564"/>
      </w:tblGrid>
      <w:tr w:rsidR="00982BFC" w:rsidRPr="0003082F" w14:paraId="5D3756A4" w14:textId="77777777" w:rsidTr="0003082F"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ED395" w14:textId="77777777" w:rsidR="00982BFC" w:rsidRPr="0003082F" w:rsidRDefault="00982BFC" w:rsidP="00982BFC">
            <w:pPr>
              <w:rPr>
                <w:rFonts w:ascii="Microsoft JhengHei" w:eastAsia="Microsoft JhengHei" w:hAnsi="Microsoft JhengHei" w:cs="Microsoft JhengHei UI"/>
              </w:rPr>
            </w:pPr>
            <w:r w:rsidRPr="0003082F">
              <w:rPr>
                <w:rFonts w:ascii="Microsoft JhengHei" w:eastAsia="Microsoft JhengHei" w:hAnsi="Microsoft JhengHei" w:cs="Microsoft JhengHei UI"/>
              </w:rPr>
              <w:t>SD</w:t>
            </w:r>
            <w:proofErr w:type="spellStart"/>
            <w:r w:rsidRPr="0003082F">
              <w:rPr>
                <w:rFonts w:ascii="Microsoft JhengHei" w:eastAsia="Microsoft JhengHei" w:hAnsi="Microsoft JhengHei" w:cs="Microsoft JhengHei UI"/>
              </w:rPr>
              <w:t>模組</w:t>
            </w:r>
            <w:proofErr w:type="spellEnd"/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7E010" w14:textId="77777777" w:rsidR="00982BFC" w:rsidRPr="0003082F" w:rsidRDefault="00982BFC" w:rsidP="00982BFC">
            <w:pPr>
              <w:rPr>
                <w:rFonts w:ascii="Microsoft JhengHei" w:eastAsia="Microsoft JhengHei" w:hAnsi="Microsoft JhengHei" w:cs="Microsoft JhengHei UI"/>
              </w:rPr>
            </w:pPr>
            <w:r w:rsidRPr="0003082F">
              <w:rPr>
                <w:rFonts w:ascii="Microsoft JhengHei" w:eastAsia="Microsoft JhengHei" w:hAnsi="Microsoft JhengHei" w:cs="Microsoft JhengHei UI"/>
              </w:rPr>
              <w:t>MM</w:t>
            </w:r>
            <w:proofErr w:type="spellStart"/>
            <w:r w:rsidRPr="0003082F">
              <w:rPr>
                <w:rFonts w:ascii="Microsoft JhengHei" w:eastAsia="Microsoft JhengHei" w:hAnsi="Microsoft JhengHei" w:cs="Microsoft JhengHei UI"/>
              </w:rPr>
              <w:t>模組</w:t>
            </w:r>
            <w:proofErr w:type="spellEnd"/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B6C9F" w14:textId="77777777" w:rsidR="00982BFC" w:rsidRPr="0003082F" w:rsidRDefault="00982BFC" w:rsidP="00982BFC">
            <w:pPr>
              <w:rPr>
                <w:rFonts w:ascii="Microsoft JhengHei" w:eastAsia="Microsoft JhengHei" w:hAnsi="Microsoft JhengHei" w:cs="Microsoft JhengHei UI"/>
              </w:rPr>
            </w:pPr>
            <w:r w:rsidRPr="0003082F">
              <w:rPr>
                <w:rFonts w:ascii="Microsoft JhengHei" w:eastAsia="Microsoft JhengHei" w:hAnsi="Microsoft JhengHei" w:cs="Microsoft JhengHei UI"/>
              </w:rPr>
              <w:t>PP</w:t>
            </w:r>
            <w:proofErr w:type="spellStart"/>
            <w:r w:rsidRPr="0003082F">
              <w:rPr>
                <w:rFonts w:ascii="Microsoft JhengHei" w:eastAsia="Microsoft JhengHei" w:hAnsi="Microsoft JhengHei" w:cs="Microsoft JhengHei UI"/>
              </w:rPr>
              <w:t>模組</w:t>
            </w:r>
            <w:proofErr w:type="spellEnd"/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3136A" w14:textId="77777777" w:rsidR="00982BFC" w:rsidRPr="0003082F" w:rsidRDefault="00982BFC" w:rsidP="00982BFC">
            <w:pPr>
              <w:rPr>
                <w:rFonts w:ascii="Microsoft JhengHei" w:eastAsia="Microsoft JhengHei" w:hAnsi="Microsoft JhengHei" w:cs="Microsoft JhengHei UI"/>
              </w:rPr>
            </w:pPr>
            <w:r w:rsidRPr="0003082F">
              <w:rPr>
                <w:rFonts w:ascii="Microsoft JhengHei" w:eastAsia="Microsoft JhengHei" w:hAnsi="Microsoft JhengHei" w:cs="Microsoft JhengHei UI"/>
              </w:rPr>
              <w:t>QM</w:t>
            </w:r>
            <w:proofErr w:type="spellStart"/>
            <w:r w:rsidRPr="0003082F">
              <w:rPr>
                <w:rFonts w:ascii="Microsoft JhengHei" w:eastAsia="Microsoft JhengHei" w:hAnsi="Microsoft JhengHei" w:cs="Microsoft JhengHei UI"/>
              </w:rPr>
              <w:t>模組</w:t>
            </w:r>
            <w:proofErr w:type="spellEnd"/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C8288" w14:textId="77777777" w:rsidR="00982BFC" w:rsidRPr="0003082F" w:rsidRDefault="00982BFC" w:rsidP="00982BFC">
            <w:pPr>
              <w:rPr>
                <w:rFonts w:ascii="Microsoft JhengHei" w:eastAsia="Microsoft JhengHei" w:hAnsi="Microsoft JhengHei" w:cs="Microsoft JhengHei UI"/>
              </w:rPr>
            </w:pPr>
            <w:r w:rsidRPr="0003082F">
              <w:rPr>
                <w:rFonts w:ascii="Microsoft JhengHei" w:eastAsia="Microsoft JhengHei" w:hAnsi="Microsoft JhengHei" w:cs="Microsoft JhengHei UI"/>
              </w:rPr>
              <w:t>CO</w:t>
            </w:r>
            <w:proofErr w:type="spellStart"/>
            <w:r w:rsidRPr="0003082F">
              <w:rPr>
                <w:rFonts w:ascii="Microsoft JhengHei" w:eastAsia="Microsoft JhengHei" w:hAnsi="Microsoft JhengHei" w:cs="Microsoft JhengHei UI"/>
              </w:rPr>
              <w:t>模組</w:t>
            </w:r>
            <w:proofErr w:type="spellEnd"/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857A6" w14:textId="77777777" w:rsidR="00982BFC" w:rsidRPr="0003082F" w:rsidRDefault="00982BFC" w:rsidP="00982BFC">
            <w:pPr>
              <w:rPr>
                <w:rFonts w:ascii="Microsoft JhengHei" w:eastAsia="Microsoft JhengHei" w:hAnsi="Microsoft JhengHei" w:cs="Microsoft JhengHei UI"/>
              </w:rPr>
            </w:pPr>
            <w:r w:rsidRPr="0003082F">
              <w:rPr>
                <w:rFonts w:ascii="Microsoft JhengHei" w:eastAsia="Microsoft JhengHei" w:hAnsi="Microsoft JhengHei" w:cs="Microsoft JhengHei UI"/>
              </w:rPr>
              <w:t>FI</w:t>
            </w:r>
            <w:proofErr w:type="spellStart"/>
            <w:r w:rsidRPr="0003082F">
              <w:rPr>
                <w:rFonts w:ascii="Microsoft JhengHei" w:eastAsia="Microsoft JhengHei" w:hAnsi="Microsoft JhengHei" w:cs="Microsoft JhengHei UI"/>
              </w:rPr>
              <w:t>模組</w:t>
            </w:r>
            <w:proofErr w:type="spellEnd"/>
          </w:p>
        </w:tc>
      </w:tr>
      <w:tr w:rsidR="00226C9A" w:rsidRPr="0003082F" w14:paraId="3FC954EF" w14:textId="77777777" w:rsidTr="0003082F">
        <w:trPr>
          <w:trHeight w:val="1644"/>
        </w:trPr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3BB87" w14:textId="05BC18CE" w:rsidR="00226C9A" w:rsidRPr="00226C9A" w:rsidRDefault="00226C9A" w:rsidP="00226C9A">
            <w:pPr>
              <w:pStyle w:val="ListParagraph"/>
              <w:numPr>
                <w:ilvl w:val="0"/>
                <w:numId w:val="10"/>
              </w:numPr>
              <w:ind w:left="284" w:hanging="284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26C9A">
              <w:rPr>
                <w:rFonts w:ascii="Microsoft JhengHei" w:eastAsia="Microsoft JhengHei" w:hAnsi="Microsoft JhengHei" w:cs="Microsoft JhengHei UI" w:hint="eastAsia"/>
                <w:lang w:eastAsia="zh-TW"/>
              </w:rPr>
              <w:t>公司間原料銷售訂單建立、出貨、請款，確認對應的拋帳科目正確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DFDBD" w14:textId="07D6F5A7" w:rsidR="00226C9A" w:rsidRPr="00226C9A" w:rsidRDefault="00226C9A" w:rsidP="00226C9A">
            <w:pPr>
              <w:pStyle w:val="ListParagraph"/>
              <w:numPr>
                <w:ilvl w:val="0"/>
                <w:numId w:val="9"/>
              </w:numPr>
              <w:ind w:left="284" w:hanging="284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26C9A">
              <w:rPr>
                <w:rFonts w:ascii="Microsoft JhengHei" w:eastAsia="Microsoft JhengHei" w:hAnsi="Microsoft JhengHei" w:cs="Microsoft JhengHei UI" w:hint="eastAsia"/>
                <w:lang w:eastAsia="zh-TW"/>
              </w:rPr>
              <w:t>詢價產生(建立兩份價格 FOB+FOR)</w:t>
            </w:r>
          </w:p>
          <w:p w14:paraId="0E3C1162" w14:textId="5C9AC555" w:rsidR="00226C9A" w:rsidRPr="00226C9A" w:rsidRDefault="00226C9A" w:rsidP="00226C9A">
            <w:pPr>
              <w:pStyle w:val="ListParagraph"/>
              <w:numPr>
                <w:ilvl w:val="0"/>
                <w:numId w:val="9"/>
              </w:numPr>
              <w:ind w:left="284" w:hanging="284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26C9A">
              <w:rPr>
                <w:rFonts w:ascii="Microsoft JhengHei" w:eastAsia="Microsoft JhengHei" w:hAnsi="Microsoft JhengHei" w:cs="Microsoft JhengHei UI" w:hint="eastAsia"/>
                <w:lang w:eastAsia="zh-TW"/>
              </w:rPr>
              <w:t>ZMM091</w:t>
            </w:r>
          </w:p>
          <w:p w14:paraId="31738849" w14:textId="38913A87" w:rsidR="00226C9A" w:rsidRPr="00226C9A" w:rsidRDefault="00226C9A" w:rsidP="00226C9A">
            <w:pPr>
              <w:pStyle w:val="ListParagraph"/>
              <w:numPr>
                <w:ilvl w:val="0"/>
                <w:numId w:val="9"/>
              </w:numPr>
              <w:ind w:left="284" w:hanging="284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26C9A">
              <w:rPr>
                <w:rFonts w:ascii="Microsoft JhengHei" w:eastAsia="Microsoft JhengHei" w:hAnsi="Microsoft JhengHei" w:cs="Microsoft JhengHei UI" w:hint="eastAsia"/>
                <w:lang w:eastAsia="zh-TW"/>
              </w:rPr>
              <w:t>ZMM324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2E63" w14:textId="77777777" w:rsidR="00226C9A" w:rsidRPr="0003082F" w:rsidRDefault="00226C9A" w:rsidP="00226C9A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03082F">
              <w:rPr>
                <w:rFonts w:ascii="Microsoft JhengHei" w:eastAsia="Microsoft JhengHei" w:hAnsi="Microsoft JhengHei" w:cs="Microsoft JhengHei UI" w:hint="eastAsia"/>
                <w:lang w:eastAsia="zh-TW"/>
              </w:rPr>
              <w:t>N/A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A16E7" w14:textId="34BFA307" w:rsidR="00226C9A" w:rsidRPr="0003082F" w:rsidRDefault="00226C9A" w:rsidP="00226C9A">
            <w:pPr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03082F">
              <w:rPr>
                <w:rFonts w:ascii="Microsoft JhengHei" w:eastAsia="Microsoft JhengHei" w:hAnsi="Microsoft JhengHei" w:cs="Microsoft JhengHei UI" w:hint="eastAsia"/>
                <w:lang w:eastAsia="zh-TW"/>
              </w:rPr>
              <w:t>N/A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D7CA7" w14:textId="71038ED9" w:rsidR="00226C9A" w:rsidRPr="00226C9A" w:rsidRDefault="00226C9A" w:rsidP="00226C9A">
            <w:pPr>
              <w:pStyle w:val="ListParagraph"/>
              <w:numPr>
                <w:ilvl w:val="6"/>
                <w:numId w:val="2"/>
              </w:numPr>
              <w:ind w:left="284" w:hanging="284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26C9A">
              <w:rPr>
                <w:rFonts w:ascii="Microsoft JhengHei" w:eastAsia="Microsoft JhengHei" w:hAnsi="Microsoft JhengHei" w:cs="Microsoft JhengHei UI"/>
                <w:lang w:eastAsia="zh-TW"/>
              </w:rPr>
              <w:t>確認會計文件是否正確</w:t>
            </w:r>
          </w:p>
          <w:p w14:paraId="1B33D954" w14:textId="707B20D7" w:rsidR="00226C9A" w:rsidRPr="00226C9A" w:rsidRDefault="00226C9A" w:rsidP="00226C9A">
            <w:pPr>
              <w:pStyle w:val="ListParagraph"/>
              <w:numPr>
                <w:ilvl w:val="0"/>
                <w:numId w:val="2"/>
              </w:numPr>
              <w:ind w:left="284" w:hanging="284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26C9A">
              <w:rPr>
                <w:rFonts w:ascii="Microsoft JhengHei" w:eastAsia="Microsoft JhengHei" w:hAnsi="Microsoft JhengHei" w:cs="Microsoft JhengHei UI"/>
                <w:lang w:eastAsia="zh-TW"/>
              </w:rPr>
              <w:t>確認物料文件是否正確</w:t>
            </w:r>
          </w:p>
        </w:tc>
        <w:tc>
          <w:tcPr>
            <w:tcW w:w="8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52A02" w14:textId="4FB8486C" w:rsidR="00226C9A" w:rsidRPr="00226C9A" w:rsidRDefault="00226C9A" w:rsidP="00226C9A">
            <w:pPr>
              <w:pStyle w:val="ListParagraph"/>
              <w:numPr>
                <w:ilvl w:val="0"/>
                <w:numId w:val="11"/>
              </w:numPr>
              <w:ind w:left="284" w:hanging="284"/>
              <w:rPr>
                <w:rFonts w:ascii="Microsoft JhengHei" w:eastAsia="Microsoft JhengHei" w:hAnsi="Microsoft JhengHei" w:cs="Microsoft JhengHei UI"/>
                <w:lang w:eastAsia="zh-TW"/>
              </w:rPr>
            </w:pPr>
            <w:r w:rsidRPr="00226C9A">
              <w:rPr>
                <w:rFonts w:ascii="Microsoft JhengHei" w:eastAsia="Microsoft JhengHei" w:hAnsi="Microsoft JhengHei" w:cs="Microsoft JhengHei UI" w:hint="eastAsia"/>
                <w:lang w:eastAsia="zh-TW"/>
              </w:rPr>
              <w:t>確認拋帳分錄是否正確。</w:t>
            </w:r>
          </w:p>
        </w:tc>
      </w:tr>
    </w:tbl>
    <w:p w14:paraId="3FE62F4D" w14:textId="3BB0CE8C" w:rsidR="004F0E51" w:rsidRPr="0003082F" w:rsidRDefault="004F0E51" w:rsidP="00982BFC">
      <w:pPr>
        <w:ind w:left="397"/>
        <w:rPr>
          <w:rFonts w:ascii="Microsoft JhengHei" w:eastAsia="Microsoft JhengHei" w:hAnsi="Microsoft JhengHei" w:cs="Microsoft JhengHei UI"/>
          <w:lang w:eastAsia="zh-TW"/>
        </w:rPr>
      </w:pPr>
    </w:p>
    <w:p w14:paraId="57F53156" w14:textId="77777777" w:rsidR="004F0E51" w:rsidRPr="0003082F" w:rsidRDefault="00942859" w:rsidP="00226C9A">
      <w:pPr>
        <w:keepNext/>
        <w:numPr>
          <w:ilvl w:val="0"/>
          <w:numId w:val="11"/>
        </w:numPr>
        <w:tabs>
          <w:tab w:val="left" w:pos="720"/>
        </w:tabs>
        <w:rPr>
          <w:rFonts w:ascii="Microsoft JhengHei" w:eastAsia="Microsoft JhengHei" w:hAnsi="Microsoft JhengHei" w:cs="Microsoft JhengHei UI"/>
          <w:b/>
          <w:color w:val="000000"/>
        </w:rPr>
      </w:pPr>
      <w:proofErr w:type="spellStart"/>
      <w:r w:rsidRPr="0003082F">
        <w:rPr>
          <w:rFonts w:ascii="Microsoft JhengHei" w:eastAsia="Microsoft JhengHei" w:hAnsi="Microsoft JhengHei" w:cs="Microsoft JhengHei UI"/>
          <w:b/>
          <w:color w:val="000000"/>
        </w:rPr>
        <w:t>基本資料說明</w:t>
      </w:r>
      <w:proofErr w:type="spellEnd"/>
    </w:p>
    <w:p w14:paraId="74729671" w14:textId="77777777" w:rsidR="004F0E51" w:rsidRPr="0003082F" w:rsidRDefault="004F0E51">
      <w:pPr>
        <w:ind w:left="360"/>
        <w:rPr>
          <w:rFonts w:ascii="Microsoft JhengHei" w:eastAsia="Microsoft JhengHei" w:hAnsi="Microsoft JhengHei" w:cs="Microsoft JhengHei UI"/>
        </w:rPr>
      </w:pPr>
    </w:p>
    <w:tbl>
      <w:tblPr>
        <w:tblW w:w="15451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640"/>
        <w:gridCol w:w="2161"/>
        <w:gridCol w:w="2552"/>
        <w:gridCol w:w="4111"/>
        <w:gridCol w:w="5987"/>
      </w:tblGrid>
      <w:tr w:rsidR="004F0E51" w:rsidRPr="0003082F" w14:paraId="7269955A" w14:textId="77777777" w:rsidTr="00982BFC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263F6" w14:textId="77777777" w:rsidR="004F0E51" w:rsidRPr="0003082F" w:rsidRDefault="00942859">
            <w:pPr>
              <w:keepNext/>
              <w:keepLines/>
              <w:spacing w:line="360" w:lineRule="auto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</w:rPr>
              <w:t>項次</w:t>
            </w:r>
            <w:proofErr w:type="spellEnd"/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B865" w14:textId="77777777" w:rsidR="004F0E51" w:rsidRPr="0003082F" w:rsidRDefault="00942859">
            <w:pPr>
              <w:keepNext/>
              <w:keepLines/>
              <w:spacing w:line="360" w:lineRule="auto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</w:rPr>
              <w:t>組織</w:t>
            </w:r>
            <w:proofErr w:type="spellEnd"/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</w:rPr>
              <w:t>/</w:t>
            </w:r>
            <w:proofErr w:type="spellStart"/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</w:rPr>
              <w:t>主檔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BE76B" w14:textId="77777777" w:rsidR="004F0E51" w:rsidRPr="0003082F" w:rsidRDefault="00942859">
            <w:pPr>
              <w:keepNext/>
              <w:keepLines/>
              <w:spacing w:line="360" w:lineRule="auto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</w:rPr>
              <w:t>值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9967D" w14:textId="77777777" w:rsidR="004F0E51" w:rsidRPr="0003082F" w:rsidRDefault="00942859">
            <w:pPr>
              <w:keepNext/>
              <w:keepLines/>
              <w:spacing w:line="360" w:lineRule="auto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</w:rPr>
              <w:t>說明</w:t>
            </w:r>
            <w:proofErr w:type="spellEnd"/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F101B" w14:textId="77777777" w:rsidR="004F0E51" w:rsidRPr="0003082F" w:rsidRDefault="00942859">
            <w:pPr>
              <w:keepNext/>
              <w:keepLines/>
              <w:spacing w:line="360" w:lineRule="auto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</w:rPr>
              <w:t>備註</w:t>
            </w:r>
            <w:proofErr w:type="spellEnd"/>
          </w:p>
        </w:tc>
      </w:tr>
      <w:tr w:rsidR="004F0E51" w:rsidRPr="0003082F" w14:paraId="31ABFA41" w14:textId="77777777" w:rsidTr="00982BFC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38AB7" w14:textId="77777777" w:rsidR="004F0E51" w:rsidRPr="0003082F" w:rsidRDefault="004F0E51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D7368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color w:val="000000"/>
              </w:rPr>
              <w:t>營運考量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15053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33713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B337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4F0E51" w:rsidRPr="0003082F" w14:paraId="1A385F62" w14:textId="77777777" w:rsidTr="00982BFC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6F13" w14:textId="77777777" w:rsidR="004F0E51" w:rsidRPr="0003082F" w:rsidRDefault="004F0E51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DEF1D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color w:val="000000"/>
              </w:rPr>
              <w:t>成本控制範圍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B02C1" w14:textId="77777777" w:rsidR="004F0E51" w:rsidRPr="0003082F" w:rsidRDefault="004F0E51">
            <w:pPr>
              <w:spacing w:before="20" w:after="20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56A13" w14:textId="77777777" w:rsidR="004F0E51" w:rsidRPr="0003082F" w:rsidRDefault="004F0E51">
            <w:pPr>
              <w:spacing w:before="20" w:after="20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32B14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4F0E51" w:rsidRPr="0003082F" w14:paraId="57B4A657" w14:textId="77777777" w:rsidTr="00982BFC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FE028" w14:textId="77777777" w:rsidR="004F0E51" w:rsidRPr="0003082F" w:rsidRDefault="004F0E51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76029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color w:val="000000"/>
              </w:rPr>
              <w:t>品牌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0C1A8" w14:textId="77777777" w:rsidR="004F0E51" w:rsidRPr="0003082F" w:rsidRDefault="004F0E51">
            <w:pPr>
              <w:spacing w:before="20" w:after="20"/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25627" w14:textId="77777777" w:rsidR="004F0E51" w:rsidRPr="0003082F" w:rsidRDefault="004F0E51">
            <w:pPr>
              <w:spacing w:before="20" w:after="20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FBD0F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4F0E51" w:rsidRPr="0003082F" w14:paraId="2D8C27DC" w14:textId="77777777" w:rsidTr="00982BFC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E32CB" w14:textId="77777777" w:rsidR="004F0E51" w:rsidRPr="0003082F" w:rsidRDefault="004F0E51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F71C2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color w:val="000000"/>
              </w:rPr>
              <w:t>接單公司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BFB6B" w14:textId="77777777" w:rsidR="004F0E51" w:rsidRPr="0003082F" w:rsidRDefault="004F0E51">
            <w:pPr>
              <w:spacing w:before="20" w:after="20"/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E67A" w14:textId="77777777" w:rsidR="004F0E51" w:rsidRPr="0003082F" w:rsidRDefault="004F0E51">
            <w:pPr>
              <w:spacing w:before="20" w:after="20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EAF69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4F0E51" w:rsidRPr="0003082F" w14:paraId="6B1D26F1" w14:textId="77777777" w:rsidTr="00982BFC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1FF28" w14:textId="77777777" w:rsidR="004F0E51" w:rsidRPr="0003082F" w:rsidRDefault="004F0E51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69260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color w:val="000000"/>
              </w:rPr>
              <w:t>貿易公司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A35A2" w14:textId="77777777" w:rsidR="004F0E51" w:rsidRPr="0003082F" w:rsidRDefault="004F0E51">
            <w:pPr>
              <w:spacing w:before="20" w:after="20"/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849A4" w14:textId="77777777" w:rsidR="004F0E51" w:rsidRPr="0003082F" w:rsidRDefault="004F0E51">
            <w:pPr>
              <w:spacing w:before="20" w:after="20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DDE7C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4F0E51" w:rsidRPr="0003082F" w14:paraId="65BB3F01" w14:textId="77777777" w:rsidTr="00982BFC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BDAF8" w14:textId="77777777" w:rsidR="004F0E51" w:rsidRPr="0003082F" w:rsidRDefault="004F0E51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C39D4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color w:val="000000"/>
              </w:rPr>
              <w:t>貿易工廠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35CC6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ADAD7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A4BCF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4F0E51" w:rsidRPr="0003082F" w14:paraId="425D5B2F" w14:textId="77777777" w:rsidTr="00982BFC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CFE66" w14:textId="77777777" w:rsidR="004F0E51" w:rsidRPr="0003082F" w:rsidRDefault="004F0E51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8849D" w14:textId="5BA64974" w:rsidR="004F0E51" w:rsidRPr="0003082F" w:rsidRDefault="00942859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color w:val="000000"/>
              </w:rPr>
              <w:t>來料</w:t>
            </w:r>
            <w:proofErr w:type="spellEnd"/>
            <w:r w:rsidR="006A6B3E" w:rsidRPr="0003082F">
              <w:rPr>
                <w:rFonts w:ascii="Microsoft JhengHei" w:eastAsia="Microsoft JhengHei" w:hAnsi="Microsoft JhengHei" w:cs="Microsoft JhengHei UI" w:hint="eastAsia"/>
                <w:color w:val="000000"/>
                <w:lang w:eastAsia="zh-TW"/>
              </w:rPr>
              <w:t>/進料</w:t>
            </w:r>
            <w:proofErr w:type="spellStart"/>
            <w:r w:rsidRPr="0003082F">
              <w:rPr>
                <w:rFonts w:ascii="Microsoft JhengHei" w:eastAsia="Microsoft JhengHei" w:hAnsi="Microsoft JhengHei" w:cs="Microsoft JhengHei UI"/>
                <w:color w:val="000000"/>
              </w:rPr>
              <w:t>工廠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47B03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00539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1B18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4F0E51" w:rsidRPr="0003082F" w14:paraId="5D365409" w14:textId="77777777" w:rsidTr="00982BFC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FF065" w14:textId="77777777" w:rsidR="004F0E51" w:rsidRPr="0003082F" w:rsidRDefault="004F0E51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60FC2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color w:val="000000"/>
              </w:rPr>
              <w:t>銷售組織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760BE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715A5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60C64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4F0E51" w:rsidRPr="0003082F" w14:paraId="774D9C8E" w14:textId="77777777" w:rsidTr="00982BFC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B2D7" w14:textId="77777777" w:rsidR="004F0E51" w:rsidRPr="0003082F" w:rsidRDefault="004F0E51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3A638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color w:val="000000"/>
              </w:rPr>
              <w:t>配銷通路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C6A17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ED398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83387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4F0E51" w:rsidRPr="0003082F" w14:paraId="53268A05" w14:textId="77777777" w:rsidTr="00982BFC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BDD9B" w14:textId="77777777" w:rsidR="004F0E51" w:rsidRPr="0003082F" w:rsidRDefault="004F0E51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18468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color w:val="000000"/>
              </w:rPr>
              <w:t>出貨點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88C8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95C4B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51A2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4F0E51" w:rsidRPr="0003082F" w14:paraId="37B2E6F7" w14:textId="77777777" w:rsidTr="00982BFC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B750" w14:textId="77777777" w:rsidR="004F0E51" w:rsidRPr="0003082F" w:rsidRDefault="004F0E51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A3535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color w:val="000000"/>
              </w:rPr>
              <w:t>集團客戶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7EE20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6FA1E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64F75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4F0E51" w:rsidRPr="0003082F" w14:paraId="3932FE3B" w14:textId="77777777" w:rsidTr="00982BFC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352B1" w14:textId="77777777" w:rsidR="004F0E51" w:rsidRPr="0003082F" w:rsidRDefault="004F0E51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83CA6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color w:val="000000"/>
              </w:rPr>
              <w:t>客戶代號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B78CF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66222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F9063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4F0E51" w:rsidRPr="0003082F" w14:paraId="26F7A032" w14:textId="77777777" w:rsidTr="00982BFC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FF639" w14:textId="77777777" w:rsidR="004F0E51" w:rsidRPr="0003082F" w:rsidRDefault="004F0E51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5CBEA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color w:val="000000"/>
              </w:rPr>
              <w:t>採購組織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C965F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5D20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E91AF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4F0E51" w:rsidRPr="0003082F" w14:paraId="3AE01E60" w14:textId="77777777" w:rsidTr="00982BFC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96BCB" w14:textId="77777777" w:rsidR="004F0E51" w:rsidRPr="0003082F" w:rsidRDefault="004F0E51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9109E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color w:val="000000"/>
              </w:rPr>
              <w:t>供應商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F52A1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1C8BF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F348F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4F0E51" w:rsidRPr="0003082F" w14:paraId="37BB1353" w14:textId="77777777" w:rsidTr="00982BFC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A2D34" w14:textId="77777777" w:rsidR="004F0E51" w:rsidRPr="0003082F" w:rsidRDefault="004F0E51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5060D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color w:val="000000"/>
              </w:rPr>
              <w:t>成品料號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D240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FF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FBD91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80EC2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4F0E51" w:rsidRPr="0003082F" w14:paraId="488E32E7" w14:textId="77777777" w:rsidTr="00982BFC"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131E5" w14:textId="77777777" w:rsidR="004F0E51" w:rsidRPr="0003082F" w:rsidRDefault="004F0E51">
            <w:pPr>
              <w:numPr>
                <w:ilvl w:val="0"/>
                <w:numId w:val="1"/>
              </w:numPr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D065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color w:val="000000"/>
              </w:rPr>
              <w:t>原料號碼</w:t>
            </w:r>
            <w:proofErr w:type="spellEnd"/>
          </w:p>
          <w:p w14:paraId="049E80FF" w14:textId="77777777" w:rsidR="004F0E51" w:rsidRPr="0003082F" w:rsidRDefault="00942859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0003082F">
              <w:rPr>
                <w:rFonts w:ascii="Microsoft JhengHei" w:eastAsia="Microsoft JhengHei" w:hAnsi="Microsoft JhengHei" w:cs="Microsoft JhengHei UI"/>
                <w:color w:val="000000"/>
              </w:rPr>
              <w:t>(</w:t>
            </w:r>
            <w:proofErr w:type="spellStart"/>
            <w:r w:rsidRPr="0003082F">
              <w:rPr>
                <w:rFonts w:ascii="Microsoft JhengHei" w:eastAsia="Microsoft JhengHei" w:hAnsi="Microsoft JhengHei" w:cs="Microsoft JhengHei UI"/>
                <w:color w:val="000000"/>
              </w:rPr>
              <w:t>沒有灌庫存的料號</w:t>
            </w:r>
            <w:proofErr w:type="spellEnd"/>
            <w:r w:rsidRPr="0003082F">
              <w:rPr>
                <w:rFonts w:ascii="Microsoft JhengHei" w:eastAsia="Microsoft JhengHei" w:hAnsi="Microsoft JhengHei" w:cs="Microsoft JhengHei UI"/>
                <w:color w:val="000000"/>
              </w:rPr>
              <w:t>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762FE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D987F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FFB09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</w:rPr>
            </w:pPr>
          </w:p>
        </w:tc>
      </w:tr>
    </w:tbl>
    <w:p w14:paraId="1243AF53" w14:textId="77777777" w:rsidR="004F0E51" w:rsidRPr="0003082F" w:rsidRDefault="00942859">
      <w:pPr>
        <w:rPr>
          <w:rFonts w:ascii="Microsoft JhengHei" w:eastAsia="Microsoft JhengHei" w:hAnsi="Microsoft JhengHei" w:cs="Microsoft JhengHei UI"/>
          <w:lang w:eastAsia="zh-TW"/>
        </w:rPr>
      </w:pPr>
      <w:r w:rsidRPr="0003082F">
        <w:rPr>
          <w:rFonts w:ascii="Microsoft JhengHei" w:eastAsia="Microsoft JhengHei" w:hAnsi="Microsoft JhengHei"/>
        </w:rPr>
        <w:br w:type="page"/>
      </w:r>
    </w:p>
    <w:p w14:paraId="08062245" w14:textId="3C8D2CFA" w:rsidR="00982BFC" w:rsidRPr="0003082F" w:rsidRDefault="00942859" w:rsidP="00226C9A">
      <w:pPr>
        <w:keepNext/>
        <w:numPr>
          <w:ilvl w:val="0"/>
          <w:numId w:val="11"/>
        </w:numPr>
        <w:tabs>
          <w:tab w:val="left" w:pos="720"/>
        </w:tabs>
        <w:rPr>
          <w:rFonts w:ascii="Microsoft JhengHei" w:eastAsia="Microsoft JhengHei" w:hAnsi="Microsoft JhengHei" w:cs="Microsoft JhengHei UI"/>
          <w:b/>
          <w:color w:val="000000"/>
        </w:rPr>
      </w:pPr>
      <w:proofErr w:type="spellStart"/>
      <w:r w:rsidRPr="0003082F">
        <w:rPr>
          <w:rFonts w:ascii="Microsoft JhengHei" w:eastAsia="Microsoft JhengHei" w:hAnsi="Microsoft JhengHei" w:cs="Microsoft JhengHei UI"/>
          <w:b/>
          <w:color w:val="000000"/>
        </w:rPr>
        <w:t>整合測試</w:t>
      </w:r>
      <w:proofErr w:type="spellEnd"/>
    </w:p>
    <w:tbl>
      <w:tblPr>
        <w:tblW w:w="15502" w:type="dxa"/>
        <w:tblInd w:w="-56" w:type="dxa"/>
        <w:tblLayout w:type="fixed"/>
        <w:tblLook w:val="0000" w:firstRow="0" w:lastRow="0" w:firstColumn="0" w:lastColumn="0" w:noHBand="0" w:noVBand="0"/>
      </w:tblPr>
      <w:tblGrid>
        <w:gridCol w:w="618"/>
        <w:gridCol w:w="709"/>
        <w:gridCol w:w="1985"/>
        <w:gridCol w:w="708"/>
        <w:gridCol w:w="1227"/>
        <w:gridCol w:w="879"/>
        <w:gridCol w:w="1104"/>
        <w:gridCol w:w="2744"/>
        <w:gridCol w:w="2219"/>
        <w:gridCol w:w="1247"/>
        <w:gridCol w:w="2062"/>
      </w:tblGrid>
      <w:tr w:rsidR="0003082F" w:rsidRPr="0003082F" w14:paraId="4FD52FBA" w14:textId="12124516" w:rsidTr="00B13652">
        <w:trPr>
          <w:trHeight w:val="50"/>
          <w:tblHeader/>
        </w:trPr>
        <w:tc>
          <w:tcPr>
            <w:tcW w:w="6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541EB4" w14:textId="77777777" w:rsidR="0003082F" w:rsidRPr="0003082F" w:rsidRDefault="0003082F" w:rsidP="00B00CE1">
            <w:p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</w:rPr>
              <w:t>編號</w:t>
            </w:r>
            <w:proofErr w:type="spellEnd"/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2AA587" w14:textId="77777777" w:rsidR="0003082F" w:rsidRPr="0003082F" w:rsidRDefault="0003082F" w:rsidP="00B00CE1">
            <w:p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</w:rPr>
              <w:t>模組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1CE01F" w14:textId="77777777" w:rsidR="0003082F" w:rsidRPr="0003082F" w:rsidRDefault="0003082F" w:rsidP="00B00CE1">
            <w:p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</w:rPr>
              <w:t>測試步驟說明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CEC1F4" w14:textId="71AF645C" w:rsidR="0003082F" w:rsidRPr="0003082F" w:rsidRDefault="0003082F" w:rsidP="00B00CE1">
            <w:p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</w:rPr>
              <w:t>系統</w:t>
            </w:r>
            <w:proofErr w:type="spellEnd"/>
          </w:p>
        </w:tc>
        <w:tc>
          <w:tcPr>
            <w:tcW w:w="12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</w:tcPr>
          <w:p w14:paraId="61F38C6C" w14:textId="77777777" w:rsidR="0003082F" w:rsidRPr="0003082F" w:rsidRDefault="0003082F" w:rsidP="00B00CE1">
            <w:p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</w:rPr>
              <w:t>交易代碼</w:t>
            </w:r>
            <w:proofErr w:type="spellEnd"/>
          </w:p>
        </w:tc>
        <w:tc>
          <w:tcPr>
            <w:tcW w:w="879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</w:tcPr>
          <w:p w14:paraId="575F02D2" w14:textId="77777777" w:rsidR="0003082F" w:rsidRPr="0003082F" w:rsidRDefault="0003082F" w:rsidP="00B00CE1">
            <w:p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</w:rPr>
              <w:t>部門</w:t>
            </w:r>
            <w:proofErr w:type="spellEnd"/>
          </w:p>
        </w:tc>
        <w:tc>
          <w:tcPr>
            <w:tcW w:w="1104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</w:tcPr>
          <w:p w14:paraId="72FC083B" w14:textId="77777777" w:rsidR="0003082F" w:rsidRPr="0003082F" w:rsidRDefault="0003082F" w:rsidP="00B00CE1">
            <w:p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</w:rPr>
              <w:t>組織</w:t>
            </w:r>
            <w:proofErr w:type="spellEnd"/>
          </w:p>
        </w:tc>
        <w:tc>
          <w:tcPr>
            <w:tcW w:w="2744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</w:tcPr>
          <w:p w14:paraId="49D4A663" w14:textId="77777777" w:rsidR="0003082F" w:rsidRPr="0003082F" w:rsidRDefault="0003082F" w:rsidP="00B00CE1">
            <w:p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</w:rPr>
              <w:t>輸入資料</w:t>
            </w:r>
            <w:proofErr w:type="spellEnd"/>
          </w:p>
        </w:tc>
        <w:tc>
          <w:tcPr>
            <w:tcW w:w="2219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FFED9E" w14:textId="77777777" w:rsidR="0003082F" w:rsidRPr="0003082F" w:rsidRDefault="0003082F" w:rsidP="00B00CE1">
            <w:p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</w:rPr>
              <w:t>產出文件號</w:t>
            </w:r>
            <w:proofErr w:type="spellEnd"/>
          </w:p>
        </w:tc>
        <w:tc>
          <w:tcPr>
            <w:tcW w:w="12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4BB571" w14:textId="77777777" w:rsidR="0003082F" w:rsidRPr="0003082F" w:rsidRDefault="0003082F" w:rsidP="00B00CE1">
            <w:p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</w:pPr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  <w:t>測試者簽名</w:t>
            </w:r>
          </w:p>
          <w:p w14:paraId="197C9163" w14:textId="77777777" w:rsidR="0003082F" w:rsidRPr="0003082F" w:rsidRDefault="0003082F" w:rsidP="00B00CE1">
            <w:p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</w:pPr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  <w:t>日期,時間</w:t>
            </w:r>
          </w:p>
          <w:p w14:paraId="5AE23491" w14:textId="77777777" w:rsidR="0003082F" w:rsidRPr="0003082F" w:rsidRDefault="0003082F" w:rsidP="00B00CE1">
            <w:p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</w:pPr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  <w:t>(必填)</w:t>
            </w:r>
          </w:p>
        </w:tc>
        <w:tc>
          <w:tcPr>
            <w:tcW w:w="20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0781F5" w14:textId="70AA22B7" w:rsidR="0003082F" w:rsidRPr="0003082F" w:rsidRDefault="0003082F" w:rsidP="00B00CE1">
            <w:p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</w:pPr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  <w:t>狀態 (OK/NG)</w:t>
            </w:r>
          </w:p>
          <w:p w14:paraId="42116155" w14:textId="77777777" w:rsidR="0003082F" w:rsidRPr="0003082F" w:rsidRDefault="0003082F" w:rsidP="00B00CE1">
            <w:p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</w:pPr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  <w:t>問題說明</w:t>
            </w:r>
          </w:p>
          <w:p w14:paraId="2FCFBEBD" w14:textId="77777777" w:rsidR="0003082F" w:rsidRPr="0003082F" w:rsidRDefault="0003082F" w:rsidP="00B00CE1">
            <w:p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</w:pPr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  <w:lang w:eastAsia="zh-TW"/>
              </w:rPr>
              <w:t>(skip: 線外或客製)</w:t>
            </w:r>
          </w:p>
        </w:tc>
      </w:tr>
      <w:tr w:rsidR="00F8456E" w:rsidRPr="0003082F" w14:paraId="49428882" w14:textId="77777777" w:rsidTr="00B13652">
        <w:trPr>
          <w:trHeight w:val="621"/>
        </w:trPr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99C098E" w14:textId="77777777" w:rsidR="00F8456E" w:rsidRPr="0003082F" w:rsidRDefault="00F8456E" w:rsidP="00B00CE1">
            <w:pPr>
              <w:spacing w:line="0" w:lineRule="atLeast"/>
              <w:ind w:left="480"/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2276B86" w14:textId="107D4AFC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D54AC7A" w14:textId="31B25773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b/>
                <w:color w:val="4472C4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  <w:b/>
                <w:bCs/>
                <w:color w:val="0000FF"/>
              </w:rPr>
              <w:t>庫存類請購</w:t>
            </w:r>
            <w:proofErr w:type="spellEnd"/>
            <w:r>
              <w:rPr>
                <w:rFonts w:ascii="Microsoft JhengHei" w:eastAsia="Microsoft JhengHei" w:hAnsi="Microsoft JhengHei" w:hint="eastAsia"/>
                <w:b/>
                <w:bCs/>
                <w:color w:val="0000FF"/>
              </w:rPr>
              <w:t>(</w:t>
            </w:r>
            <w:proofErr w:type="spellStart"/>
            <w:r>
              <w:rPr>
                <w:rFonts w:ascii="Microsoft JhengHei" w:eastAsia="Microsoft JhengHei" w:hAnsi="Microsoft JhengHei" w:hint="eastAsia"/>
                <w:b/>
                <w:bCs/>
                <w:color w:val="0000FF"/>
              </w:rPr>
              <w:t>庶務</w:t>
            </w:r>
            <w:proofErr w:type="spellEnd"/>
            <w:r>
              <w:rPr>
                <w:rFonts w:ascii="Microsoft JhengHei" w:eastAsia="Microsoft JhengHei" w:hAnsi="Microsoft JhengHei" w:hint="eastAsia"/>
                <w:b/>
                <w:bCs/>
                <w:color w:val="0000FF"/>
              </w:rPr>
              <w:t>)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4699205" w14:textId="454003CC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113C886" w14:textId="0660A8FF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F007626" w14:textId="2AD69D63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FC175DC" w14:textId="5DF2132D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BD33B89" w14:textId="0256FB44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19FBC9A" w14:textId="5DFCD696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81344E0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646128E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F8456E" w:rsidRPr="0003082F" w14:paraId="5FD0E650" w14:textId="7BEE70C6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094CEF5" w14:textId="77777777" w:rsidR="00F8456E" w:rsidRPr="0003082F" w:rsidRDefault="00F8456E" w:rsidP="00B00CE1">
            <w:pPr>
              <w:spacing w:line="0" w:lineRule="atLeast"/>
              <w:ind w:left="480"/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7D4656C" w14:textId="47C12583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A43A09A" w14:textId="53C9969F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b/>
                <w:color w:val="4472C4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  <w:b/>
                <w:bCs/>
                <w:color w:val="0000FF"/>
              </w:rPr>
              <w:t>庫存類詢報價</w:t>
            </w:r>
            <w:proofErr w:type="spellEnd"/>
            <w:r>
              <w:rPr>
                <w:rFonts w:ascii="Microsoft JhengHei" w:eastAsia="Microsoft JhengHei" w:hAnsi="Microsoft JhengHei" w:hint="eastAsia"/>
                <w:b/>
                <w:bCs/>
                <w:color w:val="0000FF"/>
              </w:rPr>
              <w:t>(</w:t>
            </w:r>
            <w:proofErr w:type="spellStart"/>
            <w:r>
              <w:rPr>
                <w:rFonts w:ascii="Microsoft JhengHei" w:eastAsia="Microsoft JhengHei" w:hAnsi="Microsoft JhengHei" w:hint="eastAsia"/>
                <w:b/>
                <w:bCs/>
                <w:color w:val="0000FF"/>
              </w:rPr>
              <w:t>庶務</w:t>
            </w:r>
            <w:proofErr w:type="spellEnd"/>
            <w:r>
              <w:rPr>
                <w:rFonts w:ascii="Microsoft JhengHei" w:eastAsia="Microsoft JhengHei" w:hAnsi="Microsoft JhengHei" w:hint="eastAsia"/>
                <w:b/>
                <w:bCs/>
                <w:color w:val="0000FF"/>
              </w:rPr>
              <w:t>)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F74E88C" w14:textId="77A4332A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  <w:b/>
                <w:bCs/>
              </w:rPr>
              <w:t xml:space="preserve">　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30A09F8" w14:textId="714BD78D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32D3108" w14:textId="059941D3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7BED3C1" w14:textId="637EEA08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ECE5068" w14:textId="16E51F75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BEF6F97" w14:textId="6EF48A3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B98A41C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9DC9F1D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F8456E" w:rsidRPr="0003082F" w14:paraId="4DE8C379" w14:textId="363413C5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C206F8A" w14:textId="77777777" w:rsidR="00F8456E" w:rsidRPr="0003082F" w:rsidRDefault="00F8456E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363F13A" w14:textId="5CC7F472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MM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C2A0DB9" w14:textId="2B24E602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4472C4"/>
                <w:lang w:eastAsia="zh-TW"/>
              </w:rPr>
            </w:pPr>
            <w:bookmarkStart w:id="1" w:name="RANGE!C16"/>
            <w:r>
              <w:rPr>
                <w:rFonts w:ascii="Microsoft JhengHei" w:eastAsia="Microsoft JhengHei" w:hAnsi="Microsoft JhengHei" w:hint="eastAsia"/>
                <w:lang w:eastAsia="zh-TW"/>
              </w:rPr>
              <w:t>參考請購單(</w:t>
            </w:r>
            <w:r w:rsidR="00B13652" w:rsidRPr="00B13652">
              <w:rPr>
                <w:rFonts w:ascii="Microsoft JhengHei" w:eastAsia="Microsoft JhengHei" w:hAnsi="Microsoft JhengHei" w:hint="eastAsia"/>
                <w:lang w:eastAsia="zh-TW"/>
              </w:rPr>
              <w:t>庶務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t>)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建立PO1詢價單</w:t>
            </w:r>
            <w:bookmarkEnd w:id="1"/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45D28E8" w14:textId="2E363AF3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4F716AF" w14:textId="63662F3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ME41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62E1F94" w14:textId="2335A90C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廠區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27E28BC" w14:textId="701AB872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4472C4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貿易工廠</w:t>
            </w:r>
            <w:proofErr w:type="spellEnd"/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6DCB8CA" w14:textId="7222623B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RFQ類型：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ANX1-庶務詢價單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供應商：TW05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料號：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 xml:space="preserve">工廠： 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幣別：USD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採購組織：2000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採購群組：Y00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CA9FB91" w14:textId="4ABF49C3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詢報價單號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024CFE1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F47BB4A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F8456E" w:rsidRPr="0003082F" w14:paraId="5ECEF6F1" w14:textId="72E0A5CD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59FDEA2" w14:textId="77777777" w:rsidR="00F8456E" w:rsidRPr="0003082F" w:rsidRDefault="00F8456E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  <w:bookmarkStart w:id="2" w:name="bookmark=id.1fob9te"/>
            <w:bookmarkEnd w:id="2"/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12CD95A" w14:textId="170E6CF3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MM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639399F" w14:textId="196F7D86" w:rsidR="00F8456E" w:rsidRPr="00B90C0E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建立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PO2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詢價單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C64678B" w14:textId="5DF0C38A" w:rsidR="00F8456E" w:rsidRPr="00B90C0E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036C2DD" w14:textId="70DD1771" w:rsidR="00F8456E" w:rsidRPr="00B90C0E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ME41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FDE4F23" w14:textId="67C5E890" w:rsidR="00F8456E" w:rsidRPr="00B90C0E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TW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庶務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E8EA3B2" w14:textId="46900E6B" w:rsidR="00F8456E" w:rsidRPr="00B90C0E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TW05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AD82788" w14:textId="73525C63" w:rsidR="00F8456E" w:rsidRPr="00B90C0E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RFQ類型：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ANX1-庶務詢價單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供應商：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料號：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工廠：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幣別：TWD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採購組織：T000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採購群組：Y00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1717980" w14:textId="12D245A6" w:rsidR="00F8456E" w:rsidRPr="00B90C0E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詢報價單號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94F0F52" w14:textId="77777777" w:rsidR="00F8456E" w:rsidRPr="00B90C0E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90BA53D" w14:textId="448D2C72" w:rsidR="00F8456E" w:rsidRPr="00B90C0E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</w:tr>
      <w:tr w:rsidR="00F8456E" w:rsidRPr="0003082F" w14:paraId="14FC64DB" w14:textId="1E7CC451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A7EF25B" w14:textId="77777777" w:rsidR="00F8456E" w:rsidRPr="0003082F" w:rsidRDefault="00F8456E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3244A93" w14:textId="0AEE7B5B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MM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24DC81C" w14:textId="4A7DE82B" w:rsidR="00F8456E" w:rsidRPr="00B90C0E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維護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PO1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報價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D02CACA" w14:textId="5A6844E1" w:rsidR="00F8456E" w:rsidRPr="00B90C0E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F2A8172" w14:textId="6D274D38" w:rsidR="00F8456E" w:rsidRPr="00B90C0E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ME47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CB4D8FE" w14:textId="4582A2ED" w:rsidR="00F8456E" w:rsidRPr="00B90C0E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廠區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0F5554D" w14:textId="0AF8782B" w:rsidR="00F8456E" w:rsidRPr="00B90C0E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貿易工廠</w:t>
            </w:r>
            <w:proofErr w:type="spellEnd"/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ED63A52" w14:textId="5D59A374" w:rsidR="00F8456E" w:rsidRPr="00B90C0E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B884358" w14:textId="07ECD5C1" w:rsidR="00F8456E" w:rsidRPr="00B90C0E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詢報價單號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58C3B7F" w14:textId="77777777" w:rsidR="00F8456E" w:rsidRPr="00B90C0E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FD33746" w14:textId="77777777" w:rsidR="00F8456E" w:rsidRPr="00B90C0E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F8456E" w:rsidRPr="0003082F" w14:paraId="2CD75556" w14:textId="77777777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ED8CB56" w14:textId="77777777" w:rsidR="00F8456E" w:rsidRPr="0003082F" w:rsidRDefault="00F8456E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DFD9435" w14:textId="266C175F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MM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42B99A8" w14:textId="16C70122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EE0000"/>
                <w:lang w:eastAsia="zh-TW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維護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PO2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報價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7B2AB28" w14:textId="23CD472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EE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C5CF14C" w14:textId="152F676E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EE0000"/>
              </w:rPr>
            </w:pPr>
            <w:r>
              <w:rPr>
                <w:rFonts w:ascii="Microsoft JhengHei" w:eastAsia="Microsoft JhengHei" w:hAnsi="Microsoft JhengHei" w:hint="eastAsia"/>
              </w:rPr>
              <w:t>ME47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4A1F3A9" w14:textId="46AF0CEF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EE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TW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庶務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40D6866" w14:textId="63B2E10F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EE0000"/>
              </w:rPr>
            </w:pPr>
            <w:r>
              <w:rPr>
                <w:rFonts w:ascii="Microsoft JhengHei" w:eastAsia="Microsoft JhengHei" w:hAnsi="Microsoft JhengHei" w:hint="eastAsia"/>
              </w:rPr>
              <w:t>TW05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16AC7E7" w14:textId="6070E2CD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EE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883C142" w14:textId="65B9B0F5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EE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詢報價單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199E0BD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74F6B62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F8456E" w:rsidRPr="0003082F" w14:paraId="77B0A54E" w14:textId="70BEF6BE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172B8BC" w14:textId="77777777" w:rsidR="00F8456E" w:rsidRPr="0003082F" w:rsidRDefault="00F8456E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925AE2E" w14:textId="1D918CE9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MM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5980928" w14:textId="2E3254E4" w:rsidR="00F8456E" w:rsidRPr="00B90C0E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SAP報價核發維護-PO1&amp;PO2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4A4137B" w14:textId="0B8F4582" w:rsidR="00F8456E" w:rsidRPr="00B90C0E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58C2841" w14:textId="12CF9A68" w:rsidR="00F8456E" w:rsidRPr="00B90C0E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ME45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CF125E6" w14:textId="1AB0B8F0" w:rsidR="00F8456E" w:rsidRPr="00B90C0E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廠區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、TW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庶務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A47ABB1" w14:textId="6D90D86C" w:rsidR="00F8456E" w:rsidRPr="00B90C0E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貿易工廠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/TW05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FB46A4F" w14:textId="659E9F8E" w:rsidR="00F8456E" w:rsidRPr="00B90C0E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簽核代碼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：R1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75F0223" w14:textId="125621B9" w:rsidR="00F8456E" w:rsidRPr="00B90C0E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PO1詢報價單號：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PO2詢報價單號：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2E1BD5A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929E7DC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</w:tr>
      <w:tr w:rsidR="00F8456E" w:rsidRPr="0003082F" w14:paraId="4542AC12" w14:textId="77777777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B98B1EB" w14:textId="77777777" w:rsidR="00F8456E" w:rsidRPr="0003082F" w:rsidRDefault="00F8456E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BEE3A9E" w14:textId="0D5870CE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周邊</w:t>
            </w:r>
            <w:proofErr w:type="spellEnd"/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D4BACB7" w14:textId="14EC43F7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SAP報價拋轉BPM簽核-PO1&amp;PO2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B2DE948" w14:textId="46F805E4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SAP→BPM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B5B524A" w14:textId="3406C748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ZMM005</w:t>
            </w:r>
            <w:r>
              <w:rPr>
                <w:rFonts w:ascii="Microsoft JhengHei" w:eastAsia="Microsoft JhengHei" w:hAnsi="Microsoft JhengHei" w:hint="eastAsia"/>
              </w:rPr>
              <w:br/>
              <w:t>(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未來背景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10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分鐘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)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970A046" w14:textId="0317EBA1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廠區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、TW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庶務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C16A89" w14:textId="47B72421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貿易工廠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/TW05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720B9BA" w14:textId="57F1D903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RFQ號碼：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簽核代碼：R1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D81D1A3" w14:textId="741F1C75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PO1詢報價單號：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PO2詢報價單號：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85440FA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34DA86A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</w:tr>
      <w:tr w:rsidR="00F8456E" w:rsidRPr="0003082F" w14:paraId="272F6806" w14:textId="77777777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FC09F4F" w14:textId="77777777" w:rsidR="00F8456E" w:rsidRPr="0003082F" w:rsidRDefault="00F8456E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BAC7D6E" w14:textId="6893A292" w:rsidR="00F8456E" w:rsidRPr="00B00CE1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B00CE1">
              <w:rPr>
                <w:rFonts w:ascii="Microsoft JhengHei" w:eastAsia="Microsoft JhengHei" w:hAnsi="Microsoft JhengHei" w:hint="eastAsia"/>
              </w:rPr>
              <w:t>周邊</w:t>
            </w:r>
            <w:proofErr w:type="spellEnd"/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354B5CF" w14:textId="02D0B4CD" w:rsidR="00F8456E" w:rsidRPr="00B00CE1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b/>
              </w:rPr>
            </w:pPr>
            <w:proofErr w:type="spellStart"/>
            <w:r w:rsidRPr="00B00CE1">
              <w:rPr>
                <w:rFonts w:ascii="Microsoft JhengHei" w:eastAsia="Microsoft JhengHei" w:hAnsi="Microsoft JhengHei" w:hint="eastAsia"/>
              </w:rPr>
              <w:t>報價單夾檔送簽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3CF9FAA" w14:textId="1BB4D652" w:rsidR="00F8456E" w:rsidRPr="00B00CE1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 w:rsidRPr="00B00CE1">
              <w:rPr>
                <w:rFonts w:ascii="Microsoft JhengHei" w:eastAsia="Microsoft JhengHei" w:hAnsi="Microsoft JhengHei" w:hint="eastAsia"/>
              </w:rPr>
              <w:t>SAP Bridge→BPM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F2D11F3" w14:textId="038EC3F6" w:rsidR="00F8456E" w:rsidRPr="00B00CE1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 w:rsidRPr="00B00CE1">
              <w:rPr>
                <w:rFonts w:ascii="Microsoft JhengHei" w:eastAsia="Microsoft JhengHei" w:hAnsi="Microsoft JhengHei" w:hint="eastAsia"/>
              </w:rPr>
              <w:t>SAP Bridge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F168545" w14:textId="17007961" w:rsidR="00F8456E" w:rsidRPr="00B00CE1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B00CE1">
              <w:rPr>
                <w:rFonts w:ascii="Microsoft JhengHei" w:eastAsia="Microsoft JhengHei" w:hAnsi="Microsoft JhengHei" w:hint="eastAsia"/>
              </w:rPr>
              <w:t>廠區</w:t>
            </w:r>
            <w:proofErr w:type="spellEnd"/>
            <w:r w:rsidRPr="00B00CE1">
              <w:rPr>
                <w:rFonts w:ascii="Microsoft JhengHei" w:eastAsia="Microsoft JhengHei" w:hAnsi="Microsoft JhengHei" w:hint="eastAsia"/>
              </w:rPr>
              <w:t>、TW</w:t>
            </w:r>
            <w:proofErr w:type="spellStart"/>
            <w:r w:rsidRPr="00B00CE1">
              <w:rPr>
                <w:rFonts w:ascii="Microsoft JhengHei" w:eastAsia="Microsoft JhengHei" w:hAnsi="Microsoft JhengHei" w:hint="eastAsia"/>
              </w:rPr>
              <w:t>庶務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E039AC7" w14:textId="083D3CE2" w:rsidR="00F8456E" w:rsidRPr="00B00CE1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B00CE1">
              <w:rPr>
                <w:rFonts w:ascii="Microsoft JhengHei" w:eastAsia="Microsoft JhengHei" w:hAnsi="Microsoft JhengHei" w:hint="eastAsia"/>
              </w:rPr>
              <w:t>貿易工廠</w:t>
            </w:r>
            <w:proofErr w:type="spellEnd"/>
            <w:r w:rsidRPr="00B00CE1">
              <w:rPr>
                <w:rFonts w:ascii="Microsoft JhengHei" w:eastAsia="Microsoft JhengHei" w:hAnsi="Microsoft JhengHei" w:hint="eastAsia"/>
              </w:rPr>
              <w:t>/TW05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B55C804" w14:textId="305557E2" w:rsidR="00F8456E" w:rsidRPr="00B00CE1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B00CE1">
              <w:rPr>
                <w:rFonts w:ascii="Microsoft JhengHei" w:eastAsia="Microsoft JhengHei" w:hAnsi="Microsoft JhengHei" w:hint="eastAsia"/>
              </w:rPr>
              <w:t>報價單號</w:t>
            </w:r>
            <w:proofErr w:type="spellEnd"/>
            <w:r w:rsidRPr="00B00CE1"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4E727E1" w14:textId="55195244" w:rsidR="00F8456E" w:rsidRPr="00B00CE1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 w:rsidRPr="00B00CE1">
              <w:rPr>
                <w:rFonts w:ascii="Microsoft JhengHei" w:eastAsia="Microsoft JhengHei" w:hAnsi="Microsoft JhengHei" w:hint="eastAsia"/>
              </w:rPr>
              <w:t>RFQ</w:t>
            </w:r>
            <w:proofErr w:type="spellStart"/>
            <w:r w:rsidRPr="00B00CE1">
              <w:rPr>
                <w:rFonts w:ascii="Microsoft JhengHei" w:eastAsia="Microsoft JhengHei" w:hAnsi="Microsoft JhengHei" w:hint="eastAsia"/>
              </w:rPr>
              <w:t>號碼</w:t>
            </w:r>
            <w:proofErr w:type="spellEnd"/>
            <w:r w:rsidRPr="00B00CE1"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2F1C844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09CB743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F8456E" w:rsidRPr="0003082F" w14:paraId="2766157E" w14:textId="77777777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3EDB3CF" w14:textId="77777777" w:rsidR="00F8456E" w:rsidRPr="0003082F" w:rsidRDefault="00F8456E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117D45C" w14:textId="4775DA63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周邊</w:t>
            </w:r>
            <w:proofErr w:type="spellEnd"/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A3A7DD3" w14:textId="0F47E015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b/>
                <w:color w:val="4472C4"/>
              </w:rPr>
            </w:pPr>
            <w:r>
              <w:rPr>
                <w:rFonts w:ascii="Microsoft JhengHei" w:eastAsia="Microsoft JhengHei" w:hAnsi="Microsoft JhengHei" w:hint="eastAsia"/>
              </w:rPr>
              <w:t>BPM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簽核回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 xml:space="preserve">SAP </w:t>
            </w:r>
            <w:r>
              <w:rPr>
                <w:rFonts w:ascii="Microsoft JhengHei" w:eastAsia="Microsoft JhengHei" w:hAnsi="Microsoft JhengHei" w:hint="eastAsia"/>
              </w:rPr>
              <w:br/>
              <w:t xml:space="preserve">-PO1&amp;PO2 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價格回來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0F9EE88" w14:textId="536C507B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BPM→SAP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F4099F1" w14:textId="7D586A21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ZMM006</w:t>
            </w:r>
            <w:r>
              <w:rPr>
                <w:rFonts w:ascii="Microsoft JhengHei" w:eastAsia="Microsoft JhengHei" w:hAnsi="Microsoft JhengHei" w:hint="eastAsia"/>
              </w:rPr>
              <w:br/>
              <w:t>(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未來背景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10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分鐘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)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C5E97C7" w14:textId="43EC5FF6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廠區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、TW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庶務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3F19657" w14:textId="5E2A30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貿易工廠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/TW05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6217AC5" w14:textId="139225BE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簽核代碼：R2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(系統回寫R2，及資訊紀錄代碼)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D6FB861" w14:textId="68BE9BB3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PO1詢報價單號：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PO2詢報價單號：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201086E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CAD175C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</w:tr>
      <w:tr w:rsidR="00F8456E" w:rsidRPr="0003082F" w14:paraId="06583ECF" w14:textId="77777777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CA7A410" w14:textId="77777777" w:rsidR="00F8456E" w:rsidRPr="0003082F" w:rsidRDefault="00F8456E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64DC1F9" w14:textId="73680C46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MM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0171DDC" w14:textId="79ABC8FF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查詢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報價單的價格/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採購資訊紀錄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1E167CC" w14:textId="4E4ACA4F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F57E615" w14:textId="2640134A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ME48/ME13/ME1L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A229FD3" w14:textId="0330C884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廠區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、TW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庶務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D5A4695" w14:textId="01892023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貿易工廠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/TW05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B528F4F" w14:textId="04A28A54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PO1詢報價單號：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PO2詢報價單號：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950809F" w14:textId="6AA1780C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PO1採購資訊紀錄號碼：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PO2採購資訊紀錄號碼：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0633312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8AB152D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</w:tr>
      <w:tr w:rsidR="0003082F" w:rsidRPr="0003082F" w14:paraId="1AEB5ACF" w14:textId="2D4D765F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EC29EFD" w14:textId="77777777" w:rsidR="0003082F" w:rsidRPr="0003082F" w:rsidRDefault="0003082F" w:rsidP="00B00CE1">
            <w:pPr>
              <w:spacing w:line="0" w:lineRule="atLeast"/>
              <w:ind w:left="480"/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B5A4147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08713D0" w14:textId="3FAD581E" w:rsidR="0003082F" w:rsidRPr="00F8456E" w:rsidRDefault="00F8456E" w:rsidP="00D17F39">
            <w:pPr>
              <w:spacing w:line="0" w:lineRule="atLeast"/>
              <w:rPr>
                <w:rFonts w:ascii="Microsoft JhengHei" w:eastAsia="Microsoft JhengHei" w:hAnsi="Microsoft JhengHei"/>
                <w:b/>
                <w:bCs/>
                <w:color w:val="0000FF"/>
                <w:lang w:eastAsia="zh-TW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  <w:b/>
                <w:bCs/>
                <w:color w:val="0000FF"/>
              </w:rPr>
              <w:t>庫存類採購</w:t>
            </w:r>
            <w:proofErr w:type="spellEnd"/>
            <w:r>
              <w:rPr>
                <w:rFonts w:ascii="Microsoft JhengHei" w:eastAsia="Microsoft JhengHei" w:hAnsi="Microsoft JhengHei" w:hint="eastAsia"/>
                <w:b/>
                <w:bCs/>
                <w:color w:val="0000FF"/>
              </w:rPr>
              <w:t>(</w:t>
            </w:r>
            <w:proofErr w:type="spellStart"/>
            <w:r w:rsidR="00F24F6D" w:rsidRPr="00F24F6D">
              <w:rPr>
                <w:rFonts w:ascii="Microsoft JhengHei" w:eastAsia="Microsoft JhengHei" w:hAnsi="Microsoft JhengHei" w:hint="eastAsia"/>
                <w:b/>
                <w:bCs/>
                <w:color w:val="0000FF"/>
              </w:rPr>
              <w:t>庶務</w:t>
            </w:r>
            <w:proofErr w:type="spellEnd"/>
            <w:r>
              <w:rPr>
                <w:rFonts w:ascii="Microsoft JhengHei" w:eastAsia="Microsoft JhengHei" w:hAnsi="Microsoft JhengHei" w:hint="eastAsia"/>
                <w:b/>
                <w:bCs/>
                <w:color w:val="0000FF"/>
              </w:rPr>
              <w:t>)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90FF64C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4686C18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507AE2E" w14:textId="77777777" w:rsidR="0003082F" w:rsidRPr="0003082F" w:rsidRDefault="0003082F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2B21645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50D1CC6" w14:textId="77777777" w:rsidR="0003082F" w:rsidRPr="0003082F" w:rsidRDefault="0003082F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315AB41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1578F7E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728950F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F8456E" w:rsidRPr="0003082F" w14:paraId="08CC77E8" w14:textId="445E9B4A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207826D" w14:textId="77777777" w:rsidR="00F8456E" w:rsidRPr="0003082F" w:rsidRDefault="00F8456E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5237787" w14:textId="56F613DD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MM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9BFC941" w14:textId="6E9CB71D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建立PO1採購單並維護實際供應商(PO2)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D98B0E9" w14:textId="1500D5A0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5C79C81" w14:textId="6FB693FC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ME21N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5CBF41A" w14:textId="316A5093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工廠總務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AE46122" w14:textId="56A1D332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貿易工廠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8B28213" w14:textId="610BDE65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4472C4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採購單文件類型：POX1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採購組織：2000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334F74F" w14:textId="3768D959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採購單號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2005477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1B506A3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F8456E" w:rsidRPr="0003082F" w14:paraId="2684EA9E" w14:textId="2E7EB35E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720A6D8" w14:textId="77777777" w:rsidR="00F8456E" w:rsidRPr="0003082F" w:rsidRDefault="00F8456E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AAD82B6" w14:textId="275AF95D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MM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D7C5C94" w14:textId="4479D77D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建立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 xml:space="preserve">PO2 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採購單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 xml:space="preserve"> 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6F87927" w14:textId="446EABCE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4405C7B" w14:textId="64C1CB16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(ZMM091)/ME21N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428C4A3" w14:textId="7B1F1F12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TW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庶務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B0C4E8B" w14:textId="0AF187E5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TW05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22E2694" w14:textId="6EF70DB7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採購單文件類型：POX1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採購組織：T000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F8ACDCF" w14:textId="16D62829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採購單號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B067A6E" w14:textId="2327A610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293ADF1" w14:textId="155CC614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F8456E" w:rsidRPr="0003082F" w14:paraId="4AA629F3" w14:textId="0BE91BA8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06AC344" w14:textId="77777777" w:rsidR="00F8456E" w:rsidRPr="0003082F" w:rsidRDefault="00F8456E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AD1E3F0" w14:textId="1D6EFCAC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MM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1225F07" w14:textId="3E6E3EBF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PO2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送簽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BPM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EA47EA8" w14:textId="4AF2AB6F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79C018C" w14:textId="5AA79039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ME29N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6F41DEC" w14:textId="7328FED0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TW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庶務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E2C93D7" w14:textId="06C455D2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TW05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F308647" w14:textId="36B90A4A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簽核代碼： R1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採購組織：T000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39C5691" w14:textId="0939DF7D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採購單號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FB1CD6C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3226C6C" w14:textId="4D532C43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F8456E" w:rsidRPr="0003082F" w14:paraId="1E5A52BD" w14:textId="2D68B34C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42970CF" w14:textId="77777777" w:rsidR="00F8456E" w:rsidRPr="0003082F" w:rsidRDefault="00F8456E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4D9A4FE" w14:textId="77D5F095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周邊</w:t>
            </w:r>
            <w:proofErr w:type="spellEnd"/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C9B7E6A" w14:textId="4F7C3805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lang w:eastAsia="zh-TW"/>
              </w:rPr>
            </w:pPr>
            <w:bookmarkStart w:id="3" w:name="_heading=h.1fob9te"/>
            <w:bookmarkEnd w:id="3"/>
            <w:r>
              <w:rPr>
                <w:rFonts w:ascii="Microsoft JhengHei" w:eastAsia="Microsoft JhengHei" w:hAnsi="Microsoft JhengHei" w:hint="eastAsia"/>
                <w:lang w:eastAsia="zh-TW"/>
              </w:rPr>
              <w:t>採購單拋轉BPM簽核-PO2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44D6FB1" w14:textId="5BC053C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SAP→BPM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9C2A235" w14:textId="440F0944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ZMM019</w:t>
            </w:r>
            <w:r>
              <w:rPr>
                <w:rFonts w:ascii="Microsoft JhengHei" w:eastAsia="Microsoft JhengHei" w:hAnsi="Microsoft JhengHei" w:hint="eastAsia"/>
              </w:rPr>
              <w:br/>
              <w:t>(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未來背景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10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分鐘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)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AD59AFA" w14:textId="1BD4772D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TW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庶務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FA74CD9" w14:textId="40ECA961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TW05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03C0D7A" w14:textId="4B05FE92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簽核代碼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：R1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ADDE9B1" w14:textId="760F98FC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採購單號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E5B2C7B" w14:textId="6AE7664A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AC623DA" w14:textId="431A8183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F8456E" w:rsidRPr="0003082F" w14:paraId="4FAA63AE" w14:textId="77777777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CC5E004" w14:textId="77777777" w:rsidR="00F8456E" w:rsidRPr="0003082F" w:rsidRDefault="00F8456E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E2FED4B" w14:textId="4F6CE2A6" w:rsidR="00F8456E" w:rsidRPr="00B00CE1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B00CE1">
              <w:rPr>
                <w:rFonts w:ascii="Microsoft JhengHei" w:eastAsia="Microsoft JhengHei" w:hAnsi="Microsoft JhengHei" w:hint="eastAsia"/>
              </w:rPr>
              <w:t>周邊</w:t>
            </w:r>
            <w:proofErr w:type="spellEnd"/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FAF2932" w14:textId="1F3FD1C0" w:rsidR="00F8456E" w:rsidRPr="00B00CE1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b/>
              </w:rPr>
            </w:pPr>
            <w:proofErr w:type="spellStart"/>
            <w:r w:rsidRPr="00B00CE1">
              <w:rPr>
                <w:rFonts w:ascii="Microsoft JhengHei" w:eastAsia="Microsoft JhengHei" w:hAnsi="Microsoft JhengHei" w:hint="eastAsia"/>
              </w:rPr>
              <w:t>採購單夾檔送簽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DCC1990" w14:textId="6E5E6540" w:rsidR="00F8456E" w:rsidRPr="00B00CE1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 w:rsidRPr="00B00CE1">
              <w:rPr>
                <w:rFonts w:ascii="Microsoft JhengHei" w:eastAsia="Microsoft JhengHei" w:hAnsi="Microsoft JhengHei" w:hint="eastAsia"/>
              </w:rPr>
              <w:t>SAP Bridge→BPM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9FD7E35" w14:textId="365F326D" w:rsidR="00F8456E" w:rsidRPr="00B00CE1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 w:rsidRPr="00B00CE1">
              <w:rPr>
                <w:rFonts w:ascii="Microsoft JhengHei" w:eastAsia="Microsoft JhengHei" w:hAnsi="Microsoft JhengHei" w:hint="eastAsia"/>
              </w:rPr>
              <w:t>SAP Bridge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CDF8960" w14:textId="7D1E41E8" w:rsidR="00F8456E" w:rsidRPr="00B00CE1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B00CE1">
              <w:rPr>
                <w:rFonts w:ascii="Microsoft JhengHei" w:eastAsia="Microsoft JhengHei" w:hAnsi="Microsoft JhengHei" w:hint="eastAsia"/>
              </w:rPr>
              <w:t>廠區</w:t>
            </w:r>
            <w:proofErr w:type="spellEnd"/>
            <w:r w:rsidRPr="00B00CE1">
              <w:rPr>
                <w:rFonts w:ascii="Microsoft JhengHei" w:eastAsia="Microsoft JhengHei" w:hAnsi="Microsoft JhengHei" w:hint="eastAsia"/>
              </w:rPr>
              <w:t>、TW</w:t>
            </w:r>
            <w:proofErr w:type="spellStart"/>
            <w:r w:rsidRPr="00B00CE1">
              <w:rPr>
                <w:rFonts w:ascii="Microsoft JhengHei" w:eastAsia="Microsoft JhengHei" w:hAnsi="Microsoft JhengHei" w:hint="eastAsia"/>
              </w:rPr>
              <w:t>庶務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6A604B6" w14:textId="0CD357F9" w:rsidR="00F8456E" w:rsidRPr="00B00CE1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B00CE1">
              <w:rPr>
                <w:rFonts w:ascii="Microsoft JhengHei" w:eastAsia="Microsoft JhengHei" w:hAnsi="Microsoft JhengHei" w:hint="eastAsia"/>
              </w:rPr>
              <w:t>貿易工廠</w:t>
            </w:r>
            <w:proofErr w:type="spellEnd"/>
            <w:r w:rsidRPr="00B00CE1">
              <w:rPr>
                <w:rFonts w:ascii="Microsoft JhengHei" w:eastAsia="Microsoft JhengHei" w:hAnsi="Microsoft JhengHei" w:hint="eastAsia"/>
              </w:rPr>
              <w:t>/TW05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A0F95FB" w14:textId="22E29425" w:rsidR="00F8456E" w:rsidRPr="00B00CE1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</w:rPr>
            </w:pPr>
            <w:proofErr w:type="spellStart"/>
            <w:r w:rsidRPr="00B00CE1">
              <w:rPr>
                <w:rFonts w:ascii="Microsoft JhengHei" w:eastAsia="Microsoft JhengHei" w:hAnsi="Microsoft JhengHei" w:hint="eastAsia"/>
              </w:rPr>
              <w:t>採購單號</w:t>
            </w:r>
            <w:proofErr w:type="spellEnd"/>
            <w:r w:rsidRPr="00B00CE1"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2F98C2F" w14:textId="695A1B1E" w:rsidR="00F8456E" w:rsidRPr="00B00CE1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 w:rsidRPr="00B00CE1">
              <w:rPr>
                <w:rFonts w:ascii="Microsoft JhengHei" w:eastAsia="Microsoft JhengHei" w:hAnsi="Microsoft JhengHei" w:hint="eastAsia"/>
              </w:rPr>
              <w:t>RFQ</w:t>
            </w:r>
            <w:proofErr w:type="spellStart"/>
            <w:r w:rsidRPr="00B00CE1">
              <w:rPr>
                <w:rFonts w:ascii="Microsoft JhengHei" w:eastAsia="Microsoft JhengHei" w:hAnsi="Microsoft JhengHei" w:hint="eastAsia"/>
              </w:rPr>
              <w:t>號碼</w:t>
            </w:r>
            <w:proofErr w:type="spellEnd"/>
            <w:r w:rsidRPr="00B00CE1"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A83C44A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C0DFCDC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F8456E" w:rsidRPr="0003082F" w14:paraId="12EDDDA3" w14:textId="77777777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1F99B4C" w14:textId="77777777" w:rsidR="00F8456E" w:rsidRPr="0003082F" w:rsidRDefault="00F8456E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FC7AC85" w14:textId="40CF3945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周邊</w:t>
            </w:r>
            <w:proofErr w:type="spellEnd"/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A323218" w14:textId="68D4F111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b/>
                <w:color w:val="4472C4"/>
              </w:rPr>
            </w:pPr>
            <w:r>
              <w:rPr>
                <w:rFonts w:ascii="Microsoft JhengHei" w:eastAsia="Microsoft JhengHei" w:hAnsi="Microsoft JhengHei" w:hint="eastAsia"/>
              </w:rPr>
              <w:t>BPM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簽核回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2B8C35F" w14:textId="4C3113AF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BPM→SAP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52BE8A2" w14:textId="11CCF9BE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ZMM006</w:t>
            </w:r>
            <w:r>
              <w:rPr>
                <w:rFonts w:ascii="Microsoft JhengHei" w:eastAsia="Microsoft JhengHei" w:hAnsi="Microsoft JhengHei" w:hint="eastAsia"/>
              </w:rPr>
              <w:br/>
              <w:t>(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未來背景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10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分鐘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)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0884F84" w14:textId="7F95A757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TW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庶務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85F4B6E" w14:textId="2B41B316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TW05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ADD7195" w14:textId="12801DD9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簽核代碼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：R2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C5B4AED" w14:textId="5805D2EA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採購單號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5565238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B9D0C4E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F8456E" w:rsidRPr="0003082F" w14:paraId="2D374CBE" w14:textId="77777777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1C73E11" w14:textId="77777777" w:rsidR="00F8456E" w:rsidRPr="0003082F" w:rsidRDefault="00F8456E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3A4B71D" w14:textId="727946FA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MM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111C26E" w14:textId="31A4DB35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b/>
                <w:color w:val="4472C4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列印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PO2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採購單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15CE035" w14:textId="1C7A59CC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31240F8" w14:textId="1CD39CE9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ZMM013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E5363A1" w14:textId="7D375A27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TW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庶務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21E2F2" w14:textId="4F8A7D42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TW05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F0C0E05" w14:textId="0EF426D2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 xml:space="preserve">公司代碼： 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 xml:space="preserve">工廠： 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廠商代碼：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PO2採購單號：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訂單日期：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C82A0D1" w14:textId="4781F199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 xml:space="preserve">　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A6079B2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229809A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</w:tr>
      <w:tr w:rsidR="00F8456E" w:rsidRPr="0003082F" w14:paraId="2480A3F5" w14:textId="77777777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1A60413" w14:textId="77777777" w:rsidR="00F8456E" w:rsidRPr="0003082F" w:rsidRDefault="00F8456E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8F7071E" w14:textId="5F1E53F8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MM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7D90F46" w14:textId="298845AF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採購在SAP填寫供應商回覆交期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D2BB032" w14:textId="6BE61653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01337BF" w14:textId="74F3607D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ME22N/ZMM012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C4E5C19" w14:textId="37C9A2CE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TW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庶務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5301063" w14:textId="4D779B5E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TW05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FF16F9E" w14:textId="00903986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確認控制碼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：0001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C53EF72" w14:textId="37FB6B06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B15A362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829BE91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03082F" w:rsidRPr="0003082F" w14:paraId="4B337A2E" w14:textId="0CEB3ABA" w:rsidTr="00B13652">
        <w:trPr>
          <w:trHeight w:val="595"/>
        </w:trPr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A24EFE9" w14:textId="77777777" w:rsidR="0003082F" w:rsidRPr="0003082F" w:rsidRDefault="0003082F" w:rsidP="00B00CE1">
            <w:pPr>
              <w:spacing w:line="0" w:lineRule="atLeast"/>
              <w:ind w:left="480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614698D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8223100" w14:textId="2AF2D101" w:rsidR="0003082F" w:rsidRPr="00F8456E" w:rsidRDefault="00F8456E" w:rsidP="00D17F39">
            <w:pPr>
              <w:spacing w:line="0" w:lineRule="atLeast"/>
              <w:rPr>
                <w:rFonts w:ascii="Microsoft JhengHei" w:eastAsia="Microsoft JhengHei" w:hAnsi="Microsoft JhengHei"/>
                <w:b/>
                <w:bCs/>
                <w:color w:val="0000FF"/>
                <w:lang w:eastAsia="zh-TW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  <w:b/>
                <w:bCs/>
                <w:color w:val="0000FF"/>
              </w:rPr>
              <w:t>台灣採購單收貨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2BE7A41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06504BB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E7329D1" w14:textId="77777777" w:rsidR="0003082F" w:rsidRPr="0003082F" w:rsidRDefault="0003082F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317ED05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7ECDE8F" w14:textId="77777777" w:rsidR="0003082F" w:rsidRPr="0003082F" w:rsidRDefault="0003082F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5231CFE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F1C1EA8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4D0D977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F8456E" w:rsidRPr="0003082F" w14:paraId="0022E154" w14:textId="77777777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21E0705" w14:textId="77777777" w:rsidR="00F8456E" w:rsidRPr="0003082F" w:rsidRDefault="00F8456E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5002ACD" w14:textId="03667DF9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highlight w:val="yellow"/>
              </w:rPr>
            </w:pPr>
            <w:r>
              <w:rPr>
                <w:rFonts w:ascii="Microsoft JhengHei" w:eastAsia="Microsoft JhengHei" w:hAnsi="Microsoft JhengHei" w:hint="eastAsia"/>
              </w:rPr>
              <w:t>MM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276C819" w14:textId="02553594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採購單收貨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-PO2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1E747D0" w14:textId="69BFB242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color w:val="000000"/>
                <w:highlight w:val="yellow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BAE383" w14:textId="3393D31C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color w:val="000000"/>
                <w:highlight w:val="yellow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ZMM324 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讀出貨明細</w:t>
            </w:r>
            <w:proofErr w:type="spellEnd"/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CB6D01D" w14:textId="047167B3" w:rsidR="00F8456E" w:rsidRPr="00AD7B20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"/>
                <w:highlight w:val="yellow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TW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庶務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C5AB2DE" w14:textId="668E66DC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TW05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E8CB4D2" w14:textId="000CF173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PO2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採購單號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br/>
            </w:r>
            <w:r>
              <w:rPr>
                <w:rFonts w:ascii="Microsoft JhengHei" w:eastAsia="Microsoft JhengHei" w:hAnsi="Microsoft JhengHei" w:hint="eastAsia"/>
              </w:rPr>
              <w:br/>
              <w:t>INVOICE NO.：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701A707" w14:textId="0B976EFF" w:rsidR="00F8456E" w:rsidRPr="0003082F" w:rsidRDefault="00F8456E" w:rsidP="00FC4CE3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目的收料文件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目的銷售訂單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571ABB8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4D590DB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</w:tr>
      <w:tr w:rsidR="00AF0C54" w:rsidRPr="0003082F" w14:paraId="56774E7D" w14:textId="1570B465" w:rsidTr="00F93794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0E30949" w14:textId="77777777" w:rsidR="00AF0C54" w:rsidRPr="0003082F" w:rsidRDefault="00AF0C54" w:rsidP="00AF0C54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0E7EF70" w14:textId="0150EFEC" w:rsidR="00AF0C54" w:rsidRPr="005601E3" w:rsidRDefault="00AF0C54" w:rsidP="00AF0C54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highlight w:val="yellow"/>
                <w:lang w:eastAsia="zh-TW"/>
              </w:rPr>
            </w:pPr>
            <w:r w:rsidRPr="005601E3">
              <w:rPr>
                <w:rFonts w:ascii="Microsoft JhengHei" w:eastAsia="Microsoft JhengHei" w:hAnsi="Microsoft JhengHei" w:hint="eastAsia"/>
                <w:highlight w:val="yellow"/>
              </w:rPr>
              <w:t>FI / CO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CD98531" w14:textId="370A290F" w:rsidR="00AF0C54" w:rsidRPr="005601E3" w:rsidRDefault="00AF0C54" w:rsidP="00AF0C54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highlight w:val="yellow"/>
                <w:lang w:eastAsia="zh-TW"/>
              </w:rPr>
            </w:pPr>
            <w:r w:rsidRPr="005601E3">
              <w:rPr>
                <w:rFonts w:ascii="Microsoft JhengHei" w:eastAsia="Microsoft JhengHei" w:hAnsi="Microsoft JhengHei" w:hint="eastAsia"/>
                <w:highlight w:val="yellow"/>
                <w:lang w:eastAsia="zh-TW"/>
              </w:rPr>
              <w:t>確認會計文件是否正確</w:t>
            </w:r>
            <w:r w:rsidRPr="005601E3">
              <w:rPr>
                <w:rFonts w:ascii="Microsoft JhengHei" w:eastAsia="Microsoft JhengHei" w:hAnsi="Microsoft JhengHei" w:hint="eastAsia"/>
                <w:highlight w:val="yellow"/>
                <w:lang w:eastAsia="zh-TW"/>
              </w:rPr>
              <w:br/>
              <w:t>PO2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FD752B0" w14:textId="7BE69A50" w:rsidR="00AF0C54" w:rsidRPr="005601E3" w:rsidRDefault="00AF0C54" w:rsidP="00AF0C54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highlight w:val="yellow"/>
              </w:rPr>
            </w:pPr>
            <w:r w:rsidRPr="005601E3">
              <w:rPr>
                <w:rFonts w:ascii="Microsoft JhengHei" w:eastAsia="Microsoft JhengHei" w:hAnsi="Microsoft JhengHei" w:hint="eastAsia"/>
                <w:highlight w:val="yellow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D0799D" w14:textId="11FFD8F7" w:rsidR="00AF0C54" w:rsidRPr="005601E3" w:rsidRDefault="00AF0C54" w:rsidP="00AF0C54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highlight w:val="yello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MIGO</w:t>
            </w:r>
            <w:r w:rsidRPr="513FE2E0"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1D66709" w14:textId="0574342F" w:rsidR="00AF0C54" w:rsidRPr="00AD7B20" w:rsidRDefault="00AF0C54" w:rsidP="00AF0C54">
            <w:pPr>
              <w:spacing w:line="0" w:lineRule="atLeast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DS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財務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93B866F" w14:textId="3B8ACAC5" w:rsidR="00AF0C54" w:rsidRPr="0003082F" w:rsidRDefault="00AF0C54" w:rsidP="00AF0C54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NA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D9A66A0" w14:textId="77777777" w:rsidR="00ED5E2D" w:rsidRDefault="00AF0C54" w:rsidP="00AF0C54">
            <w:pPr>
              <w:spacing w:line="0" w:lineRule="atLeast"/>
              <w:rPr>
                <w:rFonts w:ascii="Microsoft JhengHei" w:eastAsia="Microsoft JhengHei" w:hAnsi="Microsoft JhengHei"/>
                <w:lang w:eastAsia="zh-TW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物料文件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  <w:p w14:paraId="675FE46F" w14:textId="77777777" w:rsidR="00ED5E2D" w:rsidRDefault="00ED5E2D" w:rsidP="00ED5E2D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3BA112B6" w14:textId="64CB6E22" w:rsidR="00AF0C54" w:rsidRPr="0003082F" w:rsidRDefault="00ED5E2D" w:rsidP="00ED5E2D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  <w:r w:rsidR="00AF0C54">
              <w:rPr>
                <w:rFonts w:ascii="Microsoft JhengHei" w:eastAsia="Microsoft JhengHei" w:hAnsi="Microsoft JhengHei" w:hint="eastAsia"/>
              </w:rPr>
              <w:br/>
              <w:t>供應商售予YJC (NTD)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D57A769" w14:textId="2F933184" w:rsidR="00AF0C54" w:rsidRPr="0003082F" w:rsidRDefault="00AF0C54" w:rsidP="00AF0C54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會計文件：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供應商售予YJC (NTD)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6BE3213" w14:textId="62B6B716" w:rsidR="00AF0C54" w:rsidRPr="0003082F" w:rsidRDefault="00AF0C54" w:rsidP="00AF0C54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993CEF5" w14:textId="4A4C0DB5" w:rsidR="00AF0C54" w:rsidRPr="0003082F" w:rsidRDefault="00AF0C54" w:rsidP="00AF0C54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</w:tr>
      <w:tr w:rsidR="00F8456E" w:rsidRPr="0003082F" w14:paraId="6D24F0D5" w14:textId="77777777" w:rsidTr="00B13652">
        <w:trPr>
          <w:trHeight w:val="562"/>
        </w:trPr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2E5A396" w14:textId="77777777" w:rsidR="00F8456E" w:rsidRPr="0003082F" w:rsidRDefault="00F8456E" w:rsidP="00B00CE1">
            <w:pPr>
              <w:spacing w:line="0" w:lineRule="atLeast"/>
              <w:ind w:left="480"/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EC17E4A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highlight w:val="yellow"/>
                <w:lang w:eastAsia="zh-TW"/>
              </w:rPr>
            </w:pP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016E40D" w14:textId="1CD6672D" w:rsidR="00F8456E" w:rsidRPr="00F8456E" w:rsidRDefault="00F8456E" w:rsidP="00D17F39">
            <w:pPr>
              <w:spacing w:line="0" w:lineRule="atLeast"/>
              <w:rPr>
                <w:rFonts w:ascii="Microsoft JhengHei" w:eastAsia="Microsoft JhengHei" w:hAnsi="Microsoft JhengHei"/>
                <w:b/>
                <w:bCs/>
                <w:color w:val="0000FF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b/>
                <w:bCs/>
                <w:color w:val="0000FF"/>
              </w:rPr>
              <w:t>PO2</w:t>
            </w:r>
            <w:proofErr w:type="spellStart"/>
            <w:r>
              <w:rPr>
                <w:rFonts w:ascii="Microsoft JhengHei" w:eastAsia="Microsoft JhengHei" w:hAnsi="Microsoft JhengHei" w:hint="eastAsia"/>
                <w:b/>
                <w:bCs/>
                <w:color w:val="0000FF"/>
              </w:rPr>
              <w:t>發票驗證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937BAA2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9FFD8FB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color w:val="000000"/>
                <w:highlight w:val="yellow"/>
              </w:rPr>
            </w:pP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733DFE4" w14:textId="77777777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"/>
                <w:color w:val="000000"/>
              </w:rPr>
            </w:pP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C20E4F9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4FD18AC" w14:textId="77777777" w:rsidR="00F8456E" w:rsidRPr="0003082F" w:rsidRDefault="00F8456E" w:rsidP="00D17F39">
            <w:pPr>
              <w:spacing w:line="0" w:lineRule="atLeast"/>
              <w:rPr>
                <w:rFonts w:ascii="Microsoft JhengHei" w:eastAsia="Microsoft JhengHei" w:hAnsi="Microsoft JhengHei" w:cs="Microsoft JhengHei"/>
                <w:color w:val="000000"/>
              </w:rPr>
            </w:pP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CA84DD5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FBECBEF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5A24459" w14:textId="77777777" w:rsidR="00F8456E" w:rsidRPr="0003082F" w:rsidRDefault="00F8456E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8B1033" w:rsidRPr="0003082F" w14:paraId="4B67B732" w14:textId="6B865E9A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A0B082C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4455600" w14:textId="71D088BB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MM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3012BED" w14:textId="58173103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採購發票驗證，暫存為文件完成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EFEC21E" w14:textId="40FD2DA4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DEBB824" w14:textId="0A6622BA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MIR7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704357E" w14:textId="6ECBCCD0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TW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庶務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784D25A" w14:textId="2D59FCDB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TW05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D86ADA5" w14:textId="4D38DEB9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採購單號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2C082CF" w14:textId="3E699030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暫存發票文件號碼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E67204E" w14:textId="27E1ABE3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54F39C4" w14:textId="169ABB22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8B1033" w:rsidRPr="0003082F" w14:paraId="67F3F063" w14:textId="127367EB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8CF8A31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CF54016" w14:textId="490B9D4C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MM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7A84E01" w14:textId="19CE14CD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發起請款單(發票驗證)BPM簽核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EC5572D" w14:textId="3FAA0C1B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3AE38E3" w14:textId="799F3342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ZMM065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DC90048" w14:textId="6B613B5A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TW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庶務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31C9D41" w14:textId="7A70DE19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TW05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BC98AF2" w14:textId="04399CC9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暫存發票文件號碼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DE458EE" w14:textId="135E3302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9B927A6" w14:textId="1AFE571D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  <w:p w14:paraId="2C347568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388F38A" w14:textId="2B184BFC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</w:tr>
      <w:tr w:rsidR="008B1033" w:rsidRPr="0003082F" w14:paraId="605FB042" w14:textId="77777777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03BA4A5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B2807EF" w14:textId="2C72F028" w:rsidR="008B1033" w:rsidRPr="00B00CE1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lang w:eastAsia="zh-TW"/>
              </w:rPr>
            </w:pPr>
            <w:proofErr w:type="spellStart"/>
            <w:r w:rsidRPr="00B00CE1">
              <w:rPr>
                <w:rFonts w:ascii="Microsoft JhengHei" w:eastAsia="Microsoft JhengHei" w:hAnsi="Microsoft JhengHei" w:hint="eastAsia"/>
              </w:rPr>
              <w:t>周邊</w:t>
            </w:r>
            <w:proofErr w:type="spellEnd"/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9C54C4B" w14:textId="0BD43452" w:rsidR="008B1033" w:rsidRPr="00B00CE1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"/>
                <w:highlight w:val="yellow"/>
                <w:lang w:eastAsia="zh-TW"/>
              </w:rPr>
            </w:pPr>
            <w:r w:rsidRPr="00B00CE1">
              <w:rPr>
                <w:rFonts w:ascii="Microsoft JhengHei" w:eastAsia="Microsoft JhengHei" w:hAnsi="Microsoft JhengHei" w:hint="eastAsia"/>
                <w:lang w:eastAsia="zh-TW"/>
              </w:rPr>
              <w:t>請款單(發票驗證)夾檔送簽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10CA560" w14:textId="68D39E35" w:rsidR="008B1033" w:rsidRPr="00B00CE1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</w:rPr>
            </w:pPr>
            <w:r w:rsidRPr="00B00CE1">
              <w:rPr>
                <w:rFonts w:ascii="Microsoft JhengHei" w:eastAsia="Microsoft JhengHei" w:hAnsi="Microsoft JhengHei" w:hint="eastAsia"/>
              </w:rPr>
              <w:t>SAP Bridge→BPM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D311C55" w14:textId="796C93C0" w:rsidR="008B1033" w:rsidRPr="00B00CE1" w:rsidRDefault="008B1033" w:rsidP="00B0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highlight w:val="yellow"/>
              </w:rPr>
            </w:pPr>
            <w:r w:rsidRPr="00B00CE1">
              <w:rPr>
                <w:rFonts w:ascii="Microsoft JhengHei" w:eastAsia="Microsoft JhengHei" w:hAnsi="Microsoft JhengHei" w:hint="eastAsia"/>
              </w:rPr>
              <w:t>SAP Bridge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018B528" w14:textId="5745CB1D" w:rsidR="008B1033" w:rsidRPr="00B00CE1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"/>
              </w:rPr>
            </w:pPr>
            <w:r w:rsidRPr="00B00CE1">
              <w:rPr>
                <w:rFonts w:ascii="Microsoft JhengHei" w:eastAsia="Microsoft JhengHei" w:hAnsi="Microsoft JhengHei" w:hint="eastAsia"/>
              </w:rPr>
              <w:t>TW</w:t>
            </w:r>
            <w:proofErr w:type="spellStart"/>
            <w:r w:rsidRPr="00B00CE1">
              <w:rPr>
                <w:rFonts w:ascii="Microsoft JhengHei" w:eastAsia="Microsoft JhengHei" w:hAnsi="Microsoft JhengHei" w:hint="eastAsia"/>
              </w:rPr>
              <w:t>庶務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EEA95EC" w14:textId="0306B84C" w:rsidR="008B1033" w:rsidRPr="00B00CE1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</w:rPr>
            </w:pPr>
            <w:r w:rsidRPr="00B00CE1">
              <w:rPr>
                <w:rFonts w:ascii="Microsoft JhengHei" w:eastAsia="Microsoft JhengHei" w:hAnsi="Microsoft JhengHei" w:hint="eastAsia"/>
              </w:rPr>
              <w:t>TW05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8866921" w14:textId="33D8E45F" w:rsidR="008B1033" w:rsidRPr="00B00CE1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"/>
              </w:rPr>
            </w:pPr>
            <w:proofErr w:type="spellStart"/>
            <w:r w:rsidRPr="00B00CE1">
              <w:rPr>
                <w:rFonts w:ascii="Microsoft JhengHei" w:eastAsia="Microsoft JhengHei" w:hAnsi="Microsoft JhengHei" w:hint="eastAsia"/>
              </w:rPr>
              <w:t>發票文件號碼</w:t>
            </w:r>
            <w:proofErr w:type="spellEnd"/>
            <w:r w:rsidRPr="00B00CE1"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77C147F" w14:textId="22BDE329" w:rsidR="008B1033" w:rsidRPr="00B00CE1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</w:rPr>
            </w:pPr>
            <w:r w:rsidRPr="00B00CE1">
              <w:rPr>
                <w:rFonts w:ascii="Microsoft JhengHei" w:eastAsia="Microsoft JhengHei" w:hAnsi="Microsoft JhengHei" w:hint="eastAsia"/>
              </w:rPr>
              <w:t>RFQ</w:t>
            </w:r>
            <w:proofErr w:type="spellStart"/>
            <w:r w:rsidRPr="00B00CE1">
              <w:rPr>
                <w:rFonts w:ascii="Microsoft JhengHei" w:eastAsia="Microsoft JhengHei" w:hAnsi="Microsoft JhengHei" w:hint="eastAsia"/>
              </w:rPr>
              <w:t>號碼</w:t>
            </w:r>
            <w:proofErr w:type="spellEnd"/>
            <w:r w:rsidRPr="00B00CE1"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E2B0921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40A0B49" w14:textId="77777777" w:rsidR="008B1033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</w:tr>
      <w:tr w:rsidR="008B1033" w:rsidRPr="0003082F" w14:paraId="380F7B5F" w14:textId="77777777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916FC3E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1D7C14D" w14:textId="1726C256" w:rsidR="008B1033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sz w:val="18"/>
                <w:szCs w:val="18"/>
              </w:rPr>
              <w:t>BPM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D1F543B" w14:textId="471E4300" w:rsidR="008B1033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"/>
                <w:color w:val="000000"/>
                <w:highlight w:val="yellow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BPM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簽核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5EF2A2F" w14:textId="0264387D" w:rsidR="008B1033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BPM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332233E" w14:textId="457749D4" w:rsidR="008B1033" w:rsidRDefault="008B1033" w:rsidP="00B0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57ED704" w14:textId="2E332569" w:rsidR="008B1033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TW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庶務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E0B97F6" w14:textId="54687786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TW05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DD1743D" w14:textId="0776EE90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76500A8" w14:textId="48E3C431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8D70539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BF02D88" w14:textId="77777777" w:rsidR="008B1033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</w:tr>
      <w:tr w:rsidR="008B1033" w:rsidRPr="0003082F" w14:paraId="1A51CB62" w14:textId="77777777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C9BA735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A6A66CF" w14:textId="11C279CD" w:rsidR="008B1033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FI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EF6F9C8" w14:textId="39EA446A" w:rsidR="008B1033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"/>
                <w:color w:val="000000"/>
                <w:highlight w:val="yellow"/>
                <w:lang w:eastAsia="zh-TW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暫存發票驗證過帳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3D91452" w14:textId="5E59FD40" w:rsidR="008B1033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9ED5D24" w14:textId="0E067AB0" w:rsidR="008B1033" w:rsidRDefault="008B1033" w:rsidP="00B0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MIR6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21AEF45" w14:textId="1573AEC1" w:rsidR="008B1033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DS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財務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E59DE98" w14:textId="37C9D7AB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TW05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8BD2D5B" w14:textId="6509590F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暫存發票驗證文件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預付款文件號：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預付款沖銷：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C81E87B" w14:textId="529D38CA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會計文件</w:t>
            </w:r>
            <w:proofErr w:type="spellEnd"/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EC08A27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B80E157" w14:textId="77777777" w:rsidR="008B1033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</w:tr>
      <w:tr w:rsidR="008B1033" w:rsidRPr="0003082F" w14:paraId="0F49095C" w14:textId="77777777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27DCC8F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F1D5B2C" w14:textId="1BB4AE41" w:rsidR="008B1033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FI / CO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43F7CED" w14:textId="4312B831" w:rsidR="008B1033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"/>
                <w:color w:val="000000"/>
                <w:highlight w:val="yellow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確認會計文件是否正確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2A8770C" w14:textId="36DB0CC4" w:rsidR="008B1033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3EBF73B" w14:textId="0C8581B7" w:rsidR="008B1033" w:rsidRDefault="008B1033" w:rsidP="00B00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MIR4/FB03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E784D2E" w14:textId="78CDFA08" w:rsidR="008B1033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DS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財務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835A0C5" w14:textId="10FDF9B9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NA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C659536" w14:textId="7A61E893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發票驗證文件：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會計文件：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預付款文件號：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預付款沖銷：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01A04D3" w14:textId="19243C5A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NA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137BBB8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22923A3" w14:textId="77777777" w:rsidR="008B1033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</w:tr>
      <w:tr w:rsidR="0003082F" w:rsidRPr="0003082F" w14:paraId="7C9C3067" w14:textId="2367FB71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A6AD639" w14:textId="77777777" w:rsidR="0003082F" w:rsidRPr="0003082F" w:rsidRDefault="0003082F" w:rsidP="00B00CE1">
            <w:pPr>
              <w:spacing w:line="0" w:lineRule="atLeast"/>
              <w:ind w:left="480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FA8F9DC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0864CC1" w14:textId="2F1F4F92" w:rsidR="0003082F" w:rsidRPr="008B1033" w:rsidRDefault="008B1033" w:rsidP="00D17F39">
            <w:pPr>
              <w:spacing w:line="0" w:lineRule="atLeast"/>
              <w:rPr>
                <w:rFonts w:ascii="Microsoft JhengHei" w:eastAsia="Microsoft JhengHei" w:hAnsi="Microsoft JhengHei"/>
                <w:b/>
                <w:bCs/>
                <w:color w:val="0000FF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b/>
                <w:bCs/>
                <w:color w:val="0000FF"/>
                <w:lang w:eastAsia="zh-TW"/>
              </w:rPr>
              <w:t>建立台灣銷售原料訂單/出貨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B3B6E2A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1FE2A3C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EA705A1" w14:textId="77777777" w:rsidR="0003082F" w:rsidRPr="0003082F" w:rsidRDefault="0003082F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88FD66A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121940C" w14:textId="77777777" w:rsidR="0003082F" w:rsidRPr="0003082F" w:rsidRDefault="0003082F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0396DCC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635F1FD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E9170AC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color w:val="000000"/>
              </w:rPr>
              <w:t>na</w:t>
            </w:r>
            <w:proofErr w:type="spellEnd"/>
          </w:p>
        </w:tc>
      </w:tr>
      <w:tr w:rsidR="008B1033" w:rsidRPr="0003082F" w14:paraId="5F955736" w14:textId="34CC4CB6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EF9C8EC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F9DAF9F" w14:textId="717A15DA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SD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F672ED7" w14:textId="27E6916D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手動建立原料銷售訂單並自動建立出貨單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47CE445" w14:textId="036521C8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64DEFC7" w14:textId="407F9ECD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(ZMM324)</w:t>
            </w:r>
            <w:r>
              <w:rPr>
                <w:rFonts w:ascii="Microsoft JhengHei" w:eastAsia="Microsoft JhengHei" w:hAnsi="Microsoft JhengHei" w:hint="eastAsia"/>
              </w:rPr>
              <w:br/>
              <w:t>VA01/VL01N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6F46E6C" w14:textId="2FFBE087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TW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庶務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A3D09DD" w14:textId="1F5C5EA4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TW05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DD26A0C" w14:textId="35A76DA7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INVOICE：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訂單類型： ZCT6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銷售組織：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C3B2C2B" w14:textId="2771D1FE" w:rsidR="008B1033" w:rsidRPr="0003082F" w:rsidRDefault="008B1033" w:rsidP="005601E3">
            <w:pPr>
              <w:spacing w:line="0" w:lineRule="atLeast"/>
              <w:rPr>
                <w:rFonts w:ascii="Microsoft JhengHei" w:eastAsia="Microsoft JhengHei" w:hAnsi="Microsoft JhengHei" w:cs="Microsoft JhengHei UI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銷售訂單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  <w:r>
              <w:rPr>
                <w:rFonts w:ascii="Microsoft JhengHei" w:eastAsia="Microsoft JhengHei" w:hAnsi="Microsoft JhengHei" w:hint="eastAsia"/>
              </w:rPr>
              <w:br/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出貨單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 xml:space="preserve">： 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51A5759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E95B032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</w:p>
        </w:tc>
      </w:tr>
      <w:tr w:rsidR="008B1033" w:rsidRPr="0003082F" w14:paraId="3FC78BF2" w14:textId="679DD1CC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F3FA5C7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7C7CA77" w14:textId="78AE93F2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SD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6AF04C8" w14:textId="1E006021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檢視出貨單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357466C" w14:textId="05CC056A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63567F1" w14:textId="186E9BEC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VL03N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9E13FB3" w14:textId="1D4327AB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台灣運輸課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15583E0" w14:textId="4F3CC160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D2FB201" w14:textId="0DCCA2AD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出貨單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9CCDE6E" w14:textId="7A745BD7" w:rsidR="008B1033" w:rsidRPr="0003082F" w:rsidRDefault="008B1033" w:rsidP="005601E3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NA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37DE46C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FB0E17E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8B1033" w:rsidRPr="0003082F" w14:paraId="48C87BCD" w14:textId="3D03066D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5508F6A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E9AC0CE" w14:textId="205B0ABA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SD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1E37CDE" w14:textId="15635D8A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安排出口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F3A4F47" w14:textId="754BC959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1340A14" w14:textId="5E8A9208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VL02N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4735F62" w14:textId="7CC1E21F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台灣運輸課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91EFC55" w14:textId="468439AF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C8517F6" w14:textId="45ECD45D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關務提供相關出貨資訊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8F5276A" w14:textId="599C5FC0" w:rsidR="008B1033" w:rsidRPr="0003082F" w:rsidRDefault="008B1033" w:rsidP="005601E3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 xml:space="preserve">　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FF5C87B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318C849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</w:tr>
      <w:tr w:rsidR="008B1033" w:rsidRPr="0003082F" w14:paraId="582A16AB" w14:textId="678217B8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E4234CC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CF06155" w14:textId="5A5D77A2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SD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CD2D0F3" w14:textId="37EF037B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出貨單過帳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EA6B04E" w14:textId="378FC388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BC65264" w14:textId="25A4E258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VL02N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25386B0" w14:textId="35698EDA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台灣運輸課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9630F44" w14:textId="2D9A0349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84D6AF6" w14:textId="354F4C9A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出貨單</w:t>
            </w:r>
            <w:proofErr w:type="spellEnd"/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D0D2F3F" w14:textId="647A5012" w:rsidR="008B1033" w:rsidRPr="0003082F" w:rsidRDefault="008B1033" w:rsidP="005601E3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物料文件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DDA2920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5689507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8B1033" w:rsidRPr="0003082F" w14:paraId="591309BA" w14:textId="73D4C109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7744180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201906F" w14:textId="324C3FE4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FI/CO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10ED05B" w14:textId="74DDCF2B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確認會計文件是否正確 – 出貨過帳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05C31B0" w14:textId="4A44B5A8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BEB05E1" w14:textId="6C2E83AA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VL03N</w:t>
            </w:r>
            <w:r w:rsidR="00664CF4">
              <w:rPr>
                <w:rFonts w:ascii="Microsoft JhengHei" w:eastAsia="Microsoft JhengHei" w:hAnsi="Microsoft JhengHei" w:hint="eastAsia"/>
                <w:lang w:eastAsia="zh-TW"/>
              </w:rPr>
              <w:t>/CKM3N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24D5385" w14:textId="1AAD7341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台灣財務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B89D36F" w14:textId="0B2B3CBD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NA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181130E" w14:textId="04633728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DN：</w:t>
            </w:r>
            <w:r>
              <w:rPr>
                <w:rFonts w:ascii="Microsoft JhengHei" w:eastAsia="Microsoft JhengHei" w:hAnsi="Microsoft JhengHei" w:hint="eastAsia"/>
              </w:rPr>
              <w:br/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物料文件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 xml:space="preserve">： 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FC4CFBC" w14:textId="1E1EBE6B" w:rsidR="008B1033" w:rsidRPr="0003082F" w:rsidRDefault="008B1033" w:rsidP="005601E3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會計文件號碼：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C623C5B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FB25FD3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</w:tr>
      <w:tr w:rsidR="008B1033" w:rsidRPr="0003082F" w14:paraId="12A86D8D" w14:textId="77777777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7D47639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CC8532F" w14:textId="70F5FA92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SD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C2BE9D1" w14:textId="279A9C04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產生請款文件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(台灣廠賣給貿物料廠)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BB5FC86" w14:textId="71600B5C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FA5756C" w14:textId="0CA0B452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VF01/</w:t>
            </w:r>
            <w:r>
              <w:rPr>
                <w:rFonts w:ascii="Microsoft JhengHei" w:eastAsia="Microsoft JhengHei" w:hAnsi="Microsoft JhengHei" w:hint="eastAsia"/>
              </w:rPr>
              <w:br/>
              <w:t>VF04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9969AC9" w14:textId="0C3276D9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台灣採購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1BCCFBC" w14:textId="07061A22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TW05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37A3A6A" w14:textId="10253FC7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出貨單號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31FA331" w14:textId="000C7C54" w:rsidR="008B1033" w:rsidRPr="0003082F" w:rsidRDefault="008B1033" w:rsidP="005601E3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請款單號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FC4487E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81E04BB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8B1033" w:rsidRPr="0003082F" w14:paraId="2971688E" w14:textId="77777777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3B7CD89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D54E386" w14:textId="7A0A5D7B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SD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CA974F4" w14:textId="7AB13603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檢查請款文件是否有成功產生會計文件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BF8965A" w14:textId="7B72022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AACA8C7" w14:textId="5FC9961D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VF03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CD3A8F8" w14:textId="5390D1CB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台灣採購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F06014C" w14:textId="75CD2ADD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TWXX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46C73DC" w14:textId="5AF2637C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請款單號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 xml:space="preserve">： 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FA5A20E" w14:textId="1FDF67FC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NA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046B279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339BF6D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8B1033" w:rsidRPr="0003082F" w14:paraId="2C2B00B4" w14:textId="77777777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03B1796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6049C01" w14:textId="58A50384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FI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9E182EB" w14:textId="4D84B80B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確認會計文件是否正確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B683FD2" w14:textId="779556B5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9653BF3" w14:textId="372C605B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VF03/FB03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BB9990A" w14:textId="3C794D9D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財務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A310493" w14:textId="14A34F9D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NA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589637A" w14:textId="5831E9C3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請款文件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2BA24B3" w14:textId="0DE1D2BB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會計文件號碼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A1EB7A6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778463B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8B1033" w:rsidRPr="0003082F" w14:paraId="7663B809" w14:textId="77777777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88F7043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1D2BA05" w14:textId="2B5E1133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CO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C371912" w14:textId="52C68D05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確認COPA文件是否正確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8C9BDC6" w14:textId="261CDB33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E82470C" w14:textId="3C11F9F6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KE24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6EC6357" w14:textId="18AF2252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財務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5ABBB20" w14:textId="11C45000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NA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8368F26" w14:textId="333DC9EC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NA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01E5417" w14:textId="647825DE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NA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68C9B12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B25DB87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03082F" w:rsidRPr="0003082F" w14:paraId="1323C92A" w14:textId="10763B5A" w:rsidTr="00B13652">
        <w:trPr>
          <w:trHeight w:val="541"/>
        </w:trPr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BA37583" w14:textId="77777777" w:rsidR="0003082F" w:rsidRPr="0003082F" w:rsidRDefault="0003082F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8E007D1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598C60D" w14:textId="01592E19" w:rsidR="0003082F" w:rsidRPr="008B1033" w:rsidRDefault="008B1033" w:rsidP="00D17F39">
            <w:pPr>
              <w:spacing w:line="0" w:lineRule="atLeast"/>
              <w:rPr>
                <w:rFonts w:ascii="Microsoft JhengHei" w:eastAsia="Microsoft JhengHei" w:hAnsi="Microsoft JhengHei"/>
                <w:b/>
                <w:bCs/>
                <w:color w:val="0000FF"/>
                <w:lang w:eastAsia="zh-TW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  <w:b/>
                <w:bCs/>
                <w:color w:val="0000FF"/>
              </w:rPr>
              <w:t>工廠採購單收貨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0F2B492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A060255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39440AE" w14:textId="77777777" w:rsidR="0003082F" w:rsidRPr="0003082F" w:rsidRDefault="0003082F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9825031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74B40BE" w14:textId="77777777" w:rsidR="0003082F" w:rsidRPr="0003082F" w:rsidRDefault="0003082F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CFF83CE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17033F4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885E160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8B1033" w:rsidRPr="0003082F" w14:paraId="2FF8C15E" w14:textId="10B89C91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EE906F4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CBCAF69" w14:textId="37B194BC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MM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DA210C8" w14:textId="4D443847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手動由採購單建立驗收單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D6AA6FE" w14:textId="41CCBAE0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F952C0C" w14:textId="712F37D1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MIGO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8C7B707" w14:textId="504FA4CF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倉庫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0C56C53" w14:textId="1A7269AD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FF9C0DB" w14:textId="46B38D64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表頭內文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B68701E" w14:textId="5DC416BC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驗收貨單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0A21195" w14:textId="2AD427D9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4893D12" w14:textId="3969CC6C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8B1033" w:rsidRPr="0003082F" w14:paraId="6A8BB905" w14:textId="77777777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E6B3057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12A4044" w14:textId="46A9221B" w:rsidR="008B1033" w:rsidRPr="513FE2E0" w:rsidRDefault="008B1033" w:rsidP="00B00CE1">
            <w:pPr>
              <w:spacing w:line="0" w:lineRule="atLeast"/>
              <w:jc w:val="both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MM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CF02F32" w14:textId="618E50A8" w:rsidR="008B1033" w:rsidRPr="513FE2E0" w:rsidRDefault="008B1033" w:rsidP="00D17F39">
            <w:pPr>
              <w:tabs>
                <w:tab w:val="left" w:pos="1510"/>
              </w:tabs>
              <w:spacing w:line="0" w:lineRule="atLeast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MM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54F575F" w14:textId="2BB9179F" w:rsidR="008B1033" w:rsidRPr="513FE2E0" w:rsidRDefault="008B1033" w:rsidP="00B00CE1">
            <w:pPr>
              <w:spacing w:line="0" w:lineRule="atLeast"/>
              <w:jc w:val="both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FD7B8EC" w14:textId="76CBF963" w:rsidR="008B1033" w:rsidRPr="513FE2E0" w:rsidRDefault="008B1033" w:rsidP="00B00CE1">
            <w:pPr>
              <w:spacing w:line="0" w:lineRule="atLeast"/>
              <w:jc w:val="both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MM082 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Interace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 xml:space="preserve"> (DN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傳給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WMS)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1DDEE4E" w14:textId="0A2B47E0" w:rsidR="008B1033" w:rsidRPr="513FE2E0" w:rsidRDefault="008B1033" w:rsidP="00D17F39">
            <w:pPr>
              <w:spacing w:line="0" w:lineRule="atLeast"/>
              <w:rPr>
                <w:rFonts w:ascii="Microsoft JhengHei UI" w:eastAsia="Microsoft JhengHei UI" w:hAnsi="Microsoft JhengHei U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A0C057F" w14:textId="3971080F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X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A3BA6D6" w14:textId="404EFD51" w:rsidR="008B1033" w:rsidRPr="513FE2E0" w:rsidRDefault="008B1033" w:rsidP="00D17F39">
            <w:pPr>
              <w:pStyle w:val="Normal0"/>
              <w:spacing w:line="0" w:lineRule="atLeast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X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D7C4772" w14:textId="3158EC69" w:rsidR="008B1033" w:rsidRPr="513FE2E0" w:rsidRDefault="008B1033" w:rsidP="00B00CE1">
            <w:pPr>
              <w:spacing w:line="0" w:lineRule="atLeast"/>
              <w:jc w:val="both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X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3CDA2E0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2EE49A2" w14:textId="127E4A06" w:rsidR="008B1033" w:rsidRPr="0003082F" w:rsidRDefault="18724725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18724725">
              <w:rPr>
                <w:rFonts w:ascii="Microsoft JhengHei" w:eastAsia="Microsoft JhengHei" w:hAnsi="Microsoft JhengHei" w:cs="Microsoft JhengHei UI"/>
                <w:color w:val="000000" w:themeColor="text1"/>
              </w:rPr>
              <w:t>skip</w:t>
            </w:r>
          </w:p>
        </w:tc>
      </w:tr>
      <w:tr w:rsidR="008B1033" w:rsidRPr="0003082F" w14:paraId="74CB3FA9" w14:textId="233C7B40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1E1FC12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5900C3E" w14:textId="29EB774D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WMS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23267DD" w14:textId="1892A479" w:rsidR="008B1033" w:rsidRPr="0003082F" w:rsidRDefault="008B1033" w:rsidP="00D17F39">
            <w:pPr>
              <w:tabs>
                <w:tab w:val="left" w:pos="1510"/>
              </w:tabs>
              <w:spacing w:line="0" w:lineRule="atLeast"/>
              <w:rPr>
                <w:rFonts w:ascii="Microsoft JhengHei" w:eastAsia="Microsoft JhengHei" w:hAnsi="Microsoft JhengHei" w:cs="Microsoft JhengHei UI"/>
                <w:lang w:eastAsia="zh-TW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進行實物點收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2C74BC0" w14:textId="7692518C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na</w:t>
            </w:r>
            <w:proofErr w:type="spellEnd"/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2B1BCA6" w14:textId="10A290C4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線外作業</w:t>
            </w:r>
            <w:proofErr w:type="spellEnd"/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79EF31D" w14:textId="3C0B9F03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7E182F7" w14:textId="24E0139A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X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E4DAB41" w14:textId="59900962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</w:rPr>
              <w:t>X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4AFB46E" w14:textId="6B334B15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X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3A9C0C5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255131E" w14:textId="298D6936" w:rsidR="008B1033" w:rsidRPr="0003082F" w:rsidRDefault="18724725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18724725">
              <w:rPr>
                <w:rFonts w:ascii="Microsoft JhengHei" w:eastAsia="Microsoft JhengHei" w:hAnsi="Microsoft JhengHei" w:cs="Microsoft JhengHei UI"/>
                <w:color w:val="000000" w:themeColor="text1"/>
              </w:rPr>
              <w:t>skip</w:t>
            </w:r>
          </w:p>
        </w:tc>
      </w:tr>
      <w:tr w:rsidR="008B1033" w:rsidRPr="0003082F" w14:paraId="5A02BB63" w14:textId="77777777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903B049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D8E9E44" w14:textId="29D44AC2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周邊</w:t>
            </w:r>
            <w:proofErr w:type="spellEnd"/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35A3D98" w14:textId="5044BE21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b/>
                <w:color w:val="4472C4"/>
              </w:rPr>
            </w:pPr>
            <w:r>
              <w:rPr>
                <w:rFonts w:ascii="Microsoft JhengHei" w:eastAsia="Microsoft JhengHei" w:hAnsi="Microsoft JhengHei" w:hint="eastAsia"/>
              </w:rPr>
              <w:t>PDA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執行貨櫃收料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7F9AE1C" w14:textId="783EE70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WMS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099435C" w14:textId="2031FF1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2B9FC70" w14:textId="3913DF76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倉管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4160A43" w14:textId="4A707DFE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C94814F" w14:textId="589E6817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交貨單</w:t>
            </w:r>
            <w:proofErr w:type="spellEnd"/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831A3CA" w14:textId="500C2CFF" w:rsidR="008B1033" w:rsidRPr="0003082F" w:rsidRDefault="008B1033" w:rsidP="005B621F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WMS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收料單號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3657266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5E269D5" w14:textId="1CA8B672" w:rsidR="008B1033" w:rsidRPr="0003082F" w:rsidRDefault="18724725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18724725">
              <w:rPr>
                <w:rFonts w:ascii="Microsoft JhengHei" w:eastAsia="Microsoft JhengHei" w:hAnsi="Microsoft JhengHei" w:cs="Microsoft JhengHei UI"/>
                <w:color w:val="000000" w:themeColor="text1"/>
              </w:rPr>
              <w:t>skip</w:t>
            </w:r>
          </w:p>
        </w:tc>
      </w:tr>
      <w:tr w:rsidR="008B1033" w:rsidRPr="0003082F" w14:paraId="1D37214D" w14:textId="77777777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5DBA8D8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6E9452E" w14:textId="7E27090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MM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E0FBFF6" w14:textId="3A923BF1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WM傳回過帳訊息，SAP作PGR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D4440CB" w14:textId="171263B2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E769278" w14:textId="378760A8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(ZMM083)</w:t>
            </w:r>
            <w:r>
              <w:rPr>
                <w:rFonts w:ascii="Microsoft JhengHei" w:eastAsia="Microsoft JhengHei" w:hAnsi="Microsoft JhengHei" w:hint="eastAsia"/>
              </w:rPr>
              <w:br/>
              <w:t xml:space="preserve">MIGO 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5DE06EC" w14:textId="5F93E153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關務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/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進出口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1BC52FE" w14:textId="47381441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0C8AA26" w14:textId="4D6DD90E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進項交貨單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D343F68" w14:textId="0A2CC6F4" w:rsidR="008B1033" w:rsidRPr="0003082F" w:rsidRDefault="008B1033" w:rsidP="005B621F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物料文件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8715D30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010BD34" w14:textId="075071C5" w:rsidR="008B1033" w:rsidRPr="0003082F" w:rsidRDefault="18724725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18724725">
              <w:rPr>
                <w:rFonts w:ascii="Microsoft JhengHei" w:eastAsia="Microsoft JhengHei" w:hAnsi="Microsoft JhengHei" w:cs="Microsoft JhengHei UI"/>
                <w:color w:val="000000" w:themeColor="text1"/>
              </w:rPr>
              <w:t>skip</w:t>
            </w:r>
          </w:p>
        </w:tc>
      </w:tr>
      <w:tr w:rsidR="00AB5880" w:rsidRPr="0003082F" w14:paraId="37DD1265" w14:textId="77777777" w:rsidTr="00F93794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A3159FD" w14:textId="77777777" w:rsidR="00AB5880" w:rsidRPr="0003082F" w:rsidRDefault="00AB5880" w:rsidP="00AB5880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255EDF8" w14:textId="72D94273" w:rsidR="00AB5880" w:rsidRPr="0003082F" w:rsidRDefault="00AB5880" w:rsidP="00AB5880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FI / CO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5596F944" w14:textId="13D71E61" w:rsidR="00AB5880" w:rsidRPr="0003082F" w:rsidRDefault="00AB5880" w:rsidP="00AB5880">
            <w:pPr>
              <w:spacing w:line="0" w:lineRule="atLeast"/>
              <w:rPr>
                <w:rFonts w:ascii="Microsoft JhengHei" w:eastAsia="Microsoft JhengHei" w:hAnsi="Microsoft JhengHei" w:cs="Microsoft JhengHei UI"/>
                <w:b/>
                <w:color w:val="4472C4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確認會計文件是否正確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1BE58C0F" w14:textId="3EB53898" w:rsidR="00AB5880" w:rsidRPr="0003082F" w:rsidRDefault="00AB5880" w:rsidP="00AB5880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03AD392" w14:textId="2186C567" w:rsidR="00AB5880" w:rsidRPr="0003082F" w:rsidRDefault="00AB5880" w:rsidP="00AB5880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</w:rPr>
              <w:t>MIGO</w:t>
            </w:r>
            <w:r w:rsidRPr="513FE2E0">
              <w:rPr>
                <w:rFonts w:ascii="Microsoft JhengHei UI" w:eastAsia="Microsoft JhengHei UI" w:hAnsi="Microsoft JhengHei UI" w:cs="Microsoft JhengHei UI"/>
                <w:lang w:val="en-US" w:eastAsia="zh-TW"/>
              </w:rPr>
              <w:t>/CKM3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D363BF" w14:textId="0E87B1A2" w:rsidR="00AB5880" w:rsidRPr="0003082F" w:rsidRDefault="00AB5880" w:rsidP="00AB5880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513FE2E0">
              <w:rPr>
                <w:rFonts w:ascii="Microsoft JhengHei UI" w:eastAsia="Microsoft JhengHei UI" w:hAnsi="Microsoft JhengHei UI" w:cs="Microsoft JhengHei UI"/>
              </w:rPr>
              <w:t>財務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7A6A32D" w14:textId="702D843C" w:rsidR="00AB5880" w:rsidRPr="0003082F" w:rsidRDefault="00AB5880" w:rsidP="00AB5880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6D8D13" w14:textId="77777777" w:rsidR="00AB5880" w:rsidRDefault="00AB5880" w:rsidP="00AB5880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物料文件: </w:t>
            </w:r>
          </w:p>
          <w:p w14:paraId="2BCA0166" w14:textId="77777777" w:rsidR="00AB5880" w:rsidRDefault="00AB5880" w:rsidP="00AB5880">
            <w:pPr>
              <w:pStyle w:val="Normal0"/>
              <w:rPr>
                <w:rFonts w:ascii="Microsoft JhengHei UI" w:eastAsia="Microsoft JhengHei UI" w:hAnsi="Microsoft JhengHei UI" w:cs="Microsoft JhengHei UI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物料：</w:t>
            </w:r>
          </w:p>
          <w:p w14:paraId="4ECEDAE0" w14:textId="7FA46451" w:rsidR="00AB5880" w:rsidRPr="0003082F" w:rsidRDefault="00AB5880" w:rsidP="00AB5880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>工廠：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70AFA202" w14:textId="600BD0E9" w:rsidR="00AB5880" w:rsidRPr="0003082F" w:rsidRDefault="00AB5880" w:rsidP="00AB5880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 w:rsidRPr="513FE2E0">
              <w:rPr>
                <w:rFonts w:ascii="Microsoft JhengHei UI" w:eastAsia="Microsoft JhengHei UI" w:hAnsi="Microsoft JhengHei UI" w:cs="Microsoft JhengHei UI"/>
                <w:lang w:eastAsia="zh-TW"/>
              </w:rPr>
              <w:t xml:space="preserve">會計文件號碼： 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CE71061" w14:textId="77777777" w:rsidR="00AB5880" w:rsidRPr="0003082F" w:rsidRDefault="00AB5880" w:rsidP="00AB5880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76C1135" w14:textId="77777777" w:rsidR="00AB5880" w:rsidRPr="0003082F" w:rsidRDefault="00AB5880" w:rsidP="00AB5880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</w:p>
        </w:tc>
      </w:tr>
      <w:tr w:rsidR="008B1033" w:rsidRPr="0003082F" w14:paraId="6133F0C3" w14:textId="77777777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7B3D554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  <w:lang w:eastAsia="zh-TW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90BCC7C" w14:textId="38764938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周邊</w:t>
            </w:r>
            <w:proofErr w:type="spellEnd"/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4B08A24" w14:textId="2CE3BCF7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收到檢驗結果通知後進行貨櫃收料入庫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3B0396E" w14:textId="37D51E7B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WMS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A980D33" w14:textId="05FF2ADB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63F2802" w14:textId="291BC2B1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倉管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FEE9D55" w14:textId="2908BD72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016A017" w14:textId="4F587A48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WMS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收料單號</w:t>
            </w:r>
            <w:proofErr w:type="spellEnd"/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F0886DE" w14:textId="1057FB05" w:rsidR="008B1033" w:rsidRPr="0003082F" w:rsidRDefault="008B1033" w:rsidP="005B621F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WMS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入庫單號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52ADDCB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88BAB35" w14:textId="6A959B04" w:rsidR="008B1033" w:rsidRPr="0003082F" w:rsidRDefault="18724725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18724725">
              <w:rPr>
                <w:rFonts w:ascii="Microsoft JhengHei" w:eastAsia="Microsoft JhengHei" w:hAnsi="Microsoft JhengHei" w:cs="Microsoft JhengHei UI"/>
                <w:color w:val="000000" w:themeColor="text1"/>
              </w:rPr>
              <w:t>skip</w:t>
            </w:r>
          </w:p>
        </w:tc>
      </w:tr>
      <w:tr w:rsidR="008B1033" w:rsidRPr="0003082F" w14:paraId="5458EE31" w14:textId="77777777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0641B26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B725567" w14:textId="1A45A0A5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MM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C4306AB" w14:textId="7C30ABC2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b/>
                <w:color w:val="4472C4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按WMS通知將庫存移入</w:t>
            </w:r>
            <w:r>
              <w:rPr>
                <w:rFonts w:ascii="Microsoft JhengHei" w:eastAsia="Microsoft JhengHei" w:hAnsi="Microsoft JhengHei" w:hint="eastAsia"/>
                <w:strike/>
                <w:lang w:eastAsia="zh-TW"/>
              </w:rPr>
              <w:t>原料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t>XX倉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2639513" w14:textId="723A3F2A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15AFAA0" w14:textId="3F961AAE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(ZMM088)</w:t>
            </w:r>
            <w:r>
              <w:rPr>
                <w:rFonts w:ascii="Microsoft JhengHei" w:eastAsia="Microsoft JhengHei" w:hAnsi="Microsoft JhengHei" w:hint="eastAsia"/>
              </w:rPr>
              <w:br/>
              <w:t>MIGO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A4DCEBA" w14:textId="7C8A58C1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倉管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6008020" w14:textId="627BD242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C401B32" w14:textId="433E086A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260499F" w14:textId="3DD5AD90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物料文件</w:t>
            </w:r>
            <w:proofErr w:type="spellEnd"/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2F5275E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1F3E305" w14:textId="7AEBEBC4" w:rsidR="008B1033" w:rsidRPr="0003082F" w:rsidRDefault="18724725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 w:rsidRPr="18724725">
              <w:rPr>
                <w:rFonts w:ascii="Microsoft JhengHei" w:eastAsia="Microsoft JhengHei" w:hAnsi="Microsoft JhengHei" w:cs="Microsoft JhengHei UI"/>
                <w:color w:val="000000" w:themeColor="text1"/>
              </w:rPr>
              <w:t>skip</w:t>
            </w:r>
          </w:p>
        </w:tc>
      </w:tr>
      <w:tr w:rsidR="0003082F" w:rsidRPr="0003082F" w14:paraId="5F553161" w14:textId="588EC5F9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4562776" w14:textId="77777777" w:rsidR="0003082F" w:rsidRPr="0003082F" w:rsidRDefault="0003082F" w:rsidP="00B00CE1">
            <w:pPr>
              <w:spacing w:line="0" w:lineRule="atLeast"/>
              <w:ind w:left="480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834B773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96EB1F6" w14:textId="42836AF6" w:rsidR="0003082F" w:rsidRPr="008B1033" w:rsidRDefault="008B1033" w:rsidP="00D17F39">
            <w:pPr>
              <w:spacing w:line="0" w:lineRule="atLeast"/>
              <w:rPr>
                <w:rFonts w:ascii="Microsoft JhengHei" w:eastAsia="Microsoft JhengHei" w:hAnsi="Microsoft JhengHei"/>
                <w:b/>
                <w:bCs/>
                <w:color w:val="0000FF"/>
                <w:lang w:eastAsia="zh-TW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  <w:b/>
                <w:bCs/>
                <w:color w:val="0000FF"/>
              </w:rPr>
              <w:t>工廠採購單發票驗證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6ADF585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AB0D046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C32E8EA" w14:textId="77777777" w:rsidR="0003082F" w:rsidRPr="0003082F" w:rsidRDefault="0003082F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81E50E5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E122CA5" w14:textId="77777777" w:rsidR="0003082F" w:rsidRPr="0003082F" w:rsidRDefault="0003082F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A478C69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5E26327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9027BD4" w14:textId="77777777" w:rsidR="0003082F" w:rsidRPr="0003082F" w:rsidRDefault="0003082F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color w:val="000000"/>
              </w:rPr>
              <w:t>na</w:t>
            </w:r>
            <w:proofErr w:type="spellEnd"/>
          </w:p>
        </w:tc>
      </w:tr>
      <w:tr w:rsidR="008B1033" w:rsidRPr="0003082F" w14:paraId="6E86F54A" w14:textId="5C83DCD6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2544D5F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7292E5F" w14:textId="02AB69F3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MM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1E4CBD3" w14:textId="40CBCA69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採購發票驗證，暫存為文件完成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16C4B46" w14:textId="3D295075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2908C4D" w14:textId="2C2417AB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MIR7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E6357F1" w14:textId="2455F456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採購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4317698" w14:textId="108B3D1E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89F67FB" w14:textId="4D94BBD8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採購單號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664DBF5" w14:textId="6DBA32B9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暫存發票文件</w:t>
            </w:r>
            <w:proofErr w:type="spellEnd"/>
            <w:r>
              <w:rPr>
                <w:rFonts w:ascii="Microsoft JhengHei" w:eastAsia="Microsoft JhengHei" w:hAnsi="Microsoft JhengHei" w:hint="eastAsia"/>
              </w:rPr>
              <w:t>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656FC55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21AF071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8B1033" w:rsidRPr="0003082F" w14:paraId="3ED520A6" w14:textId="4797B1CC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A7D1AB5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C76714A" w14:textId="6D51494E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MM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6E4EE10" w14:textId="69477F9A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發起請款單</w:t>
            </w:r>
            <w:r>
              <w:rPr>
                <w:rFonts w:ascii="Microsoft JhengHei" w:eastAsia="Microsoft JhengHei" w:hAnsi="Microsoft JhengHei" w:hint="eastAsia"/>
                <w:color w:val="FF0000"/>
                <w:lang w:eastAsia="zh-TW"/>
              </w:rPr>
              <w:t>(發票驗證)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t>BPM簽核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78DAEE9" w14:textId="03F4AB06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17BE4FA" w14:textId="48817B8B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ZMM065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90C3DD7" w14:textId="431AE176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採購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5AD0D9E" w14:textId="7948535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AF015D4" w14:textId="66B22AE3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7823F08" w14:textId="5C243116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AB8E7A7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29BD206" w14:textId="280976CA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8B1033" w:rsidRPr="0003082F" w14:paraId="492DAB8B" w14:textId="31A83108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1524C6F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D4B06C8" w14:textId="77DA279F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  <w:color w:val="FF0000"/>
              </w:rPr>
              <w:t>周邊</w:t>
            </w:r>
            <w:proofErr w:type="spellEnd"/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24FF2EE" w14:textId="305162FB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color w:val="FF0000"/>
                <w:lang w:eastAsia="zh-TW"/>
              </w:rPr>
              <w:t>請款單(發票驗證)夾檔送簽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0279138" w14:textId="19DA6C8F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  <w:color w:val="FF0000"/>
              </w:rPr>
              <w:t>SAP Bridge→BPM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8FAD560" w14:textId="6B835C26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  <w:color w:val="FF0000"/>
              </w:rPr>
              <w:t>SAP Bridge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9D8C161" w14:textId="3E985864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  <w:color w:val="FF0000"/>
              </w:rPr>
              <w:t>廠區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B7F89AC" w14:textId="7583C326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  <w:color w:val="FF0000"/>
              </w:rPr>
              <w:t>貿易工廠</w:t>
            </w:r>
            <w:proofErr w:type="spellEnd"/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6D14063" w14:textId="5AE28C4D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  <w:color w:val="FF0000"/>
              </w:rPr>
              <w:t>發票文件號碼</w:t>
            </w:r>
            <w:proofErr w:type="spellEnd"/>
            <w:r>
              <w:rPr>
                <w:rFonts w:ascii="Microsoft JhengHei" w:eastAsia="Microsoft JhengHei" w:hAnsi="Microsoft JhengHei" w:hint="eastAsia"/>
                <w:color w:val="FF0000"/>
              </w:rPr>
              <w:t>：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49FD295" w14:textId="402D5DC9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  <w:color w:val="FF0000"/>
              </w:rPr>
              <w:t>RFQ</w:t>
            </w:r>
            <w:proofErr w:type="spellStart"/>
            <w:r>
              <w:rPr>
                <w:rFonts w:ascii="Microsoft JhengHei" w:eastAsia="Microsoft JhengHei" w:hAnsi="Microsoft JhengHei" w:hint="eastAsia"/>
                <w:color w:val="FF0000"/>
              </w:rPr>
              <w:t>號碼</w:t>
            </w:r>
            <w:proofErr w:type="spellEnd"/>
            <w:r>
              <w:rPr>
                <w:rFonts w:ascii="Microsoft JhengHei" w:eastAsia="Microsoft JhengHei" w:hAnsi="Microsoft JhengHei" w:hint="eastAsia"/>
                <w:color w:val="FF0000"/>
              </w:rPr>
              <w:t>：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25E75F2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CDF9A43" w14:textId="5B9058DC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8B1033" w:rsidRPr="0003082F" w14:paraId="5DBF08A1" w14:textId="3D304718" w:rsidTr="00B13652">
        <w:trPr>
          <w:trHeight w:val="577"/>
        </w:trPr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81ADDF7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9C25134" w14:textId="1BADAB74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  <w:sz w:val="18"/>
                <w:szCs w:val="18"/>
              </w:rPr>
              <w:t>BPM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6EB2171F" w14:textId="77429B1B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BPM</w:t>
            </w:r>
            <w:proofErr w:type="spellStart"/>
            <w:r>
              <w:rPr>
                <w:rFonts w:ascii="Microsoft JhengHei" w:eastAsia="Microsoft JhengHei" w:hAnsi="Microsoft JhengHei" w:hint="eastAsia"/>
              </w:rPr>
              <w:t>簽核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12DFB4B" w14:textId="6B966149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>BPM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C0E4FFA" w14:textId="031F147A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C1EFA97" w14:textId="5D6C62B7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採購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B806BB6" w14:textId="2213FEAB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8B124E0" w14:textId="741DA715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EE04D51" w14:textId="309FBCFA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4E02C8C8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BDD8EE0" w14:textId="428C131F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8B1033" w:rsidRPr="0003082F" w14:paraId="0F38869E" w14:textId="087A32B6" w:rsidTr="00B13652">
        <w:trPr>
          <w:trHeight w:val="685"/>
        </w:trPr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4BAFFDA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4F60F3C" w14:textId="5189E7D4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FI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3EB33DC0" w14:textId="4712EEF5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暫存發票驗證過帳</w:t>
            </w:r>
            <w:proofErr w:type="spellEnd"/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D54B721" w14:textId="2EAEBA56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60258A9" w14:textId="2E8FD19E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MIR6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31025FC" w14:textId="0C91FFC2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財務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D8DFF2C" w14:textId="580D78D6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r>
              <w:rPr>
                <w:rFonts w:ascii="Microsoft JhengHei" w:eastAsia="Microsoft JhengHei" w:hAnsi="Microsoft JhengHei" w:hint="eastAsia"/>
              </w:rPr>
              <w:t xml:space="preserve">　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B8337E3" w14:textId="4333C946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暫存發票驗證文件</w:t>
            </w:r>
            <w:proofErr w:type="spellEnd"/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403F7DF" w14:textId="5E338420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會計文件</w:t>
            </w:r>
            <w:proofErr w:type="spellEnd"/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57492251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BB66474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8B1033" w:rsidRPr="0003082F" w14:paraId="33D5DB36" w14:textId="1696C5F5" w:rsidTr="00B13652">
        <w:tc>
          <w:tcPr>
            <w:tcW w:w="61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6911206" w14:textId="77777777" w:rsidR="008B1033" w:rsidRPr="0003082F" w:rsidRDefault="008B1033" w:rsidP="00B00CE1">
            <w:pPr>
              <w:numPr>
                <w:ilvl w:val="0"/>
                <w:numId w:val="3"/>
              </w:numPr>
              <w:spacing w:line="0" w:lineRule="atLeast"/>
              <w:jc w:val="center"/>
              <w:rPr>
                <w:rFonts w:ascii="Microsoft JhengHei" w:eastAsia="Microsoft JhengHei" w:hAnsi="Microsoft JhengHei" w:cs="Microsoft JhengHei UI"/>
              </w:rPr>
            </w:pPr>
          </w:p>
        </w:tc>
        <w:tc>
          <w:tcPr>
            <w:tcW w:w="709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066D339E" w14:textId="0E5BA8D2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FI / CO</w:t>
            </w:r>
          </w:p>
        </w:tc>
        <w:tc>
          <w:tcPr>
            <w:tcW w:w="1985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661FA29" w14:textId="54CCD2E3" w:rsidR="008B1033" w:rsidRPr="0003082F" w:rsidRDefault="008B1033" w:rsidP="00D17F39">
            <w:pPr>
              <w:tabs>
                <w:tab w:val="left" w:pos="1510"/>
              </w:tabs>
              <w:spacing w:line="0" w:lineRule="atLeast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確認會計文件是否正確</w:t>
            </w:r>
          </w:p>
        </w:tc>
        <w:tc>
          <w:tcPr>
            <w:tcW w:w="708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7C6AE7E" w14:textId="6B74F86B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SAP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C20E912" w14:textId="024E90C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MIR4/FB03</w:t>
            </w:r>
          </w:p>
        </w:tc>
        <w:tc>
          <w:tcPr>
            <w:tcW w:w="87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59A3473" w14:textId="0B3F8DE3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</w:rPr>
            </w:pPr>
            <w:proofErr w:type="spellStart"/>
            <w:r>
              <w:rPr>
                <w:rFonts w:ascii="Microsoft JhengHei" w:eastAsia="Microsoft JhengHei" w:hAnsi="Microsoft JhengHei" w:hint="eastAsia"/>
              </w:rPr>
              <w:t>財務</w:t>
            </w:r>
            <w:proofErr w:type="spellEnd"/>
          </w:p>
        </w:tc>
        <w:tc>
          <w:tcPr>
            <w:tcW w:w="11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7DB029C" w14:textId="5B1D48A2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NA</w:t>
            </w:r>
          </w:p>
        </w:tc>
        <w:tc>
          <w:tcPr>
            <w:tcW w:w="27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EEFD2CF" w14:textId="5DF7A880" w:rsidR="008B1033" w:rsidRPr="0003082F" w:rsidRDefault="008B1033" w:rsidP="00D17F39">
            <w:pPr>
              <w:spacing w:line="0" w:lineRule="atLeast"/>
              <w:rPr>
                <w:rFonts w:ascii="Microsoft JhengHei" w:eastAsia="Microsoft JhengHei" w:hAnsi="Microsoft JhengHei" w:cs="Microsoft JhengHei UI"/>
                <w:lang w:eastAsia="zh-TW"/>
              </w:rPr>
            </w:pPr>
            <w:r>
              <w:rPr>
                <w:rFonts w:ascii="Microsoft JhengHei" w:eastAsia="Microsoft JhengHei" w:hAnsi="Microsoft JhengHei" w:hint="eastAsia"/>
                <w:lang w:eastAsia="zh-TW"/>
              </w:rPr>
              <w:t>發票驗證文件：</w:t>
            </w:r>
            <w:r>
              <w:rPr>
                <w:rFonts w:ascii="Microsoft JhengHei" w:eastAsia="Microsoft JhengHei" w:hAnsi="Microsoft JhengHei" w:hint="eastAsia"/>
                <w:lang w:eastAsia="zh-TW"/>
              </w:rPr>
              <w:br/>
              <w:t>會計文件：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1772405" w14:textId="2EE8D9F3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</w:rPr>
            </w:pPr>
            <w:r>
              <w:rPr>
                <w:rFonts w:ascii="Microsoft JhengHei" w:eastAsia="Microsoft JhengHei" w:hAnsi="Microsoft JhengHei" w:hint="eastAsia"/>
              </w:rPr>
              <w:t>NA</w:t>
            </w:r>
          </w:p>
        </w:tc>
        <w:tc>
          <w:tcPr>
            <w:tcW w:w="1247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22AD9EF9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206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79B8710C" w14:textId="77777777" w:rsidR="008B1033" w:rsidRPr="0003082F" w:rsidRDefault="008B1033" w:rsidP="00B00CE1">
            <w:pPr>
              <w:spacing w:line="0" w:lineRule="atLeast"/>
              <w:jc w:val="both"/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</w:tbl>
    <w:p w14:paraId="67B14563" w14:textId="77777777" w:rsidR="004F0E51" w:rsidRPr="0003082F" w:rsidRDefault="00942859" w:rsidP="00226C9A">
      <w:pPr>
        <w:keepNext/>
        <w:numPr>
          <w:ilvl w:val="0"/>
          <w:numId w:val="11"/>
        </w:numPr>
        <w:tabs>
          <w:tab w:val="left" w:pos="720"/>
        </w:tabs>
        <w:rPr>
          <w:rFonts w:ascii="Microsoft JhengHei" w:eastAsia="Microsoft JhengHei" w:hAnsi="Microsoft JhengHei" w:cs="Microsoft JhengHei UI"/>
          <w:b/>
          <w:color w:val="000000"/>
        </w:rPr>
      </w:pPr>
      <w:proofErr w:type="spellStart"/>
      <w:r w:rsidRPr="0003082F">
        <w:rPr>
          <w:rFonts w:ascii="Microsoft JhengHei" w:eastAsia="Microsoft JhengHei" w:hAnsi="Microsoft JhengHei" w:cs="Microsoft JhengHei UI"/>
          <w:b/>
          <w:color w:val="000000"/>
        </w:rPr>
        <w:t>問題記錄及其他</w:t>
      </w:r>
      <w:proofErr w:type="spellEnd"/>
    </w:p>
    <w:tbl>
      <w:tblPr>
        <w:tblW w:w="15384" w:type="dxa"/>
        <w:tblInd w:w="52" w:type="dxa"/>
        <w:tblLayout w:type="fixed"/>
        <w:tblLook w:val="0000" w:firstRow="0" w:lastRow="0" w:firstColumn="0" w:lastColumn="0" w:noHBand="0" w:noVBand="0"/>
      </w:tblPr>
      <w:tblGrid>
        <w:gridCol w:w="8127"/>
        <w:gridCol w:w="3855"/>
        <w:gridCol w:w="3402"/>
      </w:tblGrid>
      <w:tr w:rsidR="004F0E51" w:rsidRPr="0003082F" w14:paraId="712F9AAA" w14:textId="77777777" w:rsidTr="00903798">
        <w:trPr>
          <w:trHeight w:val="454"/>
          <w:tblHeader/>
        </w:trPr>
        <w:tc>
          <w:tcPr>
            <w:tcW w:w="812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 w14:paraId="16BFE273" w14:textId="77777777" w:rsidR="004F0E51" w:rsidRPr="0003082F" w:rsidRDefault="00942859">
            <w:pPr>
              <w:keepNext/>
              <w:keepLines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</w:rPr>
              <w:t>問題說明</w:t>
            </w:r>
            <w:proofErr w:type="spellEnd"/>
          </w:p>
        </w:tc>
        <w:tc>
          <w:tcPr>
            <w:tcW w:w="3855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A5F1670" w14:textId="77777777" w:rsidR="004F0E51" w:rsidRPr="0003082F" w:rsidRDefault="00942859">
            <w:pPr>
              <w:keepNext/>
              <w:keepLines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</w:rPr>
              <w:t>相關資料</w:t>
            </w:r>
            <w:proofErr w:type="spellEnd"/>
          </w:p>
        </w:tc>
        <w:tc>
          <w:tcPr>
            <w:tcW w:w="3402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14:paraId="0CECBD87" w14:textId="77777777" w:rsidR="004F0E51" w:rsidRPr="0003082F" w:rsidRDefault="00942859">
            <w:pPr>
              <w:keepNext/>
              <w:keepLines/>
              <w:rPr>
                <w:rFonts w:ascii="Microsoft JhengHei" w:eastAsia="Microsoft JhengHei" w:hAnsi="Microsoft JhengHei" w:cs="Microsoft JhengHei UI"/>
                <w:b/>
                <w:color w:val="000000"/>
              </w:rPr>
            </w:pPr>
            <w:proofErr w:type="spellStart"/>
            <w:r w:rsidRPr="0003082F">
              <w:rPr>
                <w:rFonts w:ascii="Microsoft JhengHei" w:eastAsia="Microsoft JhengHei" w:hAnsi="Microsoft JhengHei" w:cs="Microsoft JhengHei UI"/>
                <w:b/>
                <w:color w:val="000000"/>
              </w:rPr>
              <w:t>預計完成日</w:t>
            </w:r>
            <w:proofErr w:type="spellEnd"/>
          </w:p>
        </w:tc>
      </w:tr>
      <w:tr w:rsidR="004F0E51" w:rsidRPr="0003082F" w14:paraId="6FA8DAC6" w14:textId="77777777" w:rsidTr="00903798">
        <w:trPr>
          <w:trHeight w:val="454"/>
        </w:trPr>
        <w:tc>
          <w:tcPr>
            <w:tcW w:w="8127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A4D558E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5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814B6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402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39F41B6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4F0E51" w:rsidRPr="0003082F" w14:paraId="0C4BFA95" w14:textId="77777777" w:rsidTr="00903798">
        <w:trPr>
          <w:trHeight w:val="454"/>
        </w:trPr>
        <w:tc>
          <w:tcPr>
            <w:tcW w:w="812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BDDE134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56AB9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2AC0516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  <w:tr w:rsidR="004F0E51" w:rsidRPr="0003082F" w14:paraId="43329631" w14:textId="77777777" w:rsidTr="00903798">
        <w:trPr>
          <w:trHeight w:val="454"/>
        </w:trPr>
        <w:tc>
          <w:tcPr>
            <w:tcW w:w="8127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9D8D495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049A5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EF61FE5" w14:textId="77777777" w:rsidR="004F0E51" w:rsidRPr="0003082F" w:rsidRDefault="004F0E51">
            <w:pPr>
              <w:rPr>
                <w:rFonts w:ascii="Microsoft JhengHei" w:eastAsia="Microsoft JhengHei" w:hAnsi="Microsoft JhengHei" w:cs="Microsoft JhengHei UI"/>
                <w:color w:val="000000"/>
              </w:rPr>
            </w:pPr>
          </w:p>
        </w:tc>
      </w:tr>
    </w:tbl>
    <w:p w14:paraId="06B8B557" w14:textId="77777777" w:rsidR="004F0E51" w:rsidRPr="0003082F" w:rsidRDefault="004F0E51">
      <w:pPr>
        <w:rPr>
          <w:rFonts w:ascii="Microsoft JhengHei" w:eastAsia="Microsoft JhengHei" w:hAnsi="Microsoft JhengHei" w:cs="Microsoft JhengHei UI"/>
        </w:rPr>
      </w:pPr>
    </w:p>
    <w:p w14:paraId="77116E6B" w14:textId="77777777" w:rsidR="004F0E51" w:rsidRPr="0003082F" w:rsidRDefault="00942859" w:rsidP="00226C9A">
      <w:pPr>
        <w:keepNext/>
        <w:numPr>
          <w:ilvl w:val="0"/>
          <w:numId w:val="11"/>
        </w:numPr>
        <w:tabs>
          <w:tab w:val="left" w:pos="720"/>
        </w:tabs>
        <w:rPr>
          <w:rFonts w:ascii="Microsoft JhengHei" w:eastAsia="Microsoft JhengHei" w:hAnsi="Microsoft JhengHei" w:cs="Microsoft JhengHei UI"/>
          <w:color w:val="000000"/>
          <w:lang w:eastAsia="zh-TW"/>
        </w:rPr>
      </w:pPr>
      <w:r w:rsidRPr="0003082F">
        <w:rPr>
          <w:rFonts w:ascii="Microsoft JhengHei" w:eastAsia="Microsoft JhengHei" w:hAnsi="Microsoft JhengHei" w:cs="Microsoft JhengHei UI"/>
          <w:b/>
          <w:color w:val="000000"/>
          <w:lang w:eastAsia="zh-TW"/>
        </w:rPr>
        <w:t xml:space="preserve">附件說明 </w:t>
      </w:r>
      <w:r w:rsidRPr="0003082F">
        <w:rPr>
          <w:rFonts w:ascii="Microsoft JhengHei" w:eastAsia="Microsoft JhengHei" w:hAnsi="Microsoft JhengHei" w:cs="Microsoft JhengHei UI"/>
          <w:color w:val="000000"/>
          <w:lang w:eastAsia="zh-TW"/>
        </w:rPr>
        <w:t xml:space="preserve"> [請將附件或輔助說明置於本區]</w:t>
      </w:r>
    </w:p>
    <w:p w14:paraId="72C5F854" w14:textId="77777777" w:rsidR="004F0E51" w:rsidRPr="0003082F" w:rsidRDefault="004F0E51">
      <w:pPr>
        <w:rPr>
          <w:rFonts w:ascii="Microsoft JhengHei" w:eastAsia="Microsoft JhengHei" w:hAnsi="Microsoft JhengHei" w:cs="Microsoft JhengHei UI"/>
          <w:lang w:eastAsia="zh-TW"/>
        </w:rPr>
      </w:pPr>
    </w:p>
    <w:p w14:paraId="2FD4994A" w14:textId="77777777" w:rsidR="004F0E51" w:rsidRPr="0003082F" w:rsidRDefault="004F0E51">
      <w:pPr>
        <w:rPr>
          <w:rFonts w:ascii="Microsoft JhengHei" w:eastAsia="Microsoft JhengHei" w:hAnsi="Microsoft JhengHei" w:cs="Microsoft JhengHei UI"/>
          <w:lang w:eastAsia="zh-TW"/>
        </w:rPr>
      </w:pPr>
    </w:p>
    <w:p w14:paraId="0A097F95" w14:textId="77777777" w:rsidR="004F0E51" w:rsidRPr="0003082F" w:rsidRDefault="00942859" w:rsidP="00226C9A">
      <w:pPr>
        <w:keepNext/>
        <w:numPr>
          <w:ilvl w:val="0"/>
          <w:numId w:val="11"/>
        </w:numPr>
        <w:tabs>
          <w:tab w:val="left" w:pos="720"/>
        </w:tabs>
        <w:rPr>
          <w:rFonts w:ascii="Microsoft JhengHei" w:eastAsia="Microsoft JhengHei" w:hAnsi="Microsoft JhengHei" w:cs="Microsoft JhengHei UI"/>
          <w:b/>
          <w:color w:val="000000"/>
          <w:lang w:eastAsia="zh-TW"/>
        </w:rPr>
      </w:pPr>
      <w:r w:rsidRPr="0003082F">
        <w:rPr>
          <w:rFonts w:ascii="Microsoft JhengHei" w:eastAsia="Microsoft JhengHei" w:hAnsi="Microsoft JhengHei" w:cs="Microsoft JhengHei UI"/>
          <w:b/>
          <w:color w:val="000000"/>
          <w:lang w:eastAsia="zh-TW"/>
        </w:rPr>
        <w:t xml:space="preserve">注意事項  </w:t>
      </w:r>
      <w:r w:rsidRPr="0003082F">
        <w:rPr>
          <w:rFonts w:ascii="Microsoft JhengHei" w:eastAsia="Microsoft JhengHei" w:hAnsi="Microsoft JhengHei" w:cs="Microsoft JhengHei UI"/>
          <w:color w:val="000000"/>
          <w:lang w:eastAsia="zh-TW"/>
        </w:rPr>
        <w:t>[請將注意事項置於本區]</w:t>
      </w:r>
    </w:p>
    <w:p w14:paraId="2970267C" w14:textId="77777777" w:rsidR="004F0E51" w:rsidRPr="0003082F" w:rsidRDefault="004F0E51">
      <w:pPr>
        <w:rPr>
          <w:rFonts w:ascii="Microsoft JhengHei" w:eastAsia="Microsoft JhengHei" w:hAnsi="Microsoft JhengHei" w:cs="Microsoft JhengHei UI"/>
          <w:lang w:eastAsia="zh-TW"/>
        </w:rPr>
      </w:pPr>
    </w:p>
    <w:p w14:paraId="4E813518" w14:textId="77777777" w:rsidR="004F0E51" w:rsidRPr="0003082F" w:rsidRDefault="004F0E51">
      <w:pPr>
        <w:rPr>
          <w:rFonts w:ascii="Microsoft JhengHei" w:eastAsia="Microsoft JhengHei" w:hAnsi="Microsoft JhengHei" w:cs="Microsoft JhengHei UI"/>
          <w:lang w:eastAsia="zh-TW"/>
        </w:rPr>
      </w:pPr>
    </w:p>
    <w:sectPr w:rsidR="004F0E51" w:rsidRPr="0003082F" w:rsidSect="00982BFC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/>
      <w:pgMar w:top="720" w:right="720" w:bottom="720" w:left="720" w:header="568" w:footer="403" w:gutter="0"/>
      <w:pgNumType w:start="1"/>
      <w:cols w:space="720"/>
      <w:formProt w:val="0"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30DBE" w14:textId="77777777" w:rsidR="00F70D24" w:rsidRDefault="00F70D24">
      <w:pPr>
        <w:rPr>
          <w:rFonts w:hint="eastAsia"/>
        </w:rPr>
      </w:pPr>
      <w:r>
        <w:separator/>
      </w:r>
    </w:p>
  </w:endnote>
  <w:endnote w:type="continuationSeparator" w:id="0">
    <w:p w14:paraId="065A3071" w14:textId="77777777" w:rsidR="00F70D24" w:rsidRDefault="00F70D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utura Bk">
    <w:altName w:val="Century Gothic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DFKai-SB">
    <w:altName w:val="標楷體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mo">
    <w:altName w:val="Arial"/>
    <w:charset w:val="00"/>
    <w:family w:val="swiss"/>
    <w:pitch w:val="variable"/>
    <w:sig w:usb0="E0000AFF" w:usb1="500078FF" w:usb2="00000021" w:usb3="00000000" w:csb0="000001B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35"/>
      <w:gridCol w:w="5127"/>
      <w:gridCol w:w="5136"/>
    </w:tblGrid>
    <w:tr w:rsidR="0003082F" w14:paraId="6BC1F72E" w14:textId="77777777" w:rsidTr="00F93794">
      <w:tc>
        <w:tcPr>
          <w:tcW w:w="5231" w:type="dxa"/>
        </w:tcPr>
        <w:p w14:paraId="0816E9CC" w14:textId="3DF98FBA" w:rsidR="0003082F" w:rsidRDefault="0003082F" w:rsidP="0003082F">
          <w:pPr>
            <w:tabs>
              <w:tab w:val="center" w:pos="4320"/>
              <w:tab w:val="right" w:pos="8640"/>
            </w:tabs>
            <w:rPr>
              <w:rFonts w:ascii="Microsoft JhengHei" w:eastAsia="Microsoft JhengHei" w:hAnsi="Microsoft JhengHei"/>
              <w:color w:val="000000"/>
              <w:sz w:val="18"/>
              <w:szCs w:val="18"/>
              <w:lang w:eastAsia="zh-TW"/>
            </w:rPr>
          </w:pPr>
          <w:r w:rsidRPr="0003082F">
            <w:rPr>
              <w:rFonts w:ascii="Microsoft JhengHei" w:eastAsia="Microsoft JhengHei" w:hAnsi="Microsoft JhengHei" w:hint="eastAsia"/>
              <w:color w:val="000000"/>
              <w:sz w:val="18"/>
              <w:szCs w:val="18"/>
              <w:lang w:eastAsia="zh-TW"/>
            </w:rPr>
            <w:t>賜昌_SIT-607_公司間原料統購</w:t>
          </w:r>
        </w:p>
      </w:tc>
      <w:tc>
        <w:tcPr>
          <w:tcW w:w="5231" w:type="dxa"/>
        </w:tcPr>
        <w:p w14:paraId="7213F958" w14:textId="77777777" w:rsidR="0003082F" w:rsidRDefault="0003082F" w:rsidP="0003082F">
          <w:pPr>
            <w:tabs>
              <w:tab w:val="center" w:pos="4320"/>
              <w:tab w:val="right" w:pos="8640"/>
            </w:tabs>
            <w:rPr>
              <w:rFonts w:ascii="Microsoft JhengHei" w:eastAsia="Microsoft JhengHei" w:hAnsi="Microsoft JhengHei"/>
              <w:color w:val="000000"/>
              <w:sz w:val="18"/>
              <w:szCs w:val="18"/>
              <w:lang w:eastAsia="zh-TW"/>
            </w:rPr>
          </w:pPr>
        </w:p>
      </w:tc>
      <w:tc>
        <w:tcPr>
          <w:tcW w:w="5232" w:type="dxa"/>
        </w:tcPr>
        <w:p w14:paraId="035194B1" w14:textId="77777777" w:rsidR="0003082F" w:rsidRDefault="0003082F" w:rsidP="0003082F">
          <w:pPr>
            <w:tabs>
              <w:tab w:val="center" w:pos="4320"/>
              <w:tab w:val="right" w:pos="8640"/>
            </w:tabs>
            <w:rPr>
              <w:rFonts w:ascii="Microsoft JhengHei" w:eastAsia="Microsoft JhengHei" w:hAnsi="Microsoft JhengHei"/>
              <w:color w:val="000000"/>
              <w:sz w:val="18"/>
              <w:szCs w:val="18"/>
              <w:lang w:eastAsia="zh-TW"/>
            </w:rPr>
          </w:pPr>
          <w:r w:rsidRPr="00EA6717">
            <w:rPr>
              <w:rFonts w:ascii="Microsoft JhengHei" w:eastAsia="Microsoft JhengHei" w:hAnsi="Microsoft JhengHei" w:cs="Arimo"/>
              <w:sz w:val="18"/>
              <w:szCs w:val="18"/>
            </w:rPr>
            <w:t xml:space="preserve">Page </w:t>
          </w:r>
          <w:r w:rsidRPr="00EA6717">
            <w:rPr>
              <w:rFonts w:ascii="Microsoft JhengHei" w:eastAsia="Microsoft JhengHei" w:hAnsi="Microsoft JhengHei"/>
              <w:sz w:val="18"/>
              <w:szCs w:val="18"/>
            </w:rPr>
            <w:fldChar w:fldCharType="begin"/>
          </w:r>
          <w:r w:rsidRPr="00EA6717">
            <w:rPr>
              <w:rFonts w:ascii="Microsoft JhengHei" w:eastAsia="Microsoft JhengHei" w:hAnsi="Microsoft JhengHei"/>
              <w:sz w:val="18"/>
              <w:szCs w:val="18"/>
            </w:rPr>
            <w:instrText>PAGE</w:instrText>
          </w:r>
          <w:r w:rsidRPr="00EA6717">
            <w:rPr>
              <w:rFonts w:ascii="Microsoft JhengHei" w:eastAsia="Microsoft JhengHei" w:hAnsi="Microsoft JhengHei"/>
              <w:sz w:val="18"/>
              <w:szCs w:val="18"/>
            </w:rPr>
            <w:fldChar w:fldCharType="separate"/>
          </w:r>
          <w:r>
            <w:rPr>
              <w:rFonts w:ascii="Microsoft JhengHei" w:eastAsia="Microsoft JhengHei" w:hAnsi="Microsoft JhengHei"/>
              <w:sz w:val="18"/>
              <w:szCs w:val="18"/>
            </w:rPr>
            <w:t>4</w:t>
          </w:r>
          <w:r w:rsidRPr="00EA6717">
            <w:rPr>
              <w:rFonts w:ascii="Microsoft JhengHei" w:eastAsia="Microsoft JhengHei" w:hAnsi="Microsoft JhengHei"/>
              <w:sz w:val="18"/>
              <w:szCs w:val="18"/>
            </w:rPr>
            <w:fldChar w:fldCharType="end"/>
          </w:r>
          <w:r w:rsidRPr="00EA6717">
            <w:rPr>
              <w:rFonts w:ascii="Microsoft JhengHei" w:eastAsia="Microsoft JhengHei" w:hAnsi="Microsoft JhengHei" w:cs="Arimo"/>
              <w:sz w:val="18"/>
              <w:szCs w:val="18"/>
            </w:rPr>
            <w:t xml:space="preserve"> of </w:t>
          </w:r>
          <w:r w:rsidRPr="00EA6717">
            <w:rPr>
              <w:rFonts w:ascii="Microsoft JhengHei" w:eastAsia="Microsoft JhengHei" w:hAnsi="Microsoft JhengHei"/>
              <w:sz w:val="18"/>
              <w:szCs w:val="18"/>
            </w:rPr>
            <w:fldChar w:fldCharType="begin"/>
          </w:r>
          <w:r w:rsidRPr="00EA6717">
            <w:rPr>
              <w:rFonts w:ascii="Microsoft JhengHei" w:eastAsia="Microsoft JhengHei" w:hAnsi="Microsoft JhengHei"/>
              <w:sz w:val="18"/>
              <w:szCs w:val="18"/>
            </w:rPr>
            <w:instrText>NUMPAGES</w:instrText>
          </w:r>
          <w:r w:rsidRPr="00EA6717">
            <w:rPr>
              <w:rFonts w:ascii="Microsoft JhengHei" w:eastAsia="Microsoft JhengHei" w:hAnsi="Microsoft JhengHei"/>
              <w:sz w:val="18"/>
              <w:szCs w:val="18"/>
            </w:rPr>
            <w:fldChar w:fldCharType="separate"/>
          </w:r>
          <w:r>
            <w:rPr>
              <w:rFonts w:ascii="Microsoft JhengHei" w:eastAsia="Microsoft JhengHei" w:hAnsi="Microsoft JhengHei"/>
              <w:sz w:val="18"/>
              <w:szCs w:val="18"/>
            </w:rPr>
            <w:t>14</w:t>
          </w:r>
          <w:r w:rsidRPr="00EA6717">
            <w:rPr>
              <w:rFonts w:ascii="Microsoft JhengHei" w:eastAsia="Microsoft JhengHei" w:hAnsi="Microsoft JhengHei"/>
              <w:sz w:val="18"/>
              <w:szCs w:val="18"/>
            </w:rPr>
            <w:fldChar w:fldCharType="end"/>
          </w:r>
        </w:p>
      </w:tc>
    </w:tr>
  </w:tbl>
  <w:p w14:paraId="60F7554B" w14:textId="77777777" w:rsidR="004F0E51" w:rsidRPr="0003082F" w:rsidRDefault="004F0E51">
    <w:pPr>
      <w:tabs>
        <w:tab w:val="center" w:pos="4320"/>
        <w:tab w:val="right" w:pos="8640"/>
      </w:tabs>
      <w:rPr>
        <w:rFonts w:ascii="Arimo" w:eastAsia="PMingLiU" w:hAnsi="Arimo" w:cs="Arimo"/>
        <w:color w:val="000000"/>
        <w:sz w:val="4"/>
        <w:szCs w:val="4"/>
        <w:lang w:eastAsia="zh-TW"/>
      </w:rPr>
    </w:pPr>
    <w:bookmarkStart w:id="5" w:name="bookmark=id.tyjcwt"/>
    <w:bookmarkEnd w:id="5"/>
  </w:p>
  <w:p w14:paraId="0B901B61" w14:textId="77777777" w:rsidR="004F0E51" w:rsidRDefault="004F0E51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CD6D8" w14:textId="77777777" w:rsidR="00F70D24" w:rsidRDefault="00F70D24">
      <w:pPr>
        <w:rPr>
          <w:rFonts w:hint="eastAsia"/>
        </w:rPr>
      </w:pPr>
      <w:r>
        <w:separator/>
      </w:r>
    </w:p>
  </w:footnote>
  <w:footnote w:type="continuationSeparator" w:id="0">
    <w:p w14:paraId="119A9023" w14:textId="77777777" w:rsidR="00F70D24" w:rsidRDefault="00F70D2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F742D" w14:textId="77777777" w:rsidR="004F0E51" w:rsidRDefault="004F0E51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W w:w="13183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4F0E51" w14:paraId="068FE0BE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right w:val="dotted" w:sz="4" w:space="0" w:color="000000"/>
          </w:tcBorders>
          <w:vAlign w:val="center"/>
        </w:tcPr>
        <w:p w14:paraId="57F8AA0E" w14:textId="77777777" w:rsidR="004F0E51" w:rsidRDefault="004F0E51">
          <w:pPr>
            <w:ind w:right="360"/>
            <w:rPr>
              <w:rFonts w:hint="eastAsia"/>
            </w:rPr>
          </w:pPr>
          <w:bookmarkStart w:id="4" w:name="bookmark=id.2et92p0_副本_3"/>
          <w:bookmarkEnd w:id="4"/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right w:val="dotted" w:sz="4" w:space="0" w:color="000000"/>
          </w:tcBorders>
        </w:tcPr>
        <w:p w14:paraId="79A0B9DE" w14:textId="77777777" w:rsidR="004F0E51" w:rsidRDefault="00F93794">
          <w:pPr>
            <w:jc w:val="center"/>
            <w:rPr>
              <w:rFonts w:ascii="Arimo" w:eastAsia="Arimo" w:hAnsi="Arimo" w:cs="Arimo"/>
              <w:b/>
              <w:sz w:val="28"/>
              <w:szCs w:val="28"/>
            </w:rPr>
          </w:pPr>
          <w:sdt>
            <w:sdtPr>
              <w:tag w:val="goog_rdk_0"/>
              <w:id w:val="-1703320548"/>
            </w:sdtPr>
            <w:sdtContent>
              <w:proofErr w:type="spellStart"/>
              <w:r w:rsidR="00942859">
                <w:rPr>
                  <w:rFonts w:ascii="Arial Unicode MS" w:eastAsia="Arial Unicode MS" w:hAnsi="Arial Unicode MS" w:cs="Arial Unicode MS"/>
                  <w:b/>
                  <w:sz w:val="28"/>
                  <w:szCs w:val="28"/>
                </w:rPr>
                <w:t>整合測試腳本</w:t>
              </w:r>
              <w:proofErr w:type="spellEnd"/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right w:val="single" w:sz="4" w:space="0" w:color="000000"/>
          </w:tcBorders>
        </w:tcPr>
        <w:p w14:paraId="2607713C" w14:textId="77777777" w:rsidR="004F0E51" w:rsidRDefault="00F93794">
          <w:pPr>
            <w:ind w:right="-72"/>
            <w:rPr>
              <w:rFonts w:ascii="Arial" w:eastAsia="Arial" w:hAnsi="Arial" w:cs="Arial"/>
              <w:sz w:val="36"/>
              <w:szCs w:val="36"/>
            </w:rPr>
          </w:pPr>
          <w:sdt>
            <w:sdtPr>
              <w:tag w:val="goog_rdk_1"/>
              <w:id w:val="-842477803"/>
            </w:sdtPr>
            <w:sdtContent>
              <w:proofErr w:type="spellStart"/>
              <w:r w:rsidR="00942859"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>品牌</w:t>
              </w:r>
              <w:proofErr w:type="spellEnd"/>
              <w:r w:rsidR="00942859"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 xml:space="preserve">: </w:t>
              </w:r>
            </w:sdtContent>
          </w:sdt>
          <w:sdt>
            <w:sdtPr>
              <w:tag w:val="goog_rdk_2"/>
              <w:id w:val="-1227598439"/>
            </w:sdtPr>
            <w:sdtContent>
              <w:proofErr w:type="spellStart"/>
              <w:r w:rsidR="00942859">
                <w:rPr>
                  <w:rFonts w:ascii="Arial Unicode MS" w:eastAsia="Arial Unicode MS" w:hAnsi="Arial Unicode MS" w:cs="Arial Unicode MS"/>
                  <w:sz w:val="36"/>
                  <w:szCs w:val="36"/>
                </w:rPr>
                <w:t>範本</w:t>
              </w:r>
              <w:proofErr w:type="spellEnd"/>
            </w:sdtContent>
          </w:sdt>
        </w:p>
      </w:tc>
    </w:tr>
    <w:tr w:rsidR="004F0E51" w14:paraId="317EBCC6" w14:textId="77777777">
      <w:trPr>
        <w:cantSplit/>
        <w:trHeight w:val="529"/>
      </w:trPr>
      <w:tc>
        <w:tcPr>
          <w:tcW w:w="4394" w:type="dxa"/>
          <w:tcBorders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58AD999C" w14:textId="77777777" w:rsidR="004F0E51" w:rsidRDefault="004F0E51">
          <w:pPr>
            <w:pStyle w:val="Heading4"/>
            <w:spacing w:before="0" w:after="0"/>
            <w:rPr>
              <w:rFonts w:ascii="Arimo" w:eastAsia="Arimo" w:hAnsi="Arimo" w:cs="Arimo"/>
            </w:rPr>
          </w:pPr>
        </w:p>
      </w:tc>
      <w:tc>
        <w:tcPr>
          <w:tcW w:w="4394" w:type="dxa"/>
          <w:tcBorders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16EAE58B" w14:textId="77777777" w:rsidR="004F0E51" w:rsidRDefault="00942859">
          <w:pPr>
            <w:pStyle w:val="Heading2"/>
            <w:spacing w:before="0" w:after="0"/>
            <w:rPr>
              <w:rFonts w:ascii="Arimo" w:eastAsia="Arimo" w:hAnsi="Arimo" w:cs="Arimo"/>
              <w:lang w:eastAsia="zh-TW"/>
            </w:rPr>
          </w:pPr>
          <w:r>
            <w:rPr>
              <w:rFonts w:ascii="PMingLiU" w:eastAsia="PMingLiU" w:hAnsi="PMingLiU" w:cs="PMingLiU"/>
              <w:lang w:eastAsia="zh-TW"/>
            </w:rPr>
            <w:t>腳本</w:t>
          </w:r>
          <w:sdt>
            <w:sdtPr>
              <w:tag w:val="goog_rdk_3"/>
              <w:id w:val="826863399"/>
            </w:sdtPr>
            <w:sdtContent>
              <w:r>
                <w:rPr>
                  <w:rFonts w:ascii="Arial Unicode MS" w:eastAsia="Arial Unicode MS" w:hAnsi="Arial Unicode MS" w:cs="Arial Unicode MS"/>
                  <w:lang w:eastAsia="zh-TW"/>
                </w:rPr>
                <w:t>編號: SIT-607</w:t>
              </w:r>
            </w:sdtContent>
          </w:sdt>
        </w:p>
        <w:p w14:paraId="4C74C03D" w14:textId="77777777" w:rsidR="004F0E51" w:rsidRDefault="00942859">
          <w:pPr>
            <w:pStyle w:val="Heading2"/>
            <w:spacing w:before="0" w:after="0"/>
            <w:rPr>
              <w:rFonts w:ascii="Arimo" w:eastAsia="Arimo" w:hAnsi="Arimo" w:cs="Arimo"/>
              <w:lang w:eastAsia="zh-TW"/>
            </w:rPr>
          </w:pPr>
          <w:r>
            <w:rPr>
              <w:rFonts w:ascii="Microsoft JhengHei UI" w:eastAsia="Microsoft JhengHei UI" w:hAnsi="Microsoft JhengHei UI" w:cs="Microsoft JhengHei UI"/>
              <w:lang w:eastAsia="zh-TW"/>
            </w:rPr>
            <w:t>公司間原料統購(TW鞋材)</w:t>
          </w:r>
        </w:p>
      </w:tc>
      <w:tc>
        <w:tcPr>
          <w:tcW w:w="4395" w:type="dxa"/>
          <w:tcBorders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35FFCD96" w14:textId="77777777" w:rsidR="004F0E51" w:rsidRDefault="004F0E51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661CC421" w14:textId="77777777" w:rsidR="004F0E51" w:rsidRDefault="00942859">
    <w:pPr>
      <w:tabs>
        <w:tab w:val="center" w:pos="4320"/>
        <w:tab w:val="right" w:pos="8640"/>
      </w:tabs>
      <w:jc w:val="right"/>
      <w:rPr>
        <w:rFonts w:ascii="Poppins" w:eastAsia="Poppins" w:hAnsi="Poppins"/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14:paraId="789D1BC6" w14:textId="77777777" w:rsidR="004F0E51" w:rsidRDefault="004F0E51">
    <w:pPr>
      <w:tabs>
        <w:tab w:val="center" w:pos="4320"/>
        <w:tab w:val="right" w:pos="8640"/>
      </w:tabs>
      <w:ind w:right="360"/>
      <w:rPr>
        <w:rFonts w:ascii="Poppins" w:eastAsia="Poppins" w:hAnsi="Poppins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46" w:type="dxa"/>
      <w:tblLayout w:type="fixed"/>
      <w:tblLook w:val="0000" w:firstRow="0" w:lastRow="0" w:firstColumn="0" w:lastColumn="0" w:noHBand="0" w:noVBand="0"/>
    </w:tblPr>
    <w:tblGrid>
      <w:gridCol w:w="5524"/>
      <w:gridCol w:w="4677"/>
      <w:gridCol w:w="5245"/>
    </w:tblGrid>
    <w:tr w:rsidR="004F0E51" w:rsidRPr="0003082F" w14:paraId="3807F4CD" w14:textId="77777777" w:rsidTr="00F1304C">
      <w:trPr>
        <w:cantSplit/>
      </w:trPr>
      <w:tc>
        <w:tcPr>
          <w:tcW w:w="5524" w:type="dxa"/>
          <w:tcBorders>
            <w:top w:val="single" w:sz="4" w:space="0" w:color="000000"/>
            <w:left w:val="single" w:sz="4" w:space="0" w:color="000000"/>
            <w:right w:val="dotted" w:sz="4" w:space="0" w:color="000000"/>
          </w:tcBorders>
          <w:vAlign w:val="center"/>
        </w:tcPr>
        <w:p w14:paraId="730B963E" w14:textId="77777777" w:rsidR="004F0E51" w:rsidRPr="0003082F" w:rsidRDefault="004F0E51">
          <w:pPr>
            <w:ind w:right="360"/>
            <w:rPr>
              <w:rFonts w:ascii="Microsoft JhengHei" w:eastAsia="Microsoft JhengHei" w:hAnsi="Microsoft JhengHei"/>
              <w:sz w:val="24"/>
              <w:szCs w:val="24"/>
            </w:rPr>
          </w:pPr>
        </w:p>
      </w:tc>
      <w:tc>
        <w:tcPr>
          <w:tcW w:w="4677" w:type="dxa"/>
          <w:tcBorders>
            <w:top w:val="single" w:sz="4" w:space="0" w:color="000000"/>
            <w:left w:val="dotted" w:sz="4" w:space="0" w:color="000000"/>
            <w:right w:val="dotted" w:sz="4" w:space="0" w:color="000000"/>
          </w:tcBorders>
        </w:tcPr>
        <w:p w14:paraId="1E8FAD4E" w14:textId="77777777" w:rsidR="004F0E51" w:rsidRPr="0003082F" w:rsidRDefault="00F93794">
          <w:pPr>
            <w:jc w:val="center"/>
            <w:rPr>
              <w:rFonts w:ascii="Microsoft JhengHei" w:eastAsia="Microsoft JhengHei" w:hAnsi="Microsoft JhengHei" w:cs="Arimo"/>
              <w:b/>
              <w:sz w:val="24"/>
              <w:szCs w:val="24"/>
            </w:rPr>
          </w:pPr>
          <w:sdt>
            <w:sdtPr>
              <w:rPr>
                <w:rFonts w:ascii="Microsoft JhengHei" w:eastAsia="Microsoft JhengHei" w:hAnsi="Microsoft JhengHei"/>
                <w:sz w:val="24"/>
                <w:szCs w:val="24"/>
              </w:rPr>
              <w:tag w:val="goog_rdk_0"/>
              <w:id w:val="457614651"/>
            </w:sdtPr>
            <w:sdtContent>
              <w:proofErr w:type="spellStart"/>
              <w:r w:rsidR="00942859" w:rsidRPr="0003082F">
                <w:rPr>
                  <w:rFonts w:ascii="Microsoft JhengHei" w:eastAsia="Microsoft JhengHei" w:hAnsi="Microsoft JhengHei" w:cs="Arial Unicode MS"/>
                  <w:b/>
                  <w:sz w:val="24"/>
                  <w:szCs w:val="24"/>
                </w:rPr>
                <w:t>整合測試腳本</w:t>
              </w:r>
              <w:proofErr w:type="spellEnd"/>
            </w:sdtContent>
          </w:sdt>
        </w:p>
      </w:tc>
      <w:tc>
        <w:tcPr>
          <w:tcW w:w="5245" w:type="dxa"/>
          <w:tcBorders>
            <w:top w:val="single" w:sz="4" w:space="0" w:color="000000"/>
            <w:left w:val="dotted" w:sz="4" w:space="0" w:color="000000"/>
            <w:right w:val="single" w:sz="4" w:space="0" w:color="000000"/>
          </w:tcBorders>
        </w:tcPr>
        <w:p w14:paraId="08F848A7" w14:textId="43A80FB2" w:rsidR="004F0E51" w:rsidRPr="0003082F" w:rsidRDefault="00F93794">
          <w:pPr>
            <w:ind w:right="-72"/>
            <w:rPr>
              <w:rFonts w:ascii="Microsoft JhengHei" w:eastAsia="Microsoft JhengHei" w:hAnsi="Microsoft JhengHei" w:cs="Arial"/>
              <w:sz w:val="24"/>
              <w:szCs w:val="24"/>
            </w:rPr>
          </w:pPr>
          <w:sdt>
            <w:sdtPr>
              <w:rPr>
                <w:rFonts w:ascii="Microsoft JhengHei" w:eastAsia="Microsoft JhengHei" w:hAnsi="Microsoft JhengHei"/>
                <w:sz w:val="24"/>
                <w:szCs w:val="24"/>
              </w:rPr>
              <w:tag w:val="goog_rdk_1"/>
              <w:id w:val="851075252"/>
            </w:sdtPr>
            <w:sdtContent>
              <w:proofErr w:type="spellStart"/>
              <w:r w:rsidR="00942859" w:rsidRPr="0003082F">
                <w:rPr>
                  <w:rFonts w:ascii="Microsoft JhengHei" w:eastAsia="Microsoft JhengHei" w:hAnsi="Microsoft JhengHei" w:cs="Arial Unicode MS"/>
                  <w:sz w:val="24"/>
                  <w:szCs w:val="24"/>
                </w:rPr>
                <w:t>品牌</w:t>
              </w:r>
              <w:proofErr w:type="spellEnd"/>
              <w:r w:rsidR="00942859" w:rsidRPr="0003082F">
                <w:rPr>
                  <w:rFonts w:ascii="Microsoft JhengHei" w:eastAsia="Microsoft JhengHei" w:hAnsi="Microsoft JhengHei" w:cs="Arial Unicode MS"/>
                  <w:sz w:val="24"/>
                  <w:szCs w:val="24"/>
                </w:rPr>
                <w:t xml:space="preserve">: </w:t>
              </w:r>
              <w:r w:rsidR="0077391D">
                <w:rPr>
                  <w:rFonts w:ascii="Microsoft JhengHei" w:eastAsia="Microsoft JhengHei" w:hAnsi="Microsoft JhengHei" w:cs="Arial Unicode MS" w:hint="eastAsia"/>
                  <w:sz w:val="24"/>
                  <w:szCs w:val="24"/>
                  <w:lang w:eastAsia="zh-TW"/>
                </w:rPr>
                <w:t>DSKL</w:t>
              </w:r>
            </w:sdtContent>
          </w:sdt>
        </w:p>
      </w:tc>
    </w:tr>
    <w:tr w:rsidR="004F0E51" w:rsidRPr="0003082F" w14:paraId="0C5890F7" w14:textId="77777777" w:rsidTr="00F1304C">
      <w:trPr>
        <w:cantSplit/>
        <w:trHeight w:val="529"/>
      </w:trPr>
      <w:tc>
        <w:tcPr>
          <w:tcW w:w="5524" w:type="dxa"/>
          <w:tcBorders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244736EA" w14:textId="77777777" w:rsidR="004F0E51" w:rsidRPr="0003082F" w:rsidRDefault="004F0E51">
          <w:pPr>
            <w:pStyle w:val="Heading4"/>
            <w:spacing w:before="0" w:after="0"/>
            <w:rPr>
              <w:rFonts w:ascii="Microsoft JhengHei" w:eastAsia="Microsoft JhengHei" w:hAnsi="Microsoft JhengHei" w:cs="Arimo"/>
              <w:sz w:val="24"/>
              <w:szCs w:val="24"/>
            </w:rPr>
          </w:pPr>
        </w:p>
      </w:tc>
      <w:tc>
        <w:tcPr>
          <w:tcW w:w="4677" w:type="dxa"/>
          <w:tcBorders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5B126BB3" w14:textId="6141DB3E" w:rsidR="004F0E51" w:rsidRPr="0003082F" w:rsidRDefault="00942859">
          <w:pPr>
            <w:pStyle w:val="Heading2"/>
            <w:spacing w:before="0" w:after="0"/>
            <w:rPr>
              <w:rFonts w:ascii="Microsoft JhengHei" w:eastAsia="Microsoft JhengHei" w:hAnsi="Microsoft JhengHei" w:cs="Arimo"/>
              <w:sz w:val="24"/>
              <w:szCs w:val="24"/>
              <w:lang w:eastAsia="zh-TW"/>
            </w:rPr>
          </w:pPr>
          <w:r w:rsidRPr="0003082F">
            <w:rPr>
              <w:rFonts w:ascii="Microsoft JhengHei" w:eastAsia="Microsoft JhengHei" w:hAnsi="Microsoft JhengHei" w:cs="PMingLiU"/>
              <w:sz w:val="24"/>
              <w:szCs w:val="24"/>
              <w:lang w:eastAsia="zh-TW"/>
            </w:rPr>
            <w:t>腳本</w:t>
          </w:r>
          <w:r w:rsidR="0003082F" w:rsidRPr="0003082F">
            <w:rPr>
              <w:rFonts w:ascii="Microsoft JhengHei" w:eastAsia="Microsoft JhengHei" w:hAnsi="Microsoft JhengHei" w:cs="PMingLiU" w:hint="eastAsia"/>
              <w:sz w:val="24"/>
              <w:szCs w:val="24"/>
              <w:lang w:eastAsia="zh-TW"/>
            </w:rPr>
            <w:t>編號: SIT-607</w:t>
          </w:r>
          <w:r w:rsidR="00DE1A97">
            <w:rPr>
              <w:rFonts w:ascii="Microsoft JhengHei" w:eastAsia="Microsoft JhengHei" w:hAnsi="Microsoft JhengHei" w:cs="PMingLiU"/>
              <w:sz w:val="24"/>
              <w:szCs w:val="24"/>
              <w:lang w:eastAsia="zh-TW"/>
            </w:rPr>
            <w:t>-4</w:t>
          </w:r>
        </w:p>
        <w:p w14:paraId="6CBA90CF" w14:textId="6592D56A" w:rsidR="004F0E51" w:rsidRPr="0003082F" w:rsidRDefault="00F8456E">
          <w:pPr>
            <w:pStyle w:val="Heading2"/>
            <w:spacing w:before="0" w:after="0"/>
            <w:rPr>
              <w:rFonts w:ascii="Microsoft JhengHei" w:eastAsia="Microsoft JhengHei" w:hAnsi="Microsoft JhengHei" w:cs="Arimo"/>
              <w:sz w:val="24"/>
              <w:szCs w:val="24"/>
              <w:lang w:eastAsia="zh-TW"/>
            </w:rPr>
          </w:pPr>
          <w:r>
            <w:rPr>
              <w:rFonts w:ascii="Microsoft JhengHei" w:eastAsia="Microsoft JhengHei" w:hAnsi="Microsoft JhengHei" w:cs="Microsoft JhengHei UI" w:hint="eastAsia"/>
              <w:sz w:val="24"/>
              <w:szCs w:val="24"/>
              <w:lang w:eastAsia="zh-TW"/>
            </w:rPr>
            <w:t>公司間原料請轉採</w:t>
          </w:r>
          <w:r w:rsidR="00942859" w:rsidRPr="0003082F">
            <w:rPr>
              <w:rFonts w:ascii="Microsoft JhengHei" w:eastAsia="Microsoft JhengHei" w:hAnsi="Microsoft JhengHei" w:cs="Microsoft JhengHei UI"/>
              <w:sz w:val="24"/>
              <w:szCs w:val="24"/>
              <w:lang w:eastAsia="zh-TW"/>
            </w:rPr>
            <w:t>(</w:t>
          </w:r>
          <w:r>
            <w:rPr>
              <w:rFonts w:ascii="Microsoft JhengHei" w:eastAsia="Microsoft JhengHei" w:hAnsi="Microsoft JhengHei" w:cs="Microsoft JhengHei UI" w:hint="eastAsia"/>
              <w:sz w:val="24"/>
              <w:szCs w:val="24"/>
              <w:lang w:eastAsia="zh-TW"/>
            </w:rPr>
            <w:t>庶務採購兩段訂單</w:t>
          </w:r>
          <w:r w:rsidR="00942859" w:rsidRPr="0003082F">
            <w:rPr>
              <w:rFonts w:ascii="Microsoft JhengHei" w:eastAsia="Microsoft JhengHei" w:hAnsi="Microsoft JhengHei" w:cs="Microsoft JhengHei UI"/>
              <w:sz w:val="24"/>
              <w:szCs w:val="24"/>
              <w:lang w:eastAsia="zh-TW"/>
            </w:rPr>
            <w:t>)</w:t>
          </w:r>
        </w:p>
      </w:tc>
      <w:tc>
        <w:tcPr>
          <w:tcW w:w="5245" w:type="dxa"/>
          <w:tcBorders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4C524CC9" w14:textId="77777777" w:rsidR="004F0E51" w:rsidRPr="0003082F" w:rsidRDefault="004F0E51">
          <w:pPr>
            <w:jc w:val="right"/>
            <w:rPr>
              <w:rFonts w:ascii="Microsoft JhengHei" w:eastAsia="Microsoft JhengHei" w:hAnsi="Microsoft JhengHei" w:cs="Arimo"/>
              <w:b/>
              <w:sz w:val="24"/>
              <w:szCs w:val="24"/>
              <w:lang w:val="en-US" w:eastAsia="zh-TW"/>
            </w:rPr>
          </w:pPr>
        </w:p>
      </w:tc>
    </w:tr>
  </w:tbl>
  <w:p w14:paraId="3CBE1452" w14:textId="77777777" w:rsidR="004F0E51" w:rsidRPr="0003082F" w:rsidRDefault="004F0E51">
    <w:pPr>
      <w:tabs>
        <w:tab w:val="center" w:pos="4320"/>
        <w:tab w:val="right" w:pos="8640"/>
      </w:tabs>
      <w:rPr>
        <w:rFonts w:ascii="Microsoft JhengHei" w:eastAsia="Microsoft JhengHei" w:hAnsi="Microsoft JhengHei"/>
        <w:color w:val="000000"/>
        <w:sz w:val="24"/>
        <w:szCs w:val="24"/>
        <w:lang w:eastAsia="zh-T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D66A7" w14:textId="77777777" w:rsidR="004F0E51" w:rsidRDefault="004F0E51">
    <w:pPr>
      <w:widowControl w:val="0"/>
      <w:spacing w:line="276" w:lineRule="auto"/>
      <w:rPr>
        <w:rFonts w:ascii="Microsoft JhengHei UI" w:eastAsia="Microsoft JhengHei UI" w:hAnsi="Microsoft JhengHei UI" w:cs="Microsoft JhengHei UI"/>
      </w:rPr>
    </w:pPr>
  </w:p>
  <w:tbl>
    <w:tblPr>
      <w:tblW w:w="13183" w:type="dxa"/>
      <w:tblLayout w:type="fixed"/>
      <w:tblLook w:val="0000" w:firstRow="0" w:lastRow="0" w:firstColumn="0" w:lastColumn="0" w:noHBand="0" w:noVBand="0"/>
    </w:tblPr>
    <w:tblGrid>
      <w:gridCol w:w="4394"/>
      <w:gridCol w:w="4394"/>
      <w:gridCol w:w="4395"/>
    </w:tblGrid>
    <w:tr w:rsidR="004F0E51" w14:paraId="250FAB25" w14:textId="77777777">
      <w:trPr>
        <w:cantSplit/>
      </w:trPr>
      <w:tc>
        <w:tcPr>
          <w:tcW w:w="4394" w:type="dxa"/>
          <w:tcBorders>
            <w:top w:val="single" w:sz="4" w:space="0" w:color="000000"/>
            <w:left w:val="single" w:sz="4" w:space="0" w:color="000000"/>
            <w:right w:val="dotted" w:sz="4" w:space="0" w:color="000000"/>
          </w:tcBorders>
          <w:vAlign w:val="center"/>
        </w:tcPr>
        <w:p w14:paraId="1D57D389" w14:textId="77777777" w:rsidR="004F0E51" w:rsidRDefault="004F0E51">
          <w:pPr>
            <w:ind w:right="360"/>
            <w:rPr>
              <w:rFonts w:hint="eastAsia"/>
            </w:rPr>
          </w:pPr>
          <w:bookmarkStart w:id="6" w:name="bookmark=id.2et92p0"/>
          <w:bookmarkEnd w:id="6"/>
        </w:p>
      </w:tc>
      <w:tc>
        <w:tcPr>
          <w:tcW w:w="4394" w:type="dxa"/>
          <w:tcBorders>
            <w:top w:val="single" w:sz="4" w:space="0" w:color="000000"/>
            <w:left w:val="dotted" w:sz="4" w:space="0" w:color="000000"/>
            <w:right w:val="dotted" w:sz="4" w:space="0" w:color="000000"/>
          </w:tcBorders>
        </w:tcPr>
        <w:p w14:paraId="4D5AF175" w14:textId="77777777" w:rsidR="004F0E51" w:rsidRDefault="00F93794">
          <w:pPr>
            <w:jc w:val="center"/>
            <w:rPr>
              <w:rFonts w:ascii="Arimo" w:eastAsia="Arimo" w:hAnsi="Arimo" w:cs="Arimo"/>
              <w:b/>
              <w:sz w:val="28"/>
              <w:szCs w:val="28"/>
            </w:rPr>
          </w:pPr>
          <w:sdt>
            <w:sdtPr>
              <w:tag w:val="goog_rdk_0"/>
              <w:id w:val="644928909"/>
            </w:sdtPr>
            <w:sdtContent>
              <w:proofErr w:type="spellStart"/>
              <w:r w:rsidR="00942859">
                <w:rPr>
                  <w:rFonts w:ascii="Arial Unicode MS" w:eastAsia="Arial Unicode MS" w:hAnsi="Arial Unicode MS" w:cs="Arial Unicode MS"/>
                  <w:b/>
                  <w:sz w:val="28"/>
                  <w:szCs w:val="28"/>
                </w:rPr>
                <w:t>整合測試腳本</w:t>
              </w:r>
              <w:proofErr w:type="spellEnd"/>
            </w:sdtContent>
          </w:sdt>
        </w:p>
      </w:tc>
      <w:tc>
        <w:tcPr>
          <w:tcW w:w="4395" w:type="dxa"/>
          <w:tcBorders>
            <w:top w:val="single" w:sz="4" w:space="0" w:color="000000"/>
            <w:left w:val="dotted" w:sz="4" w:space="0" w:color="000000"/>
            <w:right w:val="single" w:sz="4" w:space="0" w:color="000000"/>
          </w:tcBorders>
        </w:tcPr>
        <w:p w14:paraId="34EDE24E" w14:textId="77777777" w:rsidR="004F0E51" w:rsidRDefault="00F93794">
          <w:pPr>
            <w:ind w:right="-72"/>
            <w:rPr>
              <w:rFonts w:ascii="Arial" w:eastAsia="Arial" w:hAnsi="Arial" w:cs="Arial"/>
              <w:sz w:val="36"/>
              <w:szCs w:val="36"/>
            </w:rPr>
          </w:pPr>
          <w:sdt>
            <w:sdtPr>
              <w:tag w:val="goog_rdk_1"/>
              <w:id w:val="-55237463"/>
            </w:sdtPr>
            <w:sdtContent>
              <w:proofErr w:type="spellStart"/>
              <w:r w:rsidR="00942859"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>品牌</w:t>
              </w:r>
              <w:proofErr w:type="spellEnd"/>
              <w:r w:rsidR="00942859">
                <w:rPr>
                  <w:rFonts w:ascii="Arial Unicode MS" w:eastAsia="Arial Unicode MS" w:hAnsi="Arial Unicode MS" w:cs="Arial Unicode MS"/>
                  <w:sz w:val="28"/>
                  <w:szCs w:val="28"/>
                </w:rPr>
                <w:t xml:space="preserve">: </w:t>
              </w:r>
            </w:sdtContent>
          </w:sdt>
          <w:sdt>
            <w:sdtPr>
              <w:tag w:val="goog_rdk_2"/>
              <w:id w:val="-1525633032"/>
            </w:sdtPr>
            <w:sdtContent>
              <w:proofErr w:type="spellStart"/>
              <w:r w:rsidR="00942859">
                <w:rPr>
                  <w:rFonts w:ascii="Arial Unicode MS" w:eastAsia="Arial Unicode MS" w:hAnsi="Arial Unicode MS" w:cs="Arial Unicode MS"/>
                  <w:sz w:val="36"/>
                  <w:szCs w:val="36"/>
                </w:rPr>
                <w:t>範本</w:t>
              </w:r>
              <w:proofErr w:type="spellEnd"/>
            </w:sdtContent>
          </w:sdt>
        </w:p>
      </w:tc>
    </w:tr>
    <w:tr w:rsidR="004F0E51" w14:paraId="7A244CF6" w14:textId="77777777">
      <w:trPr>
        <w:cantSplit/>
        <w:trHeight w:val="529"/>
      </w:trPr>
      <w:tc>
        <w:tcPr>
          <w:tcW w:w="4394" w:type="dxa"/>
          <w:tcBorders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 w14:paraId="652577FE" w14:textId="77777777" w:rsidR="004F0E51" w:rsidRDefault="004F0E51">
          <w:pPr>
            <w:pStyle w:val="Heading4"/>
            <w:spacing w:before="0" w:after="0"/>
            <w:rPr>
              <w:rFonts w:ascii="Arimo" w:eastAsia="Arimo" w:hAnsi="Arimo" w:cs="Arimo"/>
            </w:rPr>
          </w:pPr>
        </w:p>
      </w:tc>
      <w:tc>
        <w:tcPr>
          <w:tcW w:w="4394" w:type="dxa"/>
          <w:tcBorders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 w14:paraId="69792509" w14:textId="77777777" w:rsidR="004F0E51" w:rsidRDefault="00942859">
          <w:pPr>
            <w:pStyle w:val="Heading2"/>
            <w:spacing w:before="0" w:after="0"/>
            <w:rPr>
              <w:rFonts w:ascii="Arimo" w:eastAsia="Arimo" w:hAnsi="Arimo" w:cs="Arimo"/>
              <w:lang w:eastAsia="zh-TW"/>
            </w:rPr>
          </w:pPr>
          <w:r>
            <w:rPr>
              <w:rFonts w:ascii="PMingLiU" w:eastAsia="PMingLiU" w:hAnsi="PMingLiU" w:cs="PMingLiU"/>
              <w:lang w:eastAsia="zh-TW"/>
            </w:rPr>
            <w:t>腳本</w:t>
          </w:r>
          <w:sdt>
            <w:sdtPr>
              <w:tag w:val="goog_rdk_3"/>
              <w:id w:val="683328375"/>
            </w:sdtPr>
            <w:sdtContent>
              <w:r>
                <w:rPr>
                  <w:rFonts w:ascii="Arial Unicode MS" w:eastAsia="Arial Unicode MS" w:hAnsi="Arial Unicode MS" w:cs="Arial Unicode MS"/>
                  <w:lang w:eastAsia="zh-TW"/>
                </w:rPr>
                <w:t>編號: SIT-607</w:t>
              </w:r>
            </w:sdtContent>
          </w:sdt>
        </w:p>
        <w:p w14:paraId="678EBB56" w14:textId="77777777" w:rsidR="004F0E51" w:rsidRDefault="00942859">
          <w:pPr>
            <w:pStyle w:val="Heading2"/>
            <w:spacing w:before="0" w:after="0"/>
            <w:rPr>
              <w:rFonts w:ascii="Arimo" w:eastAsia="Arimo" w:hAnsi="Arimo" w:cs="Arimo"/>
              <w:lang w:eastAsia="zh-TW"/>
            </w:rPr>
          </w:pPr>
          <w:r>
            <w:rPr>
              <w:rFonts w:ascii="Microsoft JhengHei UI" w:eastAsia="Microsoft JhengHei UI" w:hAnsi="Microsoft JhengHei UI" w:cs="Microsoft JhengHei UI"/>
              <w:lang w:eastAsia="zh-TW"/>
            </w:rPr>
            <w:t>公司間原料統購(TW鞋材)</w:t>
          </w:r>
        </w:p>
      </w:tc>
      <w:tc>
        <w:tcPr>
          <w:tcW w:w="4395" w:type="dxa"/>
          <w:tcBorders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 w14:paraId="69B5AFC0" w14:textId="77777777" w:rsidR="004F0E51" w:rsidRDefault="004F0E51">
          <w:pPr>
            <w:jc w:val="right"/>
            <w:rPr>
              <w:rFonts w:ascii="Arimo" w:eastAsia="Arimo" w:hAnsi="Arimo" w:cs="Arimo"/>
              <w:b/>
              <w:lang w:eastAsia="zh-TW"/>
            </w:rPr>
          </w:pPr>
        </w:p>
      </w:tc>
    </w:tr>
  </w:tbl>
  <w:p w14:paraId="5DA96F01" w14:textId="77777777" w:rsidR="004F0E51" w:rsidRDefault="004F0E51">
    <w:pPr>
      <w:tabs>
        <w:tab w:val="center" w:pos="4320"/>
        <w:tab w:val="right" w:pos="8640"/>
      </w:tabs>
      <w:rPr>
        <w:rFonts w:ascii="Poppins" w:eastAsia="Poppins" w:hAnsi="Poppins"/>
        <w:color w:val="000000"/>
        <w:sz w:val="12"/>
        <w:szCs w:val="12"/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F67"/>
    <w:multiLevelType w:val="hybridMultilevel"/>
    <w:tmpl w:val="4328D51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4330DB"/>
    <w:multiLevelType w:val="multilevel"/>
    <w:tmpl w:val="D05CF8B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Microsoft JhengHei" w:eastAsia="Microsoft JhengHei" w:hAnsi="Microsoft JhengHei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ind w:left="2640" w:hanging="4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" w15:restartNumberingAfterBreak="0">
    <w:nsid w:val="16EE6306"/>
    <w:multiLevelType w:val="hybridMultilevel"/>
    <w:tmpl w:val="65C262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9580B6E"/>
    <w:multiLevelType w:val="multilevel"/>
    <w:tmpl w:val="A9DE5964"/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</w:lvl>
    <w:lvl w:ilvl="2">
      <w:start w:val="1"/>
      <w:numFmt w:val="bullet"/>
      <w:lvlText w:val=""/>
      <w:lvlJc w:val="left"/>
      <w:pPr>
        <w:ind w:left="1800" w:hanging="48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4" w15:restartNumberingAfterBreak="0">
    <w:nsid w:val="201D4328"/>
    <w:multiLevelType w:val="multilevel"/>
    <w:tmpl w:val="75EC571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ind w:left="2640" w:hanging="4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5" w15:restartNumberingAfterBreak="0">
    <w:nsid w:val="23A953ED"/>
    <w:multiLevelType w:val="multilevel"/>
    <w:tmpl w:val="9ADED9EC"/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</w:lvl>
    <w:lvl w:ilvl="2">
      <w:start w:val="1"/>
      <w:numFmt w:val="decimal"/>
      <w:lvlText w:val="%3."/>
      <w:lvlJc w:val="left"/>
      <w:pPr>
        <w:ind w:left="1800" w:hanging="480"/>
      </w:pPr>
      <w:rPr>
        <w:rFonts w:hint="eastAsia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6" w15:restartNumberingAfterBreak="0">
    <w:nsid w:val="2C9F1312"/>
    <w:multiLevelType w:val="multilevel"/>
    <w:tmpl w:val="77F0AF1A"/>
    <w:lvl w:ilvl="0">
      <w:start w:val="1"/>
      <w:numFmt w:val="decimal"/>
      <w:pStyle w:val="Numberedlist21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7" w15:restartNumberingAfterBreak="0">
    <w:nsid w:val="359D0BC4"/>
    <w:multiLevelType w:val="multilevel"/>
    <w:tmpl w:val="53FEACC2"/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</w:lvl>
    <w:lvl w:ilvl="2">
      <w:start w:val="1"/>
      <w:numFmt w:val="bullet"/>
      <w:lvlText w:val=""/>
      <w:lvlJc w:val="left"/>
      <w:pPr>
        <w:ind w:left="1800" w:hanging="48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8" w15:restartNumberingAfterBreak="0">
    <w:nsid w:val="63F61B28"/>
    <w:multiLevelType w:val="multilevel"/>
    <w:tmpl w:val="1BA4BC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67771C6C"/>
    <w:multiLevelType w:val="multilevel"/>
    <w:tmpl w:val="1480D9D2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</w:lvl>
  </w:abstractNum>
  <w:abstractNum w:abstractNumId="10" w15:restartNumberingAfterBreak="0">
    <w:nsid w:val="6C456B04"/>
    <w:multiLevelType w:val="hybridMultilevel"/>
    <w:tmpl w:val="85EE8E72"/>
    <w:lvl w:ilvl="0" w:tplc="0409000F">
      <w:start w:val="1"/>
      <w:numFmt w:val="decimal"/>
      <w:lvlText w:val="%1."/>
      <w:lvlJc w:val="left"/>
      <w:pPr>
        <w:ind w:left="1320" w:hanging="480"/>
      </w:pPr>
    </w:lvl>
    <w:lvl w:ilvl="1" w:tplc="04090019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num w:numId="1" w16cid:durableId="1563060082">
    <w:abstractNumId w:val="6"/>
  </w:num>
  <w:num w:numId="2" w16cid:durableId="1895776699">
    <w:abstractNumId w:val="4"/>
  </w:num>
  <w:num w:numId="3" w16cid:durableId="204099446">
    <w:abstractNumId w:val="9"/>
  </w:num>
  <w:num w:numId="4" w16cid:durableId="1585795114">
    <w:abstractNumId w:val="7"/>
  </w:num>
  <w:num w:numId="5" w16cid:durableId="1122000015">
    <w:abstractNumId w:val="8"/>
  </w:num>
  <w:num w:numId="6" w16cid:durableId="1285698320">
    <w:abstractNumId w:val="5"/>
  </w:num>
  <w:num w:numId="7" w16cid:durableId="1529903107">
    <w:abstractNumId w:val="3"/>
  </w:num>
  <w:num w:numId="8" w16cid:durableId="1265457240">
    <w:abstractNumId w:val="10"/>
  </w:num>
  <w:num w:numId="9" w16cid:durableId="2005040620">
    <w:abstractNumId w:val="2"/>
  </w:num>
  <w:num w:numId="10" w16cid:durableId="853425479">
    <w:abstractNumId w:val="0"/>
  </w:num>
  <w:num w:numId="11" w16cid:durableId="2055082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E51"/>
    <w:rsid w:val="00005BEA"/>
    <w:rsid w:val="00030745"/>
    <w:rsid w:val="0003082F"/>
    <w:rsid w:val="0005524C"/>
    <w:rsid w:val="00055BE6"/>
    <w:rsid w:val="00073879"/>
    <w:rsid w:val="00080BA4"/>
    <w:rsid w:val="00093502"/>
    <w:rsid w:val="00095C8F"/>
    <w:rsid w:val="000A3296"/>
    <w:rsid w:val="000C31DC"/>
    <w:rsid w:val="001124B4"/>
    <w:rsid w:val="00121F22"/>
    <w:rsid w:val="00177BBB"/>
    <w:rsid w:val="00184B3E"/>
    <w:rsid w:val="001B3D19"/>
    <w:rsid w:val="001C1E0A"/>
    <w:rsid w:val="001E4E64"/>
    <w:rsid w:val="00211083"/>
    <w:rsid w:val="00220C18"/>
    <w:rsid w:val="00226C9A"/>
    <w:rsid w:val="002759F4"/>
    <w:rsid w:val="002B3201"/>
    <w:rsid w:val="002C2A0F"/>
    <w:rsid w:val="002C75B6"/>
    <w:rsid w:val="002D184D"/>
    <w:rsid w:val="002D616E"/>
    <w:rsid w:val="002E2EB7"/>
    <w:rsid w:val="00302654"/>
    <w:rsid w:val="003147DA"/>
    <w:rsid w:val="00325346"/>
    <w:rsid w:val="00331BEA"/>
    <w:rsid w:val="00335AA4"/>
    <w:rsid w:val="00361BE0"/>
    <w:rsid w:val="0038059B"/>
    <w:rsid w:val="00384F81"/>
    <w:rsid w:val="003C7CB7"/>
    <w:rsid w:val="003D70AE"/>
    <w:rsid w:val="00404E60"/>
    <w:rsid w:val="00443E0C"/>
    <w:rsid w:val="00445B44"/>
    <w:rsid w:val="004B444C"/>
    <w:rsid w:val="004B468D"/>
    <w:rsid w:val="004B741C"/>
    <w:rsid w:val="004E32FF"/>
    <w:rsid w:val="004F0E51"/>
    <w:rsid w:val="005113D3"/>
    <w:rsid w:val="00524308"/>
    <w:rsid w:val="00554E3D"/>
    <w:rsid w:val="005601E3"/>
    <w:rsid w:val="00566F52"/>
    <w:rsid w:val="005757DD"/>
    <w:rsid w:val="00583964"/>
    <w:rsid w:val="00585989"/>
    <w:rsid w:val="005967C7"/>
    <w:rsid w:val="005B621F"/>
    <w:rsid w:val="005B7BA4"/>
    <w:rsid w:val="005C5F9A"/>
    <w:rsid w:val="00601715"/>
    <w:rsid w:val="006378CC"/>
    <w:rsid w:val="00644A13"/>
    <w:rsid w:val="00664CF4"/>
    <w:rsid w:val="00697BE5"/>
    <w:rsid w:val="006A6B3E"/>
    <w:rsid w:val="00703941"/>
    <w:rsid w:val="007353E6"/>
    <w:rsid w:val="00751C0E"/>
    <w:rsid w:val="00753759"/>
    <w:rsid w:val="0077391D"/>
    <w:rsid w:val="0077627F"/>
    <w:rsid w:val="00783BAD"/>
    <w:rsid w:val="007B3708"/>
    <w:rsid w:val="007B60B4"/>
    <w:rsid w:val="007E05BE"/>
    <w:rsid w:val="0086756A"/>
    <w:rsid w:val="00880238"/>
    <w:rsid w:val="008B0E62"/>
    <w:rsid w:val="008B1033"/>
    <w:rsid w:val="008F3771"/>
    <w:rsid w:val="008F6EC2"/>
    <w:rsid w:val="008F77CE"/>
    <w:rsid w:val="00903798"/>
    <w:rsid w:val="00922448"/>
    <w:rsid w:val="00927139"/>
    <w:rsid w:val="0093117B"/>
    <w:rsid w:val="009319C5"/>
    <w:rsid w:val="00942859"/>
    <w:rsid w:val="00951478"/>
    <w:rsid w:val="009574B8"/>
    <w:rsid w:val="00982BFC"/>
    <w:rsid w:val="00990283"/>
    <w:rsid w:val="009F458D"/>
    <w:rsid w:val="00A14133"/>
    <w:rsid w:val="00A215DD"/>
    <w:rsid w:val="00A33AD3"/>
    <w:rsid w:val="00A92492"/>
    <w:rsid w:val="00A96420"/>
    <w:rsid w:val="00AA0F53"/>
    <w:rsid w:val="00AB3740"/>
    <w:rsid w:val="00AB5880"/>
    <w:rsid w:val="00AD6732"/>
    <w:rsid w:val="00AD7B20"/>
    <w:rsid w:val="00AE3733"/>
    <w:rsid w:val="00AE486B"/>
    <w:rsid w:val="00AF0C54"/>
    <w:rsid w:val="00B00CE1"/>
    <w:rsid w:val="00B01B1E"/>
    <w:rsid w:val="00B02F5E"/>
    <w:rsid w:val="00B13652"/>
    <w:rsid w:val="00B16A73"/>
    <w:rsid w:val="00B23965"/>
    <w:rsid w:val="00B33AAA"/>
    <w:rsid w:val="00B67B66"/>
    <w:rsid w:val="00B81736"/>
    <w:rsid w:val="00B86EF9"/>
    <w:rsid w:val="00B90C0E"/>
    <w:rsid w:val="00BC5EC9"/>
    <w:rsid w:val="00BD7F37"/>
    <w:rsid w:val="00BE5408"/>
    <w:rsid w:val="00BF64CF"/>
    <w:rsid w:val="00C202E1"/>
    <w:rsid w:val="00C23C12"/>
    <w:rsid w:val="00C42396"/>
    <w:rsid w:val="00C572CF"/>
    <w:rsid w:val="00C65458"/>
    <w:rsid w:val="00C66294"/>
    <w:rsid w:val="00C8629E"/>
    <w:rsid w:val="00CB2137"/>
    <w:rsid w:val="00CD34AB"/>
    <w:rsid w:val="00CE735B"/>
    <w:rsid w:val="00D17F39"/>
    <w:rsid w:val="00D32A3B"/>
    <w:rsid w:val="00D61DA9"/>
    <w:rsid w:val="00D82FB7"/>
    <w:rsid w:val="00D86618"/>
    <w:rsid w:val="00DA3BAC"/>
    <w:rsid w:val="00DB4D46"/>
    <w:rsid w:val="00DC29D9"/>
    <w:rsid w:val="00DD0674"/>
    <w:rsid w:val="00DE1A97"/>
    <w:rsid w:val="00E2548D"/>
    <w:rsid w:val="00E672EC"/>
    <w:rsid w:val="00E848A9"/>
    <w:rsid w:val="00E91838"/>
    <w:rsid w:val="00E9672D"/>
    <w:rsid w:val="00EA233A"/>
    <w:rsid w:val="00EB2E7E"/>
    <w:rsid w:val="00ED3881"/>
    <w:rsid w:val="00ED5E2D"/>
    <w:rsid w:val="00F11525"/>
    <w:rsid w:val="00F1304C"/>
    <w:rsid w:val="00F24F6D"/>
    <w:rsid w:val="00F33F8C"/>
    <w:rsid w:val="00F464F5"/>
    <w:rsid w:val="00F66DB6"/>
    <w:rsid w:val="00F70D24"/>
    <w:rsid w:val="00F74702"/>
    <w:rsid w:val="00F8456E"/>
    <w:rsid w:val="00F93794"/>
    <w:rsid w:val="00FC3C87"/>
    <w:rsid w:val="00FC4CE3"/>
    <w:rsid w:val="18724725"/>
    <w:rsid w:val="622A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DC4E45"/>
  <w15:docId w15:val="{4A565EA5-354F-463B-A21A-C9FBB2CF4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MingLiU" w:hAnsi="Poppins" w:cs="Poppins"/>
        <w:lang w:val="en-GB" w:eastAsia="zh-TW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utura Bk" w:eastAsia="SimSun" w:hAnsi="Futura Bk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80" w:after="80"/>
      <w:jc w:val="center"/>
      <w:outlineLvl w:val="1"/>
    </w:pPr>
    <w:rPr>
      <w:b/>
      <w:lang w:val="en-US" w:eastAsia="zh-CN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pelle">
    <w:name w:val="spelle"/>
    <w:basedOn w:val="DefaultParagraphFont"/>
    <w:qFormat/>
  </w:style>
  <w:style w:type="character" w:customStyle="1" w:styleId="a">
    <w:name w:val="註解方塊文字 字元"/>
    <w:semiHidden/>
    <w:qFormat/>
    <w:rPr>
      <w:rFonts w:ascii="Cambria" w:eastAsia="PMingLiU" w:hAnsi="Cambria" w:cs="Times New Roman"/>
      <w:sz w:val="18"/>
      <w:szCs w:val="18"/>
      <w:lang w:val="en-GB" w:eastAsia="en-US"/>
    </w:rPr>
  </w:style>
  <w:style w:type="character" w:styleId="PageNumber">
    <w:name w:val="page number"/>
    <w:basedOn w:val="DefaultParagraphFont"/>
    <w:semiHidden/>
    <w:qFormat/>
  </w:style>
  <w:style w:type="character" w:customStyle="1" w:styleId="TitleChar">
    <w:name w:val="Title Char"/>
    <w:basedOn w:val="DefaultParagraphFont"/>
    <w:link w:val="Title"/>
    <w:uiPriority w:val="10"/>
    <w:qFormat/>
    <w:rsid w:val="00692329"/>
    <w:rPr>
      <w:rFonts w:ascii="Futura Bk" w:eastAsia="SimSun" w:hAnsi="Futura Bk" w:cs="Poppins"/>
      <w:b/>
      <w:sz w:val="72"/>
      <w:szCs w:val="72"/>
      <w:lang w:val="en-GB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C291C"/>
    <w:rPr>
      <w:rFonts w:asciiTheme="majorHAnsi" w:eastAsiaTheme="majorEastAsia" w:hAnsiTheme="majorHAnsi" w:cstheme="majorBidi"/>
      <w:sz w:val="18"/>
      <w:szCs w:val="18"/>
      <w:lang w:val="en-GB" w:eastAsia="en-US"/>
    </w:rPr>
  </w:style>
  <w:style w:type="paragraph" w:styleId="Title">
    <w:name w:val="Title"/>
    <w:basedOn w:val="Normal"/>
    <w:next w:val="BodyText"/>
    <w:link w:val="TitleChar"/>
    <w:uiPriority w:val="10"/>
    <w:qFormat/>
    <w:rsid w:val="00692329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a0">
    <w:name w:val="索引"/>
    <w:basedOn w:val="Normal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rPr>
      <w:rFonts w:eastAsia="Poppins"/>
    </w:rPr>
  </w:style>
  <w:style w:type="paragraph" w:customStyle="1" w:styleId="2">
    <w:name w:val="字元 字元2 字元 字元 字元 字元 字元 字元 字元 字元 字元"/>
    <w:basedOn w:val="Normal"/>
    <w:semiHidden/>
    <w:qFormat/>
    <w:rPr>
      <w:rFonts w:ascii="Book Antiqua" w:eastAsia="DFKai-SB" w:hAnsi="Book Antiqua"/>
      <w:kern w:val="2"/>
      <w:sz w:val="28"/>
      <w:szCs w:val="28"/>
      <w:lang w:val="en-US" w:eastAsia="zh-TW"/>
    </w:rPr>
  </w:style>
  <w:style w:type="paragraph" w:customStyle="1" w:styleId="a1">
    <w:name w:val="表格"/>
    <w:basedOn w:val="Normal"/>
    <w:qFormat/>
    <w:pPr>
      <w:spacing w:before="40" w:after="40"/>
    </w:pPr>
  </w:style>
  <w:style w:type="paragraph" w:customStyle="1" w:styleId="a2">
    <w:name w:val="頁首與頁尾"/>
    <w:basedOn w:val="Normal"/>
    <w:qFormat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customStyle="1" w:styleId="HPTableTitle">
    <w:name w:val="HP_Table_Title"/>
    <w:basedOn w:val="Normal"/>
    <w:next w:val="Normal"/>
    <w:qFormat/>
    <w:pPr>
      <w:keepNext/>
      <w:keepLines/>
      <w:spacing w:before="240" w:after="60"/>
    </w:pPr>
    <w:rPr>
      <w:b/>
      <w:sz w:val="18"/>
    </w:rPr>
  </w:style>
  <w:style w:type="paragraph" w:customStyle="1" w:styleId="HPInternal">
    <w:name w:val="HP_Internal"/>
    <w:basedOn w:val="Normal"/>
    <w:next w:val="Normal"/>
    <w:qFormat/>
    <w:rPr>
      <w:i/>
      <w:sz w:val="18"/>
    </w:rPr>
  </w:style>
  <w:style w:type="paragraph" w:customStyle="1" w:styleId="TableSmall">
    <w:name w:val="Table_Small"/>
    <w:basedOn w:val="a1"/>
    <w:qFormat/>
    <w:rPr>
      <w:sz w:val="16"/>
    </w:rPr>
  </w:style>
  <w:style w:type="paragraph" w:customStyle="1" w:styleId="TableSmHeading">
    <w:name w:val="Table_Sm_Heading"/>
    <w:basedOn w:val="TableHeading"/>
    <w:qFormat/>
    <w:pPr>
      <w:spacing w:before="60" w:after="0"/>
    </w:pPr>
    <w:rPr>
      <w:sz w:val="16"/>
    </w:rPr>
  </w:style>
  <w:style w:type="paragraph" w:customStyle="1" w:styleId="TableHeading">
    <w:name w:val="Table_Heading"/>
    <w:basedOn w:val="Normal"/>
    <w:next w:val="a1"/>
    <w:qFormat/>
    <w:pPr>
      <w:keepNext/>
      <w:keepLines/>
      <w:spacing w:before="40" w:after="40"/>
    </w:pPr>
    <w:rPr>
      <w:b/>
    </w:rPr>
  </w:style>
  <w:style w:type="paragraph" w:customStyle="1" w:styleId="Numberedlist21">
    <w:name w:val="Numbered list 2.1"/>
    <w:basedOn w:val="Heading1"/>
    <w:next w:val="Normal"/>
    <w:qFormat/>
    <w:pPr>
      <w:numPr>
        <w:numId w:val="1"/>
      </w:numPr>
      <w:tabs>
        <w:tab w:val="left" w:pos="720"/>
      </w:tabs>
    </w:pPr>
  </w:style>
  <w:style w:type="paragraph" w:customStyle="1" w:styleId="TableSmHeadingRight">
    <w:name w:val="Table_Sm_Heading_Right"/>
    <w:basedOn w:val="TableSmHeading"/>
    <w:qFormat/>
    <w:pPr>
      <w:jc w:val="right"/>
    </w:pPr>
  </w:style>
  <w:style w:type="paragraph" w:customStyle="1" w:styleId="TableMedium">
    <w:name w:val="Table_Medium"/>
    <w:basedOn w:val="a1"/>
    <w:qFormat/>
    <w:rPr>
      <w:sz w:val="18"/>
    </w:rPr>
  </w:style>
  <w:style w:type="paragraph" w:customStyle="1" w:styleId="1">
    <w:name w:val="註解方塊文字1"/>
    <w:basedOn w:val="Normal"/>
    <w:semiHidden/>
    <w:unhideWhenUsed/>
    <w:qFormat/>
    <w:rPr>
      <w:rFonts w:ascii="Cambria" w:eastAsia="PMingLiU" w:hAnsi="Cambria"/>
      <w:sz w:val="18"/>
      <w:szCs w:val="18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ind w:left="200"/>
    </w:pPr>
    <w:rPr>
      <w:rFonts w:ascii="Arial" w:eastAsia="PMingLiU" w:hAnsi="Arial"/>
      <w:smallCaps/>
      <w:lang w:val="en-US" w:eastAsia="zh-TW"/>
    </w:rPr>
  </w:style>
  <w:style w:type="paragraph" w:customStyle="1" w:styleId="table">
    <w:name w:val="table"/>
    <w:basedOn w:val="Normal"/>
    <w:qFormat/>
    <w:rPr>
      <w:rFonts w:ascii="Arial" w:eastAsia="PMingLiU" w:hAnsi="Arial"/>
      <w:lang w:val="en-US" w:eastAsia="zh-TW"/>
    </w:rPr>
  </w:style>
  <w:style w:type="paragraph" w:styleId="ListParagraph">
    <w:name w:val="List Paragraph"/>
    <w:basedOn w:val="Normal"/>
    <w:uiPriority w:val="34"/>
    <w:qFormat/>
    <w:rsid w:val="00C055AC"/>
    <w:pPr>
      <w:ind w:left="480"/>
    </w:p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C291C"/>
    <w:rPr>
      <w:rFonts w:asciiTheme="majorHAnsi" w:eastAsiaTheme="majorEastAsia" w:hAnsiTheme="majorHAnsi" w:cstheme="majorBidi"/>
      <w:sz w:val="18"/>
      <w:szCs w:val="18"/>
    </w:rPr>
  </w:style>
  <w:style w:type="paragraph" w:customStyle="1" w:styleId="a3">
    <w:name w:val="表格內容"/>
    <w:basedOn w:val="Normal"/>
    <w:qFormat/>
    <w:pPr>
      <w:widowControl w:val="0"/>
      <w:suppressLineNumbers/>
    </w:pPr>
  </w:style>
  <w:style w:type="paragraph" w:customStyle="1" w:styleId="a4">
    <w:name w:val="表格標題"/>
    <w:basedOn w:val="a3"/>
    <w:qFormat/>
    <w:pPr>
      <w:jc w:val="center"/>
    </w:pPr>
    <w:rPr>
      <w:b/>
      <w:bCs/>
    </w:rPr>
  </w:style>
  <w:style w:type="paragraph" w:customStyle="1" w:styleId="Normal0">
    <w:name w:val="Normal0"/>
    <w:qFormat/>
    <w:rsid w:val="00B16A73"/>
    <w:pPr>
      <w:suppressAutoHyphens w:val="0"/>
    </w:pPr>
    <w:rPr>
      <w:rFonts w:ascii="Futura Bk" w:eastAsia="SimSun" w:hAnsi="Futura Bk"/>
      <w:lang w:eastAsia="en-US" w:bidi="ar-SA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D049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</a:majorFont>
      <a:minorFont>
        <a:latin typeface="Calibri" panose="020F0502020204030204"/>
        <a:ea typeface="新細明體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UKpkRuTlh4rXT+MzYNnlC9n6e4g==">CgMxLjAaJAoBMBIfCh0IB0IZCgVBcmltbxIQQXJpYWwgVW5pY29kZSBNUxokCgExEh8KHQgHQhkKBUFyaW1vEhBBcmlhbCBVbmljb2RlIE1TGiQKATISHwodCAdCGQoFQXJpYWwSEEFyaWFsIFVuaWNvZGUgTVMaJAoBMxIfCh0IB0IZCgVBcmltbxIQQXJpYWwgVW5pY29kZSBNUxokCgE0Eh8KHQgHQhkKBUFyaW1vEhBBcmlhbCBVbmljb2RlIE1TMglpZC5namRneHMyCWguMzBqMHpsbDIKaWQuMWZvYjl0ZTIJaC4xZm9iOXRlMghoLmdqZGd4czIKaWQuMmV0OTJwMDIJaWQudHlqY3d0OAByITFWbDB5YVBwYmUtV0Y0aUhPcDJEZnJndEZubkRtNjdL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687</Words>
  <Characters>3919</Characters>
  <Application>Microsoft Office Word</Application>
  <DocSecurity>4</DocSecurity>
  <Lines>32</Lines>
  <Paragraphs>9</Paragraphs>
  <ScaleCrop>false</ScaleCrop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pwc</dc:creator>
  <cp:keywords/>
  <dc:description/>
  <cp:lastModifiedBy>丘霈淳 (Penny Chiu)</cp:lastModifiedBy>
  <cp:revision>21</cp:revision>
  <dcterms:created xsi:type="dcterms:W3CDTF">2025-12-12T16:52:00Z</dcterms:created>
  <dcterms:modified xsi:type="dcterms:W3CDTF">2025-12-17T02:10:00Z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GFID">
    <vt:lpwstr>[DocID]=9C1BF2C5-5A55-4DB9-854D-1B9B1141F44D</vt:lpwstr>
  </property>
  <property fmtid="{D5CDD505-2E9C-101B-9397-08002B2CF9AE}" pid="3" name="_IPGFLOW_P-DAED_E-0_FP-1_CV-FB4CA461_CN-F6FCC7EE">
    <vt:lpwstr>DPSPMK|3|408|2|0</vt:lpwstr>
  </property>
  <property fmtid="{D5CDD505-2E9C-101B-9397-08002B2CF9AE}" pid="4" name="_IPGFLOW_P-DAED_E-0_FP-2_CV-FB4CA461_CN-4B36AB20">
    <vt:lpwstr>DPSPMK|3|408|2|0</vt:lpwstr>
  </property>
  <property fmtid="{D5CDD505-2E9C-101B-9397-08002B2CF9AE}" pid="5" name="_IPGFLOW_P-DAED_E-0_FP-3_CV-1748F583_CN-ECFFDA52">
    <vt:lpwstr>DPSPMK|3|384|2|0</vt:lpwstr>
  </property>
  <property fmtid="{D5CDD505-2E9C-101B-9397-08002B2CF9AE}" pid="6" name="_IPGFLOW_P-DAED_E-1_FP-1_SP-1_CV-C4487783_CN-F632783D">
    <vt:lpwstr>6cNmgk90dMimM1sJmDYO6yZFiAY0TUzovKXJp/JChlrrvizo/VIiDD4XSyib8l0mL9xUh3Xtsd3Bph1aKk91roGm2/ItFz5Xb5CxC6VDTvr01eohO664Lnfnvr1Y4ppKKcrgWc2LEKRJiv2/Ab8rLMEowaBUMRRPzuvguE5TvugsKkj14hsXO8DceHnQS/THuQVYHPEujKx1t0a0SnFkp69tDohzUo3WN3+ntd24z3e2AYIEpHMPH2bwdBN1ZZL</vt:lpwstr>
  </property>
  <property fmtid="{D5CDD505-2E9C-101B-9397-08002B2CF9AE}" pid="7" name="_IPGFLOW_P-DAED_E-1_FP-1_SP-2_CV-B4AE78A8_CN-BF8CF06B">
    <vt:lpwstr>52OEsUWP9PYJ+ZzU/CqO04Afe+EcObLrV7QXPjUUxIuj7uDB5QCLzwyD0LFb1cUQZ7Au+toH4ZbCZp+DOdKJzgBqg8RbCOfz6DqDAKrcoW0P/xwjupGGxXoAgGobocPTI0kPUOK8P8+lwEthE+LLzMA==</vt:lpwstr>
  </property>
  <property fmtid="{D5CDD505-2E9C-101B-9397-08002B2CF9AE}" pid="8" name="_IPGFLOW_P-DAED_E-1_FP-2_SP-1_CV-6A94555C_CN-731C286C">
    <vt:lpwstr>VWbjaWV3Gu7zEuhZouPNshhxiYpAFwFb//EeiLd6qYwVgO2dRocl0rrG3FkpVpAAdcO11RAtQdMrFjR6XBIhM5xDzPiHHjQjtocj063R7u+0NJJAg7rpvUTbgT0SewQ7oSIZChUO+AS/+K7wBRsCo9nvc08HD4ZzC+TdBA/NFIfIjb/dOD3/TStYsduuRkNSAO+tLf6MTaEAAZmQjIZJo2e0vpecGpAZv3V9qGRjqJ/o45+jS+uytGY4DqY7iwd</vt:lpwstr>
  </property>
  <property fmtid="{D5CDD505-2E9C-101B-9397-08002B2CF9AE}" pid="9" name="_IPGFLOW_P-DAED_E-1_FP-2_SP-2_CV-E2C2BA11_CN-6B074EDD">
    <vt:lpwstr>wtygjo8YyeRpPO5NZd12cfvYdAjJE4Vx8YHHyR9n0s0Q2GA/+LbkJA5oZ+FFUJrMwmhpWIgANn2XZYLhj0NdSZfKH/5z+LEU/QhLw6IZNS054Ijy2dI7SkBxtqfIir1eXeMkDPgJnXyzy3nKSkj8wHQ==</vt:lpwstr>
  </property>
  <property fmtid="{D5CDD505-2E9C-101B-9397-08002B2CF9AE}" pid="10" name="_IPGFLOW_P-DAED_E-1_FP-3_SP-1_CV-FFC9164E_CN-DACC66FF">
    <vt:lpwstr>IT3QcjAeRDKYmlPP7Sonyy7XG9eMUQrEqESL8/PQp6/+z+lA2ikivpmME1G4arguRpo3tB0k59h/Amt2RIOcKEOPvv2SEccNmQS/1BJhWeQmuoa9z0aTc8apb3o0e+bk1pa0b4wNva7OkcLVlbiQtMUgHn8tid9jNzf3zme/KyvWiEPLYGTh/hUpDDPLb0qvzcMcD/8wyR/cQTLpXXHrN1B1wq/uM2MVALVFewexRf0wXGBAqX+Trfual/fDWiF</vt:lpwstr>
  </property>
  <property fmtid="{D5CDD505-2E9C-101B-9397-08002B2CF9AE}" pid="11" name="_IPGFLOW_P-DAED_E-1_FP-3_SP-2_CV-427EBA10_CN-48E92AAC">
    <vt:lpwstr>wRYy5iSlRqaHHGH/e7vTZ+NoV5Qwvzpz013JXOctmkESLa0fy4qz4+NlKLNHuoSV6B9QqYdMQCorcy4akjFNngNogW1bUeZ6qw/g+22AH+taHmwb5BaID3NndkTkeLpiQ</vt:lpwstr>
  </property>
  <property fmtid="{D5CDD505-2E9C-101B-9397-08002B2CF9AE}" pid="12" name="_IPGFLOW_P-DAED_E-1_FP-4_SP-1_CV-97263E53_CN-1A608647">
    <vt:lpwstr>hYERJyQfTgwIbjwvFQXWYaMC7SAxMT/DhbXORkC75mQkk0aEGF3hA3QVSGPmE2tSjERSik+XTEAr7I3nwoVieHRVyM+wRTQ/qECGL1QRiZAwQxc30p9yppyMSm52v6WuGWeJxers1KKeH3Jql6RKH1IiMoTdcT8eLQCk4iebt8EfuNinjLCHAy/ilmcnQB7Xb8Ckeuc5vHkR9fGnaBeesRssanR4h7bRxeay4ne/EDUaXUzNqXobDdSHvEZL6c1</vt:lpwstr>
  </property>
  <property fmtid="{D5CDD505-2E9C-101B-9397-08002B2CF9AE}" pid="13" name="_IPGFLOW_P-DAED_E-1_FP-4_SP-2_CV-1936D99F_CN-C8F59A6A">
    <vt:lpwstr>fFBfrtiB1NNWXFt1UgEUcJjMzG67sI6uGAs+XW/ug8Xsxs8InYvmj+J2zY4W7mTerlbfpoMAHHMSEhakjsqQcPb0vtMk5arDnhiEsOxFDWCOhZePyrNoXH6FIlN7bY7mz</vt:lpwstr>
  </property>
  <property fmtid="{D5CDD505-2E9C-101B-9397-08002B2CF9AE}" pid="14" name="_IPGFLOW_P-DAED_E-0_FP-4_CV-1748F583_CN-918CDC0A">
    <vt:lpwstr>DPSPMK|3|384|2|0</vt:lpwstr>
  </property>
  <property fmtid="{D5CDD505-2E9C-101B-9397-08002B2CF9AE}" pid="15" name="_IPGFLOW_P-DAED_E-1_FP-5_SP-1_CV-3A0B28B1_CN-C0353C00">
    <vt:lpwstr>hYERJyQfTgwIbjwvFQXWYdMauZ8p84xntOGABjYqfIvYE3YM9Asd+jlqA4cMB2edpyJmBaaM62rDgslE/OwzPgOlESgwICyXwv13yibgd5fylv7Fit+OJj0BmY8TEKcTGlSKwtLgYDSuWQ0r6M+ac5gvnvJsk/QAQAO9gY6uEh7pi3x0+DKiyx7myYFaMZtZC6h9oBCp9lnrKlJCCWt4t5no2EzGZF7TzbVygqetivxsNPHq4SVtlnh74b060I1</vt:lpwstr>
  </property>
  <property fmtid="{D5CDD505-2E9C-101B-9397-08002B2CF9AE}" pid="16" name="_IPGFLOW_P-DAED_E-1_FP-5_SP-2_CV-6A7F8759_CN-D7DE0888">
    <vt:lpwstr>mGJ+gWxBprEMBGVAUSXTMSsOB8EsOL5lRgAa+xGh92Blp2+4C9232v+TiNgFW7VRvfOioQxfTl1Q+LGpS4Fe5NUAYnqCZJ6N1WkJ3ojY5tcOIN0X+F1IIklPr4MzdWVAd</vt:lpwstr>
  </property>
  <property fmtid="{D5CDD505-2E9C-101B-9397-08002B2CF9AE}" pid="17" name="_IPGFLOW_P-DAED_E-0_FP-5_CV-1748F583_CN-4C1A058F">
    <vt:lpwstr>DPSPMK|3|384|2|0</vt:lpwstr>
  </property>
  <property fmtid="{D5CDD505-2E9C-101B-9397-08002B2CF9AE}" pid="18" name="_IPGFLOW_P-DAED_E-1_FP-6_SP-1_CV-E6439422_CN-5E4D4A90">
    <vt:lpwstr>hYERJyQfTgwIbjwvFQXWYd42uE0q6WJ406b0BuQ61Uy1b9XaxxndLk3De55GuOx/APvYR1G6my7ScNRZfzoWPBuJ/3h/0MfK0A8mjtecBe11Rm1Y4R6WioXdl3BOhPUMamF2uRSmK6yR7lalwB0/xBjp+i8fgiRTK1mT89hHCqXT2TI78qk0Bt1aeGYHu/+vD4mRvyn/p749giIoJYUy1xqeYEk6jr347J6W9j4y6fJj4i7tbbDYmJsiqDlKqyZ</vt:lpwstr>
  </property>
  <property fmtid="{D5CDD505-2E9C-101B-9397-08002B2CF9AE}" pid="19" name="_IPGFLOW_P-DAED_E-1_FP-6_SP-2_CV-D7A4B4FE_CN-599912E6">
    <vt:lpwstr>dHOIVeWbBTucGmfdSmnY5hOvPdBfDzzz9WIynRqIthueUfwKW07ewUWc+pSW3YNV1qvsYr+HfAw0Xs7DQOZdiEbSDT/SSajEUwou9ZHh3gfzJ1MvpXPTHuBFAnWVvMyNRsJCAJrC9I0hOxMHjhCOhJ637iCpk24ZjiuHg+LSAA7aNcuxgGq8cnzhz/+B1uWNEQfTlA6fJVw9Yt6Moj8xM3Wk9Hovsi63A9AcEk3wqUvDHPIZsME+NP1QtpLmbZT</vt:lpwstr>
  </property>
  <property fmtid="{D5CDD505-2E9C-101B-9397-08002B2CF9AE}" pid="20" name="_IPGFLOW_P-DAED_E-1_FP-6_SP-3_CV-51ECB6E8_CN-515B9BB2">
    <vt:lpwstr>vaUL/EWSBFMJbEKUvG9Y4gXA==</vt:lpwstr>
  </property>
  <property fmtid="{D5CDD505-2E9C-101B-9397-08002B2CF9AE}" pid="21" name="_IPGFLOW_P-DAED_E-0_FP-6_CV-655D092D_CN-E834A52B">
    <vt:lpwstr>DPSPMK|3|536|3|0</vt:lpwstr>
  </property>
  <property fmtid="{D5CDD505-2E9C-101B-9397-08002B2CF9AE}" pid="22" name="_IPGFLOW_P-DAED_E-1_FP-7_SP-1_CV-503FA622_CN-FFA75BC1">
    <vt:lpwstr>gY7ZphPtdBc8wnN3u5KLBDJmR6RTafAh6Mr0B5CXXyvvg/sNjFud9fpYYoyJDy08M/n/t2tkgDjrZFevGiH+HS0DYzwRO9z9rTwTIJcWGChYG43vZb0EVfA8n1uCR3NtkPmb2VaTiuvIibG2opMozngz61BqulcdH56ft865hCpkxXq7C022h/QXYFVUJpYRwf8/MUp+77I11DX+vfooL1LB2VNKG8f0do/M8YaMk4NaR7g3EkWahdFhdMv0L0/</vt:lpwstr>
  </property>
  <property fmtid="{D5CDD505-2E9C-101B-9397-08002B2CF9AE}" pid="23" name="_IPGFLOW_P-DAED_E-1_FP-7_SP-2_CV-D6EC7F8E_CN-7AF76992">
    <vt:lpwstr>RFc8tHXYTN9EfE5yF20LeRBB8w4ZqQrmDgDME28obMxQ3wUFbIxqZ3vRnYuU4Y0uK9+ade9T/2+ubq1JWJ0pr68ZsBZwEcznNu41xXdC0Gv4VWn711Uzts4lX9PJTOJNU</vt:lpwstr>
  </property>
  <property fmtid="{D5CDD505-2E9C-101B-9397-08002B2CF9AE}" pid="24" name="_IPGFLOW_P-DAED_E-0_FP-7_CV-1748F583_CN-2C46B0C4">
    <vt:lpwstr>DPSPMK|3|384|2|0</vt:lpwstr>
  </property>
  <property fmtid="{D5CDD505-2E9C-101B-9397-08002B2CF9AE}" pid="25" name="_IPGFLOW_P-DAED_E-1_FP-8_SP-1_CV-B402A77_CN-190BD67E">
    <vt:lpwstr>gY7ZphPtdBc8wnN3u5KLBNy17WnP8hqR++5JVvuvjEhGjAmQmMlCrtEYsBIML8EDmHBgFG+O4i3fTaYJ3Cn7Jc7rAOOGhNFhlxfMGnS91uS/B/0lDPhU9UCXK7df1JgJqkX7n87BKx2W4vh/MgNjNHQ3Wv55VvUjnPmyF2Mrb/EhFcDl52V5RihWnOB8DZl2rnGzNWkihqLYHUt7uDGeGP+XZlCCD9fe+lc2nBU4O0ctL4I+4S8N3nRxs/eGSl2</vt:lpwstr>
  </property>
  <property fmtid="{D5CDD505-2E9C-101B-9397-08002B2CF9AE}" pid="26" name="_IPGFLOW_P-DAED_E-1_FP-8_SP-2_CV-C93E5DA4_CN-524C3086">
    <vt:lpwstr>SMdfHFpazC2YcKLYjSdMYd1cz+FCPJ3E5vfcInk46nK3CTv6CjrQW1e7gHF0e1dIU0LhiWSn/OydyKLtJiHlY+pgpXnQs0pJpKzuLcZ3/PIWwtwx+Zvh1M498WxIGrOgW</vt:lpwstr>
  </property>
  <property fmtid="{D5CDD505-2E9C-101B-9397-08002B2CF9AE}" pid="27" name="_IPGFLOW_P-DAED_E-0_FP-8_CV-1748F583_CN-B3665F1">
    <vt:lpwstr>DPSPMK|3|384|2|0</vt:lpwstr>
  </property>
  <property fmtid="{D5CDD505-2E9C-101B-9397-08002B2CF9AE}" pid="28" name="_IPGFLOW_P-DAED_E-1_FP-9_SP-1_CV-FFB2CDAF_CN-29C749E4">
    <vt:lpwstr>gY7ZphPtdBc8wnN3u5KLBGaH99CIcunVZ4QvC30bOjtxE9/VYVNSFh9ijpGfI1pgW4XaG8abRD6KN/lOm8EQzsTgzbP3zCjWEernCbU3wQIz+BQv+aFeeqiOEkIj6Phm/NT/aAGeAH29mQCVJEvBhgn69Wc7tgeWogyZQVykFWdZQ+6WMAAYEhIjeXkrJyBYBisWJKPGKmJbycCONc+XPUc7E7PEbv04U1ydDyt9lLiUSfkP5QdXeu5qBT69vUG</vt:lpwstr>
  </property>
  <property fmtid="{D5CDD505-2E9C-101B-9397-08002B2CF9AE}" pid="29" name="_IPGFLOW_P-DAED_E-1_FP-9_SP-2_CV-76D32BE0_CN-F9A204E4">
    <vt:lpwstr>f</vt:lpwstr>
  </property>
  <property fmtid="{D5CDD505-2E9C-101B-9397-08002B2CF9AE}" pid="30" name="_IPGFLOW_P-DAED_E-0_FP-9_CV-7761BE89_CN-6B516090">
    <vt:lpwstr>DPSPMK|3|256|2|0</vt:lpwstr>
  </property>
  <property fmtid="{D5CDD505-2E9C-101B-9397-08002B2CF9AE}" pid="31" name="_IPGFLOW_P-DAED_E-1_FP-A_SP-1_CV-BEFF6BC1_CN-71A4C9DF">
    <vt:lpwstr>gY7ZphPtdBc8wnN3u5KLBA7juf3tka0ahqRZ0KQpOuAxwnUmAvJVB9cCYQ1TqnluruGA4h7Xcw+/rcihDdtQiHhvqnwx3XlgxA1OIEtravNm1zCUVjSgwpdqEfmD8nBfqlmONyu0BydI0mf+Hik+ldTqglbHdz9g0I+F0g5dEin1wIS2ABPYvZ+YIvAPi1y65YwJi3ZuHo6nxtdehFHuVJF0qeVJX1oyDrvc4jCQncRg7xJQu8eUJb3GWKVhGiP</vt:lpwstr>
  </property>
  <property fmtid="{D5CDD505-2E9C-101B-9397-08002B2CF9AE}" pid="32" name="_IPGFLOW_P-DAED_E-1_FP-A_SP-2_CV-3DD7FFA7_CN-34FA9828">
    <vt:lpwstr>C</vt:lpwstr>
  </property>
  <property fmtid="{D5CDD505-2E9C-101B-9397-08002B2CF9AE}" pid="33" name="_IPGFLOW_P-DAED_E-0_FP-A_CV-7761BE89_CN-8BA6CF79">
    <vt:lpwstr>DPSPMK|3|256|2|0</vt:lpwstr>
  </property>
  <property fmtid="{D5CDD505-2E9C-101B-9397-08002B2CF9AE}" pid="34" name="_IPGFLOW_P-DAED_E-1_FP-B_SP-1_CV-82F07D90_CN-E709D812">
    <vt:lpwstr>gY7ZphPtdBc8wnN3u5KLBNDScA1i9x6Px/2/ZJa11FHB7fhFk4oxC24vWkBdTJK97lfw7PQjqNVXmq2b7WxjOgFlOLTPMfceXvY25e3eIXDl4l2PL7a7hWDk1GoAMFFXRar4lSzjTlozStOGobpkQTgkx6P+YVYkpbV6RkiY//rGXHE5cVX3dDW4Q2higMW5cDblO1yGWBCVnojgIQfgWQ23zqATOFucSuZpPtq/Ps2ibQouQeUprdpHlQH+PIk</vt:lpwstr>
  </property>
  <property fmtid="{D5CDD505-2E9C-101B-9397-08002B2CF9AE}" pid="35" name="_IPGFLOW_P-DAED_E-1_FP-B_SP-2_CV-209139CB_CN-2318C2A1">
    <vt:lpwstr>ciiMN+fpTVegLeMZovG7UBrSeyPoAjNXjAQU5DXJ/TdIgmuiPCwvdyEFVnKpj8Ld2Roazsx2iRaa0ldzjOZlrCsAXM/IfZXe/xcHmVq/7+57Rx9T6YRuYPqyN2Sl3HYSE466FbZj93hVY5iFC/wsLuw==</vt:lpwstr>
  </property>
  <property fmtid="{D5CDD505-2E9C-101B-9397-08002B2CF9AE}" pid="36" name="_IPGFLOW_P-DAED_E-0_FP-B_CV-FB4CA461_CN-F1C2D7A4">
    <vt:lpwstr>DPSPMK|3|408|2|0</vt:lpwstr>
  </property>
  <property fmtid="{D5CDD505-2E9C-101B-9397-08002B2CF9AE}" pid="37" name="_IPGFLOW_P-DAED_E-1_FP-C_SP-1_CV-799CC314_CN-ED2D0AA1">
    <vt:lpwstr>gY7ZphPtdBc8wnN3u5KLBBgP3p69QJRzr1qIEa6k7Qxakc7KgkxS16uh62ZMGcxzYwv0EEmhLEqgpZNIafhnaVd2d29GvRcsU1WECAVwz0BubuA6yh9X4y9WEJB/p64NhNQoPaXgYFoC+64HBSoS7SdQl5B0cHrt5/b2PZY3xrPtGSeEFbkKXJSODClDW5hJ83NOdflQfnvJD5bA+ESnguFGw7/OBFs47ynQ+J2ZlNKVD1oiyyMJNhq8Tleaagg</vt:lpwstr>
  </property>
  <property fmtid="{D5CDD505-2E9C-101B-9397-08002B2CF9AE}" pid="38" name="_IPGFLOW_P-DAED_E-1_FP-C_SP-2_CV-1421DADE_CN-A16205DA">
    <vt:lpwstr>L+JhoH7iuLBOkxFUDhhttKAAPxxgLDjiXMhpAILsn1G3hzqtuaMQhroN2IEaXEjpfpI7BXIfsD4I400/1v/CSyqHW8iv38LNlnoMAcF6y64tnKhQvylCLQKkziABtGL4AvcP44kggDRzD4DJG7zv1Cg==</vt:lpwstr>
  </property>
  <property fmtid="{D5CDD505-2E9C-101B-9397-08002B2CF9AE}" pid="39" name="_IPGFLOW_P-DAED_E-0_FP-C_CV-FB4CA461_CN-2C540E21">
    <vt:lpwstr>DPSPMK|3|408|2|0</vt:lpwstr>
  </property>
  <property fmtid="{D5CDD505-2E9C-101B-9397-08002B2CF9AE}" pid="40" name="_IPGFLOW_P-DAED_E-1_FP-D_SP-1_CV-CD6F3EBD_CN-FF44FC96">
    <vt:lpwstr>gY7ZphPtdBc8wnN3u5KLBLU3FLLsQ5dA13ZlOXdLiB8Ny4b0WtfaKNi8qe9M8YKLW55/pzOsUW4IdlBSJsAxDLVvrOGbvNzAppGPk+oeOAYE/iI46h1cLAEd1vbu8glfPMJpsw6K5q+kS8eVQEhFvKiWo8n/fMrGXM7P4fXq3kKWPJ+mvkg2g+zGn6fdB0prSNdxhRd+Ui0qND7EB4vt20xbZhx+5YKVZILHXhQelUEZNtYSo1doB8etZSHv/j8</vt:lpwstr>
  </property>
  <property fmtid="{D5CDD505-2E9C-101B-9397-08002B2CF9AE}" pid="41" name="_IPGFLOW_P-DAED_E-1_FP-D_SP-2_CV-698A35A2_CN-6511ECBD">
    <vt:lpwstr>2g/qAVx9K+vT/Y910A6d6+GehyQi0dWoRWLrvSqXrwd8B/DjSseZ/MBT63uLTLZq0q/cDW8edW4fCxnWPBcRJ1VKr/tnhc2VTJR7tu4THex2gE1vBbXD4PIHe1mmKEQckFXyh8G7kCNW8PNHoHk7U8g==</vt:lpwstr>
  </property>
  <property fmtid="{D5CDD505-2E9C-101B-9397-08002B2CF9AE}" pid="42" name="_IPGFLOW_P-DAED_E-0_FP-D_CV-FB4CA461_CN-51270879">
    <vt:lpwstr>DPSPMK|3|408|2|0</vt:lpwstr>
  </property>
  <property fmtid="{D5CDD505-2E9C-101B-9397-08002B2CF9AE}" pid="43" name="_IPGFLOW_P-DAED_E-0_CV-7FAAFF0F_CN-FEA96712">
    <vt:lpwstr>DPFPMK|3|50|14|0</vt:lpwstr>
  </property>
  <property fmtid="{D5CDD505-2E9C-101B-9397-08002B2CF9AE}" pid="44" name="_IPGFLOW_P-DAED_E-1_FP-E_SP-1_CV-83F18C04_CN-16B389F1">
    <vt:lpwstr>gY7ZphPtdBc8wnN3u5KLBAKBtrjuYIvk4vhp0eOH7w7+qutp+MK6KO+qWuR3gSRUdLsAvmvpFzijXwBjyPYz0Cjhq6FYHxq6RAAX+kEdp7hbotV8C9vp/ZvFiToYj5iaWcc3MShzC2ElM6gQp4/ljlfqJ6X/jlLf6QVx8Sn8mpDGQTpz98LlSkWVvAWi1lAl3K2wpjlL6Ltp65OrqlgzHm4ZDA4icrR9mxJX7s5+WTgf3sgreaOlvVeBruOWok3</vt:lpwstr>
  </property>
  <property fmtid="{D5CDD505-2E9C-101B-9397-08002B2CF9AE}" pid="45" name="_IPGFLOW_P-DAED_E-1_FP-E_SP-2_CV-3F7A01B3_CN-60432248">
    <vt:lpwstr>SzLw4hxuRgsv6UIe9bi8GQ+eEcZRk8DqNMQ3F8hLgHUpaJFF84sxOh0B90HrNTQMnEGReXE6Gg38Lc6h+dtRNY3jBMagHWyRV2GLGcGUzQ/xcOb4c9BS9mJyHSi53wdLk</vt:lpwstr>
  </property>
  <property fmtid="{D5CDD505-2E9C-101B-9397-08002B2CF9AE}" pid="46" name="_IPGFLOW_P-DAED_E-0_FP-E_CV-1748F583_CN-F6EE790B">
    <vt:lpwstr>DPSPMK|3|384|2|0</vt:lpwstr>
  </property>
</Properties>
</file>