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ADBF" w14:textId="77777777" w:rsidR="00532ACB" w:rsidRDefault="00000000">
      <w:pPr>
        <w:keepNext/>
        <w:keepLines/>
        <w:ind w:left="200"/>
        <w:rPr>
          <w:rFonts w:ascii="微軟正黑體" w:eastAsia="微軟正黑體" w:hAnsi="微軟正黑體" w:cs="微軟正黑體"/>
          <w:b/>
          <w:color w:val="000000"/>
        </w:rPr>
      </w:pPr>
      <w:proofErr w:type="spellStart"/>
      <w:r>
        <w:rPr>
          <w:rFonts w:ascii="微軟正黑體" w:eastAsia="微軟正黑體" w:hAnsi="微軟正黑體" w:cs="微軟正黑體"/>
          <w:b/>
          <w:color w:val="000000"/>
        </w:rPr>
        <w:t>文件資訊</w:t>
      </w:r>
      <w:proofErr w:type="spellEnd"/>
    </w:p>
    <w:tbl>
      <w:tblPr>
        <w:tblW w:w="5000" w:type="pct"/>
        <w:tblLayout w:type="fixed"/>
        <w:tblLook w:val="0400" w:firstRow="0" w:lastRow="0" w:firstColumn="0" w:lastColumn="0" w:noHBand="0" w:noVBand="1"/>
      </w:tblPr>
      <w:tblGrid>
        <w:gridCol w:w="1707"/>
        <w:gridCol w:w="6141"/>
        <w:gridCol w:w="1879"/>
        <w:gridCol w:w="5967"/>
      </w:tblGrid>
      <w:tr w:rsidR="00532ACB" w14:paraId="2BF7B357" w14:textId="77777777"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083FB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專案名稱</w:t>
            </w:r>
            <w:proofErr w:type="spellEnd"/>
          </w:p>
        </w:tc>
        <w:tc>
          <w:tcPr>
            <w:tcW w:w="6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3F6F3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賜昌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集團</w:t>
            </w:r>
            <w:proofErr w:type="spellEnd"/>
            <w:proofErr w:type="gramEnd"/>
            <w:r>
              <w:rPr>
                <w:rFonts w:ascii="微軟正黑體" w:eastAsia="微軟正黑體" w:hAnsi="微軟正黑體" w:cs="微軟正黑體"/>
              </w:rPr>
              <w:t>SAP專案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75AE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文件版本</w:t>
            </w:r>
            <w:proofErr w:type="spellEnd"/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9743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V1.0</w:t>
            </w:r>
          </w:p>
        </w:tc>
      </w:tr>
      <w:tr w:rsidR="00532ACB" w14:paraId="72446F72" w14:textId="77777777"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7EDD1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腳本編號</w:t>
            </w:r>
            <w:proofErr w:type="spellEnd"/>
          </w:p>
        </w:tc>
        <w:tc>
          <w:tcPr>
            <w:tcW w:w="6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B4344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SIT-612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06775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腳本名稱</w:t>
            </w:r>
            <w:proofErr w:type="spellEnd"/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DF8F3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集團外委外採購</w:t>
            </w:r>
            <w:proofErr w:type="spellEnd"/>
          </w:p>
        </w:tc>
      </w:tr>
      <w:tr w:rsidR="00532ACB" w14:paraId="0BC47262" w14:textId="77777777"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5B34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腳本負責人</w:t>
            </w:r>
            <w:proofErr w:type="spellEnd"/>
          </w:p>
        </w:tc>
        <w:tc>
          <w:tcPr>
            <w:tcW w:w="6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BBE37" w14:textId="6E3B38A6" w:rsidR="00532ACB" w:rsidRPr="00C407B4" w:rsidRDefault="00C407B4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proofErr w:type="gramStart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吳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冬</w:t>
            </w:r>
            <w:proofErr w:type="gramStart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冬</w:t>
            </w:r>
            <w:proofErr w:type="gramEnd"/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D4C81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文件製作日期</w:t>
            </w:r>
            <w:proofErr w:type="spellEnd"/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CA28A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2025/11/28</w:t>
            </w:r>
          </w:p>
        </w:tc>
      </w:tr>
      <w:tr w:rsidR="00532ACB" w14:paraId="47186FC6" w14:textId="77777777"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4E2F6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品牌</w:t>
            </w:r>
            <w:bookmarkStart w:id="0" w:name="bookmark=id.gjdgxs"/>
            <w:bookmarkEnd w:id="0"/>
            <w:proofErr w:type="spellEnd"/>
          </w:p>
        </w:tc>
        <w:tc>
          <w:tcPr>
            <w:tcW w:w="6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3A42C" w14:textId="7DF244AD" w:rsidR="00532ACB" w:rsidRPr="005178B8" w:rsidRDefault="005178B8">
            <w:pPr>
              <w:rPr>
                <w:rFonts w:ascii="微軟正黑體" w:hAnsi="微軟正黑體" w:cs="微軟正黑體"/>
                <w:lang w:eastAsia="zh-CN"/>
              </w:rPr>
            </w:pPr>
            <w:r>
              <w:rPr>
                <w:rFonts w:ascii="微軟正黑體" w:hAnsi="微軟正黑體" w:cs="微軟正黑體" w:hint="eastAsia"/>
                <w:lang w:eastAsia="zh-CN"/>
              </w:rPr>
              <w:t>CROCS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E1DA7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相關作業模組</w:t>
            </w:r>
            <w:proofErr w:type="spellEnd"/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5834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MM、PP、FI、CO</w:t>
            </w:r>
          </w:p>
        </w:tc>
      </w:tr>
    </w:tbl>
    <w:p w14:paraId="0F84D134" w14:textId="77777777" w:rsidR="00532ACB" w:rsidRDefault="00532ACB">
      <w:pPr>
        <w:rPr>
          <w:rFonts w:ascii="微軟正黑體" w:eastAsia="微軟正黑體" w:hAnsi="微軟正黑體" w:cs="微軟正黑體"/>
        </w:rPr>
      </w:pPr>
    </w:p>
    <w:p w14:paraId="755A7C4C" w14:textId="77777777" w:rsidR="00532ACB" w:rsidRDefault="00000000">
      <w:pPr>
        <w:keepNext/>
        <w:numPr>
          <w:ilvl w:val="0"/>
          <w:numId w:val="4"/>
        </w:numPr>
        <w:tabs>
          <w:tab w:val="left" w:pos="720"/>
        </w:tabs>
        <w:rPr>
          <w:rFonts w:ascii="微軟正黑體" w:eastAsia="微軟正黑體" w:hAnsi="微軟正黑體" w:cs="微軟正黑體"/>
          <w:b/>
          <w:color w:val="000000"/>
        </w:rPr>
      </w:pPr>
      <w:proofErr w:type="spellStart"/>
      <w:r>
        <w:rPr>
          <w:rFonts w:ascii="微軟正黑體" w:eastAsia="微軟正黑體" w:hAnsi="微軟正黑體" w:cs="微軟正黑體"/>
          <w:b/>
          <w:color w:val="000000"/>
        </w:rPr>
        <w:t>測試腳本說明</w:t>
      </w:r>
      <w:proofErr w:type="spellEnd"/>
    </w:p>
    <w:p w14:paraId="2B5F6998" w14:textId="77777777" w:rsidR="00532ACB" w:rsidRDefault="00000000">
      <w:pPr>
        <w:numPr>
          <w:ilvl w:val="0"/>
          <w:numId w:val="2"/>
        </w:numPr>
        <w:ind w:left="794" w:hanging="397"/>
        <w:rPr>
          <w:rFonts w:ascii="微軟正黑體" w:eastAsia="微軟正黑體" w:hAnsi="微軟正黑體" w:cs="微軟正黑體"/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t>測試目的：</w:t>
      </w:r>
      <w:proofErr w:type="gramStart"/>
      <w:r>
        <w:rPr>
          <w:rFonts w:ascii="微軟正黑體" w:eastAsia="微軟正黑體" w:hAnsi="微軟正黑體" w:cs="微軟正黑體"/>
          <w:lang w:eastAsia="zh-TW"/>
        </w:rPr>
        <w:t>集團外委外</w:t>
      </w:r>
      <w:proofErr w:type="gramEnd"/>
      <w:r>
        <w:rPr>
          <w:rFonts w:ascii="微軟正黑體" w:eastAsia="微軟正黑體" w:hAnsi="微軟正黑體" w:cs="微軟正黑體"/>
          <w:lang w:eastAsia="zh-TW"/>
        </w:rPr>
        <w:t>採購</w:t>
      </w:r>
    </w:p>
    <w:p w14:paraId="0662BAF9" w14:textId="77777777" w:rsidR="00532ACB" w:rsidRDefault="00000000">
      <w:pPr>
        <w:numPr>
          <w:ilvl w:val="0"/>
          <w:numId w:val="2"/>
        </w:numPr>
        <w:ind w:left="794" w:hanging="397"/>
        <w:rPr>
          <w:rFonts w:ascii="微軟正黑體" w:eastAsia="微軟正黑體" w:hAnsi="微軟正黑體" w:cs="微軟正黑體"/>
        </w:rPr>
      </w:pPr>
      <w:proofErr w:type="spellStart"/>
      <w:r>
        <w:rPr>
          <w:rFonts w:ascii="微軟正黑體" w:eastAsia="微軟正黑體" w:hAnsi="微軟正黑體" w:cs="微軟正黑體"/>
        </w:rPr>
        <w:t>各模組測試重點</w:t>
      </w:r>
      <w:proofErr w:type="spellEnd"/>
      <w:r>
        <w:rPr>
          <w:rFonts w:ascii="微軟正黑體" w:eastAsia="微軟正黑體" w:hAnsi="微軟正黑體" w:cs="微軟正黑體"/>
        </w:rPr>
        <w:t>：</w:t>
      </w:r>
    </w:p>
    <w:p w14:paraId="14AB9244" w14:textId="77777777" w:rsidR="00532ACB" w:rsidRDefault="00000000">
      <w:pPr>
        <w:ind w:left="796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 xml:space="preserve">1. </w:t>
      </w:r>
      <w:proofErr w:type="spellStart"/>
      <w:r>
        <w:rPr>
          <w:rFonts w:ascii="微軟正黑體" w:eastAsia="微軟正黑體" w:hAnsi="微軟正黑體" w:cs="微軟正黑體"/>
        </w:rPr>
        <w:t>委外採購單</w:t>
      </w:r>
      <w:proofErr w:type="spellEnd"/>
    </w:p>
    <w:p w14:paraId="1516E9D6" w14:textId="77777777" w:rsidR="00532ACB" w:rsidRDefault="00000000">
      <w:pPr>
        <w:ind w:left="796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 xml:space="preserve">2. </w:t>
      </w:r>
      <w:proofErr w:type="spellStart"/>
      <w:r>
        <w:rPr>
          <w:rFonts w:ascii="微軟正黑體" w:eastAsia="微軟正黑體" w:hAnsi="微軟正黑體" w:cs="微軟正黑體"/>
        </w:rPr>
        <w:t>來料廠立帳</w:t>
      </w:r>
      <w:proofErr w:type="spellEnd"/>
    </w:p>
    <w:p w14:paraId="2B1573E3" w14:textId="77777777" w:rsidR="00532ACB" w:rsidRDefault="00000000">
      <w:pPr>
        <w:ind w:left="796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 xml:space="preserve">3. </w:t>
      </w:r>
      <w:proofErr w:type="spellStart"/>
      <w:r>
        <w:rPr>
          <w:rFonts w:ascii="微軟正黑體" w:eastAsia="微軟正黑體" w:hAnsi="微軟正黑體" w:cs="微軟正黑體"/>
        </w:rPr>
        <w:t>貿易廠沖帳</w:t>
      </w:r>
      <w:proofErr w:type="spellEnd"/>
    </w:p>
    <w:tbl>
      <w:tblPr>
        <w:tblW w:w="5000" w:type="pct"/>
        <w:tblLayout w:type="fixed"/>
        <w:tblLook w:val="0400" w:firstRow="0" w:lastRow="0" w:firstColumn="0" w:lastColumn="0" w:noHBand="0" w:noVBand="1"/>
      </w:tblPr>
      <w:tblGrid>
        <w:gridCol w:w="1615"/>
        <w:gridCol w:w="2689"/>
        <w:gridCol w:w="2581"/>
        <w:gridCol w:w="2586"/>
        <w:gridCol w:w="2579"/>
        <w:gridCol w:w="3644"/>
      </w:tblGrid>
      <w:tr w:rsidR="00532ACB" w14:paraId="72A0FDD1" w14:textId="77777777"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B8754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SD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模組</w:t>
            </w:r>
            <w:proofErr w:type="spellEnd"/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3A6BD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MM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模組</w:t>
            </w:r>
            <w:proofErr w:type="spellEnd"/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07900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PP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模組</w:t>
            </w:r>
            <w:proofErr w:type="spellEnd"/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ED4C2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FI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模組</w:t>
            </w:r>
            <w:proofErr w:type="spellEnd"/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4F590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CO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模組</w:t>
            </w:r>
            <w:proofErr w:type="spellEnd"/>
          </w:p>
        </w:tc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D5C0C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QM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模組</w:t>
            </w:r>
            <w:proofErr w:type="spellEnd"/>
          </w:p>
        </w:tc>
      </w:tr>
      <w:tr w:rsidR="00532ACB" w14:paraId="09BC4BE1" w14:textId="77777777"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62361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na</w:t>
            </w:r>
            <w:proofErr w:type="spellEnd"/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7FBCF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1、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外包價格主檔</w:t>
            </w:r>
            <w:proofErr w:type="spellEnd"/>
          </w:p>
          <w:p w14:paraId="4C83F72F" w14:textId="77777777" w:rsidR="00532ACB" w:rsidRDefault="00000000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2、來料廠要記錄集團外廠商真實 稅率主檔</w:t>
            </w:r>
          </w:p>
          <w:p w14:paraId="7DAEAEBF" w14:textId="77777777" w:rsidR="00532ACB" w:rsidRDefault="00000000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3、理清一般庫存與外包商庫存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2CC13" w14:textId="77777777" w:rsidR="00532ACB" w:rsidRDefault="0000000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1、MRP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產生請購單</w:t>
            </w:r>
            <w:proofErr w:type="spellEnd"/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BC3F4" w14:textId="77777777" w:rsidR="00532ACB" w:rsidRDefault="00000000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 xml:space="preserve">1. 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確認拋帳分錄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是否正確。</w:t>
            </w:r>
          </w:p>
          <w:p w14:paraId="0A693352" w14:textId="77777777" w:rsidR="00532ACB" w:rsidRDefault="00000000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2. 手動切貿易廠與來料廠之FI分錄。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295CD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1. 檢查CO文件分錄是否正確。</w:t>
            </w: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br/>
            </w: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2. </w:t>
            </w: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檢查物料文件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。</w:t>
            </w:r>
          </w:p>
        </w:tc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9981E" w14:textId="77777777" w:rsidR="00532ACB" w:rsidRDefault="00000000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1.檢驗計畫是否符合外部客戶/工廠內部要求</w:t>
            </w:r>
          </w:p>
          <w:p w14:paraId="126D64AF" w14:textId="77777777" w:rsidR="00532ACB" w:rsidRDefault="00000000">
            <w:pPr>
              <w:ind w:right="-624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 xml:space="preserve">2. 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鞋廠底的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採購單收貨，是否有IQC</w:t>
            </w:r>
          </w:p>
        </w:tc>
      </w:tr>
    </w:tbl>
    <w:p w14:paraId="17B7BEB6" w14:textId="77777777" w:rsidR="00532ACB" w:rsidRDefault="00532ACB">
      <w:pPr>
        <w:ind w:left="397"/>
        <w:rPr>
          <w:rFonts w:ascii="微軟正黑體" w:eastAsia="微軟正黑體" w:hAnsi="微軟正黑體" w:cs="微軟正黑體"/>
          <w:lang w:eastAsia="zh-TW"/>
        </w:rPr>
      </w:pPr>
    </w:p>
    <w:p w14:paraId="7F1BFE47" w14:textId="77777777" w:rsidR="00532ACB" w:rsidRDefault="00000000">
      <w:pPr>
        <w:rPr>
          <w:rFonts w:ascii="微軟正黑體" w:eastAsia="微軟正黑體" w:hAnsi="微軟正黑體" w:cs="微軟正黑體"/>
          <w:lang w:eastAsia="zh-TW"/>
        </w:rPr>
      </w:pPr>
      <w:r>
        <w:rPr>
          <w:lang w:eastAsia="zh-TW"/>
        </w:rPr>
        <w:br w:type="page"/>
      </w:r>
    </w:p>
    <w:p w14:paraId="6FF6EE27" w14:textId="77777777" w:rsidR="00532ACB" w:rsidRDefault="00532ACB">
      <w:pPr>
        <w:ind w:left="397"/>
        <w:rPr>
          <w:rFonts w:ascii="微軟正黑體" w:eastAsia="微軟正黑體" w:hAnsi="微軟正黑體" w:cs="微軟正黑體"/>
          <w:lang w:eastAsia="zh-TW"/>
        </w:rPr>
      </w:pPr>
    </w:p>
    <w:p w14:paraId="6F1B363E" w14:textId="77777777" w:rsidR="00532ACB" w:rsidRDefault="00000000">
      <w:pPr>
        <w:keepNext/>
        <w:numPr>
          <w:ilvl w:val="0"/>
          <w:numId w:val="4"/>
        </w:numPr>
        <w:tabs>
          <w:tab w:val="left" w:pos="720"/>
        </w:tabs>
        <w:rPr>
          <w:rFonts w:ascii="微軟正黑體" w:eastAsia="微軟正黑體" w:hAnsi="微軟正黑體" w:cs="微軟正黑體"/>
          <w:b/>
          <w:color w:val="000000"/>
        </w:rPr>
      </w:pPr>
      <w:proofErr w:type="spellStart"/>
      <w:r>
        <w:rPr>
          <w:rFonts w:ascii="微軟正黑體" w:eastAsia="微軟正黑體" w:hAnsi="微軟正黑體" w:cs="微軟正黑體"/>
          <w:b/>
          <w:color w:val="000000"/>
        </w:rPr>
        <w:t>基本資料說明</w:t>
      </w:r>
      <w:proofErr w:type="spellEnd"/>
    </w:p>
    <w:p w14:paraId="01FCCDE8" w14:textId="77777777" w:rsidR="00532ACB" w:rsidRDefault="00000000">
      <w:pPr>
        <w:ind w:left="360"/>
        <w:rPr>
          <w:rFonts w:ascii="微軟正黑體" w:eastAsia="微軟正黑體" w:hAnsi="微軟正黑體" w:cs="微軟正黑體"/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t>先</w:t>
      </w:r>
      <w:proofErr w:type="gramStart"/>
      <w:r>
        <w:rPr>
          <w:rFonts w:ascii="微軟正黑體" w:eastAsia="微軟正黑體" w:hAnsi="微軟正黑體" w:cs="微軟正黑體"/>
          <w:lang w:eastAsia="zh-TW"/>
        </w:rPr>
        <w:t>選好接單</w:t>
      </w:r>
      <w:proofErr w:type="gramEnd"/>
      <w:r>
        <w:rPr>
          <w:rFonts w:ascii="微軟正黑體" w:eastAsia="微軟正黑體" w:hAnsi="微軟正黑體" w:cs="微軟正黑體"/>
          <w:lang w:eastAsia="zh-TW"/>
        </w:rPr>
        <w:t>公司、貿易公司、來料/進料廠。</w:t>
      </w:r>
    </w:p>
    <w:tbl>
      <w:tblPr>
        <w:tblW w:w="5000" w:type="pct"/>
        <w:tblLayout w:type="fixed"/>
        <w:tblLook w:val="0400" w:firstRow="0" w:lastRow="0" w:firstColumn="0" w:lastColumn="0" w:noHBand="0" w:noVBand="1"/>
      </w:tblPr>
      <w:tblGrid>
        <w:gridCol w:w="756"/>
        <w:gridCol w:w="2552"/>
        <w:gridCol w:w="3013"/>
        <w:gridCol w:w="4856"/>
        <w:gridCol w:w="4517"/>
      </w:tblGrid>
      <w:tr w:rsidR="00532ACB" w14:paraId="19249C46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3E79D" w14:textId="77777777" w:rsidR="00532ACB" w:rsidRDefault="00000000">
            <w:pPr>
              <w:keepNext/>
              <w:keepLines/>
              <w:spacing w:line="360" w:lineRule="auto"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項次</w:t>
            </w:r>
            <w:proofErr w:type="spellEnd"/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963EE" w14:textId="77777777" w:rsidR="00532ACB" w:rsidRDefault="00000000">
            <w:pPr>
              <w:keepNext/>
              <w:keepLines/>
              <w:spacing w:line="360" w:lineRule="auto"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組織</w:t>
            </w:r>
            <w:proofErr w:type="spellEnd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/</w:t>
            </w:r>
            <w:proofErr w:type="spellStart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主檔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B6F89" w14:textId="77777777" w:rsidR="00532ACB" w:rsidRDefault="00000000">
            <w:pPr>
              <w:keepNext/>
              <w:keepLines/>
              <w:spacing w:line="360" w:lineRule="auto"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值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2BEF3" w14:textId="77777777" w:rsidR="00532ACB" w:rsidRDefault="00000000">
            <w:pPr>
              <w:keepNext/>
              <w:keepLines/>
              <w:spacing w:line="360" w:lineRule="auto"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說明</w:t>
            </w:r>
            <w:proofErr w:type="spellEnd"/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4447F" w14:textId="77777777" w:rsidR="00532ACB" w:rsidRDefault="00000000">
            <w:pPr>
              <w:keepNext/>
              <w:keepLines/>
              <w:spacing w:line="360" w:lineRule="auto"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備註</w:t>
            </w:r>
            <w:proofErr w:type="spellEnd"/>
          </w:p>
        </w:tc>
      </w:tr>
      <w:tr w:rsidR="00532ACB" w14:paraId="5FF1DAA2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DEA1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9EFB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營運考量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7CA84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8999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100CC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5998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532ACB" w14:paraId="7480872D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D5E74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6DAC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成本控制範圍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17AF" w14:textId="77777777" w:rsidR="00532ACB" w:rsidRDefault="00000000">
            <w:pPr>
              <w:spacing w:before="20" w:after="20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DS00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A50E5" w14:textId="77777777" w:rsidR="00532ACB" w:rsidRDefault="00532ACB">
            <w:pPr>
              <w:spacing w:before="20" w:after="20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E1D22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532ACB" w14:paraId="65A27957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EC3DC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C81CC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品牌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55C3" w14:textId="77777777" w:rsidR="00532ACB" w:rsidRDefault="00532ACB">
            <w:pPr>
              <w:spacing w:before="20" w:after="20"/>
              <w:rPr>
                <w:rFonts w:ascii="微軟正黑體" w:eastAsia="微軟正黑體" w:hAnsi="微軟正黑體" w:cs="微軟正黑體"/>
                <w:color w:val="FF0000"/>
              </w:rPr>
            </w:pP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304EA" w14:textId="77777777" w:rsidR="00532ACB" w:rsidRDefault="00532ACB">
            <w:pPr>
              <w:spacing w:before="20" w:after="20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04E24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532ACB" w14:paraId="65F54A5A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5FCA3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C09F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接單公司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F7192" w14:textId="77777777" w:rsidR="00532ACB" w:rsidRDefault="00532ACB">
            <w:pPr>
              <w:spacing w:before="20" w:after="20"/>
              <w:rPr>
                <w:rFonts w:ascii="微軟正黑體" w:eastAsia="微軟正黑體" w:hAnsi="微軟正黑體" w:cs="微軟正黑體"/>
                <w:color w:val="FF0000"/>
              </w:rPr>
            </w:pP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4D7C4" w14:textId="77777777" w:rsidR="00532ACB" w:rsidRDefault="00532ACB">
            <w:pPr>
              <w:spacing w:before="20" w:after="20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638FF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532ACB" w14:paraId="3E799E11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255FC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95E9E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貿易公司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FA479" w14:textId="77777777" w:rsidR="00532ACB" w:rsidRDefault="00532ACB">
            <w:pPr>
              <w:spacing w:before="20" w:after="20"/>
              <w:rPr>
                <w:rFonts w:ascii="微軟正黑體" w:eastAsia="微軟正黑體" w:hAnsi="微軟正黑體" w:cs="微軟正黑體"/>
                <w:color w:val="FF0000"/>
              </w:rPr>
            </w:pP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7DF6" w14:textId="77777777" w:rsidR="00532ACB" w:rsidRDefault="00532ACB">
            <w:pPr>
              <w:spacing w:before="20" w:after="20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E3590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532ACB" w14:paraId="18CCAFD7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DA53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18E6C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貿易工廠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B121" w14:textId="77777777" w:rsidR="00532ACB" w:rsidRDefault="00532ACB">
            <w:pPr>
              <w:rPr>
                <w:rFonts w:ascii="微軟正黑體" w:eastAsia="微軟正黑體" w:hAnsi="微軟正黑體" w:cs="微軟正黑體"/>
                <w:color w:val="FF0000"/>
              </w:rPr>
            </w:pP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52E68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22972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532ACB" w14:paraId="6FF517CD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9222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D2A0C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來料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/進料</w:t>
            </w: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工廠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2E667" w14:textId="77777777" w:rsidR="00532ACB" w:rsidRDefault="00532ACB">
            <w:pPr>
              <w:rPr>
                <w:rFonts w:ascii="微軟正黑體" w:eastAsia="微軟正黑體" w:hAnsi="微軟正黑體" w:cs="微軟正黑體"/>
                <w:color w:val="FF0000"/>
              </w:rPr>
            </w:pP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C14D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D968C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532ACB" w14:paraId="7870ECF3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F145A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C92BD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銷售組織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658E5" w14:textId="77777777" w:rsidR="00532ACB" w:rsidRDefault="00532ACB">
            <w:pPr>
              <w:rPr>
                <w:rFonts w:ascii="微軟正黑體" w:eastAsia="微軟正黑體" w:hAnsi="微軟正黑體" w:cs="微軟正黑體"/>
                <w:color w:val="FF0000"/>
              </w:rPr>
            </w:pP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D02F7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772EF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532ACB" w14:paraId="33045AFC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F13FA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E0E4C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配銷通路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76775" w14:textId="77777777" w:rsidR="00532ACB" w:rsidRDefault="00532ACB">
            <w:pPr>
              <w:rPr>
                <w:rFonts w:ascii="微軟正黑體" w:eastAsia="微軟正黑體" w:hAnsi="微軟正黑體" w:cs="微軟正黑體"/>
                <w:color w:val="FF0000"/>
              </w:rPr>
            </w:pP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8B1EC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E69F9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532ACB" w14:paraId="6ACD9EC3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541B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E727D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出貨點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B07B8" w14:textId="77777777" w:rsidR="00532ACB" w:rsidRDefault="00532ACB">
            <w:pPr>
              <w:rPr>
                <w:rFonts w:ascii="微軟正黑體" w:eastAsia="微軟正黑體" w:hAnsi="微軟正黑體" w:cs="微軟正黑體"/>
                <w:color w:val="FF0000"/>
              </w:rPr>
            </w:pP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DD4F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DF3C6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532ACB" w14:paraId="7E2C88D9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082A4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0CBAF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集團客戶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2C706" w14:textId="77777777" w:rsidR="00532ACB" w:rsidRDefault="00532ACB">
            <w:pPr>
              <w:rPr>
                <w:rFonts w:ascii="微軟正黑體" w:eastAsia="微軟正黑體" w:hAnsi="微軟正黑體" w:cs="微軟正黑體"/>
                <w:color w:val="FF0000"/>
              </w:rPr>
            </w:pP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A11D7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B24B8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532ACB" w14:paraId="641B718A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ADD27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2DF6F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客戶代號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27CFE" w14:textId="77777777" w:rsidR="00532ACB" w:rsidRDefault="00532ACB">
            <w:pPr>
              <w:rPr>
                <w:rFonts w:ascii="微軟正黑體" w:eastAsia="微軟正黑體" w:hAnsi="微軟正黑體" w:cs="微軟正黑體"/>
                <w:color w:val="FF0000"/>
              </w:rPr>
            </w:pP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1E3AF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86806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532ACB" w14:paraId="3B4F3266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FA04A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4F29A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採購組織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BCEDE" w14:textId="77777777" w:rsidR="00532ACB" w:rsidRDefault="00532ACB">
            <w:pPr>
              <w:rPr>
                <w:rFonts w:ascii="微軟正黑體" w:eastAsia="微軟正黑體" w:hAnsi="微軟正黑體" w:cs="微軟正黑體"/>
                <w:color w:val="FF0000"/>
              </w:rPr>
            </w:pP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BFB15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C25B4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532ACB" w14:paraId="43E9D12E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3BE2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3C38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供應商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6187E" w14:textId="77777777" w:rsidR="00532ACB" w:rsidRDefault="00532ACB">
            <w:pPr>
              <w:rPr>
                <w:rFonts w:ascii="微軟正黑體" w:eastAsia="微軟正黑體" w:hAnsi="微軟正黑體" w:cs="微軟正黑體"/>
                <w:color w:val="FF0000"/>
              </w:rPr>
            </w:pP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68631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6FFA3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532ACB" w14:paraId="017F608A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A97B1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A542B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成品料號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BBAA2" w14:textId="77777777" w:rsidR="00532ACB" w:rsidRDefault="00532ACB">
            <w:pPr>
              <w:rPr>
                <w:rFonts w:ascii="微軟正黑體" w:eastAsia="微軟正黑體" w:hAnsi="微軟正黑體" w:cs="微軟正黑體"/>
                <w:color w:val="FF0000"/>
              </w:rPr>
            </w:pP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3977E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790EB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532ACB" w14:paraId="7D79DB8C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74775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0542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原料號碼</w:t>
            </w:r>
            <w:proofErr w:type="spellEnd"/>
          </w:p>
          <w:p w14:paraId="6B6F8B54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</w:t>
            </w: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沒有灌庫存的料號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)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10FA6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23025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DB0F0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532ACB" w14:paraId="37E86308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88D82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9939C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BOM表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0AA47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14121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78F1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532ACB" w14:paraId="2501ED93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C0D8F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1171E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生產版本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0B084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090E6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36BF8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532ACB" w14:paraId="24765E3F" w14:textId="77777777"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F598" w14:textId="77777777" w:rsidR="00532ACB" w:rsidRDefault="00532AC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B636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利潤中心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82856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02250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4450" w14:textId="77777777" w:rsidR="00532ACB" w:rsidRDefault="00532ACB">
            <w:pPr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6C0A5EAA" w14:textId="77777777" w:rsidR="00532ACB" w:rsidRDefault="00000000">
      <w:pPr>
        <w:rPr>
          <w:rFonts w:ascii="微軟正黑體" w:eastAsia="微軟正黑體" w:hAnsi="微軟正黑體" w:cs="微軟正黑體"/>
        </w:rPr>
      </w:pPr>
      <w:r>
        <w:br w:type="page"/>
      </w:r>
    </w:p>
    <w:p w14:paraId="64DEA068" w14:textId="77777777" w:rsidR="00532ACB" w:rsidRDefault="00000000">
      <w:pPr>
        <w:keepNext/>
        <w:numPr>
          <w:ilvl w:val="0"/>
          <w:numId w:val="4"/>
        </w:numPr>
        <w:tabs>
          <w:tab w:val="left" w:pos="720"/>
        </w:tabs>
        <w:rPr>
          <w:rFonts w:ascii="微軟正黑體" w:eastAsia="微軟正黑體" w:hAnsi="微軟正黑體" w:cs="微軟正黑體"/>
          <w:b/>
          <w:color w:val="000000"/>
        </w:rPr>
      </w:pPr>
      <w:proofErr w:type="spellStart"/>
      <w:r>
        <w:rPr>
          <w:rFonts w:ascii="微軟正黑體" w:eastAsia="微軟正黑體" w:hAnsi="微軟正黑體" w:cs="微軟正黑體"/>
          <w:b/>
          <w:color w:val="000000"/>
        </w:rPr>
        <w:lastRenderedPageBreak/>
        <w:t>整合測試腳本</w:t>
      </w:r>
      <w:proofErr w:type="spellEnd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71"/>
        <w:gridCol w:w="792"/>
        <w:gridCol w:w="2835"/>
        <w:gridCol w:w="743"/>
        <w:gridCol w:w="2260"/>
        <w:gridCol w:w="699"/>
        <w:gridCol w:w="705"/>
        <w:gridCol w:w="2130"/>
        <w:gridCol w:w="1693"/>
        <w:gridCol w:w="1559"/>
        <w:gridCol w:w="1807"/>
      </w:tblGrid>
      <w:tr w:rsidR="00532ACB" w14:paraId="58988517" w14:textId="77777777" w:rsidTr="001D0BA3">
        <w:trPr>
          <w:trHeight w:val="435"/>
          <w:tblHeader/>
        </w:trPr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CB156" w14:textId="77777777" w:rsidR="00532ACB" w:rsidRDefault="00000000">
            <w:pPr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編號</w:t>
            </w:r>
            <w:proofErr w:type="spellEnd"/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C1E3D" w14:textId="77777777" w:rsidR="00532ACB" w:rsidRDefault="00000000">
            <w:pPr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模組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0D684" w14:textId="77777777" w:rsidR="00532ACB" w:rsidRDefault="00000000">
            <w:pPr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測試步驟說明</w:t>
            </w:r>
            <w:proofErr w:type="spellEnd"/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23CF3" w14:textId="77777777" w:rsidR="00532ACB" w:rsidRDefault="00000000">
            <w:pPr>
              <w:jc w:val="center"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系統</w:t>
            </w:r>
            <w:proofErr w:type="spellEnd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 xml:space="preserve"> 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5291C8E" w14:textId="77777777" w:rsidR="00532ACB" w:rsidRDefault="00000000">
            <w:pPr>
              <w:jc w:val="center"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交易代碼</w:t>
            </w:r>
            <w:proofErr w:type="spellEnd"/>
          </w:p>
        </w:tc>
        <w:tc>
          <w:tcPr>
            <w:tcW w:w="69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5394B1A" w14:textId="77777777" w:rsidR="00532ACB" w:rsidRDefault="00000000">
            <w:pPr>
              <w:jc w:val="center"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部門</w:t>
            </w:r>
            <w:proofErr w:type="spellEnd"/>
          </w:p>
        </w:tc>
        <w:tc>
          <w:tcPr>
            <w:tcW w:w="70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2030447" w14:textId="77777777" w:rsidR="00532ACB" w:rsidRDefault="00000000">
            <w:pPr>
              <w:jc w:val="center"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組織</w:t>
            </w:r>
            <w:proofErr w:type="spellEnd"/>
          </w:p>
        </w:tc>
        <w:tc>
          <w:tcPr>
            <w:tcW w:w="21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8C7FDD8" w14:textId="77777777" w:rsidR="00532ACB" w:rsidRDefault="00000000">
            <w:pPr>
              <w:jc w:val="center"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輸入資料</w:t>
            </w:r>
            <w:proofErr w:type="spellEnd"/>
          </w:p>
        </w:tc>
        <w:tc>
          <w:tcPr>
            <w:tcW w:w="169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B623098" w14:textId="77777777" w:rsidR="00532ACB" w:rsidRDefault="00000000">
            <w:pPr>
              <w:jc w:val="center"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產出文件號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F0B10" w14:textId="77777777" w:rsidR="00532ACB" w:rsidRDefault="00000000">
            <w:pPr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  <w:t>測試者簽名</w:t>
            </w:r>
          </w:p>
          <w:p w14:paraId="1D884878" w14:textId="77777777" w:rsidR="00532ACB" w:rsidRDefault="00000000">
            <w:pPr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  <w:t>日期,時間</w:t>
            </w:r>
          </w:p>
          <w:p w14:paraId="1050ED8D" w14:textId="77777777" w:rsidR="00532ACB" w:rsidRDefault="00000000">
            <w:pPr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  <w:t>(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  <w:t>必填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  <w:t>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5F86B" w14:textId="77777777" w:rsidR="00532ACB" w:rsidRDefault="00000000">
            <w:pPr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  <w:t xml:space="preserve">狀態 (OK/NG) </w:t>
            </w:r>
          </w:p>
          <w:p w14:paraId="5F07CB34" w14:textId="77777777" w:rsidR="00532ACB" w:rsidRDefault="00000000">
            <w:pPr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  <w:t>問題說明</w:t>
            </w:r>
          </w:p>
          <w:p w14:paraId="490B7BC8" w14:textId="77777777" w:rsidR="00532ACB" w:rsidRDefault="00000000">
            <w:pPr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lang w:eastAsia="zh-TW"/>
              </w:rPr>
              <w:t>(skip: 線外或客製)</w:t>
            </w:r>
          </w:p>
        </w:tc>
      </w:tr>
      <w:tr w:rsidR="00532ACB" w14:paraId="6200F339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36B099" w14:textId="77777777" w:rsidR="00532ACB" w:rsidRDefault="00532ACB">
            <w:p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21D757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4F04E4" w14:textId="77777777" w:rsidR="00532ACB" w:rsidRDefault="00000000">
            <w:pPr>
              <w:spacing w:before="40" w:after="40"/>
              <w:rPr>
                <w:rFonts w:ascii="微軟正黑體" w:eastAsia="微軟正黑體" w:hAnsi="微軟正黑體" w:cs="微軟正黑體"/>
                <w:b/>
                <w:color w:val="4472C4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4472C4"/>
              </w:rPr>
              <w:t>委外請購單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7B61F6" w14:textId="77777777" w:rsidR="00532ACB" w:rsidRDefault="00532ACB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66A10FB" w14:textId="77777777" w:rsidR="00532ACB" w:rsidRDefault="00532ACB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A3544" w14:textId="77777777" w:rsidR="00532ACB" w:rsidRDefault="00532ACB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A4180" w14:textId="77777777" w:rsidR="00532ACB" w:rsidRDefault="00532ACB">
            <w:pPr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FB680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8790EAA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345225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D402CBC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532ACB" w14:paraId="6AF54495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7FC41F" w14:textId="77777777" w:rsidR="00532ACB" w:rsidRDefault="00532ACB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593C11E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6445EE" w14:textId="77777777" w:rsidR="00532ACB" w:rsidRDefault="00000000">
            <w:pPr>
              <w:spacing w:before="40" w:after="40"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查詢</w:t>
            </w:r>
            <w:proofErr w:type="spellEnd"/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委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外請購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單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1DBB7D9" w14:textId="77777777" w:rsidR="00532ACB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528A106" w14:textId="77777777" w:rsidR="00532ACB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ME5A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64EED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ED296" w14:textId="77777777" w:rsidR="00532ACB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17AF6" w14:textId="56F2F763" w:rsidR="00532ACB" w:rsidRPr="00D7617B" w:rsidRDefault="00000000">
            <w:pPr>
              <w:rPr>
                <w:rFonts w:ascii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請購單類型:</w:t>
            </w:r>
            <w:r w:rsidR="00335862"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NB/EB</w:t>
            </w:r>
          </w:p>
          <w:p w14:paraId="7D373197" w14:textId="243330A6" w:rsidR="00532ACB" w:rsidRPr="00D7617B" w:rsidRDefault="00000000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項目種類:</w:t>
            </w:r>
            <w:r w:rsidR="00335862">
              <w:rPr>
                <w:rFonts w:ascii="微軟正黑體" w:hAnsi="微軟正黑體" w:cs="微軟正黑體" w:hint="eastAsia"/>
                <w:color w:val="000000"/>
                <w:lang w:eastAsia="zh-CN"/>
              </w:rPr>
              <w:t>L</w:t>
            </w:r>
          </w:p>
          <w:p w14:paraId="4976625E" w14:textId="464AE071" w:rsidR="00532ACB" w:rsidRPr="00D7617B" w:rsidRDefault="00000000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工廠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: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DA89B5F" w14:textId="10867B96" w:rsidR="00532ACB" w:rsidRPr="00D7617B" w:rsidRDefault="00000000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請購單</w:t>
            </w:r>
            <w:proofErr w:type="spellEnd"/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5D6295" w14:textId="2606BD2C" w:rsidR="00532ACB" w:rsidRPr="00CE7E09" w:rsidRDefault="00532ACB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2C8BACD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  <w:p w14:paraId="219BA428" w14:textId="1BE5473B" w:rsidR="00CE7E09" w:rsidRPr="00CE7E09" w:rsidRDefault="00CE7E09" w:rsidP="00CE7E09">
            <w:pPr>
              <w:jc w:val="center"/>
              <w:rPr>
                <w:rFonts w:ascii="微軟正黑體" w:hAnsi="微軟正黑體" w:cs="微軟正黑體"/>
                <w:lang w:eastAsia="zh-CN"/>
              </w:rPr>
            </w:pPr>
          </w:p>
        </w:tc>
      </w:tr>
      <w:tr w:rsidR="00A9335E" w14:paraId="35820620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54EEDB" w14:textId="77777777" w:rsidR="00A9335E" w:rsidRDefault="00A9335E" w:rsidP="00A9335E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B5C2298" w14:textId="77777777" w:rsidR="00A9335E" w:rsidRDefault="00A9335E" w:rsidP="00A9335E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8A815A9" w14:textId="77777777" w:rsidR="00A9335E" w:rsidRDefault="00A9335E" w:rsidP="00A9335E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無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委外請購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單則手動建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立委外請購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單: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53B25D" w14:textId="77777777" w:rsidR="00A9335E" w:rsidRDefault="00A9335E" w:rsidP="00A9335E">
            <w:pPr>
              <w:jc w:val="center"/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CEE5594" w14:textId="77777777" w:rsidR="00A9335E" w:rsidRDefault="00A9335E" w:rsidP="00A9335E">
            <w:pPr>
              <w:jc w:val="center"/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ME51N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5E6A9" w14:textId="08822AFB" w:rsidR="00A9335E" w:rsidRPr="00516D4E" w:rsidRDefault="00A9335E" w:rsidP="00A9335E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生管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EAE58" w14:textId="77777777" w:rsidR="00A9335E" w:rsidRDefault="00A9335E" w:rsidP="00A9335E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354B6" w14:textId="17B48FFE" w:rsidR="00A9335E" w:rsidRPr="0023428F" w:rsidRDefault="00A9335E" w:rsidP="00A9335E">
            <w:pPr>
              <w:rPr>
                <w:rFonts w:ascii="微軟正黑體" w:hAnsi="微軟正黑體" w:cs="微軟正黑體"/>
                <w:color w:val="4472C4" w:themeColor="accent1"/>
                <w:lang w:eastAsia="zh-TW"/>
              </w:rPr>
            </w:pPr>
            <w:r w:rsidRPr="0023428F">
              <w:rPr>
                <w:rFonts w:ascii="微軟正黑體" w:eastAsia="微軟正黑體" w:hAnsi="微軟正黑體" w:cs="微軟正黑體"/>
                <w:color w:val="4472C4" w:themeColor="accent1"/>
                <w:lang w:eastAsia="zh-TW"/>
              </w:rPr>
              <w:t>請購單類型:</w:t>
            </w:r>
            <w:r w:rsidR="00291087" w:rsidRPr="0023428F">
              <w:rPr>
                <w:rFonts w:ascii="微軟正黑體" w:eastAsia="微軟正黑體" w:hAnsi="微軟正黑體" w:cs="微軟正黑體"/>
                <w:color w:val="4472C4" w:themeColor="accent1"/>
                <w:lang w:eastAsia="zh-TW"/>
              </w:rPr>
              <w:t xml:space="preserve"> NB</w:t>
            </w:r>
          </w:p>
          <w:p w14:paraId="7005B5C9" w14:textId="457045C1" w:rsidR="00A9335E" w:rsidRPr="0023428F" w:rsidRDefault="00A9335E" w:rsidP="00A9335E">
            <w:pPr>
              <w:rPr>
                <w:rFonts w:ascii="微軟正黑體" w:hAnsi="微軟正黑體" w:cs="微軟正黑體"/>
                <w:color w:val="4472C4" w:themeColor="accent1"/>
                <w:lang w:eastAsia="zh-TW"/>
              </w:rPr>
            </w:pPr>
            <w:r w:rsidRPr="0023428F">
              <w:rPr>
                <w:rFonts w:ascii="微軟正黑體" w:eastAsia="微軟正黑體" w:hAnsi="微軟正黑體" w:cs="微軟正黑體"/>
                <w:color w:val="4472C4" w:themeColor="accent1"/>
                <w:lang w:eastAsia="zh-TW"/>
              </w:rPr>
              <w:t>項目種類:</w:t>
            </w:r>
            <w:r w:rsidR="00291087" w:rsidRPr="0023428F">
              <w:rPr>
                <w:rFonts w:ascii="微軟正黑體" w:hAnsi="微軟正黑體" w:cs="微軟正黑體" w:hint="eastAsia"/>
                <w:color w:val="4472C4" w:themeColor="accent1"/>
                <w:lang w:eastAsia="zh-TW"/>
              </w:rPr>
              <w:t>L</w:t>
            </w:r>
          </w:p>
          <w:p w14:paraId="261BE0F9" w14:textId="321EDEB5" w:rsidR="00A9335E" w:rsidRPr="00D90BB6" w:rsidRDefault="00A9335E" w:rsidP="00A9335E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proofErr w:type="spellStart"/>
            <w:proofErr w:type="gramStart"/>
            <w:r w:rsidRPr="0023428F">
              <w:rPr>
                <w:rFonts w:ascii="微軟正黑體" w:eastAsia="微軟正黑體" w:hAnsi="微軟正黑體" w:cs="微軟正黑體"/>
                <w:color w:val="4472C4" w:themeColor="accent1"/>
              </w:rPr>
              <w:t>工廠</w:t>
            </w:r>
            <w:proofErr w:type="spellEnd"/>
            <w:r w:rsidRPr="0023428F">
              <w:rPr>
                <w:rFonts w:ascii="微軟正黑體" w:eastAsia="微軟正黑體" w:hAnsi="微軟正黑體" w:cs="微軟正黑體"/>
                <w:color w:val="4472C4" w:themeColor="accent1"/>
              </w:rPr>
              <w:t>:</w:t>
            </w:r>
            <w:r w:rsidRPr="0023428F">
              <w:rPr>
                <w:rFonts w:ascii="SimSun" w:hAnsi="SimSun" w:cs="微軟正黑體" w:hint="eastAsia"/>
                <w:color w:val="4472C4" w:themeColor="accent1"/>
                <w:lang w:eastAsia="zh-CN"/>
              </w:rPr>
              <w:t>T</w:t>
            </w:r>
            <w:proofErr w:type="gramEnd"/>
            <w:r w:rsidRPr="0023428F">
              <w:rPr>
                <w:rFonts w:ascii="SimSun" w:hAnsi="SimSun" w:cs="微軟正黑體" w:hint="eastAsia"/>
                <w:color w:val="4472C4" w:themeColor="accent1"/>
                <w:lang w:eastAsia="zh-CN"/>
              </w:rPr>
              <w:t>023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6927B2A" w14:textId="33F5DB21" w:rsidR="00A9335E" w:rsidRPr="0023428F" w:rsidRDefault="00A9335E" w:rsidP="00A9335E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proofErr w:type="spellStart"/>
            <w:r w:rsidRPr="0023428F">
              <w:rPr>
                <w:rFonts w:ascii="微軟正黑體" w:eastAsia="微軟正黑體" w:hAnsi="微軟正黑體" w:cs="微軟正黑體"/>
                <w:color w:val="4472C4" w:themeColor="accent1"/>
              </w:rPr>
              <w:t>請購單</w:t>
            </w:r>
            <w:proofErr w:type="spellEnd"/>
            <w:r w:rsidR="00075DCE" w:rsidRPr="0023428F">
              <w:rPr>
                <w:rFonts w:ascii="微軟正黑體" w:eastAsia="微軟正黑體" w:hAnsi="微軟正黑體" w:cs="微軟正黑體" w:hint="eastAsia"/>
                <w:color w:val="4472C4" w:themeColor="accent1"/>
              </w:rPr>
              <w:t>1002149420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C8BB169" w14:textId="008F6138" w:rsidR="00A9335E" w:rsidRPr="00D90BB6" w:rsidRDefault="00A9335E" w:rsidP="00A9335E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SimSun" w:hAnsi="SimSun" w:cs="微軟正黑體" w:hint="eastAsia"/>
                <w:color w:val="000000"/>
                <w:lang w:eastAsia="zh-CN"/>
              </w:rPr>
              <w:t>吴冬</w:t>
            </w: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1</w:t>
            </w:r>
            <w:r w:rsidR="009E557C">
              <w:rPr>
                <w:rFonts w:ascii="微軟正黑體" w:hAnsi="微軟正黑體" w:cs="微軟正黑體" w:hint="eastAsia"/>
                <w:color w:val="000000"/>
                <w:lang w:eastAsia="zh-CN"/>
              </w:rPr>
              <w:t>/2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B5F6CF" w14:textId="77777777" w:rsidR="00A9335E" w:rsidRDefault="00A9335E" w:rsidP="00A9335E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OK</w:t>
            </w:r>
          </w:p>
          <w:p w14:paraId="6621B0A1" w14:textId="495C03E9" w:rsidR="00A9335E" w:rsidRPr="00D90BB6" w:rsidRDefault="00A9335E" w:rsidP="00A9335E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</w:p>
        </w:tc>
      </w:tr>
      <w:tr w:rsidR="00E90EF3" w14:paraId="656AADFF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831DA35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8D0244" w14:textId="77777777" w:rsidR="00E90EF3" w:rsidRDefault="00E90EF3" w:rsidP="00E90EF3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PP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B9CAA78" w14:textId="77777777" w:rsidR="00E90EF3" w:rsidRDefault="00E90EF3" w:rsidP="00E90EF3">
            <w:pPr>
              <w:spacing w:before="40" w:after="40"/>
              <w:rPr>
                <w:rFonts w:hint="eastAsia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確認請購單有展元件，若無需維護生產版本，再重新展BOM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44872D" w14:textId="77777777" w:rsidR="00E90EF3" w:rsidRDefault="00E90EF3" w:rsidP="00E90EF3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56A8965" w14:textId="77777777" w:rsidR="00E90EF3" w:rsidRDefault="00E90EF3" w:rsidP="00E90EF3">
            <w:pPr>
              <w:jc w:val="center"/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C223</w:t>
            </w:r>
          </w:p>
          <w:p w14:paraId="54028B0F" w14:textId="5461D045" w:rsidR="00E90EF3" w:rsidRPr="003D05CC" w:rsidRDefault="00E90EF3" w:rsidP="00E90EF3">
            <w:pPr>
              <w:jc w:val="center"/>
              <w:rPr>
                <w:rFonts w:hint="eastAsia"/>
                <w:lang w:eastAsia="zh-CN"/>
              </w:rPr>
            </w:pPr>
            <w:r w:rsidRPr="003D05CC">
              <w:rPr>
                <w:rFonts w:ascii="微軟正黑體" w:hAnsi="微軟正黑體" w:cs="微軟正黑體" w:hint="eastAsia"/>
                <w:color w:val="EE0000"/>
                <w:lang w:eastAsia="zh-CN"/>
              </w:rPr>
              <w:t>CS13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DA3C2" w14:textId="418EB7A4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SimSun" w:hAnsi="SimSun" w:cs="微軟正黑體" w:hint="eastAsia"/>
                <w:color w:val="000000"/>
                <w:lang w:eastAsia="zh-CN"/>
              </w:rPr>
              <w:t>采购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FECC5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B0A40" w14:textId="75384EB0" w:rsidR="00E90EF3" w:rsidRPr="0023428F" w:rsidRDefault="00E90EF3" w:rsidP="00E90EF3">
            <w:pPr>
              <w:rPr>
                <w:rFonts w:hint="eastAsia"/>
                <w:color w:val="4472C4" w:themeColor="accent1"/>
                <w:lang w:eastAsia="zh-CN"/>
              </w:rPr>
            </w:pPr>
            <w:r w:rsidRPr="0023428F">
              <w:rPr>
                <w:rFonts w:hint="eastAsia"/>
                <w:color w:val="4472C4" w:themeColor="accent1"/>
                <w:lang w:eastAsia="zh-CN"/>
              </w:rPr>
              <w:t>物料号：</w:t>
            </w:r>
            <w:r w:rsidRPr="0023428F">
              <w:rPr>
                <w:rFonts w:hint="eastAsia"/>
                <w:color w:val="4472C4" w:themeColor="accent1"/>
                <w:lang w:eastAsia="zh-CN"/>
              </w:rPr>
              <w:t>REC1-00010-00001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18F83C7" w14:textId="77777777" w:rsidR="00E90EF3" w:rsidRPr="0023428F" w:rsidRDefault="00E90EF3" w:rsidP="00E90EF3">
            <w:pPr>
              <w:rPr>
                <w:rFonts w:hint="eastAsia"/>
                <w:color w:val="4472C4" w:themeColor="accent1"/>
              </w:rPr>
            </w:pPr>
            <w:proofErr w:type="spellStart"/>
            <w:r w:rsidRPr="0023428F">
              <w:rPr>
                <w:rFonts w:ascii="微軟正黑體" w:eastAsia="微軟正黑體" w:hAnsi="微軟正黑體" w:cs="微軟正黑體"/>
                <w:color w:val="4472C4" w:themeColor="accent1"/>
              </w:rPr>
              <w:t>料號</w:t>
            </w:r>
            <w:proofErr w:type="spellEnd"/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:</w:t>
            </w:r>
            <w:r w:rsidRPr="0023428F">
              <w:rPr>
                <w:rFonts w:hint="eastAsia"/>
                <w:color w:val="4472C4" w:themeColor="accent1"/>
              </w:rPr>
              <w:t xml:space="preserve"> RCC1-00010-00329</w:t>
            </w:r>
          </w:p>
          <w:p w14:paraId="79BF0AB5" w14:textId="77777777" w:rsidR="00E90EF3" w:rsidRPr="0023428F" w:rsidRDefault="00E90EF3" w:rsidP="00E90EF3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proofErr w:type="spellStart"/>
            <w:r w:rsidRPr="0023428F">
              <w:rPr>
                <w:rFonts w:ascii="微軟正黑體" w:eastAsia="微軟正黑體" w:hAnsi="微軟正黑體" w:cs="微軟正黑體"/>
                <w:color w:val="4472C4" w:themeColor="accent1"/>
              </w:rPr>
              <w:t>料號</w:t>
            </w:r>
            <w:proofErr w:type="spellEnd"/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:</w:t>
            </w:r>
            <w:r w:rsidRPr="0023428F">
              <w:rPr>
                <w:rFonts w:hint="eastAsia"/>
                <w:color w:val="4472C4" w:themeColor="accent1"/>
              </w:rPr>
              <w:t xml:space="preserve"> </w:t>
            </w: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RTC1-00149-00151</w:t>
            </w:r>
          </w:p>
          <w:p w14:paraId="6DD4FF88" w14:textId="310AC268" w:rsidR="00E90EF3" w:rsidRPr="0023428F" w:rsidRDefault="00E90EF3" w:rsidP="00E90EF3">
            <w:pPr>
              <w:rPr>
                <w:rFonts w:hint="eastAsia"/>
                <w:color w:val="4472C4" w:themeColor="accent1"/>
                <w:lang w:eastAsia="zh-CN"/>
              </w:rPr>
            </w:pPr>
            <w:proofErr w:type="spellStart"/>
            <w:r w:rsidRPr="0023428F">
              <w:rPr>
                <w:rFonts w:ascii="微軟正黑體" w:eastAsia="微軟正黑體" w:hAnsi="微軟正黑體" w:cs="微軟正黑體"/>
                <w:color w:val="4472C4" w:themeColor="accent1"/>
              </w:rPr>
              <w:t>料號</w:t>
            </w:r>
            <w:proofErr w:type="spellEnd"/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:</w:t>
            </w:r>
            <w:r w:rsidRPr="0023428F">
              <w:rPr>
                <w:rFonts w:hint="eastAsia"/>
                <w:color w:val="4472C4" w:themeColor="accent1"/>
              </w:rPr>
              <w:t xml:space="preserve"> </w:t>
            </w: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RTC1-00219-00012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1F0B85" w14:textId="77777777" w:rsidR="00E90EF3" w:rsidRDefault="00E90EF3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proofErr w:type="gramStart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吳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冬</w:t>
            </w:r>
            <w:proofErr w:type="gramStart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冬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1/2</w:t>
            </w:r>
          </w:p>
          <w:p w14:paraId="1F5BECC9" w14:textId="75FFC384" w:rsidR="00E90EF3" w:rsidRPr="00EF112D" w:rsidRDefault="00E90EF3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7448F6" w14:textId="761541E9" w:rsidR="00E90EF3" w:rsidRDefault="00E90EF3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OK</w:t>
            </w:r>
          </w:p>
          <w:p w14:paraId="24978F8C" w14:textId="5F17A99A" w:rsidR="00E90EF3" w:rsidRPr="00EF112D" w:rsidRDefault="00E90EF3" w:rsidP="00E90EF3">
            <w:pPr>
              <w:jc w:val="center"/>
              <w:rPr>
                <w:rFonts w:ascii="微軟正黑體" w:hAnsi="微軟正黑體" w:cs="微軟正黑體"/>
                <w:lang w:eastAsia="zh-CN"/>
              </w:rPr>
            </w:pPr>
          </w:p>
        </w:tc>
      </w:tr>
      <w:tr w:rsidR="00E90EF3" w14:paraId="4E16C6AA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8A1FC0F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4F9EEC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QM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E90848C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外包請購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單內的物料，要提前作檢驗類型的啟用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39CD46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984A4CF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ME5A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383BF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品保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21B78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47F58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4462803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列出請購的物料清單</w:t>
            </w:r>
            <w:proofErr w:type="spellEnd"/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279DB26" w14:textId="725A4D1B" w:rsidR="00E90EF3" w:rsidRPr="00E7330E" w:rsidRDefault="00437A30" w:rsidP="00E90EF3">
            <w:pPr>
              <w:rPr>
                <w:rFonts w:ascii="微軟正黑體" w:hAnsi="微軟正黑體" w:cs="微軟正黑體" w:hint="eastAsia"/>
                <w:color w:val="000000"/>
                <w:highlight w:val="lightGray"/>
                <w:lang w:eastAsia="zh-CN"/>
              </w:rPr>
            </w:pPr>
            <w:r>
              <w:rPr>
                <w:rFonts w:ascii="SimSun" w:hAnsi="SimSun" w:cs="微軟正黑體" w:hint="eastAsia"/>
                <w:color w:val="EE0000"/>
                <w:highlight w:val="lightGray"/>
                <w:lang w:eastAsia="zh-CN"/>
              </w:rPr>
              <w:t>品保找不到物料信息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D91567" w14:textId="6C2A4826" w:rsidR="00E90EF3" w:rsidRPr="00685432" w:rsidRDefault="00685432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</w:p>
        </w:tc>
      </w:tr>
      <w:tr w:rsidR="00E90EF3" w14:paraId="73C2AFF3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AD05514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55CBAA2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QM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1708E93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啟用檢驗類型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01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1A804E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1B9278D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QA08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EFF53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品保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5E859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F65F7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物料清單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5E78115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4FDFFE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C50D32F" w14:textId="2D1ED86F" w:rsidR="00E90EF3" w:rsidRPr="00685432" w:rsidRDefault="00685432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</w:p>
        </w:tc>
      </w:tr>
      <w:tr w:rsidR="00E90EF3" w14:paraId="5157B5BA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E5037A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C31F17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QM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8C5893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指派檢驗計畫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2EC11E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5B371D7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QP02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32C10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品保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E051A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6A57E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物料清單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E379BFB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67B16A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0E296C" w14:textId="1361F344" w:rsidR="00E90EF3" w:rsidRPr="00685432" w:rsidRDefault="00685432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</w:p>
        </w:tc>
      </w:tr>
      <w:tr w:rsidR="00E90EF3" w14:paraId="060FAED3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E381D5" w14:textId="77777777" w:rsidR="00E90EF3" w:rsidRDefault="00E90EF3" w:rsidP="00E90EF3">
            <w:pPr>
              <w:ind w:left="480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EF88A04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D399CB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4472C4"/>
              </w:rPr>
              <w:t>原料請購單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BFA829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AA2F534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58A3B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4D812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1EDD3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D9D95D6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18A18F2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EBCC77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E90EF3" w14:paraId="26D8FD24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B293F8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7E3573A" w14:textId="77777777" w:rsidR="00E90EF3" w:rsidRDefault="00E90EF3" w:rsidP="00E90EF3">
            <w:pPr>
              <w:rPr>
                <w:rFonts w:hint="eastAsia"/>
                <w:shd w:val="clear" w:color="auto" w:fill="FFFFFF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hd w:val="clear" w:color="auto" w:fill="FFFFFF"/>
              </w:rPr>
              <w:t>PP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962683" w14:textId="77777777" w:rsidR="00E90EF3" w:rsidRDefault="00E90EF3" w:rsidP="00E90EF3">
            <w:pPr>
              <w:spacing w:before="40" w:after="40"/>
              <w:rPr>
                <w:rFonts w:hint="eastAsia"/>
                <w:shd w:val="clear" w:color="auto" w:fill="FFFFFF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shd w:val="clear" w:color="auto" w:fill="FFFFFF"/>
              </w:rPr>
              <w:t>執行</w:t>
            </w:r>
            <w:proofErr w:type="spellEnd"/>
            <w:r>
              <w:rPr>
                <w:rFonts w:ascii="微軟正黑體" w:eastAsia="微軟正黑體" w:hAnsi="微軟正黑體" w:cs="微軟正黑體"/>
                <w:shd w:val="clear" w:color="auto" w:fill="FFFFFF"/>
              </w:rPr>
              <w:t>MRP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502C48" w14:textId="77777777" w:rsidR="00E90EF3" w:rsidRDefault="00E90EF3" w:rsidP="00E90EF3">
            <w:pPr>
              <w:jc w:val="center"/>
              <w:rPr>
                <w:rFonts w:hint="eastAsia"/>
                <w:shd w:val="clear" w:color="auto" w:fill="FFFFFF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hd w:val="clear" w:color="auto" w:fill="FFFFFF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CBFA4F2" w14:textId="77777777" w:rsidR="00E90EF3" w:rsidRDefault="00E90EF3" w:rsidP="00E90EF3">
            <w:pPr>
              <w:jc w:val="center"/>
              <w:rPr>
                <w:rFonts w:hint="eastAsia"/>
                <w:shd w:val="clear" w:color="auto" w:fill="FFFFFF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hd w:val="clear" w:color="auto" w:fill="FFFFFF"/>
              </w:rPr>
              <w:t>MD01N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782C6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  <w:shd w:val="clear" w:color="auto" w:fill="FFFFFF"/>
              </w:rPr>
            </w:pP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0BBE0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  <w:shd w:val="clear" w:color="auto" w:fill="FFFFFF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440F6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  <w:shd w:val="clear" w:color="auto" w:fill="FFFFFF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EFD0D3C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  <w:shd w:val="clear" w:color="auto" w:fill="FFFFFF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CF197FB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604237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E90EF3" w14:paraId="7FCCACA2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D741AA7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A2F6AF0" w14:textId="77777777" w:rsidR="00E90EF3" w:rsidRDefault="00E90EF3" w:rsidP="00E90EF3">
            <w:pPr>
              <w:rPr>
                <w:rFonts w:hint="eastAsia"/>
                <w:shd w:val="clear" w:color="auto" w:fill="FFFFFF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FFF"/>
                <w:lang w:eastAsia="zh-TW"/>
              </w:rPr>
              <w:t>PP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262CD1" w14:textId="77777777" w:rsidR="00E90EF3" w:rsidRDefault="00E90EF3" w:rsidP="00E90EF3">
            <w:pPr>
              <w:rPr>
                <w:rFonts w:hint="eastAsia"/>
                <w:shd w:val="clear" w:color="auto" w:fill="FFFFFF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FFF"/>
                <w:lang w:val="en-US" w:eastAsia="zh-TW"/>
              </w:rPr>
              <w:t>檢視請購單(鞋廠)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B92072B" w14:textId="77777777" w:rsidR="00E90EF3" w:rsidRDefault="00E90EF3" w:rsidP="00E90EF3">
            <w:pPr>
              <w:jc w:val="center"/>
              <w:rPr>
                <w:rFonts w:hint="eastAsia"/>
                <w:shd w:val="clear" w:color="auto" w:fill="FFFFFF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FFF"/>
                <w:lang w:val="en-US" w:eastAsia="zh-TW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C29F423" w14:textId="77777777" w:rsidR="00E90EF3" w:rsidRDefault="00E90EF3" w:rsidP="00E90EF3">
            <w:pPr>
              <w:jc w:val="center"/>
              <w:rPr>
                <w:rFonts w:hint="eastAsia"/>
                <w:shd w:val="clear" w:color="auto" w:fill="FFFFFF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FFF"/>
                <w:lang w:val="en-US" w:eastAsia="zh-TW"/>
              </w:rPr>
              <w:t>ME5A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78B54" w14:textId="77777777" w:rsidR="00E90EF3" w:rsidRDefault="00E90EF3" w:rsidP="00E90EF3">
            <w:pPr>
              <w:rPr>
                <w:rFonts w:hint="eastAsia"/>
                <w:shd w:val="clear" w:color="auto" w:fill="FFFFFF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FFF"/>
                <w:lang w:val="en-US" w:eastAsia="zh-TW"/>
              </w:rPr>
              <w:t>生管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8DA3A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shd w:val="clear" w:color="auto" w:fill="FFFFFF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8AC34" w14:textId="5E003B7E" w:rsidR="00E90EF3" w:rsidRPr="00E1149F" w:rsidRDefault="00E90EF3" w:rsidP="00E90EF3">
            <w:pPr>
              <w:rPr>
                <w:rFonts w:ascii="微軟正黑體" w:hAnsi="微軟正黑體" w:cs="微軟正黑體"/>
                <w:shd w:val="clear" w:color="auto" w:fill="FFFFFF"/>
                <w:lang w:eastAsia="zh-CN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B25ED36" w14:textId="77777777" w:rsidR="00E90EF3" w:rsidRPr="0023428F" w:rsidRDefault="00E90EF3" w:rsidP="00E90EF3">
            <w:pPr>
              <w:rPr>
                <w:rFonts w:ascii="SimSun" w:hAnsi="SimSun" w:cs="微軟正黑體"/>
                <w:color w:val="4472C4" w:themeColor="accent1"/>
                <w:lang w:eastAsia="zh-CN"/>
              </w:rPr>
            </w:pPr>
            <w:proofErr w:type="spellStart"/>
            <w:r w:rsidRPr="0023428F">
              <w:rPr>
                <w:rFonts w:ascii="微軟正黑體" w:eastAsia="微軟正黑體" w:hAnsi="微軟正黑體" w:cs="微軟正黑體"/>
                <w:color w:val="4472C4" w:themeColor="accent1"/>
              </w:rPr>
              <w:t>請購</w:t>
            </w:r>
            <w:proofErr w:type="gramStart"/>
            <w:r w:rsidRPr="0023428F">
              <w:rPr>
                <w:rFonts w:ascii="微軟正黑體" w:eastAsia="微軟正黑體" w:hAnsi="微軟正黑體" w:cs="微軟正黑體"/>
                <w:color w:val="4472C4" w:themeColor="accent1"/>
              </w:rPr>
              <w:t>單</w:t>
            </w:r>
            <w:proofErr w:type="spellEnd"/>
            <w:proofErr w:type="gramEnd"/>
            <w:r w:rsidRPr="0023428F">
              <w:rPr>
                <w:rFonts w:ascii="SimSun" w:hAnsi="SimSun" w:cs="微軟正黑體" w:hint="eastAsia"/>
                <w:color w:val="4472C4" w:themeColor="accent1"/>
                <w:lang w:eastAsia="zh-CN"/>
              </w:rPr>
              <w:t>：</w:t>
            </w:r>
            <w:r w:rsidRPr="0023428F">
              <w:rPr>
                <w:rFonts w:hint="eastAsia"/>
                <w:color w:val="4472C4" w:themeColor="accent1"/>
                <w:shd w:val="clear" w:color="auto" w:fill="FFFFFF"/>
                <w:lang w:eastAsia="zh-CN"/>
              </w:rPr>
              <w:t>2000025975</w:t>
            </w:r>
          </w:p>
          <w:p w14:paraId="53A46E3D" w14:textId="77777777" w:rsidR="00E90EF3" w:rsidRPr="0023428F" w:rsidRDefault="00E90EF3" w:rsidP="00E90EF3">
            <w:pPr>
              <w:rPr>
                <w:rFonts w:hint="eastAsia"/>
                <w:color w:val="4472C4" w:themeColor="accent1"/>
                <w:shd w:val="clear" w:color="auto" w:fill="FFFFFF"/>
                <w:lang w:eastAsia="zh-CN"/>
              </w:rPr>
            </w:pPr>
            <w:r w:rsidRPr="0023428F">
              <w:rPr>
                <w:rFonts w:hint="eastAsia"/>
                <w:color w:val="4472C4" w:themeColor="accent1"/>
                <w:shd w:val="clear" w:color="auto" w:fill="FFFFFF"/>
                <w:lang w:eastAsia="zh-CN"/>
              </w:rPr>
              <w:t>2000025976</w:t>
            </w:r>
          </w:p>
          <w:p w14:paraId="3E530528" w14:textId="7113DEB7" w:rsidR="00E90EF3" w:rsidRDefault="00E90EF3" w:rsidP="00E90EF3">
            <w:pPr>
              <w:rPr>
                <w:rFonts w:hint="eastAsia"/>
                <w:shd w:val="clear" w:color="auto" w:fill="FFFFFF"/>
                <w:lang w:eastAsia="zh-CN"/>
              </w:rPr>
            </w:pPr>
            <w:r w:rsidRPr="0023428F">
              <w:rPr>
                <w:rFonts w:hint="eastAsia"/>
                <w:color w:val="4472C4" w:themeColor="accent1"/>
                <w:shd w:val="clear" w:color="auto" w:fill="FFFFFF"/>
                <w:lang w:eastAsia="zh-CN"/>
              </w:rPr>
              <w:t>2000025977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F9A733" w14:textId="0C203A93" w:rsidR="00E90EF3" w:rsidRPr="00CB3154" w:rsidRDefault="00E90EF3" w:rsidP="00E90EF3">
            <w:pPr>
              <w:rPr>
                <w:rFonts w:ascii="微軟正黑體" w:hAnsi="微軟正黑體" w:cs="微軟正黑體"/>
                <w:strike/>
                <w:color w:val="000000"/>
                <w:lang w:eastAsia="zh-CN"/>
              </w:rPr>
            </w:pPr>
            <w:r>
              <w:rPr>
                <w:rFonts w:ascii="SimSun" w:hAnsi="SimSun" w:cs="微軟正黑體" w:hint="eastAsia"/>
                <w:color w:val="000000"/>
                <w:lang w:eastAsia="zh-CN"/>
              </w:rPr>
              <w:t>吴冬</w:t>
            </w: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1/2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19016EF" w14:textId="7C3BD7A3" w:rsidR="00E90EF3" w:rsidRPr="00CB3154" w:rsidRDefault="00A5082F" w:rsidP="00E90EF3">
            <w:pPr>
              <w:rPr>
                <w:rFonts w:ascii="微軟正黑體" w:hAnsi="微軟正黑體" w:cs="微軟正黑體"/>
                <w:strike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OK</w:t>
            </w:r>
          </w:p>
        </w:tc>
      </w:tr>
      <w:tr w:rsidR="00E90EF3" w14:paraId="712C3C59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A07AC93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7468A1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QM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DED189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檢查產生的請購單內的物料，要提前作檢驗類型的啟用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1967EE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7B51CA2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ME5A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84068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highlight w:val="yellow"/>
              </w:rPr>
              <w:t>品保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B892E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A9AC7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990A1CD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列出請購的物料清單</w:t>
            </w:r>
            <w:proofErr w:type="spellEnd"/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C9C29AF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DF81436" w14:textId="7F2AD01D" w:rsidR="00E90EF3" w:rsidRPr="008E4168" w:rsidRDefault="008E4168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  <w:r w:rsidR="008F5214">
              <w:rPr>
                <w:rFonts w:ascii="微軟正黑體" w:hAnsi="微軟正黑體" w:cs="微軟正黑體" w:hint="eastAsia"/>
                <w:color w:val="000000"/>
                <w:lang w:eastAsia="zh-CN"/>
              </w:rPr>
              <w:t>A</w:t>
            </w:r>
          </w:p>
        </w:tc>
      </w:tr>
      <w:tr w:rsidR="00E90EF3" w14:paraId="0646EA5E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140F47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9AF4D5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QM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AF4148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highlight w:val="yellow"/>
              </w:rPr>
              <w:t>啟用檢驗類型</w:t>
            </w:r>
            <w:proofErr w:type="spellEnd"/>
            <w:r>
              <w:rPr>
                <w:rFonts w:ascii="微軟正黑體" w:eastAsia="微軟正黑體" w:hAnsi="微軟正黑體" w:cs="微軟正黑體"/>
                <w:highlight w:val="yellow"/>
              </w:rPr>
              <w:t>01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683FF2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06A0A1F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QA08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30D9E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highlight w:val="yellow"/>
              </w:rPr>
              <w:t>品保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E55BE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C30DD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物料清單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A5B7C22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2B5E2C4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C95ECE" w14:textId="287EE8AA" w:rsidR="00E90EF3" w:rsidRPr="008E4168" w:rsidRDefault="008E4168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  <w:r w:rsidR="008F5214">
              <w:rPr>
                <w:rFonts w:ascii="微軟正黑體" w:hAnsi="微軟正黑體" w:cs="微軟正黑體" w:hint="eastAsia"/>
                <w:color w:val="000000"/>
                <w:lang w:eastAsia="zh-CN"/>
              </w:rPr>
              <w:t>A</w:t>
            </w:r>
          </w:p>
        </w:tc>
      </w:tr>
      <w:tr w:rsidR="00E90EF3" w14:paraId="0AEE9164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99D058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DAA2A6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QM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A9E9C9B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確認已啟用的物料, 是否已指派檢驗計畫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1EAF280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D65ECA6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QP06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44F1B" w14:textId="77777777" w:rsidR="00E90EF3" w:rsidRDefault="00E90EF3" w:rsidP="00E90EF3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品保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B9E7D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C1FE3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44546A" w:themeColor="text2"/>
                <w:highlight w:val="yellow"/>
                <w:lang w:eastAsia="zh-TW"/>
              </w:rPr>
              <w:t>工廠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BB038AE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6CE7"/>
                <w:highlight w:val="yellow"/>
                <w:lang w:eastAsia="zh-TW"/>
              </w:rPr>
              <w:t>列出未指派檢驗計畫的物料清單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27B56A9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B85702" w14:textId="27B08C9D" w:rsidR="00E90EF3" w:rsidRPr="008E4168" w:rsidRDefault="008E4168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  <w:r w:rsidR="008F5214">
              <w:rPr>
                <w:rFonts w:ascii="微軟正黑體" w:hAnsi="微軟正黑體" w:cs="微軟正黑體" w:hint="eastAsia"/>
                <w:color w:val="000000"/>
                <w:lang w:eastAsia="zh-CN"/>
              </w:rPr>
              <w:t>A</w:t>
            </w:r>
          </w:p>
        </w:tc>
      </w:tr>
      <w:tr w:rsidR="00E90EF3" w14:paraId="0F33A91B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4C5C80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859D06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QM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E5D935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highlight w:val="yellow"/>
              </w:rPr>
              <w:t>指派檢驗計畫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CA7AA2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7CF4B0E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QP02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F2663" w14:textId="77777777" w:rsidR="00E90EF3" w:rsidRDefault="00E90EF3" w:rsidP="00E90EF3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highlight w:val="yellow"/>
              </w:rPr>
              <w:t>品保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076AF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605CC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物料清單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C191E14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AA3BD3C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9F7AB7" w14:textId="3B0F281F" w:rsidR="00E90EF3" w:rsidRPr="008E4168" w:rsidRDefault="008E4168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  <w:r w:rsidR="008F5214">
              <w:rPr>
                <w:rFonts w:ascii="微軟正黑體" w:hAnsi="微軟正黑體" w:cs="微軟正黑體" w:hint="eastAsia"/>
                <w:color w:val="000000"/>
                <w:lang w:eastAsia="zh-CN"/>
              </w:rPr>
              <w:t>A</w:t>
            </w:r>
          </w:p>
        </w:tc>
      </w:tr>
      <w:tr w:rsidR="00E90EF3" w14:paraId="2A6CAD96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BEB367E" w14:textId="77777777" w:rsidR="00E90EF3" w:rsidRDefault="00E90EF3" w:rsidP="00E90EF3">
            <w:pPr>
              <w:ind w:left="480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9656C5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78B729F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4472C4"/>
              </w:rPr>
              <w:t>外包所需原料採購單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BB91A4B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732BBF7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1AB00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A08A5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AA67E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EB1EFB0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B450A73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AEE3FA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E90EF3" w14:paraId="3135E7A7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4C1D13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104239D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D72357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MRP執行產生的原物料指派貨源，建立原料採購單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738A43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98BF505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ME57/ME21N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3A200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AA408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38C11" w14:textId="68EFF925" w:rsidR="00E90EF3" w:rsidRPr="0023428F" w:rsidRDefault="00E90EF3" w:rsidP="00E90EF3">
            <w:pPr>
              <w:rPr>
                <w:rFonts w:ascii="微軟正黑體" w:hAnsi="微軟正黑體" w:cs="微軟正黑體"/>
                <w:color w:val="4472C4" w:themeColor="accent1"/>
                <w:lang w:eastAsia="zh-TW"/>
              </w:rPr>
            </w:pPr>
            <w:r w:rsidRPr="0023428F">
              <w:rPr>
                <w:rFonts w:ascii="微軟正黑體" w:eastAsia="微軟正黑體" w:hAnsi="微軟正黑體" w:cs="微軟正黑體"/>
                <w:color w:val="4472C4" w:themeColor="accent1"/>
                <w:lang w:eastAsia="zh-TW"/>
              </w:rPr>
              <w:t>文件類型:</w:t>
            </w:r>
            <w:r w:rsidR="009F3FAC" w:rsidRPr="0023428F">
              <w:rPr>
                <w:rFonts w:ascii="微軟正黑體" w:hAnsi="微軟正黑體" w:cs="微軟正黑體" w:hint="eastAsia"/>
                <w:color w:val="4472C4" w:themeColor="accent1"/>
                <w:lang w:eastAsia="zh-TW"/>
              </w:rPr>
              <w:t>PEUR</w:t>
            </w:r>
          </w:p>
          <w:p w14:paraId="4DD8D840" w14:textId="77777777" w:rsidR="009F3FAC" w:rsidRPr="0023428F" w:rsidRDefault="00E90EF3" w:rsidP="009F3FAC">
            <w:pPr>
              <w:rPr>
                <w:rFonts w:ascii="SimSun" w:hAnsi="SimSun" w:cs="微軟正黑體"/>
                <w:color w:val="4472C4" w:themeColor="accent1"/>
                <w:lang w:eastAsia="zh-TW"/>
              </w:rPr>
            </w:pPr>
            <w:r w:rsidRPr="0023428F">
              <w:rPr>
                <w:rFonts w:ascii="微軟正黑體" w:eastAsia="微軟正黑體" w:hAnsi="微軟正黑體" w:cs="微軟正黑體"/>
                <w:color w:val="4472C4" w:themeColor="accent1"/>
                <w:lang w:eastAsia="zh-TW"/>
              </w:rPr>
              <w:t>請購單號:</w:t>
            </w:r>
            <w:r w:rsidRPr="0023428F">
              <w:rPr>
                <w:rFonts w:ascii="微軟正黑體" w:eastAsia="微軟正黑體" w:hAnsi="微軟正黑體" w:cs="微軟正黑體" w:hint="eastAsia"/>
                <w:color w:val="4472C4" w:themeColor="accent1"/>
                <w:lang w:eastAsia="zh-TW"/>
              </w:rPr>
              <w:t xml:space="preserve"> </w:t>
            </w:r>
            <w:r w:rsidR="009F3FAC" w:rsidRPr="0023428F">
              <w:rPr>
                <w:rFonts w:hint="eastAsia"/>
                <w:color w:val="4472C4" w:themeColor="accent1"/>
                <w:shd w:val="clear" w:color="auto" w:fill="FFFFFF"/>
                <w:lang w:eastAsia="zh-TW"/>
              </w:rPr>
              <w:t>2000025975</w:t>
            </w:r>
          </w:p>
          <w:p w14:paraId="12ECDF80" w14:textId="77777777" w:rsidR="009F3FAC" w:rsidRPr="0023428F" w:rsidRDefault="009F3FAC" w:rsidP="009F3FAC">
            <w:pPr>
              <w:rPr>
                <w:rFonts w:hint="eastAsia"/>
                <w:color w:val="4472C4" w:themeColor="accent1"/>
                <w:shd w:val="clear" w:color="auto" w:fill="FFFFFF"/>
                <w:lang w:eastAsia="zh-CN"/>
              </w:rPr>
            </w:pPr>
            <w:r w:rsidRPr="0023428F">
              <w:rPr>
                <w:rFonts w:hint="eastAsia"/>
                <w:color w:val="4472C4" w:themeColor="accent1"/>
                <w:shd w:val="clear" w:color="auto" w:fill="FFFFFF"/>
                <w:lang w:eastAsia="zh-CN"/>
              </w:rPr>
              <w:t>2000025976</w:t>
            </w:r>
          </w:p>
          <w:p w14:paraId="310134C1" w14:textId="2446F995" w:rsidR="00E90EF3" w:rsidRPr="009F3FAC" w:rsidRDefault="009F3FAC" w:rsidP="009F3FAC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 w:rsidRPr="0023428F">
              <w:rPr>
                <w:rFonts w:hint="eastAsia"/>
                <w:color w:val="4472C4" w:themeColor="accent1"/>
                <w:shd w:val="clear" w:color="auto" w:fill="FFFFFF"/>
                <w:lang w:eastAsia="zh-CN"/>
              </w:rPr>
              <w:t>2000025977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7D1462C" w14:textId="51E198ED" w:rsidR="00E90EF3" w:rsidRPr="0023428F" w:rsidRDefault="00E90EF3" w:rsidP="00E90EF3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TW"/>
              </w:rPr>
              <w:t xml:space="preserve"> </w:t>
            </w:r>
            <w:r w:rsidRPr="0023428F">
              <w:rPr>
                <w:rFonts w:ascii="微軟正黑體" w:eastAsia="微軟正黑體" w:hAnsi="微軟正黑體" w:cs="微軟正黑體"/>
                <w:color w:val="4472C4" w:themeColor="accent1"/>
                <w:lang w:eastAsia="zh-TW"/>
              </w:rPr>
              <w:t>採購單</w:t>
            </w: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:</w:t>
            </w:r>
          </w:p>
          <w:p w14:paraId="7AC4C577" w14:textId="77777777" w:rsidR="008A3BC3" w:rsidRPr="0023428F" w:rsidRDefault="008A3BC3" w:rsidP="00E90EF3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1700009587</w:t>
            </w:r>
          </w:p>
          <w:p w14:paraId="2186202C" w14:textId="5E6EE928" w:rsidR="008A3BC3" w:rsidRPr="0023428F" w:rsidRDefault="008A3BC3" w:rsidP="00E90EF3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1700009588</w:t>
            </w:r>
          </w:p>
          <w:p w14:paraId="16519C05" w14:textId="1E64D16C" w:rsidR="008A3BC3" w:rsidRPr="00BD1AE4" w:rsidRDefault="008A3BC3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1700009589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3DB1F5E" w14:textId="00EAFC71" w:rsidR="00E90EF3" w:rsidRPr="00A114C4" w:rsidRDefault="00E90EF3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proofErr w:type="gramStart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吳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冬</w:t>
            </w:r>
            <w:proofErr w:type="gramStart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冬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1/2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84F31CB" w14:textId="6F5ACF26" w:rsidR="00E90EF3" w:rsidRPr="00A114C4" w:rsidRDefault="00E90EF3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OK</w:t>
            </w:r>
          </w:p>
        </w:tc>
      </w:tr>
      <w:tr w:rsidR="00E90EF3" w14:paraId="77020CF7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C04C044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50DF4C" w14:textId="77777777" w:rsidR="00E90EF3" w:rsidRDefault="00E90EF3" w:rsidP="00E90EF3">
            <w:pPr>
              <w:rPr>
                <w:rFonts w:hint="eastAsia"/>
                <w:shd w:val="clear" w:color="auto" w:fill="FFFFFF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FFF"/>
                <w:lang w:eastAsia="zh-TW"/>
              </w:rPr>
              <w:t>PP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934459" w14:textId="77777777" w:rsidR="00E90EF3" w:rsidRDefault="00E90EF3" w:rsidP="00E90EF3">
            <w:pPr>
              <w:spacing w:before="40" w:after="40"/>
              <w:rPr>
                <w:rFonts w:hint="eastAsia"/>
                <w:shd w:val="clear" w:color="auto" w:fill="FFFFFF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FFF"/>
                <w:lang w:eastAsia="zh-TW"/>
              </w:rPr>
              <w:t>執行ZPP042(鞋廠)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B1C6B9" w14:textId="77777777" w:rsidR="00E90EF3" w:rsidRDefault="00E90EF3" w:rsidP="00E90EF3">
            <w:pPr>
              <w:jc w:val="center"/>
              <w:rPr>
                <w:rFonts w:hint="eastAsia"/>
                <w:shd w:val="clear" w:color="auto" w:fill="FFFFFF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FFF"/>
                <w:lang w:eastAsia="zh-TW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D21907C" w14:textId="77777777" w:rsidR="00E90EF3" w:rsidRDefault="00E90EF3" w:rsidP="00E90EF3">
            <w:pPr>
              <w:jc w:val="center"/>
              <w:rPr>
                <w:rFonts w:hint="eastAsia"/>
                <w:shd w:val="clear" w:color="auto" w:fill="FFFFFF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FFF"/>
                <w:lang w:eastAsia="zh-TW"/>
              </w:rPr>
              <w:t>ZPP042(或背景)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0B765" w14:textId="77777777" w:rsidR="00E90EF3" w:rsidRDefault="00E90EF3" w:rsidP="00E90EF3">
            <w:pPr>
              <w:rPr>
                <w:rFonts w:hint="eastAsia"/>
                <w:shd w:val="clear" w:color="auto" w:fill="FFFFFF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FFF"/>
                <w:lang w:eastAsia="zh-TW"/>
              </w:rPr>
              <w:t>生管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86911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  <w:shd w:val="clear" w:color="auto" w:fill="FFFFFF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3A709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  <w:shd w:val="clear" w:color="auto" w:fill="FFFFFF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50BF9C2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列出請購的物料清單</w:t>
            </w:r>
            <w:proofErr w:type="spellEnd"/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795A1F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833E83" w14:textId="4F82F2DF" w:rsidR="00E90EF3" w:rsidRPr="00394624" w:rsidRDefault="00E90EF3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  <w:r w:rsidR="008F5214">
              <w:rPr>
                <w:rFonts w:ascii="微軟正黑體" w:hAnsi="微軟正黑體" w:cs="微軟正黑體" w:hint="eastAsia"/>
                <w:color w:val="000000"/>
                <w:lang w:eastAsia="zh-CN"/>
              </w:rPr>
              <w:t>A</w:t>
            </w:r>
          </w:p>
        </w:tc>
      </w:tr>
      <w:tr w:rsidR="00E90EF3" w14:paraId="7DA658AA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4B856B8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EE39567" w14:textId="77777777" w:rsidR="00E90EF3" w:rsidRDefault="00E90EF3" w:rsidP="00E90EF3">
            <w:pPr>
              <w:rPr>
                <w:rFonts w:hint="eastAsia"/>
                <w:shd w:val="clear" w:color="auto" w:fill="FFFFFF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FFF"/>
                <w:lang w:eastAsia="zh-TW"/>
              </w:rPr>
              <w:t>PP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E771FA" w14:textId="77777777" w:rsidR="00E90EF3" w:rsidRDefault="00E90EF3" w:rsidP="00E90EF3">
            <w:pPr>
              <w:spacing w:before="40" w:after="40"/>
              <w:rPr>
                <w:rFonts w:hint="eastAsia"/>
                <w:shd w:val="clear" w:color="auto" w:fill="FFFFFF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FFF"/>
                <w:lang w:eastAsia="zh-TW"/>
              </w:rPr>
              <w:t>查詢追蹤號碼(鞋廠)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0C4A54" w14:textId="77777777" w:rsidR="00E90EF3" w:rsidRDefault="00E90EF3" w:rsidP="00E90EF3">
            <w:pPr>
              <w:jc w:val="center"/>
              <w:rPr>
                <w:rFonts w:hint="eastAsia"/>
                <w:shd w:val="clear" w:color="auto" w:fill="FFFFFF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FFF"/>
                <w:lang w:eastAsia="zh-TW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78C4F6E" w14:textId="77777777" w:rsidR="00E90EF3" w:rsidRDefault="00E90EF3" w:rsidP="00E90EF3">
            <w:pPr>
              <w:jc w:val="center"/>
              <w:rPr>
                <w:rFonts w:hint="eastAsia"/>
                <w:shd w:val="clear" w:color="auto" w:fill="FFFFFF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FFF"/>
                <w:lang w:eastAsia="zh-TW"/>
              </w:rPr>
              <w:t>ZPPQ42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023C6" w14:textId="77777777" w:rsidR="00E90EF3" w:rsidRDefault="00E90EF3" w:rsidP="00E90EF3">
            <w:pPr>
              <w:rPr>
                <w:rFonts w:hint="eastAsia"/>
                <w:shd w:val="clear" w:color="auto" w:fill="FFFFFF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FFF"/>
                <w:lang w:eastAsia="zh-TW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943AA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  <w:shd w:val="clear" w:color="auto" w:fill="FFFFFF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59756" w14:textId="77777777" w:rsidR="00E90EF3" w:rsidRDefault="00E90EF3" w:rsidP="00E90EF3">
            <w:pPr>
              <w:rPr>
                <w:rFonts w:hint="eastAsia"/>
                <w:shd w:val="clear" w:color="auto" w:fill="FFFFFF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shd w:val="clear" w:color="auto" w:fill="FFFFFF"/>
              </w:rPr>
              <w:t>物料清單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BABC27E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  <w:shd w:val="clear" w:color="auto" w:fill="FFFFFF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51262E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327458" w14:textId="6DAC2508" w:rsidR="00E90EF3" w:rsidRPr="00230FE5" w:rsidRDefault="00E90EF3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  <w:r w:rsidR="008F5214">
              <w:rPr>
                <w:rFonts w:ascii="微軟正黑體" w:hAnsi="微軟正黑體" w:cs="微軟正黑體" w:hint="eastAsia"/>
                <w:color w:val="000000"/>
                <w:lang w:eastAsia="zh-CN"/>
              </w:rPr>
              <w:t>A</w:t>
            </w:r>
          </w:p>
        </w:tc>
      </w:tr>
      <w:tr w:rsidR="00E90EF3" w14:paraId="1004EBB6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A465F8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E8D0CE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周邊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9F5676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送入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B2B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平台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BC4CEB9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83B7197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ZMM003</w:t>
            </w: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A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1744B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70AD6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75FF4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B38CD90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D32DED5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39B8332" w14:textId="0015A3D0" w:rsidR="00E90EF3" w:rsidRPr="005E6A1E" w:rsidRDefault="00E90EF3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  <w:r w:rsidR="008F5214">
              <w:rPr>
                <w:rFonts w:ascii="微軟正黑體" w:hAnsi="微軟正黑體" w:cs="微軟正黑體" w:hint="eastAsia"/>
                <w:color w:val="000000"/>
                <w:lang w:eastAsia="zh-CN"/>
              </w:rPr>
              <w:t>A</w:t>
            </w:r>
          </w:p>
        </w:tc>
      </w:tr>
      <w:tr w:rsidR="00E90EF3" w14:paraId="18EF7BEF" w14:textId="77777777" w:rsidTr="001D0BA3">
        <w:trPr>
          <w:trHeight w:val="833"/>
        </w:trPr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D350BA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CCBE78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周邊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B3E5B2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有B2B:接收BPM簽核後的報價資訊產生資訊記錄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57FD148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38C7520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ZMM004</w:t>
            </w: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A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6086C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資材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DC8C3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採購組織</w:t>
            </w:r>
            <w:proofErr w:type="spellEnd"/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BBD27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NA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A14529E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資訊記錄號碼</w:t>
            </w:r>
            <w:proofErr w:type="spellEnd"/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8B23BE2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B027B0" w14:textId="593A186F" w:rsidR="00E90EF3" w:rsidRPr="001D2476" w:rsidRDefault="00E90EF3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  <w:r w:rsidR="008F5214">
              <w:rPr>
                <w:rFonts w:ascii="微軟正黑體" w:hAnsi="微軟正黑體" w:cs="微軟正黑體" w:hint="eastAsia"/>
                <w:color w:val="000000"/>
                <w:lang w:eastAsia="zh-CN"/>
              </w:rPr>
              <w:t>A</w:t>
            </w:r>
          </w:p>
        </w:tc>
      </w:tr>
      <w:tr w:rsidR="00E90EF3" w14:paraId="1F9B504C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723001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5A86855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  <w:p w14:paraId="38B77A24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周邊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D59B2E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無B2B:在用excel整理送BPM簽核後的報價資訊產生資訊記錄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AAF2754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C847F7C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ZMM0</w:t>
            </w: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07</w:t>
            </w:r>
          </w:p>
          <w:p w14:paraId="221B73D8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7D700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資材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FD0F4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採購組織</w:t>
            </w:r>
            <w:proofErr w:type="spellEnd"/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FCBB9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NA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477630F" w14:textId="4E8E79CE" w:rsidR="00E90EF3" w:rsidRPr="00D52479" w:rsidRDefault="00E90EF3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資訊記錄號碼</w:t>
            </w:r>
            <w:proofErr w:type="spell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: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2001AE" w14:textId="345BAA9A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DED31C6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SIT1客製程式尚未完成，請執行ME47維護</w:t>
            </w:r>
            <w:proofErr w:type="gramStart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詢</w:t>
            </w:r>
            <w:proofErr w:type="gramEnd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報價及BPM簽核</w:t>
            </w:r>
          </w:p>
        </w:tc>
      </w:tr>
      <w:tr w:rsidR="00E90EF3" w14:paraId="271A3258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4644582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5CB5429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4686AC1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無B2B：手動維護報價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D4615A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2A7A179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  <w:highlight w:val="yello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ME47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A6864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3781B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採購組織</w:t>
            </w:r>
            <w:proofErr w:type="spellEnd"/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CF7C2" w14:textId="77777777" w:rsidR="00786E87" w:rsidRPr="0023428F" w:rsidRDefault="00E90EF3" w:rsidP="00E90EF3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 w:rsidRPr="0023428F">
              <w:rPr>
                <w:rFonts w:ascii="SimSun" w:hAnsi="SimSun" w:cs="微軟正黑體" w:hint="eastAsia"/>
                <w:color w:val="4472C4" w:themeColor="accent1"/>
                <w:lang w:eastAsia="zh-CN"/>
              </w:rPr>
              <w:t>詢價</w:t>
            </w:r>
            <w:proofErr w:type="gramStart"/>
            <w:r w:rsidRPr="0023428F">
              <w:rPr>
                <w:rFonts w:ascii="SimSun" w:hAnsi="SimSun" w:cs="微軟正黑體" w:hint="eastAsia"/>
                <w:color w:val="4472C4" w:themeColor="accent1"/>
                <w:lang w:eastAsia="zh-CN"/>
              </w:rPr>
              <w:t>單</w:t>
            </w:r>
            <w:proofErr w:type="gramEnd"/>
            <w:r w:rsidRPr="0023428F">
              <w:rPr>
                <w:rFonts w:ascii="SimSun" w:hAnsi="SimSun" w:cs="微軟正黑體" w:hint="eastAsia"/>
                <w:color w:val="4472C4" w:themeColor="accent1"/>
                <w:lang w:eastAsia="zh-CN"/>
              </w:rPr>
              <w:t>：</w:t>
            </w: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 xml:space="preserve"> </w:t>
            </w:r>
            <w:r w:rsidR="00786E87"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7100000273</w:t>
            </w:r>
          </w:p>
          <w:p w14:paraId="0FD669D2" w14:textId="1AFC5ACD" w:rsidR="00786E87" w:rsidRPr="0023428F" w:rsidRDefault="00786E87" w:rsidP="00E90EF3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7100000274</w:t>
            </w:r>
          </w:p>
          <w:p w14:paraId="5A136AFD" w14:textId="1014A8F6" w:rsidR="00E90EF3" w:rsidRPr="0023428F" w:rsidRDefault="00786E87" w:rsidP="00E90EF3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7100000275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1B49884" w14:textId="77777777" w:rsidR="00BB7FD0" w:rsidRPr="0023428F" w:rsidRDefault="00E90EF3" w:rsidP="00E90EF3">
            <w:pPr>
              <w:rPr>
                <w:rFonts w:ascii="SimSun" w:hAnsi="SimSun" w:cs="微軟正黑體"/>
                <w:color w:val="4472C4" w:themeColor="accent1"/>
                <w:lang w:eastAsia="zh-CN"/>
              </w:rPr>
            </w:pPr>
            <w:proofErr w:type="gramStart"/>
            <w:r w:rsidRPr="0023428F">
              <w:rPr>
                <w:rFonts w:ascii="SimSun" w:hAnsi="SimSun" w:cs="微軟正黑體" w:hint="eastAsia"/>
                <w:color w:val="4472C4" w:themeColor="accent1"/>
                <w:lang w:eastAsia="zh-CN"/>
              </w:rPr>
              <w:t>單</w:t>
            </w:r>
            <w:proofErr w:type="gramEnd"/>
            <w:r w:rsidRPr="0023428F">
              <w:rPr>
                <w:rFonts w:ascii="SimSun" w:hAnsi="SimSun" w:cs="微軟正黑體" w:hint="eastAsia"/>
                <w:color w:val="4472C4" w:themeColor="accent1"/>
                <w:lang w:eastAsia="zh-CN"/>
              </w:rPr>
              <w:t>價：</w:t>
            </w:r>
          </w:p>
          <w:p w14:paraId="5C01EE8D" w14:textId="51298A89" w:rsidR="00E90EF3" w:rsidRPr="0023428F" w:rsidRDefault="00BB7FD0" w:rsidP="00E90EF3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4USD</w:t>
            </w:r>
          </w:p>
          <w:p w14:paraId="5B48A13B" w14:textId="77777777" w:rsidR="00BB7FD0" w:rsidRPr="0023428F" w:rsidRDefault="00BB7FD0" w:rsidP="00E90EF3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2USD</w:t>
            </w:r>
          </w:p>
          <w:p w14:paraId="35FC5B2E" w14:textId="1F5A7677" w:rsidR="00A15B41" w:rsidRPr="00F23077" w:rsidRDefault="00A15B41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2USD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42C370" w14:textId="7037EE2A" w:rsidR="00E90EF3" w:rsidRPr="00AB2664" w:rsidRDefault="00E90EF3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proofErr w:type="gramStart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吳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冬</w:t>
            </w:r>
            <w:proofErr w:type="gramStart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冬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1/</w:t>
            </w:r>
            <w:r w:rsidR="00985F7F">
              <w:rPr>
                <w:rFonts w:ascii="微軟正黑體" w:hAnsi="微軟正黑體" w:cs="微軟正黑體" w:hint="eastAsia"/>
                <w:color w:val="000000"/>
                <w:lang w:eastAsia="zh-CN"/>
              </w:rPr>
              <w:t>5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1805B0" w14:textId="77777777" w:rsidR="00E90EF3" w:rsidRDefault="00E90EF3" w:rsidP="00E90EF3">
            <w:pPr>
              <w:rPr>
                <w:rFonts w:ascii="微軟正黑體" w:hAnsi="微軟正黑體" w:cs="Microsoft JhengHei UI"/>
                <w:color w:val="000000"/>
                <w:lang w:eastAsia="zh-CN"/>
              </w:rPr>
            </w:pPr>
            <w:r>
              <w:rPr>
                <w:rFonts w:ascii="微軟正黑體" w:hAnsi="微軟正黑體" w:cs="Microsoft JhengHei UI" w:hint="eastAsia"/>
                <w:color w:val="000000"/>
                <w:lang w:eastAsia="zh-CN"/>
              </w:rPr>
              <w:t>OK</w:t>
            </w:r>
          </w:p>
          <w:p w14:paraId="75505D5A" w14:textId="00FF8D3E" w:rsidR="00E90EF3" w:rsidRPr="00AB2664" w:rsidRDefault="00E90EF3" w:rsidP="00E90EF3">
            <w:pPr>
              <w:rPr>
                <w:rFonts w:ascii="微軟正黑體" w:hAnsi="微軟正黑體" w:cs="Microsoft JhengHei UI"/>
                <w:color w:val="000000"/>
                <w:lang w:eastAsia="zh-CN"/>
              </w:rPr>
            </w:pPr>
          </w:p>
        </w:tc>
      </w:tr>
      <w:tr w:rsidR="00E90EF3" w14:paraId="23917A02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30A1C22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5E606BD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9D57F5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詢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價單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核發送簽</w:t>
            </w:r>
            <w:proofErr w:type="gram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343F692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1570B18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  <w:highlight w:val="yello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ME45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15936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816A7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採購組織</w:t>
            </w:r>
            <w:proofErr w:type="spellEnd"/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9E630" w14:textId="77777777" w:rsidR="00E90EF3" w:rsidRPr="0023428F" w:rsidRDefault="00E90EF3" w:rsidP="00E90EF3">
            <w:pPr>
              <w:rPr>
                <w:rFonts w:ascii="微軟正黑體" w:eastAsia="微軟正黑體" w:hAnsi="微軟正黑體" w:cs="微軟正黑體"/>
                <w:color w:val="4472C4" w:themeColor="accent1"/>
              </w:rPr>
            </w:pPr>
            <w:proofErr w:type="spellStart"/>
            <w:r w:rsidRPr="0023428F">
              <w:rPr>
                <w:rFonts w:ascii="微軟正黑體" w:eastAsia="微軟正黑體" w:hAnsi="微軟正黑體" w:cs="微軟正黑體"/>
                <w:color w:val="4472C4" w:themeColor="accent1"/>
                <w:lang w:val="en-US"/>
              </w:rPr>
              <w:t>核發</w:t>
            </w:r>
            <w:proofErr w:type="spellEnd"/>
            <w:r w:rsidRPr="0023428F">
              <w:rPr>
                <w:rFonts w:ascii="微軟正黑體" w:eastAsia="微軟正黑體" w:hAnsi="微軟正黑體" w:cs="微軟正黑體"/>
                <w:color w:val="4472C4" w:themeColor="accent1"/>
              </w:rPr>
              <w:t>R1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6307EAE" w14:textId="78D80FEC" w:rsidR="00E90EF3" w:rsidRPr="0023428F" w:rsidRDefault="00E90EF3" w:rsidP="00E90EF3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OK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789860" w14:textId="79B437DA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吳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冬</w:t>
            </w:r>
            <w:proofErr w:type="gramStart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冬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1/</w:t>
            </w:r>
            <w:r w:rsidR="00BB6B88">
              <w:rPr>
                <w:rFonts w:ascii="微軟正黑體" w:hAnsi="微軟正黑體" w:cs="微軟正黑體" w:hint="eastAsia"/>
                <w:color w:val="000000"/>
                <w:lang w:eastAsia="zh-CN"/>
              </w:rPr>
              <w:t>5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7A7970" w14:textId="59F77E0C" w:rsidR="00E90EF3" w:rsidRPr="000C622B" w:rsidRDefault="00E90EF3" w:rsidP="00E90EF3">
            <w:pPr>
              <w:rPr>
                <w:rFonts w:ascii="微軟正黑體" w:hAnsi="微軟正黑體" w:cs="Microsoft JhengHei UI"/>
                <w:color w:val="000000"/>
                <w:lang w:eastAsia="zh-CN"/>
              </w:rPr>
            </w:pPr>
            <w:r>
              <w:rPr>
                <w:rFonts w:ascii="微軟正黑體" w:hAnsi="微軟正黑體" w:cs="Microsoft JhengHei UI"/>
                <w:color w:val="000000"/>
                <w:lang w:eastAsia="zh-CN"/>
              </w:rPr>
              <w:t>O</w:t>
            </w:r>
            <w:r>
              <w:rPr>
                <w:rFonts w:ascii="微軟正黑體" w:hAnsi="微軟正黑體" w:cs="Microsoft JhengHei UI" w:hint="eastAsia"/>
                <w:color w:val="000000"/>
                <w:lang w:eastAsia="zh-CN"/>
              </w:rPr>
              <w:t>k</w:t>
            </w:r>
          </w:p>
        </w:tc>
      </w:tr>
      <w:tr w:rsidR="00E90EF3" w14:paraId="3164C30C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025AAC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85D37F3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B383958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lang w:val="en-US"/>
              </w:rPr>
              <w:t>送簽報價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FCDD87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DCB67ED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  <w:highlight w:val="yello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ZMM005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EA771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A8AAA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採購組織</w:t>
            </w:r>
            <w:proofErr w:type="spellEnd"/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69C30" w14:textId="77777777" w:rsidR="00E90EF3" w:rsidRPr="0023428F" w:rsidRDefault="00E90EF3" w:rsidP="00E90EF3">
            <w:pPr>
              <w:rPr>
                <w:rFonts w:ascii="微軟正黑體" w:eastAsia="微軟正黑體" w:hAnsi="微軟正黑體" w:cs="微軟正黑體"/>
                <w:color w:val="4472C4" w:themeColor="accent1"/>
              </w:rPr>
            </w:pPr>
            <w:proofErr w:type="gramStart"/>
            <w:r w:rsidRPr="0023428F">
              <w:rPr>
                <w:rFonts w:ascii="微軟正黑體" w:eastAsia="微軟正黑體" w:hAnsi="微軟正黑體" w:cs="微軟正黑體"/>
                <w:color w:val="4472C4" w:themeColor="accent1"/>
                <w:lang w:eastAsia="zh-TW"/>
              </w:rPr>
              <w:t>送簽是否</w:t>
            </w:r>
            <w:proofErr w:type="gramEnd"/>
            <w:r w:rsidRPr="0023428F">
              <w:rPr>
                <w:rFonts w:ascii="微軟正黑體" w:eastAsia="微軟正黑體" w:hAnsi="微軟正黑體" w:cs="微軟正黑體"/>
                <w:color w:val="4472C4" w:themeColor="accent1"/>
                <w:lang w:eastAsia="zh-TW"/>
              </w:rPr>
              <w:t>成功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B929DCE" w14:textId="5FA9CC6B" w:rsidR="00E90EF3" w:rsidRPr="0023428F" w:rsidRDefault="00E90EF3" w:rsidP="00E90EF3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OK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BC9C70" w14:textId="37654FF1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吳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冬</w:t>
            </w:r>
            <w:proofErr w:type="gramStart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冬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1/</w:t>
            </w:r>
            <w:r w:rsidR="00474665">
              <w:rPr>
                <w:rFonts w:ascii="微軟正黑體" w:hAnsi="微軟正黑體" w:cs="微軟正黑體" w:hint="eastAsia"/>
                <w:color w:val="000000"/>
                <w:lang w:eastAsia="zh-CN"/>
              </w:rPr>
              <w:t>5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8CA3BCB" w14:textId="74FD4969" w:rsidR="00E90EF3" w:rsidRPr="000C622B" w:rsidRDefault="00E90EF3" w:rsidP="00E90EF3">
            <w:pPr>
              <w:rPr>
                <w:rFonts w:ascii="微軟正黑體" w:hAnsi="微軟正黑體" w:cs="Microsoft JhengHei UI"/>
                <w:color w:val="000000"/>
                <w:lang w:eastAsia="zh-CN"/>
              </w:rPr>
            </w:pPr>
            <w:r>
              <w:rPr>
                <w:rFonts w:ascii="微軟正黑體" w:hAnsi="微軟正黑體" w:cs="Microsoft JhengHei UI" w:hint="eastAsia"/>
                <w:color w:val="000000"/>
                <w:lang w:eastAsia="zh-CN"/>
              </w:rPr>
              <w:t>OK</w:t>
            </w:r>
          </w:p>
        </w:tc>
      </w:tr>
      <w:tr w:rsidR="00E90EF3" w14:paraId="3F8FB551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19B7735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38E98C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BPM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6469AA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簽核成功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3680D6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BPM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6F98906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  <w:highlight w:val="yellow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AB1F9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A94F7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88F31" w14:textId="77777777" w:rsidR="00474665" w:rsidRPr="0023428F" w:rsidRDefault="00474665" w:rsidP="00474665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 w:rsidRPr="0023428F">
              <w:rPr>
                <w:rFonts w:ascii="SimSun" w:hAnsi="SimSun" w:cs="微軟正黑體" w:hint="eastAsia"/>
                <w:color w:val="4472C4" w:themeColor="accent1"/>
                <w:lang w:eastAsia="zh-CN"/>
              </w:rPr>
              <w:t>詢價</w:t>
            </w:r>
            <w:proofErr w:type="gramStart"/>
            <w:r w:rsidRPr="0023428F">
              <w:rPr>
                <w:rFonts w:ascii="SimSun" w:hAnsi="SimSun" w:cs="微軟正黑體" w:hint="eastAsia"/>
                <w:color w:val="4472C4" w:themeColor="accent1"/>
                <w:lang w:eastAsia="zh-CN"/>
              </w:rPr>
              <w:t>單</w:t>
            </w:r>
            <w:proofErr w:type="gramEnd"/>
            <w:r w:rsidRPr="0023428F">
              <w:rPr>
                <w:rFonts w:ascii="SimSun" w:hAnsi="SimSun" w:cs="微軟正黑體" w:hint="eastAsia"/>
                <w:color w:val="4472C4" w:themeColor="accent1"/>
                <w:lang w:eastAsia="zh-CN"/>
              </w:rPr>
              <w:t>：</w:t>
            </w: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 xml:space="preserve"> 7100000273</w:t>
            </w:r>
          </w:p>
          <w:p w14:paraId="775A1EF1" w14:textId="77777777" w:rsidR="00474665" w:rsidRPr="0023428F" w:rsidRDefault="00474665" w:rsidP="00474665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7100000274</w:t>
            </w:r>
          </w:p>
          <w:p w14:paraId="3D11BD12" w14:textId="3CAF2237" w:rsidR="00474665" w:rsidRPr="0023428F" w:rsidRDefault="00474665" w:rsidP="00474665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7100000275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C8F203F" w14:textId="25C07891" w:rsidR="00E90EF3" w:rsidRPr="0023428F" w:rsidRDefault="00474665" w:rsidP="00E90EF3">
            <w:pPr>
              <w:rPr>
                <w:rFonts w:ascii="微軟正黑體" w:eastAsia="微軟正黑體" w:hAnsi="微軟正黑體" w:cs="微軟正黑體"/>
                <w:color w:val="4472C4" w:themeColor="accent1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签核</w:t>
            </w: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R5OK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D50061" w14:textId="20AB5FBE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吳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冬</w:t>
            </w:r>
            <w:proofErr w:type="gramStart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冬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1/</w:t>
            </w:r>
            <w:r w:rsidR="00592697">
              <w:rPr>
                <w:rFonts w:ascii="微軟正黑體" w:hAnsi="微軟正黑體" w:cs="微軟正黑體" w:hint="eastAsia"/>
                <w:color w:val="000000"/>
                <w:lang w:eastAsia="zh-CN"/>
              </w:rPr>
              <w:t>5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7C6DDF" w14:textId="699C9EAC" w:rsidR="00E90EF3" w:rsidRPr="00741C77" w:rsidRDefault="00E90EF3" w:rsidP="00E90EF3">
            <w:pPr>
              <w:rPr>
                <w:rFonts w:ascii="微軟正黑體" w:hAnsi="微軟正黑體" w:cs="Microsoft JhengHei UI"/>
                <w:color w:val="000000"/>
                <w:lang w:eastAsia="zh-CN"/>
              </w:rPr>
            </w:pPr>
            <w:r>
              <w:rPr>
                <w:rFonts w:ascii="微軟正黑體" w:hAnsi="微軟正黑體" w:cs="Microsoft JhengHei UI" w:hint="eastAsia"/>
                <w:color w:val="000000"/>
                <w:lang w:eastAsia="zh-CN"/>
              </w:rPr>
              <w:t>OK</w:t>
            </w:r>
          </w:p>
        </w:tc>
      </w:tr>
      <w:tr w:rsidR="00E90EF3" w14:paraId="79CBBAC4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72BABD6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16BE831" w14:textId="77777777" w:rsidR="00E90EF3" w:rsidRPr="00320498" w:rsidRDefault="00E90EF3" w:rsidP="00E90EF3">
            <w:pPr>
              <w:rPr>
                <w:rFonts w:ascii="微軟正黑體" w:eastAsia="微軟正黑體" w:hAnsi="微軟正黑體" w:cs="微軟正黑體"/>
                <w:color w:val="EE0000"/>
              </w:rPr>
            </w:pPr>
            <w:r w:rsidRPr="00320498">
              <w:rPr>
                <w:rFonts w:ascii="微軟正黑體" w:eastAsia="微軟正黑體" w:hAnsi="微軟正黑體" w:cs="微軟正黑體"/>
                <w:color w:val="EE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B7632A" w14:textId="77777777" w:rsidR="00E90EF3" w:rsidRPr="00320498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  <w:color w:val="EE0000"/>
                <w:highlight w:val="yellow"/>
                <w:lang w:eastAsia="zh-TW"/>
              </w:rPr>
            </w:pPr>
            <w:proofErr w:type="spellStart"/>
            <w:r w:rsidRPr="00320498">
              <w:rPr>
                <w:rFonts w:ascii="微軟正黑體" w:eastAsia="微軟正黑體" w:hAnsi="微軟正黑體" w:cs="微軟正黑體"/>
                <w:color w:val="EE0000"/>
                <w:lang w:val="en-US"/>
              </w:rPr>
              <w:t>產生資訊記錄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64010B" w14:textId="77777777" w:rsidR="00E90EF3" w:rsidRPr="00320498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EE0000"/>
              </w:rPr>
            </w:pPr>
            <w:r w:rsidRPr="00320498">
              <w:rPr>
                <w:rFonts w:ascii="微軟正黑體" w:eastAsia="微軟正黑體" w:hAnsi="微軟正黑體" w:cs="微軟正黑體"/>
                <w:color w:val="EE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0890B72" w14:textId="77777777" w:rsidR="00E90EF3" w:rsidRPr="00320498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EE0000"/>
              </w:rPr>
            </w:pPr>
            <w:r w:rsidRPr="00320498">
              <w:rPr>
                <w:rFonts w:ascii="微軟正黑體" w:eastAsia="微軟正黑體" w:hAnsi="微軟正黑體" w:cs="微軟正黑體"/>
                <w:color w:val="EE0000"/>
              </w:rPr>
              <w:t>ZMM006</w:t>
            </w:r>
          </w:p>
          <w:p w14:paraId="2488BF0D" w14:textId="77777777" w:rsidR="00E90EF3" w:rsidRPr="00320498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EE0000"/>
                <w:highlight w:val="yellow"/>
              </w:rPr>
            </w:pPr>
            <w:r w:rsidRPr="00320498">
              <w:rPr>
                <w:rFonts w:ascii="微軟正黑體" w:eastAsia="微軟正黑體" w:hAnsi="微軟正黑體" w:cs="微軟正黑體"/>
                <w:color w:val="EE0000"/>
                <w:lang w:eastAsia="zh-TW"/>
              </w:rPr>
              <w:t>(背景)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616C3" w14:textId="77777777" w:rsidR="00E90EF3" w:rsidRPr="00320498" w:rsidRDefault="00E90EF3" w:rsidP="00E90EF3">
            <w:pPr>
              <w:rPr>
                <w:rFonts w:ascii="微軟正黑體" w:eastAsia="微軟正黑體" w:hAnsi="微軟正黑體" w:cs="微軟正黑體"/>
                <w:color w:val="EE0000"/>
              </w:rPr>
            </w:pPr>
            <w:proofErr w:type="spellStart"/>
            <w:r w:rsidRPr="00320498">
              <w:rPr>
                <w:rFonts w:ascii="微軟正黑體" w:eastAsia="微軟正黑體" w:hAnsi="微軟正黑體" w:cs="微軟正黑體"/>
                <w:color w:val="EE0000"/>
                <w:lang w:val="en-US"/>
              </w:rPr>
              <w:t>資材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40F4B" w14:textId="77777777" w:rsidR="00E90EF3" w:rsidRPr="00320498" w:rsidRDefault="00E90EF3" w:rsidP="00E90EF3">
            <w:pPr>
              <w:rPr>
                <w:rFonts w:ascii="微軟正黑體" w:eastAsia="微軟正黑體" w:hAnsi="微軟正黑體" w:cs="微軟正黑體"/>
                <w:color w:val="EE0000"/>
              </w:rPr>
            </w:pPr>
            <w:proofErr w:type="spellStart"/>
            <w:r w:rsidRPr="00320498">
              <w:rPr>
                <w:rFonts w:ascii="微軟正黑體" w:eastAsia="微軟正黑體" w:hAnsi="微軟正黑體" w:cs="微軟正黑體"/>
                <w:color w:val="EE0000"/>
              </w:rPr>
              <w:t>採購組織</w:t>
            </w:r>
            <w:proofErr w:type="spellEnd"/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B8746" w14:textId="77777777" w:rsidR="00E90EF3" w:rsidRPr="00320498" w:rsidRDefault="00E90EF3" w:rsidP="00E90EF3">
            <w:pPr>
              <w:rPr>
                <w:rFonts w:ascii="微軟正黑體" w:eastAsia="微軟正黑體" w:hAnsi="微軟正黑體" w:cs="微軟正黑體"/>
                <w:color w:val="EE0000"/>
              </w:rPr>
            </w:pPr>
            <w:proofErr w:type="spellStart"/>
            <w:r w:rsidRPr="00320498">
              <w:rPr>
                <w:rFonts w:ascii="微軟正黑體" w:eastAsia="微軟正黑體" w:hAnsi="微軟正黑體" w:cs="微軟正黑體"/>
                <w:color w:val="EE0000"/>
                <w:lang w:val="en-US"/>
              </w:rPr>
              <w:t>詢價單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C01747A" w14:textId="77777777" w:rsidR="00E90EF3" w:rsidRPr="00320498" w:rsidRDefault="00E90EF3" w:rsidP="00E90EF3">
            <w:pPr>
              <w:rPr>
                <w:rFonts w:ascii="微軟正黑體" w:eastAsia="微軟正黑體" w:hAnsi="微軟正黑體"/>
                <w:color w:val="EE0000"/>
              </w:rPr>
            </w:pPr>
            <w:proofErr w:type="spellStart"/>
            <w:r w:rsidRPr="00320498">
              <w:rPr>
                <w:rFonts w:ascii="微軟正黑體" w:eastAsia="微軟正黑體" w:hAnsi="微軟正黑體" w:cs="微軟正黑體"/>
                <w:color w:val="EE0000"/>
                <w:lang w:val="en-US"/>
              </w:rPr>
              <w:t>資訊記錄</w:t>
            </w:r>
            <w:proofErr w:type="spellEnd"/>
          </w:p>
          <w:p w14:paraId="3EDE4350" w14:textId="77777777" w:rsidR="00E90EF3" w:rsidRPr="00320498" w:rsidRDefault="00E90EF3" w:rsidP="00E90EF3">
            <w:pPr>
              <w:rPr>
                <w:rFonts w:ascii="微軟正黑體" w:eastAsia="微軟正黑體" w:hAnsi="微軟正黑體" w:cs="微軟正黑體"/>
                <w:color w:val="EE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C9297A" w14:textId="77777777" w:rsidR="00E90EF3" w:rsidRPr="00320498" w:rsidRDefault="00E90EF3" w:rsidP="00E90EF3">
            <w:pPr>
              <w:rPr>
                <w:rFonts w:ascii="微軟正黑體" w:eastAsia="微軟正黑體" w:hAnsi="微軟正黑體" w:cs="微軟正黑體"/>
                <w:color w:val="EE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493039" w14:textId="523AFD7D" w:rsidR="00E90EF3" w:rsidRPr="00320498" w:rsidRDefault="00E90EF3" w:rsidP="00E90EF3">
            <w:pPr>
              <w:rPr>
                <w:rFonts w:ascii="微軟正黑體" w:hAnsi="微軟正黑體" w:cs="Microsoft JhengHei UI"/>
                <w:color w:val="EE0000"/>
                <w:lang w:eastAsia="zh-CN"/>
              </w:rPr>
            </w:pPr>
            <w:r w:rsidRPr="00320498">
              <w:rPr>
                <w:rFonts w:ascii="微軟正黑體" w:hAnsi="微軟正黑體" w:cs="Microsoft JhengHei UI" w:hint="eastAsia"/>
                <w:color w:val="EE0000"/>
                <w:lang w:eastAsia="zh-CN"/>
              </w:rPr>
              <w:t>N</w:t>
            </w:r>
            <w:r w:rsidRPr="00320498">
              <w:rPr>
                <w:rFonts w:ascii="微軟正黑體" w:hAnsi="微軟正黑體" w:cs="Microsoft JhengHei UI" w:hint="eastAsia"/>
                <w:color w:val="EE0000"/>
                <w:lang w:eastAsia="zh-CN"/>
              </w:rPr>
              <w:t>無</w:t>
            </w:r>
            <w:proofErr w:type="gramStart"/>
            <w:r w:rsidRPr="00320498">
              <w:rPr>
                <w:rFonts w:ascii="微軟正黑體" w:hAnsi="微軟正黑體" w:cs="Microsoft JhengHei UI" w:hint="eastAsia"/>
                <w:color w:val="EE0000"/>
                <w:lang w:eastAsia="zh-CN"/>
              </w:rPr>
              <w:t>權</w:t>
            </w:r>
            <w:proofErr w:type="gramEnd"/>
            <w:r w:rsidRPr="00320498">
              <w:rPr>
                <w:rFonts w:ascii="微軟正黑體" w:hAnsi="微軟正黑體" w:cs="Microsoft JhengHei UI" w:hint="eastAsia"/>
                <w:color w:val="EE0000"/>
                <w:lang w:eastAsia="zh-CN"/>
              </w:rPr>
              <w:t>限</w:t>
            </w:r>
          </w:p>
        </w:tc>
      </w:tr>
      <w:tr w:rsidR="00E90EF3" w14:paraId="1D379D93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7C8FD06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49F808F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13BC53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ME22N手動更改原料採購單，重讀格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E2C95D7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F7D4335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ME22N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80385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BF928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33C0E" w14:textId="77777777" w:rsidR="00555309" w:rsidRPr="0023428F" w:rsidRDefault="00555309" w:rsidP="00555309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 w:rsidRPr="0023428F">
              <w:rPr>
                <w:rFonts w:ascii="微軟正黑體" w:eastAsia="微軟正黑體" w:hAnsi="微軟正黑體" w:cs="微軟正黑體"/>
                <w:color w:val="4472C4" w:themeColor="accent1"/>
                <w:lang w:eastAsia="zh-TW"/>
              </w:rPr>
              <w:t>採購單</w:t>
            </w: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:</w:t>
            </w:r>
          </w:p>
          <w:p w14:paraId="2323E4FE" w14:textId="77777777" w:rsidR="00555309" w:rsidRPr="0023428F" w:rsidRDefault="00555309" w:rsidP="00555309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1700009587</w:t>
            </w:r>
          </w:p>
          <w:p w14:paraId="33149A26" w14:textId="77777777" w:rsidR="00555309" w:rsidRPr="0023428F" w:rsidRDefault="00555309" w:rsidP="00555309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1700009588</w:t>
            </w:r>
          </w:p>
          <w:p w14:paraId="14924654" w14:textId="386A6E49" w:rsidR="00E90EF3" w:rsidRPr="00BA74F3" w:rsidRDefault="00555309" w:rsidP="0055530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1700009589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AA0D357" w14:textId="789BE6DF" w:rsidR="00E90EF3" w:rsidRPr="00555309" w:rsidRDefault="00E90EF3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D88DBF" w14:textId="39B150C2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吳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冬</w:t>
            </w:r>
            <w:proofErr w:type="gramStart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冬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1/2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CC28366" w14:textId="4D4F04DB" w:rsidR="00E90EF3" w:rsidRPr="00BA74F3" w:rsidRDefault="00E90EF3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OK</w:t>
            </w:r>
          </w:p>
        </w:tc>
      </w:tr>
      <w:tr w:rsidR="00E90EF3" w14:paraId="016FC1BC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A4C8BF" w14:textId="77777777" w:rsidR="00E90EF3" w:rsidRDefault="00E90EF3" w:rsidP="00E90EF3">
            <w:pPr>
              <w:ind w:left="480"/>
              <w:rPr>
                <w:rFonts w:ascii="微軟正黑體" w:eastAsia="微軟正黑體" w:hAnsi="微軟正黑體" w:cs="微軟正黑體"/>
                <w:strike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1B63801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strike/>
                <w:color w:val="000000"/>
                <w:highlight w:val="yello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strike/>
                <w:highlight w:val="yellow"/>
              </w:rPr>
              <w:t>週邊</w:t>
            </w:r>
            <w:proofErr w:type="spellEnd"/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8F5881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  <w:strike/>
                <w:highlight w:val="yello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strike/>
                <w:highlight w:val="yellow"/>
              </w:rPr>
              <w:t>模擬廠商接單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43140C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strike/>
                <w:color w:val="000000"/>
                <w:highlight w:val="yellow"/>
              </w:rPr>
            </w:pPr>
            <w:r>
              <w:rPr>
                <w:rFonts w:ascii="微軟正黑體" w:eastAsia="微軟正黑體" w:hAnsi="微軟正黑體" w:cs="微軟正黑體"/>
                <w:strike/>
                <w:highlight w:val="yellow"/>
              </w:rPr>
              <w:t>B2B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C64D943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strike/>
                <w:color w:val="000000"/>
                <w:highlight w:val="yellow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FD56E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strike/>
                <w:color w:val="000000"/>
                <w:highlight w:val="yello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strike/>
                <w:highlight w:val="yellow"/>
              </w:rPr>
              <w:t>廠商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B9AA1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strike/>
                <w:color w:val="000000"/>
                <w:highlight w:val="yellow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7D8C4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strike/>
                <w:color w:val="000000"/>
                <w:highlight w:val="yello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strike/>
                <w:highlight w:val="yellow"/>
              </w:rPr>
              <w:t>預計交期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6D3E5F0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strike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strike/>
                <w:highlight w:val="yellow"/>
              </w:rPr>
              <w:t>NA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292971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strike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8279443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strike/>
                <w:color w:val="000000"/>
              </w:rPr>
            </w:pPr>
          </w:p>
        </w:tc>
      </w:tr>
      <w:tr w:rsidR="00E90EF3" w14:paraId="11981907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767F249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C69BB6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50551B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送入B2B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平台作交期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確認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BDDCB4A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6CCD7F6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ZMM003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5B86D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1396A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46F40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B2CB8A1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B3ABD1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D334AA" w14:textId="6E0070DF" w:rsidR="00E90EF3" w:rsidRPr="009F7C5E" w:rsidRDefault="00555309" w:rsidP="0055530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  <w:r w:rsidR="00351B7B">
              <w:rPr>
                <w:rFonts w:ascii="微軟正黑體" w:hAnsi="微軟正黑體" w:cs="微軟正黑體" w:hint="eastAsia"/>
                <w:color w:val="000000"/>
                <w:lang w:eastAsia="zh-CN"/>
              </w:rPr>
              <w:t>A</w:t>
            </w:r>
          </w:p>
        </w:tc>
      </w:tr>
      <w:tr w:rsidR="00E90EF3" w14:paraId="0B120B20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04EF06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52659D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1106DC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更改採購單，更新交期確認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41030F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01F27D3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ZMM011</w:t>
            </w:r>
          </w:p>
          <w:p w14:paraId="3647872B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ZMM012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95B54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19621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9707E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採購單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br/>
            </w:r>
            <w:proofErr w:type="spellStart"/>
            <w:proofErr w:type="gramStart"/>
            <w:r>
              <w:rPr>
                <w:rFonts w:ascii="微軟正黑體" w:eastAsia="微軟正黑體" w:hAnsi="微軟正黑體" w:cs="微軟正黑體"/>
                <w:color w:val="000000"/>
              </w:rPr>
              <w:t>確認種類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:AB</w:t>
            </w:r>
            <w:proofErr w:type="gramEnd"/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8DD5907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AD57C7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B0D5F69" w14:textId="21F7088F" w:rsidR="00E90EF3" w:rsidRPr="00555309" w:rsidRDefault="00555309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  <w:r w:rsidR="00351B7B">
              <w:rPr>
                <w:rFonts w:ascii="微軟正黑體" w:hAnsi="微軟正黑體" w:cs="微軟正黑體" w:hint="eastAsia"/>
                <w:color w:val="000000"/>
                <w:lang w:eastAsia="zh-CN"/>
              </w:rPr>
              <w:t>A</w:t>
            </w:r>
          </w:p>
        </w:tc>
      </w:tr>
      <w:tr w:rsidR="00E90EF3" w14:paraId="3D745756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E418525" w14:textId="77777777" w:rsidR="00E90EF3" w:rsidRDefault="00E90EF3" w:rsidP="00E90EF3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29DB0F6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9AA303" w14:textId="77777777" w:rsidR="00E90EF3" w:rsidRDefault="00E90EF3" w:rsidP="00E90EF3">
            <w:pPr>
              <w:spacing w:before="40" w:after="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 xml:space="preserve">將HS code 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接回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 xml:space="preserve"> SAP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客製表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6C752B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CD7CC9D" w14:textId="77777777" w:rsidR="00E90EF3" w:rsidRDefault="00E90EF3" w:rsidP="00E90EF3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ZMM307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15C48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E074D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B0A50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6C763EC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512BCD" w14:textId="77777777" w:rsidR="00E90EF3" w:rsidRDefault="00E90EF3" w:rsidP="00E90EF3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0A33DC" w14:textId="1D101F02" w:rsidR="00E90EF3" w:rsidRPr="0089669F" w:rsidRDefault="0089669F" w:rsidP="00E90EF3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  <w:r w:rsidR="00351B7B">
              <w:rPr>
                <w:rFonts w:ascii="微軟正黑體" w:hAnsi="微軟正黑體" w:cs="微軟正黑體" w:hint="eastAsia"/>
                <w:color w:val="000000"/>
                <w:lang w:eastAsia="zh-CN"/>
              </w:rPr>
              <w:t>A</w:t>
            </w:r>
          </w:p>
        </w:tc>
      </w:tr>
      <w:tr w:rsidR="00CA1F69" w14:paraId="2838EA3F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34764F8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4F9590E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CDA5B8E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建立進項交貨單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br/>
            </w: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(BY廠區)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FF73EE2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B345E50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VL31N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2E05B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5CCDD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110E6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採購單</w:t>
            </w:r>
          </w:p>
          <w:p w14:paraId="68F246DB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發票號碼:</w:t>
            </w:r>
          </w:p>
          <w:p w14:paraId="319530B4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(進口)報關單號:</w:t>
            </w:r>
          </w:p>
          <w:p w14:paraId="437A2782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(進口)HS CODE:</w:t>
            </w:r>
          </w:p>
          <w:p w14:paraId="404A6FF5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(進口)報關日期: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2B5D9A8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交貨單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: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56BB8BB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strike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9AA857" w14:textId="0E824707" w:rsidR="00CA1F69" w:rsidRPr="0006298C" w:rsidRDefault="00CA1F69" w:rsidP="00CA1F69">
            <w:pPr>
              <w:rPr>
                <w:rFonts w:ascii="微軟正黑體" w:hAnsi="微軟正黑體" w:cs="微軟正黑體"/>
                <w:strike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  <w:r w:rsidR="00351B7B">
              <w:rPr>
                <w:rFonts w:ascii="微軟正黑體" w:hAnsi="微軟正黑體" w:cs="微軟正黑體" w:hint="eastAsia"/>
                <w:color w:val="000000"/>
                <w:lang w:eastAsia="zh-CN"/>
              </w:rPr>
              <w:t>A</w:t>
            </w:r>
          </w:p>
        </w:tc>
      </w:tr>
      <w:tr w:rsidR="00CA1F69" w14:paraId="5E6A80E4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A7F4828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FFF521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6BE195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進項交貨單傳入WMS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B9EEDD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A0D770A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ZMM082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CA3E8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8DCFE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2AA5A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55E33BB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9F38DF6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99E81D" w14:textId="4305B060" w:rsidR="00CA1F69" w:rsidRPr="0006298C" w:rsidRDefault="00351B7B" w:rsidP="00351B7B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NA</w:t>
            </w:r>
          </w:p>
        </w:tc>
      </w:tr>
      <w:tr w:rsidR="00CA1F69" w14:paraId="7A9E6EE1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DF9B4C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B557EBD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周邊</w:t>
            </w:r>
            <w:proofErr w:type="spellEnd"/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EBE11D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PDA</w:t>
            </w:r>
            <w:proofErr w:type="gramStart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執行面材</w:t>
            </w:r>
            <w:proofErr w:type="gramEnd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/底台採購收料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28082D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  <w:highlight w:val="yello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WMS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FCE7CBE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  <w:highlight w:val="yellow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4490F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</w:pPr>
            <w:proofErr w:type="spellStart"/>
            <w:r>
              <w:rPr>
                <w:rFonts w:ascii="微軟正黑體" w:eastAsia="微軟正黑體" w:hAnsi="微軟正黑體"/>
                <w:highlight w:val="yellow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39B98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4D337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採購單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/</w:t>
            </w: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交貨單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A9792EA" w14:textId="46554D2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WMS</w:t>
            </w: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收料號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：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EBDBBF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strike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5A05D4" w14:textId="1F7C2FC1" w:rsidR="00CA1F69" w:rsidRPr="0006298C" w:rsidRDefault="00351B7B" w:rsidP="00CA1F69">
            <w:pPr>
              <w:rPr>
                <w:rFonts w:ascii="微軟正黑體" w:hAnsi="微軟正黑體" w:cs="微軟正黑體"/>
                <w:strike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NA</w:t>
            </w:r>
          </w:p>
        </w:tc>
      </w:tr>
      <w:tr w:rsidR="00CA1F69" w14:paraId="6626B917" w14:textId="77777777" w:rsidTr="001D0BA3">
        <w:tc>
          <w:tcPr>
            <w:tcW w:w="471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1097EA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A0AE52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D4C501D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進項交貨單過帳</w:t>
            </w:r>
            <w:proofErr w:type="spellEnd"/>
          </w:p>
        </w:tc>
        <w:tc>
          <w:tcPr>
            <w:tcW w:w="74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AA3797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423412C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ZMM083</w:t>
            </w:r>
          </w:p>
          <w:p w14:paraId="4787F9FE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MIGO</w:t>
            </w:r>
          </w:p>
        </w:tc>
        <w:tc>
          <w:tcPr>
            <w:tcW w:w="6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E6A47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倉庫</w:t>
            </w:r>
            <w:proofErr w:type="spellEnd"/>
          </w:p>
        </w:tc>
        <w:tc>
          <w:tcPr>
            <w:tcW w:w="7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FF9F0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</w:t>
            </w:r>
          </w:p>
        </w:tc>
        <w:tc>
          <w:tcPr>
            <w:tcW w:w="21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51E0B" w14:textId="77777777" w:rsidR="00831EEC" w:rsidRPr="0023428F" w:rsidRDefault="00CA1F69" w:rsidP="00E002C1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proofErr w:type="spellStart"/>
            <w:r w:rsidRPr="0023428F">
              <w:rPr>
                <w:rFonts w:ascii="微軟正黑體" w:eastAsia="微軟正黑體" w:hAnsi="微軟正黑體" w:cs="微軟正黑體"/>
                <w:color w:val="4472C4" w:themeColor="accent1"/>
              </w:rPr>
              <w:t>交貨單</w:t>
            </w:r>
            <w:proofErr w:type="spellEnd"/>
            <w:r w:rsidRPr="0023428F">
              <w:rPr>
                <w:rFonts w:ascii="微軟正黑體" w:eastAsia="微軟正黑體" w:hAnsi="微軟正黑體" w:cs="微軟正黑體"/>
                <w:color w:val="4472C4" w:themeColor="accent1"/>
              </w:rPr>
              <w:t>:</w:t>
            </w:r>
            <w:r w:rsidR="00E002C1"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 xml:space="preserve"> </w:t>
            </w:r>
          </w:p>
          <w:p w14:paraId="52C9F3CC" w14:textId="3B1A636D" w:rsidR="00E002C1" w:rsidRPr="0023428F" w:rsidRDefault="00E002C1" w:rsidP="00E002C1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1700009587</w:t>
            </w:r>
          </w:p>
          <w:p w14:paraId="289ABA85" w14:textId="77777777" w:rsidR="00E002C1" w:rsidRPr="0023428F" w:rsidRDefault="00E002C1" w:rsidP="00E002C1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1700009588</w:t>
            </w:r>
          </w:p>
          <w:p w14:paraId="0E74455B" w14:textId="52F238E3" w:rsidR="00CA1F69" w:rsidRDefault="00E002C1" w:rsidP="00E002C1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1700009589</w:t>
            </w:r>
          </w:p>
        </w:tc>
        <w:tc>
          <w:tcPr>
            <w:tcW w:w="1693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21357C2" w14:textId="77777777" w:rsidR="00CA1F69" w:rsidRPr="0023428F" w:rsidRDefault="00CA1F69" w:rsidP="00CA1F69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proofErr w:type="spellStart"/>
            <w:r w:rsidRPr="0023428F">
              <w:rPr>
                <w:rFonts w:ascii="微軟正黑體" w:eastAsia="微軟正黑體" w:hAnsi="微軟正黑體" w:cs="微軟正黑體"/>
                <w:color w:val="4472C4" w:themeColor="accent1"/>
              </w:rPr>
              <w:t>物料文件</w:t>
            </w:r>
            <w:proofErr w:type="spellEnd"/>
            <w:r w:rsidRPr="0023428F">
              <w:rPr>
                <w:rFonts w:ascii="微軟正黑體" w:eastAsia="微軟正黑體" w:hAnsi="微軟正黑體" w:cs="微軟正黑體"/>
                <w:color w:val="4472C4" w:themeColor="accent1"/>
              </w:rPr>
              <w:t>:</w:t>
            </w:r>
            <w:r w:rsidR="00831EEC" w:rsidRPr="0023428F">
              <w:rPr>
                <w:rFonts w:hint="eastAsia"/>
                <w:color w:val="4472C4" w:themeColor="accent1"/>
              </w:rPr>
              <w:t xml:space="preserve"> </w:t>
            </w:r>
            <w:r w:rsidR="00831EEC" w:rsidRPr="0023428F">
              <w:rPr>
                <w:rFonts w:ascii="微軟正黑體" w:eastAsia="微軟正黑體" w:hAnsi="微軟正黑體" w:cs="微軟正黑體" w:hint="eastAsia"/>
                <w:color w:val="4472C4" w:themeColor="accent1"/>
              </w:rPr>
              <w:t>5000387180</w:t>
            </w:r>
          </w:p>
          <w:p w14:paraId="02CC1BA9" w14:textId="40E43715" w:rsidR="00831EEC" w:rsidRPr="00246B1E" w:rsidRDefault="00831EEC" w:rsidP="00CA1F69">
            <w:pPr>
              <w:rPr>
                <w:rFonts w:ascii="微軟正黑體" w:hAnsi="微軟正黑體" w:cs="微軟正黑體"/>
                <w:color w:val="4472C4" w:themeColor="accent1"/>
                <w:lang w:eastAsia="zh-CN"/>
              </w:rPr>
            </w:pPr>
            <w:r w:rsidRPr="0023428F">
              <w:rPr>
                <w:rFonts w:ascii="微軟正黑體" w:eastAsia="微軟正黑體" w:hAnsi="微軟正黑體" w:cs="微軟正黑體" w:hint="eastAsia"/>
                <w:color w:val="4472C4" w:themeColor="accent1"/>
              </w:rPr>
              <w:t>500038718</w:t>
            </w:r>
            <w:r w:rsidR="00246B1E" w:rsidRPr="00246B1E">
              <w:rPr>
                <w:rFonts w:ascii="微軟正黑體" w:hAnsi="微軟正黑體" w:cs="微軟正黑體" w:hint="eastAsia"/>
                <w:color w:val="4472C4" w:themeColor="accent1"/>
                <w:highlight w:val="green"/>
                <w:lang w:eastAsia="zh-CN"/>
              </w:rPr>
              <w:t>1</w:t>
            </w:r>
          </w:p>
          <w:p w14:paraId="1D956D62" w14:textId="75E40C2E" w:rsidR="00831EEC" w:rsidRPr="00831EEC" w:rsidRDefault="00831EEC" w:rsidP="0042045B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 w:rsidRPr="0023428F">
              <w:rPr>
                <w:rFonts w:ascii="微軟正黑體" w:hAnsi="微軟正黑體" w:cs="微軟正黑體" w:hint="eastAsia"/>
                <w:color w:val="4472C4" w:themeColor="accent1"/>
                <w:lang w:eastAsia="zh-CN"/>
              </w:rPr>
              <w:t>5000387182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891FA5C" w14:textId="0924143D" w:rsidR="00CA1F69" w:rsidRPr="00831EEC" w:rsidRDefault="00831EEC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吳</w:t>
            </w:r>
            <w:proofErr w:type="gramEnd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1/6</w:t>
            </w:r>
          </w:p>
        </w:tc>
        <w:tc>
          <w:tcPr>
            <w:tcW w:w="180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3E3FE9" w14:textId="19CA03E9" w:rsidR="00CA1F69" w:rsidRPr="0006298C" w:rsidRDefault="004400B6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OK</w:t>
            </w:r>
          </w:p>
        </w:tc>
      </w:tr>
      <w:tr w:rsidR="00CA1F69" w14:paraId="75D38304" w14:textId="77777777" w:rsidTr="0019674C">
        <w:trPr>
          <w:trHeight w:val="3072"/>
        </w:trPr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979353" w14:textId="77777777" w:rsidR="00CA1F69" w:rsidRPr="001D0BA3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highlight w:val="green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FFBCD8A" w14:textId="77777777" w:rsidR="00CA1F69" w:rsidRPr="001D0BA3" w:rsidRDefault="00CA1F69" w:rsidP="00CA1F69">
            <w:pPr>
              <w:rPr>
                <w:rFonts w:ascii="微軟正黑體" w:eastAsia="微軟正黑體" w:hAnsi="微軟正黑體" w:cs="微軟正黑體"/>
                <w:color w:val="000000"/>
                <w:highlight w:val="green"/>
              </w:rPr>
            </w:pPr>
            <w:r w:rsidRPr="001D0BA3">
              <w:rPr>
                <w:rFonts w:ascii="Microsoft JhengHei UI" w:eastAsia="Microsoft JhengHei UI" w:hAnsi="Microsoft JhengHei UI" w:cs="Microsoft JhengHei UI"/>
                <w:highlight w:val="green"/>
              </w:rPr>
              <w:t>FI / CO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A0900AB" w14:textId="77777777" w:rsidR="00CA1F69" w:rsidRPr="001D0BA3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  <w:highlight w:val="green"/>
                <w:lang w:eastAsia="zh-TW"/>
              </w:rPr>
            </w:pPr>
            <w:r w:rsidRPr="001D0BA3">
              <w:rPr>
                <w:rFonts w:ascii="Microsoft JhengHei UI" w:eastAsia="Microsoft JhengHei UI" w:hAnsi="Microsoft JhengHei UI" w:cs="Microsoft JhengHei UI"/>
                <w:highlight w:val="green"/>
                <w:lang w:eastAsia="zh-TW"/>
              </w:rPr>
              <w:t>確認會計文件是否正確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6BA2A5" w14:textId="77777777" w:rsidR="00CA1F69" w:rsidRPr="001D0BA3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  <w:highlight w:val="green"/>
              </w:rPr>
            </w:pPr>
            <w:r w:rsidRPr="001D0BA3">
              <w:rPr>
                <w:rFonts w:ascii="Microsoft JhengHei UI" w:eastAsia="Microsoft JhengHei UI" w:hAnsi="Microsoft JhengHei UI" w:cs="Microsoft JhengHei UI"/>
                <w:highlight w:val="green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A4B7DD1" w14:textId="77777777" w:rsidR="00CA1F69" w:rsidRPr="001D0BA3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  <w:highlight w:val="green"/>
              </w:rPr>
            </w:pPr>
            <w:r w:rsidRPr="001D0BA3">
              <w:rPr>
                <w:rFonts w:ascii="Microsoft JhengHei UI" w:eastAsia="Microsoft JhengHei UI" w:hAnsi="Microsoft JhengHei UI" w:cs="Microsoft JhengHei UI"/>
                <w:highlight w:val="green"/>
              </w:rPr>
              <w:t>MIGO</w:t>
            </w:r>
            <w:r w:rsidRPr="001D0BA3">
              <w:rPr>
                <w:rFonts w:ascii="Microsoft JhengHei UI" w:eastAsia="Microsoft JhengHei UI" w:hAnsi="Microsoft JhengHei UI" w:cs="Microsoft JhengHei UI"/>
                <w:highlight w:val="green"/>
                <w:lang w:val="en-US" w:eastAsia="zh-TW"/>
              </w:rPr>
              <w:t>/CKM3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687BA" w14:textId="77777777" w:rsidR="00CA1F69" w:rsidRPr="001D0BA3" w:rsidRDefault="00CA1F69" w:rsidP="00CA1F69">
            <w:pPr>
              <w:rPr>
                <w:rFonts w:ascii="微軟正黑體" w:eastAsia="微軟正黑體" w:hAnsi="微軟正黑體" w:cs="微軟正黑體"/>
                <w:color w:val="000000"/>
                <w:highlight w:val="green"/>
              </w:rPr>
            </w:pPr>
            <w:r w:rsidRPr="001D0BA3">
              <w:rPr>
                <w:rFonts w:ascii="Microsoft JhengHei UI" w:eastAsia="Microsoft JhengHei UI" w:hAnsi="Microsoft JhengHei UI" w:cs="Microsoft JhengHei UI"/>
                <w:highlight w:val="green"/>
              </w:rPr>
              <w:t>財務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1CB61" w14:textId="77777777" w:rsidR="00CA1F69" w:rsidRPr="001D0BA3" w:rsidRDefault="00CA1F69" w:rsidP="00CA1F69">
            <w:pPr>
              <w:rPr>
                <w:rFonts w:ascii="微軟正黑體" w:eastAsia="微軟正黑體" w:hAnsi="微軟正黑體" w:cs="微軟正黑體"/>
                <w:color w:val="000000"/>
                <w:highlight w:val="green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44D1A" w14:textId="77777777" w:rsidR="001D0BA3" w:rsidRPr="001D0BA3" w:rsidRDefault="00CA1F69" w:rsidP="001D0BA3">
            <w:pPr>
              <w:rPr>
                <w:rFonts w:ascii="微軟正黑體" w:hAnsi="微軟正黑體" w:cs="微軟正黑體"/>
                <w:color w:val="4472C4" w:themeColor="accent1"/>
                <w:highlight w:val="green"/>
                <w:lang w:eastAsia="zh-CN"/>
              </w:rPr>
            </w:pPr>
            <w:r w:rsidRPr="001D0BA3">
              <w:rPr>
                <w:rFonts w:ascii="Microsoft JhengHei UI" w:eastAsia="Microsoft JhengHei UI" w:hAnsi="Microsoft JhengHei UI" w:cs="Microsoft JhengHei UI"/>
                <w:highlight w:val="green"/>
                <w:lang w:eastAsia="zh-TW"/>
              </w:rPr>
              <w:t xml:space="preserve">物料文件: </w:t>
            </w:r>
            <w:r w:rsidR="001D0BA3" w:rsidRPr="001D0BA3">
              <w:rPr>
                <w:rFonts w:ascii="微軟正黑體" w:eastAsia="微軟正黑體" w:hAnsi="微軟正黑體" w:cs="微軟正黑體" w:hint="eastAsia"/>
                <w:color w:val="4472C4" w:themeColor="accent1"/>
                <w:highlight w:val="green"/>
              </w:rPr>
              <w:t>5000387180</w:t>
            </w:r>
          </w:p>
          <w:p w14:paraId="31AEBFB4" w14:textId="77777777" w:rsidR="001D0BA3" w:rsidRPr="001D0BA3" w:rsidRDefault="001D0BA3" w:rsidP="001D0BA3">
            <w:pPr>
              <w:rPr>
                <w:rFonts w:ascii="微軟正黑體" w:hAnsi="微軟正黑體" w:cs="微軟正黑體"/>
                <w:color w:val="4472C4" w:themeColor="accent1"/>
                <w:highlight w:val="green"/>
                <w:lang w:eastAsia="zh-CN"/>
              </w:rPr>
            </w:pPr>
            <w:r w:rsidRPr="001D0BA3">
              <w:rPr>
                <w:rFonts w:ascii="微軟正黑體" w:eastAsia="微軟正黑體" w:hAnsi="微軟正黑體" w:cs="微軟正黑體" w:hint="eastAsia"/>
                <w:color w:val="4472C4" w:themeColor="accent1"/>
                <w:highlight w:val="green"/>
              </w:rPr>
              <w:t>500038718</w:t>
            </w:r>
            <w:r w:rsidRPr="001D0BA3">
              <w:rPr>
                <w:rFonts w:ascii="微軟正黑體" w:hAnsi="微軟正黑體" w:cs="微軟正黑體" w:hint="eastAsia"/>
                <w:color w:val="4472C4" w:themeColor="accent1"/>
                <w:highlight w:val="green"/>
                <w:lang w:eastAsia="zh-CN"/>
              </w:rPr>
              <w:t>1</w:t>
            </w:r>
          </w:p>
          <w:p w14:paraId="535415CA" w14:textId="17FD2D64" w:rsidR="00CA1F69" w:rsidRPr="001D0BA3" w:rsidRDefault="001D0BA3" w:rsidP="001D0BA3">
            <w:pPr>
              <w:pStyle w:val="Normal0"/>
              <w:rPr>
                <w:rFonts w:ascii="Microsoft JhengHei UI" w:eastAsia="Microsoft JhengHei UI" w:hAnsi="Microsoft JhengHei UI" w:cs="Microsoft JhengHei UI"/>
                <w:highlight w:val="green"/>
                <w:lang w:eastAsia="zh-TW"/>
              </w:rPr>
            </w:pPr>
            <w:r w:rsidRPr="001D0BA3">
              <w:rPr>
                <w:rFonts w:ascii="微軟正黑體" w:hAnsi="微軟正黑體" w:cs="微軟正黑體" w:hint="eastAsia"/>
                <w:color w:val="4472C4" w:themeColor="accent1"/>
                <w:highlight w:val="green"/>
                <w:lang w:eastAsia="zh-CN"/>
              </w:rPr>
              <w:t>5000387182</w:t>
            </w:r>
          </w:p>
          <w:p w14:paraId="5BD4C025" w14:textId="77777777" w:rsidR="00CA1F69" w:rsidRPr="001D0BA3" w:rsidRDefault="00CA1F69" w:rsidP="00CA1F69">
            <w:pPr>
              <w:pStyle w:val="Normal0"/>
              <w:rPr>
                <w:rFonts w:ascii="Microsoft JhengHei UI" w:hAnsi="Microsoft JhengHei UI" w:cs="Microsoft JhengHei UI"/>
                <w:highlight w:val="green"/>
                <w:lang w:eastAsia="zh-CN"/>
              </w:rPr>
            </w:pPr>
            <w:r w:rsidRPr="001D0BA3">
              <w:rPr>
                <w:rFonts w:ascii="Microsoft JhengHei UI" w:eastAsia="Microsoft JhengHei UI" w:hAnsi="Microsoft JhengHei UI" w:cs="Microsoft JhengHei UI"/>
                <w:highlight w:val="green"/>
                <w:lang w:eastAsia="zh-TW"/>
              </w:rPr>
              <w:t>物料：</w:t>
            </w:r>
          </w:p>
          <w:p w14:paraId="211D5079" w14:textId="7CA4F0F8" w:rsidR="001D0BA3" w:rsidRPr="001D0BA3" w:rsidRDefault="001D0BA3" w:rsidP="00CA1F69">
            <w:pPr>
              <w:pStyle w:val="Normal0"/>
              <w:rPr>
                <w:rFonts w:hint="eastAsia"/>
                <w:color w:val="4472C4" w:themeColor="accent1"/>
                <w:highlight w:val="green"/>
              </w:rPr>
            </w:pPr>
            <w:r w:rsidRPr="001D0BA3">
              <w:rPr>
                <w:rFonts w:hint="eastAsia"/>
                <w:color w:val="4472C4" w:themeColor="accent1"/>
                <w:highlight w:val="green"/>
              </w:rPr>
              <w:t>RCC1-00010-00329</w:t>
            </w:r>
          </w:p>
          <w:p w14:paraId="3390A162" w14:textId="62080986" w:rsidR="001D0BA3" w:rsidRPr="001D0BA3" w:rsidRDefault="001D0BA3" w:rsidP="00CA1F69">
            <w:pPr>
              <w:pStyle w:val="Normal0"/>
              <w:rPr>
                <w:rFonts w:ascii="Microsoft JhengHei UI" w:hAnsi="Microsoft JhengHei UI" w:cs="Microsoft JhengHei UI"/>
                <w:highlight w:val="green"/>
                <w:lang w:eastAsia="zh-CN"/>
              </w:rPr>
            </w:pPr>
            <w:r w:rsidRPr="001D0BA3">
              <w:rPr>
                <w:rFonts w:ascii="Microsoft JhengHei UI" w:hAnsi="Microsoft JhengHei UI" w:cs="Microsoft JhengHei UI" w:hint="eastAsia"/>
                <w:highlight w:val="green"/>
                <w:lang w:eastAsia="zh-CN"/>
              </w:rPr>
              <w:t>RTC1-00149-00151</w:t>
            </w:r>
          </w:p>
          <w:p w14:paraId="7A99372C" w14:textId="5A598A9D" w:rsidR="001D0BA3" w:rsidRPr="001D0BA3" w:rsidRDefault="001D0BA3" w:rsidP="00CA1F69">
            <w:pPr>
              <w:pStyle w:val="Normal0"/>
              <w:rPr>
                <w:rFonts w:ascii="Microsoft JhengHei UI" w:hAnsi="Microsoft JhengHei UI" w:cs="Microsoft JhengHei UI"/>
                <w:highlight w:val="green"/>
                <w:lang w:eastAsia="zh-CN"/>
              </w:rPr>
            </w:pPr>
            <w:r w:rsidRPr="001D0BA3">
              <w:rPr>
                <w:rFonts w:ascii="Microsoft JhengHei UI" w:hAnsi="Microsoft JhengHei UI" w:cs="Microsoft JhengHei UI" w:hint="eastAsia"/>
                <w:highlight w:val="green"/>
                <w:lang w:eastAsia="zh-CN"/>
              </w:rPr>
              <w:t>RTC1-00219-00012</w:t>
            </w:r>
          </w:p>
          <w:p w14:paraId="0BDC3C83" w14:textId="616CEB1F" w:rsidR="00CA1F69" w:rsidRPr="001D0BA3" w:rsidRDefault="00CA1F69" w:rsidP="00CA1F69">
            <w:pPr>
              <w:rPr>
                <w:rFonts w:ascii="微軟正黑體" w:hAnsi="微軟正黑體" w:cs="微軟正黑體"/>
                <w:color w:val="000000"/>
                <w:highlight w:val="green"/>
                <w:lang w:eastAsia="zh-CN"/>
              </w:rPr>
            </w:pPr>
            <w:r w:rsidRPr="001D0BA3">
              <w:rPr>
                <w:rFonts w:ascii="Microsoft JhengHei UI" w:eastAsia="Microsoft JhengHei UI" w:hAnsi="Microsoft JhengHei UI" w:cs="Microsoft JhengHei UI"/>
                <w:highlight w:val="green"/>
                <w:lang w:eastAsia="zh-TW"/>
              </w:rPr>
              <w:t>工廠：</w:t>
            </w:r>
            <w:r w:rsidR="001D0BA3">
              <w:rPr>
                <w:rFonts w:ascii="Microsoft JhengHei UI" w:hAnsi="Microsoft JhengHei UI" w:cs="Microsoft JhengHei UI" w:hint="eastAsia"/>
                <w:highlight w:val="green"/>
                <w:lang w:eastAsia="zh-CN"/>
              </w:rPr>
              <w:t>T023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FDC5731" w14:textId="77777777" w:rsidR="00CA1F69" w:rsidRPr="001D0BA3" w:rsidRDefault="00CA1F69" w:rsidP="00CA1F69">
            <w:pPr>
              <w:rPr>
                <w:rFonts w:ascii="Microsoft JhengHei UI" w:hAnsi="Microsoft JhengHei UI" w:cs="Microsoft JhengHei UI"/>
                <w:highlight w:val="green"/>
                <w:lang w:eastAsia="zh-CN"/>
              </w:rPr>
            </w:pPr>
            <w:r w:rsidRPr="001D0BA3">
              <w:rPr>
                <w:rFonts w:ascii="Microsoft JhengHei UI" w:eastAsia="Microsoft JhengHei UI" w:hAnsi="Microsoft JhengHei UI" w:cs="Microsoft JhengHei UI"/>
                <w:highlight w:val="green"/>
                <w:lang w:eastAsia="zh-TW"/>
              </w:rPr>
              <w:t xml:space="preserve">會計文件號碼： </w:t>
            </w:r>
          </w:p>
          <w:p w14:paraId="4893145F" w14:textId="77777777" w:rsidR="001D0BA3" w:rsidRPr="001D0BA3" w:rsidRDefault="001D0BA3" w:rsidP="00CA1F69">
            <w:pPr>
              <w:rPr>
                <w:rFonts w:ascii="Microsoft JhengHei UI" w:hAnsi="Microsoft JhengHei UI" w:cs="Microsoft JhengHei UI"/>
                <w:highlight w:val="green"/>
                <w:lang w:eastAsia="zh-CN"/>
              </w:rPr>
            </w:pPr>
            <w:r w:rsidRPr="001D0BA3">
              <w:rPr>
                <w:rFonts w:ascii="Microsoft JhengHei UI" w:hAnsi="Microsoft JhengHei UI" w:cs="Microsoft JhengHei UI" w:hint="eastAsia"/>
                <w:highlight w:val="green"/>
                <w:lang w:eastAsia="zh-CN"/>
              </w:rPr>
              <w:t>5000000000</w:t>
            </w:r>
          </w:p>
          <w:p w14:paraId="606B948E" w14:textId="77777777" w:rsidR="001D0BA3" w:rsidRPr="001D0BA3" w:rsidRDefault="001D0BA3" w:rsidP="00CA1F69">
            <w:pPr>
              <w:rPr>
                <w:rFonts w:ascii="Microsoft JhengHei UI" w:hAnsi="Microsoft JhengHei UI" w:cs="Microsoft JhengHei UI"/>
                <w:highlight w:val="green"/>
                <w:lang w:eastAsia="zh-CN"/>
              </w:rPr>
            </w:pPr>
            <w:r w:rsidRPr="001D0BA3">
              <w:rPr>
                <w:rFonts w:ascii="Microsoft JhengHei UI" w:hAnsi="Microsoft JhengHei UI" w:cs="Microsoft JhengHei UI" w:hint="eastAsia"/>
                <w:highlight w:val="green"/>
                <w:lang w:eastAsia="zh-CN"/>
              </w:rPr>
              <w:t>5000000001</w:t>
            </w:r>
          </w:p>
          <w:p w14:paraId="1B0A24BD" w14:textId="376A708F" w:rsidR="001D0BA3" w:rsidRPr="001D0BA3" w:rsidRDefault="001D0BA3" w:rsidP="00CA1F69">
            <w:pPr>
              <w:rPr>
                <w:rFonts w:ascii="微軟正黑體" w:hAnsi="微軟正黑體" w:cs="微軟正黑體"/>
                <w:color w:val="000000"/>
                <w:highlight w:val="green"/>
                <w:lang w:eastAsia="zh-CN"/>
              </w:rPr>
            </w:pPr>
            <w:r w:rsidRPr="001D0BA3">
              <w:rPr>
                <w:rFonts w:ascii="Microsoft JhengHei UI" w:hAnsi="Microsoft JhengHei UI" w:cs="Microsoft JhengHei UI" w:hint="eastAsia"/>
                <w:highlight w:val="green"/>
                <w:lang w:eastAsia="zh-CN"/>
              </w:rPr>
              <w:t>5000000002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0BF7E4" w14:textId="77777777" w:rsidR="00CA1F69" w:rsidRDefault="001D0BA3" w:rsidP="00CA1F69">
            <w:pPr>
              <w:rPr>
                <w:rFonts w:ascii="微軟正黑體" w:hAnsi="微軟正黑體" w:cs="微軟正黑體"/>
                <w:color w:val="000000"/>
                <w:highlight w:val="green"/>
                <w:lang w:eastAsia="zh-CN"/>
              </w:rPr>
            </w:pPr>
            <w:r>
              <w:rPr>
                <w:rFonts w:ascii="SimSun" w:hAnsi="SimSun" w:cs="微軟正黑體" w:hint="eastAsia"/>
                <w:color w:val="000000"/>
                <w:highlight w:val="green"/>
                <w:lang w:eastAsia="zh-CN"/>
              </w:rPr>
              <w:t>阮氏碧芳</w:t>
            </w:r>
          </w:p>
          <w:p w14:paraId="4FF95F0F" w14:textId="77777777" w:rsidR="001D0BA3" w:rsidRDefault="001D0BA3" w:rsidP="00CA1F69">
            <w:pPr>
              <w:rPr>
                <w:rFonts w:ascii="微軟正黑體" w:hAnsi="微軟正黑體" w:cs="微軟正黑體"/>
                <w:color w:val="000000"/>
                <w:highlight w:val="green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highlight w:val="green"/>
                <w:lang w:eastAsia="zh-CN"/>
              </w:rPr>
              <w:t>VBFI010</w:t>
            </w:r>
          </w:p>
          <w:p w14:paraId="6F303482" w14:textId="494AB2A9" w:rsidR="001D0BA3" w:rsidRPr="001D0BA3" w:rsidRDefault="001D0BA3" w:rsidP="00CA1F69">
            <w:pPr>
              <w:rPr>
                <w:rFonts w:ascii="微軟正黑體" w:hAnsi="微軟正黑體" w:cs="微軟正黑體"/>
                <w:color w:val="000000"/>
                <w:highlight w:val="green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highlight w:val="green"/>
                <w:lang w:eastAsia="zh-CN"/>
              </w:rPr>
              <w:t>2026/01/07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5B54DE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CA1F69" w14:paraId="6BBA9F8A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E561D66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8B2B017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</w:rPr>
              <w:t>週邊</w:t>
            </w:r>
            <w:proofErr w:type="spellEnd"/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A1A3A9F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D59"/>
                <w:lang w:eastAsia="zh-TW"/>
              </w:rPr>
              <w:t>進口報關單導入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B47BE8D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</w:rPr>
              <w:t>DeERP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A660A6D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</w:rPr>
              <w:t>DSCM30M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AE452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報關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5E6C6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2EA42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E91C5E3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617320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8A6E6A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  <w:lang w:eastAsia="zh-TW"/>
              </w:rPr>
              <w:t>中國/越南</w:t>
            </w:r>
          </w:p>
        </w:tc>
      </w:tr>
      <w:tr w:rsidR="00CA1F69" w14:paraId="442CC6F7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875276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737745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</w:rPr>
              <w:t>週邊</w:t>
            </w:r>
            <w:proofErr w:type="spellEnd"/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BB37C64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D59"/>
                <w:lang w:eastAsia="zh-TW"/>
              </w:rPr>
              <w:t>裝箱單進口匯入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B7D893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</w:rPr>
              <w:t>DeERP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AFC6DD8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</w:rPr>
              <w:t>DSCM39M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EEDC8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報關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4E44D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74539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AA7813C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15B95B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74BABE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  <w:lang w:eastAsia="zh-TW"/>
              </w:rPr>
              <w:t>中國區</w:t>
            </w:r>
          </w:p>
        </w:tc>
      </w:tr>
      <w:tr w:rsidR="00CA1F69" w14:paraId="08FA7F75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D9D790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2F5D05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</w:rPr>
              <w:t>週邊</w:t>
            </w:r>
            <w:proofErr w:type="spellEnd"/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8105B04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D59"/>
                <w:lang w:eastAsia="zh-TW"/>
              </w:rPr>
              <w:t>進口材出貨指定作業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8065E5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</w:rPr>
              <w:t>報關系統</w:t>
            </w:r>
            <w:proofErr w:type="spellEnd"/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6D1D9EF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</w:rPr>
              <w:t>DSDT01M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27432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採購/DSZC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0A238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C0228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C9B7AC4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3C1A0EC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4750FB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  <w:lang w:eastAsia="zh-TW"/>
              </w:rPr>
              <w:t>印尼區</w:t>
            </w:r>
          </w:p>
        </w:tc>
      </w:tr>
      <w:tr w:rsidR="00CA1F69" w14:paraId="654386D0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CF86FEB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1EA37A1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</w:rPr>
              <w:t>週邊</w:t>
            </w:r>
            <w:proofErr w:type="spellEnd"/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164EA3E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shd w:val="clear" w:color="auto" w:fill="FFFD59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D59"/>
                <w:lang w:eastAsia="zh-TW"/>
              </w:rPr>
              <w:t>海關報關單</w:t>
            </w:r>
          </w:p>
          <w:p w14:paraId="177AFC55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D59"/>
                <w:lang w:eastAsia="zh-TW"/>
              </w:rPr>
              <w:t>BC 2.3/BC 4.0 /BC2.6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42EF802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</w:rPr>
              <w:t>報關系統</w:t>
            </w:r>
            <w:proofErr w:type="spellEnd"/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8ED53BB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</w:rPr>
              <w:t>DSDT04M~DSDT06M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21DC7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報關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D240D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CC883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C350F7F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A06708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9D8D54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  <w:lang w:eastAsia="zh-TW"/>
              </w:rPr>
              <w:t>印尼區</w:t>
            </w:r>
          </w:p>
        </w:tc>
      </w:tr>
      <w:tr w:rsidR="00CA1F69" w14:paraId="5FB578A4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A97B559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1504BA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</w:rPr>
              <w:t>週邊</w:t>
            </w:r>
            <w:proofErr w:type="spellEnd"/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6334E8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shd w:val="clear" w:color="auto" w:fill="FFFD59"/>
                <w:lang w:eastAsia="zh-TW"/>
              </w:rPr>
              <w:t>進口報關報表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F159E1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</w:rPr>
              <w:t>報關系統</w:t>
            </w:r>
            <w:proofErr w:type="spellEnd"/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4121662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</w:rPr>
              <w:t>DSCD06R_FUI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17B00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報關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8A131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CA7C0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B5C2726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56B1B3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EBF225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hd w:val="clear" w:color="auto" w:fill="FFFD59"/>
                <w:lang w:eastAsia="zh-TW"/>
              </w:rPr>
              <w:t>印尼區</w:t>
            </w:r>
          </w:p>
        </w:tc>
      </w:tr>
      <w:tr w:rsidR="00CA1F69" w14:paraId="50A44796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E20784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4727EC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QM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D361D4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採購驗收品質檢驗填入檢驗結果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15CB45E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C805662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QA32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EDE72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品保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8842C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34DC6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檢驗批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: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DAB6AD7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2E7FA3" w14:textId="4D811F2E" w:rsidR="00CA1F69" w:rsidRDefault="0038229C" w:rsidP="00CA1F69">
            <w:pPr>
              <w:rPr>
                <w:rFonts w:ascii="微軟正黑體" w:eastAsia="微軟正黑體" w:hAnsi="微軟正黑體" w:cs="微軟正黑體"/>
                <w:color w:val="000000"/>
                <w:lang w:eastAsia="zh-CN"/>
              </w:rPr>
            </w:pPr>
            <w:r w:rsidRPr="00E7330E">
              <w:rPr>
                <w:rFonts w:ascii="SimSun" w:hAnsi="SimSun" w:cs="微軟正黑體" w:hint="eastAsia"/>
                <w:color w:val="EE0000"/>
                <w:highlight w:val="lightGray"/>
                <w:lang w:eastAsia="zh-CN"/>
              </w:rPr>
              <w:t>品保找不到相关信息，是请购单之前提供信息还是都可以？</w:t>
            </w:r>
            <w:r>
              <w:rPr>
                <w:rFonts w:ascii="SimSun" w:hAnsi="SimSun" w:cs="微軟正黑體" w:hint="eastAsia"/>
                <w:color w:val="EE0000"/>
                <w:highlight w:val="lightGray"/>
                <w:lang w:eastAsia="zh-CN"/>
              </w:rPr>
              <w:t>同上</w:t>
            </w:r>
            <w:r w:rsidR="00B32DF5">
              <w:rPr>
                <w:rFonts w:ascii="SimSun" w:hAnsi="SimSun" w:cs="微軟正黑體" w:hint="eastAsia"/>
                <w:color w:val="EE0000"/>
                <w:highlight w:val="lightGray"/>
                <w:lang w:eastAsia="zh-CN"/>
              </w:rPr>
              <w:t>（以上没有做</w:t>
            </w:r>
            <w:r w:rsidR="008E4168">
              <w:rPr>
                <w:rFonts w:ascii="SimSun" w:hAnsi="SimSun" w:cs="微軟正黑體" w:hint="eastAsia"/>
                <w:color w:val="EE0000"/>
                <w:highlight w:val="lightGray"/>
                <w:lang w:eastAsia="zh-CN"/>
              </w:rPr>
              <w:t>序号4~12</w:t>
            </w:r>
            <w:r w:rsidR="00B32DF5">
              <w:rPr>
                <w:rFonts w:ascii="SimSun" w:hAnsi="SimSun" w:cs="微軟正黑體" w:hint="eastAsia"/>
                <w:color w:val="EE0000"/>
                <w:highlight w:val="lightGray"/>
                <w:lang w:eastAsia="zh-CN"/>
              </w:rPr>
              <w:t>）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E37FA2" w14:textId="4FE5B27B" w:rsidR="00CA1F69" w:rsidRPr="00685432" w:rsidRDefault="00D3331B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NA</w:t>
            </w:r>
          </w:p>
        </w:tc>
      </w:tr>
      <w:tr w:rsidR="00CA1F69" w14:paraId="0C897DC5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5B283F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23E229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QM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0A8209B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品質檢驗判定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F78864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F383301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QA11/QA32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98807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品保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44624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F3A581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檢驗批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: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E20F1D8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0EADD37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D353044" w14:textId="39FD0AA6" w:rsidR="00CA1F69" w:rsidRPr="00685432" w:rsidRDefault="00685432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  <w:r w:rsidR="00D3331B">
              <w:rPr>
                <w:rFonts w:ascii="微軟正黑體" w:hAnsi="微軟正黑體" w:cs="微軟正黑體" w:hint="eastAsia"/>
                <w:color w:val="000000"/>
                <w:lang w:eastAsia="zh-CN"/>
              </w:rPr>
              <w:t>A</w:t>
            </w:r>
          </w:p>
        </w:tc>
      </w:tr>
      <w:tr w:rsidR="00CA1F69" w14:paraId="35CE1E9F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AA9E13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7EF885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QM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710FA4D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品質庫存移轉至未限制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15F6311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3687033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QA12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51304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品保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76D06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E60AA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檢驗批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: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94F1960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物料文件</w:t>
            </w:r>
            <w:proofErr w:type="spellEnd"/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A8D3384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FE3F45" w14:textId="3B8E66B6" w:rsidR="00CA1F69" w:rsidRPr="00685432" w:rsidRDefault="00685432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  <w:r w:rsidR="00D3331B">
              <w:rPr>
                <w:rFonts w:ascii="微軟正黑體" w:hAnsi="微軟正黑體" w:cs="微軟正黑體" w:hint="eastAsia"/>
                <w:color w:val="000000"/>
                <w:lang w:eastAsia="zh-CN"/>
              </w:rPr>
              <w:t>A</w:t>
            </w:r>
          </w:p>
        </w:tc>
      </w:tr>
      <w:tr w:rsidR="00CA1F69" w14:paraId="1ECC5E5A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798A9C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C75C23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F267FE8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品質檢驗結果傳入WMS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05D546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WMS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1D3D124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(ZMM084)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B55CD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77FE6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28002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595A451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8CD9E3A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33BF901" w14:textId="610716E0" w:rsidR="00CA1F69" w:rsidRPr="001E3577" w:rsidRDefault="001E3577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  <w:r w:rsidR="00D3331B">
              <w:rPr>
                <w:rFonts w:ascii="微軟正黑體" w:hAnsi="微軟正黑體" w:cs="微軟正黑體" w:hint="eastAsia"/>
                <w:color w:val="000000"/>
                <w:lang w:eastAsia="zh-CN"/>
              </w:rPr>
              <w:t>A</w:t>
            </w:r>
          </w:p>
        </w:tc>
      </w:tr>
      <w:tr w:rsidR="00CA1F69" w14:paraId="5865B14A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4C6502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ACBCE0E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周邊</w:t>
            </w:r>
            <w:proofErr w:type="spellEnd"/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AC97C6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收到檢驗結果通知後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進行面材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/底台採購入庫</w:t>
            </w:r>
          </w:p>
          <w:p w14:paraId="4347529B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(BY廠區)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38EFAF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WMS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D4FCB36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3D11F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A91DD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AB202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WMS</w:t>
            </w: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收料單號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EBBF80E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WMS</w:t>
            </w: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入庫單號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：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27F831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strike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69581B" w14:textId="68058982" w:rsidR="00CA1F69" w:rsidRPr="001E3577" w:rsidRDefault="001E3577" w:rsidP="00CA1F69">
            <w:pPr>
              <w:rPr>
                <w:rFonts w:ascii="微軟正黑體" w:hAnsi="微軟正黑體" w:cs="微軟正黑體"/>
                <w:strike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strike/>
                <w:color w:val="000000"/>
                <w:lang w:eastAsia="zh-CN"/>
              </w:rPr>
              <w:t>N</w:t>
            </w:r>
            <w:r w:rsidR="00D3331B">
              <w:rPr>
                <w:rFonts w:ascii="微軟正黑體" w:hAnsi="微軟正黑體" w:cs="微軟正黑體" w:hint="eastAsia"/>
                <w:strike/>
                <w:color w:val="000000"/>
                <w:lang w:eastAsia="zh-CN"/>
              </w:rPr>
              <w:t>A</w:t>
            </w:r>
          </w:p>
        </w:tc>
      </w:tr>
      <w:tr w:rsidR="00CA1F69" w14:paraId="141F283F" w14:textId="77777777" w:rsidTr="001D0BA3">
        <w:tc>
          <w:tcPr>
            <w:tcW w:w="471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4F4789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C7842F1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CACC7CD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按WMS通知將庫存移入原料倉</w:t>
            </w:r>
          </w:p>
        </w:tc>
        <w:tc>
          <w:tcPr>
            <w:tcW w:w="74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7A02C8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2C95725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ZMM088</w:t>
            </w:r>
          </w:p>
          <w:p w14:paraId="612111E3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MIGO</w:t>
            </w:r>
          </w:p>
        </w:tc>
        <w:tc>
          <w:tcPr>
            <w:tcW w:w="6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81D70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倉庫</w:t>
            </w:r>
            <w:proofErr w:type="spellEnd"/>
          </w:p>
        </w:tc>
        <w:tc>
          <w:tcPr>
            <w:tcW w:w="7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E21B6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01CA9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6083532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3ED82AC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BAF392" w14:textId="37791CEA" w:rsidR="00CA1F69" w:rsidRPr="001E3577" w:rsidRDefault="001E3577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  <w:r w:rsidR="00D3331B">
              <w:rPr>
                <w:rFonts w:ascii="微軟正黑體" w:hAnsi="微軟正黑體" w:cs="微軟正黑體" w:hint="eastAsia"/>
                <w:color w:val="000000"/>
                <w:lang w:eastAsia="zh-CN"/>
              </w:rPr>
              <w:t>A</w:t>
            </w:r>
          </w:p>
        </w:tc>
      </w:tr>
      <w:tr w:rsidR="00CA1F69" w14:paraId="4F290B57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A57A446" w14:textId="77777777" w:rsidR="00CA1F69" w:rsidRDefault="00CA1F69" w:rsidP="00CA1F69">
            <w:pPr>
              <w:ind w:left="480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F45CB6C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99DEB4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4472C4"/>
              </w:rPr>
              <w:t>外包採購單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016B85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E8695C5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C9936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E5CCC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AD015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D4D8488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E21326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05660F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CA1F69" w14:paraId="6645C40A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A4E3CA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C3BEC1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479F46B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建立外包詢價單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5A25B8E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09F1047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ME41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06EC0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5985D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採購組織</w:t>
            </w:r>
            <w:proofErr w:type="spellEnd"/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2EEBF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詢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價單類型:ANSC</w:t>
            </w:r>
          </w:p>
          <w:p w14:paraId="6F5DC962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項目種類:L</w:t>
            </w:r>
          </w:p>
          <w:p w14:paraId="7C03B70C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59250B4" w14:textId="5AEC44DC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詢價單</w:t>
            </w:r>
            <w:proofErr w:type="spellEnd"/>
            <w:r w:rsidR="00932D9D" w:rsidRPr="00932D9D">
              <w:rPr>
                <w:rFonts w:ascii="微軟正黑體" w:eastAsia="微軟正黑體" w:hAnsi="微軟正黑體" w:cs="微軟正黑體" w:hint="eastAsia"/>
              </w:rPr>
              <w:t>7400000113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2EE148" w14:textId="19246EEA" w:rsidR="00CA1F69" w:rsidRPr="00932D9D" w:rsidRDefault="00932D9D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吳</w:t>
            </w:r>
            <w:proofErr w:type="gramEnd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End"/>
            <w:r>
              <w:rPr>
                <w:rFonts w:ascii="SimSun" w:hAnsi="SimSun" w:cs="微軟正黑體" w:hint="eastAsia"/>
                <w:color w:val="000000"/>
                <w:lang w:eastAsia="zh-CN"/>
              </w:rPr>
              <w:t>1/7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856378" w14:textId="4B0DEE6E" w:rsidR="00CA1F69" w:rsidRPr="00932D9D" w:rsidRDefault="00932D9D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OK</w:t>
            </w:r>
          </w:p>
        </w:tc>
      </w:tr>
      <w:tr w:rsidR="00CA1F69" w14:paraId="247D5C5F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7E9E7C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92AF46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5ADB10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維護報價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B92A4FD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3D0763F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ME47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51DF0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A4BDD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採購組織</w:t>
            </w:r>
            <w:proofErr w:type="spellEnd"/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D48A8" w14:textId="2CCC7E9D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詢價單</w:t>
            </w:r>
            <w:proofErr w:type="spellEnd"/>
            <w:r w:rsidR="00AA70BC" w:rsidRPr="00932D9D">
              <w:rPr>
                <w:rFonts w:ascii="微軟正黑體" w:eastAsia="微軟正黑體" w:hAnsi="微軟正黑體" w:cs="微軟正黑體" w:hint="eastAsia"/>
              </w:rPr>
              <w:t>7400000113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47C1F24" w14:textId="21193F66" w:rsidR="00CA1F69" w:rsidRPr="00E101F4" w:rsidRDefault="00E101F4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單</w:t>
            </w:r>
            <w:proofErr w:type="gramEnd"/>
            <w:r>
              <w:rPr>
                <w:rFonts w:ascii="SimSun" w:hAnsi="SimSun" w:cs="微軟正黑體" w:hint="eastAsia"/>
                <w:color w:val="000000"/>
                <w:lang w:eastAsia="zh-CN"/>
              </w:rPr>
              <w:t>價：</w:t>
            </w: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1</w:t>
            </w:r>
            <w:r w:rsidR="00B10AE8">
              <w:rPr>
                <w:rFonts w:ascii="微軟正黑體" w:hAnsi="微軟正黑體" w:cs="微軟正黑體" w:hint="eastAsia"/>
                <w:color w:val="000000"/>
                <w:lang w:eastAsia="zh-CN"/>
              </w:rPr>
              <w:t>1527</w:t>
            </w: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VND</w:t>
            </w:r>
          </w:p>
          <w:p w14:paraId="39093A1C" w14:textId="77777777" w:rsidR="00E101F4" w:rsidRPr="00E101F4" w:rsidRDefault="00E101F4" w:rsidP="00E101F4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2071F49" w14:textId="76925C9E" w:rsidR="00CA1F69" w:rsidRDefault="00AA70BC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吳</w:t>
            </w:r>
            <w:proofErr w:type="gramEnd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End"/>
            <w:r>
              <w:rPr>
                <w:rFonts w:ascii="SimSun" w:hAnsi="SimSun" w:cs="微軟正黑體" w:hint="eastAsia"/>
                <w:color w:val="000000"/>
                <w:lang w:eastAsia="zh-CN"/>
              </w:rPr>
              <w:t>1/7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480890" w14:textId="22CFC8E7" w:rsidR="00CA1F69" w:rsidRPr="00AA70BC" w:rsidRDefault="00AA70BC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OK</w:t>
            </w:r>
          </w:p>
        </w:tc>
      </w:tr>
      <w:tr w:rsidR="00CA1F69" w14:paraId="616CD101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4D7D1A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C5516B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FD16331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核發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報價</w:t>
            </w:r>
            <w:proofErr w:type="spellEnd"/>
            <w:r>
              <w:rPr>
                <w:rFonts w:ascii="微軟正黑體" w:eastAsia="微軟正黑體" w:hAnsi="微軟正黑體" w:cs="微軟正黑體"/>
                <w:lang w:eastAsia="zh-TW"/>
              </w:rPr>
              <w:t>單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ED72929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F530C59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ME45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D6EF3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63818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採購組織</w:t>
            </w:r>
            <w:proofErr w:type="spellEnd"/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2C610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核發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R1</w:t>
            </w:r>
          </w:p>
          <w:p w14:paraId="0DF52962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詢價單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14158B7" w14:textId="29C843F6" w:rsidR="00CA1F69" w:rsidRPr="00B10AE8" w:rsidRDefault="00B10AE8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OK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F51C3B" w14:textId="05225576" w:rsidR="00CA1F69" w:rsidRDefault="00B10AE8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吳</w:t>
            </w:r>
            <w:proofErr w:type="gramEnd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End"/>
            <w:r>
              <w:rPr>
                <w:rFonts w:ascii="SimSun" w:hAnsi="SimSun" w:cs="微軟正黑體" w:hint="eastAsia"/>
                <w:color w:val="000000"/>
                <w:lang w:eastAsia="zh-CN"/>
              </w:rPr>
              <w:t>1/8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48BC4D" w14:textId="348DFF82" w:rsidR="00CA1F69" w:rsidRPr="00B10AE8" w:rsidRDefault="00B10AE8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OK</w:t>
            </w:r>
          </w:p>
        </w:tc>
      </w:tr>
      <w:tr w:rsidR="00CA1F69" w14:paraId="0CBE6396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9AF6F2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0064C1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25F47E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lang w:val="en-US"/>
              </w:rPr>
              <w:t>送簽報價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2137FA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86D401E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ZMM005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1B7FC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C0666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採購組織</w:t>
            </w:r>
            <w:proofErr w:type="spellEnd"/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E7EAC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  <w:p w14:paraId="0FDE8400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詢價單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67A9C9C" w14:textId="590562B5" w:rsidR="00CA1F69" w:rsidRPr="00B10AE8" w:rsidRDefault="00B10AE8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OK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8D6F7C0" w14:textId="7991C19A" w:rsidR="00CA1F69" w:rsidRDefault="008153ED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吳</w:t>
            </w:r>
            <w:proofErr w:type="gramEnd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End"/>
            <w:r>
              <w:rPr>
                <w:rFonts w:ascii="SimSun" w:hAnsi="SimSun" w:cs="微軟正黑體" w:hint="eastAsia"/>
                <w:color w:val="000000"/>
                <w:lang w:eastAsia="zh-CN"/>
              </w:rPr>
              <w:t>1/8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9EB2384" w14:textId="6CDD2BF3" w:rsidR="00CA1F69" w:rsidRPr="00B10AE8" w:rsidRDefault="00B10AE8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OK</w:t>
            </w:r>
          </w:p>
        </w:tc>
      </w:tr>
      <w:tr w:rsidR="00CA1F69" w14:paraId="7A0F592B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EFF22CB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CE6B385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BPM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81ACD6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BPM簽核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D07E6F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BPM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F8F495A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E0A84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63781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C29A0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B05D032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10C562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713BC9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CA1F69" w14:paraId="16252E69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9DCCDF1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D57230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58A7AE6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val="en-US" w:eastAsia="zh-TW"/>
              </w:rPr>
              <w:t>BPM簽核成功，產生資訊記錄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998CC4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9BA126C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ZMM006</w:t>
            </w:r>
          </w:p>
          <w:p w14:paraId="32617D32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(背景)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CB756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245B8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977C3" w14:textId="77777777" w:rsidR="00CA1F69" w:rsidRDefault="00CA1F69" w:rsidP="00CA1F69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 w:themeColor="text1"/>
                <w:lang w:eastAsia="zh-TW"/>
              </w:rPr>
              <w:t>報價單核發代碼:R2/R3</w:t>
            </w:r>
          </w:p>
          <w:p w14:paraId="28945E77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資訊記錄更新代碼:C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EF8C0EA" w14:textId="42C32997" w:rsidR="00CA1F69" w:rsidRPr="00C378FA" w:rsidRDefault="00CA1F69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資訊記錄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:</w:t>
            </w:r>
            <w:r w:rsidR="008153ED">
              <w:rPr>
                <w:rFonts w:hint="eastAsia"/>
              </w:rPr>
              <w:t xml:space="preserve"> 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80DA801" w14:textId="7C2A2E01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F2DD6C" w14:textId="56C6AB3B" w:rsidR="00CA1F69" w:rsidRPr="008153ED" w:rsidRDefault="00CA1F69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</w:p>
        </w:tc>
      </w:tr>
      <w:tr w:rsidR="00CA1F69" w14:paraId="2AAC6CA0" w14:textId="77777777" w:rsidTr="004B5491">
        <w:trPr>
          <w:trHeight w:val="529"/>
        </w:trPr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723223" w14:textId="77777777" w:rsidR="00CA1F69" w:rsidRDefault="00CA1F69" w:rsidP="00CA1F69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FA20D6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4CA8D74" w14:textId="77777777" w:rsidR="00CA1F69" w:rsidRDefault="00CA1F69" w:rsidP="00CA1F69">
            <w:pPr>
              <w:spacing w:before="40" w:after="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檢查資訊紀錄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A18190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3F47D21" w14:textId="77777777" w:rsidR="00CA1F69" w:rsidRDefault="00CA1F69" w:rsidP="00CA1F69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ME</w:t>
            </w:r>
            <w:r>
              <w:rPr>
                <w:rFonts w:ascii="微軟正黑體" w:eastAsia="微軟正黑體" w:hAnsi="微軟正黑體" w:cs="Microsoft JhengHei UI"/>
                <w:lang w:eastAsia="zh-TW"/>
              </w:rPr>
              <w:t>13 / ME1L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132BB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3FE4F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FF664" w14:textId="77777777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10C1E10" w14:textId="7AFF354C" w:rsidR="00CA1F69" w:rsidRDefault="00CA1F69" w:rsidP="00CA1F69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資訊記錄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:</w:t>
            </w:r>
            <w:r w:rsidR="00C378FA">
              <w:rPr>
                <w:rFonts w:ascii="SimSun" w:hAnsi="SimSun" w:cs="微軟正黑體" w:hint="eastAsia"/>
                <w:color w:val="000000"/>
                <w:lang w:eastAsia="zh-CN"/>
              </w:rPr>
              <w:t xml:space="preserve"> </w:t>
            </w:r>
            <w:r w:rsidR="001F04AE" w:rsidRPr="001F04AE">
              <w:rPr>
                <w:rFonts w:ascii="SimSun" w:hAnsi="SimSun" w:cs="微軟正黑體" w:hint="eastAsia"/>
                <w:color w:val="000000"/>
                <w:lang w:eastAsia="zh-CN"/>
              </w:rPr>
              <w:t>5300448033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8EA2D71" w14:textId="65524C83" w:rsidR="00CA1F69" w:rsidRPr="001F04AE" w:rsidRDefault="001F04AE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吳</w:t>
            </w:r>
            <w:proofErr w:type="gramEnd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End"/>
            <w:r>
              <w:rPr>
                <w:rFonts w:ascii="SimSun" w:hAnsi="SimSun" w:cs="微軟正黑體" w:hint="eastAsia"/>
                <w:color w:val="000000"/>
                <w:lang w:eastAsia="zh-CN"/>
              </w:rPr>
              <w:t>1/8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ADE3BE4" w14:textId="5112CD03" w:rsidR="00CA1F69" w:rsidRPr="001F04AE" w:rsidRDefault="001F04AE" w:rsidP="00CA1F69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OK</w:t>
            </w:r>
          </w:p>
        </w:tc>
      </w:tr>
      <w:tr w:rsidR="004B5491" w14:paraId="4CC583CD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3D004F3" w14:textId="77777777" w:rsidR="004B5491" w:rsidRDefault="004B5491" w:rsidP="004B5491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E5ABB6A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D4A2E2" w14:textId="77777777" w:rsidR="004B5491" w:rsidRDefault="004B5491" w:rsidP="004B5491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 xml:space="preserve">請購指派價格轉採購單 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D79759E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7A20D1B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ME57</w:t>
            </w: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 xml:space="preserve"> / ME21N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DB56E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5F0BD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採購組織</w:t>
            </w:r>
            <w:proofErr w:type="spellEnd"/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149D8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文件類型:PSUW</w:t>
            </w:r>
          </w:p>
          <w:p w14:paraId="782AAC5F" w14:textId="75411B99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請購單</w:t>
            </w:r>
            <w:r w:rsidRPr="004B5491">
              <w:rPr>
                <w:rFonts w:ascii="微軟正黑體" w:eastAsia="微軟正黑體" w:hAnsi="微軟正黑體" w:cs="微軟正黑體" w:hint="eastAsia"/>
                <w:color w:val="000000"/>
                <w:lang w:eastAsia="zh-TW"/>
              </w:rPr>
              <w:t>1002149420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823AE9A" w14:textId="0D49C140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採購單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:</w:t>
            </w:r>
            <w:r>
              <w:rPr>
                <w:rFonts w:hint="eastAsia"/>
              </w:rPr>
              <w:t xml:space="preserve"> </w:t>
            </w:r>
            <w:r w:rsidRPr="004B5491">
              <w:rPr>
                <w:rFonts w:ascii="微軟正黑體" w:eastAsia="微軟正黑體" w:hAnsi="微軟正黑體" w:cs="微軟正黑體" w:hint="eastAsia"/>
              </w:rPr>
              <w:t>4000031751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EE079D" w14:textId="487E2FB4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吳</w:t>
            </w:r>
            <w:proofErr w:type="gramEnd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End"/>
            <w:r>
              <w:rPr>
                <w:rFonts w:ascii="SimSun" w:hAnsi="SimSun" w:cs="微軟正黑體" w:hint="eastAsia"/>
                <w:color w:val="000000"/>
                <w:lang w:eastAsia="zh-CN"/>
              </w:rPr>
              <w:t>1/8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A6D851" w14:textId="08D5BDE4" w:rsidR="004B5491" w:rsidRPr="004B5491" w:rsidRDefault="004B5491" w:rsidP="004B5491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OK</w:t>
            </w:r>
          </w:p>
        </w:tc>
      </w:tr>
      <w:tr w:rsidR="004B5491" w14:paraId="51E3DA51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5E2A49" w14:textId="77777777" w:rsidR="004B5491" w:rsidRDefault="004B5491" w:rsidP="004B5491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89120E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866D43" w14:textId="77777777" w:rsidR="004B5491" w:rsidRDefault="004B5491" w:rsidP="004B5491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外包採購單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與發料列印</w:t>
            </w:r>
            <w:proofErr w:type="gram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1A9CCC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7FE28E2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ZMM030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339CB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D1CD3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採購組織</w:t>
            </w:r>
            <w:proofErr w:type="spellEnd"/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7C310" w14:textId="7F4A4566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採購單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:</w:t>
            </w:r>
            <w:r w:rsidRPr="004B5491">
              <w:rPr>
                <w:rFonts w:ascii="微軟正黑體" w:eastAsia="微軟正黑體" w:hAnsi="微軟正黑體" w:cs="微軟正黑體" w:hint="eastAsia"/>
              </w:rPr>
              <w:t xml:space="preserve"> 4000031751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F9312C1" w14:textId="6979FC0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採購單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:</w:t>
            </w:r>
            <w:r w:rsidRPr="004B5491">
              <w:rPr>
                <w:rFonts w:ascii="微軟正黑體" w:eastAsia="微軟正黑體" w:hAnsi="微軟正黑體" w:cs="微軟正黑體" w:hint="eastAsia"/>
              </w:rPr>
              <w:t xml:space="preserve"> 4000031751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8435D12" w14:textId="7EDFED56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吳</w:t>
            </w:r>
            <w:proofErr w:type="gramEnd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End"/>
            <w:r>
              <w:rPr>
                <w:rFonts w:ascii="SimSun" w:hAnsi="SimSun" w:cs="微軟正黑體" w:hint="eastAsia"/>
                <w:color w:val="000000"/>
                <w:lang w:eastAsia="zh-CN"/>
              </w:rPr>
              <w:t>1/8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B561EAF" w14:textId="0F54A3E7" w:rsidR="004B5491" w:rsidRPr="004B5491" w:rsidRDefault="004B5491" w:rsidP="004B5491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OK</w:t>
            </w:r>
          </w:p>
        </w:tc>
      </w:tr>
      <w:tr w:rsidR="004B5491" w14:paraId="2DD1ADBE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3B3EDA" w14:textId="77777777" w:rsidR="004B5491" w:rsidRDefault="004B5491" w:rsidP="004B5491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4E6FA79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C23E686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建立外包出貨單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84F721A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AD93DF7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ME2ON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B037F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20603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D8A10" w14:textId="311CD366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採購單</w:t>
            </w:r>
            <w:proofErr w:type="spellEnd"/>
            <w:r w:rsidR="00952624" w:rsidRPr="004B5491">
              <w:rPr>
                <w:rFonts w:ascii="微軟正黑體" w:eastAsia="微軟正黑體" w:hAnsi="微軟正黑體" w:cs="微軟正黑體" w:hint="eastAsia"/>
              </w:rPr>
              <w:t>4000031751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6467415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出貨單</w:t>
            </w:r>
            <w:proofErr w:type="spellEnd"/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7E03587" w14:textId="123F347A" w:rsidR="004B5491" w:rsidRPr="00952624" w:rsidRDefault="00952624" w:rsidP="004B5491">
            <w:pPr>
              <w:rPr>
                <w:rFonts w:ascii="微軟正黑體" w:hAnsi="微軟正黑體" w:cs="微軟正黑體" w:hint="eastAsia"/>
                <w:color w:val="000000"/>
                <w:lang w:eastAsia="zh-CN"/>
              </w:rPr>
            </w:pPr>
            <w:r>
              <w:rPr>
                <w:rFonts w:ascii="SimSun" w:hAnsi="SimSun" w:cs="微軟正黑體" w:hint="eastAsia"/>
                <w:color w:val="000000"/>
                <w:lang w:eastAsia="zh-CN"/>
              </w:rPr>
              <w:t>吴冬</w:t>
            </w:r>
            <w:proofErr w:type="gramStart"/>
            <w:r>
              <w:rPr>
                <w:rFonts w:ascii="SimSun" w:hAnsi="SimSun" w:cs="微軟正黑體" w:hint="eastAsia"/>
                <w:color w:val="000000"/>
                <w:lang w:eastAsia="zh-CN"/>
              </w:rPr>
              <w:t>冬</w:t>
            </w:r>
            <w:proofErr w:type="gramEnd"/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1/14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72451A" w14:textId="0E9341A7" w:rsidR="004B5491" w:rsidRPr="0087499D" w:rsidRDefault="0087499D" w:rsidP="004B5491">
            <w:pPr>
              <w:rPr>
                <w:rFonts w:ascii="微軟正黑體" w:hAnsi="微軟正黑體" w:cs="微軟正黑體" w:hint="eastAsia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OK</w:t>
            </w:r>
          </w:p>
        </w:tc>
      </w:tr>
      <w:tr w:rsidR="004B5491" w14:paraId="7DFB6956" w14:textId="77777777" w:rsidTr="001D0BA3">
        <w:trPr>
          <w:trHeight w:val="474"/>
        </w:trPr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032DCF" w14:textId="77777777" w:rsidR="004B5491" w:rsidRDefault="004B5491" w:rsidP="004B5491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014B97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DBDE78D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採購單拋轉給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WMS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68E444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809C897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(ZMM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082)(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DN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傳給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WMS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1120F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EB50D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460E8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1B66C10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5C7C1B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D11C691" w14:textId="28C12704" w:rsidR="004B5491" w:rsidRPr="00DC404C" w:rsidRDefault="00DC404C" w:rsidP="004B5491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  <w:r w:rsidR="00EA3839">
              <w:rPr>
                <w:rFonts w:ascii="微軟正黑體" w:hAnsi="微軟正黑體" w:cs="微軟正黑體" w:hint="eastAsia"/>
                <w:color w:val="000000"/>
                <w:lang w:eastAsia="zh-CN"/>
              </w:rPr>
              <w:t>A</w:t>
            </w:r>
          </w:p>
        </w:tc>
      </w:tr>
      <w:tr w:rsidR="004B5491" w14:paraId="2E2F6217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104FF14" w14:textId="77777777" w:rsidR="004B5491" w:rsidRDefault="004B5491" w:rsidP="004B5491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BA7F67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8B663CA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撿貨備料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81F2043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D25890C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線外作業</w:t>
            </w:r>
            <w:proofErr w:type="spellEnd"/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781FA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22DF6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9FD8D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E00D320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B068B6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AADF225" w14:textId="64C62105" w:rsidR="004B5491" w:rsidRPr="00DC404C" w:rsidRDefault="004B5491" w:rsidP="004B5491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</w:p>
        </w:tc>
      </w:tr>
      <w:tr w:rsidR="004B5491" w14:paraId="0AE1AB39" w14:textId="77777777" w:rsidTr="001D0BA3">
        <w:trPr>
          <w:trHeight w:val="474"/>
        </w:trPr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AD2CE5D" w14:textId="77777777" w:rsidR="004B5491" w:rsidRDefault="004B5491" w:rsidP="004B5491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43C6F6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周邊</w:t>
            </w:r>
            <w:proofErr w:type="spellEnd"/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34AAE7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PDA執行委外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發料出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庫</w:t>
            </w:r>
          </w:p>
          <w:p w14:paraId="2A8D2A19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(BY廠區)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94D42E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WMS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C9CAD0B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77204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DAFF7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44629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外包出貨單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0647769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WMS</w:t>
            </w: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出庫單號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：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45D781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strike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6939F8" w14:textId="1FED9935" w:rsidR="004B5491" w:rsidRPr="00DC404C" w:rsidRDefault="00DC404C" w:rsidP="004B5491">
            <w:pPr>
              <w:rPr>
                <w:rFonts w:ascii="微軟正黑體" w:hAnsi="微軟正黑體" w:cs="微軟正黑體"/>
                <w:strike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strike/>
                <w:color w:val="000000"/>
                <w:lang w:eastAsia="zh-CN"/>
              </w:rPr>
              <w:t>N</w:t>
            </w:r>
            <w:r w:rsidR="00EA3839">
              <w:rPr>
                <w:rFonts w:ascii="微軟正黑體" w:hAnsi="微軟正黑體" w:cs="微軟正黑體" w:hint="eastAsia"/>
                <w:strike/>
                <w:color w:val="000000"/>
                <w:lang w:eastAsia="zh-CN"/>
              </w:rPr>
              <w:t>A</w:t>
            </w:r>
          </w:p>
        </w:tc>
      </w:tr>
      <w:tr w:rsidR="004B5491" w14:paraId="2C110E8A" w14:textId="77777777" w:rsidTr="001D0BA3">
        <w:trPr>
          <w:trHeight w:val="474"/>
        </w:trPr>
        <w:tc>
          <w:tcPr>
            <w:tcW w:w="471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72722B" w14:textId="77777777" w:rsidR="004B5491" w:rsidRDefault="004B5491" w:rsidP="004B5491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928189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WMS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A803B2A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WMS系統處理結果傳SAP過帳</w:t>
            </w:r>
          </w:p>
        </w:tc>
        <w:tc>
          <w:tcPr>
            <w:tcW w:w="74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46A7E4C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WMS</w:t>
            </w:r>
          </w:p>
        </w:tc>
        <w:tc>
          <w:tcPr>
            <w:tcW w:w="2260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47BDA63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(ZMM083)</w:t>
            </w:r>
          </w:p>
          <w:p w14:paraId="2E75EB52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6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17D14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倉庫</w:t>
            </w:r>
            <w:proofErr w:type="spellEnd"/>
          </w:p>
        </w:tc>
        <w:tc>
          <w:tcPr>
            <w:tcW w:w="7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875BC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95E60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6F661BE" w14:textId="039986F7" w:rsidR="004B5491" w:rsidRDefault="0032631E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51079D6" w14:textId="38BD516B" w:rsidR="004B5491" w:rsidRPr="0032631E" w:rsidRDefault="004B5491" w:rsidP="004B5491">
            <w:pPr>
              <w:rPr>
                <w:rFonts w:ascii="微軟正黑體" w:eastAsia="微軟正黑體" w:hAnsi="微軟正黑體" w:cs="微軟正黑體"/>
                <w:b/>
                <w:bCs/>
                <w:color w:val="000000"/>
              </w:rPr>
            </w:pPr>
          </w:p>
        </w:tc>
        <w:tc>
          <w:tcPr>
            <w:tcW w:w="180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1EC8FC" w14:textId="791B384E" w:rsidR="004B5491" w:rsidRPr="00DC404C" w:rsidRDefault="00DC404C" w:rsidP="004B5491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  <w:r w:rsidR="00EA3839">
              <w:rPr>
                <w:rFonts w:ascii="微軟正黑體" w:hAnsi="微軟正黑體" w:cs="微軟正黑體" w:hint="eastAsia"/>
                <w:color w:val="000000"/>
                <w:lang w:eastAsia="zh-CN"/>
              </w:rPr>
              <w:t>A</w:t>
            </w:r>
          </w:p>
        </w:tc>
      </w:tr>
      <w:tr w:rsidR="004B5491" w14:paraId="56ED3C5A" w14:textId="77777777" w:rsidTr="001D0BA3">
        <w:trPr>
          <w:trHeight w:val="474"/>
        </w:trPr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567974E" w14:textId="77777777" w:rsidR="004B5491" w:rsidRDefault="004B5491" w:rsidP="004B5491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2456A4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highlight w:val="yellow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</w:t>
            </w:r>
            <w:proofErr w:type="gramEnd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邊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71C9A1D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關務月份料件發包明細表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50F76B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DeERP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0309625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</w:rPr>
              <w:t>DSOT17_1R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CCDDB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報關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1F7D1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CDBAE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BC46904" w14:textId="33DB71CC" w:rsidR="004B5491" w:rsidRDefault="0032631E" w:rsidP="004B5491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8FDB13E" w14:textId="6ECC9F0C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7857BD9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中國區</w:t>
            </w:r>
          </w:p>
        </w:tc>
      </w:tr>
      <w:tr w:rsidR="004B5491" w14:paraId="3C7E8C47" w14:textId="77777777" w:rsidTr="001D0BA3">
        <w:trPr>
          <w:trHeight w:val="474"/>
        </w:trPr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3120BC" w14:textId="77777777" w:rsidR="004B5491" w:rsidRDefault="004B5491" w:rsidP="004B5491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5C1B68D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highlight w:val="yellow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</w:t>
            </w:r>
            <w:proofErr w:type="gramEnd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邊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384E210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highlight w:val="yello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highlight w:val="yellow"/>
              </w:rPr>
              <w:t>關務外發料件匯總表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BE16B69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  <w:highlight w:val="yello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DeERP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1E26EB1" w14:textId="77777777" w:rsidR="004B5491" w:rsidRDefault="004B5491" w:rsidP="004B5491">
            <w:pPr>
              <w:jc w:val="center"/>
              <w:rPr>
                <w:rFonts w:ascii="微軟正黑體" w:eastAsia="微軟正黑體" w:hAnsi="微軟正黑體" w:cs="微軟正黑體"/>
                <w:highlight w:val="yello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</w:rPr>
              <w:t>DSOT17_3OR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D4416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報關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9B3EB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8137E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800896F" w14:textId="40D8B2D7" w:rsidR="004B5491" w:rsidRDefault="00FD60F4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A55E29" w14:textId="3AFE872C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E1A2808" w14:textId="77777777" w:rsidR="004B5491" w:rsidRDefault="004B5491" w:rsidP="004B5491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中國區</w:t>
            </w:r>
          </w:p>
        </w:tc>
      </w:tr>
      <w:tr w:rsidR="00172F9C" w14:paraId="6B3D988E" w14:textId="77777777" w:rsidTr="001D0BA3">
        <w:trPr>
          <w:trHeight w:val="474"/>
        </w:trPr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D863AC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1749C31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198F46C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檢查外包商庫存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E586EF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7766566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 w:rsidRPr="00434342">
              <w:rPr>
                <w:rFonts w:ascii="微軟正黑體" w:eastAsia="微軟正黑體" w:hAnsi="微軟正黑體" w:cs="微軟正黑體"/>
                <w:highlight w:val="yellow"/>
              </w:rPr>
              <w:t>MBLB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 xml:space="preserve"> / MB52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CF8E9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5CA0D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49A8F" w14:textId="77777777" w:rsidR="00172F9C" w:rsidRPr="001D0BA3" w:rsidRDefault="00172F9C" w:rsidP="00172F9C">
            <w:pPr>
              <w:pStyle w:val="Normal0"/>
              <w:rPr>
                <w:rFonts w:hint="eastAsia"/>
                <w:color w:val="4472C4" w:themeColor="accent1"/>
                <w:highlight w:val="green"/>
              </w:rPr>
            </w:pPr>
            <w:r>
              <w:rPr>
                <w:rFonts w:ascii="SimSun" w:hAnsi="SimSun" w:cs="微軟正黑體" w:hint="eastAsia"/>
                <w:color w:val="000000"/>
                <w:lang w:eastAsia="zh-CN"/>
              </w:rPr>
              <w:t>物料号：</w:t>
            </w:r>
            <w:r w:rsidRPr="001D0BA3">
              <w:rPr>
                <w:rFonts w:hint="eastAsia"/>
                <w:color w:val="4472C4" w:themeColor="accent1"/>
                <w:highlight w:val="green"/>
              </w:rPr>
              <w:t>RCC1-00010-00329</w:t>
            </w:r>
          </w:p>
          <w:p w14:paraId="6EFA404E" w14:textId="77777777" w:rsidR="00172F9C" w:rsidRPr="001D0BA3" w:rsidRDefault="00172F9C" w:rsidP="00172F9C">
            <w:pPr>
              <w:pStyle w:val="Normal0"/>
              <w:rPr>
                <w:rFonts w:ascii="Microsoft JhengHei UI" w:hAnsi="Microsoft JhengHei UI" w:cs="Microsoft JhengHei UI"/>
                <w:highlight w:val="green"/>
                <w:lang w:eastAsia="zh-CN"/>
              </w:rPr>
            </w:pPr>
            <w:r w:rsidRPr="001D0BA3">
              <w:rPr>
                <w:rFonts w:ascii="Microsoft JhengHei UI" w:hAnsi="Microsoft JhengHei UI" w:cs="Microsoft JhengHei UI" w:hint="eastAsia"/>
                <w:highlight w:val="green"/>
                <w:lang w:eastAsia="zh-CN"/>
              </w:rPr>
              <w:t>RTC1-00149-00151</w:t>
            </w:r>
          </w:p>
          <w:p w14:paraId="1181E0CE" w14:textId="77777777" w:rsidR="00172F9C" w:rsidRPr="001D0BA3" w:rsidRDefault="00172F9C" w:rsidP="00172F9C">
            <w:pPr>
              <w:pStyle w:val="Normal0"/>
              <w:rPr>
                <w:rFonts w:ascii="Microsoft JhengHei UI" w:hAnsi="Microsoft JhengHei UI" w:cs="Microsoft JhengHei UI"/>
                <w:highlight w:val="green"/>
                <w:lang w:eastAsia="zh-CN"/>
              </w:rPr>
            </w:pPr>
            <w:r w:rsidRPr="001D0BA3">
              <w:rPr>
                <w:rFonts w:ascii="Microsoft JhengHei UI" w:hAnsi="Microsoft JhengHei UI" w:cs="Microsoft JhengHei UI" w:hint="eastAsia"/>
                <w:highlight w:val="green"/>
                <w:lang w:eastAsia="zh-CN"/>
              </w:rPr>
              <w:t>RTC1-00219-00012</w:t>
            </w:r>
          </w:p>
          <w:p w14:paraId="45A53288" w14:textId="3E9A0B0A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工厂：</w:t>
            </w: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T023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D907521" w14:textId="7D9A2880" w:rsidR="00172F9C" w:rsidRPr="006236A0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CN"/>
              </w:rPr>
            </w:pPr>
            <w:r w:rsidRPr="00EE5680">
              <w:rPr>
                <w:rFonts w:ascii="微軟正黑體" w:eastAsia="微軟正黑體" w:hAnsi="微軟正黑體" w:cs="微軟正黑體" w:hint="eastAsia"/>
                <w:lang w:eastAsia="zh-CN"/>
              </w:rPr>
              <w:t>分包商的库存（未限制）</w:t>
            </w:r>
            <w:r w:rsidR="006236A0">
              <w:rPr>
                <w:noProof/>
              </w:rPr>
              <w:drawing>
                <wp:inline distT="0" distB="0" distL="0" distR="0" wp14:anchorId="1E10B55B" wp14:editId="79D15689">
                  <wp:extent cx="294809" cy="351692"/>
                  <wp:effectExtent l="0" t="0" r="0" b="0"/>
                  <wp:docPr id="4793787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37874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09" cy="351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EA5824" w14:textId="588CDCF4" w:rsidR="00172F9C" w:rsidRPr="00952624" w:rsidRDefault="00172F9C" w:rsidP="00172F9C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SimSun" w:hAnsi="SimSun" w:cs="微軟正黑體" w:hint="eastAsia"/>
                <w:color w:val="000000"/>
                <w:lang w:eastAsia="zh-CN"/>
              </w:rPr>
              <w:t>吴</w:t>
            </w:r>
            <w:r w:rsidRPr="003C403B">
              <w:rPr>
                <w:rFonts w:ascii="微軟正黑體" w:eastAsia="微軟正黑體" w:hAnsi="微軟正黑體" w:cs="微軟正黑體" w:hint="eastAsia"/>
                <w:lang w:eastAsia="zh-CN"/>
              </w:rPr>
              <w:t>冬</w:t>
            </w:r>
            <w:proofErr w:type="gramStart"/>
            <w:r w:rsidRPr="003C403B">
              <w:rPr>
                <w:rFonts w:ascii="微軟正黑體" w:eastAsia="微軟正黑體" w:hAnsi="微軟正黑體" w:cs="微軟正黑體" w:hint="eastAsia"/>
                <w:lang w:eastAsia="zh-CN"/>
              </w:rPr>
              <w:t>冬</w:t>
            </w:r>
            <w:proofErr w:type="gramEnd"/>
            <w:r w:rsidRPr="003C403B">
              <w:rPr>
                <w:rFonts w:ascii="微軟正黑體" w:eastAsia="微軟正黑體" w:hAnsi="微軟正黑體" w:cs="微軟正黑體" w:hint="eastAsia"/>
                <w:lang w:eastAsia="zh-CN"/>
              </w:rPr>
              <w:t>1/1</w:t>
            </w:r>
            <w:r w:rsidR="00952624">
              <w:rPr>
                <w:rFonts w:ascii="微軟正黑體" w:hAnsi="微軟正黑體" w:cs="微軟正黑體" w:hint="eastAsia"/>
                <w:lang w:eastAsia="zh-CN"/>
              </w:rPr>
              <w:t>4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443F50" w14:textId="652927CD" w:rsidR="00172F9C" w:rsidRPr="00172F9C" w:rsidRDefault="00172F9C" w:rsidP="00172F9C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OK</w:t>
            </w:r>
          </w:p>
        </w:tc>
      </w:tr>
      <w:tr w:rsidR="00172F9C" w14:paraId="3053327F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5127E24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lang w:eastAsia="zh-CN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7DFCFA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5ECAC0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外包商收料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950FFA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592B6C6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線外作業</w:t>
            </w:r>
            <w:proofErr w:type="spellEnd"/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A9250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BCC5F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C3307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76E5735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F14408E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FD592F" w14:textId="7E744363" w:rsidR="00172F9C" w:rsidRPr="00997079" w:rsidRDefault="00172F9C" w:rsidP="00172F9C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</w:p>
        </w:tc>
      </w:tr>
      <w:tr w:rsidR="00172F9C" w14:paraId="15C84CB1" w14:textId="77777777" w:rsidTr="001D0BA3">
        <w:trPr>
          <w:trHeight w:val="474"/>
        </w:trPr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C5047D" w14:textId="77777777" w:rsidR="00172F9C" w:rsidRDefault="00172F9C" w:rsidP="00172F9C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B49D46C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672919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4472C4"/>
              </w:rPr>
              <w:t>採購外包收貨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A08A36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3E30333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E7D3E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77276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F08E3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C54B526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8B62DA0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011D2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172F9C" w14:paraId="2F806A22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032EEE1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02F9A3" w14:textId="77777777" w:rsidR="00172F9C" w:rsidRPr="00E028A0" w:rsidRDefault="00172F9C" w:rsidP="00172F9C">
            <w:pPr>
              <w:rPr>
                <w:rFonts w:ascii="微軟正黑體" w:eastAsia="微軟正黑體" w:hAnsi="微軟正黑體" w:cs="微軟正黑體"/>
                <w:color w:val="EE0000"/>
              </w:rPr>
            </w:pPr>
            <w:r w:rsidRPr="00E028A0">
              <w:rPr>
                <w:rFonts w:ascii="微軟正黑體" w:eastAsia="微軟正黑體" w:hAnsi="微軟正黑體" w:cs="微軟正黑體"/>
                <w:color w:val="EE0000"/>
              </w:rPr>
              <w:t>MM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2FE27D" w14:textId="77777777" w:rsidR="00172F9C" w:rsidRPr="00E028A0" w:rsidRDefault="00172F9C" w:rsidP="00172F9C">
            <w:pPr>
              <w:rPr>
                <w:rFonts w:ascii="微軟正黑體" w:eastAsia="微軟正黑體" w:hAnsi="微軟正黑體" w:cs="微軟正黑體"/>
                <w:color w:val="EE0000"/>
                <w:lang w:eastAsia="zh-TW"/>
              </w:rPr>
            </w:pPr>
            <w:r w:rsidRPr="00E028A0">
              <w:rPr>
                <w:rFonts w:ascii="微軟正黑體" w:eastAsia="微軟正黑體" w:hAnsi="微軟正黑體" w:cs="微軟正黑體"/>
                <w:color w:val="EE0000"/>
                <w:lang w:eastAsia="zh-TW"/>
              </w:rPr>
              <w:t>採購</w:t>
            </w:r>
            <w:proofErr w:type="gramStart"/>
            <w:r w:rsidRPr="00E028A0">
              <w:rPr>
                <w:rFonts w:ascii="微軟正黑體" w:eastAsia="微軟正黑體" w:hAnsi="微軟正黑體" w:cs="微軟正黑體"/>
                <w:color w:val="EE0000"/>
                <w:lang w:eastAsia="zh-TW"/>
              </w:rPr>
              <w:t>外包單收貨</w:t>
            </w:r>
            <w:proofErr w:type="gramEnd"/>
          </w:p>
        </w:tc>
        <w:tc>
          <w:tcPr>
            <w:tcW w:w="74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10D46A" w14:textId="77777777" w:rsidR="00172F9C" w:rsidRPr="00E028A0" w:rsidRDefault="00172F9C" w:rsidP="00172F9C">
            <w:pPr>
              <w:jc w:val="center"/>
              <w:rPr>
                <w:rFonts w:ascii="微軟正黑體" w:eastAsia="微軟正黑體" w:hAnsi="微軟正黑體" w:cs="微軟正黑體"/>
                <w:color w:val="EE0000"/>
              </w:rPr>
            </w:pPr>
            <w:r w:rsidRPr="00E028A0">
              <w:rPr>
                <w:rFonts w:ascii="微軟正黑體" w:eastAsia="微軟正黑體" w:hAnsi="微軟正黑體" w:cs="微軟正黑體"/>
                <w:color w:val="EE0000"/>
              </w:rPr>
              <w:t>SAP</w:t>
            </w:r>
          </w:p>
        </w:tc>
        <w:tc>
          <w:tcPr>
            <w:tcW w:w="2260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EB1BBD9" w14:textId="77777777" w:rsidR="00172F9C" w:rsidRPr="00E028A0" w:rsidRDefault="00172F9C" w:rsidP="00172F9C">
            <w:pPr>
              <w:jc w:val="center"/>
              <w:rPr>
                <w:rFonts w:ascii="微軟正黑體" w:eastAsia="微軟正黑體" w:hAnsi="微軟正黑體" w:cs="微軟正黑體"/>
                <w:color w:val="EE0000"/>
              </w:rPr>
            </w:pPr>
            <w:r w:rsidRPr="00E028A0">
              <w:rPr>
                <w:rFonts w:ascii="微軟正黑體" w:eastAsia="微軟正黑體" w:hAnsi="微軟正黑體" w:cs="微軟正黑體"/>
                <w:color w:val="EE0000"/>
              </w:rPr>
              <w:t>MIGO</w:t>
            </w:r>
          </w:p>
        </w:tc>
        <w:tc>
          <w:tcPr>
            <w:tcW w:w="6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06FC4" w14:textId="77777777" w:rsidR="00172F9C" w:rsidRPr="00E028A0" w:rsidRDefault="00172F9C" w:rsidP="00172F9C">
            <w:pPr>
              <w:rPr>
                <w:rFonts w:ascii="微軟正黑體" w:eastAsia="微軟正黑體" w:hAnsi="微軟正黑體" w:cs="微軟正黑體"/>
                <w:color w:val="EE0000"/>
              </w:rPr>
            </w:pPr>
            <w:proofErr w:type="spellStart"/>
            <w:r w:rsidRPr="00E028A0">
              <w:rPr>
                <w:rFonts w:ascii="微軟正黑體" w:eastAsia="微軟正黑體" w:hAnsi="微軟正黑體" w:cs="微軟正黑體"/>
                <w:color w:val="EE0000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C7676" w14:textId="77777777" w:rsidR="00172F9C" w:rsidRPr="00E028A0" w:rsidRDefault="00172F9C" w:rsidP="00172F9C">
            <w:pPr>
              <w:rPr>
                <w:rFonts w:ascii="微軟正黑體" w:eastAsia="微軟正黑體" w:hAnsi="微軟正黑體" w:cs="微軟正黑體"/>
                <w:color w:val="EE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978EA" w14:textId="64A77E49" w:rsidR="00172F9C" w:rsidRPr="00E028A0" w:rsidRDefault="00172F9C" w:rsidP="00172F9C">
            <w:pPr>
              <w:rPr>
                <w:rFonts w:ascii="微軟正黑體" w:eastAsia="微軟正黑體" w:hAnsi="微軟正黑體" w:cs="微軟正黑體"/>
                <w:color w:val="EE0000"/>
              </w:rPr>
            </w:pPr>
            <w:proofErr w:type="spellStart"/>
            <w:r w:rsidRPr="00E028A0">
              <w:rPr>
                <w:rFonts w:ascii="微軟正黑體" w:eastAsia="微軟正黑體" w:hAnsi="微軟正黑體" w:cs="微軟正黑體"/>
                <w:color w:val="EE0000"/>
              </w:rPr>
              <w:t>採購單</w:t>
            </w:r>
            <w:proofErr w:type="spellEnd"/>
            <w:r w:rsidR="00183524" w:rsidRPr="00E028A0">
              <w:rPr>
                <w:rFonts w:ascii="微軟正黑體" w:eastAsia="微軟正黑體" w:hAnsi="微軟正黑體" w:cs="微軟正黑體" w:hint="eastAsia"/>
                <w:color w:val="EE0000"/>
              </w:rPr>
              <w:t>4000031751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2507FFF" w14:textId="77777777" w:rsidR="00172F9C" w:rsidRPr="00E028A0" w:rsidRDefault="00172F9C" w:rsidP="00172F9C">
            <w:pPr>
              <w:rPr>
                <w:rFonts w:ascii="微軟正黑體" w:eastAsia="微軟正黑體" w:hAnsi="微軟正黑體" w:cs="微軟正黑體"/>
                <w:color w:val="EE0000"/>
              </w:rPr>
            </w:pPr>
            <w:proofErr w:type="spellStart"/>
            <w:r w:rsidRPr="00E028A0">
              <w:rPr>
                <w:rFonts w:ascii="微軟正黑體" w:eastAsia="微軟正黑體" w:hAnsi="微軟正黑體" w:cs="微軟正黑體"/>
                <w:color w:val="EE0000"/>
              </w:rPr>
              <w:t>物料文件</w:t>
            </w:r>
            <w:proofErr w:type="spellEnd"/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54B556B" w14:textId="77777777" w:rsidR="00172F9C" w:rsidRPr="00E028A0" w:rsidRDefault="00172F9C" w:rsidP="00172F9C">
            <w:pPr>
              <w:rPr>
                <w:rFonts w:ascii="微軟正黑體" w:eastAsia="微軟正黑體" w:hAnsi="微軟正黑體" w:cs="微軟正黑體"/>
                <w:color w:val="EE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18C66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172F9C" w14:paraId="00AEE9E8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C7478FC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B524532" w14:textId="77777777" w:rsidR="00172F9C" w:rsidRDefault="00172F9C" w:rsidP="00172F9C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WMS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E356D80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WMS系統處理結果傳SAP過帳</w:t>
            </w:r>
          </w:p>
          <w:p w14:paraId="52B69546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(BY廠區)</w:t>
            </w:r>
          </w:p>
        </w:tc>
        <w:tc>
          <w:tcPr>
            <w:tcW w:w="74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1898D19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WMS</w:t>
            </w:r>
          </w:p>
        </w:tc>
        <w:tc>
          <w:tcPr>
            <w:tcW w:w="2260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4F6DCC9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ZMM083</w:t>
            </w:r>
          </w:p>
          <w:p w14:paraId="1D80E9A8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6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09550" w14:textId="77777777" w:rsidR="00172F9C" w:rsidRDefault="00172F9C" w:rsidP="00172F9C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D229C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5A0F3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採購單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45C61CB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物料文件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C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208894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strike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247BD1" w14:textId="503F2A9F" w:rsidR="00172F9C" w:rsidRPr="007407C4" w:rsidRDefault="007407C4" w:rsidP="00172F9C">
            <w:pPr>
              <w:rPr>
                <w:rFonts w:ascii="微軟正黑體" w:hAnsi="微軟正黑體" w:cs="微軟正黑體" w:hint="eastAsia"/>
                <w:strike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strike/>
                <w:color w:val="000000"/>
                <w:lang w:eastAsia="zh-CN"/>
              </w:rPr>
              <w:t>NA</w:t>
            </w:r>
          </w:p>
        </w:tc>
      </w:tr>
      <w:tr w:rsidR="00172F9C" w14:paraId="41876612" w14:textId="77777777" w:rsidTr="001D0BA3">
        <w:trPr>
          <w:trHeight w:val="474"/>
        </w:trPr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15008C0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6C92AF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43F5DB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檢查外包商庫存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3B8176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5E280D4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MBLB</w:t>
            </w:r>
          </w:p>
          <w:p w14:paraId="3D75339C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MB52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9C56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7098A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BD32E" w14:textId="77777777" w:rsidR="00172F9C" w:rsidRPr="001D0BA3" w:rsidRDefault="00172F9C" w:rsidP="00172F9C">
            <w:pPr>
              <w:pStyle w:val="Normal0"/>
              <w:rPr>
                <w:rFonts w:hint="eastAsia"/>
                <w:color w:val="4472C4" w:themeColor="accent1"/>
                <w:highlight w:val="green"/>
              </w:rPr>
            </w:pPr>
            <w:r>
              <w:rPr>
                <w:rFonts w:ascii="SimSun" w:hAnsi="SimSun" w:cs="微軟正黑體" w:hint="eastAsia"/>
                <w:color w:val="000000"/>
                <w:lang w:eastAsia="zh-CN"/>
              </w:rPr>
              <w:t>物料号：</w:t>
            </w:r>
            <w:r w:rsidRPr="001D0BA3">
              <w:rPr>
                <w:rFonts w:hint="eastAsia"/>
                <w:color w:val="4472C4" w:themeColor="accent1"/>
                <w:highlight w:val="green"/>
              </w:rPr>
              <w:t>RCC1-00010-00329</w:t>
            </w:r>
          </w:p>
          <w:p w14:paraId="42C15CA2" w14:textId="77777777" w:rsidR="00172F9C" w:rsidRPr="001D0BA3" w:rsidRDefault="00172F9C" w:rsidP="00172F9C">
            <w:pPr>
              <w:pStyle w:val="Normal0"/>
              <w:rPr>
                <w:rFonts w:ascii="Microsoft JhengHei UI" w:hAnsi="Microsoft JhengHei UI" w:cs="Microsoft JhengHei UI"/>
                <w:highlight w:val="green"/>
                <w:lang w:eastAsia="zh-CN"/>
              </w:rPr>
            </w:pPr>
            <w:r w:rsidRPr="001D0BA3">
              <w:rPr>
                <w:rFonts w:ascii="Microsoft JhengHei UI" w:hAnsi="Microsoft JhengHei UI" w:cs="Microsoft JhengHei UI" w:hint="eastAsia"/>
                <w:highlight w:val="green"/>
                <w:lang w:eastAsia="zh-CN"/>
              </w:rPr>
              <w:t>RTC1-00149-00151</w:t>
            </w:r>
          </w:p>
          <w:p w14:paraId="0F0B934A" w14:textId="77777777" w:rsidR="00172F9C" w:rsidRPr="001D0BA3" w:rsidRDefault="00172F9C" w:rsidP="00172F9C">
            <w:pPr>
              <w:pStyle w:val="Normal0"/>
              <w:rPr>
                <w:rFonts w:ascii="Microsoft JhengHei UI" w:hAnsi="Microsoft JhengHei UI" w:cs="Microsoft JhengHei UI"/>
                <w:highlight w:val="green"/>
                <w:lang w:eastAsia="zh-CN"/>
              </w:rPr>
            </w:pPr>
            <w:r w:rsidRPr="001D0BA3">
              <w:rPr>
                <w:rFonts w:ascii="Microsoft JhengHei UI" w:hAnsi="Microsoft JhengHei UI" w:cs="Microsoft JhengHei UI" w:hint="eastAsia"/>
                <w:highlight w:val="green"/>
                <w:lang w:eastAsia="zh-CN"/>
              </w:rPr>
              <w:t>RTC1-00219-00012</w:t>
            </w:r>
          </w:p>
          <w:p w14:paraId="4DA5B60B" w14:textId="1B1C220F" w:rsidR="00172F9C" w:rsidRPr="00CC5513" w:rsidRDefault="00172F9C" w:rsidP="00172F9C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工厂：</w:t>
            </w: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T023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945A5B3" w14:textId="52B59B61" w:rsidR="00172F9C" w:rsidRPr="00A21B35" w:rsidRDefault="00172F9C" w:rsidP="00172F9C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 w:rsidRPr="00EE5680">
              <w:rPr>
                <w:rFonts w:ascii="微軟正黑體" w:eastAsia="微軟正黑體" w:hAnsi="微軟正黑體" w:cs="微軟正黑體" w:hint="eastAsia"/>
                <w:lang w:eastAsia="zh-CN"/>
              </w:rPr>
              <w:t>分包商的库存（未限制）</w:t>
            </w:r>
            <w:r w:rsidR="00A21B35">
              <w:rPr>
                <w:noProof/>
              </w:rPr>
              <w:drawing>
                <wp:inline distT="0" distB="0" distL="0" distR="0" wp14:anchorId="1C16B12E" wp14:editId="7A50E4D2">
                  <wp:extent cx="937895" cy="350520"/>
                  <wp:effectExtent l="0" t="0" r="1270" b="0"/>
                  <wp:docPr id="15519907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9907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895" cy="35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FF2BED6" w14:textId="12D4C5E9" w:rsidR="00172F9C" w:rsidRPr="00CC5513" w:rsidRDefault="00172F9C" w:rsidP="00172F9C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SimSun" w:hAnsi="SimSun" w:cs="微軟正黑體" w:hint="eastAsia"/>
                <w:color w:val="000000"/>
                <w:lang w:eastAsia="zh-CN"/>
              </w:rPr>
              <w:t>吴</w:t>
            </w:r>
            <w:r w:rsidRPr="003C403B">
              <w:rPr>
                <w:rFonts w:ascii="微軟正黑體" w:eastAsia="微軟正黑體" w:hAnsi="微軟正黑體" w:cs="微軟正黑體" w:hint="eastAsia"/>
                <w:lang w:eastAsia="zh-CN"/>
              </w:rPr>
              <w:t>冬</w:t>
            </w:r>
            <w:proofErr w:type="gramStart"/>
            <w:r w:rsidRPr="003C403B">
              <w:rPr>
                <w:rFonts w:ascii="微軟正黑體" w:eastAsia="微軟正黑體" w:hAnsi="微軟正黑體" w:cs="微軟正黑體" w:hint="eastAsia"/>
                <w:lang w:eastAsia="zh-CN"/>
              </w:rPr>
              <w:t>冬</w:t>
            </w:r>
            <w:proofErr w:type="gramEnd"/>
            <w:r w:rsidRPr="003C403B">
              <w:rPr>
                <w:rFonts w:ascii="微軟正黑體" w:eastAsia="微軟正黑體" w:hAnsi="微軟正黑體" w:cs="微軟正黑體" w:hint="eastAsia"/>
                <w:lang w:eastAsia="zh-CN"/>
              </w:rPr>
              <w:t>1/13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8FE66C" w14:textId="64B67C6D" w:rsidR="00172F9C" w:rsidRPr="00CC5513" w:rsidRDefault="00172F9C" w:rsidP="00172F9C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OK</w:t>
            </w:r>
          </w:p>
        </w:tc>
      </w:tr>
      <w:tr w:rsidR="00172F9C" w14:paraId="1F775ECE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639A28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lang w:eastAsia="zh-CN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21DAD4C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QM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78E225E" w14:textId="77777777" w:rsidR="00172F9C" w:rsidRDefault="00172F9C" w:rsidP="00172F9C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採購驗收品質檢驗填入檢驗結果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2C92DE3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AF25115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QA32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D5099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品保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9B960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96FC5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檢驗批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: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0818E83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5452F67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385DE8" w14:textId="37F87911" w:rsidR="00172F9C" w:rsidRPr="006F0AC4" w:rsidRDefault="006F0AC4" w:rsidP="00172F9C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NA</w:t>
            </w:r>
          </w:p>
        </w:tc>
      </w:tr>
      <w:tr w:rsidR="00172F9C" w14:paraId="219CF264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17CD04A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C4F7D59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QM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088B0B3" w14:textId="77777777" w:rsidR="00172F9C" w:rsidRDefault="00172F9C" w:rsidP="00172F9C">
            <w:pPr>
              <w:spacing w:before="40" w:after="40"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品質檢驗判定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EF961F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05F0DF6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QA11/QA32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76306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品保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E89B0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4FABC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檢驗批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: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953B0F2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AB82C05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7DC28B" w14:textId="52495133" w:rsidR="00172F9C" w:rsidRPr="006F0AC4" w:rsidRDefault="006F0AC4" w:rsidP="00172F9C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NA</w:t>
            </w:r>
          </w:p>
        </w:tc>
      </w:tr>
      <w:tr w:rsidR="00172F9C" w14:paraId="65C81537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0B9A08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120E51E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QM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02A34A" w14:textId="77777777" w:rsidR="00172F9C" w:rsidRDefault="00172F9C" w:rsidP="00172F9C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品質庫存移轉至未限制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3F1D3B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65147FD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QA12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36995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品保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66D91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63801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檢驗批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: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66F609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物料文件</w:t>
            </w:r>
            <w:proofErr w:type="spellEnd"/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D98627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8FC6553" w14:textId="61BCEB11" w:rsidR="00172F9C" w:rsidRPr="006F0AC4" w:rsidRDefault="006F0AC4" w:rsidP="00172F9C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NA</w:t>
            </w:r>
          </w:p>
        </w:tc>
      </w:tr>
      <w:tr w:rsidR="00172F9C" w14:paraId="558C0365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E2C6AE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1ECEA09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8DB3987" w14:textId="77777777" w:rsidR="00172F9C" w:rsidRDefault="00172F9C" w:rsidP="00172F9C">
            <w:pPr>
              <w:spacing w:before="40" w:after="40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品質檢驗結果傳入WMS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D3ADD36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WMS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6455369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ZMM084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DA11D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A9154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61B67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9B6411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EC072B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CDBC11B" w14:textId="2792C757" w:rsidR="00172F9C" w:rsidRPr="006F0AC4" w:rsidRDefault="006F0AC4" w:rsidP="00172F9C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NA</w:t>
            </w:r>
          </w:p>
        </w:tc>
      </w:tr>
      <w:tr w:rsidR="00172F9C" w14:paraId="19CB7430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76B2AAE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51521D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周邊</w:t>
            </w:r>
            <w:proofErr w:type="spellEnd"/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BC81AF1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PDA執行委外採購收料</w:t>
            </w:r>
          </w:p>
          <w:p w14:paraId="46BE8BC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(BY廠區)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70557CB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WMS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305BBF2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80B67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A5C1D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C9B61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採購單號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A019FB7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WMS</w:t>
            </w: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收料單號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：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593AA0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2ACB71" w14:textId="44F6181E" w:rsidR="00172F9C" w:rsidRPr="006F0AC4" w:rsidRDefault="006F0AC4" w:rsidP="00172F9C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NA</w:t>
            </w:r>
          </w:p>
        </w:tc>
      </w:tr>
      <w:tr w:rsidR="00172F9C" w14:paraId="47AABF46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350984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BAC9A5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周邊</w:t>
            </w:r>
            <w:proofErr w:type="spellEnd"/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D69DBA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WMS回傳過帳到原料倉</w:t>
            </w:r>
          </w:p>
          <w:p w14:paraId="126DB9CC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(BY廠區)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7D76B1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63F24E3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ZMM088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70856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倉庫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785FD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BFDF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WMS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單號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8BB02BE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物料文件號</w:t>
            </w:r>
            <w:proofErr w:type="spellEnd"/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64D8DE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CE065B5" w14:textId="300803A0" w:rsidR="00172F9C" w:rsidRPr="006F0AC4" w:rsidRDefault="006F0AC4" w:rsidP="00172F9C">
            <w:pPr>
              <w:rPr>
                <w:rFonts w:ascii="微軟正黑體" w:hAnsi="微軟正黑體" w:cs="微軟正黑體"/>
                <w:color w:val="000000"/>
                <w:lang w:eastAsia="zh-CN"/>
              </w:rPr>
            </w:pPr>
            <w:r>
              <w:rPr>
                <w:rFonts w:ascii="微軟正黑體" w:hAnsi="微軟正黑體" w:cs="微軟正黑體" w:hint="eastAsia"/>
                <w:color w:val="000000"/>
                <w:lang w:eastAsia="zh-CN"/>
              </w:rPr>
              <w:t>NA</w:t>
            </w:r>
          </w:p>
        </w:tc>
      </w:tr>
      <w:tr w:rsidR="00172F9C" w14:paraId="1AE9850B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C78B745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E1BBFE9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9E3293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506FE94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861510E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MIGO</w:t>
            </w:r>
            <w:r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F3F09" w14:textId="77777777" w:rsidR="00172F9C" w:rsidRDefault="00172F9C" w:rsidP="00172F9C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1F18A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C40F4" w14:textId="77777777" w:rsidR="00172F9C" w:rsidRDefault="00172F9C" w:rsidP="00172F9C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57C4BA5D" w14:textId="77777777" w:rsidR="00172F9C" w:rsidRDefault="00172F9C" w:rsidP="00172F9C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312E66F1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C2FE744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C812FD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A8D5457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</w:tr>
      <w:tr w:rsidR="00172F9C" w14:paraId="68767C6D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A1BF28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2F11EF" w14:textId="77777777" w:rsidR="00172F9C" w:rsidRDefault="00172F9C" w:rsidP="00172F9C">
            <w:pPr>
              <w:rPr>
                <w:rFonts w:ascii="Microsoft JhengHei UI" w:eastAsia="Microsoft JhengHei UI" w:hAnsi="Microsoft JhengHei UI" w:cs="Microsoft JhengHei UI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</w:t>
            </w:r>
            <w:proofErr w:type="gramEnd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邊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CFE4B3" w14:textId="77777777" w:rsidR="00172F9C" w:rsidRDefault="00172F9C" w:rsidP="00172F9C">
            <w:pPr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highlight w:val="yellow"/>
                <w:lang w:eastAsia="zh-TW"/>
              </w:rPr>
              <w:t>關務月份加工收貨明細表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858FEE" w14:textId="77777777" w:rsidR="00172F9C" w:rsidRDefault="00172F9C" w:rsidP="00172F9C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DeERP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3EF5C54" w14:textId="77777777" w:rsidR="00172F9C" w:rsidRDefault="00172F9C" w:rsidP="00172F9C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  <w:r>
              <w:rPr>
                <w:rFonts w:ascii="Microsoft JhengHei UI" w:eastAsia="Microsoft JhengHei UI" w:hAnsi="Microsoft JhengHei UI" w:cs="Microsoft JhengHei UI"/>
                <w:highlight w:val="yellow"/>
              </w:rPr>
              <w:t>DSOT17_2OR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5C535" w14:textId="77777777" w:rsidR="00172F9C" w:rsidRDefault="00172F9C" w:rsidP="00172F9C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報關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B28B1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4EF1C" w14:textId="77777777" w:rsidR="00172F9C" w:rsidRDefault="00172F9C" w:rsidP="00172F9C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5C5DE30" w14:textId="77777777" w:rsidR="00172F9C" w:rsidRDefault="00172F9C" w:rsidP="00172F9C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E9A930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0C506E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中國區</w:t>
            </w:r>
          </w:p>
        </w:tc>
      </w:tr>
      <w:tr w:rsidR="00172F9C" w14:paraId="22830D50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490542A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F99EAE" w14:textId="77777777" w:rsidR="00172F9C" w:rsidRDefault="00172F9C" w:rsidP="00172F9C">
            <w:pPr>
              <w:rPr>
                <w:rFonts w:ascii="Microsoft JhengHei UI" w:eastAsia="Microsoft JhengHei UI" w:hAnsi="Microsoft JhengHei UI" w:cs="Microsoft JhengHei UI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</w:t>
            </w:r>
            <w:proofErr w:type="gramEnd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邊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4967BB" w14:textId="77777777" w:rsidR="00172F9C" w:rsidRDefault="00172F9C" w:rsidP="00172F9C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highlight w:val="yellow"/>
              </w:rPr>
              <w:t>關務外發料件匯總表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91D47B4" w14:textId="77777777" w:rsidR="00172F9C" w:rsidRDefault="00172F9C" w:rsidP="00172F9C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DeERP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35484E8" w14:textId="77777777" w:rsidR="00172F9C" w:rsidRDefault="00172F9C" w:rsidP="00172F9C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</w:rPr>
              <w:t>DSOT17_3OR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B7AD1" w14:textId="77777777" w:rsidR="00172F9C" w:rsidRDefault="00172F9C" w:rsidP="00172F9C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報關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3892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18638" w14:textId="77777777" w:rsidR="00172F9C" w:rsidRDefault="00172F9C" w:rsidP="00172F9C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096DF25" w14:textId="77777777" w:rsidR="00172F9C" w:rsidRDefault="00172F9C" w:rsidP="00172F9C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FB6F3F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E7B7CD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中國區</w:t>
            </w:r>
          </w:p>
        </w:tc>
      </w:tr>
      <w:tr w:rsidR="00172F9C" w14:paraId="4D56B810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8A287BD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E3E10B0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E12FE2A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4472C4"/>
              </w:rPr>
              <w:t>發票驗證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AD5D02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AD60811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0550F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BF50C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4839C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4B9BEA2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D300DB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D48749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</w:tr>
      <w:tr w:rsidR="00172F9C" w14:paraId="5507ECC9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E00EAA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89F42DC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D4C71D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採購發票驗證，暫存為文件完成 （原料 + 外包採購單）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DE79189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7C6DAC3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MIR7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321D6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5F505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5986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採購單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774B495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暫存發票</w:t>
            </w:r>
            <w:proofErr w:type="spellEnd"/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409A10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631ACC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</w:tr>
      <w:tr w:rsidR="00172F9C" w14:paraId="3C7E0205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13C259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D139652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7A6DED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發起請款單BPM簽核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D80865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CC6E8BA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ZMM065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AFFD6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58D8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37D9C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CD6B664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2009C0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22C21F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</w:tr>
      <w:tr w:rsidR="00172F9C" w14:paraId="3C6D75FC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203CBA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C68D46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026B13E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BPM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簽核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76A3FE8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BPM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222A3D0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34671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23BD6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E51F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03B46AD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D131B6F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106132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</w:tr>
      <w:tr w:rsidR="00172F9C" w14:paraId="56359ADD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E540E93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C008EE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2338AD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列印請款單交予財務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D4210C1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BPM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A896FAA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DA566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採購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F0F52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BB1C0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36F0159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936AB3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715E25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</w:tr>
      <w:tr w:rsidR="00172F9C" w14:paraId="3A41394D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182FFED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A119A9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FI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625E2F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暫存文件過帳</w:t>
            </w:r>
            <w:proofErr w:type="spellEnd"/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CC3F93B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53D2333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MIR6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C4267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財務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C5252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NA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ED2A7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暫存發票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: D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DA439B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會計文件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: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4714A6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EFDEC0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</w:tr>
      <w:tr w:rsidR="00172F9C" w14:paraId="370B14A5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34018BC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01D55C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FI / CO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632E5F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確認會計文件是否正確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F6C767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B4CB2E6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MIR4/FB03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824C0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財務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6DC0D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4B3C4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發票驗證文件：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8014642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會計文件：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F14CF0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214970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</w:tr>
      <w:tr w:rsidR="00172F9C" w14:paraId="4E4F547A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23D84E" w14:textId="77777777" w:rsidR="00172F9C" w:rsidRDefault="00172F9C" w:rsidP="00172F9C">
            <w:pPr>
              <w:ind w:left="480"/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2E046C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6C8624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color w:val="4472C4"/>
                <w:lang w:eastAsia="zh-TW"/>
              </w:rPr>
              <w:t>貿易廠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4472C4"/>
                <w:lang w:eastAsia="zh-TW"/>
              </w:rPr>
              <w:t>沖帳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4472C4"/>
                <w:lang w:eastAsia="zh-TW"/>
              </w:rPr>
              <w:t>/來料廠立帳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62E3ED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3CED48F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D6D82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EDBDC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55347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8B881CA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5808A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5112E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</w:tr>
      <w:tr w:rsidR="00172F9C" w14:paraId="78EE7EF9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468B272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92AF5B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FI/CO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5E1E22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val="en-US" w:eastAsia="zh-TW"/>
              </w:rPr>
              <w:t>1.</w:t>
            </w: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貿易廠沖銷應付</w:t>
            </w:r>
          </w:p>
          <w:p w14:paraId="3AB6E3A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val="en-US" w:eastAsia="zh-TW"/>
              </w:rPr>
            </w:pPr>
            <w:r>
              <w:rPr>
                <w:rFonts w:ascii="微軟正黑體" w:eastAsia="微軟正黑體" w:hAnsi="微軟正黑體" w:cs="微軟正黑體"/>
                <w:lang w:val="en-US" w:eastAsia="zh-TW"/>
              </w:rPr>
              <w:t>2.</w:t>
            </w: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 xml:space="preserve"> 來料廠立帳應付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5486DB0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6A4C19F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ZCO001C/ZCO001D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4AB95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財務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73D2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NA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2130E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文件類型：J1</w:t>
            </w:r>
          </w:p>
          <w:p w14:paraId="6431CCA9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58561A9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會計文件</w:t>
            </w:r>
            <w:r>
              <w:rPr>
                <w:rFonts w:ascii="微軟正黑體" w:eastAsia="微軟正黑體" w:hAnsi="微軟正黑體" w:cs="微軟正黑體"/>
                <w:lang w:val="en-US" w:eastAsia="zh-TW"/>
              </w:rPr>
              <w:t>1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：</w:t>
            </w:r>
          </w:p>
          <w:p w14:paraId="49006A4F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val="en-US"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會計文件</w:t>
            </w:r>
            <w:r>
              <w:rPr>
                <w:rFonts w:ascii="微軟正黑體" w:eastAsia="微軟正黑體" w:hAnsi="微軟正黑體" w:cs="微軟正黑體"/>
                <w:lang w:val="en-US" w:eastAsia="zh-TW"/>
              </w:rPr>
              <w:t>2：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FFB3157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2A0ABE0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</w:tr>
      <w:tr w:rsidR="00172F9C" w14:paraId="53A7C751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8A050C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F0A174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FI / CO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6EE856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確認會計文件是否正確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CD3F531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A7263B7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FB03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85AB1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財務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C11C4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NA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26165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會計文件</w:t>
            </w:r>
            <w:r>
              <w:rPr>
                <w:rFonts w:ascii="微軟正黑體" w:eastAsia="微軟正黑體" w:hAnsi="微軟正黑體" w:cs="微軟正黑體"/>
                <w:lang w:val="en-US" w:eastAsia="zh-TW"/>
              </w:rPr>
              <w:t>1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：</w:t>
            </w:r>
          </w:p>
          <w:p w14:paraId="7C8F4DAF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</w:p>
          <w:p w14:paraId="20A4254B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 xml:space="preserve">Dr. AP </w:t>
            </w:r>
          </w:p>
          <w:p w14:paraId="54376551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val="en-US"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lastRenderedPageBreak/>
              <w:t xml:space="preserve"> Cr. 51110104 銷貨成本-加工成本-來料廠協助貿易廠加工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C36C1AB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NA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B0B6E2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564B606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</w:tr>
      <w:tr w:rsidR="00172F9C" w14:paraId="2AA7C363" w14:textId="77777777" w:rsidTr="001D0BA3">
        <w:tc>
          <w:tcPr>
            <w:tcW w:w="4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963EAC" w14:textId="77777777" w:rsidR="00172F9C" w:rsidRDefault="00172F9C" w:rsidP="00172F9C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微軟正黑體"/>
                <w:lang w:eastAsia="zh-TW"/>
              </w:rPr>
            </w:pPr>
          </w:p>
        </w:tc>
        <w:tc>
          <w:tcPr>
            <w:tcW w:w="7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EF3AEE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FI / CO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B48C42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確認會計文件是否正確</w:t>
            </w:r>
          </w:p>
        </w:tc>
        <w:tc>
          <w:tcPr>
            <w:tcW w:w="74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75AAF9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22CFAFC" w14:textId="77777777" w:rsidR="00172F9C" w:rsidRDefault="00172F9C" w:rsidP="00172F9C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FB03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557EE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財務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B431D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NA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AA0D4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會計文件</w:t>
            </w:r>
            <w:r>
              <w:rPr>
                <w:rFonts w:ascii="微軟正黑體" w:eastAsia="微軟正黑體" w:hAnsi="微軟正黑體" w:cs="微軟正黑體"/>
                <w:lang w:val="en-US" w:eastAsia="zh-TW"/>
              </w:rPr>
              <w:t>2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：</w:t>
            </w:r>
          </w:p>
          <w:p w14:paraId="6CB8B111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</w:p>
          <w:p w14:paraId="046DC10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Dr. 51110104 銷貨成本-加工成本-來料廠協助貿易廠加工</w:t>
            </w:r>
          </w:p>
          <w:p w14:paraId="0192FA1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Dr. 12060004 </w:t>
            </w: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其他應收款增值稅</w:t>
            </w:r>
            <w:proofErr w:type="spellEnd"/>
          </w:p>
          <w:p w14:paraId="7E91284E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Cr. AP -</w:t>
            </w: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外部廠商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1C44461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NA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1800EFD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18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CBB9E8" w14:textId="77777777" w:rsidR="00172F9C" w:rsidRDefault="00172F9C" w:rsidP="00172F9C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</w:tr>
    </w:tbl>
    <w:p w14:paraId="00FF8499" w14:textId="77777777" w:rsidR="00532ACB" w:rsidRDefault="00000000">
      <w:pPr>
        <w:rPr>
          <w:rFonts w:ascii="微軟正黑體" w:eastAsia="微軟正黑體" w:hAnsi="微軟正黑體" w:cs="微軟正黑體"/>
          <w:b/>
          <w:color w:val="000000"/>
        </w:rPr>
      </w:pPr>
      <w:r>
        <w:br w:type="page"/>
      </w:r>
    </w:p>
    <w:p w14:paraId="658E9252" w14:textId="77777777" w:rsidR="00532ACB" w:rsidRDefault="00000000">
      <w:pPr>
        <w:keepNext/>
        <w:numPr>
          <w:ilvl w:val="0"/>
          <w:numId w:val="4"/>
        </w:numPr>
        <w:tabs>
          <w:tab w:val="left" w:pos="720"/>
        </w:tabs>
        <w:rPr>
          <w:rFonts w:ascii="微軟正黑體" w:eastAsia="微軟正黑體" w:hAnsi="微軟正黑體" w:cs="微軟正黑體"/>
          <w:b/>
          <w:color w:val="000000"/>
        </w:rPr>
      </w:pPr>
      <w:proofErr w:type="spellStart"/>
      <w:r>
        <w:rPr>
          <w:rFonts w:ascii="微軟正黑體" w:eastAsia="微軟正黑體" w:hAnsi="微軟正黑體" w:cs="微軟正黑體"/>
          <w:b/>
          <w:color w:val="000000"/>
        </w:rPr>
        <w:lastRenderedPageBreak/>
        <w:t>問題記錄及其他</w:t>
      </w:r>
      <w:proofErr w:type="spellEnd"/>
    </w:p>
    <w:tbl>
      <w:tblPr>
        <w:tblW w:w="13183" w:type="dxa"/>
        <w:tblInd w:w="-121" w:type="dxa"/>
        <w:tblLayout w:type="fixed"/>
        <w:tblLook w:val="0000" w:firstRow="0" w:lastRow="0" w:firstColumn="0" w:lastColumn="0" w:noHBand="0" w:noVBand="0"/>
      </w:tblPr>
      <w:tblGrid>
        <w:gridCol w:w="6235"/>
        <w:gridCol w:w="2129"/>
        <w:gridCol w:w="4819"/>
      </w:tblGrid>
      <w:tr w:rsidR="00532ACB" w14:paraId="265ED232" w14:textId="77777777">
        <w:trPr>
          <w:trHeight w:val="454"/>
        </w:trPr>
        <w:tc>
          <w:tcPr>
            <w:tcW w:w="62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 w14:paraId="299046D8" w14:textId="77777777" w:rsidR="00532ACB" w:rsidRDefault="00000000">
            <w:pPr>
              <w:keepNext/>
              <w:keepLines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問題說明</w:t>
            </w:r>
            <w:proofErr w:type="spellEnd"/>
          </w:p>
        </w:tc>
        <w:tc>
          <w:tcPr>
            <w:tcW w:w="212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EFA9B25" w14:textId="77777777" w:rsidR="00532ACB" w:rsidRDefault="00000000">
            <w:pPr>
              <w:keepNext/>
              <w:keepLines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相關資料</w:t>
            </w:r>
            <w:proofErr w:type="spellEnd"/>
          </w:p>
        </w:tc>
        <w:tc>
          <w:tcPr>
            <w:tcW w:w="481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14:paraId="0F1EA9A5" w14:textId="77777777" w:rsidR="00532ACB" w:rsidRDefault="00000000">
            <w:pPr>
              <w:keepNext/>
              <w:keepLines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color w:val="000000"/>
              </w:rPr>
              <w:t>預計完成日</w:t>
            </w:r>
            <w:proofErr w:type="spellEnd"/>
          </w:p>
        </w:tc>
      </w:tr>
      <w:tr w:rsidR="00532ACB" w14:paraId="11649EF3" w14:textId="77777777">
        <w:trPr>
          <w:trHeight w:val="454"/>
        </w:trPr>
        <w:tc>
          <w:tcPr>
            <w:tcW w:w="623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EB284EF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28437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819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2B6FF16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532ACB" w14:paraId="6453B052" w14:textId="77777777">
        <w:trPr>
          <w:trHeight w:val="454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C328D58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5443C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9F76E6A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  <w:tr w:rsidR="00532ACB" w14:paraId="5219C123" w14:textId="77777777">
        <w:trPr>
          <w:trHeight w:val="454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9A0357E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11EB5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173CA05" w14:textId="77777777" w:rsidR="00532ACB" w:rsidRDefault="00532ACB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</w:tr>
    </w:tbl>
    <w:p w14:paraId="411332B5" w14:textId="77777777" w:rsidR="00532ACB" w:rsidRDefault="00532ACB">
      <w:pPr>
        <w:rPr>
          <w:rFonts w:ascii="微軟正黑體" w:eastAsia="微軟正黑體" w:hAnsi="微軟正黑體" w:cs="微軟正黑體"/>
        </w:rPr>
      </w:pPr>
    </w:p>
    <w:p w14:paraId="188D2AA4" w14:textId="77777777" w:rsidR="00532ACB" w:rsidRDefault="00000000">
      <w:pPr>
        <w:keepNext/>
        <w:numPr>
          <w:ilvl w:val="0"/>
          <w:numId w:val="4"/>
        </w:numPr>
        <w:tabs>
          <w:tab w:val="left" w:pos="720"/>
        </w:tabs>
        <w:rPr>
          <w:rFonts w:ascii="微軟正黑體" w:eastAsia="微軟正黑體" w:hAnsi="微軟正黑體" w:cs="微軟正黑體"/>
          <w:color w:val="000000"/>
          <w:lang w:eastAsia="zh-TW"/>
        </w:rPr>
      </w:pPr>
      <w:r>
        <w:rPr>
          <w:rFonts w:ascii="微軟正黑體" w:eastAsia="微軟正黑體" w:hAnsi="微軟正黑體" w:cs="微軟正黑體"/>
          <w:b/>
          <w:color w:val="000000"/>
          <w:lang w:eastAsia="zh-TW"/>
        </w:rPr>
        <w:t xml:space="preserve">附件說明 </w:t>
      </w:r>
      <w:r>
        <w:rPr>
          <w:rFonts w:ascii="微軟正黑體" w:eastAsia="微軟正黑體" w:hAnsi="微軟正黑體" w:cs="微軟正黑體"/>
          <w:color w:val="000000"/>
          <w:lang w:eastAsia="zh-TW"/>
        </w:rPr>
        <w:t xml:space="preserve"> [請將附件或輔助說明置於本區]</w:t>
      </w:r>
    </w:p>
    <w:p w14:paraId="7AA983BB" w14:textId="77777777" w:rsidR="00532ACB" w:rsidRDefault="00532ACB">
      <w:pPr>
        <w:rPr>
          <w:rFonts w:ascii="微軟正黑體" w:eastAsia="微軟正黑體" w:hAnsi="微軟正黑體" w:cs="微軟正黑體"/>
          <w:lang w:eastAsia="zh-TW"/>
        </w:rPr>
      </w:pPr>
    </w:p>
    <w:p w14:paraId="542F98F0" w14:textId="77777777" w:rsidR="00532ACB" w:rsidRDefault="00532ACB">
      <w:pPr>
        <w:rPr>
          <w:rFonts w:ascii="微軟正黑體" w:eastAsia="微軟正黑體" w:hAnsi="微軟正黑體" w:cs="微軟正黑體"/>
          <w:lang w:eastAsia="zh-TW"/>
        </w:rPr>
      </w:pPr>
    </w:p>
    <w:p w14:paraId="410B20B4" w14:textId="77777777" w:rsidR="00532ACB" w:rsidRDefault="00000000">
      <w:pPr>
        <w:keepNext/>
        <w:numPr>
          <w:ilvl w:val="0"/>
          <w:numId w:val="4"/>
        </w:numPr>
        <w:tabs>
          <w:tab w:val="left" w:pos="720"/>
        </w:tabs>
        <w:rPr>
          <w:rFonts w:ascii="微軟正黑體" w:eastAsia="微軟正黑體" w:hAnsi="微軟正黑體" w:cs="微軟正黑體"/>
          <w:b/>
          <w:color w:val="000000"/>
          <w:lang w:eastAsia="zh-TW"/>
        </w:rPr>
      </w:pPr>
      <w:r>
        <w:rPr>
          <w:rFonts w:ascii="微軟正黑體" w:eastAsia="微軟正黑體" w:hAnsi="微軟正黑體" w:cs="微軟正黑體"/>
          <w:b/>
          <w:color w:val="000000"/>
          <w:lang w:eastAsia="zh-TW"/>
        </w:rPr>
        <w:t xml:space="preserve">注意事項  </w:t>
      </w:r>
      <w:r>
        <w:rPr>
          <w:rFonts w:ascii="微軟正黑體" w:eastAsia="微軟正黑體" w:hAnsi="微軟正黑體" w:cs="微軟正黑體"/>
          <w:color w:val="000000"/>
          <w:lang w:eastAsia="zh-TW"/>
        </w:rPr>
        <w:t>[請將注意事項置於本區]</w:t>
      </w:r>
    </w:p>
    <w:p w14:paraId="62F27A59" w14:textId="77777777" w:rsidR="00532ACB" w:rsidRDefault="00532ACB">
      <w:pPr>
        <w:rPr>
          <w:rFonts w:ascii="微軟正黑體" w:eastAsia="微軟正黑體" w:hAnsi="微軟正黑體" w:cs="微軟正黑體"/>
          <w:lang w:eastAsia="zh-TW"/>
        </w:rPr>
      </w:pPr>
    </w:p>
    <w:sectPr w:rsidR="00532ACB">
      <w:headerReference w:type="even" r:id="rId10"/>
      <w:headerReference w:type="default" r:id="rId11"/>
      <w:footerReference w:type="default" r:id="rId12"/>
      <w:headerReference w:type="first" r:id="rId13"/>
      <w:pgSz w:w="16838" w:h="11906" w:orient="landscape"/>
      <w:pgMar w:top="624" w:right="567" w:bottom="567" w:left="567" w:header="567" w:footer="403" w:gutter="0"/>
      <w:pgNumType w:start="1"/>
      <w:cols w:space="720"/>
      <w:formProt w:val="0"/>
      <w:docGrid w:linePitch="10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4CB8C" w14:textId="77777777" w:rsidR="00145F24" w:rsidRDefault="00145F24">
      <w:pPr>
        <w:rPr>
          <w:rFonts w:hint="eastAsia"/>
        </w:rPr>
      </w:pPr>
      <w:r>
        <w:separator/>
      </w:r>
    </w:p>
  </w:endnote>
  <w:endnote w:type="continuationSeparator" w:id="0">
    <w:p w14:paraId="70C4E75F" w14:textId="77777777" w:rsidR="00145F24" w:rsidRDefault="00145F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utura Bk">
    <w:altName w:val="Century Gothic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rlito">
    <w:altName w:val="Calibri"/>
    <w:charset w:val="01"/>
    <w:family w:val="roman"/>
    <w:pitch w:val="variable"/>
  </w:font>
  <w:font w:name="Noto Sans SC Regular">
    <w:panose1 w:val="020B02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mo">
    <w:altName w:val="Arial"/>
    <w:charset w:val="01"/>
    <w:family w:val="roman"/>
    <w:pitch w:val="variable"/>
  </w:font>
  <w:font w:name="Arial Unicode MS">
    <w:altName w:val="Microsoft JhengHei UI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3"/>
      <w:tblW w:w="15694" w:type="dxa"/>
      <w:tblLayout w:type="fixed"/>
      <w:tblLook w:val="04A0" w:firstRow="1" w:lastRow="0" w:firstColumn="1" w:lastColumn="0" w:noHBand="0" w:noVBand="1"/>
    </w:tblPr>
    <w:tblGrid>
      <w:gridCol w:w="5231"/>
      <w:gridCol w:w="5231"/>
      <w:gridCol w:w="5232"/>
    </w:tblGrid>
    <w:tr w:rsidR="00532ACB" w14:paraId="6D3DBAFE" w14:textId="77777777">
      <w:tc>
        <w:tcPr>
          <w:tcW w:w="5231" w:type="dxa"/>
          <w:tcBorders>
            <w:top w:val="nil"/>
            <w:left w:val="nil"/>
            <w:bottom w:val="nil"/>
            <w:right w:val="nil"/>
          </w:tcBorders>
        </w:tcPr>
        <w:p w14:paraId="2BC37FD7" w14:textId="77777777" w:rsidR="00532ACB" w:rsidRDefault="00000000">
          <w:pPr>
            <w:tabs>
              <w:tab w:val="center" w:pos="4320"/>
              <w:tab w:val="right" w:pos="8640"/>
            </w:tabs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</w:pPr>
          <w:proofErr w:type="gramStart"/>
          <w:r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  <w:t>賜昌</w:t>
          </w:r>
          <w:proofErr w:type="gramEnd"/>
          <w:r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  <w:t>_SIT-612_</w:t>
          </w:r>
          <w:proofErr w:type="gramStart"/>
          <w:r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  <w:t>集團外委外</w:t>
          </w:r>
          <w:proofErr w:type="gramEnd"/>
          <w:r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  <w:t>採購</w:t>
          </w:r>
        </w:p>
      </w:tc>
      <w:tc>
        <w:tcPr>
          <w:tcW w:w="5231" w:type="dxa"/>
          <w:tcBorders>
            <w:top w:val="nil"/>
            <w:left w:val="nil"/>
            <w:bottom w:val="nil"/>
            <w:right w:val="nil"/>
          </w:tcBorders>
        </w:tcPr>
        <w:p w14:paraId="060C1D92" w14:textId="77777777" w:rsidR="00532ACB" w:rsidRDefault="00532ACB">
          <w:pPr>
            <w:tabs>
              <w:tab w:val="center" w:pos="4320"/>
              <w:tab w:val="right" w:pos="8640"/>
            </w:tabs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</w:pPr>
        </w:p>
      </w:tc>
      <w:tc>
        <w:tcPr>
          <w:tcW w:w="5232" w:type="dxa"/>
          <w:tcBorders>
            <w:top w:val="nil"/>
            <w:left w:val="nil"/>
            <w:bottom w:val="nil"/>
            <w:right w:val="nil"/>
          </w:tcBorders>
        </w:tcPr>
        <w:p w14:paraId="19D721F0" w14:textId="77777777" w:rsidR="00532ACB" w:rsidRDefault="00000000">
          <w:pPr>
            <w:tabs>
              <w:tab w:val="center" w:pos="4320"/>
              <w:tab w:val="right" w:pos="8640"/>
            </w:tabs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</w:pPr>
          <w:r>
            <w:rPr>
              <w:rFonts w:ascii="微軟正黑體" w:eastAsia="微軟正黑體" w:hAnsi="微軟正黑體" w:cs="Arimo"/>
              <w:sz w:val="18"/>
              <w:szCs w:val="18"/>
            </w:rPr>
            <w:t xml:space="preserve">Page </w:t>
          </w:r>
          <w:r>
            <w:rPr>
              <w:rFonts w:ascii="微軟正黑體" w:eastAsia="微軟正黑體" w:hAnsi="微軟正黑體"/>
              <w:sz w:val="18"/>
              <w:szCs w:val="18"/>
            </w:rPr>
            <w:fldChar w:fldCharType="begin"/>
          </w:r>
          <w:r>
            <w:rPr>
              <w:rFonts w:ascii="微軟正黑體" w:eastAsia="微軟正黑體" w:hAnsi="微軟正黑體"/>
              <w:sz w:val="18"/>
              <w:szCs w:val="18"/>
            </w:rPr>
            <w:instrText xml:space="preserve"> PAGE </w:instrText>
          </w:r>
          <w:r>
            <w:rPr>
              <w:rFonts w:ascii="微軟正黑體" w:eastAsia="微軟正黑體" w:hAnsi="微軟正黑體"/>
              <w:sz w:val="18"/>
              <w:szCs w:val="18"/>
            </w:rPr>
            <w:fldChar w:fldCharType="separate"/>
          </w:r>
          <w:r>
            <w:rPr>
              <w:rFonts w:ascii="微軟正黑體" w:eastAsia="微軟正黑體" w:hAnsi="微軟正黑體"/>
              <w:sz w:val="18"/>
              <w:szCs w:val="18"/>
            </w:rPr>
            <w:t>6</w:t>
          </w:r>
          <w:r>
            <w:rPr>
              <w:rFonts w:ascii="微軟正黑體" w:eastAsia="微軟正黑體" w:hAnsi="微軟正黑體"/>
              <w:sz w:val="18"/>
              <w:szCs w:val="18"/>
            </w:rPr>
            <w:fldChar w:fldCharType="end"/>
          </w:r>
          <w:r>
            <w:rPr>
              <w:rFonts w:ascii="微軟正黑體" w:eastAsia="微軟正黑體" w:hAnsi="微軟正黑體" w:cs="Arimo"/>
              <w:sz w:val="18"/>
              <w:szCs w:val="18"/>
            </w:rPr>
            <w:t xml:space="preserve"> of </w:t>
          </w:r>
          <w:r>
            <w:rPr>
              <w:rFonts w:ascii="微軟正黑體" w:eastAsia="微軟正黑體" w:hAnsi="微軟正黑體"/>
              <w:sz w:val="18"/>
              <w:szCs w:val="18"/>
            </w:rPr>
            <w:fldChar w:fldCharType="begin"/>
          </w:r>
          <w:r>
            <w:rPr>
              <w:rFonts w:ascii="微軟正黑體" w:eastAsia="微軟正黑體" w:hAnsi="微軟正黑體"/>
              <w:sz w:val="18"/>
              <w:szCs w:val="18"/>
            </w:rPr>
            <w:instrText xml:space="preserve"> NUMPAGES </w:instrText>
          </w:r>
          <w:r>
            <w:rPr>
              <w:rFonts w:ascii="微軟正黑體" w:eastAsia="微軟正黑體" w:hAnsi="微軟正黑體"/>
              <w:sz w:val="18"/>
              <w:szCs w:val="18"/>
            </w:rPr>
            <w:fldChar w:fldCharType="separate"/>
          </w:r>
          <w:r>
            <w:rPr>
              <w:rFonts w:ascii="微軟正黑體" w:eastAsia="微軟正黑體" w:hAnsi="微軟正黑體"/>
              <w:sz w:val="18"/>
              <w:szCs w:val="18"/>
            </w:rPr>
            <w:t>11</w:t>
          </w:r>
          <w:r>
            <w:rPr>
              <w:rFonts w:ascii="微軟正黑體" w:eastAsia="微軟正黑體" w:hAnsi="微軟正黑體"/>
              <w:sz w:val="18"/>
              <w:szCs w:val="18"/>
            </w:rPr>
            <w:fldChar w:fldCharType="end"/>
          </w:r>
        </w:p>
      </w:tc>
    </w:tr>
  </w:tbl>
  <w:p w14:paraId="743B9510" w14:textId="77777777" w:rsidR="00532ACB" w:rsidRDefault="00532ACB">
    <w:pPr>
      <w:tabs>
        <w:tab w:val="center" w:pos="4320"/>
        <w:tab w:val="right" w:pos="8640"/>
      </w:tabs>
      <w:rPr>
        <w:rFonts w:ascii="微軟正黑體" w:eastAsia="微軟正黑體" w:hAnsi="微軟正黑體"/>
        <w:color w:val="000000"/>
        <w:sz w:val="18"/>
        <w:szCs w:val="18"/>
        <w:lang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150F9" w14:textId="77777777" w:rsidR="00145F24" w:rsidRDefault="00145F24">
      <w:pPr>
        <w:rPr>
          <w:rFonts w:hint="eastAsia"/>
        </w:rPr>
      </w:pPr>
      <w:r>
        <w:separator/>
      </w:r>
    </w:p>
  </w:footnote>
  <w:footnote w:type="continuationSeparator" w:id="0">
    <w:p w14:paraId="4FBA950C" w14:textId="77777777" w:rsidR="00145F24" w:rsidRDefault="00145F2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C6DFD" w14:textId="77777777" w:rsidR="00532ACB" w:rsidRDefault="00532ACB">
    <w:pPr>
      <w:widowControl w:val="0"/>
      <w:spacing w:line="276" w:lineRule="auto"/>
      <w:rPr>
        <w:rFonts w:ascii="微軟正黑體" w:eastAsia="微軟正黑體" w:hAnsi="微軟正黑體" w:cs="微軟正黑體"/>
      </w:rPr>
    </w:pPr>
  </w:p>
  <w:tbl>
    <w:tblPr>
      <w:tblW w:w="13183" w:type="dxa"/>
      <w:tblInd w:w="-115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532ACB" w14:paraId="1E31991F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03845BEE" w14:textId="77777777" w:rsidR="00532ACB" w:rsidRDefault="00532ACB">
          <w:pPr>
            <w:ind w:right="360"/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07C764D9" w14:textId="77777777" w:rsidR="00532ACB" w:rsidRDefault="00000000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-1134789689"/>
            </w:sdtPr>
            <w:sdtContent>
              <w:proofErr w:type="spellStart"/>
              <w:r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077492D5" w14:textId="77777777" w:rsidR="00532ACB" w:rsidRDefault="00000000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sdt>
            <w:sdtPr>
              <w:tag w:val="goog_rdk_1"/>
              <w:id w:val="-742483843"/>
            </w:sdtPr>
            <w:sdtContent>
              <w:proofErr w:type="spellStart"/>
              <w:r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>品牌</w:t>
              </w:r>
              <w:proofErr w:type="spellEnd"/>
              <w:r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 xml:space="preserve">: </w:t>
              </w:r>
            </w:sdtContent>
          </w:sdt>
          <w:proofErr w:type="spellStart"/>
          <w:r>
            <w:rPr>
              <w:rFonts w:ascii="新細明體" w:eastAsia="新細明體" w:hAnsi="新細明體" w:cs="新細明體"/>
              <w:sz w:val="36"/>
              <w:szCs w:val="36"/>
            </w:rPr>
            <w:t>範本</w:t>
          </w:r>
          <w:proofErr w:type="spellEnd"/>
        </w:p>
      </w:tc>
    </w:tr>
    <w:tr w:rsidR="00532ACB" w14:paraId="3393AED4" w14:textId="77777777">
      <w:trPr>
        <w:cantSplit/>
        <w:trHeight w:val="529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6FCC0663" w14:textId="77777777" w:rsidR="00532ACB" w:rsidRDefault="00532ACB">
          <w:pPr>
            <w:keepNext/>
            <w:rPr>
              <w:rFonts w:ascii="Arimo" w:eastAsia="Arimo" w:hAnsi="Arimo" w:cs="Arimo"/>
              <w:b/>
              <w:color w:val="000000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011DF2CA" w14:textId="77777777" w:rsidR="00532ACB" w:rsidRDefault="00000000">
          <w:pPr>
            <w:keepNext/>
            <w:jc w:val="center"/>
            <w:rPr>
              <w:rFonts w:ascii="Arimo" w:eastAsia="Arimo" w:hAnsi="Arimo" w:cs="Arimo"/>
              <w:b/>
              <w:color w:val="000000"/>
              <w:lang w:eastAsia="zh-TW"/>
            </w:rPr>
          </w:pPr>
          <w:r>
            <w:rPr>
              <w:rFonts w:ascii="新細明體" w:eastAsia="新細明體" w:hAnsi="新細明體" w:cs="新細明體"/>
              <w:b/>
              <w:color w:val="000000"/>
              <w:lang w:eastAsia="zh-TW"/>
            </w:rPr>
            <w:t>腳本</w:t>
          </w:r>
          <w:sdt>
            <w:sdtPr>
              <w:tag w:val="goog_rdk_2"/>
              <w:id w:val="1302654821"/>
            </w:sdtPr>
            <w:sdtContent>
              <w:r>
                <w:rPr>
                  <w:rFonts w:ascii="Arial Unicode MS" w:eastAsia="Arial Unicode MS" w:hAnsi="Arial Unicode MS" w:cs="Arial Unicode MS"/>
                  <w:b/>
                  <w:color w:val="000000"/>
                  <w:lang w:eastAsia="zh-TW"/>
                </w:rPr>
                <w:t>編號: SIT-612</w:t>
              </w:r>
            </w:sdtContent>
          </w:sdt>
        </w:p>
        <w:p w14:paraId="74F7D55E" w14:textId="77777777" w:rsidR="00532ACB" w:rsidRDefault="00000000">
          <w:pPr>
            <w:keepNext/>
            <w:jc w:val="center"/>
            <w:rPr>
              <w:rFonts w:ascii="Arimo" w:eastAsia="Arimo" w:hAnsi="Arimo" w:cs="Arimo"/>
              <w:b/>
              <w:color w:val="000000"/>
              <w:lang w:eastAsia="zh-TW"/>
            </w:rPr>
          </w:pPr>
          <w:proofErr w:type="gramStart"/>
          <w:r>
            <w:rPr>
              <w:rFonts w:ascii="微軟正黑體" w:eastAsia="微軟正黑體" w:hAnsi="微軟正黑體" w:cs="微軟正黑體"/>
              <w:b/>
              <w:color w:val="000000"/>
              <w:lang w:eastAsia="zh-TW"/>
            </w:rPr>
            <w:t>集團外委外</w:t>
          </w:r>
          <w:proofErr w:type="gramEnd"/>
          <w:r>
            <w:rPr>
              <w:rFonts w:ascii="微軟正黑體" w:eastAsia="微軟正黑體" w:hAnsi="微軟正黑體" w:cs="微軟正黑體"/>
              <w:b/>
              <w:color w:val="000000"/>
              <w:lang w:eastAsia="zh-TW"/>
            </w:rPr>
            <w:t>採購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62C17ADF" w14:textId="77777777" w:rsidR="00532ACB" w:rsidRDefault="00532ACB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43A6D17C" w14:textId="77777777" w:rsidR="00532ACB" w:rsidRDefault="00000000">
    <w:pPr>
      <w:tabs>
        <w:tab w:val="center" w:pos="4320"/>
        <w:tab w:val="right" w:pos="8640"/>
      </w:tabs>
      <w:jc w:val="right"/>
      <w:rPr>
        <w:rFonts w:ascii="Poppins" w:eastAsia="Poppins" w:hAnsi="Poppins"/>
        <w:color w:val="000000"/>
        <w:lang w:eastAsia="zh-TW"/>
      </w:rPr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71BF4D0C" w14:textId="77777777" w:rsidR="00532ACB" w:rsidRDefault="00532ACB">
    <w:pPr>
      <w:tabs>
        <w:tab w:val="center" w:pos="4320"/>
        <w:tab w:val="right" w:pos="8640"/>
      </w:tabs>
      <w:ind w:right="360"/>
      <w:rPr>
        <w:rFonts w:ascii="Poppins" w:eastAsia="Poppins" w:hAnsi="Poppins"/>
        <w:color w:val="000000"/>
        <w:lang w:eastAsia="zh-TW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000" w:firstRow="0" w:lastRow="0" w:firstColumn="0" w:lastColumn="0" w:noHBand="0" w:noVBand="0"/>
    </w:tblPr>
    <w:tblGrid>
      <w:gridCol w:w="5228"/>
      <w:gridCol w:w="5236"/>
      <w:gridCol w:w="5230"/>
    </w:tblGrid>
    <w:tr w:rsidR="00532ACB" w14:paraId="4B30FAAE" w14:textId="77777777">
      <w:trPr>
        <w:cantSplit/>
      </w:trPr>
      <w:tc>
        <w:tcPr>
          <w:tcW w:w="523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1ED162C1" w14:textId="77777777" w:rsidR="00532ACB" w:rsidRDefault="00532ACB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5239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61C656E2" w14:textId="77777777" w:rsidR="00532ACB" w:rsidRDefault="00000000">
          <w:pPr>
            <w:tabs>
              <w:tab w:val="center" w:pos="2082"/>
            </w:tabs>
            <w:jc w:val="center"/>
            <w:rPr>
              <w:rFonts w:ascii="微軟正黑體" w:eastAsia="微軟正黑體" w:hAnsi="微軟正黑體" w:cs="Arimo"/>
              <w:b/>
              <w:sz w:val="24"/>
              <w:szCs w:val="24"/>
              <w:lang w:eastAsia="zh-TW"/>
            </w:rPr>
          </w:pPr>
          <w:r>
            <w:rPr>
              <w:rFonts w:ascii="微軟正黑體" w:eastAsia="微軟正黑體" w:hAnsi="微軟正黑體" w:cs="Arimo"/>
              <w:b/>
              <w:sz w:val="24"/>
              <w:szCs w:val="24"/>
              <w:lang w:eastAsia="zh-TW"/>
            </w:rPr>
            <w:t>整合測試腳本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110014F7" w14:textId="57658974" w:rsidR="00532ACB" w:rsidRDefault="00000000">
          <w:pPr>
            <w:ind w:right="-72"/>
            <w:rPr>
              <w:rFonts w:ascii="微軟正黑體" w:eastAsia="微軟正黑體" w:hAnsi="微軟正黑體" w:cs="Arimo"/>
              <w:sz w:val="24"/>
              <w:szCs w:val="24"/>
              <w:lang w:eastAsia="zh-TW"/>
            </w:rPr>
          </w:pPr>
          <w:sdt>
            <w:sdtPr>
              <w:tag w:val="goog_rdk_4"/>
              <w:id w:val="1180011284"/>
            </w:sdtPr>
            <w:sdtContent>
              <w:proofErr w:type="spellStart"/>
              <w:r>
                <w:rPr>
                  <w:rFonts w:ascii="微軟正黑體" w:eastAsia="微軟正黑體" w:hAnsi="微軟正黑體" w:cs="Arial Unicode MS"/>
                  <w:sz w:val="24"/>
                  <w:szCs w:val="24"/>
                </w:rPr>
                <w:t>品牌</w:t>
              </w:r>
              <w:proofErr w:type="spellEnd"/>
              <w:r>
                <w:rPr>
                  <w:rFonts w:ascii="微軟正黑體" w:eastAsia="微軟正黑體" w:hAnsi="微軟正黑體" w:cs="Arial Unicode MS"/>
                  <w:sz w:val="24"/>
                  <w:szCs w:val="24"/>
                </w:rPr>
                <w:t xml:space="preserve">: </w:t>
              </w:r>
              <w:r w:rsidR="004A4C79">
                <w:rPr>
                  <w:rFonts w:ascii="微軟正黑體" w:hAnsi="微軟正黑體" w:cs="Arial Unicode MS" w:hint="eastAsia"/>
                  <w:sz w:val="24"/>
                  <w:szCs w:val="24"/>
                  <w:lang w:eastAsia="zh-CN"/>
                </w:rPr>
                <w:t>CROCS</w:t>
              </w:r>
            </w:sdtContent>
          </w:sdt>
        </w:p>
      </w:tc>
    </w:tr>
    <w:tr w:rsidR="00532ACB" w14:paraId="2A6C7C99" w14:textId="77777777">
      <w:trPr>
        <w:cantSplit/>
      </w:trPr>
      <w:tc>
        <w:tcPr>
          <w:tcW w:w="523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310DD2D5" w14:textId="77777777" w:rsidR="00532ACB" w:rsidRDefault="00532ACB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5239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7A5E0540" w14:textId="77777777" w:rsidR="00532ACB" w:rsidRDefault="00000000">
          <w:pPr>
            <w:keepNext/>
            <w:jc w:val="center"/>
            <w:rPr>
              <w:rFonts w:ascii="微軟正黑體" w:eastAsia="微軟正黑體" w:hAnsi="微軟正黑體" w:cs="Arimo"/>
              <w:b/>
              <w:color w:val="000000"/>
              <w:sz w:val="24"/>
              <w:szCs w:val="24"/>
              <w:lang w:eastAsia="zh-TW"/>
            </w:rPr>
          </w:pPr>
          <w:r>
            <w:rPr>
              <w:rFonts w:ascii="微軟正黑體" w:eastAsia="微軟正黑體" w:hAnsi="微軟正黑體" w:cs="新細明體"/>
              <w:b/>
              <w:color w:val="000000"/>
              <w:sz w:val="24"/>
              <w:szCs w:val="24"/>
              <w:lang w:eastAsia="zh-TW"/>
            </w:rPr>
            <w:t>腳本編號: SIT-612</w:t>
          </w:r>
        </w:p>
        <w:p w14:paraId="03FC5A38" w14:textId="77777777" w:rsidR="00532ACB" w:rsidRDefault="00000000">
          <w:pPr>
            <w:tabs>
              <w:tab w:val="center" w:pos="2082"/>
            </w:tabs>
            <w:jc w:val="center"/>
            <w:rPr>
              <w:rFonts w:ascii="微軟正黑體" w:eastAsia="微軟正黑體" w:hAnsi="微軟正黑體"/>
              <w:sz w:val="24"/>
              <w:szCs w:val="24"/>
              <w:lang w:eastAsia="zh-TW"/>
            </w:rPr>
          </w:pPr>
          <w:proofErr w:type="gramStart"/>
          <w:r>
            <w:rPr>
              <w:rFonts w:ascii="微軟正黑體" w:eastAsia="微軟正黑體" w:hAnsi="微軟正黑體" w:cs="微軟正黑體"/>
              <w:b/>
              <w:color w:val="000000"/>
              <w:sz w:val="24"/>
              <w:szCs w:val="24"/>
              <w:lang w:eastAsia="zh-TW"/>
            </w:rPr>
            <w:t>集團外委外</w:t>
          </w:r>
          <w:proofErr w:type="gramEnd"/>
          <w:r>
            <w:rPr>
              <w:rFonts w:ascii="微軟正黑體" w:eastAsia="微軟正黑體" w:hAnsi="微軟正黑體" w:cs="微軟正黑體"/>
              <w:b/>
              <w:color w:val="000000"/>
              <w:sz w:val="24"/>
              <w:szCs w:val="24"/>
              <w:lang w:eastAsia="zh-TW"/>
            </w:rPr>
            <w:t>採購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031DD477" w14:textId="77777777" w:rsidR="00532ACB" w:rsidRDefault="00532ACB">
          <w:pPr>
            <w:ind w:right="-72"/>
            <w:rPr>
              <w:rFonts w:ascii="微軟正黑體" w:eastAsia="微軟正黑體" w:hAnsi="微軟正黑體"/>
              <w:sz w:val="24"/>
              <w:szCs w:val="24"/>
              <w:lang w:eastAsia="zh-TW"/>
            </w:rPr>
          </w:pPr>
        </w:p>
      </w:tc>
    </w:tr>
  </w:tbl>
  <w:p w14:paraId="1EF4C93C" w14:textId="77777777" w:rsidR="00532ACB" w:rsidRDefault="00532ACB">
    <w:pPr>
      <w:tabs>
        <w:tab w:val="center" w:pos="4320"/>
        <w:tab w:val="right" w:pos="8640"/>
      </w:tabs>
      <w:rPr>
        <w:rFonts w:ascii="微軟正黑體" w:eastAsia="微軟正黑體" w:hAnsi="微軟正黑體"/>
        <w:color w:val="000000"/>
        <w:sz w:val="24"/>
        <w:szCs w:val="24"/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000" w:firstRow="0" w:lastRow="0" w:firstColumn="0" w:lastColumn="0" w:noHBand="0" w:noVBand="0"/>
    </w:tblPr>
    <w:tblGrid>
      <w:gridCol w:w="5228"/>
      <w:gridCol w:w="5236"/>
      <w:gridCol w:w="5230"/>
    </w:tblGrid>
    <w:tr w:rsidR="00532ACB" w14:paraId="109A7FE7" w14:textId="77777777">
      <w:trPr>
        <w:cantSplit/>
      </w:trPr>
      <w:tc>
        <w:tcPr>
          <w:tcW w:w="523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1F652650" w14:textId="77777777" w:rsidR="00532ACB" w:rsidRDefault="00532ACB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5239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067B8390" w14:textId="77777777" w:rsidR="00532ACB" w:rsidRDefault="00000000">
          <w:pPr>
            <w:tabs>
              <w:tab w:val="center" w:pos="2082"/>
            </w:tabs>
            <w:jc w:val="center"/>
            <w:rPr>
              <w:rFonts w:ascii="微軟正黑體" w:eastAsia="微軟正黑體" w:hAnsi="微軟正黑體" w:cs="Arimo"/>
              <w:b/>
              <w:sz w:val="24"/>
              <w:szCs w:val="24"/>
              <w:lang w:eastAsia="zh-TW"/>
            </w:rPr>
          </w:pPr>
          <w:r>
            <w:rPr>
              <w:rFonts w:ascii="微軟正黑體" w:eastAsia="微軟正黑體" w:hAnsi="微軟正黑體" w:cs="Arimo"/>
              <w:b/>
              <w:sz w:val="24"/>
              <w:szCs w:val="24"/>
              <w:lang w:eastAsia="zh-TW"/>
            </w:rPr>
            <w:t>整合測試腳本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4B72DD24" w14:textId="77777777" w:rsidR="00532ACB" w:rsidRDefault="00000000">
          <w:pPr>
            <w:ind w:right="-72"/>
            <w:rPr>
              <w:rFonts w:ascii="微軟正黑體" w:eastAsia="微軟正黑體" w:hAnsi="微軟正黑體" w:cs="Arimo"/>
              <w:sz w:val="24"/>
              <w:szCs w:val="24"/>
              <w:lang w:eastAsia="zh-TW"/>
            </w:rPr>
          </w:pPr>
          <w:sdt>
            <w:sdtPr>
              <w:tag w:val="goog_rdk_4"/>
              <w:id w:val="-1973054007"/>
            </w:sdtPr>
            <w:sdtContent>
              <w:proofErr w:type="spellStart"/>
              <w:r>
                <w:rPr>
                  <w:rFonts w:ascii="微軟正黑體" w:eastAsia="微軟正黑體" w:hAnsi="微軟正黑體" w:cs="Arial Unicode MS"/>
                  <w:sz w:val="24"/>
                  <w:szCs w:val="24"/>
                </w:rPr>
                <w:t>品牌</w:t>
              </w:r>
              <w:proofErr w:type="spellEnd"/>
              <w:r>
                <w:rPr>
                  <w:rFonts w:ascii="微軟正黑體" w:eastAsia="微軟正黑體" w:hAnsi="微軟正黑體" w:cs="Arial Unicode MS"/>
                  <w:sz w:val="24"/>
                  <w:szCs w:val="24"/>
                </w:rPr>
                <w:t xml:space="preserve">: </w:t>
              </w:r>
            </w:sdtContent>
          </w:sdt>
        </w:p>
      </w:tc>
    </w:tr>
    <w:tr w:rsidR="00532ACB" w14:paraId="02386694" w14:textId="77777777">
      <w:trPr>
        <w:cantSplit/>
      </w:trPr>
      <w:tc>
        <w:tcPr>
          <w:tcW w:w="523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122981E2" w14:textId="77777777" w:rsidR="00532ACB" w:rsidRDefault="00532ACB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5239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5D688115" w14:textId="77777777" w:rsidR="00532ACB" w:rsidRDefault="00000000">
          <w:pPr>
            <w:keepNext/>
            <w:jc w:val="center"/>
            <w:rPr>
              <w:rFonts w:ascii="微軟正黑體" w:eastAsia="微軟正黑體" w:hAnsi="微軟正黑體" w:cs="Arimo"/>
              <w:b/>
              <w:color w:val="000000"/>
              <w:sz w:val="24"/>
              <w:szCs w:val="24"/>
              <w:lang w:eastAsia="zh-TW"/>
            </w:rPr>
          </w:pPr>
          <w:r>
            <w:rPr>
              <w:rFonts w:ascii="微軟正黑體" w:eastAsia="微軟正黑體" w:hAnsi="微軟正黑體" w:cs="新細明體"/>
              <w:b/>
              <w:color w:val="000000"/>
              <w:sz w:val="24"/>
              <w:szCs w:val="24"/>
              <w:lang w:eastAsia="zh-TW"/>
            </w:rPr>
            <w:t>腳本編號: SIT-612</w:t>
          </w:r>
        </w:p>
        <w:p w14:paraId="0D2CF57F" w14:textId="77777777" w:rsidR="00532ACB" w:rsidRDefault="00000000">
          <w:pPr>
            <w:tabs>
              <w:tab w:val="center" w:pos="2082"/>
            </w:tabs>
            <w:jc w:val="center"/>
            <w:rPr>
              <w:rFonts w:ascii="微軟正黑體" w:eastAsia="微軟正黑體" w:hAnsi="微軟正黑體"/>
              <w:sz w:val="24"/>
              <w:szCs w:val="24"/>
              <w:lang w:eastAsia="zh-TW"/>
            </w:rPr>
          </w:pPr>
          <w:proofErr w:type="gramStart"/>
          <w:r>
            <w:rPr>
              <w:rFonts w:ascii="微軟正黑體" w:eastAsia="微軟正黑體" w:hAnsi="微軟正黑體" w:cs="微軟正黑體"/>
              <w:b/>
              <w:color w:val="000000"/>
              <w:sz w:val="24"/>
              <w:szCs w:val="24"/>
              <w:lang w:eastAsia="zh-TW"/>
            </w:rPr>
            <w:t>集團外委外</w:t>
          </w:r>
          <w:proofErr w:type="gramEnd"/>
          <w:r>
            <w:rPr>
              <w:rFonts w:ascii="微軟正黑體" w:eastAsia="微軟正黑體" w:hAnsi="微軟正黑體" w:cs="微軟正黑體"/>
              <w:b/>
              <w:color w:val="000000"/>
              <w:sz w:val="24"/>
              <w:szCs w:val="24"/>
              <w:lang w:eastAsia="zh-TW"/>
            </w:rPr>
            <w:t>採購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10D2CE13" w14:textId="77777777" w:rsidR="00532ACB" w:rsidRDefault="00532ACB">
          <w:pPr>
            <w:ind w:right="-72"/>
            <w:rPr>
              <w:rFonts w:ascii="微軟正黑體" w:eastAsia="微軟正黑體" w:hAnsi="微軟正黑體"/>
              <w:sz w:val="24"/>
              <w:szCs w:val="24"/>
              <w:lang w:eastAsia="zh-TW"/>
            </w:rPr>
          </w:pPr>
        </w:p>
      </w:tc>
    </w:tr>
  </w:tbl>
  <w:p w14:paraId="48C3EDAB" w14:textId="77777777" w:rsidR="00532ACB" w:rsidRDefault="00532ACB">
    <w:pPr>
      <w:tabs>
        <w:tab w:val="center" w:pos="4320"/>
        <w:tab w:val="right" w:pos="8640"/>
      </w:tabs>
      <w:rPr>
        <w:rFonts w:ascii="微軟正黑體" w:eastAsia="微軟正黑體" w:hAnsi="微軟正黑體"/>
        <w:color w:val="000000"/>
        <w:sz w:val="24"/>
        <w:szCs w:val="24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05B"/>
    <w:multiLevelType w:val="multilevel"/>
    <w:tmpl w:val="A356AC7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1" w15:restartNumberingAfterBreak="0">
    <w:nsid w:val="15CE30BC"/>
    <w:multiLevelType w:val="multilevel"/>
    <w:tmpl w:val="CF7AF03C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2" w15:restartNumberingAfterBreak="0">
    <w:nsid w:val="1B1069B4"/>
    <w:multiLevelType w:val="multilevel"/>
    <w:tmpl w:val="FD32ED3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3" w15:restartNumberingAfterBreak="0">
    <w:nsid w:val="1B9F4950"/>
    <w:multiLevelType w:val="multilevel"/>
    <w:tmpl w:val="1E50503E"/>
    <w:lvl w:ilvl="0">
      <w:start w:val="1"/>
      <w:numFmt w:val="decimal"/>
      <w:pStyle w:val="Numberedlist21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4" w15:restartNumberingAfterBreak="0">
    <w:nsid w:val="2E41332A"/>
    <w:multiLevelType w:val="multilevel"/>
    <w:tmpl w:val="1F881C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51963416">
    <w:abstractNumId w:val="3"/>
  </w:num>
  <w:num w:numId="2" w16cid:durableId="425006131">
    <w:abstractNumId w:val="1"/>
  </w:num>
  <w:num w:numId="3" w16cid:durableId="869537673">
    <w:abstractNumId w:val="0"/>
  </w:num>
  <w:num w:numId="4" w16cid:durableId="2144157856">
    <w:abstractNumId w:val="2"/>
  </w:num>
  <w:num w:numId="5" w16cid:durableId="6287842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ACB"/>
    <w:rsid w:val="00035085"/>
    <w:rsid w:val="000472DC"/>
    <w:rsid w:val="0006298C"/>
    <w:rsid w:val="00075DCE"/>
    <w:rsid w:val="000B65A5"/>
    <w:rsid w:val="000C622B"/>
    <w:rsid w:val="000F1A66"/>
    <w:rsid w:val="00100BA7"/>
    <w:rsid w:val="00135303"/>
    <w:rsid w:val="00145F24"/>
    <w:rsid w:val="00147A76"/>
    <w:rsid w:val="00166518"/>
    <w:rsid w:val="00172F9C"/>
    <w:rsid w:val="00183524"/>
    <w:rsid w:val="0019674C"/>
    <w:rsid w:val="001B6D7C"/>
    <w:rsid w:val="001D0BA3"/>
    <w:rsid w:val="001D2476"/>
    <w:rsid w:val="001D365B"/>
    <w:rsid w:val="001E3577"/>
    <w:rsid w:val="001F04AE"/>
    <w:rsid w:val="00230FE5"/>
    <w:rsid w:val="0023428F"/>
    <w:rsid w:val="00246B1E"/>
    <w:rsid w:val="00291087"/>
    <w:rsid w:val="002E1343"/>
    <w:rsid w:val="00320498"/>
    <w:rsid w:val="0032631E"/>
    <w:rsid w:val="00335862"/>
    <w:rsid w:val="003501E3"/>
    <w:rsid w:val="00351B7B"/>
    <w:rsid w:val="0038229C"/>
    <w:rsid w:val="00394624"/>
    <w:rsid w:val="003A18EB"/>
    <w:rsid w:val="003B49E4"/>
    <w:rsid w:val="003C403B"/>
    <w:rsid w:val="003D05CC"/>
    <w:rsid w:val="003E2A11"/>
    <w:rsid w:val="0042045B"/>
    <w:rsid w:val="00434342"/>
    <w:rsid w:val="00437A30"/>
    <w:rsid w:val="004400B6"/>
    <w:rsid w:val="00446394"/>
    <w:rsid w:val="00450673"/>
    <w:rsid w:val="00474665"/>
    <w:rsid w:val="004A4C79"/>
    <w:rsid w:val="004A6A08"/>
    <w:rsid w:val="004B5491"/>
    <w:rsid w:val="00516D4E"/>
    <w:rsid w:val="005178B8"/>
    <w:rsid w:val="00521C1C"/>
    <w:rsid w:val="00530413"/>
    <w:rsid w:val="00532ACB"/>
    <w:rsid w:val="00555309"/>
    <w:rsid w:val="00592697"/>
    <w:rsid w:val="005E6A1E"/>
    <w:rsid w:val="006236A0"/>
    <w:rsid w:val="00672BA9"/>
    <w:rsid w:val="00685432"/>
    <w:rsid w:val="006951B8"/>
    <w:rsid w:val="006B5BEE"/>
    <w:rsid w:val="006F0AC4"/>
    <w:rsid w:val="00730825"/>
    <w:rsid w:val="007407C4"/>
    <w:rsid w:val="00741C77"/>
    <w:rsid w:val="007576A2"/>
    <w:rsid w:val="0076757E"/>
    <w:rsid w:val="00785B13"/>
    <w:rsid w:val="00786E87"/>
    <w:rsid w:val="00792ED9"/>
    <w:rsid w:val="007A7E5B"/>
    <w:rsid w:val="007B7523"/>
    <w:rsid w:val="008153ED"/>
    <w:rsid w:val="00831EEC"/>
    <w:rsid w:val="00845100"/>
    <w:rsid w:val="00850EED"/>
    <w:rsid w:val="0087499D"/>
    <w:rsid w:val="008763CC"/>
    <w:rsid w:val="0088192A"/>
    <w:rsid w:val="0089669F"/>
    <w:rsid w:val="008A38F8"/>
    <w:rsid w:val="008A3BC3"/>
    <w:rsid w:val="008D0A6E"/>
    <w:rsid w:val="008D6125"/>
    <w:rsid w:val="008E4168"/>
    <w:rsid w:val="008F5214"/>
    <w:rsid w:val="008F7597"/>
    <w:rsid w:val="00932D9D"/>
    <w:rsid w:val="00951FA1"/>
    <w:rsid w:val="00952624"/>
    <w:rsid w:val="00985F7F"/>
    <w:rsid w:val="00997079"/>
    <w:rsid w:val="009A4731"/>
    <w:rsid w:val="009E557C"/>
    <w:rsid w:val="009F3FAC"/>
    <w:rsid w:val="009F7C5E"/>
    <w:rsid w:val="00A10E68"/>
    <w:rsid w:val="00A114C4"/>
    <w:rsid w:val="00A128BC"/>
    <w:rsid w:val="00A15B41"/>
    <w:rsid w:val="00A21B35"/>
    <w:rsid w:val="00A5082F"/>
    <w:rsid w:val="00A60201"/>
    <w:rsid w:val="00A9335E"/>
    <w:rsid w:val="00AA70BC"/>
    <w:rsid w:val="00AB2664"/>
    <w:rsid w:val="00AB513F"/>
    <w:rsid w:val="00AB7356"/>
    <w:rsid w:val="00AD6C48"/>
    <w:rsid w:val="00AF0697"/>
    <w:rsid w:val="00AF5003"/>
    <w:rsid w:val="00B10AE8"/>
    <w:rsid w:val="00B2741F"/>
    <w:rsid w:val="00B32DF5"/>
    <w:rsid w:val="00B43448"/>
    <w:rsid w:val="00B55019"/>
    <w:rsid w:val="00BA74F3"/>
    <w:rsid w:val="00BB6B88"/>
    <w:rsid w:val="00BB7FD0"/>
    <w:rsid w:val="00BD1727"/>
    <w:rsid w:val="00BD1AE4"/>
    <w:rsid w:val="00C11872"/>
    <w:rsid w:val="00C168B5"/>
    <w:rsid w:val="00C378FA"/>
    <w:rsid w:val="00C407B4"/>
    <w:rsid w:val="00C834FD"/>
    <w:rsid w:val="00CA16E9"/>
    <w:rsid w:val="00CA1F69"/>
    <w:rsid w:val="00CB0791"/>
    <w:rsid w:val="00CB3154"/>
    <w:rsid w:val="00CC5513"/>
    <w:rsid w:val="00CD49EE"/>
    <w:rsid w:val="00CD4FF8"/>
    <w:rsid w:val="00CE7E09"/>
    <w:rsid w:val="00CF2150"/>
    <w:rsid w:val="00CF7FF9"/>
    <w:rsid w:val="00D3331B"/>
    <w:rsid w:val="00D52479"/>
    <w:rsid w:val="00D64C86"/>
    <w:rsid w:val="00D7617B"/>
    <w:rsid w:val="00D90BB6"/>
    <w:rsid w:val="00DB656F"/>
    <w:rsid w:val="00DC404C"/>
    <w:rsid w:val="00E002C1"/>
    <w:rsid w:val="00E028A0"/>
    <w:rsid w:val="00E101F4"/>
    <w:rsid w:val="00E1149F"/>
    <w:rsid w:val="00E56CE3"/>
    <w:rsid w:val="00E640A3"/>
    <w:rsid w:val="00E7330E"/>
    <w:rsid w:val="00E90EF3"/>
    <w:rsid w:val="00EA3839"/>
    <w:rsid w:val="00EB1837"/>
    <w:rsid w:val="00EB1ABB"/>
    <w:rsid w:val="00EE5680"/>
    <w:rsid w:val="00EF112D"/>
    <w:rsid w:val="00F23077"/>
    <w:rsid w:val="00F25CBA"/>
    <w:rsid w:val="00F932B6"/>
    <w:rsid w:val="00FA4DEC"/>
    <w:rsid w:val="00FA7D2E"/>
    <w:rsid w:val="00FD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BE3FF"/>
  <w15:docId w15:val="{25543C25-86EB-4220-BE37-0666EACD8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EastAsia" w:hAnsi="Poppins" w:cs="Poppins"/>
        <w:lang w:val="en-GB" w:eastAsia="zh-TW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CD4"/>
    <w:rPr>
      <w:rFonts w:ascii="Futura Bk" w:eastAsia="SimSun" w:hAnsi="Futura Bk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b/>
      <w:kern w:val="2"/>
      <w:sz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80" w:after="80"/>
      <w:jc w:val="center"/>
      <w:outlineLvl w:val="1"/>
    </w:pPr>
    <w:rPr>
      <w:b/>
      <w:lang w:val="en-US" w:eastAsia="zh-CN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spacing w:before="240" w:after="6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pelle">
    <w:name w:val="spelle"/>
    <w:basedOn w:val="a0"/>
    <w:qFormat/>
  </w:style>
  <w:style w:type="character" w:customStyle="1" w:styleId="a3">
    <w:name w:val="註解方塊文字 字元"/>
    <w:semiHidden/>
    <w:qFormat/>
    <w:rPr>
      <w:rFonts w:ascii="Cambria" w:eastAsia="新細明體" w:hAnsi="Cambria" w:cs="Times New Roman"/>
      <w:sz w:val="18"/>
      <w:szCs w:val="18"/>
      <w:lang w:val="en-GB" w:eastAsia="en-US"/>
    </w:rPr>
  </w:style>
  <w:style w:type="character" w:styleId="a4">
    <w:name w:val="page number"/>
    <w:basedOn w:val="a0"/>
    <w:semiHidden/>
    <w:qFormat/>
  </w:style>
  <w:style w:type="character" w:customStyle="1" w:styleId="10">
    <w:name w:val="註解方塊文字 字元1"/>
    <w:basedOn w:val="a0"/>
    <w:link w:val="a5"/>
    <w:uiPriority w:val="99"/>
    <w:semiHidden/>
    <w:qFormat/>
    <w:rsid w:val="009D401C"/>
    <w:rPr>
      <w:rFonts w:asciiTheme="majorHAnsi" w:eastAsiaTheme="majorEastAsia" w:hAnsiTheme="majorHAnsi" w:cstheme="majorBidi"/>
      <w:sz w:val="18"/>
      <w:szCs w:val="18"/>
      <w:lang w:eastAsia="en-US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9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1">
    <w:name w:val="標題1"/>
    <w:basedOn w:val="a"/>
    <w:next w:val="a6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aa">
    <w:name w:val="索引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rPr>
      <w:rFonts w:eastAsia="Poppins"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20">
    <w:name w:val="字元 字元2 字元 字元 字元 字元 字元 字元 字元 字元 字元"/>
    <w:basedOn w:val="a"/>
    <w:semiHidden/>
    <w:qFormat/>
    <w:rPr>
      <w:rFonts w:ascii="Book Antiqua" w:eastAsia="標楷體" w:hAnsi="Book Antiqua"/>
      <w:kern w:val="2"/>
      <w:sz w:val="28"/>
      <w:szCs w:val="28"/>
      <w:lang w:val="en-US" w:eastAsia="zh-TW"/>
    </w:rPr>
  </w:style>
  <w:style w:type="paragraph" w:customStyle="1" w:styleId="ab">
    <w:name w:val="表格"/>
    <w:basedOn w:val="a"/>
    <w:qFormat/>
    <w:pPr>
      <w:spacing w:before="40" w:after="40"/>
    </w:pPr>
  </w:style>
  <w:style w:type="paragraph" w:customStyle="1" w:styleId="ac">
    <w:name w:val="頁首與頁尾"/>
    <w:basedOn w:val="a"/>
    <w:qFormat/>
  </w:style>
  <w:style w:type="paragraph" w:customStyle="1" w:styleId="HeaderandFooter">
    <w:name w:val="Header and Footer"/>
    <w:basedOn w:val="a"/>
    <w:qFormat/>
  </w:style>
  <w:style w:type="paragraph" w:styleId="ad">
    <w:name w:val="header"/>
    <w:basedOn w:val="a"/>
    <w:semiHidden/>
    <w:pPr>
      <w:tabs>
        <w:tab w:val="center" w:pos="4320"/>
        <w:tab w:val="right" w:pos="8640"/>
      </w:tabs>
    </w:pPr>
  </w:style>
  <w:style w:type="paragraph" w:styleId="ae">
    <w:name w:val="footer"/>
    <w:basedOn w:val="a"/>
    <w:semiHidden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a"/>
    <w:next w:val="a"/>
    <w:qFormat/>
    <w:pPr>
      <w:keepNext/>
      <w:keepLines/>
      <w:spacing w:before="240" w:after="60"/>
    </w:pPr>
    <w:rPr>
      <w:b/>
      <w:sz w:val="18"/>
    </w:rPr>
  </w:style>
  <w:style w:type="paragraph" w:customStyle="1" w:styleId="HPInternal">
    <w:name w:val="HP_Internal"/>
    <w:basedOn w:val="a"/>
    <w:next w:val="a"/>
    <w:qFormat/>
    <w:rPr>
      <w:i/>
      <w:sz w:val="18"/>
    </w:rPr>
  </w:style>
  <w:style w:type="paragraph" w:customStyle="1" w:styleId="TableSmall">
    <w:name w:val="Table_Small"/>
    <w:basedOn w:val="ab"/>
    <w:qFormat/>
    <w:rPr>
      <w:sz w:val="16"/>
    </w:rPr>
  </w:style>
  <w:style w:type="paragraph" w:customStyle="1" w:styleId="TableSmHeading">
    <w:name w:val="Table_Sm_Heading"/>
    <w:basedOn w:val="TableHeading"/>
    <w:qFormat/>
    <w:pPr>
      <w:spacing w:before="60" w:after="0"/>
    </w:pPr>
    <w:rPr>
      <w:sz w:val="16"/>
    </w:rPr>
  </w:style>
  <w:style w:type="paragraph" w:customStyle="1" w:styleId="TableHeading">
    <w:name w:val="Table_Heading"/>
    <w:basedOn w:val="a"/>
    <w:next w:val="ab"/>
    <w:qFormat/>
    <w:pPr>
      <w:keepNext/>
      <w:keepLines/>
      <w:spacing w:before="40" w:after="40"/>
    </w:pPr>
    <w:rPr>
      <w:b/>
    </w:rPr>
  </w:style>
  <w:style w:type="paragraph" w:customStyle="1" w:styleId="Numberedlist21">
    <w:name w:val="Numbered list 2.1"/>
    <w:basedOn w:val="1"/>
    <w:next w:val="a"/>
    <w:qFormat/>
    <w:pPr>
      <w:numPr>
        <w:numId w:val="1"/>
      </w:numPr>
      <w:tabs>
        <w:tab w:val="left" w:pos="720"/>
      </w:tabs>
    </w:pPr>
  </w:style>
  <w:style w:type="paragraph" w:customStyle="1" w:styleId="TableSmHeadingRight">
    <w:name w:val="Table_Sm_Heading_Right"/>
    <w:basedOn w:val="TableSmHeading"/>
    <w:qFormat/>
    <w:pPr>
      <w:jc w:val="right"/>
    </w:pPr>
  </w:style>
  <w:style w:type="paragraph" w:customStyle="1" w:styleId="TableMedium">
    <w:name w:val="Table_Medium"/>
    <w:basedOn w:val="ab"/>
    <w:qFormat/>
    <w:rPr>
      <w:sz w:val="18"/>
    </w:rPr>
  </w:style>
  <w:style w:type="paragraph" w:customStyle="1" w:styleId="12">
    <w:name w:val="註解方塊文字1"/>
    <w:basedOn w:val="a"/>
    <w:semiHidden/>
    <w:unhideWhenUsed/>
    <w:qFormat/>
    <w:rPr>
      <w:rFonts w:ascii="Cambria" w:eastAsia="新細明體" w:hAnsi="Cambria"/>
      <w:sz w:val="18"/>
      <w:szCs w:val="18"/>
    </w:rPr>
  </w:style>
  <w:style w:type="paragraph" w:styleId="21">
    <w:name w:val="toc 2"/>
    <w:basedOn w:val="a"/>
    <w:next w:val="a"/>
    <w:semiHidden/>
    <w:pPr>
      <w:tabs>
        <w:tab w:val="right" w:leader="dot" w:pos="8640"/>
      </w:tabs>
      <w:ind w:left="200"/>
    </w:pPr>
    <w:rPr>
      <w:rFonts w:ascii="Arial" w:eastAsia="新細明體" w:hAnsi="Arial"/>
      <w:smallCaps/>
      <w:lang w:val="en-US" w:eastAsia="zh-TW"/>
    </w:rPr>
  </w:style>
  <w:style w:type="paragraph" w:customStyle="1" w:styleId="table1">
    <w:name w:val="table1"/>
    <w:basedOn w:val="a"/>
    <w:qFormat/>
    <w:rPr>
      <w:rFonts w:ascii="Arial" w:eastAsia="新細明體" w:hAnsi="Arial"/>
      <w:lang w:val="en-US" w:eastAsia="zh-TW"/>
    </w:rPr>
  </w:style>
  <w:style w:type="paragraph" w:styleId="af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10"/>
    <w:uiPriority w:val="99"/>
    <w:semiHidden/>
    <w:unhideWhenUsed/>
    <w:qFormat/>
    <w:rsid w:val="009D401C"/>
    <w:rPr>
      <w:rFonts w:asciiTheme="majorHAnsi" w:eastAsiaTheme="majorEastAsia" w:hAnsiTheme="majorHAnsi" w:cstheme="majorBidi"/>
      <w:sz w:val="18"/>
      <w:szCs w:val="18"/>
    </w:rPr>
  </w:style>
  <w:style w:type="paragraph" w:customStyle="1" w:styleId="table2">
    <w:name w:val="table2"/>
    <w:basedOn w:val="a"/>
    <w:qFormat/>
    <w:rsid w:val="000F7909"/>
    <w:rPr>
      <w:rFonts w:ascii="Arial" w:eastAsia="新細明體" w:hAnsi="Arial" w:cs="Times New Roman"/>
      <w:lang w:val="en-US" w:eastAsia="zh-TW"/>
    </w:rPr>
  </w:style>
  <w:style w:type="paragraph" w:customStyle="1" w:styleId="af0">
    <w:name w:val="表格內容"/>
    <w:basedOn w:val="a"/>
    <w:qFormat/>
    <w:pPr>
      <w:widowControl w:val="0"/>
      <w:suppressLineNumbers/>
    </w:pPr>
  </w:style>
  <w:style w:type="paragraph" w:customStyle="1" w:styleId="af1">
    <w:name w:val="表格標題"/>
    <w:basedOn w:val="af0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0">
    <w:name w:val="Table Heading"/>
    <w:basedOn w:val="TableContents"/>
    <w:qFormat/>
    <w:pPr>
      <w:jc w:val="center"/>
    </w:pPr>
    <w:rPr>
      <w:b/>
      <w:bCs/>
    </w:rPr>
  </w:style>
  <w:style w:type="paragraph" w:customStyle="1" w:styleId="Normal0">
    <w:name w:val="Normal0"/>
    <w:qFormat/>
    <w:rsid w:val="00984780"/>
    <w:pPr>
      <w:suppressAutoHyphens w:val="0"/>
    </w:pPr>
    <w:rPr>
      <w:rFonts w:ascii="Futura Bk" w:eastAsia="SimSun" w:hAnsi="Futura Bk"/>
      <w:lang w:eastAsia="en-US"/>
    </w:rPr>
  </w:style>
  <w:style w:type="paragraph" w:styleId="af2">
    <w:name w:val="List Paragraph"/>
    <w:basedOn w:val="a"/>
    <w:uiPriority w:val="34"/>
    <w:qFormat/>
    <w:rsid w:val="00077B14"/>
    <w:pPr>
      <w:ind w:left="48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1"/>
    <w:uiPriority w:val="59"/>
    <w:rsid w:val="00D04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</a:majorFont>
      <a:minorFont>
        <a:latin typeface="Calibri" panose="020F0502020204030204"/>
        <a:ea typeface="新細明體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LgdQVG+GCxEx/WWDhPcT0pgWuL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zIJaWQuZ2pkZ3hzMgppZC4zem55c2g3MhNpZC4zem55c2g3X+WJr+acrF8xOAByITFjaTRkSHEwQVhQQUJrdzl3d1otR0JmRmduN2RzdGVf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1345</TotalTime>
  <Pages>15</Pages>
  <Words>888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pwc</dc:creator>
  <dc:description/>
  <cp:lastModifiedBy>DONGDONG WU</cp:lastModifiedBy>
  <cp:revision>217</cp:revision>
  <dcterms:created xsi:type="dcterms:W3CDTF">2025-11-27T16:36:00Z</dcterms:created>
  <dcterms:modified xsi:type="dcterms:W3CDTF">2026-01-15T02:36:00Z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[DocID]=CFAC305F-70FE-4186-A563-EFB61C79D9A5</vt:lpwstr>
  </property>
  <property fmtid="{D5CDD505-2E9C-101B-9397-08002B2CF9AE}" pid="3" name="_IPGFLOW_P-DAED_E-0_FP-1_CV-1748F583_CN-8CA36F19">
    <vt:lpwstr>DPSPMK|3|384|2|0</vt:lpwstr>
  </property>
  <property fmtid="{D5CDD505-2E9C-101B-9397-08002B2CF9AE}" pid="4" name="_IPGFLOW_P-DAED_E-0_FP-2_CV-1748F583_CN-316903D7">
    <vt:lpwstr>DPSPMK|3|384|2|0</vt:lpwstr>
  </property>
  <property fmtid="{D5CDD505-2E9C-101B-9397-08002B2CF9AE}" pid="5" name="_IPGFLOW_P-DAED_E-0_FP-3_CV-655D092D_CN-F51B1638">
    <vt:lpwstr>DPSPMK|3|536|3|0</vt:lpwstr>
  </property>
  <property fmtid="{D5CDD505-2E9C-101B-9397-08002B2CF9AE}" pid="6" name="_IPGFLOW_P-DAED_E-0_FP-4_CV-1748F583_CN-918CDC0A">
    <vt:lpwstr>DPSPMK|3|384|2|0</vt:lpwstr>
  </property>
  <property fmtid="{D5CDD505-2E9C-101B-9397-08002B2CF9AE}" pid="7" name="_IPGFLOW_P-DAED_E-0_FP-5_CV-1748F583_CN-4C1A058F">
    <vt:lpwstr>DPSPMK|3|384|2|0</vt:lpwstr>
  </property>
  <property fmtid="{D5CDD505-2E9C-101B-9397-08002B2CF9AE}" pid="8" name="_IPGFLOW_P-DAED_E-0_FP-6_CV-1748F583_CN-F1D06941">
    <vt:lpwstr>DPSPMK|3|384|2|0</vt:lpwstr>
  </property>
  <property fmtid="{D5CDD505-2E9C-101B-9397-08002B2CF9AE}" pid="9" name="_IPGFLOW_P-DAED_E-0_FP-7_CV-1748F583_CN-2C46B0C4">
    <vt:lpwstr>DPSPMK|3|384|2|0</vt:lpwstr>
  </property>
  <property fmtid="{D5CDD505-2E9C-101B-9397-08002B2CF9AE}" pid="10" name="_IPGFLOW_P-DAED_E-0_FP-8_CV-7761BE89_CN-B6C7B915">
    <vt:lpwstr>DPSPMK|3|256|2|0</vt:lpwstr>
  </property>
  <property fmtid="{D5CDD505-2E9C-101B-9397-08002B2CF9AE}" pid="11" name="_IPGFLOW_P-DAED_E-0_FP-9_CV-7761BE89_CN-6B516090">
    <vt:lpwstr>DPSPMK|3|256|2|0</vt:lpwstr>
  </property>
  <property fmtid="{D5CDD505-2E9C-101B-9397-08002B2CF9AE}" pid="12" name="_IPGFLOW_P-DAED_E-0_FP-A_CV-1748F583_CN-3657139D">
    <vt:lpwstr>DPSPMK|3|384|2|0</vt:lpwstr>
  </property>
  <property fmtid="{D5CDD505-2E9C-101B-9397-08002B2CF9AE}" pid="13" name="_IPGFLOW_P-DAED_E-0_FP-B_CV-1748F583_CN-8B9D7F53">
    <vt:lpwstr>DPSPMK|3|384|2|0</vt:lpwstr>
  </property>
  <property fmtid="{D5CDD505-2E9C-101B-9397-08002B2CF9AE}" pid="14" name="_IPGFLOW_P-DAED_E-0_FP-C_CV-655D092D_CN-4FEF6ABC">
    <vt:lpwstr>DPSPMK|3|536|3|0</vt:lpwstr>
  </property>
  <property fmtid="{D5CDD505-2E9C-101B-9397-08002B2CF9AE}" pid="15" name="_IPGFLOW_P-DAED_E-1_FP-1_SP-1_CV-D3653EF7_CN-E2CE9118">
    <vt:lpwstr>hYERJyQfTgwIbjwvFQXWYfbmHAGRYJleAIJtrK8EZVpK19fsF2N17wGRlVycQcziOVyqp2C6rloSaLI3sYSb5TJFPZav94ScA0F2zlgiRkY5IyPuW9k4oFNC/SyW5wjCaFFmi3NYutCCyq8uWaAlLrZBPI+/PBkibCt20iFaZHQHEFrndHdkAZjy0uFiJ9tPkcLO66EfTa7yL6tfSGursPUnLe5EbMtEN5K2P9CD/lbRnyY8ctERR0IFpjnn+qj</vt:lpwstr>
  </property>
  <property fmtid="{D5CDD505-2E9C-101B-9397-08002B2CF9AE}" pid="16" name="_IPGFLOW_P-DAED_E-1_FP-1_SP-2_CV-51B8989F_CN-7C73C963">
    <vt:lpwstr>ZKmJcDJOZVdNCPwYEfJtzE1C5gOUeiQ3yDeLrop6RFiPejhGWKY1beJWWiqdkYRS9BeL3QN0KV5azFf8qhV+57INPz4CLOLc50+UDa/OTr+aB+SUwyrn6Rr/Wfta3ttUU</vt:lpwstr>
  </property>
  <property fmtid="{D5CDD505-2E9C-101B-9397-08002B2CF9AE}" pid="17" name="_IPGFLOW_P-DAED_E-1_FP-2_SP-1_CV-97B7F250_CN-B6086172">
    <vt:lpwstr>hYERJyQfTgwIbjwvFQXWYaslCSMSidayI68SfRndfXDOjeOwckHICxq1Bym4Zf57r/44WXyKmumGlmrmalWJdvfFNwllwPoPeAmY2PzSlRCSzmcOo3FugD1axjAekxWaQ7TrVtN0yR+8qEWBlk8kqnIBdmDwm7Rtj+6MfyDuZISITlWZObOx7lBggFzqh3eLL/iwCJ/AB9+i7Vbbj0YdwOnt0jOIPH+of+/ezyrhS5MDc75q3f+snx7lFKS7C0c</vt:lpwstr>
  </property>
  <property fmtid="{D5CDD505-2E9C-101B-9397-08002B2CF9AE}" pid="18" name="_IPGFLOW_P-DAED_E-1_FP-2_SP-2_CV-44A48676_CN-37A7B24A">
    <vt:lpwstr>mu6gdOOa+IpYbZY/ME5F0uyv25jVlXWe8p5Npq9TLHkx6ymbrMdv+Eq+GZgivQFX/5qeiEC3Kv4pox/eP42QT3sJ6FAzH9E4f7QaXFWl28L6AgWiStagDpkBJVCtTWyZk</vt:lpwstr>
  </property>
  <property fmtid="{D5CDD505-2E9C-101B-9397-08002B2CF9AE}" pid="19" name="_IPGFLOW_P-DAED_E-1_FP-3_SP-1_CV-E1A76BCD_CN-5622B741">
    <vt:lpwstr>hYERJyQfTgwIbjwvFQXWYd42uE0q6WJ406b0BuQ61UyCJ7VttnVDGISjfgvgWRUlYBMTccpnVfqRjj7hSD6nF87n/IzuuZScY9ws2rYguBl9MOnI4DaxQZTrK7Rgnp807oneBQ/PcPlj4AAgxqHImMrHRVW8jwMb62rbUZdMptMS+5HN8GYfddSx6twdJqZu8jO2IWdO5LCfGpr3d0rLGW0K1tKWxSnCHYNiEDZi6jw59sN658pqsUMHRUL/3Kh</vt:lpwstr>
  </property>
  <property fmtid="{D5CDD505-2E9C-101B-9397-08002B2CF9AE}" pid="20" name="_IPGFLOW_P-DAED_E-1_FP-3_SP-2_CV-41A3B563_CN-5758CC73">
    <vt:lpwstr>viDVSN0h2UXTvtdRDEJ0YCSaJK+t6wfcMetZrdn97ZvzaMx8AcO84QDQPEZSi/IJaXZu5k6oaluyM6M+H6OwBjyWbk+Wm8c6fCTOuqIk/umf9fHliXb41cOivHgjR5T0hBbxoSLHk/AzU4IvC7bUJ54UeCRvgsOzZWvgK9iDr1GBJaAdqcmEOQfC+ayCH9EThhOfBKUHSCMVBW5Fz2vl3QU1riYOFLueZtFTo5yYfd3W3ix2Glx7VfFdYnY8+45</vt:lpwstr>
  </property>
  <property fmtid="{D5CDD505-2E9C-101B-9397-08002B2CF9AE}" pid="21" name="_IPGFLOW_P-DAED_E-1_FP-3_SP-3_CV-76A56D46_CN-BD947A9A">
    <vt:lpwstr>YaEx+v+dfUAQYF2UkfzcvmtA==</vt:lpwstr>
  </property>
  <property fmtid="{D5CDD505-2E9C-101B-9397-08002B2CF9AE}" pid="22" name="_IPGFLOW_P-DAED_E-1_FP-4_SP-1_CV-B2728005_CN-D006F9F">
    <vt:lpwstr>hYERJyQfTgwIbjwvFQXWYZRbkcyY1oJ/QKg5uRw8YQeaUznXop3JLJiq7dO0+vLK1SCIeK/flqn7KXZPay57ZIyzZrczqe/gBqzckNuz+ghMJi9y+Gd+e+/rd9sGwA8PlVCJBUh4hNn9r+VdSJ0YqpGek80mBiOGi+JNaRRl60Jfk4KQY8DUjm1Yx+fNy3dg6tPuZCK+3uSBsT31zY5aOHl9gKbEaXmPwH1cissK9iNst7DF449YE9T6WDHrgqL</vt:lpwstr>
  </property>
  <property fmtid="{D5CDD505-2E9C-101B-9397-08002B2CF9AE}" pid="23" name="_IPGFLOW_P-DAED_E-1_FP-4_SP-2_CV-BAD39DEE_CN-3495C45E">
    <vt:lpwstr>gNZhRSGsnZEJ9G29RC5M/es34z0HTi4t8y+yKYoi8ahxkOq95LeIE6xb3Aypq7Y2ybVzhQX8bMF20qejVX+PflrtYfnko4BQkxfBOZswMuNMP2i3EmmdTIAFpAB2lrSqI</vt:lpwstr>
  </property>
  <property fmtid="{D5CDD505-2E9C-101B-9397-08002B2CF9AE}" pid="24" name="_IPGFLOW_P-DAED_E-1_FP-5_SP-1_CV-B7748400_CN-48495F2A">
    <vt:lpwstr>hYERJyQfTgwIbjwvFQXWYZ6Ksz34wfV4jSAaBVtBRg00DbYdKLexlIzyozyCrBGR6cRkKt1zo1WKQ8NFyGPRpdWUTt3ksvSEtz2Iuj5izeTIxAcB+Hfnw9QSgKUFtP9XMXXymaS64aKw31JW60FgFFAnKu+Wqj+yWfP1uoaalxc7M1geGhDkrMY70ywK13W8svef7FoV+cd7IvPMGYU35OqP1nxM7R1+IbfP8nlKuv6FZXFoR/XlwWwOUkqceXe</vt:lpwstr>
  </property>
  <property fmtid="{D5CDD505-2E9C-101B-9397-08002B2CF9AE}" pid="25" name="_IPGFLOW_P-DAED_E-1_FP-5_SP-2_CV-F6DB468A_CN-8A13FCDE">
    <vt:lpwstr>ibVcRSNvGp8zwhbLIyA5POpVI5q5Bb7lPTkC4zBJzNkigK6Yz717cCwMjc2TKPLxbfPqX7WwVIELfXxCURMK+lKW1KCFQYMfqPLXgszlawBNDOYtxjwwadqD6Oy7RF3B+</vt:lpwstr>
  </property>
  <property fmtid="{D5CDD505-2E9C-101B-9397-08002B2CF9AE}" pid="26" name="_IPGFLOW_P-DAED_E-1_FP-6_SP-1_CV-410BBD2A_CN-85F00132">
    <vt:lpwstr>gY7ZphPtdBc8wnN3u5KLBD+ombLK0wn4TlqToyWDSsHkbk/3fAnPGERDwDXfPfVPSpfoZkNAkDKd1CkBszH3fgVhYRyQYRRhYp+XVV9s2B0RqHahFkuRmVpvGsei5X9Rn56DXJvlrPj7BVFZ4DKds9KqeTKCDZbTGiEMqJVOpQJPEIbVQIePjezKFya/tNCVIiigk60z6j04sOm50WkJJ8bTkS1bmO0LM1KJUwb05SJxOno7iuRcgjGfuI8Y7Mt</vt:lpwstr>
  </property>
  <property fmtid="{D5CDD505-2E9C-101B-9397-08002B2CF9AE}" pid="27" name="_IPGFLOW_P-DAED_E-1_FP-6_SP-2_CV-AADB7EBC_CN-3C434FB7">
    <vt:lpwstr>ZCZ4pf2omQHwcLYqMEic5nYG2bZXxin6Q+zKmywqt9Xx/GNHE7xzz4+/7DjrnzaVAK1PXfZ4es06owfSiAsEsq0hqgYl2JV+8RPJ9fxZUj6A22WQhkSA1B9aVZ3Rcki9C</vt:lpwstr>
  </property>
  <property fmtid="{D5CDD505-2E9C-101B-9397-08002B2CF9AE}" pid="28" name="_IPGFLOW_P-DAED_E-1_FP-7_SP-1_CV-B402A77_CN-DF89E5AB">
    <vt:lpwstr>gY7ZphPtdBc8wnN3u5KLBNy17WnP8hqR++5JVvuvjEhGjAmQmMlCrtEYsBIML8EDmHBgFG+O4i3fTaYJ3Cn7Jc7rAOOGhNFhlxfMGnS91uS/B/0lDPhU9UCXK7df1JgJqkX7n87BKx2W4vh/MgNjNHQ3Wv55VvUjnPmyF2Mrb/EhFcDl52V5RihWnOB8DZl2rnGzNWkihqLYHUt7uDGeGP+XZlCCD9fe+lc2nBU4O0ctL4I+4S8N3nRxs/eGSl2</vt:lpwstr>
  </property>
  <property fmtid="{D5CDD505-2E9C-101B-9397-08002B2CF9AE}" pid="29" name="_IPGFLOW_P-DAED_E-1_FP-7_SP-2_CV-39C0ABB3_CN-67EAEA19">
    <vt:lpwstr>SMdfHFpazC2YcKLYjSdMYd1cz+FCPJ3E5vfcInk46nK3CTv6CjrQW1e7gHF0e1dIU0LhiWSn/OydyKLtJiHlY+pgpXnQs0pJpKzuLcZ3/PIWAkvMZPa4VKsz8yn+1N3w5</vt:lpwstr>
  </property>
  <property fmtid="{D5CDD505-2E9C-101B-9397-08002B2CF9AE}" pid="30" name="_IPGFLOW_P-DAED_E-1_FP-8_SP-1_CV-6AB0EEA3_CN-D164B323">
    <vt:lpwstr>gY7ZphPtdBc8wnN3u5KLBGaH99CIcunVZ4QvC30bOjvK8ui4lzVVwGpeQDq2S/dIcmykRLbzL/wsHusYOgm0OKIm2hALlwP0gUxhjTCmN1FEE5ncyKPAw6/NYKLTsEt7dPCkNrDhV1mWDu+zoo/ELKlDHrl3nym9ZLiZ49UR9Wq78ieldQfctXDWGjE13xH2XYeKpqpDp0Z9F/cqx9X2k7Lse6WxObCh4aFzlza2YW9Mv2w3bBBJo0znHjHJgyG</vt:lpwstr>
  </property>
  <property fmtid="{D5CDD505-2E9C-101B-9397-08002B2CF9AE}" pid="31" name="_IPGFLOW_P-DAED_E-1_FP-8_SP-2_CV-F4DBDF21_CN-7B037366">
    <vt:lpwstr>0</vt:lpwstr>
  </property>
  <property fmtid="{D5CDD505-2E9C-101B-9397-08002B2CF9AE}" pid="32" name="_IPGFLOW_P-DAED_E-1_FP-9_SP-1_CV-F7ADF084_CN-B70E17AB">
    <vt:lpwstr>gY7ZphPtdBc8wnN3u5KLBO4NW4beGITH+aBNLjNU4yUwdI+Gc4Eza+xWEZsdn7pDsEMckbe4bc1wLNidTPj+3bnlSi4Z2dZFrLaCKKi/mBsn5kw9xCZyzFDAnSviCCJk6I7KIqhngrKsJCe79XathisQBZpEenElTk9p1D0Ej8BO5clJMsVUX7AhFTUgXz90Hz5y8mNfFcU/hys16unRh+3V4ONYxIBDGlQxw9CqsdX24wJYxf35E1imrGyumSd</vt:lpwstr>
  </property>
  <property fmtid="{D5CDD505-2E9C-101B-9397-08002B2CF9AE}" pid="33" name="_IPGFLOW_P-DAED_E-1_FP-9_SP-2_CV-F3B61B38_CN-B0D22F8C">
    <vt:lpwstr>4</vt:lpwstr>
  </property>
  <property fmtid="{D5CDD505-2E9C-101B-9397-08002B2CF9AE}" pid="34" name="_IPGFLOW_P-DAED_E-1_FP-A_SP-1_CV-4032042E_CN-E62DC295">
    <vt:lpwstr>Jusm+g0A+9OUwh3PEu9DgiGuOmXNvzdlyxe7qUF1iFseDzr+qrbm2W95+s70OzX/OemFsehvRpDKvxnT1OZ18+7IrStojR1wna0zHKhpqxb16yuw3Y2829q0g/ILFLbmfCA77ZUlfifzM8Utl2RiEylioSfnV0iQJLzySJyyivFgd4bjoPeHMpyE+TzscE2zF5kfKx0jYOpV1gyrTtBZH7lPL/I/hE4RdJmHoYVnK2msOm8upRNvrkemUqNk4H7</vt:lpwstr>
  </property>
  <property fmtid="{D5CDD505-2E9C-101B-9397-08002B2CF9AE}" pid="35" name="_IPGFLOW_P-DAED_E-1_FP-A_SP-2_CV-38A0F2AE_CN-102CBF48">
    <vt:lpwstr>5YoRxvQYUen5jt0nqHMh6Vp+4z78HevZ13kdhwJvpy/c8jVZ1Z7PDy6ORpfDnp4LdGySV9AgxImiFRLHWO7Oxj+sKBx4xILlaJVd9nGalWxZ+lo2KDWnjGhxNUOoZEVxR</vt:lpwstr>
  </property>
  <property fmtid="{D5CDD505-2E9C-101B-9397-08002B2CF9AE}" pid="36" name="_IPGFLOW_P-DAED_E-1_FP-B_SP-1_CV-EE07E667_CN-1977DD7F">
    <vt:lpwstr>Jusm+g0A+9OUwh3PEu9DgngVgzwa64UdRvG8ZCjdvJUgVp2Q1b49PmR85CcgOExQIdrfvEN0m8OEvFO8PL8emLDqt9LLcqJZll56kaLY4/EkseuEhcdbibsm3SNq6ecczOtSb6oPql+9Bj2vtrf5alElggOABAV90bOQjBCHpS/3Alcp+QOAlTrl+gMNhbhNO7678Wj5nBBB9XBvk+0zssovxN7rPwZXURqgH30z8KPu98nT0tJM2azcmmyzfJL</vt:lpwstr>
  </property>
  <property fmtid="{D5CDD505-2E9C-101B-9397-08002B2CF9AE}" pid="37" name="_IPGFLOW_P-DAED_E-1_FP-B_SP-2_CV-E47BAE03_CN-4A7717E8">
    <vt:lpwstr>RszwDN3JtavyvHcjNOmybQdn0Q+yF48lXww03l4Id5Jv93zb+w4G6ZJCz9q1NZzZyKaOJ1mx2AlVF591X+YPgb7fuHBa3XCCCJGn8Jdaj63TViBzADMGPHsINx+iu21I0</vt:lpwstr>
  </property>
  <property fmtid="{D5CDD505-2E9C-101B-9397-08002B2CF9AE}" pid="38" name="_IPGFLOW_P-DAED_E-1_FP-C_SP-1_CV-A3369F18_CN-ECC52749">
    <vt:lpwstr>Jusm+g0A+9OUwh3PEu9DgnYebjSxt4XeYPUb3nAL5OkUIbhCvvf3CskaTDsULnb5+S9dBUI4rk3tZLiUiTY/yoZOp7BV5akPwbfrx6X6yHdnPLFvrZW4i/+8IMiN58e1ZO/SvEPPN7Z6EWEMuYK4YXpfFgByqFTC18/RiPEs4KXRrIrBWfxGVAL/IV4GK2wE0Nf9EAc139I55W0/NRxiPcNLZQwA1el4cgcFilFhDwKPEs6qyP2kcTwr6qSnVIa</vt:lpwstr>
  </property>
  <property fmtid="{D5CDD505-2E9C-101B-9397-08002B2CF9AE}" pid="39" name="_IPGFLOW_P-DAED_E-1_FP-C_SP-2_CV-7C6F996E_CN-401FC6EC">
    <vt:lpwstr>9Qfw2q9UOSBy+dwCgnZWU2s8TYF/k84R3P7Qx88cF5Yxbx+M36HS/Y1dHE0p25FF1o4go+sWEbLRQj3tPVCNap0PjV3DmV34Q9+oIc/kTTa1OmU3gZyGQWhwYz2NZhovhLeCcVX4PKX2aHMIFa7L6MsUgfkXbHdX+ahX63GhKHIv70cj8qRowFCqs80FAWR6fpBAi7fiZqUqdgh0UkH/UdcP3ZJlObUAIuKRdB9zGqgGYRo6U+ii1hHmhT9urrx</vt:lpwstr>
  </property>
  <property fmtid="{D5CDD505-2E9C-101B-9397-08002B2CF9AE}" pid="40" name="_IPGFLOW_P-DAED_E-1_FP-C_SP-3_CV-B74B0A99_CN-209724D4">
    <vt:lpwstr>7LBAjIhNIb43HFs2Y9o7lh4A==</vt:lpwstr>
  </property>
  <property fmtid="{D5CDD505-2E9C-101B-9397-08002B2CF9AE}" pid="41" name="_IPGFLOW_P-DAED_E-1_FP-D_SP-1_CV-9A0FA942_CN-1A6B4E2E">
    <vt:lpwstr>Jusm+g0A+9OUwh3PEu9Dgt88d5yDGlBVAi5KX+44ghEXPUZ9oJOTY8SBjaD22B6wGb2I5KpWy2nT+afVIPUui0sllA1M6cqRBYEQDd0lUXMMD2pcP8ftuZGlox64otdR3T40hDJToxaZmiRK+82VT8bxoiE10DaaKBhprWO02Z50GQbITO0deeMbbELpN4cDViNVfLVISG4cBXp5RvlZoSk6kSZQx5XiS8rBywLY6RrHScvg+pN9xLVE277vHlN</vt:lpwstr>
  </property>
  <property fmtid="{D5CDD505-2E9C-101B-9397-08002B2CF9AE}" pid="42" name="_IPGFLOW_P-DAED_E-1_FP-D_SP-2_CV-F0C527C1_CN-216903C0">
    <vt:lpwstr>v0/5y3D0pU7vXKfxu55aCDC8Y58/YUf6/mylF4EBnaWCGT/B2fQ4xPRGiDWYh3Be4u3SdKHT0ELzLwjzw/D64x5s/JVJnPmPTGuMvKs2LayOLUtXHJ7wg0BcZv553ieeH</vt:lpwstr>
  </property>
  <property fmtid="{D5CDD505-2E9C-101B-9397-08002B2CF9AE}" pid="43" name="_IPGFLOW_P-DAED_E-0_FP-D_CV-1748F583_CN-2B78A08E">
    <vt:lpwstr>DPSPMK|3|384|2|0</vt:lpwstr>
  </property>
  <property fmtid="{D5CDD505-2E9C-101B-9397-08002B2CF9AE}" pid="44" name="_IPGFLOW_P-DAED_E-1_FP-E_SP-1_CV-5160020_CN-856A9AA3">
    <vt:lpwstr>Jusm+g0A+9OUwh3PEu9Dgj3DFvgfVEIR9VNA2Gv1ZUjRhQBf6qyGqxY5Jx7Mq1NiEqPlk2OsXSabKx+AP3cr4cdQwisiH/g4Q30q+5O5568DykMyW43vP/3smcmGMaSkJVU37xS0I5n0CpckGfqKj7TuKEtoF8FALFv//2p607IMWNjh74dxP0sOb5lAnZ46syXI6JTr3nxipZjQ/oJcAhNKih236e36+WCGSzzjzUJgE2RTNQMjFtA6S9e+3+o</vt:lpwstr>
  </property>
  <property fmtid="{D5CDD505-2E9C-101B-9397-08002B2CF9AE}" pid="45" name="_IPGFLOW_P-DAED_E-1_FP-E_SP-2_CV-7CDC82B5_CN-6FD61C99">
    <vt:lpwstr>gFFhea+mtibIQh4FWqHMcFDkfRjRc3SbZOv7rswKEBfPRL73f45GwWYYSEZD2zh7kVP2VdVsp7tHu+vz8yqRv/3yi1WVjquiOVqUQP8HWy/DFhXBVT55o5OAaepXW//IgHr3yuSOrRm7kirFC1gPOvp+edg8hyd+J/+cblgDmylbOkM8vMTG2gJgyuqupc6Ldy+4tm0+dmX9eFuZAKIvV9X5Y+pPyfLUMOUAuMFD9rfp4zqZDBthn6sRCcqggDX</vt:lpwstr>
  </property>
  <property fmtid="{D5CDD505-2E9C-101B-9397-08002B2CF9AE}" pid="46" name="_IPGFLOW_P-DAED_E-1_FP-E_SP-3_CV-2FB7A152_CN-98F86A10">
    <vt:lpwstr>6rlHCq4v175lJWoYHU/G1U6w==</vt:lpwstr>
  </property>
  <property fmtid="{D5CDD505-2E9C-101B-9397-08002B2CF9AE}" pid="47" name="_IPGFLOW_P-DAED_E-0_FP-E_CV-655D092D_CN-EF0AB561">
    <vt:lpwstr>DPSPMK|3|536|3|0</vt:lpwstr>
  </property>
  <property fmtid="{D5CDD505-2E9C-101B-9397-08002B2CF9AE}" pid="48" name="_IPGFLOW_P-DAED_E-1_FP-F_SP-1_CV-A7B7655_CN-B2ADB64E">
    <vt:lpwstr>Jusm+g0A+9OUwh3PEu9DgvNrfN1A1Jl6VmsBIN5bkkCbJfQjkAB6HOmXpJ8mOLoJbUzh9fW58aqosMMMrh+C54x9kp3Xurmt2Od3jicNAZNyZlr+4nvx7DWklyB18sRYYN1Elc84KcBQgOWs6cGM1HXP7KJo2Pqypwmt6QWnH7I3sIDiYxPJdyMZ4NQX5OMAsv7TNQzVii8pM2pjLWsrGNzUSgi4h0S49u6bFc6ERJbemBtrUF/2P4Y030+sMUy</vt:lpwstr>
  </property>
  <property fmtid="{D5CDD505-2E9C-101B-9397-08002B2CF9AE}" pid="49" name="_IPGFLOW_P-DAED_E-1_FP-F_SP-2_CV-92F184CF_CN-C0857787">
    <vt:lpwstr>M3DEU43xp/f+YVnrorlJNi2H/ShkFKSscfh6lki4DpygPRK1GWc0wl2RdiZMh6e7SO6bNuR9A2kowxkmRcvoQGovngEXZqWT0Z4F6Ownk+lj4WNOqn8bHvBnHgaJpCSK1</vt:lpwstr>
  </property>
  <property fmtid="{D5CDD505-2E9C-101B-9397-08002B2CF9AE}" pid="50" name="_IPGFLOW_P-DAED_E-0_FP-F_CV-1748F583_CN-4B2415C5">
    <vt:lpwstr>DPSPMK|3|384|2|0</vt:lpwstr>
  </property>
  <property fmtid="{D5CDD505-2E9C-101B-9397-08002B2CF9AE}" pid="51" name="_IPGFLOW_P-DAED_E-0_CV-7C2E2B61_CN-AFC84D14">
    <vt:lpwstr>DPFPMK|3|50|16|0</vt:lpwstr>
  </property>
  <property fmtid="{D5CDD505-2E9C-101B-9397-08002B2CF9AE}" pid="52" name="_IPGFLOW_P-DAED_E-1_FP-10_SP-1_CV-3FB64DC7_CN-177433F2">
    <vt:lpwstr>Jusm+g0A+9OUwh3PEu9DggxOFRjrS+qivvilzTfrjwXGxjoQBQn4VwmyadpCcSgROtLdnhIKIRs2KlAgKj5E6lOlrMoA260v4UL45AsgBfv3IOwHnBwORJ4FSvC5igAsiBJ5wV75y34tASn8dRuUyBUKRp5QfDyBbwceR5PCgn8KQHcZWO5WN8C2tE16TzyigXlSkWZhLcXuKxTL8V117bvJvXnFOh14Pyl4N8R6zhzXkF0fe0puUgclS2VtYUl</vt:lpwstr>
  </property>
  <property fmtid="{D5CDD505-2E9C-101B-9397-08002B2CF9AE}" pid="53" name="_IPGFLOW_P-DAED_E-1_FP-10_SP-2_CV-9205630F_CN-FAB4BC17">
    <vt:lpwstr>lD1CSQs9l1hhM5S/2tK+0P78yHNCrXED9tywrUd7VA2bTknrPha+Q9KXaYwEKC0+JCFmflsJByE6Uo3Me1xsUv5hoZahbpraedlP/W+4NnpLvQOB65GEb3fd8qCWstXMWLs7O8u98wME8849Z+srbxQ==</vt:lpwstr>
  </property>
  <property fmtid="{D5CDD505-2E9C-101B-9397-08002B2CF9AE}" pid="54" name="_IPGFLOW_P-DAED_E-0_FP-10_CV-FB4CA461_CN-9C06ED73">
    <vt:lpwstr>DPSPMK|3|408|2|0</vt:lpwstr>
  </property>
</Properties>
</file>