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C18B" w14:textId="77777777" w:rsidR="00AB7476" w:rsidRPr="00D50BF4" w:rsidRDefault="00167225">
      <w:pPr>
        <w:keepNext/>
        <w:keepLines/>
        <w:ind w:left="200"/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  <w:t>文件資訊</w:t>
      </w:r>
      <w:proofErr w:type="spellEnd"/>
    </w:p>
    <w:tbl>
      <w:tblPr>
        <w:tblW w:w="5000" w:type="pct"/>
        <w:tblLook w:val="0400" w:firstRow="0" w:lastRow="0" w:firstColumn="0" w:lastColumn="0" w:noHBand="0" w:noVBand="1"/>
      </w:tblPr>
      <w:tblGrid>
        <w:gridCol w:w="1707"/>
        <w:gridCol w:w="6143"/>
        <w:gridCol w:w="1877"/>
        <w:gridCol w:w="5967"/>
      </w:tblGrid>
      <w:tr w:rsidR="00AB7476" w:rsidRPr="00D50BF4" w14:paraId="18FAB511" w14:textId="77777777" w:rsidTr="00D50BF4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CAF7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專案名稱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1490" w14:textId="0FD28842" w:rsidR="00AB7476" w:rsidRPr="00D50BF4" w:rsidRDefault="005977CC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賜昌</w:t>
            </w:r>
            <w:proofErr w:type="spellStart"/>
            <w:r w:rsidR="00167225"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集團</w:t>
            </w:r>
            <w:proofErr w:type="spellEnd"/>
            <w:r w:rsidR="00167225"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SAP</w:t>
            </w:r>
            <w:proofErr w:type="spellStart"/>
            <w:r w:rsidR="00167225"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專案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9FF1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文件版本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D344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V1.0</w:t>
            </w:r>
          </w:p>
        </w:tc>
      </w:tr>
      <w:tr w:rsidR="00AB7476" w:rsidRPr="00D50BF4" w14:paraId="5A178F29" w14:textId="77777777" w:rsidTr="00D50BF4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0D16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腳本編號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02DE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SIT-615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04D9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腳本名稱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B899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sz w:val="22"/>
                <w:szCs w:val="22"/>
              </w:rPr>
              <w:t>庶務庫存</w:t>
            </w: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請採驗作業</w:t>
            </w:r>
            <w:proofErr w:type="spellEnd"/>
          </w:p>
        </w:tc>
      </w:tr>
      <w:tr w:rsidR="00AB7476" w:rsidRPr="00D50BF4" w14:paraId="0707254C" w14:textId="77777777" w:rsidTr="00D50BF4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FFF8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腳本負責人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B266" w14:textId="76F113A8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BCB6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文件製作日期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5ACC" w14:textId="40D6C064" w:rsidR="00AB7476" w:rsidRPr="00D50BF4" w:rsidRDefault="005977CC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202</w:t>
            </w:r>
            <w:r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5/11/25</w:t>
            </w:r>
          </w:p>
        </w:tc>
      </w:tr>
      <w:tr w:rsidR="00AB7476" w:rsidRPr="00D50BF4" w14:paraId="5E40BFCD" w14:textId="77777777" w:rsidTr="00D50BF4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7847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品牌</w:t>
            </w:r>
            <w:bookmarkStart w:id="0" w:name="bookmark=id.gjdgxs"/>
            <w:proofErr w:type="spellEnd"/>
          </w:p>
        </w:tc>
        <w:bookmarkEnd w:id="0"/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00F3" w14:textId="3746BE00" w:rsidR="00AB7476" w:rsidRPr="00D50BF4" w:rsidRDefault="005977CC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範本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5D37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相關作業模組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F93F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MM、FI</w:t>
            </w:r>
          </w:p>
        </w:tc>
      </w:tr>
    </w:tbl>
    <w:p w14:paraId="750AF41C" w14:textId="77777777" w:rsidR="00AB7476" w:rsidRPr="00D50BF4" w:rsidRDefault="00AB7476">
      <w:pPr>
        <w:rPr>
          <w:rFonts w:ascii="Microsoft JhengHei" w:eastAsia="Microsoft JhengHei" w:hAnsi="Microsoft JhengHei" w:cs="Microsoft JhengHei UI"/>
          <w:sz w:val="22"/>
          <w:szCs w:val="22"/>
        </w:rPr>
      </w:pPr>
    </w:p>
    <w:p w14:paraId="4043D1CE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  <w:t>測試腳本說明</w:t>
      </w:r>
      <w:proofErr w:type="spellEnd"/>
    </w:p>
    <w:p w14:paraId="04D49A71" w14:textId="1BF276CF" w:rsidR="00AB7476" w:rsidRPr="00D50BF4" w:rsidRDefault="00167225">
      <w:pPr>
        <w:numPr>
          <w:ilvl w:val="0"/>
          <w:numId w:val="3"/>
        </w:numPr>
        <w:ind w:left="794" w:hanging="397"/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  <w:t>測試目的：</w:t>
      </w:r>
      <w:r w:rsidR="00226712" w:rsidRPr="00D50BF4">
        <w:rPr>
          <w:rFonts w:ascii="Microsoft JhengHei" w:eastAsia="Microsoft JhengHei" w:hAnsi="Microsoft JhengHei" w:cs="Microsoft JhengHei UI" w:hint="eastAsia"/>
          <w:sz w:val="22"/>
          <w:szCs w:val="22"/>
          <w:highlight w:val="yellow"/>
          <w:lang w:eastAsia="zh-TW"/>
        </w:rPr>
        <w:t>庶務庫存</w:t>
      </w:r>
      <w:r w:rsidRPr="00D50BF4"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  <w:t>請採驗作業</w:t>
      </w:r>
    </w:p>
    <w:p w14:paraId="6B3582EB" w14:textId="77777777" w:rsidR="00AB7476" w:rsidRPr="00D50BF4" w:rsidRDefault="00167225">
      <w:pPr>
        <w:numPr>
          <w:ilvl w:val="0"/>
          <w:numId w:val="3"/>
        </w:numPr>
        <w:ind w:left="794" w:hanging="397"/>
        <w:rPr>
          <w:rFonts w:ascii="Microsoft JhengHei" w:eastAsia="Microsoft JhengHei" w:hAnsi="Microsoft JhengHei" w:cs="Microsoft JhengHei UI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各模組測試重點</w:t>
      </w:r>
      <w:proofErr w:type="spellEnd"/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：</w:t>
      </w:r>
    </w:p>
    <w:p w14:paraId="7EEC4F1A" w14:textId="77777777" w:rsidR="00AB7476" w:rsidRPr="00D50BF4" w:rsidRDefault="00167225">
      <w:pPr>
        <w:ind w:left="796"/>
        <w:rPr>
          <w:rFonts w:ascii="Microsoft JhengHei" w:eastAsia="Microsoft JhengHei" w:hAnsi="Microsoft JhengHei" w:cs="Microsoft JhengHei UI"/>
          <w:sz w:val="22"/>
          <w:szCs w:val="22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 xml:space="preserve">1. </w:t>
      </w:r>
      <w:proofErr w:type="spellStart"/>
      <w:r w:rsidRPr="00D50BF4">
        <w:rPr>
          <w:rFonts w:ascii="Microsoft JhengHei" w:eastAsia="Microsoft JhengHei" w:hAnsi="Microsoft JhengHei" w:cs="SimSun"/>
          <w:sz w:val="22"/>
          <w:szCs w:val="22"/>
        </w:rPr>
        <w:t>庶務庫存</w:t>
      </w: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請購</w:t>
      </w:r>
      <w:proofErr w:type="spellEnd"/>
    </w:p>
    <w:p w14:paraId="4AA3A1A4" w14:textId="77777777" w:rsidR="00AB7476" w:rsidRPr="00D50BF4" w:rsidRDefault="00167225">
      <w:pPr>
        <w:ind w:left="796"/>
        <w:rPr>
          <w:rFonts w:ascii="Microsoft JhengHei" w:eastAsia="Microsoft JhengHei" w:hAnsi="Microsoft JhengHei" w:cs="Microsoft JhengHei UI"/>
          <w:sz w:val="22"/>
          <w:szCs w:val="22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 xml:space="preserve">2. </w:t>
      </w:r>
      <w:proofErr w:type="spellStart"/>
      <w:r w:rsidRPr="00D50BF4">
        <w:rPr>
          <w:rFonts w:ascii="Microsoft JhengHei" w:eastAsia="Microsoft JhengHei" w:hAnsi="Microsoft JhengHei" w:cs="SimSun"/>
          <w:sz w:val="22"/>
          <w:szCs w:val="22"/>
        </w:rPr>
        <w:t>庶務庫存</w:t>
      </w: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採購</w:t>
      </w:r>
      <w:proofErr w:type="spellEnd"/>
    </w:p>
    <w:p w14:paraId="027CDA89" w14:textId="4E27DA07" w:rsidR="00AB7476" w:rsidRPr="00D50BF4" w:rsidRDefault="00167225">
      <w:pPr>
        <w:ind w:left="796"/>
        <w:rPr>
          <w:rFonts w:ascii="Microsoft JhengHei" w:eastAsia="Microsoft JhengHei" w:hAnsi="Microsoft JhengHei" w:cs="Microsoft JhengHei UI"/>
          <w:sz w:val="22"/>
          <w:szCs w:val="22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 xml:space="preserve">3. </w:t>
      </w:r>
      <w:proofErr w:type="spellStart"/>
      <w:r w:rsidRPr="00D50BF4">
        <w:rPr>
          <w:rFonts w:ascii="Microsoft JhengHei" w:eastAsia="Microsoft JhengHei" w:hAnsi="Microsoft JhengHei" w:cs="SimSun"/>
          <w:sz w:val="22"/>
          <w:szCs w:val="22"/>
        </w:rPr>
        <w:t>庶務庫存</w:t>
      </w: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驗收</w:t>
      </w:r>
      <w:proofErr w:type="spellEnd"/>
    </w:p>
    <w:p w14:paraId="0AD877F7" w14:textId="77777777" w:rsidR="00AB7476" w:rsidRPr="00D50BF4" w:rsidRDefault="00167225">
      <w:pPr>
        <w:ind w:left="796"/>
        <w:rPr>
          <w:rFonts w:ascii="Microsoft JhengHei" w:eastAsia="Microsoft JhengHei" w:hAnsi="Microsoft JhengHei" w:cs="Microsoft JhengHei UI"/>
          <w:sz w:val="22"/>
          <w:szCs w:val="22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 xml:space="preserve">4. </w:t>
      </w:r>
      <w:proofErr w:type="spellStart"/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發票驗證</w:t>
      </w:r>
      <w:proofErr w:type="spellEnd"/>
    </w:p>
    <w:p w14:paraId="2D7EE912" w14:textId="77777777" w:rsidR="00AB7476" w:rsidRPr="00D50BF4" w:rsidRDefault="00167225">
      <w:pPr>
        <w:ind w:left="796"/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 xml:space="preserve">5. </w:t>
      </w:r>
      <w:proofErr w:type="spellStart"/>
      <w:r w:rsidRPr="00D50BF4">
        <w:rPr>
          <w:rFonts w:ascii="Microsoft JhengHei" w:eastAsia="Microsoft JhengHei" w:hAnsi="Microsoft JhengHei" w:cs="Microsoft JhengHei UI"/>
          <w:sz w:val="22"/>
          <w:szCs w:val="22"/>
        </w:rPr>
        <w:t>大批付款</w:t>
      </w:r>
      <w:proofErr w:type="spellEnd"/>
    </w:p>
    <w:p w14:paraId="69E41921" w14:textId="1E4F86D7" w:rsidR="005977CC" w:rsidRPr="00D50BF4" w:rsidRDefault="005977CC">
      <w:pPr>
        <w:ind w:left="796"/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 w:hint="eastAsia"/>
          <w:sz w:val="22"/>
          <w:szCs w:val="22"/>
          <w:lang w:eastAsia="zh-TW"/>
        </w:rPr>
        <w:t>6.</w:t>
      </w:r>
      <w:r w:rsidRPr="00D50BF4">
        <w:rPr>
          <w:rFonts w:ascii="Microsoft JhengHei" w:eastAsia="Microsoft JhengHei" w:hAnsi="Microsoft JhengHei" w:hint="eastAsia"/>
          <w:sz w:val="22"/>
          <w:szCs w:val="22"/>
        </w:rPr>
        <w:t xml:space="preserve"> </w:t>
      </w:r>
      <w:r w:rsidRPr="00D50BF4">
        <w:rPr>
          <w:rFonts w:ascii="Microsoft JhengHei" w:eastAsia="Microsoft JhengHei" w:hAnsi="Microsoft JhengHei" w:cs="Microsoft JhengHei UI" w:hint="eastAsia"/>
          <w:sz w:val="22"/>
          <w:szCs w:val="22"/>
          <w:lang w:eastAsia="zh-TW"/>
        </w:rPr>
        <w:t>庶務性領用</w:t>
      </w:r>
    </w:p>
    <w:p w14:paraId="78C013B2" w14:textId="77777777" w:rsidR="00AB7476" w:rsidRPr="00D50BF4" w:rsidRDefault="00AB7476">
      <w:pPr>
        <w:ind w:left="796"/>
        <w:rPr>
          <w:rFonts w:ascii="Microsoft JhengHei" w:eastAsia="Microsoft JhengHei" w:hAnsi="Microsoft JhengHei" w:cs="Microsoft JhengHei UI"/>
          <w:sz w:val="22"/>
          <w:szCs w:val="22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2614"/>
        <w:gridCol w:w="2614"/>
        <w:gridCol w:w="2618"/>
        <w:gridCol w:w="2615"/>
        <w:gridCol w:w="2615"/>
        <w:gridCol w:w="2618"/>
      </w:tblGrid>
      <w:tr w:rsidR="00AB7476" w:rsidRPr="00D50BF4" w14:paraId="66A2E401" w14:textId="77777777" w:rsidTr="00D50BF4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7F25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SD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B10B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MM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BD8D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PP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99CB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FI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FD33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CO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827F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QM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模組</w:t>
            </w:r>
            <w:proofErr w:type="spellEnd"/>
          </w:p>
        </w:tc>
      </w:tr>
      <w:tr w:rsidR="00AB7476" w:rsidRPr="00D50BF4" w14:paraId="38B35ACA" w14:textId="77777777" w:rsidTr="00D50BF4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D81A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19D6" w14:textId="3B8F8DC1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  <w:lang w:eastAsia="zh-TW"/>
              </w:rPr>
              <w:t>1、</w:t>
            </w:r>
            <w:r w:rsidR="000670CE"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highlight w:val="yellow"/>
                <w:lang w:eastAsia="zh-CN"/>
              </w:rPr>
              <w:t>物料編號/</w:t>
            </w: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  <w:lang w:eastAsia="zh-TW"/>
              </w:rPr>
              <w:t>物料群組是否正確</w:t>
            </w:r>
          </w:p>
          <w:p w14:paraId="6C981004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2</w:t>
            </w:r>
            <w:r w:rsidRPr="00D50BF4">
              <w:rPr>
                <w:rFonts w:ascii="Microsoft JhengHei" w:eastAsia="Microsoft JhengHei" w:hAnsi="Microsoft JhengHei" w:cs="SimSun"/>
                <w:sz w:val="22"/>
                <w:szCs w:val="22"/>
                <w:lang w:eastAsia="zh-TW"/>
              </w:rPr>
              <w:t>．</w:t>
            </w: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請採購文件類型是否正確.</w:t>
            </w:r>
          </w:p>
          <w:p w14:paraId="6BF49B4D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3．收貨流程是否正確</w:t>
            </w:r>
          </w:p>
          <w:p w14:paraId="0F6632B9" w14:textId="1AFF9FA9" w:rsidR="005977CC" w:rsidRPr="00D50BF4" w:rsidRDefault="005977CC" w:rsidP="005977CC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4、入庫儲位是否正確</w:t>
            </w:r>
          </w:p>
          <w:p w14:paraId="20AB4B29" w14:textId="0D3DFD02" w:rsidR="000670CE" w:rsidRPr="00D50BF4" w:rsidRDefault="005977CC" w:rsidP="000670C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CN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5、領用異動類型是否正確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3856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3047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1. 發票驗證相關作業。</w:t>
            </w:r>
          </w:p>
          <w:p w14:paraId="1B36095C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2. 大批付款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1B0A" w14:textId="77777777" w:rsidR="005977CC" w:rsidRPr="00D50BF4" w:rsidRDefault="005977CC" w:rsidP="005977CC">
            <w:pPr>
              <w:rPr>
                <w:rFonts w:ascii="Microsoft JhengHei" w:eastAsia="Microsoft JhengHei" w:hAnsi="Microsoft JhengHei" w:cs="Microsoft JhengHei"/>
                <w:color w:val="000000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1. 檢查CO文件分錄是否正確。</w:t>
            </w:r>
          </w:p>
          <w:p w14:paraId="0311C1AD" w14:textId="2C0223AE" w:rsidR="00AB7476" w:rsidRPr="00D50BF4" w:rsidRDefault="005977CC" w:rsidP="005977CC">
            <w:pPr>
              <w:rPr>
                <w:rFonts w:ascii="Microsoft JhengHei" w:eastAsia="Microsoft JhengHei" w:hAnsi="Microsoft JhengHei" w:cs="Microsoft JhengHe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 xml:space="preserve">2. </w:t>
            </w:r>
            <w:proofErr w:type="spellStart"/>
            <w:r w:rsidRPr="00D50BF4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檢查物料文件</w:t>
            </w:r>
            <w:proofErr w:type="spellEnd"/>
            <w:r w:rsidRPr="00D50BF4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C69D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</w:tr>
    </w:tbl>
    <w:p w14:paraId="53AEDB7C" w14:textId="77777777" w:rsidR="00AB7476" w:rsidRPr="00D50BF4" w:rsidRDefault="00AB7476">
      <w:pPr>
        <w:ind w:left="397"/>
        <w:rPr>
          <w:rFonts w:ascii="Microsoft JhengHei" w:eastAsia="Microsoft JhengHei" w:hAnsi="Microsoft JhengHei" w:cs="Microsoft JhengHei UI"/>
          <w:sz w:val="22"/>
          <w:szCs w:val="22"/>
        </w:rPr>
      </w:pPr>
    </w:p>
    <w:p w14:paraId="762717A9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  <w:t>基本資料說明</w:t>
      </w:r>
      <w:proofErr w:type="spellEnd"/>
    </w:p>
    <w:p w14:paraId="54C392A6" w14:textId="728BB5A6" w:rsidR="00AB7476" w:rsidRPr="00D50BF4" w:rsidRDefault="00167225">
      <w:pPr>
        <w:ind w:left="360"/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  <w:t>先選好接單公司、貿易公司、來料</w:t>
      </w:r>
      <w:r w:rsidR="005D547F" w:rsidRPr="00D50BF4">
        <w:rPr>
          <w:rFonts w:ascii="Microsoft JhengHei" w:eastAsia="Microsoft JhengHei" w:hAnsi="Microsoft JhengHei" w:cs="Microsoft JhengHei UI" w:hint="eastAsia"/>
          <w:sz w:val="22"/>
          <w:szCs w:val="22"/>
          <w:lang w:eastAsia="zh-TW"/>
        </w:rPr>
        <w:t>/進料</w:t>
      </w:r>
      <w:r w:rsidRPr="00D50BF4"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  <w:t>廠。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756"/>
        <w:gridCol w:w="3660"/>
        <w:gridCol w:w="1905"/>
        <w:gridCol w:w="4856"/>
        <w:gridCol w:w="4517"/>
      </w:tblGrid>
      <w:tr w:rsidR="00AB7476" w:rsidRPr="00D50BF4" w14:paraId="2B52D577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C57D" w14:textId="77777777" w:rsidR="00AB7476" w:rsidRPr="00D50BF4" w:rsidRDefault="00167225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項次</w:t>
            </w:r>
            <w:proofErr w:type="spellEnd"/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4EC8" w14:textId="77777777" w:rsidR="00AB7476" w:rsidRPr="00D50BF4" w:rsidRDefault="00167225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組織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/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主檔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50F5" w14:textId="77777777" w:rsidR="00AB7476" w:rsidRPr="00D50BF4" w:rsidRDefault="00167225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值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9C0C" w14:textId="77777777" w:rsidR="00AB7476" w:rsidRPr="00D50BF4" w:rsidRDefault="00167225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說明</w:t>
            </w:r>
            <w:proofErr w:type="spellEnd"/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586C" w14:textId="77777777" w:rsidR="00AB7476" w:rsidRPr="00D50BF4" w:rsidRDefault="00167225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備註</w:t>
            </w:r>
            <w:proofErr w:type="spellEnd"/>
          </w:p>
        </w:tc>
      </w:tr>
      <w:tr w:rsidR="00AB7476" w:rsidRPr="00D50BF4" w14:paraId="397FB935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12D8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AF6E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營運考量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C2F6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8999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337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CC0B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5F6E16C8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FFB7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0B09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成本控制範圍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4657" w14:textId="77777777" w:rsidR="00AB7476" w:rsidRPr="00D50BF4" w:rsidRDefault="00167225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DS00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4B01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1F35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20E4FA82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F164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5108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品牌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9996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B0F18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F260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4BCAEB45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1876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1912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接單公司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95D6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2BD5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2BDE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69BEE5DC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9573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3F63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貿易公司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6DF0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7A24" w14:textId="77777777" w:rsidR="00AB7476" w:rsidRPr="00D50BF4" w:rsidRDefault="00AB747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646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0C0B705E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2155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8FC0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貿易工廠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7260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7423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4372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49BAD9CE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74AE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30955" w14:textId="2CED71EB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來料</w:t>
            </w:r>
            <w:proofErr w:type="spellEnd"/>
            <w:r w:rsidR="005D547F" w:rsidRPr="00D50BF4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/進料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工廠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DEB8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EE5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73F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790573ED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9AD4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70DC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銷售組織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8A73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5883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614C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652BF768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4AB3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9BC2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配銷通路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161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C460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58D0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0F096AF3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346F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767E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出貨點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966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534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48D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07D7862D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B601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3A61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集團客戶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5202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0E76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A8BF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22A5A14F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1734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2233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客戶代號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BF30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8B47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D96B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6B976AD6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1975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7B77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採購組織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5588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F8F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8B7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3BBCBCA3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7154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7868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供應商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2644" w14:textId="77777777" w:rsidR="00AB7476" w:rsidRPr="00D50BF4" w:rsidRDefault="00AB7476" w:rsidP="00307C3F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DB8A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18FF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502B9C20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966D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ABF1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成品料號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0F5F2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23FF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F1BC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  <w:tr w:rsidR="00AB7476" w:rsidRPr="00D50BF4" w14:paraId="3BC41B0D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67DE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0B9D" w14:textId="2C3803C3" w:rsidR="00AB7476" w:rsidRPr="00D50BF4" w:rsidRDefault="00167225" w:rsidP="005D547F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  <w:t>原料號碼(沒有灌庫存的料號)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778C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3D2D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E932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</w:p>
        </w:tc>
      </w:tr>
      <w:tr w:rsidR="00AB7476" w:rsidRPr="00D50BF4" w14:paraId="36D3F52C" w14:textId="77777777" w:rsidTr="00BC1319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8D2C" w14:textId="77777777" w:rsidR="00AB7476" w:rsidRPr="00D50BF4" w:rsidRDefault="00AB747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CDD0" w14:textId="77777777" w:rsidR="00AB7476" w:rsidRPr="00D50BF4" w:rsidRDefault="0016722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利潤中心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95ED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9E8E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9849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</w:tr>
    </w:tbl>
    <w:p w14:paraId="7C716BDA" w14:textId="77777777" w:rsidR="00AB7476" w:rsidRPr="00D50BF4" w:rsidRDefault="00167225">
      <w:pPr>
        <w:rPr>
          <w:rFonts w:ascii="Microsoft JhengHei" w:eastAsia="Microsoft JhengHei" w:hAnsi="Microsoft JhengHei" w:cs="Microsoft JhengHei UI"/>
          <w:sz w:val="22"/>
          <w:szCs w:val="22"/>
        </w:rPr>
      </w:pPr>
      <w:r w:rsidRPr="00D50BF4">
        <w:rPr>
          <w:rFonts w:ascii="Microsoft JhengHei" w:eastAsia="Microsoft JhengHei" w:hAnsi="Microsoft JhengHei"/>
          <w:sz w:val="22"/>
          <w:szCs w:val="22"/>
        </w:rPr>
        <w:br w:type="page"/>
      </w:r>
    </w:p>
    <w:p w14:paraId="2643865A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  <w:t>整合測試腳本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649"/>
        <w:gridCol w:w="697"/>
        <w:gridCol w:w="1833"/>
        <w:gridCol w:w="923"/>
        <w:gridCol w:w="1428"/>
        <w:gridCol w:w="1108"/>
        <w:gridCol w:w="1023"/>
        <w:gridCol w:w="2122"/>
        <w:gridCol w:w="1664"/>
        <w:gridCol w:w="1808"/>
        <w:gridCol w:w="2439"/>
      </w:tblGrid>
      <w:tr w:rsidR="00BC1319" w:rsidRPr="00D50BF4" w14:paraId="3A605924" w14:textId="77777777" w:rsidTr="00035715">
        <w:trPr>
          <w:trHeight w:val="435"/>
          <w:tblHeader/>
        </w:trPr>
        <w:tc>
          <w:tcPr>
            <w:tcW w:w="2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603CA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編號</w:t>
            </w:r>
            <w:proofErr w:type="spellEnd"/>
          </w:p>
        </w:tc>
        <w:tc>
          <w:tcPr>
            <w:tcW w:w="2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C0EBC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模組</w:t>
            </w:r>
            <w:proofErr w:type="spellEnd"/>
          </w:p>
        </w:tc>
        <w:tc>
          <w:tcPr>
            <w:tcW w:w="5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DE1E88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測試步驟說明</w:t>
            </w:r>
            <w:proofErr w:type="spellEnd"/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463840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系統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BE8B7DC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交易代碼</w:t>
            </w:r>
            <w:proofErr w:type="spellEnd"/>
          </w:p>
        </w:tc>
        <w:tc>
          <w:tcPr>
            <w:tcW w:w="353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9E226C6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部門</w:t>
            </w:r>
            <w:proofErr w:type="spellEnd"/>
          </w:p>
        </w:tc>
        <w:tc>
          <w:tcPr>
            <w:tcW w:w="326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03F64815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組織</w:t>
            </w:r>
            <w:proofErr w:type="spellEnd"/>
          </w:p>
        </w:tc>
        <w:tc>
          <w:tcPr>
            <w:tcW w:w="676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A38126A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輸入資料</w:t>
            </w:r>
            <w:proofErr w:type="spellEnd"/>
          </w:p>
        </w:tc>
        <w:tc>
          <w:tcPr>
            <w:tcW w:w="530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73C9A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產出文件號</w:t>
            </w:r>
            <w:proofErr w:type="spellEnd"/>
          </w:p>
        </w:tc>
        <w:tc>
          <w:tcPr>
            <w:tcW w:w="5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CE6D2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測試者簽名</w:t>
            </w:r>
            <w:proofErr w:type="spellEnd"/>
          </w:p>
          <w:p w14:paraId="413FB7F7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日期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,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時間</w:t>
            </w:r>
            <w:proofErr w:type="spellEnd"/>
            <w:proofErr w:type="gramEnd"/>
          </w:p>
          <w:p w14:paraId="448168FB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必填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7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52E64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狀態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 xml:space="preserve"> (OK/NG) </w:t>
            </w:r>
          </w:p>
          <w:p w14:paraId="62F1778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問題說明</w:t>
            </w:r>
            <w:proofErr w:type="spellEnd"/>
          </w:p>
          <w:p w14:paraId="6484A2DB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b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 xml:space="preserve">(skip: 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線外或客製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)</w:t>
            </w:r>
          </w:p>
        </w:tc>
      </w:tr>
      <w:tr w:rsidR="00BC1319" w:rsidRPr="00D50BF4" w14:paraId="30D9F7B9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4886CF" w14:textId="77777777" w:rsidR="00BC1319" w:rsidRPr="00D50BF4" w:rsidRDefault="00BC1319" w:rsidP="0020664F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6866A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37CC84" w14:textId="77777777" w:rsidR="00BC1319" w:rsidRPr="00D50BF4" w:rsidRDefault="00BC1319">
            <w:pPr>
              <w:spacing w:before="40" w:after="40"/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庶務庫存請購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ADE3B5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057BFC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72353D" w14:textId="77777777" w:rsidR="00BC1319" w:rsidRPr="00D50BF4" w:rsidRDefault="00BC1319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710B99" w14:textId="77777777" w:rsidR="00BC1319" w:rsidRPr="00D50BF4" w:rsidRDefault="00BC1319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D6CD64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924E58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D457B8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35E7D7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156A972E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0130D3" w14:textId="77777777" w:rsidR="00BC1319" w:rsidRPr="00D50BF4" w:rsidRDefault="00BC1319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BAE679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285EE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手動建立庶務請購單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CEF2C1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43C096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40189A" w14:textId="77777777" w:rsidR="00BC1319" w:rsidRPr="00D50BF4" w:rsidRDefault="00BC1319">
            <w:pPr>
              <w:spacing w:line="276" w:lineRule="auto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FCAB2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3FD862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5CE4D2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C32621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9A91AA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7A293995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368ACA" w14:textId="77777777" w:rsidR="00BC1319" w:rsidRPr="00D50BF4" w:rsidRDefault="00BC1319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774160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13B91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請購單送簽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B1AB69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09AA1F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D02BF9" w14:textId="77777777" w:rsidR="00BC1319" w:rsidRPr="00D50BF4" w:rsidRDefault="00BC1319">
            <w:pPr>
              <w:spacing w:line="276" w:lineRule="auto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主管簽核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33B897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3D371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7877E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9DACD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FD9E75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0811037D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92F853" w14:textId="77777777" w:rsidR="00BC1319" w:rsidRPr="00D50BF4" w:rsidRDefault="00BC1319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4D50E9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25BC6F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生成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請購單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BAB43B" w14:textId="47BC5FCA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6A28B818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A12754" w14:textId="31377E31" w:rsidR="00BC1319" w:rsidRPr="00D50BF4" w:rsidRDefault="2CFF969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6A28B81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BPM-&gt;SAP</w:t>
            </w:r>
          </w:p>
          <w:p w14:paraId="2C6EB0EF" w14:textId="3262FD03" w:rsidR="00BC1319" w:rsidRPr="00D50BF4" w:rsidRDefault="2CFF969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6A28B81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(</w:t>
            </w:r>
            <w:r w:rsidR="00BC1319" w:rsidRPr="6A28B81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ME51N</w:t>
            </w:r>
            <w:r w:rsidR="1D520139" w:rsidRPr="6A28B81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)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869E7C" w14:textId="77777777" w:rsidR="00BC1319" w:rsidRPr="00D50BF4" w:rsidRDefault="00BC1319">
            <w:pPr>
              <w:spacing w:line="276" w:lineRule="auto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7AD6D6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9096C7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請購單類型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:X1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F50B42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請購單</w:t>
            </w:r>
            <w:proofErr w:type="spellEnd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 xml:space="preserve">：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BDE14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79509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6FD6979C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BF7A33" w14:textId="77777777" w:rsidR="00BC1319" w:rsidRPr="00D50BF4" w:rsidRDefault="00BC1319" w:rsidP="0020664F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BFBB50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81BC29" w14:textId="77777777" w:rsidR="00BC1319" w:rsidRPr="00D50BF4" w:rsidRDefault="00BC1319">
            <w:pPr>
              <w:spacing w:before="40" w:after="4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b/>
                <w:color w:val="4472C4"/>
                <w:sz w:val="22"/>
                <w:szCs w:val="22"/>
              </w:rPr>
              <w:t>庶務</w:t>
            </w:r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詢報價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1C5167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6BB475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F6D6C1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997351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E9D606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C477BA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31E259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C570FB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64E9B6BD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83355C" w14:textId="77777777" w:rsidR="00BC1319" w:rsidRPr="00D50BF4" w:rsidRDefault="00BC1319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A2BD4C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44F342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建立詢價單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352557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E61F8B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ME41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550665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E2FD93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26C2AD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FF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文件類型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  <w:r w:rsidRPr="00D50BF4">
              <w:rPr>
                <w:rFonts w:ascii="Microsoft JhengHei" w:eastAsia="Microsoft JhengHei" w:hAnsi="Microsoft JhengHei"/>
                <w:sz w:val="22"/>
                <w:szCs w:val="22"/>
              </w:rPr>
              <w:t xml:space="preserve"> </w:t>
            </w: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ANX1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072B43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詢價單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</w:p>
          <w:p w14:paraId="0B13569A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EE1153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1BA3DA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3C8CBCAA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C602D3" w14:textId="77777777" w:rsidR="00BC1319" w:rsidRPr="00D50BF4" w:rsidRDefault="00BC1319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66F9B3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85FF79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維護報價單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A6AEAE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882E5E" w14:textId="77777777" w:rsidR="00BC1319" w:rsidRPr="00D50BF4" w:rsidRDefault="00BC1319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ME47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6787DE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42093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F26179" w14:textId="77777777" w:rsidR="00BC1319" w:rsidRPr="00D50BF4" w:rsidRDefault="00BC1319" w:rsidP="00307C3F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詢價單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923007" w14:textId="77777777" w:rsidR="00BC1319" w:rsidRPr="00D50BF4" w:rsidRDefault="00BC1319" w:rsidP="00307C3F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詢價單</w:t>
            </w:r>
            <w:proofErr w:type="spellEnd"/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496AEB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975BD6" w14:textId="77777777" w:rsidR="00BC1319" w:rsidRPr="00D50BF4" w:rsidRDefault="00BC1319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7EF965F0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2E8CC9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DC02B7" w14:textId="716C7158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60FE85" w14:textId="3EA28846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4C343E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報價</w:t>
            </w:r>
            <w:proofErr w:type="spellStart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單核發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111E91" w14:textId="0B728369" w:rsidR="00BC1319" w:rsidRPr="004C343E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CE69E1" w14:textId="6F8D6AB6" w:rsidR="00BC1319" w:rsidRPr="004C343E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4C343E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ME45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C0C856" w14:textId="02863049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4C343E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D25ECA" w14:textId="77777777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F720F5" w14:textId="77777777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4C343E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報</w:t>
            </w:r>
            <w:proofErr w:type="spellStart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價單</w:t>
            </w:r>
            <w:proofErr w:type="spellEnd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</w:p>
          <w:p w14:paraId="3B36AC8C" w14:textId="53B838F0" w:rsidR="00BC1319" w:rsidRPr="004C343E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proofErr w:type="gramStart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核發代碼</w:t>
            </w:r>
            <w:proofErr w:type="spellEnd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:R</w:t>
            </w:r>
            <w:proofErr w:type="gramEnd"/>
            <w:r w:rsidRPr="004C343E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1D9CD9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17014E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99EA53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434075F5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C8B31B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8BE381" w14:textId="3FD182F5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A3BDC2" w14:textId="1CBA2125" w:rsidR="00BC1319" w:rsidRPr="00B85488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  <w:t>報價單</w:t>
            </w:r>
            <w:r w:rsidRPr="00B85488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送入BPM</w:t>
            </w:r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  <w:t>簽核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B3728D" w14:textId="401A9A4C" w:rsidR="00BC1319" w:rsidRPr="00B85488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3E521C" w14:textId="6C2D0DD3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ZMM005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E0A933" w14:textId="7C0C1E1E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C81018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F9687B" w14:textId="409C62E3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 xml:space="preserve"> 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詢價單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: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1C699F" w14:textId="4A8A80FF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0CD261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EF9002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4C343E" w:rsidRPr="00D50BF4" w14:paraId="50589335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FB1894" w14:textId="77777777" w:rsidR="004C343E" w:rsidRPr="00D50BF4" w:rsidRDefault="004C343E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EAAE3A" w14:textId="1B123983" w:rsidR="004C343E" w:rsidRPr="00D50BF4" w:rsidRDefault="00907905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周邊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2A8CFB" w14:textId="382A2ECC" w:rsidR="004C343E" w:rsidRPr="00D50BF4" w:rsidRDefault="006B7CCC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6B7CCC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BPM簽核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6F75F1" w14:textId="0A9F51C5" w:rsidR="004C343E" w:rsidRPr="00D50BF4" w:rsidRDefault="00702903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0C62AA" w14:textId="77777777" w:rsidR="004C343E" w:rsidRPr="00D50BF4" w:rsidRDefault="004C343E" w:rsidP="002D4D6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31CB82" w14:textId="77777777" w:rsidR="004C343E" w:rsidRPr="00D50BF4" w:rsidRDefault="004C343E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58F31A" w14:textId="77777777" w:rsidR="004C343E" w:rsidRPr="00B85488" w:rsidRDefault="004C343E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72DAC1" w14:textId="77777777" w:rsidR="004C343E" w:rsidRPr="00B85488" w:rsidRDefault="004C343E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3EE9B2" w14:textId="77777777" w:rsidR="004C343E" w:rsidRPr="00B85488" w:rsidRDefault="004C343E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983DEF" w14:textId="77777777" w:rsidR="004C343E" w:rsidRPr="00D50BF4" w:rsidRDefault="004C343E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8CE5CB" w14:textId="77777777" w:rsidR="004C343E" w:rsidRPr="00D50BF4" w:rsidRDefault="004C343E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1432F1" w:rsidRPr="00D50BF4" w14:paraId="29A5935A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FA1465" w14:textId="77777777" w:rsidR="001432F1" w:rsidRPr="00D50BF4" w:rsidRDefault="001432F1" w:rsidP="001432F1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ED18BF" w14:textId="10F27ECF" w:rsidR="001432F1" w:rsidRPr="001432F1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1432F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DB17C0" w14:textId="2F3B2041" w:rsidR="001432F1" w:rsidRPr="001432F1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1432F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val="en-US" w:eastAsia="zh-TW"/>
              </w:rPr>
              <w:t>BPM簽核成功產生資訊記錄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2AFBB8" w14:textId="16A70E67" w:rsidR="001432F1" w:rsidRPr="001432F1" w:rsidRDefault="001432F1" w:rsidP="001432F1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1432F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E51B83" w14:textId="77777777" w:rsidR="001432F1" w:rsidRPr="001432F1" w:rsidRDefault="001432F1" w:rsidP="001432F1">
            <w:pPr>
              <w:jc w:val="center"/>
              <w:rPr>
                <w:rFonts w:ascii="Microsoft JhengHei" w:eastAsia="Microsoft JhengHei" w:hAnsi="Microsoft JhengHei" w:cs="Microsoft JhengHei"/>
                <w:color w:val="000000"/>
                <w:sz w:val="22"/>
                <w:szCs w:val="22"/>
              </w:rPr>
            </w:pPr>
            <w:r w:rsidRPr="001432F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ZMM006</w:t>
            </w:r>
          </w:p>
          <w:p w14:paraId="125DFCCC" w14:textId="3D5D3839" w:rsidR="001432F1" w:rsidRPr="001432F1" w:rsidRDefault="001432F1" w:rsidP="001432F1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1432F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(背景)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7D9F8" w14:textId="568151D1" w:rsidR="001432F1" w:rsidRPr="00D50BF4" w:rsidRDefault="001432F1" w:rsidP="001432F1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31CEB5" w14:textId="77777777" w:rsidR="001432F1" w:rsidRPr="00B85488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825F9E" w14:textId="182A65C1" w:rsidR="001432F1" w:rsidRPr="00B85488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B85488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  <w:lang w:eastAsia="zh-TW"/>
              </w:rPr>
              <w:t>報價單核發代碼:R2/R3</w:t>
            </w:r>
          </w:p>
          <w:p w14:paraId="2090A18A" w14:textId="279B25E3" w:rsidR="001432F1" w:rsidRPr="00B85488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  <w:t>資訊記錄更新代碼:C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0D0D38" w14:textId="0609481D" w:rsidR="001432F1" w:rsidRPr="00B85488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B8548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資訊記錄</w:t>
            </w:r>
            <w:proofErr w:type="spellEnd"/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C113F6" w14:textId="77777777" w:rsidR="001432F1" w:rsidRPr="00D50BF4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276616" w14:textId="77777777" w:rsidR="001432F1" w:rsidRPr="00D50BF4" w:rsidRDefault="001432F1" w:rsidP="001432F1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113C30B2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09C630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04CDE5" w14:textId="2D20416D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5B9558" w14:textId="497AB19D" w:rsidR="00BC1319" w:rsidRPr="00B85488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B85488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檢查資訊紀錄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7D3F96" w14:textId="02FCA4A9" w:rsidR="00BC1319" w:rsidRPr="00B85488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B85488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FD0CFF" w14:textId="79F06432" w:rsidR="00BC1319" w:rsidRPr="00B85488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B85488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ME</w:t>
            </w:r>
            <w:r w:rsidRPr="00B85488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13</w:t>
            </w:r>
            <w:r w:rsidR="00B85488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 xml:space="preserve"> / ME1L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E8729F" w14:textId="58E29133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820B63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BB5B3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765A9D" w14:textId="06E92F0B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資訊記錄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: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7EF08E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DF6846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790A1231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12A52F" w14:textId="77777777" w:rsidR="00BC1319" w:rsidRPr="00D50BF4" w:rsidRDefault="00BC1319" w:rsidP="0020664F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57CC78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4C13FA" w14:textId="77777777" w:rsidR="00BC1319" w:rsidRPr="00D50BF4" w:rsidRDefault="00BC1319" w:rsidP="002D4D6D">
            <w:pPr>
              <w:spacing w:before="40" w:after="4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b/>
                <w:color w:val="4472C4"/>
                <w:sz w:val="22"/>
                <w:szCs w:val="22"/>
              </w:rPr>
              <w:t>庶務庫存</w:t>
            </w:r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A72560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1BF9F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31183E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7BE881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935895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BA1D0E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F95C28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513B9B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2BC7F062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68E5D4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45AB70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CED515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請購指派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D167F7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8E2056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ME57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7B4029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593238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E87991" w14:textId="0A28CD74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  <w:t>請購單:採購單類型:POX1</w:t>
            </w:r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  <w:lang w:eastAsia="zh-TW"/>
              </w:rPr>
              <w:t>庶務庫存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8C86D2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1CE349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481574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7CAFDDE7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154EF9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837A13" w14:textId="163CF570" w:rsidR="00BC1319" w:rsidRPr="00CE5E30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EF2004" w14:textId="3BA08B2D" w:rsidR="00BC1319" w:rsidRPr="00CE5E30" w:rsidRDefault="00BC1319" w:rsidP="002D4D6D">
            <w:pPr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</w:pPr>
            <w:proofErr w:type="spellStart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採購單核發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AC0F9F" w14:textId="19080DC0" w:rsidR="00BC1319" w:rsidRPr="00CE5E30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E01C42" w14:textId="6C751356" w:rsidR="00BC1319" w:rsidRPr="00CE5E30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CE5E30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ME29N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A8CD1E" w14:textId="6273B5FD" w:rsidR="00BC1319" w:rsidRPr="00CE5E30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CE5E30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1DA21" w14:textId="77777777" w:rsidR="00BC1319" w:rsidRPr="00CE5E30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98C8C" w14:textId="77777777" w:rsidR="00BC1319" w:rsidRPr="00CE5E30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</w:t>
            </w:r>
            <w:proofErr w:type="spellEnd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: </w:t>
            </w:r>
          </w:p>
          <w:p w14:paraId="43AA02D9" w14:textId="2AB1737C" w:rsidR="00BC1319" w:rsidRPr="00CE5E30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proofErr w:type="spellStart"/>
            <w:proofErr w:type="gramStart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核發代碼</w:t>
            </w:r>
            <w:proofErr w:type="spellEnd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:R</w:t>
            </w:r>
            <w:proofErr w:type="gramEnd"/>
            <w:r w:rsidRPr="00CE5E30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3C1705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4C1300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81CE53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BC1319" w:rsidRPr="00D50BF4" w14:paraId="6C938A14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5DBCAA" w14:textId="77777777" w:rsidR="00BC1319" w:rsidRPr="00D50BF4" w:rsidRDefault="00BC1319" w:rsidP="002D4D6D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1B902A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765CE6" w14:textId="77777777" w:rsidR="00BC1319" w:rsidRPr="00D50BF4" w:rsidRDefault="00BC1319" w:rsidP="002D4D6D">
            <w:pPr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發起</w:t>
            </w:r>
            <w:proofErr w:type="spellEnd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BPM</w:t>
            </w:r>
            <w:proofErr w:type="spellStart"/>
            <w:r w:rsidRPr="00D50BF4"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  <w:t>簽核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D69B87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1957D1" w14:textId="77777777" w:rsidR="00BC1319" w:rsidRPr="00D50BF4" w:rsidRDefault="00BC1319" w:rsidP="002D4D6D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ZMM019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0" w:type="dxa"/>
              <w:right w:w="100" w:type="dxa"/>
            </w:tcMar>
            <w:vAlign w:val="center"/>
          </w:tcPr>
          <w:p w14:paraId="5D4ADB98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主管簽核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D73B00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FF2E3E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9DBFB1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CFA180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7367D2" w14:textId="77777777" w:rsidR="00BC1319" w:rsidRPr="00D50BF4" w:rsidRDefault="00BC1319" w:rsidP="002D4D6D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19AFCFB8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751DC1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036D4C" w14:textId="31C23045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周邊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84E3EF" w14:textId="2FF6A14F" w:rsidR="00AD136E" w:rsidRPr="00D50BF4" w:rsidRDefault="00AD136E" w:rsidP="00AD136E">
            <w:pPr>
              <w:rPr>
                <w:rFonts w:ascii="Microsoft JhengHei" w:eastAsia="Microsoft JhengHei" w:hAnsi="Microsoft JhengHei" w:cs="SimSun"/>
                <w:color w:val="000000"/>
                <w:sz w:val="22"/>
                <w:szCs w:val="22"/>
              </w:rPr>
            </w:pPr>
            <w:r w:rsidRPr="006B7CCC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BPM簽核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29342C" w14:textId="23972825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highlight w:val="yellow"/>
                <w:lang w:eastAsia="zh-TW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C3487C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0" w:type="dxa"/>
              <w:right w:w="100" w:type="dxa"/>
            </w:tcMar>
            <w:vAlign w:val="center"/>
          </w:tcPr>
          <w:p w14:paraId="6CC0A85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07160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E3FCB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62652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CF41E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1F8EA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2D70CB88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250897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C77546" w14:textId="5C8F6444" w:rsidR="00AD136E" w:rsidRPr="00A45811" w:rsidRDefault="00A45811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EAF856" w14:textId="1FA68A60" w:rsidR="00AD136E" w:rsidRPr="00A45811" w:rsidRDefault="00887E8B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A4581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val="en-US" w:eastAsia="zh-TW"/>
              </w:rPr>
              <w:t>BPM簽核成功產生資訊記錄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45E975" w14:textId="43C49A94" w:rsidR="00AD136E" w:rsidRPr="00A45811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A45811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BF5137" w14:textId="77777777" w:rsidR="00AE539E" w:rsidRPr="00A45811" w:rsidRDefault="00AE539E" w:rsidP="00AE539E">
            <w:pPr>
              <w:jc w:val="center"/>
              <w:rPr>
                <w:rFonts w:ascii="Microsoft JhengHei" w:eastAsia="Microsoft JhengHei" w:hAnsi="Microsoft JhengHei" w:cs="Microsoft JhengHei"/>
                <w:color w:val="000000"/>
                <w:sz w:val="22"/>
                <w:szCs w:val="22"/>
              </w:rPr>
            </w:pPr>
            <w:r w:rsidRPr="00A4581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ZMM006</w:t>
            </w:r>
          </w:p>
          <w:p w14:paraId="0677BD92" w14:textId="339B7F80" w:rsidR="00AD136E" w:rsidRPr="00A45811" w:rsidRDefault="00AE539E" w:rsidP="00AE539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A45811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(背景)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04DED" w14:textId="24EA8F26" w:rsidR="00AD136E" w:rsidRPr="00A45811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A45811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採購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AA464E" w14:textId="77777777" w:rsidR="00AD136E" w:rsidRPr="00A45811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B477F4" w14:textId="77777777" w:rsidR="00AD136E" w:rsidRPr="00A45811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A45811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</w:t>
            </w:r>
            <w:proofErr w:type="spellEnd"/>
            <w:r w:rsidRPr="00A45811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</w:t>
            </w:r>
          </w:p>
          <w:p w14:paraId="61C22B95" w14:textId="4E57779B" w:rsidR="00AD136E" w:rsidRPr="00A45811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proofErr w:type="spellStart"/>
            <w:proofErr w:type="gramStart"/>
            <w:r w:rsidRPr="00A45811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核發代碼</w:t>
            </w:r>
            <w:proofErr w:type="spellEnd"/>
            <w:r w:rsidRPr="00A45811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:R</w:t>
            </w:r>
            <w:proofErr w:type="gramEnd"/>
            <w:r w:rsidR="00B626EC">
              <w:rPr>
                <w:rFonts w:ascii="Microsoft JhengHei" w:eastAsia="Microsoft JhengHei" w:hAnsi="Microsoft JhengHei" w:cs="Microsoft JhengHei UI" w:hint="eastAsia"/>
                <w:color w:val="000000"/>
                <w:sz w:val="22"/>
                <w:szCs w:val="22"/>
                <w:lang w:eastAsia="zh-TW"/>
              </w:rPr>
              <w:t>2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0EE14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E514B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58AC0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62FC315C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3CE304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DDFCA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32513B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採購單列印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6337F8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6728BE" w14:textId="2016C1DD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CN"/>
              </w:rPr>
            </w:pPr>
            <w:r w:rsidRPr="00CE5E30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CN"/>
              </w:rPr>
              <w:t>ZMM013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92E06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B7D87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F8092C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: </w:t>
            </w:r>
          </w:p>
          <w:p w14:paraId="5484C2D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3279A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710E0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34C62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013CCBE3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FE8B9B" w14:textId="77777777" w:rsidR="00AD136E" w:rsidRPr="00D50BF4" w:rsidRDefault="00AD136E" w:rsidP="00AD136E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3EBCCE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DE22A5" w14:textId="77777777" w:rsidR="00AD136E" w:rsidRPr="00D50BF4" w:rsidRDefault="00AD136E" w:rsidP="00AD136E">
            <w:pPr>
              <w:spacing w:before="40" w:after="4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採購單收貨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 xml:space="preserve"> 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E3FEC9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B265F8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FECC2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EB1E6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FA49A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E79B1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36FB3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4FFF5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551ABDE6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667392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6C730B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864B8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採購單收貨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0BF95F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6A72FF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MIGO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CA976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1EFA1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6C727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作業類型：A01 收貨</w:t>
            </w:r>
          </w:p>
          <w:p w14:paraId="1C02C92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  <w:lang w:eastAsia="zh-CN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 xml:space="preserve">採購單: </w:t>
            </w:r>
          </w:p>
          <w:p w14:paraId="686FDE40" w14:textId="4BDFF58E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  <w:lang w:eastAsia="zh-CN"/>
              </w:rPr>
            </w:pPr>
            <w:r w:rsidRPr="00D50BF4">
              <w:rPr>
                <w:rFonts w:ascii="Microsoft JhengHei" w:eastAsia="Microsoft JhengHei" w:hAnsi="Microsoft JhengHei" w:cs="Microsoft JhengHei UI" w:hint="eastAsia"/>
                <w:color w:val="000000" w:themeColor="text1"/>
                <w:sz w:val="22"/>
                <w:szCs w:val="22"/>
                <w:highlight w:val="yellow"/>
                <w:lang w:eastAsia="zh-CN"/>
              </w:rPr>
              <w:t>異動類型：101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AE1EBC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  <w:t>物料文件</w:t>
            </w:r>
            <w:proofErr w:type="spellEnd"/>
          </w:p>
          <w:p w14:paraId="00DDD1D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C7D9C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FA9BB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 w:themeColor="text1"/>
                <w:sz w:val="22"/>
                <w:szCs w:val="22"/>
              </w:rPr>
            </w:pPr>
          </w:p>
        </w:tc>
      </w:tr>
      <w:tr w:rsidR="00BF22D2" w:rsidRPr="00D50BF4" w14:paraId="089D7D65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F3F140" w14:textId="77777777" w:rsidR="00BF22D2" w:rsidRPr="00D50BF4" w:rsidRDefault="00BF22D2" w:rsidP="00BF22D2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7B1625" w14:textId="77777777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0D4084" w14:textId="77777777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70CED5" w14:textId="77777777" w:rsidR="00BF22D2" w:rsidRPr="00D50BF4" w:rsidRDefault="00BF22D2" w:rsidP="00BF22D2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BBBB23" w14:textId="11AC26DE" w:rsidR="00BF22D2" w:rsidRPr="00D50BF4" w:rsidRDefault="00BF22D2" w:rsidP="00BF22D2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070DFF" w14:textId="77777777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B0D937" w14:textId="77777777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EE4A0F" w14:textId="77777777" w:rsidR="00BF22D2" w:rsidRDefault="00BF22D2" w:rsidP="00BF22D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109C03C2" w14:textId="77777777" w:rsidR="00BF22D2" w:rsidRDefault="00BF22D2" w:rsidP="00BF22D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189C3EA" w14:textId="4C48E8F1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2D8C93" w14:textId="241D399F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76AF74" w14:textId="77777777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35E87F" w14:textId="6D276B13" w:rsidR="00BF22D2" w:rsidRPr="00D50BF4" w:rsidRDefault="00BF22D2" w:rsidP="00BF22D2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</w:tr>
      <w:tr w:rsidR="00AD136E" w:rsidRPr="00D50BF4" w14:paraId="388024FB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E034E8" w14:textId="77777777" w:rsidR="00AD136E" w:rsidRPr="00D50BF4" w:rsidRDefault="00AD136E" w:rsidP="00AD136E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5A580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EF399E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採購單請款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 xml:space="preserve"> 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8223A9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9EEC40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DA35A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484E4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F0167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9ACC2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97478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A062B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1E7E3087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178900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EF9A5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00F78A" w14:textId="77777777" w:rsidR="00AD136E" w:rsidRPr="00D50BF4" w:rsidRDefault="00AD136E" w:rsidP="00AD136E">
            <w:pPr>
              <w:spacing w:before="40" w:after="4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發票驗証暫存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252D3F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4581A2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MIR7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8B031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024EAB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90AA4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採購單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: </w:t>
            </w:r>
          </w:p>
          <w:p w14:paraId="1CE1031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40640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暫存發票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49E56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F2E60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129D5202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18657C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FA39F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8E6C2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發起請款單BPM簽核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D71F0E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CF3998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ZMM065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E1706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A321A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4FAB0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61532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C00C0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9A7B5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124D2C05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5FE2B4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88F446" w14:textId="1CE4B066" w:rsidR="00AD136E" w:rsidRPr="00360BC9" w:rsidRDefault="00CE5E30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  <w:lang w:eastAsia="zh-TW"/>
              </w:rPr>
            </w:pPr>
            <w:r w:rsidRPr="00360BC9"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highlight w:val="yellow"/>
                <w:lang w:eastAsia="zh-TW"/>
              </w:rPr>
              <w:t>週邊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0FF5F4" w14:textId="77777777" w:rsidR="00AD136E" w:rsidRPr="00360BC9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</w:rPr>
            </w:pPr>
            <w:r w:rsidRPr="00360BC9"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</w:rPr>
              <w:t>BPM</w:t>
            </w:r>
            <w:proofErr w:type="spellStart"/>
            <w:r w:rsidRPr="00360BC9"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</w:rPr>
              <w:t>簽核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5B40EC" w14:textId="77777777" w:rsidR="00AD136E" w:rsidRPr="00360BC9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</w:rPr>
            </w:pPr>
            <w:r w:rsidRPr="00360BC9">
              <w:rPr>
                <w:rFonts w:ascii="Microsoft JhengHei" w:eastAsia="Microsoft JhengHei" w:hAnsi="Microsoft JhengHei" w:cs="Microsoft JhengHei UI"/>
                <w:sz w:val="22"/>
                <w:szCs w:val="22"/>
                <w:highlight w:val="yellow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D668CF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7FCD8E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FD79D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37B18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A2570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F11F8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53474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7C9423C5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9E7271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991C7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MM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E6AD2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列印請款單交予財務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8E2894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BPM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B7AD6D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850B9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管理部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1A3CE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A03C3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330E4E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B897A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9DFEC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05FF68FC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2D3473" w14:textId="77777777" w:rsidR="00AD136E" w:rsidRPr="00D50BF4" w:rsidRDefault="00AD136E" w:rsidP="00AD136E">
            <w:pPr>
              <w:ind w:left="622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42119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A9CAA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發票過帳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D18CF1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18CC93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6CE0C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F7B65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1AFA1B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F99C3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EB1C5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A9E83B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3B1AE87A" w14:textId="77777777" w:rsidTr="00035715"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6B35F5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01CA8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FI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C269D1" w14:textId="77777777" w:rsidR="00AD136E" w:rsidRPr="00D50BF4" w:rsidRDefault="00AD136E" w:rsidP="00AD136E">
            <w:pPr>
              <w:spacing w:before="40" w:after="40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暫存發票過帳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623E2F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F860F3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MIR6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AC15E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財務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D03D2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C67735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暫存發票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:</w:t>
            </w:r>
            <w:proofErr w:type="gram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D7D9A9" w14:textId="1C43B988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>會計文件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C6051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BDC48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035715" w:rsidRPr="00D50BF4" w14:paraId="46506CE3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55661E" w14:textId="77777777" w:rsidR="00035715" w:rsidRPr="00D50BF4" w:rsidRDefault="00035715" w:rsidP="00035715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3B3F8C" w14:textId="64F0DE0D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FI / CO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01D5F9" w14:textId="5BAEAEE0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lang w:eastAsia="zh-TW"/>
              </w:rPr>
              <w:t>確認會計文件是否正確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7A6B87" w14:textId="77777777" w:rsidR="00035715" w:rsidRPr="00D50BF4" w:rsidRDefault="00035715" w:rsidP="00035715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7BEB1E" w14:textId="2E51AC5E" w:rsidR="00035715" w:rsidRPr="00D50BF4" w:rsidRDefault="00035715" w:rsidP="00035715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MIR4/FB03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F7A5E7" w14:textId="77777777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A47E1D" w14:textId="77777777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NA</w:t>
            </w: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86E74B" w14:textId="73C9CD46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lang w:eastAsia="zh-TW"/>
              </w:rPr>
              <w:t>發票驗證文件：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63EA09" w14:textId="1FD4DB23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lang w:eastAsia="zh-TW"/>
              </w:rPr>
              <w:t>會計文件：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16212E" w14:textId="77777777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  <w:p w14:paraId="5303A73E" w14:textId="77777777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33E4F1" w14:textId="77777777" w:rsidR="00035715" w:rsidRPr="00D50BF4" w:rsidRDefault="00035715" w:rsidP="00035715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  <w:lang w:eastAsia="zh-TW"/>
              </w:rPr>
            </w:pPr>
          </w:p>
        </w:tc>
      </w:tr>
      <w:tr w:rsidR="00AD136E" w:rsidRPr="00D50BF4" w14:paraId="7A7233EE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6E2BB1" w14:textId="77777777" w:rsidR="00AD136E" w:rsidRPr="00D50BF4" w:rsidRDefault="00AD136E" w:rsidP="00AD136E">
            <w:pPr>
              <w:ind w:left="622" w:hanging="480"/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8ED60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B4C0C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4472C4"/>
                <w:sz w:val="22"/>
                <w:szCs w:val="22"/>
              </w:rPr>
              <w:t>大批付款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535E2B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5057FB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4C3982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471DB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B1DF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C9609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8ACB0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9CC84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46C8DBB3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3F223B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10F32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 xml:space="preserve">FI 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4CB7BF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大批付款</w:t>
            </w:r>
            <w:proofErr w:type="spellEnd"/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31E40B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0642AE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F110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38C80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財務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5EA4F0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EA5058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proofErr w:type="gram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供應商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 xml:space="preserve"> :</w:t>
            </w:r>
            <w:proofErr w:type="gramEnd"/>
          </w:p>
          <w:p w14:paraId="3C1932E9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下次過帳日期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: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C2E08C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會計文件</w:t>
            </w:r>
            <w:proofErr w:type="spellEnd"/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2D34C6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4E689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D136E" w:rsidRPr="00D50BF4" w14:paraId="5E7F6434" w14:textId="77777777" w:rsidTr="00035715">
        <w:trPr>
          <w:trHeight w:val="474"/>
        </w:trPr>
        <w:tc>
          <w:tcPr>
            <w:tcW w:w="20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A141B6" w14:textId="77777777" w:rsidR="00AD136E" w:rsidRPr="00D50BF4" w:rsidRDefault="00AD136E" w:rsidP="00AD136E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62BB3C" w14:textId="25C3D50A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 xml:space="preserve">FI </w:t>
            </w:r>
            <w:r>
              <w:rPr>
                <w:rFonts w:ascii="Microsoft JhengHei" w:eastAsia="Microsoft JhengHei" w:hAnsi="Microsoft JhengHei" w:cs="Microsoft JhengHei UI" w:hint="eastAsia"/>
                <w:sz w:val="22"/>
                <w:szCs w:val="22"/>
                <w:lang w:eastAsia="zh-TW"/>
              </w:rPr>
              <w:t>/CO</w:t>
            </w:r>
          </w:p>
        </w:tc>
        <w:tc>
          <w:tcPr>
            <w:tcW w:w="58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B5B7A7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  <w:lang w:eastAsia="zh-TW"/>
              </w:rPr>
              <w:t>檢查會計文件是否正確</w:t>
            </w:r>
          </w:p>
        </w:tc>
        <w:tc>
          <w:tcPr>
            <w:tcW w:w="29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5346C1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SAP</w:t>
            </w:r>
          </w:p>
        </w:tc>
        <w:tc>
          <w:tcPr>
            <w:tcW w:w="45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E1FBA" w14:textId="77777777" w:rsidR="00AD136E" w:rsidRPr="00D50BF4" w:rsidRDefault="00AD136E" w:rsidP="00AD136E">
            <w:pPr>
              <w:jc w:val="center"/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FB03</w:t>
            </w:r>
          </w:p>
        </w:tc>
        <w:tc>
          <w:tcPr>
            <w:tcW w:w="3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A3CC3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財務</w:t>
            </w:r>
            <w:proofErr w:type="spellEnd"/>
          </w:p>
        </w:tc>
        <w:tc>
          <w:tcPr>
            <w:tcW w:w="32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DECCFA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  <w:tc>
          <w:tcPr>
            <w:tcW w:w="67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A48B1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會計文件</w:t>
            </w:r>
            <w:proofErr w:type="spellEnd"/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：</w:t>
            </w:r>
          </w:p>
        </w:tc>
        <w:tc>
          <w:tcPr>
            <w:tcW w:w="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739F24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  <w:r w:rsidRPr="00D50BF4">
              <w:rPr>
                <w:rFonts w:ascii="Microsoft JhengHei" w:eastAsia="Microsoft JhengHei" w:hAnsi="Microsoft JhengHei" w:cs="Microsoft JhengHei UI"/>
                <w:sz w:val="22"/>
                <w:szCs w:val="22"/>
              </w:rPr>
              <w:t>NA</w:t>
            </w:r>
          </w:p>
        </w:tc>
        <w:tc>
          <w:tcPr>
            <w:tcW w:w="57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AD170D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777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5A0193" w14:textId="77777777" w:rsidR="00AD136E" w:rsidRPr="00D50BF4" w:rsidRDefault="00AD136E" w:rsidP="00AD136E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</w:tbl>
    <w:p w14:paraId="58340A7D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</w:pPr>
      <w:proofErr w:type="spellStart"/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</w:rPr>
        <w:t>問題記錄及其他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7414"/>
        <w:gridCol w:w="2530"/>
        <w:gridCol w:w="5730"/>
      </w:tblGrid>
      <w:tr w:rsidR="00AB7476" w:rsidRPr="00D50BF4" w14:paraId="2B9CFED2" w14:textId="77777777" w:rsidTr="00447C51">
        <w:trPr>
          <w:trHeight w:val="454"/>
          <w:tblHeader/>
        </w:trPr>
        <w:tc>
          <w:tcPr>
            <w:tcW w:w="2365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5F8330F4" w14:textId="77777777" w:rsidR="00AB7476" w:rsidRPr="00D50BF4" w:rsidRDefault="00167225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問題說明</w:t>
            </w:r>
            <w:proofErr w:type="spellEnd"/>
          </w:p>
        </w:tc>
        <w:tc>
          <w:tcPr>
            <w:tcW w:w="807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6F9EEC9" w14:textId="77777777" w:rsidR="00AB7476" w:rsidRPr="00D50BF4" w:rsidRDefault="00167225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相關資料</w:t>
            </w:r>
            <w:proofErr w:type="spellEnd"/>
          </w:p>
        </w:tc>
        <w:tc>
          <w:tcPr>
            <w:tcW w:w="1828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7D4A6F4E" w14:textId="77777777" w:rsidR="00AB7476" w:rsidRPr="00D50BF4" w:rsidRDefault="00167225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</w:pPr>
            <w:proofErr w:type="spellStart"/>
            <w:r w:rsidRPr="00D50BF4">
              <w:rPr>
                <w:rFonts w:ascii="Microsoft JhengHei" w:eastAsia="Microsoft JhengHei" w:hAnsi="Microsoft JhengHei" w:cs="Microsoft JhengHei UI"/>
                <w:b/>
                <w:color w:val="000000"/>
                <w:sz w:val="22"/>
                <w:szCs w:val="22"/>
              </w:rPr>
              <w:t>預計完成日</w:t>
            </w:r>
            <w:proofErr w:type="spellEnd"/>
          </w:p>
        </w:tc>
      </w:tr>
      <w:tr w:rsidR="00AB7476" w:rsidRPr="00D50BF4" w14:paraId="6C9BB81D" w14:textId="77777777" w:rsidTr="00447C51">
        <w:trPr>
          <w:trHeight w:val="454"/>
        </w:trPr>
        <w:tc>
          <w:tcPr>
            <w:tcW w:w="2365" w:type="pct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E87EF4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807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B271D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828" w:type="pct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DF86085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B7476" w:rsidRPr="00D50BF4" w14:paraId="372A4AD7" w14:textId="77777777" w:rsidTr="00447C51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CF31CA8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3712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8105F71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  <w:tr w:rsidR="00AB7476" w:rsidRPr="00D50BF4" w14:paraId="201C189F" w14:textId="77777777" w:rsidTr="00447C51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85FD4F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AC6B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0A744B" w14:textId="77777777" w:rsidR="00AB7476" w:rsidRPr="00D50BF4" w:rsidRDefault="00AB7476">
            <w:pPr>
              <w:rPr>
                <w:rFonts w:ascii="Microsoft JhengHei" w:eastAsia="Microsoft JhengHei" w:hAnsi="Microsoft JhengHei" w:cs="Microsoft JhengHei UI"/>
                <w:color w:val="000000"/>
                <w:sz w:val="22"/>
                <w:szCs w:val="22"/>
              </w:rPr>
            </w:pPr>
          </w:p>
        </w:tc>
      </w:tr>
    </w:tbl>
    <w:p w14:paraId="70E94827" w14:textId="77777777" w:rsidR="00AB7476" w:rsidRPr="00D50BF4" w:rsidRDefault="00AB7476">
      <w:pPr>
        <w:rPr>
          <w:rFonts w:ascii="Microsoft JhengHei" w:eastAsia="Microsoft JhengHei" w:hAnsi="Microsoft JhengHei" w:cs="Microsoft JhengHei UI"/>
          <w:sz w:val="22"/>
          <w:szCs w:val="22"/>
        </w:rPr>
      </w:pPr>
    </w:p>
    <w:p w14:paraId="4081E971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color w:val="000000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  <w:lang w:eastAsia="zh-TW"/>
        </w:rPr>
        <w:t xml:space="preserve">附件說明 </w:t>
      </w:r>
      <w:r w:rsidRPr="00D50BF4">
        <w:rPr>
          <w:rFonts w:ascii="Microsoft JhengHei" w:eastAsia="Microsoft JhengHei" w:hAnsi="Microsoft JhengHei" w:cs="Microsoft JhengHei UI"/>
          <w:color w:val="000000"/>
          <w:sz w:val="22"/>
          <w:szCs w:val="22"/>
          <w:lang w:eastAsia="zh-TW"/>
        </w:rPr>
        <w:t xml:space="preserve"> [請將附件或輔助說明置於本區]</w:t>
      </w:r>
    </w:p>
    <w:p w14:paraId="52E575D5" w14:textId="77777777" w:rsidR="00AB7476" w:rsidRPr="00D50BF4" w:rsidRDefault="00AB7476">
      <w:pPr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</w:p>
    <w:p w14:paraId="47E647CB" w14:textId="77777777" w:rsidR="00AB7476" w:rsidRPr="00D50BF4" w:rsidRDefault="00AB7476">
      <w:pPr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</w:p>
    <w:p w14:paraId="685D014C" w14:textId="77777777" w:rsidR="00AB7476" w:rsidRPr="00D50BF4" w:rsidRDefault="00167225">
      <w:pPr>
        <w:keepNext/>
        <w:numPr>
          <w:ilvl w:val="0"/>
          <w:numId w:val="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  <w:lang w:eastAsia="zh-TW"/>
        </w:rPr>
      </w:pPr>
      <w:r w:rsidRPr="00D50BF4">
        <w:rPr>
          <w:rFonts w:ascii="Microsoft JhengHei" w:eastAsia="Microsoft JhengHei" w:hAnsi="Microsoft JhengHei" w:cs="Microsoft JhengHei UI"/>
          <w:b/>
          <w:color w:val="000000"/>
          <w:sz w:val="22"/>
          <w:szCs w:val="22"/>
          <w:lang w:eastAsia="zh-TW"/>
        </w:rPr>
        <w:t xml:space="preserve">注意事項  </w:t>
      </w:r>
      <w:r w:rsidRPr="00D50BF4">
        <w:rPr>
          <w:rFonts w:ascii="Microsoft JhengHei" w:eastAsia="Microsoft JhengHei" w:hAnsi="Microsoft JhengHei" w:cs="Microsoft JhengHei UI"/>
          <w:color w:val="000000"/>
          <w:sz w:val="22"/>
          <w:szCs w:val="22"/>
          <w:lang w:eastAsia="zh-TW"/>
        </w:rPr>
        <w:t>[請將注意事項置於本區]</w:t>
      </w:r>
    </w:p>
    <w:p w14:paraId="5307B68C" w14:textId="77777777" w:rsidR="00AB7476" w:rsidRPr="00D50BF4" w:rsidRDefault="00AB7476">
      <w:pPr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</w:p>
    <w:sectPr w:rsidR="00AB7476" w:rsidRPr="00D50BF4" w:rsidSect="00D50BF4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8375" w14:textId="77777777" w:rsidR="00CD351F" w:rsidRDefault="00CD351F">
      <w:pPr>
        <w:rPr>
          <w:rFonts w:hint="eastAsia"/>
        </w:rPr>
      </w:pPr>
      <w:r>
        <w:separator/>
      </w:r>
    </w:p>
  </w:endnote>
  <w:endnote w:type="continuationSeparator" w:id="0">
    <w:p w14:paraId="2FA95040" w14:textId="77777777" w:rsidR="00CD351F" w:rsidRDefault="00CD35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1"/>
    <w:family w:val="swiss"/>
    <w:pitch w:val="variable"/>
  </w:font>
  <w:font w:name="Noto Sans SC Regular">
    <w:altName w:val="Cambria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D50BF4" w14:paraId="74B16F84" w14:textId="77777777">
      <w:tc>
        <w:tcPr>
          <w:tcW w:w="5231" w:type="dxa"/>
        </w:tcPr>
        <w:p w14:paraId="064EC58A" w14:textId="24DB875C" w:rsidR="00D50BF4" w:rsidRDefault="00D50BF4" w:rsidP="00D50BF4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  <w:bookmarkStart w:id="1" w:name="bookmark=id.3znysh7"/>
          <w:bookmarkEnd w:id="1"/>
          <w:r w:rsidRPr="00EA6717">
            <w:rPr>
              <w:rFonts w:ascii="Microsoft JhengHei" w:eastAsia="Microsoft JhengHei" w:hAnsi="Microsoft JhengHei" w:hint="eastAsia"/>
              <w:color w:val="000000"/>
              <w:sz w:val="18"/>
              <w:szCs w:val="18"/>
              <w:lang w:eastAsia="zh-TW"/>
            </w:rPr>
            <w:t>賜昌_SIT-</w:t>
          </w:r>
          <w:r w:rsidRPr="00D50BF4">
            <w:rPr>
              <w:rFonts w:ascii="Microsoft JhengHei" w:eastAsia="Microsoft JhengHei" w:hAnsi="Microsoft JhengHei" w:hint="eastAsia"/>
              <w:color w:val="000000"/>
              <w:sz w:val="18"/>
              <w:szCs w:val="18"/>
              <w:lang w:eastAsia="zh-TW"/>
            </w:rPr>
            <w:t>615_庶務庫存請採驗作業</w:t>
          </w:r>
        </w:p>
      </w:tc>
      <w:tc>
        <w:tcPr>
          <w:tcW w:w="5231" w:type="dxa"/>
        </w:tcPr>
        <w:p w14:paraId="16FCF95B" w14:textId="77777777" w:rsidR="00D50BF4" w:rsidRDefault="00D50BF4" w:rsidP="00D50BF4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</w:tcPr>
        <w:p w14:paraId="01F6D0B5" w14:textId="77777777" w:rsidR="00D50BF4" w:rsidRDefault="00D50BF4" w:rsidP="00D50BF4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Microsoft JhengHei" w:eastAsia="Microsoft JhengHei" w:hAnsi="Microsoft JhengHei" w:cs="Arimo"/>
              <w:sz w:val="18"/>
              <w:szCs w:val="18"/>
            </w:rPr>
            <w:t xml:space="preserve">Page 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begin"/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instrText>PAGE</w:instrTex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separate"/>
          </w:r>
          <w:r>
            <w:rPr>
              <w:rFonts w:ascii="Microsoft JhengHei" w:eastAsia="Microsoft JhengHei" w:hAnsi="Microsoft JhengHei"/>
              <w:sz w:val="18"/>
              <w:szCs w:val="18"/>
            </w:rPr>
            <w:t>4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end"/>
          </w:r>
          <w:r w:rsidRPr="00EA6717">
            <w:rPr>
              <w:rFonts w:ascii="Microsoft JhengHei" w:eastAsia="Microsoft JhengHei" w:hAnsi="Microsoft JhengHei" w:cs="Arimo"/>
              <w:sz w:val="18"/>
              <w:szCs w:val="18"/>
            </w:rPr>
            <w:t xml:space="preserve"> of 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begin"/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instrText>NUMPAGES</w:instrTex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separate"/>
          </w:r>
          <w:r>
            <w:rPr>
              <w:rFonts w:ascii="Microsoft JhengHei" w:eastAsia="Microsoft JhengHei" w:hAnsi="Microsoft JhengHei"/>
              <w:sz w:val="18"/>
              <w:szCs w:val="18"/>
            </w:rPr>
            <w:t>14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end"/>
          </w:r>
        </w:p>
      </w:tc>
    </w:tr>
  </w:tbl>
  <w:p w14:paraId="13ECB2CF" w14:textId="77777777" w:rsidR="00AB7476" w:rsidRPr="00D50BF4" w:rsidRDefault="00AB7476">
    <w:pPr>
      <w:tabs>
        <w:tab w:val="center" w:pos="4320"/>
        <w:tab w:val="right" w:pos="8640"/>
      </w:tabs>
      <w:rPr>
        <w:rFonts w:ascii="Arimo" w:eastAsia="PMingLiU" w:hAnsi="Arimo" w:cs="Arimo"/>
        <w:color w:val="000000"/>
        <w:sz w:val="4"/>
        <w:szCs w:val="4"/>
        <w:lang w:eastAsia="zh-TW"/>
      </w:rPr>
    </w:pPr>
    <w:bookmarkStart w:id="2" w:name="bookmark=id.3znysh7_Copy_1"/>
    <w:bookmarkEnd w:id="2"/>
  </w:p>
  <w:p w14:paraId="7A945C9A" w14:textId="77777777" w:rsidR="00AB7476" w:rsidRDefault="00AB747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E593" w14:textId="77777777" w:rsidR="00CD351F" w:rsidRDefault="00CD351F">
      <w:pPr>
        <w:rPr>
          <w:rFonts w:hint="eastAsia"/>
        </w:rPr>
      </w:pPr>
      <w:r>
        <w:separator/>
      </w:r>
    </w:p>
  </w:footnote>
  <w:footnote w:type="continuationSeparator" w:id="0">
    <w:p w14:paraId="40872591" w14:textId="77777777" w:rsidR="00CD351F" w:rsidRDefault="00CD351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05AC" w14:textId="77777777" w:rsidR="00AB7476" w:rsidRDefault="00AB747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AB7476" w14:paraId="44CAD824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D4F9FDB" w14:textId="77777777" w:rsidR="00AB7476" w:rsidRDefault="00AB747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2B45E84" w14:textId="77777777" w:rsidR="00AB7476" w:rsidRDefault="00CD351F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103151363"/>
            </w:sdtPr>
            <w:sdtEndPr/>
            <w:sdtContent>
              <w:proofErr w:type="spellStart"/>
              <w:r w:rsidR="00167225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2C9AAC25" w14:textId="77777777" w:rsidR="00AB7476" w:rsidRDefault="00CD351F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-1645503025"/>
            </w:sdtPr>
            <w:sdtEndPr/>
            <w:sdtContent>
              <w:proofErr w:type="spellStart"/>
              <w:r w:rsidR="00167225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167225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167225">
            <w:rPr>
              <w:rFonts w:ascii="PMingLiU" w:eastAsia="PMingLiU" w:hAnsi="PMingLiU" w:cs="PMingLiU"/>
              <w:sz w:val="36"/>
              <w:szCs w:val="36"/>
            </w:rPr>
            <w:t>CROCS</w:t>
          </w:r>
        </w:p>
      </w:tc>
    </w:tr>
    <w:tr w:rsidR="00AB7476" w14:paraId="70D38213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4D2A89B" w14:textId="77777777" w:rsidR="00AB7476" w:rsidRDefault="00AB747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09B1FBF" w14:textId="77777777" w:rsidR="00AB7476" w:rsidRDefault="00167225">
          <w:pPr>
            <w:pStyle w:val="Heading2"/>
            <w:spacing w:before="0" w:after="0"/>
            <w:rPr>
              <w:rFonts w:ascii="Arimo" w:eastAsia="Arimo" w:hAnsi="Arimo" w:cs="Arimo"/>
            </w:rPr>
          </w:pPr>
          <w:r>
            <w:rPr>
              <w:rFonts w:ascii="PMingLiU" w:eastAsia="PMingLiU" w:hAnsi="PMingLiU" w:cs="PMingLiU"/>
            </w:rPr>
            <w:t>腳本</w:t>
          </w:r>
          <w:sdt>
            <w:sdtPr>
              <w:tag w:val="goog_rdk_2"/>
              <w:id w:val="1548956596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SIT-613</w:t>
              </w:r>
            </w:sdtContent>
          </w:sdt>
        </w:p>
        <w:p w14:paraId="2A1DA945" w14:textId="77777777" w:rsidR="00AB7476" w:rsidRDefault="00167225">
          <w:pPr>
            <w:pStyle w:val="Heading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固定資產請採驗作業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EF38F76" w14:textId="77777777" w:rsidR="00AB7476" w:rsidRDefault="00AB747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D31F56E" w14:textId="77777777" w:rsidR="00AB7476" w:rsidRDefault="00167225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00A177C6" w14:textId="77777777" w:rsidR="00AB7476" w:rsidRDefault="00AB7476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233"/>
      <w:gridCol w:w="5232"/>
      <w:gridCol w:w="5229"/>
    </w:tblGrid>
    <w:tr w:rsidR="00AB7476" w:rsidRPr="00D50BF4" w14:paraId="13488829" w14:textId="77777777" w:rsidTr="00D50BF4">
      <w:trPr>
        <w:cantSplit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58B642E" w14:textId="77777777" w:rsidR="00AB7476" w:rsidRPr="00D50BF4" w:rsidRDefault="00AB7476">
          <w:pPr>
            <w:ind w:right="360"/>
            <w:rPr>
              <w:rFonts w:ascii="Microsoft JhengHei" w:eastAsia="Microsoft JhengHei" w:hAnsi="Microsoft JhengHei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F8EEDD5" w14:textId="337BA369" w:rsidR="00AB7476" w:rsidRPr="00D50BF4" w:rsidRDefault="00D50BF4">
          <w:pPr>
            <w:jc w:val="center"/>
            <w:rPr>
              <w:rFonts w:ascii="Microsoft JhengHei" w:eastAsia="Microsoft JhengHei" w:hAnsi="Microsoft JhengHei" w:cs="Arimo"/>
              <w:b/>
              <w:sz w:val="24"/>
              <w:szCs w:val="24"/>
            </w:rPr>
          </w:pPr>
          <w:proofErr w:type="spellStart"/>
          <w:r w:rsidRPr="00D50BF4">
            <w:rPr>
              <w:rFonts w:ascii="Microsoft JhengHei" w:eastAsia="Microsoft JhengHei" w:hAnsi="Microsoft JhengHei" w:cs="Arimo" w:hint="eastAsia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946FC43" w14:textId="42099E39" w:rsidR="00AB7476" w:rsidRPr="00D50BF4" w:rsidRDefault="00106DC9">
          <w:pPr>
            <w:ind w:right="-72"/>
            <w:rPr>
              <w:rFonts w:ascii="Microsoft JhengHei" w:eastAsia="Microsoft JhengHei" w:hAnsi="Microsoft JhengHei" w:cs="Arimo"/>
              <w:sz w:val="24"/>
              <w:szCs w:val="24"/>
            </w:rPr>
          </w:pPr>
          <w:proofErr w:type="spellStart"/>
          <w:r w:rsidRPr="00D50BF4">
            <w:rPr>
              <w:rFonts w:ascii="Microsoft JhengHei" w:eastAsia="Microsoft JhengHei" w:hAnsi="Microsoft JhengHei" w:cs="SimSun" w:hint="eastAsia"/>
              <w:sz w:val="24"/>
              <w:szCs w:val="24"/>
            </w:rPr>
            <w:t>品牌</w:t>
          </w:r>
          <w:proofErr w:type="spellEnd"/>
          <w:r w:rsidRPr="00D50BF4">
            <w:rPr>
              <w:rFonts w:ascii="Microsoft JhengHei" w:eastAsia="Microsoft JhengHei" w:hAnsi="Microsoft JhengHei" w:cs="Arimo" w:hint="eastAsia"/>
              <w:sz w:val="24"/>
              <w:szCs w:val="24"/>
            </w:rPr>
            <w:t>:</w:t>
          </w:r>
        </w:p>
      </w:tc>
    </w:tr>
    <w:tr w:rsidR="00AB7476" w:rsidRPr="00D50BF4" w14:paraId="39679C55" w14:textId="77777777" w:rsidTr="00D50BF4">
      <w:trPr>
        <w:cantSplit/>
        <w:trHeight w:val="529"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09C3CFF" w14:textId="77777777" w:rsidR="00AB7476" w:rsidRPr="00D50BF4" w:rsidRDefault="00AB7476">
          <w:pPr>
            <w:pStyle w:val="Heading4"/>
            <w:spacing w:before="0" w:after="0"/>
            <w:rPr>
              <w:rFonts w:ascii="Microsoft JhengHei" w:eastAsia="Microsoft JhengHei" w:hAnsi="Microsoft JhengHei" w:cs="Arimo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31BD002D" w14:textId="77777777" w:rsidR="00D50BF4" w:rsidRDefault="00167225">
          <w:pPr>
            <w:pStyle w:val="Heading2"/>
            <w:spacing w:before="0" w:after="0"/>
            <w:rPr>
              <w:rFonts w:ascii="Microsoft JhengHei" w:eastAsia="Microsoft JhengHei" w:hAnsi="Microsoft JhengHei" w:cs="Arial Unicode MS"/>
              <w:sz w:val="24"/>
              <w:szCs w:val="24"/>
            </w:rPr>
          </w:pPr>
          <w:r w:rsidRPr="00D50BF4">
            <w:rPr>
              <w:rFonts w:ascii="Microsoft JhengHei" w:eastAsia="Microsoft JhengHei" w:hAnsi="Microsoft JhengHei" w:cs="PMingLiU"/>
              <w:sz w:val="24"/>
              <w:szCs w:val="24"/>
            </w:rPr>
            <w:t>腳本</w:t>
          </w:r>
          <w:r w:rsidR="00D50BF4" w:rsidRPr="00D50BF4">
            <w:rPr>
              <w:rFonts w:ascii="Microsoft JhengHei" w:eastAsia="Microsoft JhengHei" w:hAnsi="Microsoft JhengHei" w:cs="Arial Unicode MS"/>
              <w:sz w:val="24"/>
              <w:szCs w:val="24"/>
            </w:rPr>
            <w:t>編號: SIT-615</w:t>
          </w:r>
        </w:p>
        <w:p w14:paraId="64DCF400" w14:textId="6DB41CAD" w:rsidR="00AB7476" w:rsidRPr="00D50BF4" w:rsidRDefault="00167225">
          <w:pPr>
            <w:pStyle w:val="Heading2"/>
            <w:spacing w:before="0" w:after="0"/>
            <w:rPr>
              <w:rFonts w:ascii="Microsoft JhengHei" w:eastAsia="Microsoft JhengHei" w:hAnsi="Microsoft JhengHei" w:cs="Arimo"/>
              <w:sz w:val="24"/>
              <w:szCs w:val="24"/>
            </w:rPr>
          </w:pPr>
          <w:r w:rsidRPr="00D50BF4">
            <w:rPr>
              <w:rFonts w:ascii="Microsoft JhengHei" w:eastAsia="Microsoft JhengHei" w:hAnsi="Microsoft JhengHei" w:cs="SimSun"/>
              <w:sz w:val="24"/>
              <w:szCs w:val="24"/>
            </w:rPr>
            <w:t>庶務庫存</w:t>
          </w:r>
          <w:r w:rsidRPr="00D50BF4">
            <w:rPr>
              <w:rFonts w:ascii="Microsoft JhengHei" w:eastAsia="Microsoft JhengHei" w:hAnsi="Microsoft JhengHei" w:cs="Microsoft JhengHei UI"/>
              <w:sz w:val="24"/>
              <w:szCs w:val="24"/>
            </w:rPr>
            <w:t>請採驗作業</w:t>
          </w: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B899D63" w14:textId="77777777" w:rsidR="00AB7476" w:rsidRPr="00D50BF4" w:rsidRDefault="00AB7476">
          <w:pPr>
            <w:jc w:val="right"/>
            <w:rPr>
              <w:rFonts w:ascii="Microsoft JhengHei" w:eastAsia="Microsoft JhengHei" w:hAnsi="Microsoft JhengHei" w:cs="Arimo"/>
              <w:b/>
              <w:sz w:val="24"/>
              <w:szCs w:val="24"/>
              <w:lang w:eastAsia="zh-TW"/>
            </w:rPr>
          </w:pPr>
        </w:p>
      </w:tc>
    </w:tr>
  </w:tbl>
  <w:p w14:paraId="56E539A7" w14:textId="77777777" w:rsidR="00AB7476" w:rsidRDefault="00AB747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B3EA3" w14:textId="77777777" w:rsidR="00AB7476" w:rsidRDefault="00AB747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AB7476" w14:paraId="696E45FF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0D9ED06E" w14:textId="77777777" w:rsidR="00AB7476" w:rsidRDefault="00AB747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0AEBDF1" w14:textId="77777777" w:rsidR="00AB7476" w:rsidRDefault="00CD351F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296215864"/>
            </w:sdtPr>
            <w:sdtEndPr/>
            <w:sdtContent>
              <w:proofErr w:type="spellStart"/>
              <w:r w:rsidR="00167225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AB97FF2" w14:textId="77777777" w:rsidR="00AB7476" w:rsidRDefault="00CD351F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-1069108236"/>
            </w:sdtPr>
            <w:sdtEndPr/>
            <w:sdtContent>
              <w:proofErr w:type="spellStart"/>
              <w:r w:rsidR="00167225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167225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167225">
            <w:rPr>
              <w:rFonts w:ascii="PMingLiU" w:eastAsia="PMingLiU" w:hAnsi="PMingLiU" w:cs="PMingLiU"/>
              <w:sz w:val="36"/>
              <w:szCs w:val="36"/>
            </w:rPr>
            <w:t>UA</w:t>
          </w:r>
        </w:p>
      </w:tc>
    </w:tr>
    <w:tr w:rsidR="00AB7476" w14:paraId="6FFFB717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468034BB" w14:textId="77777777" w:rsidR="00AB7476" w:rsidRDefault="00AB747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3F73D5C1" w14:textId="77777777" w:rsidR="00AB7476" w:rsidRDefault="00167225">
          <w:pPr>
            <w:pStyle w:val="Heading2"/>
            <w:spacing w:before="0" w:after="0"/>
            <w:rPr>
              <w:rFonts w:ascii="Arimo" w:eastAsia="Arimo" w:hAnsi="Arimo" w:cs="Arimo"/>
            </w:rPr>
          </w:pPr>
          <w:r>
            <w:rPr>
              <w:rFonts w:ascii="PMingLiU" w:eastAsia="PMingLiU" w:hAnsi="PMingLiU" w:cs="PMingLiU"/>
            </w:rPr>
            <w:t>腳本</w:t>
          </w:r>
          <w:sdt>
            <w:sdtPr>
              <w:tag w:val="goog_rdk_2"/>
              <w:id w:val="-201556079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SIT-615</w:t>
              </w:r>
              <w:r>
                <w:rPr>
                  <w:rFonts w:ascii="Arial Unicode MS" w:eastAsia="Arial Unicode MS" w:hAnsi="Arial Unicode MS" w:cs="Arial Unicode MS"/>
                </w:rPr>
                <w:br/>
              </w:r>
            </w:sdtContent>
          </w:sdt>
          <w:r>
            <w:rPr>
              <w:rFonts w:ascii="SimSun" w:eastAsia="Microsoft JhengHei UI" w:hAnsi="SimSun" w:cs="SimSun"/>
            </w:rPr>
            <w:t>庶務庫存</w:t>
          </w:r>
          <w:r>
            <w:rPr>
              <w:rFonts w:ascii="Microsoft JhengHei UI" w:eastAsia="Microsoft JhengHei UI" w:hAnsi="Microsoft JhengHei UI" w:cs="Microsoft JhengHei UI"/>
            </w:rPr>
            <w:t>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9DC3590" w14:textId="77777777" w:rsidR="00AB7476" w:rsidRDefault="00AB747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401FEF22" w14:textId="77777777" w:rsidR="00AB7476" w:rsidRDefault="00AB747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1F2"/>
    <w:multiLevelType w:val="multilevel"/>
    <w:tmpl w:val="E8E4129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3098720D"/>
    <w:multiLevelType w:val="multilevel"/>
    <w:tmpl w:val="765414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775094"/>
    <w:multiLevelType w:val="multilevel"/>
    <w:tmpl w:val="208E6FA0"/>
    <w:lvl w:ilvl="0">
      <w:start w:val="1"/>
      <w:numFmt w:val="decimal"/>
      <w:lvlText w:val="%1."/>
      <w:lvlJc w:val="left"/>
      <w:pPr>
        <w:tabs>
          <w:tab w:val="num" w:pos="0"/>
        </w:tabs>
        <w:ind w:left="622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68166FB1"/>
    <w:multiLevelType w:val="multilevel"/>
    <w:tmpl w:val="58B6AD6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71675BBF"/>
    <w:multiLevelType w:val="multilevel"/>
    <w:tmpl w:val="0A083BBC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353337387">
    <w:abstractNumId w:val="4"/>
  </w:num>
  <w:num w:numId="2" w16cid:durableId="575550816">
    <w:abstractNumId w:val="2"/>
  </w:num>
  <w:num w:numId="3" w16cid:durableId="1256137626">
    <w:abstractNumId w:val="3"/>
  </w:num>
  <w:num w:numId="4" w16cid:durableId="1188328354">
    <w:abstractNumId w:val="0"/>
  </w:num>
  <w:num w:numId="5" w16cid:durableId="30542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76"/>
    <w:rsid w:val="000238B4"/>
    <w:rsid w:val="00035715"/>
    <w:rsid w:val="000670CE"/>
    <w:rsid w:val="000D37C3"/>
    <w:rsid w:val="000E0F85"/>
    <w:rsid w:val="00106DC9"/>
    <w:rsid w:val="001236C1"/>
    <w:rsid w:val="00125968"/>
    <w:rsid w:val="00141A58"/>
    <w:rsid w:val="001432F1"/>
    <w:rsid w:val="001560FA"/>
    <w:rsid w:val="00165E40"/>
    <w:rsid w:val="00166C6C"/>
    <w:rsid w:val="00167225"/>
    <w:rsid w:val="0020664F"/>
    <w:rsid w:val="00226712"/>
    <w:rsid w:val="002527CA"/>
    <w:rsid w:val="00275E0B"/>
    <w:rsid w:val="002916C6"/>
    <w:rsid w:val="00294D6D"/>
    <w:rsid w:val="002C3796"/>
    <w:rsid w:val="002D4D6D"/>
    <w:rsid w:val="00307C3F"/>
    <w:rsid w:val="00360BC9"/>
    <w:rsid w:val="003863D4"/>
    <w:rsid w:val="003B7E31"/>
    <w:rsid w:val="00432305"/>
    <w:rsid w:val="00447A7A"/>
    <w:rsid w:val="00447C51"/>
    <w:rsid w:val="0045052A"/>
    <w:rsid w:val="0045754E"/>
    <w:rsid w:val="004918D8"/>
    <w:rsid w:val="004B20B8"/>
    <w:rsid w:val="004C343E"/>
    <w:rsid w:val="004E4774"/>
    <w:rsid w:val="00566F52"/>
    <w:rsid w:val="0059108E"/>
    <w:rsid w:val="005977CC"/>
    <w:rsid w:val="005D547F"/>
    <w:rsid w:val="006B7CCC"/>
    <w:rsid w:val="00702903"/>
    <w:rsid w:val="00713AAF"/>
    <w:rsid w:val="007500A8"/>
    <w:rsid w:val="00827694"/>
    <w:rsid w:val="00887E8B"/>
    <w:rsid w:val="008A7175"/>
    <w:rsid w:val="008A7AB5"/>
    <w:rsid w:val="008F77CE"/>
    <w:rsid w:val="00907905"/>
    <w:rsid w:val="00924891"/>
    <w:rsid w:val="009574B8"/>
    <w:rsid w:val="00A45811"/>
    <w:rsid w:val="00A60E46"/>
    <w:rsid w:val="00A6159E"/>
    <w:rsid w:val="00A64652"/>
    <w:rsid w:val="00AA0C1F"/>
    <w:rsid w:val="00AB7476"/>
    <w:rsid w:val="00AD136E"/>
    <w:rsid w:val="00AE539E"/>
    <w:rsid w:val="00B40D5F"/>
    <w:rsid w:val="00B45482"/>
    <w:rsid w:val="00B6096D"/>
    <w:rsid w:val="00B626EC"/>
    <w:rsid w:val="00B84347"/>
    <w:rsid w:val="00B85488"/>
    <w:rsid w:val="00BC1319"/>
    <w:rsid w:val="00BC49BC"/>
    <w:rsid w:val="00BF22D2"/>
    <w:rsid w:val="00C71913"/>
    <w:rsid w:val="00CD351F"/>
    <w:rsid w:val="00CE5E30"/>
    <w:rsid w:val="00D50BF4"/>
    <w:rsid w:val="00D61DA9"/>
    <w:rsid w:val="00D738D2"/>
    <w:rsid w:val="00E17278"/>
    <w:rsid w:val="00E27658"/>
    <w:rsid w:val="00E961DF"/>
    <w:rsid w:val="00FB4E81"/>
    <w:rsid w:val="1D520139"/>
    <w:rsid w:val="2CFF969D"/>
    <w:rsid w:val="461F9D21"/>
    <w:rsid w:val="6A28B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7431"/>
  <w15:docId w15:val="{836A8C37-775D-4AC9-8A81-A5875FE3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MingLiU" w:hAnsi="Poppins" w:cs="Poppi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utura Bk" w:eastAsia="SimSun" w:hAnsi="Futura Bk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qFormat/>
  </w:style>
  <w:style w:type="character" w:customStyle="1" w:styleId="a">
    <w:name w:val="註解方塊文字 字元"/>
    <w:semiHidden/>
    <w:qFormat/>
    <w:rPr>
      <w:rFonts w:ascii="Cambria" w:eastAsia="PMingLiU" w:hAnsi="Cambria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940F3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1">
    <w:name w:val="標題1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a0">
    <w:name w:val="索引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">
    <w:name w:val="字元 字元2 字元 字元 字元 字元 字元 字元 字元 字元 字元"/>
    <w:basedOn w:val="Normal"/>
    <w:semiHidden/>
    <w:qFormat/>
    <w:rPr>
      <w:rFonts w:ascii="Book Antiqua" w:eastAsia="DFKai-SB" w:hAnsi="Book Antiqua"/>
      <w:kern w:val="2"/>
      <w:sz w:val="28"/>
      <w:szCs w:val="28"/>
      <w:lang w:val="en-US" w:eastAsia="zh-TW"/>
    </w:rPr>
  </w:style>
  <w:style w:type="paragraph" w:customStyle="1" w:styleId="a1">
    <w:name w:val="表格"/>
    <w:basedOn w:val="Normal"/>
    <w:qFormat/>
    <w:pPr>
      <w:spacing w:before="40" w:after="40"/>
    </w:pPr>
  </w:style>
  <w:style w:type="paragraph" w:customStyle="1" w:styleId="a2">
    <w:name w:val="頁首與頁尾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Normal"/>
    <w:next w:val="Normal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Normal"/>
    <w:next w:val="Normal"/>
    <w:qFormat/>
    <w:rPr>
      <w:i/>
      <w:sz w:val="18"/>
    </w:rPr>
  </w:style>
  <w:style w:type="paragraph" w:customStyle="1" w:styleId="TableSmall">
    <w:name w:val="Table_Small"/>
    <w:basedOn w:val="a1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Normal"/>
    <w:next w:val="a1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Heading1"/>
    <w:next w:val="Normal"/>
    <w:qFormat/>
    <w:pPr>
      <w:numPr>
        <w:numId w:val="1"/>
      </w:numPr>
      <w:tabs>
        <w:tab w:val="left" w:pos="720"/>
      </w:tabs>
      <w:ind w:left="480" w:firstLine="0"/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1"/>
    <w:qFormat/>
    <w:rPr>
      <w:sz w:val="18"/>
    </w:rPr>
  </w:style>
  <w:style w:type="paragraph" w:customStyle="1" w:styleId="10">
    <w:name w:val="註解方塊文字1"/>
    <w:basedOn w:val="Normal"/>
    <w:semiHidden/>
    <w:unhideWhenUsed/>
    <w:qFormat/>
    <w:rPr>
      <w:rFonts w:ascii="Cambria" w:eastAsia="PMingLiU" w:hAnsi="Cambria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00"/>
    </w:pPr>
    <w:rPr>
      <w:rFonts w:ascii="Arial" w:eastAsia="PMingLiU" w:hAnsi="Arial"/>
      <w:smallCaps/>
      <w:lang w:val="en-US" w:eastAsia="zh-TW"/>
    </w:rPr>
  </w:style>
  <w:style w:type="paragraph" w:customStyle="1" w:styleId="table1">
    <w:name w:val="table1"/>
    <w:basedOn w:val="Normal"/>
    <w:qFormat/>
    <w:rPr>
      <w:rFonts w:ascii="Arial" w:eastAsia="PMingLiU" w:hAnsi="Arial"/>
      <w:lang w:val="en-US" w:eastAsia="zh-TW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40F3"/>
    <w:rPr>
      <w:rFonts w:asciiTheme="majorHAnsi" w:eastAsiaTheme="majorEastAsia" w:hAnsiTheme="majorHAnsi" w:cstheme="majorBidi"/>
      <w:sz w:val="18"/>
      <w:szCs w:val="18"/>
    </w:rPr>
  </w:style>
  <w:style w:type="paragraph" w:customStyle="1" w:styleId="a3">
    <w:name w:val="表格內容"/>
    <w:basedOn w:val="Normal"/>
    <w:qFormat/>
    <w:pPr>
      <w:widowControl w:val="0"/>
      <w:suppressLineNumbers/>
    </w:pPr>
  </w:style>
  <w:style w:type="paragraph" w:customStyle="1" w:styleId="a4">
    <w:name w:val="表格標題"/>
    <w:basedOn w:val="a3"/>
    <w:qFormat/>
    <w:pPr>
      <w:jc w:val="center"/>
    </w:pPr>
    <w:rPr>
      <w:b/>
      <w:bCs/>
    </w:rPr>
  </w:style>
  <w:style w:type="paragraph" w:customStyle="1" w:styleId="Normal0">
    <w:name w:val="Normal0"/>
    <w:qFormat/>
    <w:rsid w:val="00BF22D2"/>
    <w:pPr>
      <w:suppressAutoHyphens w:val="0"/>
    </w:pPr>
    <w:rPr>
      <w:rFonts w:ascii="Futura Bk" w:eastAsia="SimSun" w:hAnsi="Futura Bk"/>
      <w:lang w:eastAsia="en-US" w:bidi="ar-SA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Kvm/NpjfHYLbwloE+EuV5RWco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UZE1WTWVMWndMdzFUMkJJQlNpS0w0YzdTd19IS0s2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1691</Characters>
  <Application>Microsoft Office Word</Application>
  <DocSecurity>4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cp:lastModifiedBy>胡雅苹 (Yaping Hu)</cp:lastModifiedBy>
  <cp:revision>31</cp:revision>
  <dcterms:created xsi:type="dcterms:W3CDTF">2025-11-28T07:45:00Z</dcterms:created>
  <dcterms:modified xsi:type="dcterms:W3CDTF">2025-11-28T17:09:00Z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[DocID]=768A3E0A-91C4-413E-91F9-897056882174</vt:lpwstr>
  </property>
  <property fmtid="{D5CDD505-2E9C-101B-9397-08002B2CF9AE}" pid="3" name="_IPGFLOW_P-DAED_E-1_FP-1_SP-1_CV-48CED6E_CN-69869649">
    <vt:lpwstr>gY7ZphPtdBc8wnN3u5KLBD+ombLK0wn4TlqToyWDSsEth1C2T2aXTGFclPvM0I/q/I2jbutMasHzy6p63GbVapusuFjMFRaY/TW+qrxOsSg0zhgZKXX6IfvCVPHZDwfkI7X63uOUTPm3JBLe4EQ5JnJ5kB8DUyZMblzSTCMcbmzDy5GJLnSfo8zY7AJ90QVWmRrOVqll0r8sSE+ecFw5iReYuIme68qe2Y+l5D50Ouf2/z3CqwD3Pf61ZTJAcYf</vt:lpwstr>
  </property>
  <property fmtid="{D5CDD505-2E9C-101B-9397-08002B2CF9AE}" pid="4" name="_IPGFLOW_P-DAED_E-1_FP-1_SP-2_CV-7298940A_CN-28E7FE0F">
    <vt:lpwstr>1oBSPxKXbneYLpC+oyVDT8GktOgR0FP+dljDKqC9c1eo4K1qSdeWHO3COemiDQXB11vIUlYvT7VQS3wIFPmUU6NoIrATcc/kz2qOvwkeouLzJEUPtJHpaE0GlwPOnjncT</vt:lpwstr>
  </property>
  <property fmtid="{D5CDD505-2E9C-101B-9397-08002B2CF9AE}" pid="5" name="_IPGFLOW_P-DAED_E-0_FP-1_CV-1748F583_CN-8CA36F19">
    <vt:lpwstr>DPSPMK|3|384|2|0</vt:lpwstr>
  </property>
  <property fmtid="{D5CDD505-2E9C-101B-9397-08002B2CF9AE}" pid="6" name="_IPGFLOW_P-DAED_E-1_FP-2_SP-1_CV-9B49951_CN-BB05BCB4">
    <vt:lpwstr>gY7ZphPtdBc8wnN3u5KLBGM/+2E5y4TTJrfrg5eEv8E2/y9LUnVLIU/ks4rl683Ds3VaRm9iQRbrdAzgNHlge2x0nYjlbUTPGAXNIX8SNzqS9aL0N49be14P8lPey6W8lu7p6iwhjnpAmgVWbQG+zUus7r8kH/sIkBQwy9dTS89Gxj7tzN1UwjtkBO2+30VxYklq0ol2hY5WqwgkmTuDORLPrnqEqHl3LzYiKvy6GAAkoJQ/2L/A9oislp3nuky</vt:lpwstr>
  </property>
  <property fmtid="{D5CDD505-2E9C-101B-9397-08002B2CF9AE}" pid="7" name="_IPGFLOW_P-DAED_E-1_FP-2_SP-2_CV-BE047A60_CN-2E5CD551">
    <vt:lpwstr>T</vt:lpwstr>
  </property>
  <property fmtid="{D5CDD505-2E9C-101B-9397-08002B2CF9AE}" pid="8" name="_IPGFLOW_P-DAED_E-0_FP-2_CV-7761BE89_CN-8C98DF33">
    <vt:lpwstr>DPSPMK|3|256|2|0</vt:lpwstr>
  </property>
  <property fmtid="{D5CDD505-2E9C-101B-9397-08002B2CF9AE}" pid="9" name="_IPGFLOW_P-DAED_E-1_FP-3_SP-1_CV-1677E4D1_CN-203CF09D">
    <vt:lpwstr>gY7ZphPtdBc8wnN3u5KLBHSvopP8/kyry08tgWhpNFojfeT7iQ6Ya0V6UPwiDognVDXSqjvZ2T7ghA04D5OAVUPPGVNqbK1epE8SZV08ZGaxwwuZc9A3Ov4ifjaitajDAg6pVzi/hXtqoL5rPXBNn62jEuzAvdMgJ5bfQE02pwTJdIHmlLqq8GWb81H8/rnmTUP2k5Ez2PyRGwkrvP9CmnklkZBEg35f0Dtdwh5gHWyjyf7QopIEuG/2gGBdtmV</vt:lpwstr>
  </property>
  <property fmtid="{D5CDD505-2E9C-101B-9397-08002B2CF9AE}" pid="10" name="_IPGFLOW_P-DAED_E-1_FP-3_SP-2_CV-6C09FF9D_CN-746875C7">
    <vt:lpwstr>r</vt:lpwstr>
  </property>
  <property fmtid="{D5CDD505-2E9C-101B-9397-08002B2CF9AE}" pid="11" name="_IPGFLOW_P-DAED_E-0_FP-3_CV-7761BE89_CN-510E06B6">
    <vt:lpwstr>DPSPMK|3|256|2|0</vt:lpwstr>
  </property>
  <property fmtid="{D5CDD505-2E9C-101B-9397-08002B2CF9AE}" pid="12" name="_IPGFLOW_P-DAED_E-1_FP-4_SP-1_CV-CD6586D_CN-B8E6375B">
    <vt:lpwstr>gY7ZphPtdBc8wnN3u5KLBLcx6eqo7DJvOTOHhmJz0qgWDY4wBpJt9DHMoeBFyAMpOW9RzH3b3jmZueYiiyXUD9iL5N5LsCnfuyH+WFGxsS7K4RCrbC/1z42MZetEDTh1cGc5Ldu+ez22onRBS67dlTsfHEpL26y0slLz/vRaTo92epQ6buxi5S/kc2k2oLbQSzIXGRFXR19yR693AmOWXTehPbqM1ns6Zc6I0piQ4Rtea8mNyDQYP4KOsuMHR9v</vt:lpwstr>
  </property>
  <property fmtid="{D5CDD505-2E9C-101B-9397-08002B2CF9AE}" pid="13" name="_IPGFLOW_P-DAED_E-1_FP-4_SP-2_CV-4F222073_CN-5B802D5B">
    <vt:lpwstr>+Qq92SNFb1oLiH+LQrK94v0ri2n2RWKng/D41ygIE1hZ5favE61Ui8e96fIVY/ieyjqmboLygk1e6EmvH2DmyTwdOQZgSLDWxw1jVvseVpUiaYGobq2K6LQkVUhNbvpE1J5ZTzSrre4lJFvnTi+7wlQ==</vt:lpwstr>
  </property>
  <property fmtid="{D5CDD505-2E9C-101B-9397-08002B2CF9AE}" pid="14" name="_IPGFLOW_P-DAED_E-0_FP-4_CV-FB4CA461_CN-EBD374FD">
    <vt:lpwstr>DPSPMK|3|408|2|0</vt:lpwstr>
  </property>
  <property fmtid="{D5CDD505-2E9C-101B-9397-08002B2CF9AE}" pid="15" name="_IPGFLOW_P-DAED_E-1_FP-5_SP-1_CV-7EBB27AF_CN-18CA4A42">
    <vt:lpwstr>gY7ZphPtdBc8wnN3u5KLBFJqgztXvCD09n/NU6rTp3EO5yEuPUGyy+6s0vbSgkKyxd3V05uV286fbW5eSQCwtGsbLDKHPZQSEmjYn7ZUS+TV8TG2hnjvDrcckW8Rx4RH5QLLnirGJuLsyvXvVTTnYDpoE3Mv0g+V6a8CcoqJMv089uefTLLH6/mfEBYhfwRf7a0gLSlY36xEgYaI0iTWBl16WtexK+nU3gBrRv/MLbayND3CvAV8adL4LLz/ntf</vt:lpwstr>
  </property>
  <property fmtid="{D5CDD505-2E9C-101B-9397-08002B2CF9AE}" pid="16" name="_IPGFLOW_P-DAED_E-1_FP-5_SP-2_CV-FF26EB19_CN-B835C114">
    <vt:lpwstr>7e3IpZkS5PGHhu80EPxlZG3upnbyiRsI5O/FEE3V6eOe4g9IPjyJsJ6aqKPpJtrQv1VSEqlMcKWXi65rxZ0IV8GQPyAL2bOydOOopY9+e1bfOGu24mgRPtCZxr61enss7ESXCDwUISV/wTA/yeaCHxQ==</vt:lpwstr>
  </property>
  <property fmtid="{D5CDD505-2E9C-101B-9397-08002B2CF9AE}" pid="17" name="_IPGFLOW_P-DAED_E-0_FP-5_CV-FB4CA461_CN-3645AD78">
    <vt:lpwstr>DPSPMK|3|408|2|0</vt:lpwstr>
  </property>
  <property fmtid="{D5CDD505-2E9C-101B-9397-08002B2CF9AE}" pid="18" name="_IPGFLOW_P-DAED_E-0_CV-8D1D1A69_CN-1693A3AD">
    <vt:lpwstr>DPFPMK|3|50|6|0</vt:lpwstr>
  </property>
  <property fmtid="{D5CDD505-2E9C-101B-9397-08002B2CF9AE}" pid="19" name="_IPGFLOW_P-DAED_E-1_FP-6_SP-1_CV-C70DC82B_CN-B3ABFECA">
    <vt:lpwstr>gY7ZphPtdBc8wnN3u5KLBAKBtrjuYIvk4vhp0eOH7w7T6vX3cn3GmAqeszzlEJYSZkxuCrhoks+uz02MjikZKAGEy8LvLQbXuZBIFmqu/SXhblJ0V2yWuCeks5iUj6mb9krmuyMQQRu37ZLwOX2lGQz/a0TJyHinDvT5lTntvx2ZeO4Lov3SqhD+no831DgFPdymsqkapihO97SnSyIM+LXRPy6zKjomuruKjHQZOAgLNp4tcneIhfAe4tEXp3/</vt:lpwstr>
  </property>
  <property fmtid="{D5CDD505-2E9C-101B-9397-08002B2CF9AE}" pid="20" name="_IPGFLOW_P-DAED_E-1_FP-6_SP-2_CV-AB916D32_CN-AC3DD565">
    <vt:lpwstr>tlas2S9jvoagd7eshqIz0AO1ZnwVLlL/M0uMG8rtJxZNJ4m5Jw0ehf7x4Qolhp1iopUko4KGpn3q8kgeI4V5hp8GqNlj9UAv0AdjdGRrKNI8hTYZE3024vRjKimsuXDxk</vt:lpwstr>
  </property>
  <property fmtid="{D5CDD505-2E9C-101B-9397-08002B2CF9AE}" pid="21" name="_IPGFLOW_P-DAED_E-0_FP-6_CV-1748F583_CN-F1D06941">
    <vt:lpwstr>DPSPMK|3|384|2|0</vt:lpwstr>
  </property>
</Properties>
</file>