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2DF0" w14:textId="77777777" w:rsidR="0035592A" w:rsidRPr="00AE2615" w:rsidRDefault="005E24F0">
      <w:pPr>
        <w:keepNext/>
        <w:keepLines/>
        <w:ind w:left="20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AE2615">
        <w:rPr>
          <w:rFonts w:ascii="微軟正黑體" w:eastAsia="微軟正黑體" w:hAnsi="微軟正黑體" w:cs="Microsoft JhengHei UI"/>
          <w:b/>
          <w:color w:val="000000"/>
        </w:rPr>
        <w:t>文件資訊</w:t>
      </w:r>
      <w:proofErr w:type="spellEnd"/>
    </w:p>
    <w:tbl>
      <w:tblPr>
        <w:tblW w:w="5000" w:type="pct"/>
        <w:tblLook w:val="0400" w:firstRow="0" w:lastRow="0" w:firstColumn="0" w:lastColumn="0" w:noHBand="0" w:noVBand="1"/>
      </w:tblPr>
      <w:tblGrid>
        <w:gridCol w:w="1707"/>
        <w:gridCol w:w="6143"/>
        <w:gridCol w:w="1877"/>
        <w:gridCol w:w="5967"/>
      </w:tblGrid>
      <w:tr w:rsidR="0035592A" w:rsidRPr="00AE2615" w14:paraId="73B4FB43" w14:textId="77777777" w:rsidTr="00AE2615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4335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F4C2" w14:textId="77777777" w:rsidR="0035592A" w:rsidRPr="00AE2615" w:rsidRDefault="009B0CA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lang w:eastAsia="zh-TW"/>
              </w:rPr>
              <w:t>賜昌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集團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</w:rPr>
              <w:t>SAP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專案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B2A2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C9F2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V1.0</w:t>
            </w:r>
          </w:p>
        </w:tc>
      </w:tr>
      <w:tr w:rsidR="0035592A" w:rsidRPr="00AE2615" w14:paraId="1C42AE58" w14:textId="77777777" w:rsidTr="00AE2615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3BF2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571B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SIT-616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7663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6F33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費用類採購單</w:t>
            </w:r>
            <w:proofErr w:type="spellEnd"/>
          </w:p>
        </w:tc>
      </w:tr>
      <w:tr w:rsidR="0035592A" w:rsidRPr="00AE2615" w14:paraId="38231D7F" w14:textId="77777777" w:rsidTr="00AE2615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1848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6E18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481E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5F9F" w14:textId="77777777" w:rsidR="0035592A" w:rsidRPr="00AE2615" w:rsidRDefault="009B0CA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202</w:t>
            </w:r>
            <w:r w:rsidRPr="00AE2615">
              <w:rPr>
                <w:rFonts w:ascii="微軟正黑體" w:eastAsia="微軟正黑體" w:hAnsi="微軟正黑體" w:cs="Microsoft JhengHei UI" w:hint="eastAsia"/>
                <w:lang w:eastAsia="zh-TW"/>
              </w:rPr>
              <w:t>5/11/25</w:t>
            </w:r>
          </w:p>
        </w:tc>
      </w:tr>
      <w:tr w:rsidR="0035592A" w:rsidRPr="00AE2615" w14:paraId="3270666F" w14:textId="77777777" w:rsidTr="00AE2615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5699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品牌</w:t>
            </w:r>
            <w:bookmarkStart w:id="0" w:name="bookmark=id.gjdgxs"/>
            <w:proofErr w:type="spellEnd"/>
          </w:p>
        </w:tc>
        <w:bookmarkEnd w:id="0"/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EDAB" w14:textId="77777777" w:rsidR="0035592A" w:rsidRPr="00AE2615" w:rsidRDefault="009B0CA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lang w:eastAsia="zh-TW"/>
              </w:rPr>
              <w:t>範本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9AE6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19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6B54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MM、FI</w:t>
            </w:r>
          </w:p>
        </w:tc>
      </w:tr>
    </w:tbl>
    <w:p w14:paraId="1D167FE7" w14:textId="77777777" w:rsidR="0035592A" w:rsidRPr="00AE2615" w:rsidRDefault="0035592A">
      <w:pPr>
        <w:rPr>
          <w:rFonts w:ascii="微軟正黑體" w:eastAsia="微軟正黑體" w:hAnsi="微軟正黑體" w:cs="Microsoft JhengHei UI"/>
        </w:rPr>
      </w:pPr>
    </w:p>
    <w:p w14:paraId="033570A7" w14:textId="77777777" w:rsidR="0035592A" w:rsidRPr="00AE2615" w:rsidRDefault="005E24F0">
      <w:pPr>
        <w:keepNext/>
        <w:numPr>
          <w:ilvl w:val="0"/>
          <w:numId w:val="1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AE2615"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342F5ED5" w14:textId="77777777" w:rsidR="0035592A" w:rsidRPr="00AE2615" w:rsidRDefault="005E24F0">
      <w:pPr>
        <w:numPr>
          <w:ilvl w:val="0"/>
          <w:numId w:val="3"/>
        </w:numPr>
        <w:ind w:left="794" w:hanging="397"/>
        <w:rPr>
          <w:rFonts w:ascii="微軟正黑體" w:eastAsia="微軟正黑體" w:hAnsi="微軟正黑體" w:cs="Microsoft JhengHei UI"/>
          <w:lang w:eastAsia="zh-TW"/>
        </w:rPr>
      </w:pPr>
      <w:r w:rsidRPr="00AE2615">
        <w:rPr>
          <w:rFonts w:ascii="微軟正黑體" w:eastAsia="微軟正黑體" w:hAnsi="微軟正黑體" w:cs="Microsoft JhengHei UI"/>
          <w:lang w:eastAsia="zh-TW"/>
        </w:rPr>
        <w:t>測試目的：庶務費用類請采驗作業</w:t>
      </w:r>
    </w:p>
    <w:p w14:paraId="1855D2A6" w14:textId="77777777" w:rsidR="0035592A" w:rsidRPr="00AE2615" w:rsidRDefault="005E24F0">
      <w:pPr>
        <w:numPr>
          <w:ilvl w:val="0"/>
          <w:numId w:val="3"/>
        </w:numPr>
        <w:ind w:left="794" w:hanging="397"/>
        <w:rPr>
          <w:rFonts w:ascii="微軟正黑體" w:eastAsia="微軟正黑體" w:hAnsi="微軟正黑體" w:cs="Microsoft JhengHei UI"/>
        </w:rPr>
      </w:pPr>
      <w:proofErr w:type="spellStart"/>
      <w:r w:rsidRPr="00AE2615">
        <w:rPr>
          <w:rFonts w:ascii="微軟正黑體" w:eastAsia="微軟正黑體" w:hAnsi="微軟正黑體" w:cs="Microsoft JhengHei UI"/>
        </w:rPr>
        <w:t>各模組測試重點</w:t>
      </w:r>
      <w:proofErr w:type="spellEnd"/>
      <w:r w:rsidRPr="00AE2615">
        <w:rPr>
          <w:rFonts w:ascii="微軟正黑體" w:eastAsia="微軟正黑體" w:hAnsi="微軟正黑體" w:cs="Microsoft JhengHei UI"/>
        </w:rPr>
        <w:t>：</w:t>
      </w:r>
    </w:p>
    <w:p w14:paraId="2F7ED670" w14:textId="77777777" w:rsidR="0035592A" w:rsidRPr="00AE2615" w:rsidRDefault="005E24F0">
      <w:pPr>
        <w:ind w:left="796"/>
        <w:rPr>
          <w:rFonts w:ascii="微軟正黑體" w:eastAsia="微軟正黑體" w:hAnsi="微軟正黑體" w:cs="Microsoft JhengHei UI"/>
        </w:rPr>
      </w:pPr>
      <w:r w:rsidRPr="00AE2615">
        <w:rPr>
          <w:rFonts w:ascii="微軟正黑體" w:eastAsia="微軟正黑體" w:hAnsi="微軟正黑體" w:cs="Microsoft JhengHei UI"/>
        </w:rPr>
        <w:t xml:space="preserve">1. </w:t>
      </w:r>
      <w:proofErr w:type="spellStart"/>
      <w:r w:rsidRPr="00AE2615">
        <w:rPr>
          <w:rFonts w:ascii="微軟正黑體" w:eastAsia="微軟正黑體" w:hAnsi="微軟正黑體" w:cs="Microsoft JhengHei UI"/>
        </w:rPr>
        <w:t>庶務費用類請購單</w:t>
      </w:r>
      <w:proofErr w:type="spellEnd"/>
    </w:p>
    <w:p w14:paraId="2FF56001" w14:textId="77777777" w:rsidR="0035592A" w:rsidRPr="00AE2615" w:rsidRDefault="005E24F0">
      <w:pPr>
        <w:ind w:left="796"/>
        <w:rPr>
          <w:rFonts w:ascii="微軟正黑體" w:eastAsia="微軟正黑體" w:hAnsi="微軟正黑體" w:cs="Microsoft JhengHei UI"/>
          <w:lang w:eastAsia="zh-TW"/>
        </w:rPr>
      </w:pPr>
      <w:r w:rsidRPr="00AE2615">
        <w:rPr>
          <w:rFonts w:ascii="微軟正黑體" w:eastAsia="微軟正黑體" w:hAnsi="微軟正黑體" w:cs="Microsoft JhengHei UI"/>
          <w:lang w:eastAsia="zh-TW"/>
        </w:rPr>
        <w:t>2. 庶務費用類請購單轉採購單</w:t>
      </w:r>
    </w:p>
    <w:p w14:paraId="7370CD9E" w14:textId="77777777" w:rsidR="0035592A" w:rsidRPr="00AE2615" w:rsidRDefault="005E24F0">
      <w:pPr>
        <w:ind w:left="796"/>
        <w:rPr>
          <w:rFonts w:ascii="微軟正黑體" w:eastAsia="微軟正黑體" w:hAnsi="微軟正黑體" w:cs="Microsoft JhengHei UI"/>
          <w:lang w:eastAsia="zh-TW"/>
        </w:rPr>
      </w:pPr>
      <w:r w:rsidRPr="00AE2615">
        <w:rPr>
          <w:rFonts w:ascii="微軟正黑體" w:eastAsia="微軟正黑體" w:hAnsi="微軟正黑體" w:cs="Microsoft JhengHei UI"/>
          <w:lang w:eastAsia="zh-TW"/>
        </w:rPr>
        <w:t>3. 庶務費用類採購單驗收</w:t>
      </w:r>
    </w:p>
    <w:p w14:paraId="498D1CA3" w14:textId="77777777" w:rsidR="0035592A" w:rsidRPr="00AE2615" w:rsidRDefault="005E24F0">
      <w:pPr>
        <w:ind w:left="796"/>
        <w:rPr>
          <w:rFonts w:ascii="微軟正黑體" w:eastAsia="微軟正黑體" w:hAnsi="微軟正黑體" w:cs="Microsoft JhengHei UI"/>
          <w:lang w:eastAsia="zh-TW"/>
        </w:rPr>
      </w:pPr>
      <w:r w:rsidRPr="00AE2615">
        <w:rPr>
          <w:rFonts w:ascii="微軟正黑體" w:eastAsia="微軟正黑體" w:hAnsi="微軟正黑體" w:cs="Microsoft JhengHei UI"/>
          <w:lang w:eastAsia="zh-TW"/>
        </w:rPr>
        <w:t>4. 發票驗證</w:t>
      </w:r>
    </w:p>
    <w:p w14:paraId="459064F8" w14:textId="77777777" w:rsidR="0035592A" w:rsidRPr="00AE2615" w:rsidRDefault="0035592A">
      <w:pPr>
        <w:ind w:left="796"/>
        <w:rPr>
          <w:rFonts w:ascii="微軟正黑體" w:eastAsia="微軟正黑體" w:hAnsi="微軟正黑體" w:cs="Microsoft JhengHei UI"/>
          <w:lang w:eastAsia="zh-TW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2614"/>
        <w:gridCol w:w="2614"/>
        <w:gridCol w:w="2618"/>
        <w:gridCol w:w="2615"/>
        <w:gridCol w:w="2615"/>
        <w:gridCol w:w="2618"/>
      </w:tblGrid>
      <w:tr w:rsidR="0035592A" w:rsidRPr="00AE2615" w14:paraId="47C7F216" w14:textId="77777777" w:rsidTr="00AE2615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4A12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SD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756C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84C2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B5C1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9E8D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8793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</w:tr>
      <w:tr w:rsidR="0035592A" w:rsidRPr="00AE2615" w14:paraId="5637F3FB" w14:textId="77777777" w:rsidTr="00AE2615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0E1B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1306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lang w:eastAsia="zh-TW"/>
              </w:rPr>
              <w:t>1、請購單類型和科目指派是否正確</w:t>
            </w:r>
          </w:p>
          <w:p w14:paraId="0DFFB8A1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lang w:eastAsia="zh-TW"/>
              </w:rPr>
              <w:t>2．請採購文件類型是否正確.</w:t>
            </w:r>
          </w:p>
          <w:p w14:paraId="265ABE19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lang w:eastAsia="zh-TW"/>
              </w:rPr>
              <w:t>3．收貨流程是否正確</w:t>
            </w:r>
          </w:p>
          <w:p w14:paraId="023B951C" w14:textId="77777777" w:rsidR="00E9157E" w:rsidRPr="00AE2615" w:rsidRDefault="0014325A" w:rsidP="00E9157E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lang w:eastAsia="zh-CN"/>
              </w:rPr>
              <w:t>4</w:t>
            </w:r>
            <w:r w:rsidR="00E9157E" w:rsidRPr="00AE2615">
              <w:rPr>
                <w:rFonts w:ascii="微軟正黑體" w:eastAsia="微軟正黑體" w:hAnsi="微軟正黑體" w:cs="Microsoft JhengHei UI" w:hint="eastAsia"/>
                <w:lang w:eastAsia="zh-TW"/>
              </w:rPr>
              <w:t>，物料群組是否正確</w:t>
            </w:r>
          </w:p>
          <w:p w14:paraId="42D40659" w14:textId="77777777" w:rsidR="00E9157E" w:rsidRPr="00AE2615" w:rsidRDefault="0014325A" w:rsidP="00E9157E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lang w:eastAsia="zh-CN"/>
              </w:rPr>
              <w:t>5</w:t>
            </w:r>
            <w:r w:rsidR="00E9157E" w:rsidRPr="00AE2615">
              <w:rPr>
                <w:rFonts w:ascii="微軟正黑體" w:eastAsia="微軟正黑體" w:hAnsi="微軟正黑體" w:cs="Microsoft JhengHei UI" w:hint="eastAsia"/>
                <w:lang w:eastAsia="zh-TW"/>
              </w:rPr>
              <w:t>、成本中心是否正確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607F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C2A6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 xml:space="preserve">1. 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發票驗證相關作業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</w:rPr>
              <w:t>。</w:t>
            </w:r>
          </w:p>
          <w:p w14:paraId="02964455" w14:textId="77777777" w:rsidR="00E9157E" w:rsidRPr="00AE2615" w:rsidRDefault="00E9157E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lang w:eastAsia="zh-TW"/>
              </w:rPr>
              <w:t>2. 確認拋帳分錄是否正確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252D" w14:textId="77777777" w:rsidR="00E9157E" w:rsidRPr="00AE2615" w:rsidRDefault="00E9157E" w:rsidP="00E9157E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1. 檢查CO文件分錄是否正確。</w:t>
            </w:r>
          </w:p>
          <w:p w14:paraId="6E47274F" w14:textId="77777777" w:rsidR="0035592A" w:rsidRPr="00AE2615" w:rsidRDefault="00E9157E" w:rsidP="00E9157E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AE2615">
              <w:rPr>
                <w:rFonts w:ascii="微軟正黑體" w:eastAsia="微軟正黑體" w:hAnsi="微軟正黑體" w:cs="微軟正黑體" w:hint="eastAsia"/>
                <w:color w:val="000000"/>
              </w:rPr>
              <w:t xml:space="preserve">2. </w:t>
            </w:r>
            <w:proofErr w:type="spellStart"/>
            <w:r w:rsidRPr="00AE2615">
              <w:rPr>
                <w:rFonts w:ascii="微軟正黑體" w:eastAsia="微軟正黑體" w:hAnsi="微軟正黑體" w:cs="微軟正黑體" w:hint="eastAsia"/>
                <w:color w:val="000000"/>
              </w:rPr>
              <w:t>檢查物料文件</w:t>
            </w:r>
            <w:proofErr w:type="spellEnd"/>
            <w:r w:rsidRPr="00AE2615">
              <w:rPr>
                <w:rFonts w:ascii="微軟正黑體" w:eastAsia="微軟正黑體" w:hAnsi="微軟正黑體" w:cs="微軟正黑體" w:hint="eastAsia"/>
                <w:color w:val="000000"/>
              </w:rPr>
              <w:t>。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EB20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NA</w:t>
            </w:r>
          </w:p>
        </w:tc>
      </w:tr>
    </w:tbl>
    <w:p w14:paraId="3B97B75B" w14:textId="77777777" w:rsidR="0035592A" w:rsidRPr="00AE2615" w:rsidRDefault="0035592A">
      <w:pPr>
        <w:ind w:left="397"/>
        <w:rPr>
          <w:rFonts w:ascii="微軟正黑體" w:eastAsia="微軟正黑體" w:hAnsi="微軟正黑體" w:cs="Microsoft JhengHei UI"/>
        </w:rPr>
      </w:pPr>
    </w:p>
    <w:p w14:paraId="4661E95D" w14:textId="77777777" w:rsidR="0035592A" w:rsidRPr="00AE2615" w:rsidRDefault="005E24F0">
      <w:pPr>
        <w:keepNext/>
        <w:numPr>
          <w:ilvl w:val="0"/>
          <w:numId w:val="1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AE2615">
        <w:rPr>
          <w:rFonts w:ascii="微軟正黑體" w:eastAsia="微軟正黑體" w:hAnsi="微軟正黑體" w:cs="Microsoft JhengHei UI"/>
          <w:b/>
          <w:color w:val="000000"/>
        </w:rPr>
        <w:t>基本資料說明</w:t>
      </w:r>
      <w:proofErr w:type="spellEnd"/>
    </w:p>
    <w:p w14:paraId="35425D51" w14:textId="77777777" w:rsidR="0035592A" w:rsidRPr="00AE2615" w:rsidRDefault="005E24F0">
      <w:pPr>
        <w:ind w:left="360"/>
        <w:rPr>
          <w:rFonts w:ascii="微軟正黑體" w:eastAsia="微軟正黑體" w:hAnsi="微軟正黑體" w:cs="Microsoft JhengHei UI"/>
          <w:lang w:eastAsia="zh-TW"/>
        </w:rPr>
      </w:pPr>
      <w:r w:rsidRPr="00AE2615">
        <w:rPr>
          <w:rFonts w:ascii="微軟正黑體" w:eastAsia="微軟正黑體" w:hAnsi="微軟正黑體" w:cs="Microsoft JhengHei UI"/>
          <w:lang w:eastAsia="zh-TW"/>
        </w:rPr>
        <w:t>先選好接單公司、貿易公司、來料</w:t>
      </w:r>
      <w:r w:rsidR="00E4666E" w:rsidRPr="00AE2615">
        <w:rPr>
          <w:rFonts w:ascii="微軟正黑體" w:eastAsia="微軟正黑體" w:hAnsi="微軟正黑體" w:cs="Microsoft JhengHei UI" w:hint="eastAsia"/>
          <w:lang w:eastAsia="zh-TW"/>
        </w:rPr>
        <w:t>/進料</w:t>
      </w:r>
      <w:r w:rsidRPr="00AE2615">
        <w:rPr>
          <w:rFonts w:ascii="微軟正黑體" w:eastAsia="微軟正黑體" w:hAnsi="微軟正黑體" w:cs="Microsoft JhengHei UI"/>
          <w:lang w:eastAsia="zh-TW"/>
        </w:rPr>
        <w:t>廠。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756"/>
        <w:gridCol w:w="2552"/>
        <w:gridCol w:w="3013"/>
        <w:gridCol w:w="4856"/>
        <w:gridCol w:w="4517"/>
      </w:tblGrid>
      <w:tr w:rsidR="0035592A" w:rsidRPr="00AE2615" w14:paraId="42987244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BFAC" w14:textId="77777777" w:rsidR="0035592A" w:rsidRPr="00AE2615" w:rsidRDefault="005E24F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lastRenderedPageBreak/>
              <w:t>項次</w:t>
            </w:r>
            <w:proofErr w:type="spellEnd"/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FBC1" w14:textId="77777777" w:rsidR="0035592A" w:rsidRPr="00AE2615" w:rsidRDefault="005E24F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05E2" w14:textId="77777777" w:rsidR="0035592A" w:rsidRPr="00AE2615" w:rsidRDefault="005E24F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A915" w14:textId="77777777" w:rsidR="0035592A" w:rsidRPr="00AE2615" w:rsidRDefault="005E24F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7FBD" w14:textId="77777777" w:rsidR="0035592A" w:rsidRPr="00AE2615" w:rsidRDefault="005E24F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35592A" w:rsidRPr="00AE2615" w14:paraId="1F65F6CE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773D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4583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913A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8999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215A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7E3F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38F814F8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EDFE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E2BE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7914" w14:textId="77777777" w:rsidR="0035592A" w:rsidRPr="00AE2615" w:rsidRDefault="005E24F0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DS00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B6E1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9B93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59F6E614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3B46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A35A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9301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6901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0475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3E395A2F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648E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8CE1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5FCA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B03D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BE32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7930BE76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84A2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003C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DF47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8CB3" w14:textId="77777777" w:rsidR="0035592A" w:rsidRPr="00AE2615" w:rsidRDefault="0035592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63B3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4574B747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BF68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F370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F6CA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7AD2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C984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356EA6F5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EF0B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4114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來料</w:t>
            </w:r>
            <w:proofErr w:type="spellEnd"/>
            <w:r w:rsidR="00890859" w:rsidRPr="00AE2615">
              <w:rPr>
                <w:rFonts w:ascii="微軟正黑體" w:eastAsia="微軟正黑體" w:hAnsi="微軟正黑體" w:cs="Microsoft JhengHei UI" w:hint="eastAsia"/>
                <w:color w:val="000000"/>
                <w:highlight w:val="yellow"/>
                <w:lang w:eastAsia="zh-TW"/>
              </w:rPr>
              <w:t>/進料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工廠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6C11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8CCF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C9B9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11EC2660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DC71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DA47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C01E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0F13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D04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1B6FFF72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F523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0566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F10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2EC6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64D5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447BA974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7781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774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B3F1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067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E861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29B58026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357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6665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F8D8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739A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9B9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687B7C9F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E86E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8765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19D0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1E99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ABD9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55378BE1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C2F7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6A74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AD1F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54F4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F48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7E0E8044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1B97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5C6E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A302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3C4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0EC5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570AAD2A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B5B4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7DC1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13E8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6700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3BE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691AA5B2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1BB1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43AC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原料號碼</w:t>
            </w:r>
            <w:proofErr w:type="spellEnd"/>
          </w:p>
          <w:p w14:paraId="2CE9E651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沒有灌庫存的料號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7A2F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1EDD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CA31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5592A" w:rsidRPr="00AE2615" w14:paraId="4A1D987C" w14:textId="77777777" w:rsidTr="00AE2615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8D15" w14:textId="77777777" w:rsidR="0035592A" w:rsidRPr="00AE2615" w:rsidRDefault="0035592A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3C4B" w14:textId="77777777" w:rsidR="0035592A" w:rsidRPr="00AE2615" w:rsidRDefault="005E24F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BEAC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9385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1049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6C6FB053" w14:textId="77777777" w:rsidR="0035592A" w:rsidRPr="00AE2615" w:rsidRDefault="005E24F0">
      <w:pPr>
        <w:rPr>
          <w:rFonts w:ascii="微軟正黑體" w:eastAsia="微軟正黑體" w:hAnsi="微軟正黑體" w:cs="Microsoft JhengHei UI"/>
        </w:rPr>
      </w:pPr>
      <w:r w:rsidRPr="00AE2615">
        <w:rPr>
          <w:rFonts w:ascii="微軟正黑體" w:eastAsia="微軟正黑體" w:hAnsi="微軟正黑體"/>
        </w:rPr>
        <w:br w:type="page"/>
      </w:r>
    </w:p>
    <w:p w14:paraId="13CC53D8" w14:textId="77777777" w:rsidR="0035592A" w:rsidRPr="00AE2615" w:rsidRDefault="005E24F0">
      <w:pPr>
        <w:keepNext/>
        <w:numPr>
          <w:ilvl w:val="0"/>
          <w:numId w:val="1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AE2615">
        <w:rPr>
          <w:rFonts w:ascii="微軟正黑體" w:eastAsia="微軟正黑體" w:hAnsi="微軟正黑體" w:cs="Microsoft JhengHei UI"/>
          <w:b/>
          <w:color w:val="000000"/>
        </w:rPr>
        <w:lastRenderedPageBreak/>
        <w:t>整合測試腳本</w:t>
      </w:r>
      <w:proofErr w:type="spellEnd"/>
    </w:p>
    <w:tbl>
      <w:tblPr>
        <w:tblW w:w="5000" w:type="pct"/>
        <w:tblLook w:val="0000" w:firstRow="0" w:lastRow="0" w:firstColumn="0" w:lastColumn="0" w:noHBand="0" w:noVBand="0"/>
      </w:tblPr>
      <w:tblGrid>
        <w:gridCol w:w="654"/>
        <w:gridCol w:w="692"/>
        <w:gridCol w:w="2121"/>
        <w:gridCol w:w="875"/>
        <w:gridCol w:w="1254"/>
        <w:gridCol w:w="1057"/>
        <w:gridCol w:w="746"/>
        <w:gridCol w:w="2510"/>
        <w:gridCol w:w="1948"/>
        <w:gridCol w:w="1393"/>
        <w:gridCol w:w="2444"/>
      </w:tblGrid>
      <w:tr w:rsidR="00AE2615" w:rsidRPr="00AE2615" w14:paraId="2E7262B0" w14:textId="77777777" w:rsidTr="00AE2615">
        <w:trPr>
          <w:trHeight w:val="435"/>
          <w:tblHeader/>
        </w:trPr>
        <w:tc>
          <w:tcPr>
            <w:tcW w:w="2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4A55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4F94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6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E383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1771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系統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67B37D3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339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019512C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240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64BF5AD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802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B1CCEE1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623" w:type="pc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B397032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FBB6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測試者簽名</w:t>
            </w:r>
            <w:proofErr w:type="spellEnd"/>
          </w:p>
          <w:p w14:paraId="7C72753E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日期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,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時間</w:t>
            </w:r>
            <w:proofErr w:type="spellEnd"/>
          </w:p>
          <w:p w14:paraId="4E08BCBD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(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必填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8A2F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狀態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(OK/NG) </w:t>
            </w:r>
          </w:p>
          <w:p w14:paraId="13EAF9A7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  <w:p w14:paraId="38784792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b/>
              </w:rPr>
            </w:pPr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(skip: 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線外或客製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</w:tr>
      <w:tr w:rsidR="00AE2615" w:rsidRPr="00AE2615" w14:paraId="1728D019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40D173" w14:textId="77777777" w:rsidR="00AE2615" w:rsidRPr="00AE2615" w:rsidRDefault="00AE2615" w:rsidP="00B56894">
            <w:pPr>
              <w:ind w:left="622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B02EF9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06EC95" w14:textId="77777777" w:rsidR="00AE2615" w:rsidRPr="00AE2615" w:rsidRDefault="00AE2615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>庶務費用類請購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AF0012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4A29A9E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25E57" w14:textId="77777777" w:rsidR="00AE2615" w:rsidRPr="00AE2615" w:rsidRDefault="00AE2615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9F944" w14:textId="77777777" w:rsidR="00AE2615" w:rsidRPr="00AE2615" w:rsidRDefault="00AE2615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C4805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F83C900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C2CF1B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900AEF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1546F5CE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C40FD3" w14:textId="77777777" w:rsidR="00AE2615" w:rsidRPr="00AE2615" w:rsidRDefault="00AE261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9FC2BB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FE58CD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建立請購單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A17448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6F6D6C2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9B0E9" w14:textId="77777777" w:rsidR="00AE2615" w:rsidRPr="00AE2615" w:rsidRDefault="00AE2615">
            <w:pPr>
              <w:spacing w:line="276" w:lineRule="auto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需求單位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4ABB8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79DA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3B6907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38FA4C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E71DC2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20EF8470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508B11" w14:textId="77777777" w:rsidR="00AE2615" w:rsidRPr="00AE2615" w:rsidRDefault="00AE261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F403F6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48C6B6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簽核請購單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FC25DB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4453892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8161A" w14:textId="77777777" w:rsidR="00AE2615" w:rsidRPr="00AE2615" w:rsidRDefault="00AE2615">
            <w:pPr>
              <w:spacing w:line="276" w:lineRule="auto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管理部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廠區主管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4ADDA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E45D5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729DAB7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B86C41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1DE848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7F25BA65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B87C61" w14:textId="77777777" w:rsidR="00AE2615" w:rsidRPr="00AE2615" w:rsidRDefault="00AE261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8857DB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9F0C08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手動建立庶務費用類請購單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9D4D79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71A3028" w14:textId="39B12143" w:rsidR="00C83BEA" w:rsidRDefault="00C83BEA" w:rsidP="007F15F6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BPM-&gt;SAP</w:t>
            </w:r>
          </w:p>
          <w:p w14:paraId="2D233DA4" w14:textId="0A10E35A" w:rsidR="00AE2615" w:rsidRPr="00AE2615" w:rsidRDefault="00C83BEA" w:rsidP="007F15F6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(</w:t>
            </w:r>
            <w:r w:rsidR="003640D0">
              <w:rPr>
                <w:rFonts w:ascii="微軟正黑體" w:eastAsia="微軟正黑體" w:hAnsi="微軟正黑體" w:cs="Microsoft JhengHei UI" w:hint="eastAsia"/>
                <w:lang w:eastAsia="zh-TW"/>
              </w:rPr>
              <w:t>ME51N</w:t>
            </w: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)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7599" w14:textId="77777777" w:rsidR="00AE2615" w:rsidRPr="00AE2615" w:rsidRDefault="00AE2615">
            <w:pPr>
              <w:spacing w:line="276" w:lineRule="auto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bookmarkStart w:id="1" w:name="OLE_LINK5"/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管理部</w:t>
            </w:r>
            <w:bookmarkEnd w:id="1"/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C512F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379C7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請購單類型X2費用類</w:t>
            </w:r>
          </w:p>
          <w:p w14:paraId="51538AF4" w14:textId="2E70A8AF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科目指派K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D068D4F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67BAEF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7B353E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AE2615" w:rsidRPr="00AE2615" w14:paraId="53DFB402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6CAB9A" w14:textId="77777777" w:rsidR="00AE2615" w:rsidRPr="00AE2615" w:rsidRDefault="00AE2615" w:rsidP="00B56894">
            <w:pPr>
              <w:ind w:left="622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0016FA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7E3B1A" w14:textId="77777777" w:rsidR="00AE2615" w:rsidRPr="00AE2615" w:rsidRDefault="00AE2615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>費用類轉採購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AE3CD1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F601F19" w14:textId="77777777" w:rsidR="00AE2615" w:rsidRPr="00AE2615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607FB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F271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D8CC0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AFD8853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63CB9D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8742CA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5144C5BD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098B2A" w14:textId="77777777" w:rsidR="00AE2615" w:rsidRPr="00AE2615" w:rsidRDefault="00AE261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2CAD50" w14:textId="77777777" w:rsidR="00AE2615" w:rsidRPr="00CB747D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01B4D9" w14:textId="0BB969C9" w:rsidR="00AE2615" w:rsidRPr="00CB747D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請購</w:t>
            </w:r>
            <w:proofErr w:type="spellStart"/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轉採購單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83BA0E" w14:textId="77777777" w:rsidR="00AE2615" w:rsidRPr="00CB747D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E858108" w14:textId="77777777" w:rsidR="00AE2615" w:rsidRPr="00CB747D" w:rsidRDefault="00AE261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/>
              </w:rPr>
              <w:t>ME21N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3D07E" w14:textId="77777777" w:rsidR="00AE2615" w:rsidRPr="00CB747D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CN"/>
              </w:rPr>
            </w:pPr>
            <w:r w:rsidRPr="00CB747D">
              <w:rPr>
                <w:rFonts w:ascii="微軟正黑體" w:eastAsia="微軟正黑體" w:hAnsi="微軟正黑體" w:cs="Microsoft JhengHei UI" w:hint="eastAsia"/>
                <w:color w:val="000000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261A4" w14:textId="77777777" w:rsidR="00AE2615" w:rsidRPr="00CB747D" w:rsidRDefault="00AE261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8B1B0" w14:textId="77777777" w:rsidR="00AE2615" w:rsidRPr="00CB747D" w:rsidRDefault="00AE2615">
            <w:pPr>
              <w:rPr>
                <w:rFonts w:ascii="微軟正黑體" w:eastAsia="微軟正黑體" w:hAnsi="微軟正黑體" w:cs="Microsoft JhengHei UI"/>
                <w:color w:val="FF0000"/>
                <w:lang w:eastAsia="zh-TW"/>
              </w:rPr>
            </w:pPr>
            <w:r w:rsidRPr="00CB747D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採購單類型: POX2費用類採購單</w:t>
            </w:r>
          </w:p>
          <w:p w14:paraId="47457000" w14:textId="77777777" w:rsidR="00AE2615" w:rsidRPr="00CB747D" w:rsidRDefault="00AE2615">
            <w:pPr>
              <w:rPr>
                <w:rFonts w:ascii="微軟正黑體" w:eastAsia="微軟正黑體" w:hAnsi="微軟正黑體" w:cs="Microsoft JhengHei UI"/>
                <w:color w:val="FF0000"/>
                <w:lang w:eastAsia="zh-TW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DE67948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C78B5C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3A17D9" w14:textId="77777777" w:rsidR="00AE2615" w:rsidRPr="00AE2615" w:rsidRDefault="00AE261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AE2615" w:rsidRPr="00AE2615" w14:paraId="08450778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10588B" w14:textId="77777777" w:rsidR="00AE2615" w:rsidRPr="00AE2615" w:rsidRDefault="00AE2615" w:rsidP="008A5B9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217C86" w14:textId="543BD725" w:rsidR="00AE2615" w:rsidRPr="00CB747D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B30B13" w14:textId="68359C66" w:rsidR="00AE2615" w:rsidRPr="00CB747D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採購單核發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BCD569" w14:textId="70CD1E47" w:rsidR="00AE2615" w:rsidRPr="00CB747D" w:rsidRDefault="00AE2615" w:rsidP="008A5B97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B53DA23" w14:textId="5350F9DF" w:rsidR="00AE2615" w:rsidRPr="00CB747D" w:rsidRDefault="00AE2615" w:rsidP="008A5B97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B747D">
              <w:rPr>
                <w:rFonts w:ascii="微軟正黑體" w:eastAsia="微軟正黑體" w:hAnsi="微軟正黑體" w:cs="Microsoft JhengHei UI"/>
              </w:rPr>
              <w:t>ME29N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44502" w14:textId="5331C9B8" w:rsidR="00AE2615" w:rsidRPr="00CB747D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CB747D">
              <w:rPr>
                <w:rFonts w:ascii="微軟正黑體" w:eastAsia="微軟正黑體" w:hAnsi="微軟正黑體" w:cs="Microsoft JhengHei UI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844D4" w14:textId="77777777" w:rsidR="00AE2615" w:rsidRPr="00CB747D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E9A3" w14:textId="77777777" w:rsidR="00AE2615" w:rsidRPr="00CB747D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採購單</w:t>
            </w:r>
            <w:proofErr w:type="spellEnd"/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 xml:space="preserve">: </w:t>
            </w:r>
          </w:p>
          <w:p w14:paraId="33B55075" w14:textId="5F75BFEB" w:rsidR="00AE2615" w:rsidRPr="00CB747D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核發代碼</w:t>
            </w:r>
            <w:proofErr w:type="spellEnd"/>
            <w:r w:rsidRPr="00CB747D">
              <w:rPr>
                <w:rFonts w:ascii="微軟正黑體" w:eastAsia="微軟正黑體" w:hAnsi="微軟正黑體" w:cs="Microsoft JhengHei UI"/>
                <w:color w:val="000000"/>
              </w:rPr>
              <w:t>:R1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DDC715E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F60D53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69EB64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AE2615" w:rsidRPr="00AE2615" w14:paraId="03005ABF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62D267" w14:textId="77777777" w:rsidR="00AE2615" w:rsidRPr="00AE2615" w:rsidRDefault="00AE2615" w:rsidP="008A5B9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2EA517" w14:textId="05219845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803DDF" w14:textId="1A4423CB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SimSun"/>
                <w:color w:val="000000"/>
              </w:rPr>
              <w:t>發起</w:t>
            </w:r>
            <w:proofErr w:type="spellEnd"/>
            <w:r w:rsidRPr="00AE2615">
              <w:rPr>
                <w:rFonts w:ascii="微軟正黑體" w:eastAsia="微軟正黑體" w:hAnsi="微軟正黑體" w:cs="SimSun"/>
                <w:color w:val="000000"/>
              </w:rPr>
              <w:t>BPM</w:t>
            </w:r>
            <w:proofErr w:type="spellStart"/>
            <w:r w:rsidRPr="00AE2615">
              <w:rPr>
                <w:rFonts w:ascii="微軟正黑體" w:eastAsia="微軟正黑體" w:hAnsi="微軟正黑體" w:cs="SimSun"/>
                <w:color w:val="000000"/>
              </w:rPr>
              <w:t>簽核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D257AB" w14:textId="6AB01A60" w:rsidR="00AE2615" w:rsidRPr="00AE2615" w:rsidRDefault="00AE2615" w:rsidP="008A5B97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A7A3C27" w14:textId="3219F2B7" w:rsidR="00AE2615" w:rsidRPr="00AE2615" w:rsidRDefault="00AE2615" w:rsidP="008A5B97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ZMM019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24F8E" w14:textId="7D0B2F46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主管簽核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B494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6823B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75F0401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29436C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0C74C1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DA4444" w:rsidRPr="00AE2615" w14:paraId="677EDCD4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DCC855" w14:textId="77777777" w:rsidR="00DA4444" w:rsidRPr="00AE2615" w:rsidRDefault="00DA4444" w:rsidP="00DA4444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FE5B58" w14:textId="2CA07198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02F91E" w14:textId="654B38CB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 w:hint="eastAsia"/>
                <w:highlight w:val="yellow"/>
                <w:lang w:val="en-US"/>
              </w:rPr>
              <w:t>BPM採購單簽核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FEC11B" w14:textId="77777777" w:rsidR="00DA4444" w:rsidRDefault="00DA4444" w:rsidP="00DA4444">
            <w:pPr>
              <w:jc w:val="center"/>
              <w:rPr>
                <w:rFonts w:ascii="微軟正黑體" w:eastAsia="微軟正黑體" w:hAnsi="微軟正黑體" w:cs="微軟正黑體"/>
                <w:highlight w:val="yellow"/>
              </w:rPr>
            </w:pPr>
            <w:r>
              <w:rPr>
                <w:rFonts w:ascii="微軟正黑體" w:eastAsia="微軟正黑體" w:hAnsi="微軟正黑體" w:cs="微軟正黑體" w:hint="eastAsia"/>
                <w:highlight w:val="yellow"/>
              </w:rPr>
              <w:t>BPM</w:t>
            </w:r>
          </w:p>
          <w:p w14:paraId="751BA593" w14:textId="77777777" w:rsidR="00DA4444" w:rsidRPr="00AE2615" w:rsidRDefault="00DA4444" w:rsidP="00DA4444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0ABE2A7" w14:textId="77777777" w:rsidR="00DA4444" w:rsidRPr="00AE2615" w:rsidRDefault="00DA4444" w:rsidP="00DA4444">
            <w:pPr>
              <w:jc w:val="center"/>
              <w:rPr>
                <w:rFonts w:ascii="微軟正黑體" w:eastAsia="微軟正黑體" w:hAnsi="微軟正黑體" w:cs="Microsoft JhengHei UI"/>
                <w:highlight w:val="yellow"/>
              </w:rPr>
            </w:pP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EA06" w14:textId="77777777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8BB59" w14:textId="77777777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3700" w14:textId="77777777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722C387" w14:textId="77777777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B40BA8" w14:textId="77777777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2FD804" w14:textId="77777777" w:rsidR="00DA4444" w:rsidRPr="00AE2615" w:rsidRDefault="00DA4444" w:rsidP="00DA444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1117AAA0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A5F893" w14:textId="77777777" w:rsidR="00AE2615" w:rsidRPr="00AE2615" w:rsidRDefault="00AE2615" w:rsidP="008A5B9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3DF92B" w14:textId="48AFD562" w:rsidR="00AE2615" w:rsidRPr="00AE2615" w:rsidRDefault="00AA0F54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CN"/>
              </w:rPr>
            </w:pPr>
            <w:r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8CC854" w14:textId="24D376EB" w:rsidR="00AE2615" w:rsidRPr="00AB26C9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B26C9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BPM簽核</w:t>
            </w:r>
            <w:r w:rsidR="00216968" w:rsidRPr="00AB26C9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成功，</w:t>
            </w:r>
            <w:r w:rsidRPr="00AB26C9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更新採購單核發狀態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EE12F7" w14:textId="6961A300" w:rsidR="00AE2615" w:rsidRPr="00AB26C9" w:rsidRDefault="00AE2615" w:rsidP="008A5B97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CN"/>
              </w:rPr>
            </w:pPr>
            <w:r w:rsidRPr="00AB26C9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1B7345A" w14:textId="77777777" w:rsidR="00AE2615" w:rsidRPr="00AB26C9" w:rsidRDefault="00AE2615" w:rsidP="008A5B97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AB26C9">
              <w:rPr>
                <w:rFonts w:ascii="微軟正黑體" w:eastAsia="微軟正黑體" w:hAnsi="微軟正黑體" w:cs="Microsoft JhengHei UI"/>
              </w:rPr>
              <w:t>ZMM006</w:t>
            </w:r>
          </w:p>
          <w:p w14:paraId="245A360B" w14:textId="346D6049" w:rsidR="00AE2615" w:rsidRPr="00AB26C9" w:rsidRDefault="00F0172B" w:rsidP="008A5B97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AB26C9">
              <w:rPr>
                <w:rFonts w:ascii="微軟正黑體" w:eastAsia="微軟正黑體" w:hAnsi="微軟正黑體" w:cs="Microsoft JhengHei UI" w:hint="eastAsia"/>
                <w:lang w:eastAsia="zh-TW"/>
              </w:rPr>
              <w:t>(背景)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1332" w14:textId="27C890DC" w:rsidR="00AE2615" w:rsidRPr="00AB26C9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B26C9"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53EC8" w14:textId="77777777" w:rsidR="00AE2615" w:rsidRPr="00AB26C9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A07E9" w14:textId="77777777" w:rsidR="00AE2615" w:rsidRPr="00AB26C9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B26C9">
              <w:rPr>
                <w:rFonts w:ascii="微軟正黑體" w:eastAsia="微軟正黑體" w:hAnsi="微軟正黑體" w:cs="Microsoft JhengHei UI"/>
                <w:color w:val="000000"/>
              </w:rPr>
              <w:t>採購單</w:t>
            </w:r>
            <w:proofErr w:type="spellEnd"/>
            <w:r w:rsidRPr="00AB26C9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5E263B6C" w14:textId="5BF16049" w:rsidR="00AE2615" w:rsidRPr="00AB26C9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AB26C9">
              <w:rPr>
                <w:rFonts w:ascii="微軟正黑體" w:eastAsia="微軟正黑體" w:hAnsi="微軟正黑體" w:cs="Microsoft JhengHei UI"/>
                <w:color w:val="000000"/>
              </w:rPr>
              <w:t>核發代碼</w:t>
            </w:r>
            <w:proofErr w:type="spellEnd"/>
            <w:r w:rsidRPr="00AB26C9">
              <w:rPr>
                <w:rFonts w:ascii="微軟正黑體" w:eastAsia="微軟正黑體" w:hAnsi="微軟正黑體" w:cs="Microsoft JhengHei UI"/>
                <w:color w:val="000000"/>
              </w:rPr>
              <w:t>:R</w:t>
            </w:r>
            <w:r w:rsidR="00824BE6" w:rsidRPr="00AB26C9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2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C283FC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4E4E02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139F7C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2719D9A9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F96E53" w14:textId="77777777" w:rsidR="00AE2615" w:rsidRPr="00AE2615" w:rsidRDefault="00AE2615" w:rsidP="008A5B9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0A5AD1" w14:textId="571CEC32" w:rsidR="00AE2615" w:rsidRPr="007B5B65" w:rsidRDefault="002D6E8A" w:rsidP="008A5B97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r w:rsidRPr="007B5B65">
              <w:rPr>
                <w:rFonts w:ascii="微軟正黑體" w:eastAsia="微軟正黑體" w:hAnsi="微軟正黑體" w:cs="Microsoft JhengHei UI" w:hint="eastAsia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4AD6A5" w14:textId="5B94B82E" w:rsidR="00AE2615" w:rsidRPr="007B5B6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proofErr w:type="spellStart"/>
            <w:r w:rsidRPr="007B5B65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採購單列印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22875F" w14:textId="77777777" w:rsidR="00287DD2" w:rsidRDefault="00287DD2" w:rsidP="00287DD2">
            <w:pPr>
              <w:jc w:val="center"/>
              <w:rPr>
                <w:rFonts w:ascii="微軟正黑體" w:eastAsia="微軟正黑體" w:hAnsi="微軟正黑體" w:cs="微軟正黑體"/>
                <w:highlight w:val="yellow"/>
              </w:rPr>
            </w:pPr>
            <w:r>
              <w:rPr>
                <w:rFonts w:ascii="微軟正黑體" w:eastAsia="微軟正黑體" w:hAnsi="微軟正黑體" w:cs="微軟正黑體" w:hint="eastAsia"/>
                <w:highlight w:val="yellow"/>
              </w:rPr>
              <w:t>BPM</w:t>
            </w:r>
          </w:p>
          <w:p w14:paraId="55196629" w14:textId="67ADD71E" w:rsidR="00AE2615" w:rsidRPr="00AE2615" w:rsidRDefault="00AE2615" w:rsidP="00287DD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F1EED2A" w14:textId="326754A0" w:rsidR="00AE2615" w:rsidRPr="00AE2615" w:rsidRDefault="00AE2615" w:rsidP="008A5B97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D4BA9" w14:textId="786196D3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CN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5F59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068A8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採購單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 xml:space="preserve">: </w:t>
            </w:r>
          </w:p>
          <w:p w14:paraId="30B2AECA" w14:textId="34BBB120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1E855E5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341C37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2B44A5" w14:textId="77777777" w:rsidR="00AE2615" w:rsidRPr="00AE2615" w:rsidRDefault="00AE2615" w:rsidP="008A5B9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3CB78F7E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D492B9" w14:textId="77777777" w:rsidR="00AE2615" w:rsidRPr="00AE2615" w:rsidRDefault="00AE2615" w:rsidP="00B56894">
            <w:pPr>
              <w:ind w:left="622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0D95ED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3D935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>採購單收貨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 xml:space="preserve"> 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496BAE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BB4E992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6D8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334DF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039A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3FFE7FA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73196B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A2EF2A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71301EB2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0896DC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9057B5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816FCF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採購單收貨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AAFC63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A157E8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MIGO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61A79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280D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51BF0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作業類型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 xml:space="preserve">：A01 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收貨</w:t>
            </w:r>
            <w:proofErr w:type="spellEnd"/>
          </w:p>
          <w:p w14:paraId="54FD6E46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採購單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 xml:space="preserve">: </w:t>
            </w:r>
          </w:p>
          <w:p w14:paraId="197C5417" w14:textId="735B6879" w:rsidR="00AE2615" w:rsidRPr="00AE2615" w:rsidRDefault="00B61494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CN"/>
              </w:rPr>
            </w:pPr>
            <w:r>
              <w:rPr>
                <w:rFonts w:ascii="微軟正黑體" w:eastAsia="微軟正黑體" w:hAnsi="微軟正黑體" w:cs="Microsoft JhengHei UI" w:hint="eastAsia"/>
                <w:color w:val="000000"/>
                <w:highlight w:val="yellow"/>
                <w:lang w:eastAsia="zh-TW"/>
              </w:rPr>
              <w:t>異動類型</w:t>
            </w:r>
            <w:r w:rsidR="00AE2615" w:rsidRPr="00AE2615"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：</w:t>
            </w:r>
            <w:r w:rsidR="00AE2615" w:rsidRPr="00AE2615">
              <w:rPr>
                <w:rFonts w:ascii="微軟正黑體" w:eastAsia="微軟正黑體" w:hAnsi="微軟正黑體" w:cs="Microsoft JhengHei UI" w:hint="eastAsia"/>
                <w:color w:val="000000"/>
                <w:highlight w:val="yellow"/>
                <w:lang w:eastAsia="zh-CN"/>
              </w:rPr>
              <w:t>101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1B2B5F8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 </w:t>
            </w: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FBCD19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F82867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6480CAF8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167531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9AD39C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B4D659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8FE389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318B205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MIGO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24CF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EC5AB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1FE38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</w:rPr>
              <w:t>:</w:t>
            </w:r>
          </w:p>
          <w:p w14:paraId="32B2A707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BE749D" w14:textId="052A3D9C" w:rsidR="00AE2615" w:rsidRPr="00AE2615" w:rsidRDefault="00B61494" w:rsidP="00B871A5">
            <w:pPr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會計文件：</w:t>
            </w: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8C5FEF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4936CD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6E09BCDA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F76FAD" w14:textId="77777777" w:rsidR="00AE2615" w:rsidRPr="00AE2615" w:rsidRDefault="00AE2615" w:rsidP="00B56894">
            <w:pPr>
              <w:ind w:left="622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8402B0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67CE50" w14:textId="77777777" w:rsidR="00AE2615" w:rsidRPr="00AE2615" w:rsidRDefault="00AE2615" w:rsidP="00B871A5">
            <w:pPr>
              <w:spacing w:before="40" w:after="40"/>
              <w:rPr>
                <w:rFonts w:ascii="微軟正黑體" w:eastAsia="微軟正黑體" w:hAnsi="微軟正黑體" w:cs="Microsoft JhengHei UI"/>
                <w:b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>採購單請款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 xml:space="preserve"> 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62ABA1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A5F0DCA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0D11A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2C0A9" w14:textId="77777777" w:rsidR="00AE2615" w:rsidRPr="00AE2615" w:rsidRDefault="00AE2615" w:rsidP="00B871A5">
            <w:pPr>
              <w:jc w:val="both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61B03" w14:textId="77777777" w:rsidR="00AE2615" w:rsidRPr="00AE2615" w:rsidRDefault="00AE2615" w:rsidP="00B871A5">
            <w:pPr>
              <w:jc w:val="both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2E7399A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9997FF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68DD50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408A3439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9EE485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B17665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17BD62" w14:textId="77777777" w:rsidR="00AE2615" w:rsidRPr="00AE2615" w:rsidRDefault="00AE2615" w:rsidP="00B871A5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發票驗証暫存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C93764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5EA244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MIR7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C14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CN"/>
              </w:rPr>
            </w:pPr>
            <w:r w:rsidRPr="00AE2615">
              <w:rPr>
                <w:rFonts w:ascii="微軟正黑體" w:eastAsia="微軟正黑體" w:hAnsi="微軟正黑體" w:cs="Microsoft JhengHei UI" w:hint="eastAsia"/>
                <w:color w:val="000000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9714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5CA8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採購單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6B76BACF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4E9926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  <w:p w14:paraId="4FA184C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6EC11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F1AB06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0B9FE1BF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025476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6EFFF8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5EA369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AE2615">
              <w:rPr>
                <w:rFonts w:ascii="微軟正黑體" w:eastAsia="微軟正黑體" w:hAnsi="微軟正黑體" w:cs="Microsoft JhengHei UI"/>
                <w:lang w:eastAsia="zh-TW"/>
              </w:rPr>
              <w:t>發起請款單BPM簽核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AFD693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C7A0AB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ZMM065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B7CBE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3679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FBBAA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C0F3E5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D6E0A0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74383D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4F01E5C7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A40214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F07AC1" w14:textId="374E4A17" w:rsidR="00AE2615" w:rsidRPr="00941564" w:rsidRDefault="00941564" w:rsidP="00B871A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  <w:r w:rsidRPr="00941564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週邊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A20E83" w14:textId="77777777" w:rsidR="00AE2615" w:rsidRPr="00941564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r w:rsidRPr="00941564">
              <w:rPr>
                <w:rFonts w:ascii="微軟正黑體" w:eastAsia="微軟正黑體" w:hAnsi="微軟正黑體" w:cs="Microsoft JhengHei UI"/>
                <w:highlight w:val="yellow"/>
              </w:rPr>
              <w:t>BPM</w:t>
            </w:r>
            <w:proofErr w:type="spellStart"/>
            <w:r w:rsidRPr="00941564">
              <w:rPr>
                <w:rFonts w:ascii="微軟正黑體" w:eastAsia="微軟正黑體" w:hAnsi="微軟正黑體" w:cs="Microsoft JhengHei UI"/>
                <w:highlight w:val="yellow"/>
              </w:rPr>
              <w:t>簽核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138D9B" w14:textId="77777777" w:rsidR="00AE2615" w:rsidRPr="00941564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r w:rsidRPr="00941564">
              <w:rPr>
                <w:rFonts w:ascii="微軟正黑體" w:eastAsia="微軟正黑體" w:hAnsi="微軟正黑體" w:cs="Microsoft JhengHei UI"/>
                <w:highlight w:val="yellow"/>
              </w:rPr>
              <w:t>BPM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62C613A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F9AD9D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管理部</w:t>
            </w:r>
            <w:proofErr w:type="spellEnd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主管簽核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30868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663B0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5AB0B9C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E9541C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4C9A80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4BD2B6AE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D8DA36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38181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0024D5" w14:textId="77777777" w:rsidR="00AE2615" w:rsidRPr="00AE2615" w:rsidRDefault="00AE2615" w:rsidP="00B871A5">
            <w:pPr>
              <w:rPr>
                <w:rFonts w:ascii="微軟正黑體" w:eastAsia="微軟正黑體" w:hAnsi="微軟正黑體" w:cs="SimSun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列印請款單交予財務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91E55C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B18B610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E0D742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管理部</w:t>
            </w: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FA9E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7571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DF3EE94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14A7F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7B8BE9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4B004092" w14:textId="77777777" w:rsidTr="00AE2615">
        <w:trPr>
          <w:trHeight w:val="474"/>
        </w:trPr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B7085A" w14:textId="77777777" w:rsidR="00AE2615" w:rsidRPr="00AE2615" w:rsidRDefault="00AE2615" w:rsidP="00B56894">
            <w:pPr>
              <w:ind w:left="622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C8480D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80EF2B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4472C4"/>
              </w:rPr>
              <w:t>發票過帳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64134C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64519CE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BF3D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555B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54D0D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319DF56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99CA9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FD2533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AE2615" w:rsidRPr="00AE2615" w14:paraId="71CDE268" w14:textId="77777777" w:rsidTr="00AE2615">
        <w:trPr>
          <w:trHeight w:val="474"/>
        </w:trPr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B9F34F" w14:textId="77777777" w:rsidR="00AE2615" w:rsidRPr="00AE2615" w:rsidRDefault="00AE2615" w:rsidP="00B871A5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B80878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29DD95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暫存發票過帳</w:t>
            </w:r>
            <w:proofErr w:type="spellEnd"/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264585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645AF20" w14:textId="77777777" w:rsidR="00AE2615" w:rsidRPr="00AE2615" w:rsidRDefault="00AE2615" w:rsidP="00B871A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AE2615">
              <w:rPr>
                <w:rFonts w:ascii="微軟正黑體" w:eastAsia="微軟正黑體" w:hAnsi="微軟正黑體" w:cs="Microsoft JhengHei UI"/>
              </w:rPr>
              <w:t>MIR6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24C2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B00EB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EF411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暫存發票</w:t>
            </w:r>
            <w:proofErr w:type="spellEnd"/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0C5E898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color w:val="000000"/>
              </w:rPr>
              <w:t>會計文件</w:t>
            </w:r>
            <w:proofErr w:type="spellEnd"/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7906CE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06E2C7" w14:textId="77777777" w:rsidR="00AE2615" w:rsidRPr="00AE2615" w:rsidRDefault="00AE2615" w:rsidP="00B871A5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83233" w:rsidRPr="00AE2615" w14:paraId="5A1FE5E8" w14:textId="77777777" w:rsidTr="00AE2615">
        <w:tc>
          <w:tcPr>
            <w:tcW w:w="21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73A233" w14:textId="77777777" w:rsidR="00283233" w:rsidRPr="00AE2615" w:rsidRDefault="00283233" w:rsidP="00283233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224017" w14:textId="64620206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0189BA" w14:textId="26108B6F" w:rsidR="00283233" w:rsidRPr="00AE2615" w:rsidRDefault="00283233" w:rsidP="00283233">
            <w:pPr>
              <w:spacing w:before="40" w:after="40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2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0D671C" w14:textId="23D8CB6A" w:rsidR="00283233" w:rsidRPr="00AE2615" w:rsidRDefault="00283233" w:rsidP="0028323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37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D395C0A" w14:textId="5DFF343B" w:rsidR="00283233" w:rsidRPr="00AE2615" w:rsidRDefault="00283233" w:rsidP="0028323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MIR4/FB03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CAE51" w14:textId="2E895E84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03082F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2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84C97" w14:textId="609A718B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B041" w14:textId="24B41A16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發票驗證文件：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47A8A3A" w14:textId="2C599117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會計文件：</w:t>
            </w:r>
          </w:p>
        </w:tc>
        <w:tc>
          <w:tcPr>
            <w:tcW w:w="446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159A07" w14:textId="77777777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781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C2D8E9" w14:textId="77777777" w:rsidR="00283233" w:rsidRPr="00AE2615" w:rsidRDefault="00283233" w:rsidP="0028323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</w:tbl>
    <w:p w14:paraId="14C3D2A5" w14:textId="77777777" w:rsidR="0035592A" w:rsidRPr="00AE2615" w:rsidRDefault="005E24F0">
      <w:pPr>
        <w:keepNext/>
        <w:numPr>
          <w:ilvl w:val="0"/>
          <w:numId w:val="1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AE2615">
        <w:rPr>
          <w:rFonts w:ascii="微軟正黑體" w:eastAsia="微軟正黑體" w:hAnsi="微軟正黑體" w:cs="Microsoft JhengHei UI"/>
          <w:b/>
          <w:color w:val="000000"/>
        </w:rPr>
        <w:lastRenderedPageBreak/>
        <w:t>問題記錄及其他</w:t>
      </w:r>
      <w:proofErr w:type="spellEnd"/>
    </w:p>
    <w:tbl>
      <w:tblPr>
        <w:tblW w:w="5000" w:type="pct"/>
        <w:tblLook w:val="0000" w:firstRow="0" w:lastRow="0" w:firstColumn="0" w:lastColumn="0" w:noHBand="0" w:noVBand="0"/>
      </w:tblPr>
      <w:tblGrid>
        <w:gridCol w:w="7414"/>
        <w:gridCol w:w="2530"/>
        <w:gridCol w:w="5730"/>
      </w:tblGrid>
      <w:tr w:rsidR="0035592A" w:rsidRPr="00AE2615" w14:paraId="6F6D6A59" w14:textId="77777777" w:rsidTr="00AE2615">
        <w:trPr>
          <w:trHeight w:val="454"/>
          <w:tblHeader/>
        </w:trPr>
        <w:tc>
          <w:tcPr>
            <w:tcW w:w="2365" w:type="pc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3774C3DB" w14:textId="77777777" w:rsidR="0035592A" w:rsidRPr="00AE2615" w:rsidRDefault="005E24F0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807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58A8014" w14:textId="77777777" w:rsidR="0035592A" w:rsidRPr="00AE2615" w:rsidRDefault="005E24F0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1828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7D6038BB" w14:textId="77777777" w:rsidR="0035592A" w:rsidRPr="00AE2615" w:rsidRDefault="005E24F0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AE2615"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35592A" w:rsidRPr="00AE2615" w14:paraId="64A669B6" w14:textId="77777777" w:rsidTr="00AE2615">
        <w:trPr>
          <w:trHeight w:val="454"/>
        </w:trPr>
        <w:tc>
          <w:tcPr>
            <w:tcW w:w="2365" w:type="pct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395C175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B795A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DB2EFD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35592A" w:rsidRPr="00AE2615" w14:paraId="54C5EB7B" w14:textId="77777777" w:rsidTr="00AE2615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326819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06006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0090F5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35592A" w:rsidRPr="00AE2615" w14:paraId="6ADB8DA4" w14:textId="77777777" w:rsidTr="00AE2615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7E7BDDA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B2AD1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564681" w14:textId="77777777" w:rsidR="0035592A" w:rsidRPr="00AE2615" w:rsidRDefault="003559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03D5B110" w14:textId="77777777" w:rsidR="0035592A" w:rsidRPr="00AE2615" w:rsidRDefault="0035592A">
      <w:pPr>
        <w:rPr>
          <w:rFonts w:ascii="微軟正黑體" w:eastAsia="微軟正黑體" w:hAnsi="微軟正黑體" w:cs="Microsoft JhengHei UI"/>
        </w:rPr>
      </w:pPr>
    </w:p>
    <w:p w14:paraId="37F65641" w14:textId="77777777" w:rsidR="0035592A" w:rsidRPr="00AE2615" w:rsidRDefault="005E24F0">
      <w:pPr>
        <w:keepNext/>
        <w:numPr>
          <w:ilvl w:val="0"/>
          <w:numId w:val="1"/>
        </w:numPr>
        <w:tabs>
          <w:tab w:val="left" w:pos="720"/>
        </w:tabs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AE2615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附件說明 </w:t>
      </w:r>
      <w:r w:rsidRPr="00AE2615"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0057D23C" w14:textId="77777777" w:rsidR="0035592A" w:rsidRPr="00AE2615" w:rsidRDefault="0035592A">
      <w:pPr>
        <w:rPr>
          <w:rFonts w:ascii="微軟正黑體" w:eastAsia="微軟正黑體" w:hAnsi="微軟正黑體" w:cs="Microsoft JhengHei UI"/>
          <w:lang w:eastAsia="zh-TW"/>
        </w:rPr>
      </w:pPr>
    </w:p>
    <w:p w14:paraId="4428FA60" w14:textId="77777777" w:rsidR="0035592A" w:rsidRPr="00AE2615" w:rsidRDefault="0035592A">
      <w:pPr>
        <w:rPr>
          <w:rFonts w:ascii="微軟正黑體" w:eastAsia="微軟正黑體" w:hAnsi="微軟正黑體" w:cs="Microsoft JhengHei UI"/>
          <w:lang w:eastAsia="zh-TW"/>
        </w:rPr>
      </w:pPr>
    </w:p>
    <w:p w14:paraId="7319FFA7" w14:textId="77777777" w:rsidR="0035592A" w:rsidRPr="00AE2615" w:rsidRDefault="005E24F0">
      <w:pPr>
        <w:keepNext/>
        <w:numPr>
          <w:ilvl w:val="0"/>
          <w:numId w:val="1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 w:rsidRPr="00AE2615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 w:rsidRPr="00AE2615"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47719C88" w14:textId="77777777" w:rsidR="0035592A" w:rsidRPr="00AE2615" w:rsidRDefault="0035592A">
      <w:pPr>
        <w:rPr>
          <w:rFonts w:ascii="微軟正黑體" w:eastAsia="微軟正黑體" w:hAnsi="微軟正黑體" w:cs="Microsoft JhengHei UI"/>
          <w:lang w:eastAsia="zh-TW"/>
        </w:rPr>
      </w:pPr>
    </w:p>
    <w:sectPr w:rsidR="0035592A" w:rsidRPr="00AE2615" w:rsidSect="00AE2615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567" w:right="567" w:bottom="567" w:left="567" w:header="567" w:footer="403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53FCB" w14:textId="77777777" w:rsidR="00F076DA" w:rsidRDefault="00F076DA">
      <w:r>
        <w:separator/>
      </w:r>
    </w:p>
  </w:endnote>
  <w:endnote w:type="continuationSeparator" w:id="0">
    <w:p w14:paraId="3B9C7F37" w14:textId="77777777" w:rsidR="00F076DA" w:rsidRDefault="00F07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ambria"/>
    <w:panose1 w:val="020B0602020204020303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panose1 w:val="020B0604020202020204"/>
    <w:charset w:val="01"/>
    <w:family w:val="roman"/>
    <w:pitch w:val="variable"/>
  </w:font>
  <w:font w:name="Noto Sans SC Regular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AE2615" w14:paraId="597E9B8D" w14:textId="77777777" w:rsidTr="00F07921">
      <w:tc>
        <w:tcPr>
          <w:tcW w:w="5231" w:type="dxa"/>
        </w:tcPr>
        <w:p w14:paraId="2344E6F8" w14:textId="5B8F1EE8" w:rsidR="00AE2615" w:rsidRDefault="00AE2615" w:rsidP="00AE2615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 w:rsidRPr="00AE2615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賜昌_SIT-616費用請採驗作業</w:t>
          </w:r>
        </w:p>
      </w:tc>
      <w:tc>
        <w:tcPr>
          <w:tcW w:w="5231" w:type="dxa"/>
        </w:tcPr>
        <w:p w14:paraId="255D84E6" w14:textId="77777777" w:rsidR="00AE2615" w:rsidRDefault="00AE2615" w:rsidP="00AE2615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</w:p>
      </w:tc>
      <w:tc>
        <w:tcPr>
          <w:tcW w:w="5232" w:type="dxa"/>
        </w:tcPr>
        <w:p w14:paraId="0FC02601" w14:textId="77777777" w:rsidR="00AE2615" w:rsidRDefault="00AE2615" w:rsidP="00AE2615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 w:rsidRPr="00EA6717"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instrText>PAGE</w:instrTex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4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  <w:r w:rsidRPr="00EA6717"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instrText>NUMPAGES</w:instrTex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14</w:t>
          </w:r>
          <w:r w:rsidRPr="00EA6717"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</w:p>
      </w:tc>
    </w:tr>
  </w:tbl>
  <w:p w14:paraId="6C0A69D8" w14:textId="77777777" w:rsidR="0035592A" w:rsidRPr="00AE2615" w:rsidRDefault="0035592A">
    <w:pPr>
      <w:tabs>
        <w:tab w:val="center" w:pos="4320"/>
        <w:tab w:val="right" w:pos="8640"/>
      </w:tabs>
      <w:rPr>
        <w:rFonts w:ascii="Arimo" w:eastAsia="新細明體" w:hAnsi="Arimo" w:cs="Arimo"/>
        <w:color w:val="000000"/>
        <w:sz w:val="4"/>
        <w:szCs w:val="4"/>
        <w:lang w:eastAsia="zh-TW"/>
      </w:rPr>
    </w:pPr>
    <w:bookmarkStart w:id="2" w:name="bookmark=id.3znysh7_副本_1"/>
    <w:bookmarkEnd w:id="2"/>
  </w:p>
  <w:p w14:paraId="668B706A" w14:textId="77777777" w:rsidR="0035592A" w:rsidRDefault="0035592A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E7D1E" w14:textId="77777777" w:rsidR="00F076DA" w:rsidRDefault="00F076DA">
      <w:r>
        <w:separator/>
      </w:r>
    </w:p>
  </w:footnote>
  <w:footnote w:type="continuationSeparator" w:id="0">
    <w:p w14:paraId="3429607C" w14:textId="77777777" w:rsidR="00F076DA" w:rsidRDefault="00F07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8DAF" w14:textId="77777777" w:rsidR="0035592A" w:rsidRDefault="0035592A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35592A" w14:paraId="3C8648DC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4184C1D" w14:textId="77777777" w:rsidR="0035592A" w:rsidRDefault="0035592A">
          <w:pPr>
            <w:ind w:right="360"/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32CD0B3" w14:textId="77777777" w:rsidR="0035592A" w:rsidRDefault="00F076DA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78367707"/>
            </w:sdtPr>
            <w:sdtEndPr/>
            <w:sdtContent>
              <w:proofErr w:type="spellStart"/>
              <w:r w:rsidR="005E24F0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94F268B" w14:textId="77777777" w:rsidR="0035592A" w:rsidRDefault="00F076DA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-1309775708"/>
            </w:sdtPr>
            <w:sdtEndPr/>
            <w:sdtContent>
              <w:proofErr w:type="spellStart"/>
              <w:r w:rsidR="005E24F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5E24F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 w:rsidR="005E24F0">
            <w:rPr>
              <w:rFonts w:ascii="新細明體" w:eastAsia="新細明體" w:hAnsi="新細明體" w:cs="新細明體"/>
              <w:sz w:val="36"/>
              <w:szCs w:val="36"/>
            </w:rPr>
            <w:t>CROCS</w:t>
          </w:r>
        </w:p>
      </w:tc>
    </w:tr>
    <w:tr w:rsidR="0035592A" w14:paraId="3732ABE6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06A5F9C4" w14:textId="77777777" w:rsidR="0035592A" w:rsidRDefault="0035592A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86B7F83" w14:textId="77777777" w:rsidR="0035592A" w:rsidRDefault="005E24F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腳本</w:t>
          </w:r>
          <w:sdt>
            <w:sdtPr>
              <w:tag w:val="goog_rdk_2"/>
              <w:id w:val="-1569881293"/>
            </w:sdtPr>
            <w:sdtEndPr/>
            <w:sdtContent>
              <w:r>
                <w:rPr>
                  <w:rFonts w:ascii="Arial Unicode MS" w:eastAsia="Arial Unicode MS" w:hAnsi="Arial Unicode MS" w:cs="Arial Unicode MS"/>
                </w:rPr>
                <w:t>編號: SIT-616</w:t>
              </w:r>
            </w:sdtContent>
          </w:sdt>
        </w:p>
        <w:p w14:paraId="3F079DFB" w14:textId="77777777" w:rsidR="0035592A" w:rsidRDefault="005E24F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Microsoft JhengHei UI" w:eastAsia="Microsoft JhengHei UI" w:hAnsi="Microsoft JhengHei UI" w:cs="Microsoft JhengHei UI"/>
            </w:rPr>
            <w:t>費用類請採驗作業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22447469" w14:textId="77777777" w:rsidR="0035592A" w:rsidRDefault="0035592A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2DF96289" w14:textId="77777777" w:rsidR="0035592A" w:rsidRDefault="005E24F0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5345DC4A" w14:textId="77777777" w:rsidR="0035592A" w:rsidRDefault="0035592A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230"/>
      <w:gridCol w:w="5232"/>
      <w:gridCol w:w="5232"/>
    </w:tblGrid>
    <w:tr w:rsidR="0035592A" w:rsidRPr="00AE2615" w14:paraId="3A4479CA" w14:textId="77777777" w:rsidTr="00AE2615">
      <w:trPr>
        <w:cantSplit/>
      </w:trPr>
      <w:tc>
        <w:tcPr>
          <w:tcW w:w="1666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21610E3" w14:textId="77777777" w:rsidR="0035592A" w:rsidRPr="00AE2615" w:rsidRDefault="0035592A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392D4D1" w14:textId="3B8737C6" w:rsidR="0035592A" w:rsidRPr="00AE2615" w:rsidRDefault="00AE2615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 w:rsidRPr="00AE2615">
            <w:rPr>
              <w:rFonts w:ascii="微軟正黑體" w:eastAsia="微軟正黑體" w:hAnsi="微軟正黑體" w:cs="新細明體" w:hint="eastAsia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2FB359C" w14:textId="77777777" w:rsidR="0035592A" w:rsidRPr="00AE2615" w:rsidRDefault="00F076DA">
          <w:pPr>
            <w:ind w:right="-72"/>
            <w:rPr>
              <w:rFonts w:ascii="微軟正黑體" w:eastAsia="微軟正黑體" w:hAnsi="微軟正黑體" w:cs="Arimo"/>
              <w:sz w:val="24"/>
              <w:szCs w:val="24"/>
            </w:rPr>
          </w:pPr>
          <w:sdt>
            <w:sdtPr>
              <w:rPr>
                <w:rFonts w:ascii="微軟正黑體" w:eastAsia="微軟正黑體" w:hAnsi="微軟正黑體"/>
                <w:sz w:val="24"/>
                <w:szCs w:val="24"/>
              </w:rPr>
              <w:tag w:val="goog_rdk_1"/>
              <w:id w:val="-1847546641"/>
            </w:sdtPr>
            <w:sdtEndPr/>
            <w:sdtContent>
              <w:proofErr w:type="spellStart"/>
              <w:r w:rsidR="005E24F0" w:rsidRPr="00AE2615"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>品牌</w:t>
              </w:r>
              <w:proofErr w:type="spellEnd"/>
              <w:r w:rsidR="005E24F0" w:rsidRPr="00AE2615"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: </w:t>
              </w:r>
            </w:sdtContent>
          </w:sdt>
        </w:p>
      </w:tc>
    </w:tr>
    <w:tr w:rsidR="0035592A" w:rsidRPr="00AE2615" w14:paraId="2AE03216" w14:textId="77777777" w:rsidTr="00AE2615">
      <w:trPr>
        <w:cantSplit/>
        <w:trHeight w:val="529"/>
      </w:trPr>
      <w:tc>
        <w:tcPr>
          <w:tcW w:w="1666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001053C" w14:textId="77777777" w:rsidR="0035592A" w:rsidRPr="00AE2615" w:rsidRDefault="0035592A">
          <w:pPr>
            <w:pStyle w:val="4"/>
            <w:spacing w:before="0" w:after="0"/>
            <w:rPr>
              <w:rFonts w:ascii="微軟正黑體" w:eastAsia="微軟正黑體" w:hAnsi="微軟正黑體" w:cs="Arimo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232BA3E" w14:textId="1DF6313A" w:rsidR="0035592A" w:rsidRPr="00AE2615" w:rsidRDefault="005E24F0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</w:rPr>
          </w:pPr>
          <w:r w:rsidRPr="00AE2615">
            <w:rPr>
              <w:rFonts w:ascii="微軟正黑體" w:eastAsia="微軟正黑體" w:hAnsi="微軟正黑體" w:cs="新細明體"/>
              <w:sz w:val="24"/>
              <w:szCs w:val="24"/>
            </w:rPr>
            <w:t>腳本</w:t>
          </w:r>
          <w:r w:rsidR="00AE2615" w:rsidRPr="00AE2615">
            <w:rPr>
              <w:rFonts w:ascii="微軟正黑體" w:eastAsia="微軟正黑體" w:hAnsi="微軟正黑體" w:cs="新細明體" w:hint="eastAsia"/>
              <w:sz w:val="24"/>
              <w:szCs w:val="24"/>
            </w:rPr>
            <w:t>編號: SIT-616</w:t>
          </w:r>
        </w:p>
        <w:p w14:paraId="1F1FC8A6" w14:textId="77777777" w:rsidR="0035592A" w:rsidRPr="00AE2615" w:rsidRDefault="005E24F0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</w:rPr>
          </w:pPr>
          <w:r w:rsidRPr="00AE2615">
            <w:rPr>
              <w:rFonts w:ascii="微軟正黑體" w:eastAsia="微軟正黑體" w:hAnsi="微軟正黑體" w:cs="Microsoft JhengHei UI"/>
              <w:sz w:val="24"/>
              <w:szCs w:val="24"/>
            </w:rPr>
            <w:t>費用類請採驗作業</w:t>
          </w: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21613FFB" w14:textId="77777777" w:rsidR="0035592A" w:rsidRPr="00AE2615" w:rsidRDefault="0035592A">
          <w:pPr>
            <w:jc w:val="right"/>
            <w:rPr>
              <w:rFonts w:ascii="微軟正黑體" w:eastAsia="微軟正黑體" w:hAnsi="微軟正黑體" w:cs="Arimo"/>
              <w:b/>
              <w:sz w:val="24"/>
              <w:szCs w:val="24"/>
              <w:lang w:eastAsia="zh-TW"/>
            </w:rPr>
          </w:pPr>
        </w:p>
      </w:tc>
    </w:tr>
  </w:tbl>
  <w:p w14:paraId="75EE4EC7" w14:textId="77777777" w:rsidR="0035592A" w:rsidRDefault="0035592A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5CC3" w14:textId="77777777" w:rsidR="0035592A" w:rsidRDefault="0035592A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35592A" w14:paraId="03C2422A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9797DA0" w14:textId="77777777" w:rsidR="0035592A" w:rsidRDefault="0035592A">
          <w:pPr>
            <w:ind w:right="360"/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44D56CB2" w14:textId="77777777" w:rsidR="0035592A" w:rsidRDefault="00F076DA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963880692"/>
            </w:sdtPr>
            <w:sdtEndPr/>
            <w:sdtContent>
              <w:proofErr w:type="spellStart"/>
              <w:r w:rsidR="005E24F0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AB7AF05" w14:textId="77777777" w:rsidR="0035592A" w:rsidRDefault="00F076DA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1717542286"/>
            </w:sdtPr>
            <w:sdtEndPr/>
            <w:sdtContent>
              <w:proofErr w:type="spellStart"/>
              <w:r w:rsidR="005E24F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5E24F0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</w:p>
      </w:tc>
    </w:tr>
    <w:tr w:rsidR="0035592A" w14:paraId="1DBFAED6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4E70F596" w14:textId="77777777" w:rsidR="0035592A" w:rsidRDefault="0035592A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E8A5B66" w14:textId="77777777" w:rsidR="0035592A" w:rsidRDefault="005E24F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新細明體" w:eastAsia="新細明體" w:hAnsi="新細明體" w:cs="新細明體"/>
            </w:rPr>
            <w:t>腳本</w:t>
          </w:r>
          <w:sdt>
            <w:sdtPr>
              <w:tag w:val="goog_rdk_2"/>
              <w:id w:val="-1520774733"/>
            </w:sdtPr>
            <w:sdtEndPr/>
            <w:sdtContent>
              <w:r>
                <w:rPr>
                  <w:rFonts w:ascii="Arial Unicode MS" w:eastAsia="Arial Unicode MS" w:hAnsi="Arial Unicode MS" w:cs="Arial Unicode MS"/>
                </w:rPr>
                <w:t>編號: SIT-616</w:t>
              </w:r>
            </w:sdtContent>
          </w:sdt>
        </w:p>
        <w:p w14:paraId="7CE14512" w14:textId="77777777" w:rsidR="0035592A" w:rsidRDefault="005E24F0">
          <w:pPr>
            <w:pStyle w:val="2"/>
            <w:spacing w:before="0" w:after="0"/>
            <w:rPr>
              <w:rFonts w:ascii="Arimo" w:eastAsia="Arimo" w:hAnsi="Arimo" w:cs="Arimo"/>
            </w:rPr>
          </w:pPr>
          <w:r>
            <w:rPr>
              <w:rFonts w:ascii="Microsoft JhengHei UI" w:eastAsia="Microsoft JhengHei UI" w:hAnsi="Microsoft JhengHei UI" w:cs="Microsoft JhengHei UI"/>
            </w:rPr>
            <w:t>費用類請採驗作業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923CEC1" w14:textId="77777777" w:rsidR="0035592A" w:rsidRDefault="0035592A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5DA310B9" w14:textId="77777777" w:rsidR="0035592A" w:rsidRDefault="0035592A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6AAA"/>
    <w:multiLevelType w:val="multilevel"/>
    <w:tmpl w:val="592A028E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2C284791"/>
    <w:multiLevelType w:val="multilevel"/>
    <w:tmpl w:val="74E2A1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002407E"/>
    <w:multiLevelType w:val="multilevel"/>
    <w:tmpl w:val="C3425776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4DAB6721"/>
    <w:multiLevelType w:val="multilevel"/>
    <w:tmpl w:val="528C4AA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4" w15:restartNumberingAfterBreak="0">
    <w:nsid w:val="630D2B84"/>
    <w:multiLevelType w:val="multilevel"/>
    <w:tmpl w:val="64CC7D2C"/>
    <w:lvl w:ilvl="0">
      <w:start w:val="1"/>
      <w:numFmt w:val="decimal"/>
      <w:lvlText w:val="%1."/>
      <w:lvlJc w:val="left"/>
      <w:pPr>
        <w:tabs>
          <w:tab w:val="num" w:pos="0"/>
        </w:tabs>
        <w:ind w:left="622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1822574703">
    <w:abstractNumId w:val="0"/>
  </w:num>
  <w:num w:numId="2" w16cid:durableId="1069155199">
    <w:abstractNumId w:val="4"/>
  </w:num>
  <w:num w:numId="3" w16cid:durableId="1996062562">
    <w:abstractNumId w:val="2"/>
  </w:num>
  <w:num w:numId="4" w16cid:durableId="1638795525">
    <w:abstractNumId w:val="3"/>
  </w:num>
  <w:num w:numId="5" w16cid:durableId="66554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2A"/>
    <w:rsid w:val="000C3BFC"/>
    <w:rsid w:val="0014325A"/>
    <w:rsid w:val="0015503E"/>
    <w:rsid w:val="00166B75"/>
    <w:rsid w:val="00211668"/>
    <w:rsid w:val="00216968"/>
    <w:rsid w:val="00251115"/>
    <w:rsid w:val="00283233"/>
    <w:rsid w:val="00287DD2"/>
    <w:rsid w:val="0029220E"/>
    <w:rsid w:val="002D6E8A"/>
    <w:rsid w:val="0030230B"/>
    <w:rsid w:val="0035592A"/>
    <w:rsid w:val="003640D0"/>
    <w:rsid w:val="004E68DD"/>
    <w:rsid w:val="00544147"/>
    <w:rsid w:val="00556D36"/>
    <w:rsid w:val="00566F52"/>
    <w:rsid w:val="005E24F0"/>
    <w:rsid w:val="005E4697"/>
    <w:rsid w:val="005F5F33"/>
    <w:rsid w:val="006E3B82"/>
    <w:rsid w:val="00700BC4"/>
    <w:rsid w:val="00792EE7"/>
    <w:rsid w:val="007B2F22"/>
    <w:rsid w:val="007B5B65"/>
    <w:rsid w:val="007F15F6"/>
    <w:rsid w:val="00822257"/>
    <w:rsid w:val="00824BE6"/>
    <w:rsid w:val="00890859"/>
    <w:rsid w:val="008A0DFA"/>
    <w:rsid w:val="008A5B97"/>
    <w:rsid w:val="008F77CE"/>
    <w:rsid w:val="00941564"/>
    <w:rsid w:val="009574B8"/>
    <w:rsid w:val="009A3E5D"/>
    <w:rsid w:val="009B0CA0"/>
    <w:rsid w:val="00A57376"/>
    <w:rsid w:val="00A6159E"/>
    <w:rsid w:val="00AA0F54"/>
    <w:rsid w:val="00AB26C9"/>
    <w:rsid w:val="00AE2615"/>
    <w:rsid w:val="00B56894"/>
    <w:rsid w:val="00B61494"/>
    <w:rsid w:val="00B871A5"/>
    <w:rsid w:val="00C83BEA"/>
    <w:rsid w:val="00CB747D"/>
    <w:rsid w:val="00D61DA9"/>
    <w:rsid w:val="00DA4444"/>
    <w:rsid w:val="00DF0773"/>
    <w:rsid w:val="00E4666E"/>
    <w:rsid w:val="00E9157E"/>
    <w:rsid w:val="00F0172B"/>
    <w:rsid w:val="00F0294D"/>
    <w:rsid w:val="00F076DA"/>
    <w:rsid w:val="00FC6AA7"/>
    <w:rsid w:val="00FF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86251"/>
  <w15:docId w15:val="{7D3713E9-F636-4F94-96FF-96D903F4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10">
    <w:name w:val="註解方塊文字 字元1"/>
    <w:basedOn w:val="a0"/>
    <w:link w:val="a5"/>
    <w:uiPriority w:val="99"/>
    <w:semiHidden/>
    <w:qFormat/>
    <w:rsid w:val="009940F3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11">
    <w:name w:val="標題1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a9">
    <w:name w:val="索引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b">
    <w:name w:val="表格"/>
    <w:basedOn w:val="a"/>
    <w:qFormat/>
    <w:pPr>
      <w:spacing w:before="40" w:after="40"/>
    </w:pPr>
  </w:style>
  <w:style w:type="paragraph" w:customStyle="1" w:styleId="ac">
    <w:name w:val="頁首與頁尾"/>
    <w:basedOn w:val="a"/>
    <w:qFormat/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semiHidden/>
    <w:pPr>
      <w:tabs>
        <w:tab w:val="center" w:pos="4320"/>
        <w:tab w:val="right" w:pos="8640"/>
      </w:tabs>
    </w:pPr>
  </w:style>
  <w:style w:type="paragraph" w:styleId="ae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ab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ab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  <w:ind w:left="480" w:firstLine="0"/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b"/>
    <w:qFormat/>
    <w:rPr>
      <w:sz w:val="18"/>
    </w:rPr>
  </w:style>
  <w:style w:type="paragraph" w:customStyle="1" w:styleId="12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f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10"/>
    <w:uiPriority w:val="99"/>
    <w:semiHidden/>
    <w:unhideWhenUsed/>
    <w:qFormat/>
    <w:rsid w:val="009940F3"/>
    <w:rPr>
      <w:rFonts w:asciiTheme="majorHAnsi" w:eastAsiaTheme="majorEastAsia" w:hAnsiTheme="majorHAnsi" w:cstheme="majorBidi"/>
      <w:sz w:val="18"/>
      <w:szCs w:val="18"/>
    </w:rPr>
  </w:style>
  <w:style w:type="paragraph" w:customStyle="1" w:styleId="af0">
    <w:name w:val="表格內容"/>
    <w:basedOn w:val="a"/>
    <w:qFormat/>
    <w:pPr>
      <w:widowControl w:val="0"/>
      <w:suppressLineNumbers/>
    </w:pPr>
  </w:style>
  <w:style w:type="paragraph" w:customStyle="1" w:styleId="af1">
    <w:name w:val="表格標題"/>
    <w:basedOn w:val="af0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uiPriority w:val="34"/>
    <w:qFormat/>
    <w:rsid w:val="00E9157E"/>
    <w:pPr>
      <w:ind w:leftChars="200" w:left="48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8pR+SEZRtgBHfwW3pvk8q4rHw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uQW5nNlJNSUt2VDBTVU85c1E4ajRhcF9idVR1WHB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pwc</dc:creator>
  <cp:lastModifiedBy>王智怡 (Alice Wang)</cp:lastModifiedBy>
  <cp:revision>22</cp:revision>
  <dcterms:created xsi:type="dcterms:W3CDTF">2025-11-27T16:47:00Z</dcterms:created>
  <dcterms:modified xsi:type="dcterms:W3CDTF">2025-11-28T17:10:00Z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[DocID]=87570E10-4BD7-44C1-A8A7-74D8A76E2A26</vt:lpwstr>
  </property>
  <property fmtid="{D5CDD505-2E9C-101B-9397-08002B2CF9AE}" pid="3" name="_IPGFLOW_P-DAED_E-0_FP-1_CV-1748F583_CN-8CA36F19">
    <vt:lpwstr>DPSPMK|3|384|2|0</vt:lpwstr>
  </property>
  <property fmtid="{D5CDD505-2E9C-101B-9397-08002B2CF9AE}" pid="4" name="_IPGFLOW_P-DAED_E-1_FP-1_SP-1_CV-A529D39D_CN-50A0CC29">
    <vt:lpwstr>36KSZ2r8EeczwHIKWxMKAcn27wLi/JwpL00sLy6Oew5z/0vHUsyFEyKjnl6bzG5Jq/atqB0VRJye/r/qkWT+1G2WU4ABglNnfCOce62Rzf6BX09AqZLHuSBTlac69ZroAlHAqWHzViWE+7EO6hPoR1feNcMQWk8reZCCAFGLs+O8UcJuBCa5f1Y4Wu8KCYUA6yxksi4OaNvOUzz/z1whlKYZA76/uSlBeao+a2//iFfsNlxdL5lFIq5Jmyn5P+t</vt:lpwstr>
  </property>
  <property fmtid="{D5CDD505-2E9C-101B-9397-08002B2CF9AE}" pid="5" name="_IPGFLOW_P-DAED_E-1_FP-1_SP-2_CV-D289086A_CN-DE4C8301">
    <vt:lpwstr>2DP4cESwElVsy3qmV2sAkbzxiDpmcI5PGrfaTIcdAuoR4T/zpoNPpR+su+S02RLlvB5N9pMhK7lf5QmdIOfuxEPA0InI0Uq38Hm6vYLs+ab7TaqiMfUCenhU62gGTa7W8</vt:lpwstr>
  </property>
  <property fmtid="{D5CDD505-2E9C-101B-9397-08002B2CF9AE}" pid="6" name="_IPGFLOW_P-DAED_E-1_FP-2_SP-1_CV-48CED6E_CN-3A1CCDCD">
    <vt:lpwstr>gY7ZphPtdBc8wnN3u5KLBD+ombLK0wn4TlqToyWDSsEth1C2T2aXTGFclPvM0I/q/I2jbutMasHzy6p63GbVapusuFjMFRaY/TW+qrxOsSg0zhgZKXX6IfvCVPHZDwfkI7X63uOUTPm3JBLe4EQ5JnJ5kB8DUyZMblzSTCMcbmzDy5GJLnSfo8zY7AJ90QVWmRrOVqll0r8sSE+ecFw5iReYuIme68qe2Y+l5D50Ouf2/z3CqwD3Pf61ZTJAcYf</vt:lpwstr>
  </property>
  <property fmtid="{D5CDD505-2E9C-101B-9397-08002B2CF9AE}" pid="7" name="_IPGFLOW_P-DAED_E-1_FP-2_SP-2_CV-8E3CA0C8_CN-995EEEDE">
    <vt:lpwstr>1oBSPxKXbneYLpC+oyVDT8GktOgR0FP+dljDKqC9c1eo4K1qSdeWHO3COemiDQXB11vIUlYvT7VQS3wIFPmUU6NoIrATcc/kz2qOvwkeouLw0ix1UyiugjexsrcV998cH</vt:lpwstr>
  </property>
  <property fmtid="{D5CDD505-2E9C-101B-9397-08002B2CF9AE}" pid="8" name="_IPGFLOW_P-DAED_E-0_FP-2_CV-1748F583_CN-316903D7">
    <vt:lpwstr>DPSPMK|3|384|2|0</vt:lpwstr>
  </property>
  <property fmtid="{D5CDD505-2E9C-101B-9397-08002B2CF9AE}" pid="9" name="_IPGFLOW_P-DAED_E-1_FP-3_SP-1_CV-5BF6BC70_CN-FE33A144">
    <vt:lpwstr>gY7ZphPtdBc8wnN3u5KLBEJxTxbT8Xl6fiEsnxGvmU9r7QHVvaJ1n3fWqKNJk5wjJdJOlWtNZ8D4fKraMNEJiWVYH2jrxl6xhuc/Y2tWclsELqaYCQRHZhOJd0Qsz8liqb56xMrlJj2W9WF2lATg7SNljSMja2xXCtIYv8Mw/2j89lUY6gZiyFZkH6SCWf05m21oIiHByO5rFemzxBOrPqMGPKZ0/9HqsCnwpmGM9oo7mlB8ssZ+jmXm1UQRVTE</vt:lpwstr>
  </property>
  <property fmtid="{D5CDD505-2E9C-101B-9397-08002B2CF9AE}" pid="10" name="_IPGFLOW_P-DAED_E-1_FP-3_SP-2_CV-3ABA3BBE_CN-C47B0597">
    <vt:lpwstr>G</vt:lpwstr>
  </property>
  <property fmtid="{D5CDD505-2E9C-101B-9397-08002B2CF9AE}" pid="11" name="_IPGFLOW_P-DAED_E-0_FP-3_CV-7761BE89_CN-510E06B6">
    <vt:lpwstr>DPSPMK|3|256|2|0</vt:lpwstr>
  </property>
  <property fmtid="{D5CDD505-2E9C-101B-9397-08002B2CF9AE}" pid="12" name="_IPGFLOW_P-DAED_E-1_FP-4_SP-1_CV-6DA417AF_CN-7FF63FA6">
    <vt:lpwstr>gY7ZphPtdBc8wnN3u5KLBOpFCHPAKJMJTwe3U7NV+EkymPUKXVt04iGjR1uxuq9n9eNTpB95IG9UxElZawBEBpZIuHY//KPB1XeU+YFQz6+krbPv82TTM5VmtP1/2dCZwhl84sqc43X3Co+ouURCVY18bftt9iMAthRRpsGKQzxzmoVLEFaDyvPtLLD9Ofz04pH6BY9/wXHR8SjgJKgKlfUGTS8qiyv8GSUrEHvLZ+qbtvxwXqSgYicwg72DZnJ</vt:lpwstr>
  </property>
  <property fmtid="{D5CDD505-2E9C-101B-9397-08002B2CF9AE}" pid="13" name="_IPGFLOW_P-DAED_E-1_FP-4_SP-2_CV-2060EFC3_CN-1EC1E08E">
    <vt:lpwstr>S</vt:lpwstr>
  </property>
  <property fmtid="{D5CDD505-2E9C-101B-9397-08002B2CF9AE}" pid="14" name="_IPGFLOW_P-DAED_E-0_FP-4_CV-7761BE89_CN-2C7D00EE">
    <vt:lpwstr>DPSPMK|3|256|2|0</vt:lpwstr>
  </property>
  <property fmtid="{D5CDD505-2E9C-101B-9397-08002B2CF9AE}" pid="15" name="_IPGFLOW_P-DAED_E-1_FP-5_SP-1_CV-6785986B_CN-F59272B2">
    <vt:lpwstr>gY7ZphPtdBc8wnN3u5KLBIO24yZo3GtMo1u6PnS5ijQ0u5/HCPAeKXVg8LDpcLxnahWjVUgo52GsEEIkb6BAA0I8hlGflb3I5MgLocN5fOIzKNgVQXNKDVufSQnWjIWStPKHQbHG2zvGM5MgF8T4TKZ89iaYHwh1MLpf0Aa6eqvocSLr7aadDrlZ6DpHF6bcYhtPuU4Wl0ug3AeWxqgRNq3Kpz3ejb6NopxTaYEVZUYImwcY5nU9VnZ0D6ktTND</vt:lpwstr>
  </property>
  <property fmtid="{D5CDD505-2E9C-101B-9397-08002B2CF9AE}" pid="16" name="_IPGFLOW_P-DAED_E-1_FP-5_SP-2_CV-B41B5382_CN-B552FA77">
    <vt:lpwstr>EOAYWj8amNHZ9YOr7U+gzzg6RQrXu+yaeT6lI8wRYdR1rRd19GvMRzSbfucz5mgdOI/+4JFFmvK6it5msdbCOGlqbmlPPY28zGhi9yCI2jWShfGQksMRNnKS5EZyrKpgWlvGpycB7rCcFS9oAARWBsQ==</vt:lpwstr>
  </property>
  <property fmtid="{D5CDD505-2E9C-101B-9397-08002B2CF9AE}" pid="17" name="_IPGFLOW_P-DAED_E-0_FP-5_CV-FB4CA461_CN-3645AD78">
    <vt:lpwstr>DPSPMK|3|408|2|0</vt:lpwstr>
  </property>
  <property fmtid="{D5CDD505-2E9C-101B-9397-08002B2CF9AE}" pid="18" name="_IPGFLOW_P-DAED_E-1_FP-6_SP-1_CV-686C21DC_CN-171A3C4A">
    <vt:lpwstr>gY7ZphPtdBc8wnN3u5KLBHZsO27txLKC0wyS4CHz9pH0M94cm8oAU0siiuFBWAdSBO9M5uUuSR0O69a/elz03EdrPhL78DGVXi4OIitRlGIqjc6OozeBRMcXAw5l3HTv8ymDV9+v9xO+YOU/nJPi02PxQ8dNIUp36bWj3zRD2kMmv7SCzSsd6DXdU2zwd0L8LHuHnyN88zwqEA77WO6imlTYVcaPdVIZ92UYGNjZK+zYKuPSY7q8t9bXK9XDt7W</vt:lpwstr>
  </property>
  <property fmtid="{D5CDD505-2E9C-101B-9397-08002B2CF9AE}" pid="19" name="_IPGFLOW_P-DAED_E-1_FP-6_SP-2_CV-690401AF_CN-36184CB3">
    <vt:lpwstr>XCjzg1K5oLzfdfltXOKQPmt0fmaClUdzGQD/NZzjdE1BkjcYBCvB31PD2/Nxox6Hr5zLtJNCF8jWutaMf3R9b7JRqrqiOdrlrG1vAnyI18wheBlrmPwRY3+1aeSIFZLEHUAIVwMksTDAfnU02XGrQlA==</vt:lpwstr>
  </property>
  <property fmtid="{D5CDD505-2E9C-101B-9397-08002B2CF9AE}" pid="20" name="_IPGFLOW_P-DAED_E-0_FP-6_CV-FB4CA461_CN-8B8FC1B6">
    <vt:lpwstr>DPSPMK|3|408|2|0</vt:lpwstr>
  </property>
  <property fmtid="{D5CDD505-2E9C-101B-9397-08002B2CF9AE}" pid="21" name="_IPGFLOW_P-DAED_E-0_CV-8CDF705E_CN-F0DD615E">
    <vt:lpwstr>DPFPMK|3|50|7|0</vt:lpwstr>
  </property>
  <property fmtid="{D5CDD505-2E9C-101B-9397-08002B2CF9AE}" pid="22" name="_IPGFLOW_P-DAED_E-1_FP-7_SP-1_CV-83F18C04_CN-DA0F763A">
    <vt:lpwstr>gY7ZphPtdBc8wnN3u5KLBAKBtrjuYIvk4vhp0eOH7w7+qutp+MK6KO+qWuR3gSRUdLsAvmvpFzijXwBjyPYz0Cjhq6FYHxq6RAAX+kEdp7hbotV8C9vp/ZvFiToYj5iaWcc3MShzC2ElM6gQp4/ljlfqJ6X/jlLf6QVx8Sn8mpDGQTpz98LlSkWVvAWi1lAl3K2wpjlL6Ltp65OrqlgzHm4ZDA4icrR9mxJX7s5+WTgf3sgreaOlvVeBruOWok3</vt:lpwstr>
  </property>
  <property fmtid="{D5CDD505-2E9C-101B-9397-08002B2CF9AE}" pid="23" name="_IPGFLOW_P-DAED_E-1_FP-7_SP-2_CV-BF5D683F_CN-75DCCBA1">
    <vt:lpwstr>SzLw4hxuRgsv6UIe9bi8GQ+eEcZRk8DqNMQ3F8hLgHUpaJFF84sxOh0B90HrNTQMnEGReXE6Gg38Lc6h+dtRNY3jBMagHWyRV2GLGcGUzQ/zJr8FUWRGVl/9deYzq5TlB</vt:lpwstr>
  </property>
  <property fmtid="{D5CDD505-2E9C-101B-9397-08002B2CF9AE}" pid="24" name="_IPGFLOW_P-DAED_E-0_FP-7_CV-1748F583_CN-2C46B0C4">
    <vt:lpwstr>DPSPMK|3|384|2|0</vt:lpwstr>
  </property>
</Properties>
</file>