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72D3" w14:textId="77777777" w:rsidR="006B32D7" w:rsidRPr="00DE5C7F" w:rsidRDefault="001E5BAC">
      <w:pPr>
        <w:rPr>
          <w:rFonts w:ascii="微軟正黑體" w:eastAsia="微軟正黑體" w:hAnsi="微軟正黑體"/>
        </w:rPr>
      </w:pPr>
      <w:proofErr w:type="spellStart"/>
      <w:r w:rsidRPr="00DE5C7F">
        <w:rPr>
          <w:rFonts w:ascii="微軟正黑體" w:eastAsia="微軟正黑體" w:hAnsi="微軟正黑體"/>
        </w:rPr>
        <w:t>文件資訊</w:t>
      </w:r>
      <w:proofErr w:type="spellEnd"/>
    </w:p>
    <w:tbl>
      <w:tblPr>
        <w:tblW w:w="5000" w:type="pct"/>
        <w:tblLook w:val="0400" w:firstRow="0" w:lastRow="0" w:firstColumn="0" w:lastColumn="0" w:noHBand="0" w:noVBand="1"/>
      </w:tblPr>
      <w:tblGrid>
        <w:gridCol w:w="1708"/>
        <w:gridCol w:w="6139"/>
        <w:gridCol w:w="1877"/>
        <w:gridCol w:w="5970"/>
      </w:tblGrid>
      <w:tr w:rsidR="006B32D7" w:rsidRPr="00DE5C7F" w14:paraId="37CF8033" w14:textId="77777777" w:rsidTr="00DE5C7F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5E677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專案名稱</w:t>
            </w:r>
            <w:proofErr w:type="spellEnd"/>
          </w:p>
        </w:tc>
        <w:tc>
          <w:tcPr>
            <w:tcW w:w="1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2697" w14:textId="77777777" w:rsidR="006B32D7" w:rsidRPr="00DE5C7F" w:rsidRDefault="00CB7A96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 w:hint="eastAsia"/>
                <w:lang w:eastAsia="zh-TW"/>
              </w:rPr>
              <w:t>賜昌</w:t>
            </w:r>
            <w:proofErr w:type="spellStart"/>
            <w:r w:rsidR="001E5BAC" w:rsidRPr="00DE5C7F">
              <w:rPr>
                <w:rFonts w:ascii="微軟正黑體" w:eastAsia="微軟正黑體" w:hAnsi="微軟正黑體" w:cs="Microsoft JhengHei UI"/>
              </w:rPr>
              <w:t>集團</w:t>
            </w:r>
            <w:proofErr w:type="spellEnd"/>
            <w:r w:rsidR="001E5BAC" w:rsidRPr="00DE5C7F">
              <w:rPr>
                <w:rFonts w:ascii="微軟正黑體" w:eastAsia="微軟正黑體" w:hAnsi="微軟正黑體" w:cs="Microsoft JhengHei UI"/>
              </w:rPr>
              <w:t>SAP</w:t>
            </w:r>
            <w:proofErr w:type="spellStart"/>
            <w:r w:rsidR="001E5BAC" w:rsidRPr="00DE5C7F">
              <w:rPr>
                <w:rFonts w:ascii="微軟正黑體" w:eastAsia="微軟正黑體" w:hAnsi="微軟正黑體" w:cs="Microsoft JhengHei UI"/>
              </w:rPr>
              <w:t>專案</w:t>
            </w:r>
            <w:proofErr w:type="spellEnd"/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5401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文件版本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B2CF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V1.0</w:t>
            </w:r>
          </w:p>
        </w:tc>
      </w:tr>
      <w:tr w:rsidR="006B32D7" w:rsidRPr="00DE5C7F" w14:paraId="40D0141E" w14:textId="77777777" w:rsidTr="00DE5C7F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E591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腳本編號</w:t>
            </w:r>
            <w:proofErr w:type="spellEnd"/>
          </w:p>
        </w:tc>
        <w:tc>
          <w:tcPr>
            <w:tcW w:w="1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B8A0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SIT-620</w:t>
            </w: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C0DE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腳本名稱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2F079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研發領退料</w:t>
            </w:r>
            <w:proofErr w:type="spellEnd"/>
          </w:p>
        </w:tc>
      </w:tr>
      <w:tr w:rsidR="006B32D7" w:rsidRPr="00DE5C7F" w14:paraId="70ABBA6D" w14:textId="77777777" w:rsidTr="00DE5C7F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0ABA7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腳本負責人</w:t>
            </w:r>
            <w:proofErr w:type="spellEnd"/>
          </w:p>
        </w:tc>
        <w:tc>
          <w:tcPr>
            <w:tcW w:w="1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5D698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7682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文件製作日期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4BA5" w14:textId="77777777" w:rsidR="006B32D7" w:rsidRPr="00DE5C7F" w:rsidRDefault="00D40CCD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202</w:t>
            </w:r>
            <w:r w:rsidRPr="00DE5C7F">
              <w:rPr>
                <w:rFonts w:ascii="微軟正黑體" w:eastAsia="微軟正黑體" w:hAnsi="微軟正黑體" w:cs="Microsoft JhengHei UI" w:hint="eastAsia"/>
                <w:lang w:eastAsia="zh-TW"/>
              </w:rPr>
              <w:t>5/11/25</w:t>
            </w:r>
          </w:p>
        </w:tc>
      </w:tr>
      <w:tr w:rsidR="006B32D7" w:rsidRPr="00DE5C7F" w14:paraId="00A257C6" w14:textId="77777777" w:rsidTr="00DE5C7F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DE5D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品牌</w:t>
            </w:r>
            <w:proofErr w:type="spellEnd"/>
          </w:p>
        </w:tc>
        <w:tc>
          <w:tcPr>
            <w:tcW w:w="1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4583" w14:textId="77777777" w:rsidR="006B32D7" w:rsidRPr="00DE5C7F" w:rsidRDefault="00CB7A9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 w:hint="eastAsia"/>
                <w:lang w:eastAsia="zh-TW"/>
              </w:rPr>
              <w:t>範本</w:t>
            </w: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DA77B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相關作業模組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DAF2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ALL</w:t>
            </w:r>
          </w:p>
        </w:tc>
      </w:tr>
    </w:tbl>
    <w:p w14:paraId="6F0E02F2" w14:textId="77777777" w:rsidR="006B32D7" w:rsidRPr="00DE5C7F" w:rsidRDefault="006B32D7">
      <w:pPr>
        <w:rPr>
          <w:rFonts w:ascii="微軟正黑體" w:eastAsia="微軟正黑體" w:hAnsi="微軟正黑體" w:cs="Microsoft JhengHei UI"/>
        </w:rPr>
      </w:pPr>
    </w:p>
    <w:p w14:paraId="0793EAB7" w14:textId="77777777" w:rsidR="006B32D7" w:rsidRPr="00DE5C7F" w:rsidRDefault="001E5BAC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DE5C7F">
        <w:rPr>
          <w:rFonts w:ascii="微軟正黑體" w:eastAsia="微軟正黑體" w:hAnsi="微軟正黑體" w:cs="Microsoft JhengHei UI"/>
          <w:b/>
          <w:color w:val="000000"/>
        </w:rPr>
        <w:t>測試腳本說明</w:t>
      </w:r>
      <w:proofErr w:type="spellEnd"/>
    </w:p>
    <w:p w14:paraId="50A0239B" w14:textId="77777777" w:rsidR="006B32D7" w:rsidRPr="00DE5C7F" w:rsidRDefault="001E5BAC">
      <w:pPr>
        <w:numPr>
          <w:ilvl w:val="0"/>
          <w:numId w:val="2"/>
        </w:numPr>
        <w:ind w:left="794" w:hanging="397"/>
        <w:rPr>
          <w:rFonts w:ascii="微軟正黑體" w:eastAsia="微軟正黑體" w:hAnsi="微軟正黑體" w:cs="Microsoft JhengHei UI"/>
        </w:rPr>
      </w:pPr>
      <w:proofErr w:type="spellStart"/>
      <w:r w:rsidRPr="00DE5C7F">
        <w:rPr>
          <w:rFonts w:ascii="微軟正黑體" w:eastAsia="微軟正黑體" w:hAnsi="微軟正黑體" w:cs="Microsoft JhengHei UI"/>
        </w:rPr>
        <w:t>測試目的：研發領退料</w:t>
      </w:r>
      <w:bookmarkStart w:id="0" w:name="bookmark=id.gjdgxs"/>
      <w:proofErr w:type="spellEnd"/>
    </w:p>
    <w:bookmarkEnd w:id="0"/>
    <w:p w14:paraId="2A82C2D5" w14:textId="77777777" w:rsidR="006B32D7" w:rsidRPr="00DE5C7F" w:rsidRDefault="001E5BAC">
      <w:pPr>
        <w:numPr>
          <w:ilvl w:val="0"/>
          <w:numId w:val="2"/>
        </w:numPr>
        <w:ind w:left="794" w:hanging="397"/>
        <w:rPr>
          <w:rFonts w:ascii="微軟正黑體" w:eastAsia="微軟正黑體" w:hAnsi="微軟正黑體" w:cs="Microsoft JhengHei UI"/>
        </w:rPr>
      </w:pPr>
      <w:proofErr w:type="spellStart"/>
      <w:r w:rsidRPr="00DE5C7F">
        <w:rPr>
          <w:rFonts w:ascii="微軟正黑體" w:eastAsia="微軟正黑體" w:hAnsi="微軟正黑體" w:cs="Microsoft JhengHei UI"/>
        </w:rPr>
        <w:t>各模組測試重點</w:t>
      </w:r>
      <w:proofErr w:type="spellEnd"/>
      <w:r w:rsidRPr="00DE5C7F">
        <w:rPr>
          <w:rFonts w:ascii="微軟正黑體" w:eastAsia="微軟正黑體" w:hAnsi="微軟正黑體" w:cs="Microsoft JhengHei UI"/>
        </w:rPr>
        <w:t>：</w:t>
      </w:r>
    </w:p>
    <w:tbl>
      <w:tblPr>
        <w:tblW w:w="5000" w:type="pct"/>
        <w:tblLook w:val="0400" w:firstRow="0" w:lastRow="0" w:firstColumn="0" w:lastColumn="0" w:noHBand="0" w:noVBand="1"/>
      </w:tblPr>
      <w:tblGrid>
        <w:gridCol w:w="2614"/>
        <w:gridCol w:w="2621"/>
        <w:gridCol w:w="2615"/>
        <w:gridCol w:w="2618"/>
        <w:gridCol w:w="2615"/>
        <w:gridCol w:w="2611"/>
      </w:tblGrid>
      <w:tr w:rsidR="006B32D7" w:rsidRPr="00DE5C7F" w14:paraId="5DD145CC" w14:textId="77777777" w:rsidTr="000E1444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30D4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SD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31D9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MM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1CFD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PP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D082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QM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C059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CO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0E38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FI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</w:tr>
      <w:tr w:rsidR="006B32D7" w:rsidRPr="00DE5C7F" w14:paraId="1E4C7DEF" w14:textId="77777777" w:rsidTr="000E1444">
        <w:trPr>
          <w:trHeight w:val="1243"/>
        </w:trPr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7994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EDC6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1、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建立預留單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領退料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</w:rPr>
              <w:t>)</w:t>
            </w:r>
          </w:p>
          <w:p w14:paraId="52897196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</w:rPr>
              <w:t>2、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預留單過帳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</w:rPr>
              <w:t>領退料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</w:rPr>
              <w:t>)</w:t>
            </w:r>
          </w:p>
          <w:p w14:paraId="7DD76B38" w14:textId="77777777" w:rsidR="00D43C63" w:rsidRPr="00DE5C7F" w:rsidRDefault="00D43C63" w:rsidP="00D43C6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 w:hint="eastAsia"/>
                <w:lang w:eastAsia="zh-TW"/>
              </w:rPr>
              <w:t>3、科目指派是否正確</w:t>
            </w:r>
          </w:p>
          <w:p w14:paraId="4C393A7B" w14:textId="77777777" w:rsidR="00D43C63" w:rsidRPr="00DE5C7F" w:rsidRDefault="00D43C63" w:rsidP="00D43C6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 w:hint="eastAsia"/>
                <w:lang w:eastAsia="zh-TW"/>
              </w:rPr>
              <w:t>4、成本中心是否正確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55354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A4C4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FD895" w14:textId="77777777" w:rsidR="00D43C63" w:rsidRPr="00DE5C7F" w:rsidRDefault="00D43C63" w:rsidP="00D43C6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 w:hint="eastAsia"/>
                <w:lang w:eastAsia="zh-TW"/>
              </w:rPr>
              <w:t>1. 檢查CO文件分錄是否正確。</w:t>
            </w:r>
          </w:p>
          <w:p w14:paraId="21549CD4" w14:textId="77777777" w:rsidR="006B32D7" w:rsidRPr="00DE5C7F" w:rsidRDefault="00D43C63" w:rsidP="00D43C63">
            <w:pPr>
              <w:rPr>
                <w:rFonts w:ascii="微軟正黑體" w:eastAsia="微軟正黑體" w:hAnsi="微軟正黑體" w:cs="Microsoft JhengHei UI"/>
              </w:rPr>
            </w:pPr>
            <w:r w:rsidRPr="00DE5C7F">
              <w:rPr>
                <w:rFonts w:ascii="微軟正黑體" w:eastAsia="微軟正黑體" w:hAnsi="微軟正黑體" w:cs="Microsoft JhengHei UI" w:hint="eastAsia"/>
              </w:rPr>
              <w:t xml:space="preserve">2. </w:t>
            </w:r>
            <w:proofErr w:type="spellStart"/>
            <w:r w:rsidRPr="00DE5C7F">
              <w:rPr>
                <w:rFonts w:ascii="微軟正黑體" w:eastAsia="微軟正黑體" w:hAnsi="微軟正黑體" w:cs="Microsoft JhengHei UI" w:hint="eastAsia"/>
              </w:rPr>
              <w:t>檢查物料文件</w:t>
            </w:r>
            <w:proofErr w:type="spellEnd"/>
            <w:r w:rsidRPr="00DE5C7F">
              <w:rPr>
                <w:rFonts w:ascii="微軟正黑體" w:eastAsia="微軟正黑體" w:hAnsi="微軟正黑體" w:cs="Microsoft JhengHei UI" w:hint="eastAsia"/>
              </w:rPr>
              <w:t>。</w:t>
            </w:r>
          </w:p>
        </w:tc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3C8B" w14:textId="77777777" w:rsidR="006B32D7" w:rsidRPr="00DE5C7F" w:rsidRDefault="00D43C6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 w:hint="eastAsia"/>
                <w:lang w:eastAsia="zh-TW"/>
              </w:rPr>
              <w:t>1. 確認拋帳分錄是否正確。</w:t>
            </w:r>
          </w:p>
        </w:tc>
      </w:tr>
    </w:tbl>
    <w:p w14:paraId="778800B4" w14:textId="77777777" w:rsidR="006B32D7" w:rsidRPr="00DE5C7F" w:rsidRDefault="006B32D7">
      <w:pPr>
        <w:ind w:left="397"/>
        <w:rPr>
          <w:rFonts w:ascii="微軟正黑體" w:eastAsia="微軟正黑體" w:hAnsi="微軟正黑體" w:cs="Microsoft JhengHei UI"/>
          <w:lang w:eastAsia="zh-TW"/>
        </w:rPr>
      </w:pPr>
    </w:p>
    <w:p w14:paraId="378FF326" w14:textId="77777777" w:rsidR="006B32D7" w:rsidRPr="00DE5C7F" w:rsidRDefault="001E5BAC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DE5C7F">
        <w:rPr>
          <w:rFonts w:ascii="微軟正黑體" w:eastAsia="微軟正黑體" w:hAnsi="微軟正黑體" w:cs="Microsoft JhengHei UI"/>
          <w:b/>
          <w:color w:val="000000"/>
        </w:rPr>
        <w:t>基本資料說明</w:t>
      </w:r>
      <w:proofErr w:type="spellEnd"/>
    </w:p>
    <w:p w14:paraId="286FD917" w14:textId="77777777" w:rsidR="006B32D7" w:rsidRPr="00DE5C7F" w:rsidRDefault="001E5BAC">
      <w:pPr>
        <w:ind w:left="360"/>
        <w:rPr>
          <w:rFonts w:ascii="微軟正黑體" w:eastAsia="微軟正黑體" w:hAnsi="微軟正黑體" w:cs="Microsoft JhengHei UI"/>
          <w:lang w:eastAsia="zh-TW"/>
        </w:rPr>
      </w:pPr>
      <w:r w:rsidRPr="00DE5C7F">
        <w:rPr>
          <w:rFonts w:ascii="微軟正黑體" w:eastAsia="微軟正黑體" w:hAnsi="微軟正黑體" w:cs="Microsoft JhengHei UI"/>
          <w:lang w:eastAsia="zh-TW"/>
        </w:rPr>
        <w:t>由BOM展開之原料，選3個原料不要灌庫存，其他原料灌庫存。</w:t>
      </w:r>
    </w:p>
    <w:tbl>
      <w:tblPr>
        <w:tblW w:w="5000" w:type="pct"/>
        <w:tblLook w:val="0400" w:firstRow="0" w:lastRow="0" w:firstColumn="0" w:lastColumn="0" w:noHBand="0" w:noVBand="1"/>
      </w:tblPr>
      <w:tblGrid>
        <w:gridCol w:w="757"/>
        <w:gridCol w:w="2555"/>
        <w:gridCol w:w="3013"/>
        <w:gridCol w:w="4849"/>
        <w:gridCol w:w="4520"/>
      </w:tblGrid>
      <w:tr w:rsidR="006B32D7" w:rsidRPr="00DE5C7F" w14:paraId="3E991797" w14:textId="77777777" w:rsidTr="0030087D">
        <w:trPr>
          <w:trHeight w:val="230"/>
        </w:trPr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0A7D" w14:textId="77777777" w:rsidR="006B32D7" w:rsidRPr="00DE5C7F" w:rsidRDefault="001E5BAC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5406" w14:textId="77777777" w:rsidR="006B32D7" w:rsidRPr="00DE5C7F" w:rsidRDefault="001E5BAC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b/>
                <w:color w:val="000000"/>
              </w:rPr>
              <w:t>/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3242" w14:textId="77777777" w:rsidR="006B32D7" w:rsidRPr="00DE5C7F" w:rsidRDefault="001E5BAC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b/>
                <w:color w:val="000000"/>
              </w:rPr>
              <w:t>值</w:t>
            </w: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0423" w14:textId="77777777" w:rsidR="006B32D7" w:rsidRPr="00DE5C7F" w:rsidRDefault="001E5BAC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9DC9" w14:textId="77777777" w:rsidR="006B32D7" w:rsidRPr="00DE5C7F" w:rsidRDefault="001E5BAC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6B32D7" w:rsidRPr="00DE5C7F" w14:paraId="4F14A386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C118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E62E7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4FFB3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25052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088B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5FEDB1D4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21C27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E127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07EF8" w14:textId="77777777" w:rsidR="006B32D7" w:rsidRPr="00DE5C7F" w:rsidRDefault="006B32D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B5DB" w14:textId="77777777" w:rsidR="006B32D7" w:rsidRPr="00DE5C7F" w:rsidRDefault="006B32D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4A27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20446696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EF01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CBCCC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3CA3A" w14:textId="77777777" w:rsidR="006B32D7" w:rsidRPr="00DE5C7F" w:rsidRDefault="006B32D7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21779" w14:textId="77777777" w:rsidR="006B32D7" w:rsidRPr="00DE5C7F" w:rsidRDefault="006B32D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2EEF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0CC3E50D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4136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A1B7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接單公司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2AEF1" w14:textId="77777777" w:rsidR="006B32D7" w:rsidRPr="00DE5C7F" w:rsidRDefault="006B32D7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E15A3" w14:textId="77777777" w:rsidR="006B32D7" w:rsidRPr="00DE5C7F" w:rsidRDefault="006B32D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EFFF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12DD2268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EE47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E95E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貿易公司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8913E" w14:textId="77777777" w:rsidR="006B32D7" w:rsidRPr="00DE5C7F" w:rsidRDefault="006B32D7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C60D" w14:textId="77777777" w:rsidR="006B32D7" w:rsidRPr="00DE5C7F" w:rsidRDefault="006B32D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A1FD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33F65C71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ABCC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49DE8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9D3B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B302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0DA6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1D1BE810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2B4D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F10E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  <w:t>來料</w:t>
            </w:r>
            <w:proofErr w:type="spellEnd"/>
            <w:r w:rsidR="00FF0D95" w:rsidRPr="00DE5C7F">
              <w:rPr>
                <w:rFonts w:ascii="微軟正黑體" w:eastAsia="微軟正黑體" w:hAnsi="微軟正黑體" w:cs="Microsoft JhengHei UI" w:hint="eastAsia"/>
                <w:color w:val="000000"/>
                <w:highlight w:val="yellow"/>
                <w:lang w:eastAsia="zh-TW"/>
              </w:rPr>
              <w:t>/進料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  <w:t>工廠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E75E3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4A19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899B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7AA60181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5EE4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F29B2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5579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EB8F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F964E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64796E43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A387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6103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08A4E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A07D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A032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2DBBAFEB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E0DA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BCDF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A142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50B2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8FE9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3C78E3C1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EC9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6247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0C8B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06AA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37D41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6C3AD87D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4559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1FD4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E034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2313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773B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45C6810B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2D3F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48ADA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F932E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E1836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3BAEB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7A38E249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5B42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6F222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3BF46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8764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F28C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67884E8D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E0D6B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A84D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5124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8A45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821D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B32D7" w:rsidRPr="00DE5C7F" w14:paraId="55D79120" w14:textId="77777777" w:rsidTr="0030087D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6404" w14:textId="77777777" w:rsidR="006B32D7" w:rsidRPr="00DE5C7F" w:rsidRDefault="006B32D7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E3C4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原料號碼</w:t>
            </w:r>
            <w:proofErr w:type="spellEnd"/>
          </w:p>
          <w:p w14:paraId="22FDA8DA" w14:textId="77777777" w:rsidR="006B32D7" w:rsidRPr="00DE5C7F" w:rsidRDefault="001E5BA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沒有灌庫存的料號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7415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92F02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306D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</w:rPr>
            </w:pPr>
          </w:p>
        </w:tc>
      </w:tr>
    </w:tbl>
    <w:p w14:paraId="49E7560F" w14:textId="77777777" w:rsidR="006B32D7" w:rsidRPr="00DE5C7F" w:rsidRDefault="001E5BAC">
      <w:pPr>
        <w:rPr>
          <w:rFonts w:ascii="微軟正黑體" w:eastAsia="微軟正黑體" w:hAnsi="微軟正黑體" w:cs="Microsoft JhengHei UI"/>
        </w:rPr>
      </w:pPr>
      <w:r w:rsidRPr="00DE5C7F">
        <w:rPr>
          <w:rFonts w:ascii="微軟正黑體" w:eastAsia="微軟正黑體" w:hAnsi="微軟正黑體"/>
        </w:rPr>
        <w:br w:type="page"/>
      </w:r>
    </w:p>
    <w:p w14:paraId="60E399F4" w14:textId="084FE023" w:rsidR="0030087D" w:rsidRPr="0030087D" w:rsidRDefault="001E5BAC" w:rsidP="0030087D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DE5C7F">
        <w:rPr>
          <w:rFonts w:ascii="微軟正黑體" w:eastAsia="微軟正黑體" w:hAnsi="微軟正黑體" w:cs="Microsoft JhengHei UI"/>
          <w:b/>
          <w:color w:val="000000"/>
        </w:rPr>
        <w:lastRenderedPageBreak/>
        <w:t>整合測試腳</w:t>
      </w:r>
      <w:proofErr w:type="spellEnd"/>
      <w:r w:rsidR="0030087D">
        <w:rPr>
          <w:rFonts w:ascii="微軟正黑體" w:eastAsia="微軟正黑體" w:hAnsi="微軟正黑體" w:cs="Microsoft JhengHei UI" w:hint="eastAsia"/>
          <w:b/>
          <w:color w:val="000000"/>
          <w:lang w:eastAsia="zh-TW"/>
        </w:rPr>
        <w:t>本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78"/>
        <w:gridCol w:w="792"/>
        <w:gridCol w:w="2842"/>
        <w:gridCol w:w="720"/>
        <w:gridCol w:w="2261"/>
        <w:gridCol w:w="701"/>
        <w:gridCol w:w="707"/>
        <w:gridCol w:w="2128"/>
        <w:gridCol w:w="1701"/>
        <w:gridCol w:w="1274"/>
        <w:gridCol w:w="2090"/>
      </w:tblGrid>
      <w:tr w:rsidR="0030087D" w:rsidRPr="009F17F1" w14:paraId="6AEFC822" w14:textId="77777777" w:rsidTr="7087FDE8">
        <w:trPr>
          <w:trHeight w:val="435"/>
          <w:tblHeader/>
        </w:trPr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8E30B7" w14:textId="77777777" w:rsidR="0030087D" w:rsidRPr="009F17F1" w:rsidRDefault="0030087D" w:rsidP="00F07921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 w:rsidRPr="009F17F1">
              <w:rPr>
                <w:rFonts w:ascii="微軟正黑體" w:eastAsia="微軟正黑體" w:hAnsi="微軟正黑體" w:cs="微軟正黑體"/>
                <w:b/>
                <w:color w:val="000000"/>
              </w:rPr>
              <w:t>編號</w:t>
            </w:r>
            <w:proofErr w:type="spellEnd"/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EF9833" w14:textId="77777777" w:rsidR="0030087D" w:rsidRPr="009F17F1" w:rsidRDefault="0030087D" w:rsidP="00F07921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 w:rsidRPr="009F17F1">
              <w:rPr>
                <w:rFonts w:ascii="微軟正黑體" w:eastAsia="微軟正黑體" w:hAnsi="微軟正黑體" w:cs="微軟正黑體"/>
                <w:b/>
                <w:color w:val="000000"/>
              </w:rPr>
              <w:t>模組</w:t>
            </w:r>
            <w:proofErr w:type="spellEnd"/>
          </w:p>
        </w:tc>
        <w:tc>
          <w:tcPr>
            <w:tcW w:w="9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AEAD73" w14:textId="77777777" w:rsidR="0030087D" w:rsidRPr="009F17F1" w:rsidRDefault="0030087D" w:rsidP="00F07921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 w:rsidRPr="009F17F1">
              <w:rPr>
                <w:rFonts w:ascii="微軟正黑體" w:eastAsia="微軟正黑體" w:hAnsi="微軟正黑體" w:cs="微軟正黑體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2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0F535" w14:textId="77777777" w:rsidR="0030087D" w:rsidRPr="009F17F1" w:rsidRDefault="0030087D" w:rsidP="00F07921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 w:rsidRPr="009F17F1">
              <w:rPr>
                <w:rFonts w:ascii="微軟正黑體" w:eastAsia="微軟正黑體" w:hAnsi="微軟正黑體" w:cs="微軟正黑體"/>
                <w:b/>
                <w:color w:val="000000"/>
              </w:rPr>
              <w:t>系統</w:t>
            </w:r>
            <w:proofErr w:type="spellEnd"/>
            <w:r w:rsidRPr="009F17F1">
              <w:rPr>
                <w:rFonts w:ascii="微軟正黑體" w:eastAsia="微軟正黑體" w:hAnsi="微軟正黑體" w:cs="微軟正黑體"/>
                <w:b/>
                <w:color w:val="000000"/>
              </w:rPr>
              <w:t xml:space="preserve"> </w:t>
            </w:r>
          </w:p>
        </w:tc>
        <w:tc>
          <w:tcPr>
            <w:tcW w:w="7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90BE9B1" w14:textId="77777777" w:rsidR="0030087D" w:rsidRPr="009F17F1" w:rsidRDefault="0030087D" w:rsidP="00F07921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 w:rsidRPr="009F17F1">
              <w:rPr>
                <w:rFonts w:ascii="微軟正黑體" w:eastAsia="微軟正黑體" w:hAnsi="微軟正黑體" w:cs="微軟正黑體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223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4910F375" w14:textId="77777777" w:rsidR="0030087D" w:rsidRPr="009F17F1" w:rsidRDefault="0030087D" w:rsidP="00F07921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 w:rsidRPr="009F17F1">
              <w:rPr>
                <w:rFonts w:ascii="微軟正黑體" w:eastAsia="微軟正黑體" w:hAnsi="微軟正黑體" w:cs="微軟正黑體"/>
                <w:b/>
                <w:color w:val="000000"/>
              </w:rPr>
              <w:t>部門</w:t>
            </w:r>
            <w:proofErr w:type="spellEnd"/>
          </w:p>
        </w:tc>
        <w:tc>
          <w:tcPr>
            <w:tcW w:w="225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A58A646" w14:textId="77777777" w:rsidR="0030087D" w:rsidRPr="009F17F1" w:rsidRDefault="0030087D" w:rsidP="00F07921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 w:rsidRPr="009F17F1">
              <w:rPr>
                <w:rFonts w:ascii="微軟正黑體" w:eastAsia="微軟正黑體" w:hAnsi="微軟正黑體" w:cs="微軟正黑體"/>
                <w:b/>
                <w:color w:val="000000"/>
              </w:rPr>
              <w:t>組織</w:t>
            </w:r>
            <w:proofErr w:type="spellEnd"/>
          </w:p>
        </w:tc>
        <w:tc>
          <w:tcPr>
            <w:tcW w:w="678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5EF8BF2" w14:textId="77777777" w:rsidR="0030087D" w:rsidRPr="009F17F1" w:rsidRDefault="0030087D" w:rsidP="00F07921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 w:rsidRPr="009F17F1">
              <w:rPr>
                <w:rFonts w:ascii="微軟正黑體" w:eastAsia="微軟正黑體" w:hAnsi="微軟正黑體" w:cs="微軟正黑體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542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D88573" w14:textId="77777777" w:rsidR="0030087D" w:rsidRPr="009F17F1" w:rsidRDefault="0030087D" w:rsidP="00F07921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 w:rsidRPr="009F17F1">
              <w:rPr>
                <w:rFonts w:ascii="微軟正黑體" w:eastAsia="微軟正黑體" w:hAnsi="微軟正黑體" w:cs="微軟正黑體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847202" w14:textId="77777777" w:rsidR="0030087D" w:rsidRPr="009F17F1" w:rsidRDefault="0030087D" w:rsidP="00F07921">
            <w:pP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</w:pPr>
            <w:r w:rsidRPr="009F17F1"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測試者簽名</w:t>
            </w:r>
          </w:p>
          <w:p w14:paraId="6616797C" w14:textId="77777777" w:rsidR="0030087D" w:rsidRPr="009F17F1" w:rsidRDefault="0030087D" w:rsidP="00F07921">
            <w:pP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</w:pPr>
            <w:r w:rsidRPr="009F17F1"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日期,時間</w:t>
            </w:r>
          </w:p>
          <w:p w14:paraId="073F842F" w14:textId="77777777" w:rsidR="0030087D" w:rsidRPr="009F17F1" w:rsidRDefault="0030087D" w:rsidP="00F07921">
            <w:pP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</w:pPr>
            <w:r w:rsidRPr="009F17F1"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(必填)</w:t>
            </w:r>
          </w:p>
        </w:tc>
        <w:tc>
          <w:tcPr>
            <w:tcW w:w="6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BEB566" w14:textId="77777777" w:rsidR="0030087D" w:rsidRPr="009F17F1" w:rsidRDefault="0030087D" w:rsidP="00F07921">
            <w:pP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</w:pPr>
            <w:r w:rsidRPr="009F17F1"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 xml:space="preserve">狀態 (OK/NG) </w:t>
            </w:r>
          </w:p>
          <w:p w14:paraId="7141D7FA" w14:textId="77777777" w:rsidR="0030087D" w:rsidRPr="009F17F1" w:rsidRDefault="0030087D" w:rsidP="00F07921">
            <w:pP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</w:pPr>
            <w:r w:rsidRPr="009F17F1"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問題說明</w:t>
            </w:r>
          </w:p>
          <w:p w14:paraId="06078E6E" w14:textId="77777777" w:rsidR="0030087D" w:rsidRPr="009F17F1" w:rsidRDefault="0030087D" w:rsidP="00F07921">
            <w:pPr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 w:rsidRPr="009F17F1"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(skip: 線外或客製)</w:t>
            </w:r>
          </w:p>
        </w:tc>
      </w:tr>
      <w:tr w:rsidR="0030087D" w:rsidRPr="009F17F1" w14:paraId="6E532D6D" w14:textId="77777777" w:rsidTr="7087FDE8">
        <w:tc>
          <w:tcPr>
            <w:tcW w:w="1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DDA6B5" w14:textId="77777777" w:rsidR="0030087D" w:rsidRPr="0030087D" w:rsidRDefault="0030087D" w:rsidP="00021CC9">
            <w:pPr>
              <w:pStyle w:val="af"/>
              <w:suppressAutoHyphens w:val="0"/>
              <w:ind w:leftChars="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512606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90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2C9DD4" w14:textId="3349A6A1" w:rsidR="0030087D" w:rsidRPr="009F17F1" w:rsidRDefault="0030087D" w:rsidP="0030087D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4472C4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建立預留單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領料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</w:p>
        </w:tc>
        <w:tc>
          <w:tcPr>
            <w:tcW w:w="22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AFAC34" w14:textId="77777777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720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6E06BB" w14:textId="77777777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05047C" w14:textId="77777777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89C6A3" w14:textId="77777777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9640E5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542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445753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0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D6E597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6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32B4EA" w14:textId="5018B63A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30087D" w:rsidRPr="009F17F1" w14:paraId="34D35666" w14:textId="77777777" w:rsidTr="7087FDE8">
        <w:tc>
          <w:tcPr>
            <w:tcW w:w="1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1B2E3AF" w14:textId="77777777" w:rsidR="0030087D" w:rsidRPr="0030087D" w:rsidRDefault="0030087D" w:rsidP="0030087D">
            <w:pPr>
              <w:pStyle w:val="af"/>
              <w:numPr>
                <w:ilvl w:val="0"/>
                <w:numId w:val="6"/>
              </w:numPr>
              <w:suppressAutoHyphens w:val="0"/>
              <w:ind w:leftChars="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D5A204" w14:textId="78620D0A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90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CB54D71" w14:textId="649B2EF1" w:rsidR="0030087D" w:rsidRPr="00DE5C7F" w:rsidRDefault="0030087D" w:rsidP="0030087D">
            <w:pPr>
              <w:spacing w:before="40" w:after="40"/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建立預留單</w:t>
            </w:r>
            <w:proofErr w:type="spellEnd"/>
          </w:p>
        </w:tc>
        <w:tc>
          <w:tcPr>
            <w:tcW w:w="22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68C7AA" w14:textId="3064CC90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720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C06F8C" w14:textId="26087134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MB21</w:t>
            </w:r>
          </w:p>
        </w:tc>
        <w:tc>
          <w:tcPr>
            <w:tcW w:w="2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83F679" w14:textId="2CEB96E8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研發</w:t>
            </w:r>
            <w:proofErr w:type="spellEnd"/>
          </w:p>
        </w:tc>
        <w:tc>
          <w:tcPr>
            <w:tcW w:w="22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935BA9" w14:textId="77777777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0912E7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highlight w:val="white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異動類型:</w:t>
            </w:r>
            <w:r w:rsidRPr="00DE5C7F"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  <w:t>905</w:t>
            </w:r>
            <w:r w:rsidRPr="00DE5C7F">
              <w:rPr>
                <w:rFonts w:ascii="微軟正黑體" w:eastAsia="微軟正黑體" w:hAnsi="微軟正黑體" w:cs="Microsoft JhengHei UI" w:hint="eastAsia"/>
                <w:highlight w:val="yellow"/>
                <w:lang w:eastAsia="zh-TW"/>
              </w:rPr>
              <w:t>研發</w:t>
            </w:r>
            <w:r w:rsidRPr="00DE5C7F"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領用</w:t>
            </w:r>
          </w:p>
          <w:p w14:paraId="282712D8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工廠:</w:t>
            </w:r>
          </w:p>
          <w:p w14:paraId="7E0AA3A9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成本中心:</w:t>
            </w:r>
          </w:p>
          <w:p w14:paraId="79357743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物料:輸入領用物料</w:t>
            </w:r>
          </w:p>
          <w:p w14:paraId="132D42B3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數量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  <w:p w14:paraId="4E303989" w14:textId="4A647C28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儲存地點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</w:tc>
        <w:tc>
          <w:tcPr>
            <w:tcW w:w="542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1C2020" w14:textId="0BFBEE0A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預留單號</w:t>
            </w:r>
            <w:proofErr w:type="spellEnd"/>
            <w:r w:rsidRPr="00DE5C7F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:</w:t>
            </w:r>
          </w:p>
        </w:tc>
        <w:tc>
          <w:tcPr>
            <w:tcW w:w="40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093FEB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6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E6017A" w14:textId="77777777" w:rsidR="0030087D" w:rsidRPr="00DE5C7F" w:rsidRDefault="0030087D" w:rsidP="0030087D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30087D" w:rsidRPr="009F17F1" w14:paraId="70840407" w14:textId="77777777" w:rsidTr="7087FDE8">
        <w:tc>
          <w:tcPr>
            <w:tcW w:w="1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B78E8EE" w14:textId="77777777" w:rsidR="0030087D" w:rsidRPr="009F17F1" w:rsidRDefault="0030087D" w:rsidP="00021CC9">
            <w:pPr>
              <w:pStyle w:val="af"/>
              <w:suppressAutoHyphens w:val="0"/>
              <w:ind w:leftChars="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8CB1C7" w14:textId="77777777" w:rsidR="0030087D" w:rsidRPr="00DE5C7F" w:rsidRDefault="0030087D" w:rsidP="0030087D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90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8CE56E" w14:textId="28CBFDEE" w:rsidR="0030087D" w:rsidRPr="00DE5C7F" w:rsidRDefault="0030087D" w:rsidP="0030087D">
            <w:pPr>
              <w:spacing w:before="40" w:after="40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預留單過帳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領料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</w:p>
        </w:tc>
        <w:tc>
          <w:tcPr>
            <w:tcW w:w="22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4A6109" w14:textId="77777777" w:rsidR="0030087D" w:rsidRPr="00DE5C7F" w:rsidRDefault="0030087D" w:rsidP="0030087D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20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797952" w14:textId="77777777" w:rsidR="0030087D" w:rsidRPr="00DE5C7F" w:rsidRDefault="0030087D" w:rsidP="0030087D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304415" w14:textId="77777777" w:rsidR="0030087D" w:rsidRPr="00DE5C7F" w:rsidRDefault="0030087D" w:rsidP="0030087D">
            <w:pPr>
              <w:jc w:val="both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B0DF39" w14:textId="77777777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7088D1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542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3D7E30" w14:textId="77777777" w:rsidR="0030087D" w:rsidRPr="00DE5C7F" w:rsidRDefault="0030087D" w:rsidP="0030087D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0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31EBD1F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6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4A2542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30087D" w:rsidRPr="009F17F1" w14:paraId="189B8497" w14:textId="77777777" w:rsidTr="7087FDE8">
        <w:tc>
          <w:tcPr>
            <w:tcW w:w="1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167594" w14:textId="77777777" w:rsidR="0030087D" w:rsidRPr="009F17F1" w:rsidRDefault="0030087D" w:rsidP="0030087D">
            <w:pPr>
              <w:pStyle w:val="af"/>
              <w:numPr>
                <w:ilvl w:val="0"/>
                <w:numId w:val="6"/>
              </w:numPr>
              <w:suppressAutoHyphens w:val="0"/>
              <w:ind w:leftChars="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A96623" w14:textId="34D94B6F" w:rsidR="0030087D" w:rsidRPr="00DE5C7F" w:rsidRDefault="0030087D" w:rsidP="0030087D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90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C02F79" w14:textId="0F2FAF1A" w:rsidR="0030087D" w:rsidRPr="00DE5C7F" w:rsidRDefault="0030087D" w:rsidP="0030087D">
            <w:pPr>
              <w:spacing w:before="40" w:after="40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預留單過帳</w:t>
            </w:r>
            <w:proofErr w:type="spellEnd"/>
          </w:p>
        </w:tc>
        <w:tc>
          <w:tcPr>
            <w:tcW w:w="22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E9F7DE" w14:textId="335D40C1" w:rsidR="0030087D" w:rsidRPr="00DE5C7F" w:rsidRDefault="0030087D" w:rsidP="0030087D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720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D6E15B" w14:textId="1B89EA75" w:rsidR="0030087D" w:rsidRPr="00DE5C7F" w:rsidRDefault="0030087D" w:rsidP="0030087D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  <w:t>MIGO</w:t>
            </w:r>
          </w:p>
        </w:tc>
        <w:tc>
          <w:tcPr>
            <w:tcW w:w="2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903481" w14:textId="14F442C7" w:rsidR="0030087D" w:rsidRPr="00DE5C7F" w:rsidRDefault="0030087D" w:rsidP="0030087D">
            <w:pPr>
              <w:jc w:val="both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倉庫</w:t>
            </w:r>
            <w:proofErr w:type="spellEnd"/>
          </w:p>
        </w:tc>
        <w:tc>
          <w:tcPr>
            <w:tcW w:w="22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3B078A" w14:textId="77777777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B28F93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作業類型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  <w:r w:rsidRPr="00DE5C7F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 xml:space="preserve"> </w:t>
            </w: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A07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發貨</w:t>
            </w:r>
            <w:proofErr w:type="spellEnd"/>
          </w:p>
          <w:p w14:paraId="523AFEF3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參考單據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  <w:r w:rsidRPr="00DE5C7F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 xml:space="preserve"> </w:t>
            </w: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R09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預留</w:t>
            </w:r>
            <w:proofErr w:type="spellEnd"/>
          </w:p>
          <w:p w14:paraId="3C53968E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參考單據號碼:輸入預留單號</w:t>
            </w:r>
          </w:p>
          <w:p w14:paraId="0F9D0856" w14:textId="6DC39D1A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gram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OK: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打勾</w:t>
            </w:r>
            <w:proofErr w:type="spellEnd"/>
            <w:proofErr w:type="gramEnd"/>
          </w:p>
        </w:tc>
        <w:tc>
          <w:tcPr>
            <w:tcW w:w="542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557E7F" w14:textId="046ECE48" w:rsidR="0030087D" w:rsidRPr="00DE5C7F" w:rsidRDefault="0030087D" w:rsidP="0030087D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物料文件號碼</w:t>
            </w:r>
            <w:proofErr w:type="spellEnd"/>
            <w:r w:rsidRPr="00DE5C7F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:</w:t>
            </w:r>
          </w:p>
        </w:tc>
        <w:tc>
          <w:tcPr>
            <w:tcW w:w="40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E28AE7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6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F7A5AB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1461BC" w:rsidRPr="009F17F1" w14:paraId="4DD90E69" w14:textId="77777777" w:rsidTr="7087FDE8">
        <w:tc>
          <w:tcPr>
            <w:tcW w:w="1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F666F3" w14:textId="77777777" w:rsidR="001461BC" w:rsidRPr="009F17F1" w:rsidRDefault="001461BC" w:rsidP="001461BC">
            <w:pPr>
              <w:pStyle w:val="af"/>
              <w:numPr>
                <w:ilvl w:val="0"/>
                <w:numId w:val="6"/>
              </w:numPr>
              <w:suppressAutoHyphens w:val="0"/>
              <w:ind w:leftChars="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D844B4" w14:textId="1C5842B0" w:rsidR="001461BC" w:rsidRPr="009F17F1" w:rsidRDefault="001461BC" w:rsidP="001461B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90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D091B9" w14:textId="6E685EB1" w:rsidR="001461BC" w:rsidRPr="009F17F1" w:rsidRDefault="001461BC" w:rsidP="001461BC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4472C4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22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732200" w14:textId="357870D8" w:rsidR="001461BC" w:rsidRPr="009F17F1" w:rsidRDefault="001461BC" w:rsidP="001461B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720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EC31E5" w14:textId="27E7C6EF" w:rsidR="001461BC" w:rsidRPr="009F17F1" w:rsidRDefault="001461BC" w:rsidP="001461B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2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42D423" w14:textId="5C505BF2" w:rsidR="001461BC" w:rsidRPr="009F17F1" w:rsidRDefault="001461BC" w:rsidP="001461BC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22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D13A86" w14:textId="77777777" w:rsidR="001461BC" w:rsidRPr="009F17F1" w:rsidRDefault="001461BC" w:rsidP="001461BC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313550" w14:textId="77777777" w:rsidR="001461BC" w:rsidRDefault="001461BC" w:rsidP="001461BC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6FD72B88" w14:textId="77777777" w:rsidR="001461BC" w:rsidRDefault="001461BC" w:rsidP="001461BC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26BF119B" w14:textId="2CADE8C8" w:rsidR="001461BC" w:rsidRPr="009F17F1" w:rsidRDefault="001461BC" w:rsidP="001461B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542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132281" w14:textId="65D589FF" w:rsidR="001461BC" w:rsidRPr="009F17F1" w:rsidRDefault="001461BC" w:rsidP="001461B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40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1F755E" w14:textId="77777777" w:rsidR="001461BC" w:rsidRPr="009F17F1" w:rsidRDefault="001461BC" w:rsidP="001461B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6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E6946D" w14:textId="77777777" w:rsidR="001461BC" w:rsidRPr="009F17F1" w:rsidRDefault="001461BC" w:rsidP="001461B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30087D" w:rsidRPr="009F17F1" w14:paraId="7F5C0AD5" w14:textId="77777777" w:rsidTr="7087FDE8">
        <w:tc>
          <w:tcPr>
            <w:tcW w:w="1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76E382" w14:textId="77777777" w:rsidR="0030087D" w:rsidRPr="009F17F1" w:rsidRDefault="0030087D" w:rsidP="00021CC9">
            <w:pPr>
              <w:pStyle w:val="af"/>
              <w:suppressAutoHyphens w:val="0"/>
              <w:ind w:leftChars="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02C120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90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B7CCBA" w14:textId="0960608D" w:rsidR="0030087D" w:rsidRPr="009F17F1" w:rsidRDefault="0030087D" w:rsidP="0030087D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4472C4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建立預留單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退料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</w:p>
        </w:tc>
        <w:tc>
          <w:tcPr>
            <w:tcW w:w="22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35EF30" w14:textId="77777777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720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25C267" w14:textId="77777777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9FCB93" w14:textId="77777777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519E4C" w14:textId="77777777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327F8F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542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546265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0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4FA78B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6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DB33BA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30087D" w:rsidRPr="009F17F1" w14:paraId="7B19E7F3" w14:textId="77777777" w:rsidTr="7087FDE8">
        <w:tc>
          <w:tcPr>
            <w:tcW w:w="1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A40C7D3" w14:textId="77777777" w:rsidR="0030087D" w:rsidRPr="009F17F1" w:rsidRDefault="0030087D" w:rsidP="0030087D">
            <w:pPr>
              <w:pStyle w:val="af"/>
              <w:numPr>
                <w:ilvl w:val="0"/>
                <w:numId w:val="6"/>
              </w:numPr>
              <w:suppressAutoHyphens w:val="0"/>
              <w:ind w:leftChars="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3ED361" w14:textId="5164AEA1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90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3FEF07" w14:textId="1E8C332D" w:rsidR="0030087D" w:rsidRPr="009F17F1" w:rsidRDefault="0030087D" w:rsidP="0030087D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4472C4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建立預留單</w:t>
            </w:r>
            <w:proofErr w:type="spellEnd"/>
          </w:p>
        </w:tc>
        <w:tc>
          <w:tcPr>
            <w:tcW w:w="22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C1C1A1" w14:textId="03941347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720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2DFF0D" w14:textId="62B43AAC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MB21</w:t>
            </w:r>
          </w:p>
        </w:tc>
        <w:tc>
          <w:tcPr>
            <w:tcW w:w="2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9E6D17" w14:textId="373BB4F2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研發</w:t>
            </w:r>
            <w:proofErr w:type="spellEnd"/>
          </w:p>
        </w:tc>
        <w:tc>
          <w:tcPr>
            <w:tcW w:w="22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CBDD41" w14:textId="77777777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99874D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異動類型:</w:t>
            </w:r>
            <w:r w:rsidRPr="00DE5C7F"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90</w:t>
            </w:r>
            <w:r w:rsidRPr="00DE5C7F">
              <w:rPr>
                <w:rFonts w:ascii="微軟正黑體" w:eastAsia="微軟正黑體" w:hAnsi="微軟正黑體" w:cs="Microsoft JhengHei UI" w:hint="eastAsia"/>
                <w:highlight w:val="yellow"/>
                <w:lang w:eastAsia="zh-TW"/>
              </w:rPr>
              <w:t>6</w:t>
            </w:r>
            <w:r w:rsidRPr="00DE5C7F"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研發退料</w:t>
            </w:r>
          </w:p>
          <w:p w14:paraId="04E85138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lastRenderedPageBreak/>
              <w:t>工廠:</w:t>
            </w:r>
          </w:p>
          <w:p w14:paraId="5F808651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成本中心:</w:t>
            </w:r>
          </w:p>
          <w:p w14:paraId="60ADBB5F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物料:輸入領用物料</w:t>
            </w:r>
          </w:p>
          <w:p w14:paraId="03FA2593" w14:textId="77777777" w:rsidR="0030087D" w:rsidRPr="00DE5C7F" w:rsidRDefault="0030087D" w:rsidP="0030087D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數量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  <w:p w14:paraId="3CF3CE8C" w14:textId="2E8027C2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儲存地點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</w:tc>
        <w:tc>
          <w:tcPr>
            <w:tcW w:w="542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4792B8" w14:textId="05820F8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lastRenderedPageBreak/>
              <w:t>預留單號</w:t>
            </w:r>
            <w:proofErr w:type="spellEnd"/>
            <w:r w:rsidRPr="00DE5C7F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:</w:t>
            </w:r>
          </w:p>
        </w:tc>
        <w:tc>
          <w:tcPr>
            <w:tcW w:w="40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D49016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6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A85D8D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30087D" w:rsidRPr="009F17F1" w14:paraId="075859BC" w14:textId="77777777" w:rsidTr="7087FDE8">
        <w:tc>
          <w:tcPr>
            <w:tcW w:w="1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B966B4C" w14:textId="77777777" w:rsidR="0030087D" w:rsidRPr="009F17F1" w:rsidRDefault="0030087D" w:rsidP="00021CC9">
            <w:pPr>
              <w:pStyle w:val="af"/>
              <w:suppressAutoHyphens w:val="0"/>
              <w:ind w:leftChars="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9F3FF7" w14:textId="6CCD6872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90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65C7C2" w14:textId="699A5D8C" w:rsidR="0030087D" w:rsidRPr="009F17F1" w:rsidRDefault="0030087D" w:rsidP="0030087D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4472C4"/>
                <w:lang w:eastAsia="zh-TW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預留單過帳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退料</w:t>
            </w:r>
            <w:proofErr w:type="spellEnd"/>
            <w:r w:rsidRPr="00DE5C7F"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</w:p>
        </w:tc>
        <w:tc>
          <w:tcPr>
            <w:tcW w:w="22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AD664B" w14:textId="7A4F783B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720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3A3F2A" w14:textId="23151190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95E1A9" w14:textId="33140BCA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FEDB1B" w14:textId="77777777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284298" w14:textId="26C01C8D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542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8FAC5E" w14:textId="6D2B0733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0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4D46240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6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C9EB65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30087D" w:rsidRPr="009F17F1" w14:paraId="2AA5103E" w14:textId="77777777" w:rsidTr="7087FDE8">
        <w:tc>
          <w:tcPr>
            <w:tcW w:w="1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A951FE" w14:textId="77777777" w:rsidR="0030087D" w:rsidRPr="009F17F1" w:rsidRDefault="0030087D" w:rsidP="0030087D">
            <w:pPr>
              <w:pStyle w:val="af"/>
              <w:numPr>
                <w:ilvl w:val="0"/>
                <w:numId w:val="6"/>
              </w:numPr>
              <w:suppressAutoHyphens w:val="0"/>
              <w:ind w:leftChars="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BB44E8" w14:textId="6203A3D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90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4F44A3" w14:textId="40B16318" w:rsidR="0030087D" w:rsidRPr="009F17F1" w:rsidRDefault="0030087D" w:rsidP="0030087D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4472C4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預留單過帳</w:t>
            </w:r>
            <w:proofErr w:type="spellEnd"/>
          </w:p>
        </w:tc>
        <w:tc>
          <w:tcPr>
            <w:tcW w:w="22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08D837" w14:textId="70337073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720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5B75E5" w14:textId="006DD8BA" w:rsidR="0030087D" w:rsidRPr="009F17F1" w:rsidRDefault="0030087D" w:rsidP="003008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MIGO</w:t>
            </w:r>
          </w:p>
        </w:tc>
        <w:tc>
          <w:tcPr>
            <w:tcW w:w="2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C6A9B5" w14:textId="11200F3F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倉庫</w:t>
            </w:r>
            <w:proofErr w:type="spellEnd"/>
          </w:p>
        </w:tc>
        <w:tc>
          <w:tcPr>
            <w:tcW w:w="22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696496" w14:textId="77777777" w:rsidR="0030087D" w:rsidRPr="009F17F1" w:rsidRDefault="0030087D" w:rsidP="0030087D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E675A4" w14:textId="77777777" w:rsidR="7087FDE8" w:rsidRDefault="7087FDE8" w:rsidP="7087FDE8">
            <w:pPr>
              <w:widowControl w:val="0"/>
              <w:rPr>
                <w:rFonts w:ascii="微軟正黑體" w:eastAsia="微軟正黑體" w:hAnsi="微軟正黑體" w:cs="Microsoft JhengHei UI"/>
                <w:color w:val="000000" w:themeColor="text1"/>
              </w:rPr>
            </w:pPr>
            <w:proofErr w:type="spellStart"/>
            <w:r w:rsidRPr="7087FDE8">
              <w:rPr>
                <w:rFonts w:ascii="微軟正黑體" w:eastAsia="微軟正黑體" w:hAnsi="微軟正黑體" w:cs="Microsoft JhengHei UI"/>
                <w:color w:val="000000" w:themeColor="text1"/>
              </w:rPr>
              <w:t>作業類型</w:t>
            </w:r>
            <w:proofErr w:type="spellEnd"/>
            <w:r w:rsidRPr="7087FDE8">
              <w:rPr>
                <w:rFonts w:ascii="微軟正黑體" w:eastAsia="微軟正黑體" w:hAnsi="微軟正黑體" w:cs="Microsoft JhengHei UI"/>
                <w:color w:val="000000" w:themeColor="text1"/>
              </w:rPr>
              <w:t>:</w:t>
            </w:r>
            <w:r w:rsidRPr="7087FDE8">
              <w:rPr>
                <w:rFonts w:ascii="微軟正黑體" w:eastAsia="微軟正黑體" w:hAnsi="微軟正黑體" w:cs="Microsoft JhengHei UI"/>
                <w:color w:val="000000" w:themeColor="text1"/>
                <w:lang w:eastAsia="zh-TW"/>
              </w:rPr>
              <w:t xml:space="preserve"> </w:t>
            </w:r>
            <w:r w:rsidRPr="7087FDE8">
              <w:rPr>
                <w:rFonts w:ascii="微軟正黑體" w:eastAsia="微軟正黑體" w:hAnsi="微軟正黑體" w:cs="Microsoft JhengHei UI"/>
                <w:color w:val="000000" w:themeColor="text1"/>
              </w:rPr>
              <w:t>A07</w:t>
            </w:r>
            <w:proofErr w:type="spellStart"/>
            <w:r w:rsidRPr="7087FDE8">
              <w:rPr>
                <w:rFonts w:ascii="微軟正黑體" w:eastAsia="微軟正黑體" w:hAnsi="微軟正黑體" w:cs="Microsoft JhengHei UI"/>
                <w:color w:val="000000" w:themeColor="text1"/>
              </w:rPr>
              <w:t>發貨</w:t>
            </w:r>
            <w:proofErr w:type="spellEnd"/>
          </w:p>
          <w:p w14:paraId="602AD773" w14:textId="77777777" w:rsidR="7087FDE8" w:rsidRDefault="7087FDE8" w:rsidP="7087FDE8">
            <w:pPr>
              <w:widowControl w:val="0"/>
              <w:rPr>
                <w:rFonts w:ascii="微軟正黑體" w:eastAsia="微軟正黑體" w:hAnsi="微軟正黑體" w:cs="Microsoft JhengHei UI"/>
                <w:color w:val="000000" w:themeColor="text1"/>
              </w:rPr>
            </w:pPr>
            <w:proofErr w:type="spellStart"/>
            <w:r w:rsidRPr="7087FDE8">
              <w:rPr>
                <w:rFonts w:ascii="微軟正黑體" w:eastAsia="微軟正黑體" w:hAnsi="微軟正黑體" w:cs="Microsoft JhengHei UI"/>
                <w:color w:val="000000" w:themeColor="text1"/>
              </w:rPr>
              <w:t>參考單據</w:t>
            </w:r>
            <w:proofErr w:type="spellEnd"/>
            <w:r w:rsidRPr="7087FDE8">
              <w:rPr>
                <w:rFonts w:ascii="微軟正黑體" w:eastAsia="微軟正黑體" w:hAnsi="微軟正黑體" w:cs="Microsoft JhengHei UI"/>
                <w:color w:val="000000" w:themeColor="text1"/>
              </w:rPr>
              <w:t>:</w:t>
            </w:r>
            <w:r w:rsidRPr="7087FDE8">
              <w:rPr>
                <w:rFonts w:ascii="微軟正黑體" w:eastAsia="微軟正黑體" w:hAnsi="微軟正黑體" w:cs="Microsoft JhengHei UI"/>
                <w:color w:val="000000" w:themeColor="text1"/>
                <w:lang w:eastAsia="zh-TW"/>
              </w:rPr>
              <w:t xml:space="preserve"> </w:t>
            </w:r>
            <w:r w:rsidRPr="7087FDE8">
              <w:rPr>
                <w:rFonts w:ascii="微軟正黑體" w:eastAsia="微軟正黑體" w:hAnsi="微軟正黑體" w:cs="Microsoft JhengHei UI"/>
                <w:color w:val="000000" w:themeColor="text1"/>
              </w:rPr>
              <w:t>R09</w:t>
            </w:r>
            <w:proofErr w:type="spellStart"/>
            <w:r w:rsidRPr="7087FDE8">
              <w:rPr>
                <w:rFonts w:ascii="微軟正黑體" w:eastAsia="微軟正黑體" w:hAnsi="微軟正黑體" w:cs="Microsoft JhengHei UI"/>
                <w:color w:val="000000" w:themeColor="text1"/>
              </w:rPr>
              <w:t>預留</w:t>
            </w:r>
            <w:proofErr w:type="spellEnd"/>
          </w:p>
          <w:p w14:paraId="6035C45A" w14:textId="77777777" w:rsidR="7087FDE8" w:rsidRDefault="7087FDE8" w:rsidP="7087FDE8">
            <w:pPr>
              <w:widowControl w:val="0"/>
              <w:rPr>
                <w:rFonts w:ascii="微軟正黑體" w:eastAsia="微軟正黑體" w:hAnsi="微軟正黑體" w:cs="Microsoft JhengHei UI"/>
                <w:color w:val="000000" w:themeColor="text1"/>
                <w:lang w:eastAsia="zh-TW"/>
              </w:rPr>
            </w:pPr>
            <w:r w:rsidRPr="7087FDE8">
              <w:rPr>
                <w:rFonts w:ascii="微軟正黑體" w:eastAsia="微軟正黑體" w:hAnsi="微軟正黑體" w:cs="Microsoft JhengHei UI"/>
                <w:color w:val="000000" w:themeColor="text1"/>
                <w:lang w:eastAsia="zh-TW"/>
              </w:rPr>
              <w:t>參考單據號碼:輸入預留單號</w:t>
            </w:r>
          </w:p>
          <w:p w14:paraId="4B3AE8BB" w14:textId="06574906" w:rsidR="7087FDE8" w:rsidRDefault="7087FDE8" w:rsidP="7087FDE8">
            <w:pPr>
              <w:widowControl w:val="0"/>
              <w:rPr>
                <w:rFonts w:ascii="微軟正黑體" w:eastAsia="微軟正黑體" w:hAnsi="微軟正黑體" w:cs="Microsoft JhengHei UI"/>
                <w:color w:val="000000" w:themeColor="text1"/>
                <w:lang w:eastAsia="zh-TW"/>
              </w:rPr>
            </w:pPr>
          </w:p>
          <w:p w14:paraId="3D44B48C" w14:textId="19D6C261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OK:</w:t>
            </w: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打勾</w:t>
            </w:r>
            <w:proofErr w:type="spellEnd"/>
            <w:proofErr w:type="gramEnd"/>
          </w:p>
        </w:tc>
        <w:tc>
          <w:tcPr>
            <w:tcW w:w="542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CF2179" w14:textId="5EEBB8FF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color w:val="000000"/>
              </w:rPr>
              <w:t>物料文件號碼</w:t>
            </w:r>
            <w:proofErr w:type="spellEnd"/>
            <w:r w:rsidRPr="00DE5C7F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:</w:t>
            </w:r>
          </w:p>
        </w:tc>
        <w:tc>
          <w:tcPr>
            <w:tcW w:w="40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43E4CB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6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ACFE4F" w14:textId="77777777" w:rsidR="0030087D" w:rsidRPr="009F17F1" w:rsidRDefault="0030087D" w:rsidP="0030087D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1461BC" w:rsidRPr="009F17F1" w14:paraId="32474171" w14:textId="77777777" w:rsidTr="7087FDE8">
        <w:tc>
          <w:tcPr>
            <w:tcW w:w="1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41EA03" w14:textId="77777777" w:rsidR="001461BC" w:rsidRPr="009F17F1" w:rsidRDefault="001461BC" w:rsidP="001461BC">
            <w:pPr>
              <w:pStyle w:val="af"/>
              <w:numPr>
                <w:ilvl w:val="0"/>
                <w:numId w:val="6"/>
              </w:numPr>
              <w:suppressAutoHyphens w:val="0"/>
              <w:ind w:leftChars="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52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6BB5140" w14:textId="2D8A9EEE" w:rsidR="001461BC" w:rsidRPr="00DE5C7F" w:rsidRDefault="001461BC" w:rsidP="001461B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90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28EE21" w14:textId="28C3E98B" w:rsidR="001461BC" w:rsidRPr="00DE5C7F" w:rsidRDefault="001461BC" w:rsidP="001461BC">
            <w:pPr>
              <w:spacing w:before="40" w:after="4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22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440E6D" w14:textId="71432472" w:rsidR="001461BC" w:rsidRPr="00DE5C7F" w:rsidRDefault="001461BC" w:rsidP="001461BC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720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EA4C68" w14:textId="47EE5EF9" w:rsidR="001461BC" w:rsidRPr="00DE5C7F" w:rsidRDefault="001461BC" w:rsidP="001461BC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2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81FF55" w14:textId="05606DB1" w:rsidR="001461BC" w:rsidRPr="00DE5C7F" w:rsidRDefault="001461BC" w:rsidP="001461BC">
            <w:pPr>
              <w:jc w:val="both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22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2D39A5" w14:textId="77777777" w:rsidR="001461BC" w:rsidRPr="009F17F1" w:rsidRDefault="001461BC" w:rsidP="001461BC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E3CFE9" w14:textId="77777777" w:rsidR="001461BC" w:rsidRDefault="001461BC" w:rsidP="001461BC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6CABC1C2" w14:textId="77777777" w:rsidR="001461BC" w:rsidRDefault="001461BC" w:rsidP="001461BC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0C0939A6" w14:textId="14351E73" w:rsidR="001461BC" w:rsidRPr="00DE5C7F" w:rsidRDefault="001461BC" w:rsidP="001461BC">
            <w:pPr>
              <w:widowControl w:val="0"/>
              <w:suppressAutoHyphens w:val="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542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F54C73" w14:textId="5D5C2F82" w:rsidR="001461BC" w:rsidRPr="00DE5C7F" w:rsidRDefault="001461BC" w:rsidP="001461BC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40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82CBFD" w14:textId="77777777" w:rsidR="001461BC" w:rsidRPr="009F17F1" w:rsidRDefault="001461BC" w:rsidP="001461B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6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D89E8D" w14:textId="77777777" w:rsidR="001461BC" w:rsidRPr="009F17F1" w:rsidRDefault="001461BC" w:rsidP="001461B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</w:tbl>
    <w:p w14:paraId="3C4EF5F5" w14:textId="77777777" w:rsidR="0030087D" w:rsidRDefault="0030087D">
      <w:pPr>
        <w:rPr>
          <w:rFonts w:ascii="微軟正黑體" w:eastAsia="微軟正黑體" w:hAnsi="微軟正黑體" w:cs="Microsoft JhengHei UI"/>
          <w:b/>
          <w:color w:val="000000"/>
          <w:lang w:eastAsia="zh-TW"/>
        </w:rPr>
      </w:pPr>
    </w:p>
    <w:p w14:paraId="5EF7580F" w14:textId="2A1729A5" w:rsidR="0030087D" w:rsidRPr="00DE5C7F" w:rsidRDefault="0030087D" w:rsidP="00207267">
      <w:pPr>
        <w:rPr>
          <w:rFonts w:ascii="微軟正黑體" w:eastAsia="微軟正黑體" w:hAnsi="微軟正黑體" w:cs="Microsoft JhengHei UI"/>
          <w:b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b/>
          <w:color w:val="000000"/>
          <w:lang w:eastAsia="zh-TW"/>
        </w:rPr>
        <w:br w:type="page"/>
      </w:r>
    </w:p>
    <w:p w14:paraId="37627401" w14:textId="77777777" w:rsidR="006B32D7" w:rsidRPr="00DE5C7F" w:rsidRDefault="001E5BAC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DE5C7F">
        <w:rPr>
          <w:rFonts w:ascii="微軟正黑體" w:eastAsia="微軟正黑體" w:hAnsi="微軟正黑體" w:cs="Microsoft JhengHei UI"/>
          <w:b/>
          <w:color w:val="000000"/>
        </w:rPr>
        <w:lastRenderedPageBreak/>
        <w:t>問題記錄及其他</w:t>
      </w:r>
      <w:proofErr w:type="spellEnd"/>
    </w:p>
    <w:tbl>
      <w:tblPr>
        <w:tblW w:w="5000" w:type="pct"/>
        <w:tblLook w:val="0000" w:firstRow="0" w:lastRow="0" w:firstColumn="0" w:lastColumn="0" w:noHBand="0" w:noVBand="0"/>
      </w:tblPr>
      <w:tblGrid>
        <w:gridCol w:w="7414"/>
        <w:gridCol w:w="2530"/>
        <w:gridCol w:w="5730"/>
      </w:tblGrid>
      <w:tr w:rsidR="006B32D7" w:rsidRPr="00DE5C7F" w14:paraId="07A939EE" w14:textId="77777777" w:rsidTr="00E06B94">
        <w:trPr>
          <w:trHeight w:val="454"/>
          <w:tblHeader/>
        </w:trPr>
        <w:tc>
          <w:tcPr>
            <w:tcW w:w="2365" w:type="pc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570921BB" w14:textId="77777777" w:rsidR="006B32D7" w:rsidRPr="00DE5C7F" w:rsidRDefault="001E5BAC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807" w:type="pct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45FD4D5" w14:textId="77777777" w:rsidR="006B32D7" w:rsidRPr="00DE5C7F" w:rsidRDefault="001E5BAC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1828" w:type="pct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3B74B750" w14:textId="77777777" w:rsidR="006B32D7" w:rsidRPr="00DE5C7F" w:rsidRDefault="001E5BAC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DE5C7F">
              <w:rPr>
                <w:rFonts w:ascii="微軟正黑體" w:eastAsia="微軟正黑體" w:hAnsi="微軟正黑體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6B32D7" w:rsidRPr="00DE5C7F" w14:paraId="10D6FE37" w14:textId="77777777" w:rsidTr="00E06B94">
        <w:trPr>
          <w:trHeight w:val="454"/>
        </w:trPr>
        <w:tc>
          <w:tcPr>
            <w:tcW w:w="2365" w:type="pct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22005FA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2093C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A790C3A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6B32D7" w:rsidRPr="00DE5C7F" w14:paraId="144CD616" w14:textId="77777777" w:rsidTr="00E06B94">
        <w:trPr>
          <w:trHeight w:val="454"/>
        </w:trPr>
        <w:tc>
          <w:tcPr>
            <w:tcW w:w="236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2E3423F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1428F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B1308FF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6B32D7" w:rsidRPr="00DE5C7F" w14:paraId="050219EF" w14:textId="77777777" w:rsidTr="00E06B94">
        <w:trPr>
          <w:trHeight w:val="454"/>
        </w:trPr>
        <w:tc>
          <w:tcPr>
            <w:tcW w:w="236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2BDCD5A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BDADA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88798E9" w14:textId="77777777" w:rsidR="006B32D7" w:rsidRPr="00DE5C7F" w:rsidRDefault="006B32D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</w:tbl>
    <w:p w14:paraId="3CA99FE5" w14:textId="77777777" w:rsidR="006B32D7" w:rsidRPr="00DE5C7F" w:rsidRDefault="006B32D7">
      <w:pPr>
        <w:rPr>
          <w:rFonts w:ascii="微軟正黑體" w:eastAsia="微軟正黑體" w:hAnsi="微軟正黑體" w:cs="Microsoft JhengHei UI"/>
        </w:rPr>
      </w:pPr>
    </w:p>
    <w:p w14:paraId="5267E543" w14:textId="77777777" w:rsidR="006B32D7" w:rsidRPr="00DE5C7F" w:rsidRDefault="001E5BAC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Microsoft JhengHei UI"/>
          <w:color w:val="000000"/>
          <w:lang w:eastAsia="zh-TW"/>
        </w:rPr>
      </w:pPr>
      <w:r w:rsidRPr="00DE5C7F"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附件說明 </w:t>
      </w:r>
      <w:r w:rsidRPr="00DE5C7F">
        <w:rPr>
          <w:rFonts w:ascii="微軟正黑體" w:eastAsia="微軟正黑體" w:hAnsi="微軟正黑體" w:cs="Microsoft JhengHei UI"/>
          <w:color w:val="000000"/>
          <w:lang w:eastAsia="zh-TW"/>
        </w:rPr>
        <w:t xml:space="preserve"> [請將附件或輔助說明置於本區]</w:t>
      </w:r>
    </w:p>
    <w:p w14:paraId="76D329B5" w14:textId="77777777" w:rsidR="006B32D7" w:rsidRPr="00DE5C7F" w:rsidRDefault="006B32D7">
      <w:pPr>
        <w:rPr>
          <w:rFonts w:ascii="微軟正黑體" w:eastAsia="微軟正黑體" w:hAnsi="微軟正黑體" w:cs="Microsoft JhengHei UI"/>
          <w:lang w:eastAsia="zh-TW"/>
        </w:rPr>
      </w:pPr>
    </w:p>
    <w:p w14:paraId="1DF3F3F3" w14:textId="77777777" w:rsidR="006B32D7" w:rsidRPr="00DE5C7F" w:rsidRDefault="006B32D7">
      <w:pPr>
        <w:rPr>
          <w:rFonts w:ascii="微軟正黑體" w:eastAsia="微軟正黑體" w:hAnsi="微軟正黑體" w:cs="Microsoft JhengHei UI"/>
          <w:lang w:eastAsia="zh-TW"/>
        </w:rPr>
      </w:pPr>
    </w:p>
    <w:p w14:paraId="32E27A09" w14:textId="77777777" w:rsidR="006B32D7" w:rsidRPr="00DE5C7F" w:rsidRDefault="001E5BAC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  <w:lang w:eastAsia="zh-TW"/>
        </w:rPr>
      </w:pPr>
      <w:r w:rsidRPr="00DE5C7F"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注意事項  </w:t>
      </w:r>
      <w:r w:rsidRPr="00DE5C7F">
        <w:rPr>
          <w:rFonts w:ascii="微軟正黑體" w:eastAsia="微軟正黑體" w:hAnsi="微軟正黑體" w:cs="Microsoft JhengHei UI"/>
          <w:color w:val="000000"/>
          <w:lang w:eastAsia="zh-TW"/>
        </w:rPr>
        <w:t>[請將注意事項置於本區]</w:t>
      </w:r>
    </w:p>
    <w:p w14:paraId="35706D0F" w14:textId="77777777" w:rsidR="006B32D7" w:rsidRPr="00DE5C7F" w:rsidRDefault="006B32D7">
      <w:pPr>
        <w:rPr>
          <w:rFonts w:ascii="微軟正黑體" w:eastAsia="微軟正黑體" w:hAnsi="微軟正黑體" w:cs="Microsoft JhengHei UI"/>
          <w:lang w:eastAsia="zh-TW"/>
        </w:rPr>
      </w:pPr>
    </w:p>
    <w:p w14:paraId="35149E5C" w14:textId="77777777" w:rsidR="006B32D7" w:rsidRPr="00DE5C7F" w:rsidRDefault="006B32D7">
      <w:pPr>
        <w:rPr>
          <w:rFonts w:ascii="微軟正黑體" w:eastAsia="微軟正黑體" w:hAnsi="微軟正黑體" w:cs="Microsoft JhengHei UI"/>
          <w:lang w:eastAsia="zh-TW"/>
        </w:rPr>
      </w:pPr>
    </w:p>
    <w:sectPr w:rsidR="006B32D7" w:rsidRPr="00DE5C7F" w:rsidSect="008A67B1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567" w:right="567" w:bottom="567" w:left="567" w:header="567" w:footer="403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CD4A3" w14:textId="77777777" w:rsidR="00E06118" w:rsidRDefault="00E06118">
      <w:pPr>
        <w:rPr>
          <w:rFonts w:hint="eastAsia"/>
        </w:rPr>
      </w:pPr>
      <w:r>
        <w:separator/>
      </w:r>
    </w:p>
  </w:endnote>
  <w:endnote w:type="continuationSeparator" w:id="0">
    <w:p w14:paraId="6968891C" w14:textId="77777777" w:rsidR="00E06118" w:rsidRDefault="00E061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1"/>
    <w:family w:val="swiss"/>
    <w:pitch w:val="variable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ambria"/>
    <w:panose1 w:val="020B0602020204020303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panose1 w:val="020B0604020202020204"/>
    <w:charset w:val="01"/>
    <w:family w:val="swiss"/>
    <w:pitch w:val="variable"/>
  </w:font>
  <w:font w:name="Noto Sans SC Regular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altName w:val="DFKai-SB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Cambria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E06B94" w14:paraId="238DCBA7" w14:textId="77777777" w:rsidTr="00F07921">
      <w:tc>
        <w:tcPr>
          <w:tcW w:w="5231" w:type="dxa"/>
        </w:tcPr>
        <w:p w14:paraId="7399485F" w14:textId="38CB4A56" w:rsidR="00E06B94" w:rsidRDefault="00E06B94" w:rsidP="00E06B94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  <w:r w:rsidRPr="00EA6717">
            <w:rPr>
              <w:rFonts w:ascii="微軟正黑體" w:eastAsia="微軟正黑體" w:hAnsi="微軟正黑體" w:hint="eastAsia"/>
              <w:color w:val="000000"/>
              <w:sz w:val="18"/>
              <w:szCs w:val="18"/>
              <w:lang w:eastAsia="zh-TW"/>
            </w:rPr>
            <w:t>賜昌_SIT-6</w:t>
          </w:r>
          <w:r>
            <w:rPr>
              <w:rFonts w:ascii="微軟正黑體" w:eastAsia="微軟正黑體" w:hAnsi="微軟正黑體" w:hint="eastAsia"/>
              <w:color w:val="000000"/>
              <w:sz w:val="18"/>
              <w:szCs w:val="18"/>
              <w:lang w:eastAsia="zh-TW"/>
            </w:rPr>
            <w:t>20</w:t>
          </w:r>
          <w:r w:rsidRPr="00EA6717">
            <w:rPr>
              <w:rFonts w:ascii="微軟正黑體" w:eastAsia="微軟正黑體" w:hAnsi="微軟正黑體" w:hint="eastAsia"/>
              <w:color w:val="000000"/>
              <w:sz w:val="18"/>
              <w:szCs w:val="18"/>
              <w:lang w:eastAsia="zh-TW"/>
            </w:rPr>
            <w:t>_</w:t>
          </w:r>
          <w:r w:rsidRPr="00E06B94">
            <w:rPr>
              <w:rFonts w:ascii="微軟正黑體" w:eastAsia="微軟正黑體" w:hAnsi="微軟正黑體" w:hint="eastAsia"/>
              <w:color w:val="000000"/>
              <w:sz w:val="18"/>
              <w:szCs w:val="18"/>
              <w:lang w:eastAsia="zh-TW"/>
            </w:rPr>
            <w:t>研發領退料</w:t>
          </w:r>
        </w:p>
      </w:tc>
      <w:tc>
        <w:tcPr>
          <w:tcW w:w="5231" w:type="dxa"/>
        </w:tcPr>
        <w:p w14:paraId="5A7A52A8" w14:textId="77777777" w:rsidR="00E06B94" w:rsidRDefault="00E06B94" w:rsidP="00E06B94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</w:p>
      </w:tc>
      <w:tc>
        <w:tcPr>
          <w:tcW w:w="5232" w:type="dxa"/>
        </w:tcPr>
        <w:p w14:paraId="21C1D179" w14:textId="77777777" w:rsidR="00E06B94" w:rsidRDefault="00E06B94" w:rsidP="00E06B94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  <w:r w:rsidRPr="00EA6717">
            <w:rPr>
              <w:rFonts w:ascii="微軟正黑體" w:eastAsia="微軟正黑體" w:hAnsi="微軟正黑體" w:cs="Arimo"/>
              <w:sz w:val="18"/>
              <w:szCs w:val="18"/>
            </w:rPr>
            <w:t xml:space="preserve">Page 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instrText>PAGE</w:instrTex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4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  <w:r w:rsidRPr="00EA6717">
            <w:rPr>
              <w:rFonts w:ascii="微軟正黑體" w:eastAsia="微軟正黑體" w:hAnsi="微軟正黑體" w:cs="Arimo"/>
              <w:sz w:val="18"/>
              <w:szCs w:val="18"/>
            </w:rPr>
            <w:t xml:space="preserve"> of 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instrText>NUMPAGES</w:instrTex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14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</w:p>
      </w:tc>
    </w:tr>
  </w:tbl>
  <w:p w14:paraId="0DCFAE23" w14:textId="77777777" w:rsidR="006B32D7" w:rsidRPr="00E06B94" w:rsidRDefault="006B32D7" w:rsidP="00E06B94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2CE12" w14:textId="77777777" w:rsidR="00E06118" w:rsidRDefault="00E06118">
      <w:pPr>
        <w:rPr>
          <w:rFonts w:hint="eastAsia"/>
        </w:rPr>
      </w:pPr>
      <w:r>
        <w:separator/>
      </w:r>
    </w:p>
  </w:footnote>
  <w:footnote w:type="continuationSeparator" w:id="0">
    <w:p w14:paraId="4C681910" w14:textId="77777777" w:rsidR="00E06118" w:rsidRDefault="00E0611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1DA7B" w14:textId="77777777" w:rsidR="006B32D7" w:rsidRDefault="006B32D7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71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6B32D7" w14:paraId="46798149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77275D73" w14:textId="77777777" w:rsidR="006B32D7" w:rsidRDefault="006B32D7">
          <w:pPr>
            <w:ind w:right="360"/>
            <w:rPr>
              <w:rFonts w:hint="eastAsia"/>
            </w:rPr>
          </w:pPr>
          <w:bookmarkStart w:id="1" w:name="bookmark=id.1fob9te_Copy_3"/>
          <w:bookmarkEnd w:id="1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3C38EA88" w14:textId="77777777" w:rsidR="006B32D7" w:rsidRDefault="00E06118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261691117"/>
            </w:sdtPr>
            <w:sdtEndPr/>
            <w:sdtContent>
              <w:proofErr w:type="spellStart"/>
              <w:r w:rsidR="001E5BAC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6E8A30A8" w14:textId="77777777" w:rsidR="006B32D7" w:rsidRDefault="001E5BAC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proofErr w:type="spellStart"/>
          <w:r>
            <w:rPr>
              <w:rFonts w:ascii="微軟正黑體" w:eastAsia="微軟正黑體" w:hAnsi="微軟正黑體" w:cs="微軟正黑體"/>
              <w:sz w:val="28"/>
              <w:szCs w:val="28"/>
            </w:rPr>
            <w:t>品牌</w:t>
          </w:r>
          <w:proofErr w:type="spellEnd"/>
          <w:r>
            <w:rPr>
              <w:rFonts w:ascii="Arimo" w:eastAsia="Arimo" w:hAnsi="Arimo" w:cs="Arimo"/>
              <w:sz w:val="28"/>
              <w:szCs w:val="28"/>
            </w:rPr>
            <w:t xml:space="preserve">: </w:t>
          </w:r>
        </w:p>
      </w:tc>
    </w:tr>
    <w:tr w:rsidR="006B32D7" w14:paraId="1674C831" w14:textId="77777777">
      <w:trPr>
        <w:cantSplit/>
        <w:trHeight w:val="529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3E61A8DC" w14:textId="77777777" w:rsidR="006B32D7" w:rsidRDefault="006B32D7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4397C382" w14:textId="77777777" w:rsidR="006B32D7" w:rsidRDefault="001E5BAC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新細明體" w:eastAsia="新細明體" w:hAnsi="新細明體" w:cs="新細明體"/>
            </w:rPr>
            <w:t>腳本</w:t>
          </w:r>
          <w:sdt>
            <w:sdtPr>
              <w:tag w:val="goog_rdk_1"/>
              <w:id w:val="-472144720"/>
            </w:sdtPr>
            <w:sdtEndPr/>
            <w:sdtContent>
              <w:r>
                <w:rPr>
                  <w:rFonts w:ascii="Arial Unicode MS" w:eastAsia="Arial Unicode MS" w:hAnsi="Arial Unicode MS" w:cs="Arial Unicode MS"/>
                </w:rPr>
                <w:t>編號: SIT-620</w:t>
              </w:r>
            </w:sdtContent>
          </w:sdt>
        </w:p>
        <w:p w14:paraId="303425EC" w14:textId="77777777" w:rsidR="006B32D7" w:rsidRDefault="001E5BAC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Microsoft JhengHei UI" w:eastAsia="Microsoft JhengHei UI" w:hAnsi="Microsoft JhengHei UI" w:cs="Microsoft JhengHei UI"/>
            </w:rPr>
            <w:t>研發領退料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5B9FA473" w14:textId="77777777" w:rsidR="006B32D7" w:rsidRDefault="006B32D7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1930AF4F" w14:textId="77777777" w:rsidR="006B32D7" w:rsidRDefault="001E5BAC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7BC22351" w14:textId="77777777" w:rsidR="006B32D7" w:rsidRDefault="006B32D7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33"/>
      <w:gridCol w:w="5232"/>
      <w:gridCol w:w="5229"/>
    </w:tblGrid>
    <w:tr w:rsidR="006B32D7" w:rsidRPr="008A67B1" w14:paraId="6A82FE4E" w14:textId="77777777" w:rsidTr="008A67B1">
      <w:trPr>
        <w:cantSplit/>
      </w:trPr>
      <w:tc>
        <w:tcPr>
          <w:tcW w:w="1667" w:type="pct"/>
          <w:vAlign w:val="center"/>
        </w:tcPr>
        <w:p w14:paraId="1E4BA61C" w14:textId="77777777" w:rsidR="006B32D7" w:rsidRPr="008A67B1" w:rsidRDefault="006B32D7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1667" w:type="pct"/>
        </w:tcPr>
        <w:p w14:paraId="573037B1" w14:textId="7B218065" w:rsidR="006B32D7" w:rsidRPr="008A67B1" w:rsidRDefault="008A67B1" w:rsidP="008A67B1">
          <w:pPr>
            <w:jc w:val="center"/>
            <w:rPr>
              <w:rFonts w:ascii="微軟正黑體" w:eastAsia="微軟正黑體" w:hAnsi="微軟正黑體" w:cs="Arimo"/>
              <w:b/>
              <w:sz w:val="24"/>
              <w:szCs w:val="24"/>
            </w:rPr>
          </w:pPr>
          <w:proofErr w:type="spellStart"/>
          <w:r w:rsidRPr="008A67B1">
            <w:rPr>
              <w:rFonts w:ascii="微軟正黑體" w:eastAsia="微軟正黑體" w:hAnsi="微軟正黑體" w:cs="Arimo" w:hint="eastAsia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1667" w:type="pct"/>
        </w:tcPr>
        <w:p w14:paraId="6FD571FE" w14:textId="77777777" w:rsidR="006B32D7" w:rsidRPr="008A67B1" w:rsidRDefault="001E5BAC">
          <w:pPr>
            <w:ind w:right="-72"/>
            <w:rPr>
              <w:rFonts w:ascii="微軟正黑體" w:eastAsia="微軟正黑體" w:hAnsi="微軟正黑體" w:cs="Arimo"/>
              <w:sz w:val="24"/>
              <w:szCs w:val="24"/>
            </w:rPr>
          </w:pPr>
          <w:proofErr w:type="spellStart"/>
          <w:r w:rsidRPr="008A67B1">
            <w:rPr>
              <w:rFonts w:ascii="微軟正黑體" w:eastAsia="微軟正黑體" w:hAnsi="微軟正黑體" w:cs="微軟正黑體"/>
              <w:sz w:val="24"/>
              <w:szCs w:val="24"/>
            </w:rPr>
            <w:t>品牌</w:t>
          </w:r>
          <w:proofErr w:type="spellEnd"/>
          <w:r w:rsidRPr="008A67B1">
            <w:rPr>
              <w:rFonts w:ascii="微軟正黑體" w:eastAsia="微軟正黑體" w:hAnsi="微軟正黑體" w:cs="Arimo"/>
              <w:sz w:val="24"/>
              <w:szCs w:val="24"/>
            </w:rPr>
            <w:t xml:space="preserve">: </w:t>
          </w:r>
        </w:p>
      </w:tc>
    </w:tr>
    <w:tr w:rsidR="008A67B1" w:rsidRPr="008A67B1" w14:paraId="4C182276" w14:textId="77777777" w:rsidTr="008A67B1">
      <w:trPr>
        <w:cantSplit/>
      </w:trPr>
      <w:tc>
        <w:tcPr>
          <w:tcW w:w="1667" w:type="pct"/>
          <w:vAlign w:val="center"/>
        </w:tcPr>
        <w:p w14:paraId="43930EEE" w14:textId="77777777" w:rsidR="008A67B1" w:rsidRPr="008A67B1" w:rsidRDefault="008A67B1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1667" w:type="pct"/>
        </w:tcPr>
        <w:p w14:paraId="59AE6319" w14:textId="77777777" w:rsidR="008A67B1" w:rsidRPr="008A67B1" w:rsidRDefault="008A67B1" w:rsidP="008A67B1">
          <w:pPr>
            <w:jc w:val="center"/>
            <w:rPr>
              <w:rFonts w:ascii="微軟正黑體" w:eastAsia="微軟正黑體" w:hAnsi="微軟正黑體"/>
              <w:b/>
              <w:bCs/>
              <w:sz w:val="24"/>
              <w:szCs w:val="24"/>
              <w:lang w:eastAsia="zh-TW"/>
            </w:rPr>
          </w:pPr>
          <w:r w:rsidRPr="008A67B1">
            <w:rPr>
              <w:rFonts w:ascii="微軟正黑體" w:eastAsia="微軟正黑體" w:hAnsi="微軟正黑體" w:hint="eastAsia"/>
              <w:b/>
              <w:bCs/>
              <w:sz w:val="24"/>
              <w:szCs w:val="24"/>
              <w:lang w:eastAsia="zh-TW"/>
            </w:rPr>
            <w:t>腳本編號: SIT-620</w:t>
          </w:r>
        </w:p>
        <w:p w14:paraId="7BB0AAB5" w14:textId="40FDF30C" w:rsidR="008A67B1" w:rsidRPr="008A67B1" w:rsidRDefault="008A67B1" w:rsidP="008A67B1">
          <w:pPr>
            <w:jc w:val="center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  <w:r w:rsidRPr="008A67B1">
            <w:rPr>
              <w:rFonts w:ascii="微軟正黑體" w:eastAsia="微軟正黑體" w:hAnsi="微軟正黑體" w:cs="Microsoft JhengHei UI"/>
              <w:b/>
              <w:bCs/>
              <w:sz w:val="24"/>
              <w:szCs w:val="24"/>
              <w:lang w:eastAsia="zh-TW"/>
            </w:rPr>
            <w:t>研發領退料</w:t>
          </w:r>
        </w:p>
      </w:tc>
      <w:tc>
        <w:tcPr>
          <w:tcW w:w="1667" w:type="pct"/>
        </w:tcPr>
        <w:p w14:paraId="4391D152" w14:textId="77777777" w:rsidR="008A67B1" w:rsidRPr="008A67B1" w:rsidRDefault="008A67B1">
          <w:pPr>
            <w:ind w:right="-72"/>
            <w:rPr>
              <w:rFonts w:ascii="微軟正黑體" w:eastAsia="微軟正黑體" w:hAnsi="微軟正黑體" w:cs="微軟正黑體"/>
              <w:sz w:val="24"/>
              <w:szCs w:val="24"/>
              <w:lang w:eastAsia="zh-TW"/>
            </w:rPr>
          </w:pPr>
        </w:p>
      </w:tc>
    </w:tr>
  </w:tbl>
  <w:p w14:paraId="57ED55A6" w14:textId="77777777" w:rsidR="006B32D7" w:rsidRDefault="006B32D7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1191B" w14:textId="77777777" w:rsidR="006B32D7" w:rsidRDefault="006B32D7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71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6B32D7" w14:paraId="79862217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030CE0E0" w14:textId="77777777" w:rsidR="006B32D7" w:rsidRDefault="006B32D7">
          <w:pPr>
            <w:ind w:right="360"/>
            <w:rPr>
              <w:rFonts w:hint="eastAsia"/>
            </w:rPr>
          </w:pPr>
          <w:bookmarkStart w:id="2" w:name="bookmark=id.1fob9te"/>
          <w:bookmarkEnd w:id="2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201BB078" w14:textId="77777777" w:rsidR="006B32D7" w:rsidRDefault="00E06118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527922235"/>
            </w:sdtPr>
            <w:sdtEndPr/>
            <w:sdtContent>
              <w:proofErr w:type="spellStart"/>
              <w:r w:rsidR="001E5BAC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614D9CD3" w14:textId="77777777" w:rsidR="006B32D7" w:rsidRDefault="001E5BAC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proofErr w:type="spellStart"/>
          <w:r>
            <w:rPr>
              <w:rFonts w:ascii="微軟正黑體" w:eastAsia="微軟正黑體" w:hAnsi="微軟正黑體" w:cs="微軟正黑體"/>
              <w:sz w:val="28"/>
              <w:szCs w:val="28"/>
            </w:rPr>
            <w:t>品牌</w:t>
          </w:r>
          <w:proofErr w:type="spellEnd"/>
          <w:r>
            <w:rPr>
              <w:rFonts w:ascii="Arimo" w:eastAsia="Arimo" w:hAnsi="Arimo" w:cs="Arimo"/>
              <w:sz w:val="28"/>
              <w:szCs w:val="28"/>
            </w:rPr>
            <w:t xml:space="preserve">: </w:t>
          </w:r>
        </w:p>
      </w:tc>
    </w:tr>
    <w:tr w:rsidR="006B32D7" w14:paraId="26CC890E" w14:textId="77777777">
      <w:trPr>
        <w:cantSplit/>
        <w:trHeight w:val="529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29D6CB96" w14:textId="77777777" w:rsidR="006B32D7" w:rsidRDefault="006B32D7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304CFD74" w14:textId="77777777" w:rsidR="006B32D7" w:rsidRDefault="001E5BAC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新細明體" w:eastAsia="新細明體" w:hAnsi="新細明體" w:cs="新細明體"/>
            </w:rPr>
            <w:t>腳本</w:t>
          </w:r>
          <w:sdt>
            <w:sdtPr>
              <w:tag w:val="goog_rdk_1"/>
              <w:id w:val="1509717733"/>
            </w:sdtPr>
            <w:sdtEndPr/>
            <w:sdtContent>
              <w:r>
                <w:rPr>
                  <w:rFonts w:ascii="Arial Unicode MS" w:eastAsia="Arial Unicode MS" w:hAnsi="Arial Unicode MS" w:cs="Arial Unicode MS"/>
                </w:rPr>
                <w:t>編號: SIT-620</w:t>
              </w:r>
            </w:sdtContent>
          </w:sdt>
        </w:p>
        <w:p w14:paraId="14A41B51" w14:textId="77777777" w:rsidR="006B32D7" w:rsidRDefault="001E5BAC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Microsoft JhengHei UI" w:eastAsia="Microsoft JhengHei UI" w:hAnsi="Microsoft JhengHei UI" w:cs="Microsoft JhengHei UI"/>
            </w:rPr>
            <w:t>研發領退料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6B8B389" w14:textId="77777777" w:rsidR="006B32D7" w:rsidRDefault="006B32D7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0FB2A259" w14:textId="77777777" w:rsidR="006B32D7" w:rsidRDefault="006B32D7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A0C6A"/>
    <w:multiLevelType w:val="multilevel"/>
    <w:tmpl w:val="CBA2B832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" w15:restartNumberingAfterBreak="0">
    <w:nsid w:val="3BFC69FB"/>
    <w:multiLevelType w:val="multilevel"/>
    <w:tmpl w:val="1FB6F9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4742038"/>
    <w:multiLevelType w:val="multilevel"/>
    <w:tmpl w:val="579A12F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 w15:restartNumberingAfterBreak="0">
    <w:nsid w:val="65D263D3"/>
    <w:multiLevelType w:val="hybridMultilevel"/>
    <w:tmpl w:val="BD9477A8"/>
    <w:lvl w:ilvl="0" w:tplc="4FE20A6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722FB8"/>
    <w:multiLevelType w:val="multilevel"/>
    <w:tmpl w:val="CD469304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6ACC73E4"/>
    <w:multiLevelType w:val="multilevel"/>
    <w:tmpl w:val="6B3C7C9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 w16cid:durableId="1528174958">
    <w:abstractNumId w:val="0"/>
  </w:num>
  <w:num w:numId="2" w16cid:durableId="2039160922">
    <w:abstractNumId w:val="4"/>
  </w:num>
  <w:num w:numId="3" w16cid:durableId="1203900135">
    <w:abstractNumId w:val="2"/>
  </w:num>
  <w:num w:numId="4" w16cid:durableId="772942875">
    <w:abstractNumId w:val="5"/>
  </w:num>
  <w:num w:numId="5" w16cid:durableId="726420779">
    <w:abstractNumId w:val="1"/>
  </w:num>
  <w:num w:numId="6" w16cid:durableId="491335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D7"/>
    <w:rsid w:val="00021CC9"/>
    <w:rsid w:val="00071ECF"/>
    <w:rsid w:val="000E1444"/>
    <w:rsid w:val="000E36EA"/>
    <w:rsid w:val="001461BC"/>
    <w:rsid w:val="001E5BAC"/>
    <w:rsid w:val="00207267"/>
    <w:rsid w:val="002915FF"/>
    <w:rsid w:val="0030087D"/>
    <w:rsid w:val="004018B1"/>
    <w:rsid w:val="00432737"/>
    <w:rsid w:val="00485C0B"/>
    <w:rsid w:val="004A4794"/>
    <w:rsid w:val="00686C67"/>
    <w:rsid w:val="006B32D7"/>
    <w:rsid w:val="008A67B1"/>
    <w:rsid w:val="008F77CE"/>
    <w:rsid w:val="009C362B"/>
    <w:rsid w:val="00A03975"/>
    <w:rsid w:val="00A1100E"/>
    <w:rsid w:val="00A6159E"/>
    <w:rsid w:val="00BF145D"/>
    <w:rsid w:val="00C44297"/>
    <w:rsid w:val="00CB7A96"/>
    <w:rsid w:val="00D40CCD"/>
    <w:rsid w:val="00D43C63"/>
    <w:rsid w:val="00D61DA9"/>
    <w:rsid w:val="00DE5C7F"/>
    <w:rsid w:val="00E06118"/>
    <w:rsid w:val="00E06B94"/>
    <w:rsid w:val="00FF0D95"/>
    <w:rsid w:val="7087F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A87EB"/>
  <w15:docId w15:val="{E3471DEC-F090-4A02-8D06-1ACB16D0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新細明體" w:hAnsi="Poppins" w:cs="Poppins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Futura Bk" w:eastAsia="SimSun" w:hAnsi="Futura Bk"/>
      <w:lang w:eastAsia="en-US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pelle">
    <w:name w:val="spelle"/>
    <w:basedOn w:val="a0"/>
    <w:qFormat/>
  </w:style>
  <w:style w:type="character" w:customStyle="1" w:styleId="a3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4">
    <w:name w:val="page number"/>
    <w:basedOn w:val="a0"/>
    <w:semiHidden/>
    <w:qFormat/>
  </w:style>
  <w:style w:type="character" w:customStyle="1" w:styleId="a5">
    <w:name w:val="標題 字元"/>
    <w:basedOn w:val="a0"/>
    <w:link w:val="a6"/>
    <w:uiPriority w:val="10"/>
    <w:qFormat/>
    <w:rsid w:val="00692329"/>
    <w:rPr>
      <w:rFonts w:ascii="Futura Bk" w:eastAsia="SimSun" w:hAnsi="Futura Bk" w:cs="Poppins"/>
      <w:b/>
      <w:sz w:val="72"/>
      <w:szCs w:val="72"/>
      <w:lang w:val="en-GB"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rFonts w:eastAsia="Poppins"/>
    </w:rPr>
  </w:style>
  <w:style w:type="paragraph" w:styleId="a6">
    <w:name w:val="Title"/>
    <w:basedOn w:val="a"/>
    <w:next w:val="a"/>
    <w:link w:val="a5"/>
    <w:uiPriority w:val="10"/>
    <w:qFormat/>
    <w:rsid w:val="0069232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20">
    <w:name w:val="字元 字元2 字元 字元 字元 字元 字元 字元 字元 字元 字元"/>
    <w:basedOn w:val="a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Table">
    <w:name w:val="Table"/>
    <w:basedOn w:val="a"/>
    <w:qFormat/>
    <w:pPr>
      <w:spacing w:before="40" w:after="40"/>
    </w:p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semiHidden/>
    <w:pPr>
      <w:tabs>
        <w:tab w:val="center" w:pos="4320"/>
        <w:tab w:val="right" w:pos="8640"/>
      </w:tabs>
    </w:pPr>
  </w:style>
  <w:style w:type="paragraph" w:styleId="ab">
    <w:name w:val="footer"/>
    <w:basedOn w:val="a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Table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"/>
    <w:next w:val="Table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"/>
    <w:qFormat/>
    <w:pPr>
      <w:numPr>
        <w:numId w:val="1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Table"/>
    <w:qFormat/>
    <w:rPr>
      <w:sz w:val="18"/>
    </w:rPr>
  </w:style>
  <w:style w:type="paragraph" w:customStyle="1" w:styleId="10">
    <w:name w:val="註解方塊文字1"/>
    <w:basedOn w:val="a"/>
    <w:semiHidden/>
    <w:unhideWhenUsed/>
    <w:qFormat/>
    <w:rPr>
      <w:rFonts w:ascii="Cambria" w:eastAsia="新細明體" w:hAnsi="Cambria"/>
      <w:sz w:val="18"/>
      <w:szCs w:val="18"/>
    </w:rPr>
  </w:style>
  <w:style w:type="paragraph" w:styleId="21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1">
    <w:name w:val="table1"/>
    <w:basedOn w:val="a"/>
    <w:qFormat/>
    <w:rPr>
      <w:rFonts w:ascii="Arial" w:eastAsia="新細明體" w:hAnsi="Arial"/>
      <w:lang w:val="en-US" w:eastAsia="zh-TW"/>
    </w:rPr>
  </w:style>
  <w:style w:type="paragraph" w:styleId="ac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1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11"/>
    <w:uiPriority w:val="99"/>
    <w:semiHidden/>
    <w:unhideWhenUsed/>
    <w:rsid w:val="00C44297"/>
    <w:rPr>
      <w:rFonts w:asciiTheme="majorHAnsi" w:eastAsiaTheme="majorEastAsia" w:hAnsiTheme="majorHAnsi" w:cs="Mangal"/>
      <w:sz w:val="18"/>
      <w:szCs w:val="16"/>
    </w:rPr>
  </w:style>
  <w:style w:type="character" w:customStyle="1" w:styleId="11">
    <w:name w:val="註解方塊文字 字元1"/>
    <w:basedOn w:val="a0"/>
    <w:link w:val="ae"/>
    <w:uiPriority w:val="99"/>
    <w:semiHidden/>
    <w:rsid w:val="00C44297"/>
    <w:rPr>
      <w:rFonts w:asciiTheme="majorHAnsi" w:eastAsiaTheme="majorEastAsia" w:hAnsiTheme="majorHAnsi" w:cs="Mangal"/>
      <w:sz w:val="18"/>
      <w:szCs w:val="16"/>
      <w:lang w:eastAsia="en-US"/>
    </w:rPr>
  </w:style>
  <w:style w:type="paragraph" w:styleId="af">
    <w:name w:val="List Paragraph"/>
    <w:basedOn w:val="a"/>
    <w:uiPriority w:val="34"/>
    <w:qFormat/>
    <w:rsid w:val="0030087D"/>
    <w:pPr>
      <w:ind w:leftChars="200" w:left="480"/>
    </w:pPr>
    <w:rPr>
      <w:rFonts w:cs="Mangal"/>
      <w:szCs w:val="18"/>
    </w:rPr>
  </w:style>
  <w:style w:type="paragraph" w:customStyle="1" w:styleId="Normal0">
    <w:name w:val="Normal0"/>
    <w:qFormat/>
    <w:rsid w:val="001461BC"/>
    <w:pPr>
      <w:suppressAutoHyphens w:val="0"/>
    </w:pPr>
    <w:rPr>
      <w:rFonts w:ascii="Futura Bk" w:eastAsia="SimSun" w:hAnsi="Futura Bk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hfnrcbG8KOo/bMnMfnofAKsx/oA==">CgMxLjAaJAoBMBIfCh0IB0IZCgVBcmltbxIQQXJpYWwgVW5pY29kZSBNUxokCgExEh8KHQgHQhkKBUFyaW1vEhBBcmlhbCBVbmljb2RlIE1TGiQKATISHwodCAdCGQoFQXJpbW8SEEFyaWFsIFVuaWNvZGUgTVMyCWlkLmdqZGd4czIKaWQuMzBqMHpsbDIKaWQuMWZvYjl0ZTIKaWQuM3pueXNoNzgAciExalBxOWFDU3BiR3JTRXNVc2Z2emx6aXRfTldLZ0dmano=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pwc</dc:creator>
  <cp:lastModifiedBy>王智怡 (Alice Wang)</cp:lastModifiedBy>
  <cp:revision>5</cp:revision>
  <dcterms:created xsi:type="dcterms:W3CDTF">2025-11-27T16:31:00Z</dcterms:created>
  <dcterms:modified xsi:type="dcterms:W3CDTF">2025-11-28T17:14:00Z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[DocID]=D67CDE4D-CF7D-45D2-A08B-CCC5C285237A</vt:lpwstr>
  </property>
  <property fmtid="{D5CDD505-2E9C-101B-9397-08002B2CF9AE}" pid="3" name="_IPGFLOW_P-DAED_E-0_FP-1_CV-FB4CA461_CN-F6FCC7EE">
    <vt:lpwstr>DPSPMK|3|408|2|0</vt:lpwstr>
  </property>
  <property fmtid="{D5CDD505-2E9C-101B-9397-08002B2CF9AE}" pid="4" name="_IPGFLOW_P-DAED_E-1_FP-1_SP-1_CV-E5B896FC_CN-4BF5AC92">
    <vt:lpwstr>6cNmgk90dMimM1sJmDYO6xoKtH3PRTJsgLtYhXiOUcqkFGIfivOr4t9YSeFAeQOVVnY/WXyVhuUA/itPa4/DgfNB5coe+OACXy5LbdLy7YM20gRWbIaCsDAVBYO0/5nmmunGAhbq71DS5mUZONcssgCStK/d2seILlDUyxlWHpvY8bB8efPJIByXkWybVwCd6S7swj9FR+WH3Xvnf2RHCu+NXG9IdOfhKXemuizq8O0cR+A/Pp00H9YSYkninfa</vt:lpwstr>
  </property>
  <property fmtid="{D5CDD505-2E9C-101B-9397-08002B2CF9AE}" pid="5" name="_IPGFLOW_P-DAED_E-1_FP-1_SP-2_CV-CA512A0B_CN-BB9D75D9">
    <vt:lpwstr>Y9e92MVyGk8zawVQyZrlLTD9Msii7ZcO0IfH+5d/UzZkHx4I5CEeJjPOzm8Zg4k9X+Sf7VRyey2qoyovYEvkY/mdoQ9vTh+PpwM9/y+2N5UIE+qxfSL9bJhsral/IQw5GUxgyYjyxyecYyG/D7Eey6w==</vt:lpwstr>
  </property>
  <property fmtid="{D5CDD505-2E9C-101B-9397-08002B2CF9AE}" pid="6" name="_IPGFLOW_P-DAED_E-1_FP-2_SP-1_CV-A16A96C0_CN-17C42B3">
    <vt:lpwstr>gY7ZphPtdBc8wnN3u5KLBPTws8hG1CFvMhUXXDE/zSzHhfgaLIqa5VYLO7MxMjanrMeM4hrjTzzaGHS0Y+Gw/3LeTYuSKHamA94NxcA/uIYNOXTfgPbdx0tUiGChSvpnFX0SCGCF3BTke5lUoUx+hE8JmoxX3HONiGiON39uLd4I+Kaw0hllL5FE41f21bTc1zp67k544MQ1ZYUw/NebnIEaXdcwET8Eb7RUhzLGnI6NZCOzmh7cZAeKiD8JG0G</vt:lpwstr>
  </property>
  <property fmtid="{D5CDD505-2E9C-101B-9397-08002B2CF9AE}" pid="7" name="_IPGFLOW_P-DAED_E-1_FP-2_SP-2_CV-EBED1269_CN-4903AF0A">
    <vt:lpwstr>/s4pFcdJIGxJAAIebSp5isZll2Nll0zjKQuD2FMk6tvaRM2sJsLOb2MCy9exsXDFmFw0LuJjLWPpAjmr6lQtJVKhTam8A82YoQnfdYWlmrwn+yDgKGQSzW7+njiH6aZPx</vt:lpwstr>
  </property>
  <property fmtid="{D5CDD505-2E9C-101B-9397-08002B2CF9AE}" pid="8" name="_IPGFLOW_P-DAED_E-0_FP-2_CV-1748F583_CN-316903D7">
    <vt:lpwstr>DPSPMK|3|384|2|0</vt:lpwstr>
  </property>
  <property fmtid="{D5CDD505-2E9C-101B-9397-08002B2CF9AE}" pid="9" name="_IPGFLOW_P-DAED_E-1_FP-3_SP-1_CV-7E4ACC95_CN-22FCB6C6">
    <vt:lpwstr>gY7ZphPtdBc8wnN3u5KLBF4Vv68NVDaAbrwOazjyBPTJBS/retiq3pcXdAstOdgjYpXi31qpQElgFEi3NIHz2d3vabPkmNPnBH3dv2+CERQk9AKKEX+uy0zrFhNehaB6PED+w5d/ra2KjXEXDS4XakvX999eHLmFgQqlGiS1x7EAh+lKeVcf3vFuPZTD7n74/8d5NIs5NG58ulsDV3GZDO56DGAeTeM/FpPx0a4Bje3mdLU4DpmoxNiighJ7Nzl</vt:lpwstr>
  </property>
  <property fmtid="{D5CDD505-2E9C-101B-9397-08002B2CF9AE}" pid="10" name="_IPGFLOW_P-DAED_E-1_FP-3_SP-2_CV-AD68E236_CN-F9CA8E95">
    <vt:lpwstr>L</vt:lpwstr>
  </property>
  <property fmtid="{D5CDD505-2E9C-101B-9397-08002B2CF9AE}" pid="11" name="_IPGFLOW_P-DAED_E-0_FP-3_CV-7761BE89_CN-510E06B6">
    <vt:lpwstr>DPSPMK|3|256|2|0</vt:lpwstr>
  </property>
  <property fmtid="{D5CDD505-2E9C-101B-9397-08002B2CF9AE}" pid="12" name="_IPGFLOW_P-DAED_E-1_FP-4_SP-1_CV-6354D352_CN-81596F71">
    <vt:lpwstr>gY7ZphPtdBc8wnN3u5KLBHlHxJKUlRd+dadknlWpf6XR2z9mAm29H7g0L897wyIDjbsdPwgbeP4IVlcSzO44nWvHsJqkzkERJr+eVNVymPZpAwRrGUDGe2rRufwk49836vdQ1SsLFNGAGoZcp3O4W9YKkSbGN1HrrNCfYyd+A0lD3TtEVQ8extTnQpV14igmVp2021FPhSfN32EcuGJX9kgB0AUXjtVJCEr+6phrX1VfZ+9TyJS+FIZHcenm49b</vt:lpwstr>
  </property>
  <property fmtid="{D5CDD505-2E9C-101B-9397-08002B2CF9AE}" pid="13" name="_IPGFLOW_P-DAED_E-1_FP-4_SP-2_CV-62D277AF_CN-B7628DB6">
    <vt:lpwstr>z</vt:lpwstr>
  </property>
  <property fmtid="{D5CDD505-2E9C-101B-9397-08002B2CF9AE}" pid="14" name="_IPGFLOW_P-DAED_E-0_FP-4_CV-7761BE89_CN-2C7D00EE">
    <vt:lpwstr>DPSPMK|3|256|2|0</vt:lpwstr>
  </property>
  <property fmtid="{D5CDD505-2E9C-101B-9397-08002B2CF9AE}" pid="15" name="_IPGFLOW_P-DAED_E-1_FP-5_SP-1_CV-8B1BE7CF_CN-4D25E3A8">
    <vt:lpwstr>gY7ZphPtdBc8wnN3u5KLBFFl4hWxHp+WVhds8ZGxY0FAqmZrmHzAF959+2PfQpm6OSmVC3JbbdQEA7v90fF2D4jYUGzu0sBd1yAjDXOWjsDJvrviIDXvyuWgGqFWUFDfIwkfenRCaNm1Li31JifGiwsngiF1z3qi1OmuYfh19CYc2MzdIVeZqO0Ww72ftDHBIQzmm591xisCM8C42f9xj0LpJoH1kdS1+vS25wKyR8T3ocWU9zjy1k41ShNU1qm</vt:lpwstr>
  </property>
  <property fmtid="{D5CDD505-2E9C-101B-9397-08002B2CF9AE}" pid="16" name="_IPGFLOW_P-DAED_E-1_FP-5_SP-2_CV-7E944599_CN-B3C4DA00">
    <vt:lpwstr>0763OoQo05desCRm/S7CsfGryvm99Ur5LREgW3t+yDmIHs3CUEDYEx3iDeO24+SCD5N5ryRC/yawRqb1ns/KGcE7WWi1X6aWC+P4WyH4i4mSIBj7qbP8dCfWE61uYHKt5yrPK5KtcNRdAIawUGCM+cQ==</vt:lpwstr>
  </property>
  <property fmtid="{D5CDD505-2E9C-101B-9397-08002B2CF9AE}" pid="17" name="_IPGFLOW_P-DAED_E-0_FP-5_CV-FB4CA461_CN-3645AD78">
    <vt:lpwstr>DPSPMK|3|408|2|0</vt:lpwstr>
  </property>
  <property fmtid="{D5CDD505-2E9C-101B-9397-08002B2CF9AE}" pid="18" name="_IPGFLOW_P-DAED_E-1_FP-6_SP-1_CV-A7CFAB4_CN-7E3D3706">
    <vt:lpwstr>gY7ZphPtdBc8wnN3u5KLBGMpTStbIJiHh/eKvfoFj58NQEer5ZKZx46aFGygcZJDoWhycEfo6tNT8s62IblLRly3pw7N47w8iJhvXgAhXNvZhRsuFAa4db9FgqsmgF2aAcgdwCFUY0r5Swu19hX8+xhMvo0f4EoaeyYlTkyaLPs1J93aHtA/Eewc7aEQpQHpyW5XntHYr0iVtFE32g7AkYDmgmMhZB9r3v5dh7mvV6bF4fii85lD9/nVPtgb33a</vt:lpwstr>
  </property>
  <property fmtid="{D5CDD505-2E9C-101B-9397-08002B2CF9AE}" pid="19" name="_IPGFLOW_P-DAED_E-1_FP-6_SP-2_CV-F3B90AE0_CN-9B9934B">
    <vt:lpwstr>urdlZw3Q+zmXpaFkS/QnXVL16XNQjvnh/Ev+5yfaKx7SV9dnL3XtAxbnEDZ37Zef3nANhA1O3Kv75jBkwOJq7Gk8L2X3+iYEywoBs+cgqSKVHNLS6l8UaCHiSHpcMQVB8GXtvqRKDXpbLPrCrhbSB4w==</vt:lpwstr>
  </property>
  <property fmtid="{D5CDD505-2E9C-101B-9397-08002B2CF9AE}" pid="20" name="_IPGFLOW_P-DAED_E-0_FP-6_CV-FB4CA461_CN-8B8FC1B6">
    <vt:lpwstr>DPSPMK|3|408|2|0</vt:lpwstr>
  </property>
  <property fmtid="{D5CDD505-2E9C-101B-9397-08002B2CF9AE}" pid="21" name="_IPGFLOW_P-DAED_E-1_FP-7_SP-1_CV-18279354_CN-498E78EC">
    <vt:lpwstr>gY7ZphPtdBc8wnN3u5KLBHRGQKzLMNgxCnoPl4MIJb3O2lQRbFw8Hv7CSf8UThCrwF/nooJu/AJ4o9kKDJ6ryPu9QAGrhAZNDsntJBvKgJomkP4nLSe0QwMyzmtUiFFkq90iHPT2rhbbM+DeFIQWntknE02acnD0XXacIFmiYLkQAoOUUuBqObbajJMSksqPq+ld5Mmcm9kli3s/6jCyl0tcGG2Ik649ZvG8IJzH/b+CnIq0EKWWP8c6ENSqUue</vt:lpwstr>
  </property>
  <property fmtid="{D5CDD505-2E9C-101B-9397-08002B2CF9AE}" pid="22" name="_IPGFLOW_P-DAED_E-1_FP-7_SP-2_CV-8046BD8A_CN-4B9C2975">
    <vt:lpwstr>t8y3OuMfXVZFwqRuCHE4YCIm8euq9Txtwby7wB0ezp8famdch79d9mujWyHwDEdhT5MfLEIJG5CAuJEbBRBEs8MklCYO3OAH9Z9yYdavBB1MOG6Y5sr0TLXeHH0Q+nv42SIf5K48CYE0TViLVV09R/g==</vt:lpwstr>
  </property>
  <property fmtid="{D5CDD505-2E9C-101B-9397-08002B2CF9AE}" pid="23" name="_IPGFLOW_P-DAED_E-0_FP-7_CV-FB4CA461_CN-56191833">
    <vt:lpwstr>DPSPMK|3|408|2|0</vt:lpwstr>
  </property>
  <property fmtid="{D5CDD505-2E9C-101B-9397-08002B2CF9AE}" pid="24" name="_IPGFLOW_P-DAED_E-1_FP-8_SP-1_CV-74CB6A94_CN-ECD1EDC8">
    <vt:lpwstr>gY7ZphPtdBc8wnN3u5KLBNMzqQHeRluEYbmtxlUktXtbElqKnYH80Y1U1zgJ3VzB7jLfH50N0mRi2F+UyXtl3w3RHjiRXgGhq8KMNMXGxVXJst+7QarBuSCTOHd5I4xnHMmYBYCOYa/PtsPy0C9cEOjteSj38aFnkss3k4UI6Q4ftNfOZaYnV41GirZBtv8aLu4zYv2yvrZrbderQbLtRosf9vMj3tvEXFNJFVLhOdN2r/TaRC3dvCUWgLB4iNc</vt:lpwstr>
  </property>
  <property fmtid="{D5CDD505-2E9C-101B-9397-08002B2CF9AE}" pid="25" name="_IPGFLOW_P-DAED_E-1_FP-8_SP-2_CV-42EC8609_CN-496FB760">
    <vt:lpwstr>OJr1oxdo/afP6K4TTcHVelKhzWOS+/u64BCRjCaz+bv3u/dcVqnRIkKIPGukr3M1keH9cSwF5vJYssPOo7rhbR4MJtmvgxr7mhNWo9H2JlZYSjl+Z2wp/GhhsClYol7ExZrLn6lpiAmmhv6GI+SCCqw==</vt:lpwstr>
  </property>
  <property fmtid="{D5CDD505-2E9C-101B-9397-08002B2CF9AE}" pid="26" name="_IPGFLOW_P-DAED_E-0_FP-8_CV-FB4CA461_CN-7169CD06">
    <vt:lpwstr>DPSPMK|3|408|2|0</vt:lpwstr>
  </property>
  <property fmtid="{D5CDD505-2E9C-101B-9397-08002B2CF9AE}" pid="27" name="_IPGFLOW_P-DAED_E-0_CV-86415D54_CN-D0AEE661">
    <vt:lpwstr>DPFPMK|3|50|9|0</vt:lpwstr>
  </property>
  <property fmtid="{D5CDD505-2E9C-101B-9397-08002B2CF9AE}" pid="28" name="_IPGFLOW_P-DAED_E-1_FP-9_SP-1_CV-B891FAD6_CN-2BF8DC1A">
    <vt:lpwstr>gY7ZphPtdBc8wnN3u5KLBKTrhfygJ/WLlmPYtMLwFyDAw44AIrgy/MnuKJLM6jCQAS/pzYSlhN1fbJ0WaEJbMNxaNPWLccg09YKAGATPMZHYpEKN4qU1ulbFXhwaYmSt0nBcxH0Ds+hQkjfRla111xuGqcukN4EDZ5rbuhgyy7wMuA1M32bR38qkOzAPAD6w+dOGmyuniuQp7puWasjPKBozCqMIoUlh5Mdn6j1Z4oEqZqaMdHx/iFjzz+wJZgT</vt:lpwstr>
  </property>
  <property fmtid="{D5CDD505-2E9C-101B-9397-08002B2CF9AE}" pid="29" name="_IPGFLOW_P-DAED_E-1_FP-9_SP-2_CV-9CDF4C7B_CN-E4E1B86A">
    <vt:lpwstr>8CNIVrTXczGTsdRDR9dMN4Rxa159EE5310cwUxYLWXCF0qIdMrSQLg7tBkot4f8ZSrg9pdpEvpDYGcqYlLCwYIIlJBeVKu7QvpIgVEjSHMM1LQELaGcj4Kk7kol+l7Uz7</vt:lpwstr>
  </property>
  <property fmtid="{D5CDD505-2E9C-101B-9397-08002B2CF9AE}" pid="30" name="_IPGFLOW_P-DAED_E-0_FP-9_CV-1748F583_CN-D6A0BC74">
    <vt:lpwstr>DPSPMK|3|384|2|0</vt:lpwstr>
  </property>
</Properties>
</file>